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25F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25F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25F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25F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721C70D6" w:rsidR="00C52FB4" w:rsidRPr="00352B6F" w:rsidRDefault="00D11413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562CFD3" w:rsidR="00C52FB4" w:rsidRPr="00352B6F" w:rsidRDefault="00D1141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CAEEE0" w:rsidR="00A77598" w:rsidRPr="0021580C" w:rsidRDefault="002158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5F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5F7D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2EE1F96E" w14:textId="77777777" w:rsidTr="00ED54AA">
        <w:tc>
          <w:tcPr>
            <w:tcW w:w="9345" w:type="dxa"/>
          </w:tcPr>
          <w:p w14:paraId="31373B12" w14:textId="77777777" w:rsidR="007A7979" w:rsidRPr="00C25F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5F7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25F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5F7D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C25F7D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A4F2DC" w:rsidR="004475DA" w:rsidRPr="0021580C" w:rsidRDefault="002158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78880D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FB1F4B6" w:rsidR="00D75436" w:rsidRDefault="00C9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A5A578F" w:rsidR="00D75436" w:rsidRDefault="00C9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78C72A4" w:rsidR="00D75436" w:rsidRDefault="00C9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23819B" w:rsidR="00D75436" w:rsidRDefault="00C9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D0D1255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F26368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B70C0E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A604182" w:rsidR="00D75436" w:rsidRDefault="00C9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A535FE" w:rsidR="00D75436" w:rsidRDefault="00C9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DD2A6C" w:rsidR="00D75436" w:rsidRDefault="00C9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8FF6BB" w:rsidR="00D75436" w:rsidRDefault="00C95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9D0266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A3D3F9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A8880F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2FE545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FA7FA3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3D5C4C" w:rsidR="00D75436" w:rsidRDefault="00C95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5F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25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25F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5F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5F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5F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5F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5F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25F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5F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5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5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5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5F7D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C25F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5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5F7D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C25F7D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C25F7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5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5F7D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C25F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5F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25F7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25F7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25F7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25F7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(ак</w:t>
            </w:r>
            <w:r w:rsidR="00AE2B1A" w:rsidRPr="00C25F7D">
              <w:rPr>
                <w:rFonts w:ascii="Times New Roman" w:hAnsi="Times New Roman" w:cs="Times New Roman"/>
                <w:b/>
              </w:rPr>
              <w:t>адемические</w:t>
            </w:r>
            <w:r w:rsidRPr="00C25F7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25F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25F7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25F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C25F7D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F52B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ACD46" w14:textId="77777777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1C7E1" w14:textId="77777777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DC739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0B04B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81E3D" w14:textId="77777777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CE0B4" w14:textId="77777777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7F189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D5DAF" w14:textId="77777777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FE6AF" w14:textId="77777777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16E77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7891E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44573" w14:textId="77777777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928DD" w14:textId="77777777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1B52B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8EDA6" w14:textId="77777777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31D2C5" w14:textId="77777777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FA4C2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109478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CB250" w14:textId="77777777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15E22" w14:textId="77777777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23139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66E5E" w14:textId="77777777" w:rsidR="004475DA" w:rsidRPr="00C25F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4C133" w14:textId="77777777" w:rsidR="004475DA" w:rsidRPr="00C25F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5F7D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48C16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ED133" w14:textId="77777777" w:rsidR="004475DA" w:rsidRPr="00C25F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C8DFB" w14:textId="77777777" w:rsidR="004475DA" w:rsidRPr="00C25F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FCB26" w14:textId="77777777" w:rsidR="004475DA" w:rsidRPr="00C25F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25F7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5F7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25F7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25F7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25F7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25F7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25F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5F7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25F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5F7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25F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25F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25F7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5"/>
        <w:gridCol w:w="2699"/>
      </w:tblGrid>
      <w:tr w:rsidR="00262CF0" w:rsidRPr="007E6725" w14:paraId="5F00FF08" w14:textId="77777777" w:rsidTr="00C25F7D">
        <w:trPr>
          <w:trHeight w:val="641"/>
        </w:trPr>
        <w:tc>
          <w:tcPr>
            <w:tcW w:w="3643" w:type="pct"/>
            <w:shd w:val="clear" w:color="auto" w:fill="auto"/>
            <w:vAlign w:val="center"/>
            <w:hideMark/>
          </w:tcPr>
          <w:p w14:paraId="32DEE01C" w14:textId="6DE4B03A" w:rsidR="00262CF0" w:rsidRPr="00C25F7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5F7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1C1EA733" w14:textId="77777777" w:rsidR="00262CF0" w:rsidRPr="00C25F7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5F7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11413" w14:paraId="1433EE91" w14:textId="77777777" w:rsidTr="00C25F7D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31B092F5" w14:textId="4DED7782" w:rsidR="00262CF0" w:rsidRPr="00C25F7D" w:rsidRDefault="00984247" w:rsidP="00C25F7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25F7D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25F7D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C25F7D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C25F7D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C25F7D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25965B29" w14:textId="0CF2FFC1" w:rsidR="00262CF0" w:rsidRPr="00C25F7D" w:rsidRDefault="00C95376" w:rsidP="00C25F7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25F7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7E6725" w14:paraId="21B26061" w14:textId="77777777" w:rsidTr="00C25F7D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3568CBE0" w14:textId="77777777" w:rsidR="00262CF0" w:rsidRPr="00C25F7D" w:rsidRDefault="00984247" w:rsidP="00C25F7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25F7D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C25F7D">
              <w:rPr>
                <w:rFonts w:ascii="Times New Roman" w:hAnsi="Times New Roman" w:cs="Times New Roman"/>
              </w:rPr>
              <w:t xml:space="preserve">, 2022. - 150 с. - </w:t>
            </w:r>
            <w:r w:rsidRPr="00C25F7D">
              <w:rPr>
                <w:rFonts w:ascii="Times New Roman" w:hAnsi="Times New Roman" w:cs="Times New Roman"/>
                <w:lang w:val="en-US"/>
              </w:rPr>
              <w:t>ISBN</w:t>
            </w:r>
            <w:r w:rsidRPr="00C25F7D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10622F04" w14:textId="77777777" w:rsidR="00262CF0" w:rsidRPr="00C25F7D" w:rsidRDefault="00C95376" w:rsidP="00C25F7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25F7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7E6725" w14:paraId="268EEC78" w14:textId="77777777" w:rsidTr="00C25F7D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53283E5B" w14:textId="77777777" w:rsidR="00262CF0" w:rsidRPr="00C25F7D" w:rsidRDefault="00984247" w:rsidP="00C25F7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25F7D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25F7D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C25F7D">
              <w:rPr>
                <w:rFonts w:ascii="Times New Roman" w:hAnsi="Times New Roman" w:cs="Times New Roman"/>
                <w:lang w:val="en-US"/>
              </w:rPr>
              <w:t>ISBN</w:t>
            </w:r>
            <w:r w:rsidRPr="00C25F7D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49ED1016" w14:textId="77777777" w:rsidR="00262CF0" w:rsidRPr="00C25F7D" w:rsidRDefault="00C95376" w:rsidP="00C25F7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25F7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7E6725" w14:paraId="4552476A" w14:textId="77777777" w:rsidTr="00C25F7D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54126E37" w14:textId="77777777" w:rsidR="00262CF0" w:rsidRPr="00C25F7D" w:rsidRDefault="00984247" w:rsidP="00C25F7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25F7D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C25F7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25F7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25F7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экон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C25F7D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C25F7D">
              <w:rPr>
                <w:rFonts w:ascii="Times New Roman" w:hAnsi="Times New Roman" w:cs="Times New Roman"/>
              </w:rPr>
              <w:t>)</w:t>
            </w:r>
            <w:proofErr w:type="spellStart"/>
            <w:r w:rsidRPr="00C25F7D">
              <w:rPr>
                <w:rFonts w:ascii="Times New Roman" w:hAnsi="Times New Roman" w:cs="Times New Roman"/>
              </w:rPr>
              <w:t>З</w:t>
            </w:r>
            <w:proofErr w:type="gramEnd"/>
            <w:r w:rsidRPr="00C25F7D">
              <w:rPr>
                <w:rFonts w:ascii="Times New Roman" w:hAnsi="Times New Roman" w:cs="Times New Roman"/>
              </w:rPr>
              <w:t>агл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C25F7D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C25F7D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C25F7D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C25F7D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621B1DC7" w14:textId="77777777" w:rsidR="00262CF0" w:rsidRPr="00C25F7D" w:rsidRDefault="00C95376" w:rsidP="00C25F7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25F7D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154BE4" w14:textId="77777777" w:rsidTr="007B550D">
        <w:tc>
          <w:tcPr>
            <w:tcW w:w="9345" w:type="dxa"/>
          </w:tcPr>
          <w:p w14:paraId="008A8B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5FAEF5" w14:textId="77777777" w:rsidTr="007B550D">
        <w:tc>
          <w:tcPr>
            <w:tcW w:w="9345" w:type="dxa"/>
          </w:tcPr>
          <w:p w14:paraId="720D46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8C4787" w14:textId="77777777" w:rsidTr="007B550D">
        <w:tc>
          <w:tcPr>
            <w:tcW w:w="9345" w:type="dxa"/>
          </w:tcPr>
          <w:p w14:paraId="2BC7A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83153B" w14:textId="77777777" w:rsidTr="007B550D">
        <w:tc>
          <w:tcPr>
            <w:tcW w:w="9345" w:type="dxa"/>
          </w:tcPr>
          <w:p w14:paraId="6EA0DE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53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25F7D" w14:paraId="55259490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62AF" w14:textId="77777777" w:rsidR="00C25F7D" w:rsidRDefault="00C25F7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C253" w14:textId="77777777" w:rsidR="00C25F7D" w:rsidRDefault="00C25F7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25F7D" w14:paraId="4BB02F36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2AD0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2084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5F7D" w14:paraId="10686A48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FA7E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7F61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5F7D" w14:paraId="7BDB3EC3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0EEC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2123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5F7D" w14:paraId="5A9330A8" w14:textId="77777777" w:rsidTr="00C25F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335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25F7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AF2E" w14:textId="77777777" w:rsidR="00C25F7D" w:rsidRDefault="00C25F7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5F7D" w14:paraId="0011C031" w14:textId="77777777" w:rsidTr="00C25F7D">
        <w:tc>
          <w:tcPr>
            <w:tcW w:w="562" w:type="dxa"/>
          </w:tcPr>
          <w:p w14:paraId="4EE90D99" w14:textId="77777777" w:rsidR="00C25F7D" w:rsidRPr="0021580C" w:rsidRDefault="00C25F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BB9360" w14:textId="77777777" w:rsidR="00C25F7D" w:rsidRDefault="00C25F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25F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F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5F7D" w14:paraId="5A1C9382" w14:textId="77777777" w:rsidTr="00801458">
        <w:tc>
          <w:tcPr>
            <w:tcW w:w="2336" w:type="dxa"/>
          </w:tcPr>
          <w:p w14:paraId="4C518DAB" w14:textId="77777777" w:rsidR="005D65A5" w:rsidRPr="00C25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5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5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5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5F7D" w14:paraId="07658034" w14:textId="77777777" w:rsidTr="00801458">
        <w:tc>
          <w:tcPr>
            <w:tcW w:w="2336" w:type="dxa"/>
          </w:tcPr>
          <w:p w14:paraId="1553D698" w14:textId="78F29BFB" w:rsidR="005D65A5" w:rsidRPr="00C25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25F7D" w14:paraId="29C8CEF2" w14:textId="77777777" w:rsidTr="00801458">
        <w:tc>
          <w:tcPr>
            <w:tcW w:w="2336" w:type="dxa"/>
          </w:tcPr>
          <w:p w14:paraId="4AC7E2C2" w14:textId="77777777" w:rsidR="005D65A5" w:rsidRPr="00C25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530AA9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9CCDB99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114D21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C25F7D" w14:paraId="46CB3CA5" w14:textId="77777777" w:rsidTr="00801458">
        <w:tc>
          <w:tcPr>
            <w:tcW w:w="2336" w:type="dxa"/>
          </w:tcPr>
          <w:p w14:paraId="17B7D93B" w14:textId="77777777" w:rsidR="005D65A5" w:rsidRPr="00C25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157292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D8FF1D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BFDE97" w14:textId="77777777" w:rsidR="005D65A5" w:rsidRPr="00C25F7D" w:rsidRDefault="007478E0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5F7D" w14:paraId="3B956EB3" w14:textId="77777777" w:rsidTr="003D0D34">
        <w:tc>
          <w:tcPr>
            <w:tcW w:w="1667" w:type="pct"/>
          </w:tcPr>
          <w:p w14:paraId="52850E9F" w14:textId="77777777" w:rsidR="00C23E7F" w:rsidRPr="00C25F7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5F7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5F7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25F7D" w14:paraId="70B5AD95" w14:textId="77777777" w:rsidTr="003D0D34">
        <w:tc>
          <w:tcPr>
            <w:tcW w:w="1667" w:type="pct"/>
          </w:tcPr>
          <w:p w14:paraId="6EC48C9C" w14:textId="350A096E" w:rsidR="00C23E7F" w:rsidRPr="00C25F7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C25F7D" w:rsidRDefault="003D0D34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C25F7D" w:rsidRDefault="003D0D34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5F7D" w14:paraId="0267C479" w14:textId="77777777" w:rsidTr="00801458">
        <w:tc>
          <w:tcPr>
            <w:tcW w:w="2500" w:type="pct"/>
          </w:tcPr>
          <w:p w14:paraId="37F699C9" w14:textId="77777777" w:rsidR="00B8237E" w:rsidRPr="00C25F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5F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5F7D" w14:paraId="3F240151" w14:textId="77777777" w:rsidTr="00801458">
        <w:tc>
          <w:tcPr>
            <w:tcW w:w="2500" w:type="pct"/>
          </w:tcPr>
          <w:p w14:paraId="61E91592" w14:textId="61A0874C" w:rsidR="00B8237E" w:rsidRPr="00C25F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C25F7D" w:rsidRDefault="005C548A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C25F7D" w14:paraId="0296CADD" w14:textId="77777777" w:rsidTr="00801458">
        <w:tc>
          <w:tcPr>
            <w:tcW w:w="2500" w:type="pct"/>
          </w:tcPr>
          <w:p w14:paraId="7DE24E18" w14:textId="77777777" w:rsidR="00B8237E" w:rsidRPr="00C25F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DDAEBD9" w14:textId="77777777" w:rsidR="00B8237E" w:rsidRPr="00C25F7D" w:rsidRDefault="005C548A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C25F7D" w14:paraId="3ECEF49E" w14:textId="77777777" w:rsidTr="00801458">
        <w:tc>
          <w:tcPr>
            <w:tcW w:w="2500" w:type="pct"/>
          </w:tcPr>
          <w:p w14:paraId="6DF12A78" w14:textId="77777777" w:rsidR="00B8237E" w:rsidRPr="00C25F7D" w:rsidRDefault="00B8237E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F7218D" w14:textId="77777777" w:rsidR="00B8237E" w:rsidRPr="00C25F7D" w:rsidRDefault="005C548A" w:rsidP="00801458">
            <w:pPr>
              <w:rPr>
                <w:rFonts w:ascii="Times New Roman" w:hAnsi="Times New Roman" w:cs="Times New Roman"/>
              </w:rPr>
            </w:pPr>
            <w:r w:rsidRPr="00C25F7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25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7B75C" w14:textId="77777777" w:rsidR="00C95376" w:rsidRDefault="00C95376" w:rsidP="00315CA6">
      <w:pPr>
        <w:spacing w:after="0" w:line="240" w:lineRule="auto"/>
      </w:pPr>
      <w:r>
        <w:separator/>
      </w:r>
    </w:p>
  </w:endnote>
  <w:endnote w:type="continuationSeparator" w:id="0">
    <w:p w14:paraId="262A12D3" w14:textId="77777777" w:rsidR="00C95376" w:rsidRDefault="00C953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41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B5C92" w14:textId="77777777" w:rsidR="00C95376" w:rsidRDefault="00C95376" w:rsidP="00315CA6">
      <w:pPr>
        <w:spacing w:after="0" w:line="240" w:lineRule="auto"/>
      </w:pPr>
      <w:r>
        <w:separator/>
      </w:r>
    </w:p>
  </w:footnote>
  <w:footnote w:type="continuationSeparator" w:id="0">
    <w:p w14:paraId="6A2A3527" w14:textId="77777777" w:rsidR="00C95376" w:rsidRDefault="00C953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80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2E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F7D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37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41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141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46B7E0-3CED-4FCE-966C-CA2B02D08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