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7721FF53" w:rsidR="00C52FB4" w:rsidRPr="00352B6F" w:rsidRDefault="002D3F8C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8C43D14" w:rsidR="00C52FB4" w:rsidRPr="00352B6F" w:rsidRDefault="002D3F8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2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082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6EE4A2F" w:rsidR="006945E7" w:rsidRPr="002D3F8C" w:rsidRDefault="002D3F8C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B75F003" w:rsidR="004475DA" w:rsidRPr="002D3F8C" w:rsidRDefault="002D3F8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CC181EE" w:rsidR="004475DA" w:rsidRPr="002D3F8C" w:rsidRDefault="002D3F8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3FF50ADA" w:rsidR="004475DA" w:rsidRPr="002D3F8C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663CE8E" w:rsidR="0092300D" w:rsidRPr="002D3F8C" w:rsidRDefault="002D3F8C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35C9430" w:rsidR="0092300D" w:rsidRPr="002D3F8C" w:rsidRDefault="002D3F8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1EE26C7" w:rsidR="0092300D" w:rsidRPr="002D3F8C" w:rsidRDefault="002D3F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3611A844" w:rsidR="0092300D" w:rsidRPr="002D3F8C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19E08C9" w:rsidR="0092300D" w:rsidRPr="002D3F8C" w:rsidRDefault="00C661EC" w:rsidP="002D3F8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2D3F8C"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BBC6F35" w:rsidR="00C624FA" w:rsidRPr="002D3F8C" w:rsidRDefault="002D3F8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3AE6CC4" w14:textId="77777777" w:rsidR="002D3F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748739" w:history="1">
            <w:r w:rsidR="002D3F8C"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D3F8C">
              <w:rPr>
                <w:noProof/>
                <w:webHidden/>
              </w:rPr>
              <w:tab/>
            </w:r>
            <w:r w:rsidR="002D3F8C">
              <w:rPr>
                <w:noProof/>
                <w:webHidden/>
              </w:rPr>
              <w:fldChar w:fldCharType="begin"/>
            </w:r>
            <w:r w:rsidR="002D3F8C">
              <w:rPr>
                <w:noProof/>
                <w:webHidden/>
              </w:rPr>
              <w:instrText xml:space="preserve"> PAGEREF _Toc224748739 \h </w:instrText>
            </w:r>
            <w:r w:rsidR="002D3F8C">
              <w:rPr>
                <w:noProof/>
                <w:webHidden/>
              </w:rPr>
            </w:r>
            <w:r w:rsidR="002D3F8C">
              <w:rPr>
                <w:noProof/>
                <w:webHidden/>
              </w:rPr>
              <w:fldChar w:fldCharType="separate"/>
            </w:r>
            <w:r w:rsidR="002D3F8C">
              <w:rPr>
                <w:noProof/>
                <w:webHidden/>
              </w:rPr>
              <w:t>3</w:t>
            </w:r>
            <w:r w:rsidR="002D3F8C">
              <w:rPr>
                <w:noProof/>
                <w:webHidden/>
              </w:rPr>
              <w:fldChar w:fldCharType="end"/>
            </w:r>
          </w:hyperlink>
        </w:p>
        <w:p w14:paraId="158F78B7" w14:textId="77777777" w:rsidR="002D3F8C" w:rsidRDefault="002D3F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0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6D255" w14:textId="77777777" w:rsidR="002D3F8C" w:rsidRDefault="002D3F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1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8FD627" w14:textId="77777777" w:rsidR="002D3F8C" w:rsidRDefault="002D3F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2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776BF" w14:textId="77777777" w:rsidR="002D3F8C" w:rsidRDefault="002D3F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3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382C2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4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2C329A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5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E2DE3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6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3458B" w14:textId="77777777" w:rsidR="002D3F8C" w:rsidRDefault="002D3F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7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FA483" w14:textId="77777777" w:rsidR="002D3F8C" w:rsidRDefault="002D3F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8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770637" w14:textId="77777777" w:rsidR="002D3F8C" w:rsidRDefault="002D3F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49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6308B" w14:textId="77777777" w:rsidR="002D3F8C" w:rsidRDefault="002D3F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50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F0FFB1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51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8E06D0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52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8276A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53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CDCC7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54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AEC53E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55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19440" w14:textId="77777777" w:rsidR="002D3F8C" w:rsidRDefault="002D3F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8756" w:history="1">
            <w:r w:rsidRPr="003F1EF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_Toc224748756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748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аллокативную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748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748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D92082" w14:paraId="456F168A" w14:textId="77777777" w:rsidTr="00D92082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2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20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20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20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20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208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208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2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2082" w14:paraId="15D0A9B4" w14:textId="77777777" w:rsidTr="00D92082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2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208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9208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2082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2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2082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D92082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D92082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2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20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2082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D920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2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2082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D92082">
              <w:rPr>
                <w:rFonts w:ascii="Times New Roman" w:hAnsi="Times New Roman" w:cs="Times New Roman"/>
              </w:rPr>
              <w:t>оделировать</w:t>
            </w:r>
            <w:proofErr w:type="spellEnd"/>
            <w:r w:rsidR="00FD518F" w:rsidRPr="00D92082">
              <w:rPr>
                <w:rFonts w:ascii="Times New Roman" w:hAnsi="Times New Roman" w:cs="Times New Roman"/>
              </w:rPr>
              <w:t xml:space="preserve">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D9208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920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20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2082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D920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6639051A" w14:textId="77777777" w:rsidR="00D92082" w:rsidRPr="00D67BC6" w:rsidRDefault="00D92082" w:rsidP="00D92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85B453" w14:textId="77777777" w:rsidR="00D92082" w:rsidRPr="005B37A7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7487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92082" w:rsidRPr="005B37A7" w14:paraId="35BCBA75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63B3FD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CB099" w14:textId="77777777" w:rsidR="00D92082" w:rsidRPr="005B37A7" w:rsidRDefault="00D92082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0FC68F" w14:textId="77777777" w:rsidR="00D92082" w:rsidRPr="005B37A7" w:rsidRDefault="00D92082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4121DC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92082" w:rsidRPr="005B37A7" w14:paraId="57993F81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449E390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1ABC29C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55B675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44593E5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47BFE3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92082" w:rsidRPr="005B37A7" w14:paraId="5E77CE8A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D26221D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F77BBE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352ED41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F64D085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9A06C89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A70A507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2082" w:rsidRPr="005B37A7" w14:paraId="439933B9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3B6B8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D92082" w:rsidRPr="005B37A7" w14:paraId="0BEA6F6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2089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04E2A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,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. Эффект дохода и эффект замены по Дж. </w:t>
            </w:r>
            <w:proofErr w:type="spellStart"/>
            <w:r w:rsidRPr="00352B6F">
              <w:rPr>
                <w:lang w:bidi="ru-RU"/>
              </w:rPr>
              <w:t>Хиксу</w:t>
            </w:r>
            <w:proofErr w:type="spellEnd"/>
            <w:r w:rsidRPr="00352B6F">
              <w:rPr>
                <w:lang w:bidi="ru-RU"/>
              </w:rPr>
              <w:t xml:space="preserve"> и по Е.Е. Слуцкому. Парадокс Р. </w:t>
            </w:r>
            <w:proofErr w:type="spellStart"/>
            <w:r w:rsidRPr="00352B6F">
              <w:rPr>
                <w:lang w:bidi="ru-RU"/>
              </w:rPr>
              <w:t>Гиффена</w:t>
            </w:r>
            <w:proofErr w:type="spellEnd"/>
            <w:r w:rsidRPr="00352B6F">
              <w:rPr>
                <w:lang w:bidi="ru-RU"/>
              </w:rPr>
              <w:t>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37BC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01E98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2618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3FCE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554904D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1A14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61F15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</w:t>
            </w:r>
            <w:proofErr w:type="spellStart"/>
            <w:r w:rsidRPr="00352B6F">
              <w:rPr>
                <w:lang w:bidi="ru-RU"/>
              </w:rPr>
              <w:t>Веблена</w:t>
            </w:r>
            <w:proofErr w:type="spellEnd"/>
            <w:r w:rsidRPr="00352B6F">
              <w:rPr>
                <w:lang w:bidi="ru-RU"/>
              </w:rPr>
              <w:t>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311C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D5B5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A5782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FA425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37E8B5D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ABCE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E2191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A994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8392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64625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DC84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68288E33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94CA7A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D92082" w:rsidRPr="005B37A7" w14:paraId="50D4EF9E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4194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BE349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 Ломаная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B3D7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1BED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247C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917DA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0D0C3F0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9700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C2232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8CDF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1D1C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A55F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03920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35F51850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B483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F0B53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</w:t>
            </w:r>
            <w:proofErr w:type="spellStart"/>
            <w:r w:rsidRPr="00352B6F">
              <w:rPr>
                <w:lang w:bidi="ru-RU"/>
              </w:rPr>
              <w:t>изопрофита</w:t>
            </w:r>
            <w:proofErr w:type="spellEnd"/>
            <w:r w:rsidRPr="00352B6F">
              <w:rPr>
                <w:lang w:bidi="ru-RU"/>
              </w:rPr>
              <w:t xml:space="preserve">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24DB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C21C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9716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0D55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3F1D1D0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2874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BD2C8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</w:t>
            </w:r>
            <w:proofErr w:type="spellEnd"/>
            <w:r w:rsidRPr="00352B6F">
              <w:rPr>
                <w:lang w:bidi="ru-RU"/>
              </w:rPr>
              <w:t xml:space="preserve">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21A6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4B896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41AA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F3C6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4F37DC31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F0494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D92082" w:rsidRPr="005B37A7" w14:paraId="7AEEDD2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734D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4062A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D20B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E0EA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549F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3DAD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3885ABD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69E0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90DE4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6C92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EE70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31006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976F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608F9BE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DFCD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ABF78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Гутенберга</w:t>
            </w:r>
            <w:proofErr w:type="spellEnd"/>
            <w:r w:rsidRPr="00352B6F">
              <w:rPr>
                <w:lang w:bidi="ru-RU"/>
              </w:rPr>
              <w:t xml:space="preserve">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02AF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4C634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95AB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9A945" w14:textId="5BC34D2D" w:rsidR="00D92082" w:rsidRPr="00352B6F" w:rsidRDefault="002D3F8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92082" w:rsidRPr="005B37A7" w14:paraId="4C641A9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CB81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FDB79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</w:t>
            </w:r>
            <w:proofErr w:type="spellStart"/>
            <w:r w:rsidRPr="00352B6F">
              <w:rPr>
                <w:lang w:bidi="ru-RU"/>
              </w:rPr>
              <w:t>Изопрофиты</w:t>
            </w:r>
            <w:proofErr w:type="spellEnd"/>
            <w:r w:rsidRPr="00352B6F">
              <w:rPr>
                <w:lang w:bidi="ru-RU"/>
              </w:rPr>
              <w:t xml:space="preserve">. Модель дуополии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 xml:space="preserve">. Кривая реакции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 Модель дуополии </w:t>
            </w:r>
            <w:proofErr w:type="spellStart"/>
            <w:r w:rsidRPr="00352B6F">
              <w:rPr>
                <w:lang w:bidi="ru-RU"/>
              </w:rPr>
              <w:t>Штакельберга</w:t>
            </w:r>
            <w:proofErr w:type="spellEnd"/>
            <w:r w:rsidRPr="00352B6F">
              <w:rPr>
                <w:lang w:bidi="ru-RU"/>
              </w:rPr>
              <w:t xml:space="preserve">. Модель дуополии Бертрана. Некооперативная игра как модель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>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3678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6B112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3BE4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69EB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456CECF1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DD918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E4251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рынке фактора; 4 -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2D3A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F5AC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B6B3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C5F9E" w14:textId="73C67DEC" w:rsidR="00D92082" w:rsidRPr="00352B6F" w:rsidRDefault="002D3F8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92082" w:rsidRPr="005B37A7" w14:paraId="3FF7E485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CAAA65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D92082" w:rsidRPr="005B37A7" w14:paraId="411D1E85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6978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F4439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</w:t>
            </w:r>
            <w:proofErr w:type="spellStart"/>
            <w:r w:rsidRPr="00352B6F">
              <w:rPr>
                <w:lang w:bidi="ru-RU"/>
              </w:rPr>
              <w:t>Эджуорта</w:t>
            </w:r>
            <w:proofErr w:type="spell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</w:t>
            </w:r>
            <w:proofErr w:type="spellStart"/>
            <w:r w:rsidRPr="00352B6F">
              <w:rPr>
                <w:lang w:bidi="ru-RU"/>
              </w:rPr>
              <w:t>Роулза</w:t>
            </w:r>
            <w:proofErr w:type="spellEnd"/>
            <w:r w:rsidRPr="00352B6F">
              <w:rPr>
                <w:lang w:bidi="ru-RU"/>
              </w:rPr>
              <w:t xml:space="preserve">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</w:t>
            </w:r>
            <w:proofErr w:type="spellStart"/>
            <w:r w:rsidRPr="00352B6F">
              <w:rPr>
                <w:lang w:bidi="ru-RU"/>
              </w:rPr>
              <w:t>Эрроу</w:t>
            </w:r>
            <w:proofErr w:type="spellEnd"/>
            <w:r w:rsidRPr="00352B6F">
              <w:rPr>
                <w:lang w:bidi="ru-RU"/>
              </w:rPr>
              <w:t xml:space="preserve">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90B10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A1BC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9BA7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93B1E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485F693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8BD38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FCC35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 xml:space="preserve"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9F64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ADB2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5AE8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5183B" w14:textId="2948864B" w:rsidR="00D92082" w:rsidRPr="00352B6F" w:rsidRDefault="002D3F8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92082" w:rsidRPr="005B37A7" w14:paraId="53AEA9C4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943C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78F2" w14:textId="6400F9A9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92082" w:rsidRPr="005B37A7" w14:paraId="096F397A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937A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8FE6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7001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9D2C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6D69" w14:textId="7A9AD3E3" w:rsidR="00D92082" w:rsidRPr="00352B6F" w:rsidRDefault="002D3F8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AFCB91E" w14:textId="77777777" w:rsidR="00D92082" w:rsidRPr="005B37A7" w:rsidRDefault="00D92082" w:rsidP="00D9208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56656E" w14:textId="77777777" w:rsidR="00D92082" w:rsidRPr="005B37A7" w:rsidRDefault="00D92082" w:rsidP="00D9208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97DE2E9" w14:textId="77777777" w:rsidR="00D92082" w:rsidRPr="005B37A7" w:rsidRDefault="00D92082" w:rsidP="00D9208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76D618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7487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3001B34" w14:textId="77777777" w:rsidR="00D92082" w:rsidRPr="007E6725" w:rsidRDefault="00D92082" w:rsidP="00D92082"/>
    <w:p w14:paraId="7620747A" w14:textId="77777777" w:rsidR="00D92082" w:rsidRPr="005F42A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7487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D92082" w:rsidRPr="007E6725" w14:paraId="4755B848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215D50" w14:textId="77777777" w:rsidR="00D92082" w:rsidRPr="007E6725" w:rsidRDefault="00D92082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059C9A" w14:textId="77777777" w:rsidR="00D92082" w:rsidRPr="007E6725" w:rsidRDefault="00D92082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92082" w:rsidRPr="007E6725" w14:paraId="05FCC70E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8B710E" w14:textId="77777777" w:rsidR="00D92082" w:rsidRPr="00D67BC6" w:rsidRDefault="00D92082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мысли. 2-е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7D0A32" w14:textId="77777777" w:rsidR="00D92082" w:rsidRPr="007E6725" w:rsidRDefault="00C81DAA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92082"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D92082" w:rsidRPr="007E6725" w14:paraId="6F8CDBBC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6D21FA" w14:textId="77777777" w:rsidR="00D92082" w:rsidRPr="007E6725" w:rsidRDefault="00D92082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BD4F01" w14:textId="77777777" w:rsidR="00D92082" w:rsidRPr="007E6725" w:rsidRDefault="00C81DAA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92082"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92082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09D6BD9A" w14:textId="77777777" w:rsidR="00D92082" w:rsidRPr="007E6725" w:rsidRDefault="00D92082" w:rsidP="00D92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346BA1" w14:textId="77777777" w:rsidR="00D92082" w:rsidRPr="005F42A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748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C11B930" w14:textId="77777777" w:rsidR="00D92082" w:rsidRPr="007E6725" w:rsidRDefault="00D92082" w:rsidP="00D9208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92082" w:rsidRPr="007E6725" w14:paraId="7AF7C0BB" w14:textId="77777777" w:rsidTr="005D0CF5">
        <w:tc>
          <w:tcPr>
            <w:tcW w:w="9345" w:type="dxa"/>
          </w:tcPr>
          <w:p w14:paraId="1EFA14AC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92082" w:rsidRPr="007E6725" w14:paraId="424E9F0D" w14:textId="77777777" w:rsidTr="005D0CF5">
        <w:tc>
          <w:tcPr>
            <w:tcW w:w="9345" w:type="dxa"/>
          </w:tcPr>
          <w:p w14:paraId="0DA9B342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D92082" w:rsidRPr="007E6725" w14:paraId="5F49E913" w14:textId="77777777" w:rsidTr="005D0CF5">
        <w:tc>
          <w:tcPr>
            <w:tcW w:w="9345" w:type="dxa"/>
          </w:tcPr>
          <w:p w14:paraId="5D3898C7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92082" w:rsidRPr="007E6725" w14:paraId="01CB125B" w14:textId="77777777" w:rsidTr="005D0CF5">
        <w:tc>
          <w:tcPr>
            <w:tcW w:w="9345" w:type="dxa"/>
          </w:tcPr>
          <w:p w14:paraId="317F757D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92082" w:rsidRPr="007E6725" w14:paraId="2128C2D0" w14:textId="77777777" w:rsidTr="005D0CF5">
        <w:tc>
          <w:tcPr>
            <w:tcW w:w="9345" w:type="dxa"/>
          </w:tcPr>
          <w:p w14:paraId="668BEDA5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92082" w:rsidRPr="007E6725" w14:paraId="5FDBF20E" w14:textId="77777777" w:rsidTr="005D0CF5">
        <w:tc>
          <w:tcPr>
            <w:tcW w:w="9345" w:type="dxa"/>
          </w:tcPr>
          <w:p w14:paraId="33C6774F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3E1F38E" w14:textId="77777777" w:rsidR="00D92082" w:rsidRPr="007E6725" w:rsidRDefault="00D92082" w:rsidP="00D92082">
      <w:pPr>
        <w:rPr>
          <w:rFonts w:ascii="Times New Roman" w:hAnsi="Times New Roman" w:cs="Times New Roman"/>
          <w:b/>
          <w:sz w:val="28"/>
          <w:szCs w:val="28"/>
        </w:rPr>
      </w:pPr>
    </w:p>
    <w:p w14:paraId="5E495AB6" w14:textId="77777777" w:rsidR="00D92082" w:rsidRPr="005F42A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748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92082" w:rsidRPr="007E6725" w14:paraId="597B189F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F29E6F0" w14:textId="77777777" w:rsidR="00D92082" w:rsidRPr="007E6725" w:rsidRDefault="00D92082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8D5177" w14:textId="77777777" w:rsidR="00D92082" w:rsidRPr="007E6725" w:rsidRDefault="00D92082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92082" w:rsidRPr="007E6725" w14:paraId="26A26EA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C7628" w14:textId="77777777" w:rsidR="00D92082" w:rsidRPr="007E6725" w:rsidRDefault="00D92082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FDDA08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92082" w:rsidRPr="007E6725" w14:paraId="3F46DEE6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7AC46B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E23F9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92082" w:rsidRPr="007E6725" w14:paraId="4AACFB9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E1F66C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B7510C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92082" w:rsidRPr="007E6725" w14:paraId="2AB0C3B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3CE5EF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4DFB5B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92082" w:rsidRPr="007E6725" w14:paraId="4B45B6D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517F1A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85DBB2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149E793" w14:textId="77777777" w:rsidR="00D92082" w:rsidRPr="007E6725" w:rsidRDefault="00C81DAA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9208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9208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92082" w:rsidRPr="007E6725" w14:paraId="388C63C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831D2F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0362D3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5F30ED1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92082" w:rsidRPr="007E6725" w14:paraId="422DE08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DCD328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9DAE20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92082" w:rsidRPr="007E6725" w14:paraId="302D70D1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0CAD1B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59D8E0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BE1CAC9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92082" w:rsidRPr="007E6725" w14:paraId="6E28A9BD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4DCCB4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B2F9DE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92082" w:rsidRPr="007E6725" w14:paraId="6FC4B122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4ADAD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77C9F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92082" w:rsidRPr="007E6725" w14:paraId="7346A49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CC493B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223B38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92082" w:rsidRPr="007E6725" w14:paraId="44532E25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24249E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9DA86D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61E2565" w14:textId="77777777" w:rsidR="00D92082" w:rsidRPr="007E6725" w:rsidRDefault="00D92082" w:rsidP="00D92082">
      <w:pPr>
        <w:rPr>
          <w:rFonts w:ascii="Times New Roman" w:hAnsi="Times New Roman" w:cs="Times New Roman"/>
          <w:b/>
          <w:sz w:val="28"/>
          <w:szCs w:val="28"/>
        </w:rPr>
      </w:pPr>
    </w:p>
    <w:p w14:paraId="0D8D795F" w14:textId="77777777" w:rsidR="00D92082" w:rsidRPr="007E6725" w:rsidRDefault="00D92082" w:rsidP="00D92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75F7A6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748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3AA4F61" w14:textId="77777777" w:rsidR="00D92082" w:rsidRPr="007E6725" w:rsidRDefault="00D92082" w:rsidP="00D9208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B41F4B" w14:textId="77777777" w:rsidR="00D92082" w:rsidRPr="007E6725" w:rsidRDefault="00D92082" w:rsidP="00D9208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215F07" w14:textId="77777777" w:rsidR="00D92082" w:rsidRPr="007E6725" w:rsidRDefault="00D92082" w:rsidP="00D9208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F478720" w14:textId="77777777" w:rsidR="00D92082" w:rsidRPr="007E6725" w:rsidRDefault="00D92082" w:rsidP="00D9208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92082" w:rsidRPr="00D67BC6" w14:paraId="5E081AE2" w14:textId="77777777" w:rsidTr="005D0CF5">
        <w:tc>
          <w:tcPr>
            <w:tcW w:w="7797" w:type="dxa"/>
            <w:shd w:val="clear" w:color="auto" w:fill="auto"/>
          </w:tcPr>
          <w:p w14:paraId="2617D2EF" w14:textId="77777777" w:rsidR="00D92082" w:rsidRPr="00D67BC6" w:rsidRDefault="00D9208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B03DB7C" w14:textId="77777777" w:rsidR="00D92082" w:rsidRPr="00D67BC6" w:rsidRDefault="00D9208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92082" w:rsidRPr="00D67BC6" w14:paraId="4D24C781" w14:textId="77777777" w:rsidTr="005D0CF5">
        <w:tc>
          <w:tcPr>
            <w:tcW w:w="7797" w:type="dxa"/>
            <w:shd w:val="clear" w:color="auto" w:fill="auto"/>
          </w:tcPr>
          <w:p w14:paraId="77FC2D16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5A8ECB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082" w:rsidRPr="00D67BC6" w14:paraId="3430BF31" w14:textId="77777777" w:rsidTr="005D0CF5">
        <w:tc>
          <w:tcPr>
            <w:tcW w:w="7797" w:type="dxa"/>
            <w:shd w:val="clear" w:color="auto" w:fill="auto"/>
          </w:tcPr>
          <w:p w14:paraId="17067DD4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7BC6">
              <w:rPr>
                <w:sz w:val="22"/>
                <w:szCs w:val="22"/>
              </w:rPr>
              <w:t>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>учной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15D8F2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082" w:rsidRPr="00D67BC6" w14:paraId="6A0B307F" w14:textId="77777777" w:rsidTr="005D0CF5">
        <w:tc>
          <w:tcPr>
            <w:tcW w:w="7797" w:type="dxa"/>
            <w:shd w:val="clear" w:color="auto" w:fill="auto"/>
          </w:tcPr>
          <w:p w14:paraId="4D237744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 xml:space="preserve">3-2100 2.4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A35BF2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082" w:rsidRPr="00D67BC6" w14:paraId="37568D82" w14:textId="77777777" w:rsidTr="005D0CF5">
        <w:tc>
          <w:tcPr>
            <w:tcW w:w="7797" w:type="dxa"/>
            <w:shd w:val="clear" w:color="auto" w:fill="auto"/>
          </w:tcPr>
          <w:p w14:paraId="4A507352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67BC6">
              <w:rPr>
                <w:sz w:val="22"/>
                <w:szCs w:val="22"/>
              </w:rPr>
              <w:t>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</w:t>
            </w:r>
            <w:proofErr w:type="spellStart"/>
            <w:r w:rsidRPr="00D67BC6">
              <w:rPr>
                <w:sz w:val="22"/>
                <w:szCs w:val="22"/>
              </w:rPr>
              <w:t>клавиатура+мышь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7B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64DBF2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E7F8FB8" w14:textId="77777777" w:rsidR="00D92082" w:rsidRPr="007E6725" w:rsidRDefault="00D92082" w:rsidP="00D92082">
      <w:pPr>
        <w:pStyle w:val="Style214"/>
        <w:ind w:firstLine="709"/>
        <w:rPr>
          <w:sz w:val="28"/>
          <w:szCs w:val="28"/>
        </w:rPr>
      </w:pPr>
    </w:p>
    <w:p w14:paraId="4EB93100" w14:textId="77777777" w:rsidR="00D92082" w:rsidRPr="007E6725" w:rsidRDefault="00D92082" w:rsidP="00D9208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199BED1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4748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23A2E64" w14:textId="77777777" w:rsidR="00D92082" w:rsidRPr="007E6725" w:rsidRDefault="00D92082" w:rsidP="00D92082">
      <w:bookmarkStart w:id="15" w:name="_Hlk71636079"/>
    </w:p>
    <w:p w14:paraId="3D12A3B2" w14:textId="77777777" w:rsidR="00D92082" w:rsidRPr="007E6725" w:rsidRDefault="00D92082" w:rsidP="00D920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F1EB6C3" w14:textId="77777777" w:rsidR="00D92082" w:rsidRPr="007E6725" w:rsidRDefault="00D92082" w:rsidP="00D9208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561B2D" w14:textId="77777777" w:rsidR="00D92082" w:rsidRPr="007E6725" w:rsidRDefault="00D92082" w:rsidP="00D9208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5D5A01" w14:textId="77777777" w:rsidR="00D92082" w:rsidRPr="007E6725" w:rsidRDefault="00D92082" w:rsidP="00D9208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A5284DF" w14:textId="77777777" w:rsidR="00D92082" w:rsidRPr="007E6725" w:rsidRDefault="00D92082" w:rsidP="00D920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C034CF" w14:textId="77777777" w:rsidR="00D92082" w:rsidRPr="007E6725" w:rsidRDefault="00D92082" w:rsidP="00D920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B69BDB" w14:textId="77777777" w:rsidR="00D92082" w:rsidRPr="007E6725" w:rsidRDefault="00D92082" w:rsidP="00D920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A85CBF2" w14:textId="77777777" w:rsidR="00D92082" w:rsidRPr="007E6725" w:rsidRDefault="00D92082" w:rsidP="00D9208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EDBCE9" w14:textId="77777777" w:rsidR="00D92082" w:rsidRPr="007E6725" w:rsidRDefault="00D92082" w:rsidP="00D9208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7500BF" w14:textId="77777777" w:rsidR="00D92082" w:rsidRPr="007E6725" w:rsidRDefault="00D92082" w:rsidP="00D9208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3AA91E1" w14:textId="77777777" w:rsidR="00D92082" w:rsidRPr="007E6725" w:rsidRDefault="00D92082" w:rsidP="00D9208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AB2D32" w14:textId="77777777" w:rsidR="00D92082" w:rsidRPr="007E6725" w:rsidRDefault="00D92082" w:rsidP="00D9208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0EF1A372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748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717FC71" w14:textId="77777777" w:rsidR="00D92082" w:rsidRPr="007E6725" w:rsidRDefault="00D92082" w:rsidP="00D92082"/>
    <w:p w14:paraId="1E3C6574" w14:textId="77777777" w:rsidR="00D92082" w:rsidRPr="007E6725" w:rsidRDefault="00D92082" w:rsidP="00D9208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0CC3EC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AC4F1BB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7A40DE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D174563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0CDBE68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0E74A6" w14:textId="77777777" w:rsidR="00D92082" w:rsidRPr="007E6725" w:rsidRDefault="00D92082" w:rsidP="00D9208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9DC81E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12E924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748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D86AD12" w14:textId="77777777" w:rsidR="00D92082" w:rsidRPr="007E6725" w:rsidRDefault="00D92082" w:rsidP="00D92082"/>
    <w:p w14:paraId="42AA5EB6" w14:textId="77777777" w:rsidR="00D92082" w:rsidRPr="00853C9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7487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D0042E3" w14:textId="77777777" w:rsidR="00D92082" w:rsidRPr="007E6725" w:rsidRDefault="00D92082" w:rsidP="00D9208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3F8C" w14:paraId="0C0479AC" w14:textId="77777777" w:rsidTr="002D3F8C">
        <w:tc>
          <w:tcPr>
            <w:tcW w:w="562" w:type="dxa"/>
          </w:tcPr>
          <w:p w14:paraId="4C8EC779" w14:textId="77777777" w:rsidR="002D3F8C" w:rsidRDefault="002D3F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87423A" w14:textId="77777777" w:rsidR="002D3F8C" w:rsidRDefault="002D3F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F91176" w14:textId="77777777" w:rsidR="00D92082" w:rsidRDefault="00D92082" w:rsidP="00D92082">
      <w:pPr>
        <w:pStyle w:val="Default"/>
        <w:spacing w:after="30"/>
        <w:jc w:val="both"/>
        <w:rPr>
          <w:sz w:val="23"/>
          <w:szCs w:val="23"/>
        </w:rPr>
      </w:pPr>
    </w:p>
    <w:p w14:paraId="6D1F8740" w14:textId="77777777" w:rsidR="00D92082" w:rsidRPr="00853C9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748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D94829B" w14:textId="77777777" w:rsidR="00D92082" w:rsidRPr="007E6725" w:rsidRDefault="00D92082" w:rsidP="00D9208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082" w14:paraId="74ECC1A2" w14:textId="77777777" w:rsidTr="005D0CF5">
        <w:tc>
          <w:tcPr>
            <w:tcW w:w="562" w:type="dxa"/>
          </w:tcPr>
          <w:p w14:paraId="756364C6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1DF280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CD5957" w14:textId="77777777" w:rsidR="00D92082" w:rsidRDefault="00D92082" w:rsidP="00D9208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E93CCB" w14:textId="77777777" w:rsidR="00D92082" w:rsidRPr="00853C9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748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CDF796" w14:textId="77777777" w:rsidR="00D92082" w:rsidRPr="00D67BC6" w:rsidRDefault="00D92082" w:rsidP="00D9208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92082" w:rsidRPr="00D67BC6" w14:paraId="5B63B456" w14:textId="77777777" w:rsidTr="005D0CF5">
        <w:tc>
          <w:tcPr>
            <w:tcW w:w="2336" w:type="dxa"/>
          </w:tcPr>
          <w:p w14:paraId="0BA0060B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149197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1220D2B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60171F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2082" w:rsidRPr="00D67BC6" w14:paraId="1B503E3B" w14:textId="77777777" w:rsidTr="005D0CF5">
        <w:tc>
          <w:tcPr>
            <w:tcW w:w="2336" w:type="dxa"/>
          </w:tcPr>
          <w:p w14:paraId="1B0A2A4D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058464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B4E7EB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D31D1F4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92082" w:rsidRPr="00D67BC6" w14:paraId="08F73269" w14:textId="77777777" w:rsidTr="005D0CF5">
        <w:tc>
          <w:tcPr>
            <w:tcW w:w="2336" w:type="dxa"/>
          </w:tcPr>
          <w:p w14:paraId="707026F0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92A64C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0274AC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B42B3C4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D92082" w:rsidRPr="00D67BC6" w14:paraId="1710C238" w14:textId="77777777" w:rsidTr="005D0CF5">
        <w:tc>
          <w:tcPr>
            <w:tcW w:w="2336" w:type="dxa"/>
          </w:tcPr>
          <w:p w14:paraId="0E558F35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63AC6A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1DA0EEA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7AE785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8F79D35" w14:textId="77777777" w:rsidR="00D92082" w:rsidRPr="00D67BC6" w:rsidRDefault="00D92082" w:rsidP="00D920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6E34E" w14:textId="77777777" w:rsidR="00D92082" w:rsidRPr="00D67BC6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748754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65AF422" w14:textId="77777777" w:rsidR="00D92082" w:rsidRDefault="00D92082" w:rsidP="00D9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082" w14:paraId="1517E633" w14:textId="77777777" w:rsidTr="005D0CF5">
        <w:tc>
          <w:tcPr>
            <w:tcW w:w="562" w:type="dxa"/>
          </w:tcPr>
          <w:p w14:paraId="1A54C386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DDB93B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E6FD3B" w14:textId="77777777" w:rsidR="00D92082" w:rsidRPr="00D67BC6" w:rsidRDefault="00D92082" w:rsidP="00D9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8D9DF2" w14:textId="77777777" w:rsidR="00D92082" w:rsidRPr="00D67BC6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748755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BF11AC3" w14:textId="77777777" w:rsidR="00D92082" w:rsidRPr="00D67BC6" w:rsidRDefault="00D92082" w:rsidP="00D9208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92082" w:rsidRPr="00D67BC6" w14:paraId="158AA501" w14:textId="77777777" w:rsidTr="005D0CF5">
        <w:tc>
          <w:tcPr>
            <w:tcW w:w="2500" w:type="pct"/>
          </w:tcPr>
          <w:p w14:paraId="6B9CA07A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C548E6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2082" w:rsidRPr="00D67BC6" w14:paraId="28BC427A" w14:textId="77777777" w:rsidTr="005D0CF5">
        <w:tc>
          <w:tcPr>
            <w:tcW w:w="2500" w:type="pct"/>
          </w:tcPr>
          <w:p w14:paraId="02E8DE2D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AA00A69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D92082" w:rsidRPr="00D67BC6" w14:paraId="2E780C58" w14:textId="77777777" w:rsidTr="005D0CF5">
        <w:tc>
          <w:tcPr>
            <w:tcW w:w="2500" w:type="pct"/>
          </w:tcPr>
          <w:p w14:paraId="594F151D" w14:textId="77777777" w:rsidR="00D92082" w:rsidRPr="00D67BC6" w:rsidRDefault="00D92082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9E9EEB9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D92082" w:rsidRPr="00D67BC6" w14:paraId="1B9891C2" w14:textId="77777777" w:rsidTr="005D0CF5">
        <w:tc>
          <w:tcPr>
            <w:tcW w:w="2500" w:type="pct"/>
          </w:tcPr>
          <w:p w14:paraId="4E7E5D57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CFB67C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0D455803" w14:textId="77777777" w:rsidR="00D92082" w:rsidRPr="00D67BC6" w:rsidRDefault="00D92082" w:rsidP="00D920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4E1414" w14:textId="77777777" w:rsidR="00D92082" w:rsidRPr="00D67BC6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748756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6650475" w14:textId="77777777" w:rsidR="00D92082" w:rsidRPr="00D67BC6" w:rsidRDefault="00D92082" w:rsidP="00D920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9307CE2" w14:textId="77777777" w:rsidR="002D3F8C" w:rsidRDefault="002D3F8C" w:rsidP="002D3F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33D5D9" w14:textId="77777777" w:rsidR="002D3F8C" w:rsidRDefault="002D3F8C" w:rsidP="002D3F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9FC751" w14:textId="77777777" w:rsidR="002D3F8C" w:rsidRDefault="002D3F8C" w:rsidP="002D3F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D3F8C" w14:paraId="01364EA5" w14:textId="77777777" w:rsidTr="002D3F8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AE2DF8" w14:textId="77777777" w:rsidR="002D3F8C" w:rsidRDefault="002D3F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637C5" w14:textId="77777777" w:rsidR="002D3F8C" w:rsidRDefault="002D3F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D3F8C" w14:paraId="30C91B4D" w14:textId="77777777" w:rsidTr="002D3F8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3CDC3" w14:textId="77777777" w:rsidR="002D3F8C" w:rsidRDefault="002D3F8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95FB2" w14:textId="77777777" w:rsidR="002D3F8C" w:rsidRDefault="002D3F8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D3F8C" w14:paraId="4149D039" w14:textId="77777777" w:rsidTr="002D3F8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91CDC" w14:textId="77777777" w:rsidR="002D3F8C" w:rsidRDefault="002D3F8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4ED20" w14:textId="77777777" w:rsidR="002D3F8C" w:rsidRDefault="002D3F8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C5EE40" w14:textId="77777777" w:rsidR="002D3F8C" w:rsidRDefault="002D3F8C" w:rsidP="002D3F8C">
      <w:pPr>
        <w:rPr>
          <w:rFonts w:ascii="Times New Roman" w:hAnsi="Times New Roman" w:cs="Times New Roman"/>
          <w:b/>
          <w:sz w:val="28"/>
          <w:szCs w:val="28"/>
        </w:rPr>
      </w:pPr>
    </w:p>
    <w:p w14:paraId="0F51FB66" w14:textId="77777777" w:rsidR="002D3F8C" w:rsidRDefault="002D3F8C" w:rsidP="002D3F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D3F8C" w14:paraId="30D0368D" w14:textId="77777777" w:rsidTr="002D3F8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2BFB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114D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0E9E00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D3F8C" w14:paraId="1C7F9C79" w14:textId="77777777" w:rsidTr="002D3F8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7CD0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1D3D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5C99A9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D3F8C" w14:paraId="44A003B5" w14:textId="77777777" w:rsidTr="002D3F8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8AA6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118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A10095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D3F8C" w14:paraId="7A3E220D" w14:textId="77777777" w:rsidTr="002D3F8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1DB5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7243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7F2F16" w14:textId="77777777" w:rsidR="002D3F8C" w:rsidRDefault="002D3F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CAD3C5E" w14:textId="77777777" w:rsidR="002D3F8C" w:rsidRDefault="002D3F8C" w:rsidP="002D3F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F64828" w14:textId="77777777" w:rsidR="00D92082" w:rsidRPr="007E6725" w:rsidRDefault="00D92082" w:rsidP="00D920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92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51167" w14:textId="77777777" w:rsidR="00C81DAA" w:rsidRDefault="00C81DAA" w:rsidP="00315CA6">
      <w:pPr>
        <w:spacing w:after="0" w:line="240" w:lineRule="auto"/>
      </w:pPr>
      <w:r>
        <w:separator/>
      </w:r>
    </w:p>
  </w:endnote>
  <w:endnote w:type="continuationSeparator" w:id="0">
    <w:p w14:paraId="6492871E" w14:textId="77777777" w:rsidR="00C81DAA" w:rsidRDefault="00C81D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F8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0572D" w14:textId="77777777" w:rsidR="00C81DAA" w:rsidRDefault="00C81DAA" w:rsidP="00315CA6">
      <w:pPr>
        <w:spacing w:after="0" w:line="240" w:lineRule="auto"/>
      </w:pPr>
      <w:r>
        <w:separator/>
      </w:r>
    </w:p>
  </w:footnote>
  <w:footnote w:type="continuationSeparator" w:id="0">
    <w:p w14:paraId="4BA1D093" w14:textId="77777777" w:rsidR="00C81DAA" w:rsidRDefault="00C81D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3F8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1DAA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082"/>
    <w:rsid w:val="00DC4D9A"/>
    <w:rsid w:val="00DC5B3C"/>
    <w:rsid w:val="00DE029E"/>
    <w:rsid w:val="00DE6C90"/>
    <w:rsid w:val="00DF2144"/>
    <w:rsid w:val="00E00C94"/>
    <w:rsid w:val="00E1429F"/>
    <w:rsid w:val="00E1783C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060EB-EC8E-463D-A201-64DF4BAF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15</Pages>
  <Words>4513</Words>
  <Characters>25726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