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экономики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8E3D6F4" w:rsidR="00A77598" w:rsidRPr="00EE198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E198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440F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0F3">
              <w:rPr>
                <w:rFonts w:ascii="Times New Roman" w:hAnsi="Times New Roman" w:cs="Times New Roman"/>
                <w:sz w:val="20"/>
                <w:szCs w:val="20"/>
              </w:rPr>
              <w:t>к.э.н, Василенко Виктория Андреевна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bookmarkStart w:id="0" w:name="_GoBack"/>
        <w:bookmarkEnd w:id="0"/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D817367" w:rsidR="004475DA" w:rsidRPr="00EE198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E198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08D0F1A" w14:textId="77777777" w:rsidR="00131EF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256614" w:history="1">
            <w:r w:rsidR="00131EF5" w:rsidRPr="00D62F0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31EF5">
              <w:rPr>
                <w:noProof/>
                <w:webHidden/>
              </w:rPr>
              <w:tab/>
            </w:r>
            <w:r w:rsidR="00131EF5">
              <w:rPr>
                <w:noProof/>
                <w:webHidden/>
              </w:rPr>
              <w:fldChar w:fldCharType="begin"/>
            </w:r>
            <w:r w:rsidR="00131EF5">
              <w:rPr>
                <w:noProof/>
                <w:webHidden/>
              </w:rPr>
              <w:instrText xml:space="preserve"> PAGEREF _Toc185256614 \h </w:instrText>
            </w:r>
            <w:r w:rsidR="00131EF5">
              <w:rPr>
                <w:noProof/>
                <w:webHidden/>
              </w:rPr>
            </w:r>
            <w:r w:rsidR="00131EF5">
              <w:rPr>
                <w:noProof/>
                <w:webHidden/>
              </w:rPr>
              <w:fldChar w:fldCharType="separate"/>
            </w:r>
            <w:r w:rsidR="00131EF5">
              <w:rPr>
                <w:noProof/>
                <w:webHidden/>
              </w:rPr>
              <w:t>3</w:t>
            </w:r>
            <w:r w:rsidR="00131EF5">
              <w:rPr>
                <w:noProof/>
                <w:webHidden/>
              </w:rPr>
              <w:fldChar w:fldCharType="end"/>
            </w:r>
          </w:hyperlink>
        </w:p>
        <w:p w14:paraId="2E891C1B" w14:textId="77777777" w:rsidR="00131EF5" w:rsidRDefault="00EE19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615" w:history="1">
            <w:r w:rsidR="00131EF5" w:rsidRPr="00D62F0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31EF5">
              <w:rPr>
                <w:noProof/>
                <w:webHidden/>
              </w:rPr>
              <w:tab/>
            </w:r>
            <w:r w:rsidR="00131EF5">
              <w:rPr>
                <w:noProof/>
                <w:webHidden/>
              </w:rPr>
              <w:fldChar w:fldCharType="begin"/>
            </w:r>
            <w:r w:rsidR="00131EF5">
              <w:rPr>
                <w:noProof/>
                <w:webHidden/>
              </w:rPr>
              <w:instrText xml:space="preserve"> PAGEREF _Toc185256615 \h </w:instrText>
            </w:r>
            <w:r w:rsidR="00131EF5">
              <w:rPr>
                <w:noProof/>
                <w:webHidden/>
              </w:rPr>
            </w:r>
            <w:r w:rsidR="00131EF5">
              <w:rPr>
                <w:noProof/>
                <w:webHidden/>
              </w:rPr>
              <w:fldChar w:fldCharType="separate"/>
            </w:r>
            <w:r w:rsidR="00131EF5">
              <w:rPr>
                <w:noProof/>
                <w:webHidden/>
              </w:rPr>
              <w:t>3</w:t>
            </w:r>
            <w:r w:rsidR="00131EF5">
              <w:rPr>
                <w:noProof/>
                <w:webHidden/>
              </w:rPr>
              <w:fldChar w:fldCharType="end"/>
            </w:r>
          </w:hyperlink>
        </w:p>
        <w:p w14:paraId="5D081278" w14:textId="77777777" w:rsidR="00131EF5" w:rsidRDefault="00EE19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616" w:history="1">
            <w:r w:rsidR="00131EF5" w:rsidRPr="00D62F0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31EF5">
              <w:rPr>
                <w:noProof/>
                <w:webHidden/>
              </w:rPr>
              <w:tab/>
            </w:r>
            <w:r w:rsidR="00131EF5">
              <w:rPr>
                <w:noProof/>
                <w:webHidden/>
              </w:rPr>
              <w:fldChar w:fldCharType="begin"/>
            </w:r>
            <w:r w:rsidR="00131EF5">
              <w:rPr>
                <w:noProof/>
                <w:webHidden/>
              </w:rPr>
              <w:instrText xml:space="preserve"> PAGEREF _Toc185256616 \h </w:instrText>
            </w:r>
            <w:r w:rsidR="00131EF5">
              <w:rPr>
                <w:noProof/>
                <w:webHidden/>
              </w:rPr>
            </w:r>
            <w:r w:rsidR="00131EF5">
              <w:rPr>
                <w:noProof/>
                <w:webHidden/>
              </w:rPr>
              <w:fldChar w:fldCharType="separate"/>
            </w:r>
            <w:r w:rsidR="00131EF5">
              <w:rPr>
                <w:noProof/>
                <w:webHidden/>
              </w:rPr>
              <w:t>3</w:t>
            </w:r>
            <w:r w:rsidR="00131EF5">
              <w:rPr>
                <w:noProof/>
                <w:webHidden/>
              </w:rPr>
              <w:fldChar w:fldCharType="end"/>
            </w:r>
          </w:hyperlink>
        </w:p>
        <w:p w14:paraId="19B97D8E" w14:textId="77777777" w:rsidR="00131EF5" w:rsidRDefault="00EE19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617" w:history="1">
            <w:r w:rsidR="00131EF5" w:rsidRPr="00D62F0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31EF5">
              <w:rPr>
                <w:noProof/>
                <w:webHidden/>
              </w:rPr>
              <w:tab/>
            </w:r>
            <w:r w:rsidR="00131EF5">
              <w:rPr>
                <w:noProof/>
                <w:webHidden/>
              </w:rPr>
              <w:fldChar w:fldCharType="begin"/>
            </w:r>
            <w:r w:rsidR="00131EF5">
              <w:rPr>
                <w:noProof/>
                <w:webHidden/>
              </w:rPr>
              <w:instrText xml:space="preserve"> PAGEREF _Toc185256617 \h </w:instrText>
            </w:r>
            <w:r w:rsidR="00131EF5">
              <w:rPr>
                <w:noProof/>
                <w:webHidden/>
              </w:rPr>
            </w:r>
            <w:r w:rsidR="00131EF5">
              <w:rPr>
                <w:noProof/>
                <w:webHidden/>
              </w:rPr>
              <w:fldChar w:fldCharType="separate"/>
            </w:r>
            <w:r w:rsidR="00131EF5">
              <w:rPr>
                <w:noProof/>
                <w:webHidden/>
              </w:rPr>
              <w:t>4</w:t>
            </w:r>
            <w:r w:rsidR="00131EF5">
              <w:rPr>
                <w:noProof/>
                <w:webHidden/>
              </w:rPr>
              <w:fldChar w:fldCharType="end"/>
            </w:r>
          </w:hyperlink>
        </w:p>
        <w:p w14:paraId="7C128301" w14:textId="77777777" w:rsidR="00131EF5" w:rsidRDefault="00EE19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618" w:history="1">
            <w:r w:rsidR="00131EF5" w:rsidRPr="00D62F0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31EF5">
              <w:rPr>
                <w:noProof/>
                <w:webHidden/>
              </w:rPr>
              <w:tab/>
            </w:r>
            <w:r w:rsidR="00131EF5">
              <w:rPr>
                <w:noProof/>
                <w:webHidden/>
              </w:rPr>
              <w:fldChar w:fldCharType="begin"/>
            </w:r>
            <w:r w:rsidR="00131EF5">
              <w:rPr>
                <w:noProof/>
                <w:webHidden/>
              </w:rPr>
              <w:instrText xml:space="preserve"> PAGEREF _Toc185256618 \h </w:instrText>
            </w:r>
            <w:r w:rsidR="00131EF5">
              <w:rPr>
                <w:noProof/>
                <w:webHidden/>
              </w:rPr>
            </w:r>
            <w:r w:rsidR="00131EF5">
              <w:rPr>
                <w:noProof/>
                <w:webHidden/>
              </w:rPr>
              <w:fldChar w:fldCharType="separate"/>
            </w:r>
            <w:r w:rsidR="00131EF5">
              <w:rPr>
                <w:noProof/>
                <w:webHidden/>
              </w:rPr>
              <w:t>8</w:t>
            </w:r>
            <w:r w:rsidR="00131EF5">
              <w:rPr>
                <w:noProof/>
                <w:webHidden/>
              </w:rPr>
              <w:fldChar w:fldCharType="end"/>
            </w:r>
          </w:hyperlink>
        </w:p>
        <w:p w14:paraId="6D38B612" w14:textId="77777777" w:rsidR="00131EF5" w:rsidRDefault="00EE19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619" w:history="1">
            <w:r w:rsidR="00131EF5" w:rsidRPr="00D62F0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31EF5">
              <w:rPr>
                <w:noProof/>
                <w:webHidden/>
              </w:rPr>
              <w:tab/>
            </w:r>
            <w:r w:rsidR="00131EF5">
              <w:rPr>
                <w:noProof/>
                <w:webHidden/>
              </w:rPr>
              <w:fldChar w:fldCharType="begin"/>
            </w:r>
            <w:r w:rsidR="00131EF5">
              <w:rPr>
                <w:noProof/>
                <w:webHidden/>
              </w:rPr>
              <w:instrText xml:space="preserve"> PAGEREF _Toc185256619 \h </w:instrText>
            </w:r>
            <w:r w:rsidR="00131EF5">
              <w:rPr>
                <w:noProof/>
                <w:webHidden/>
              </w:rPr>
            </w:r>
            <w:r w:rsidR="00131EF5">
              <w:rPr>
                <w:noProof/>
                <w:webHidden/>
              </w:rPr>
              <w:fldChar w:fldCharType="separate"/>
            </w:r>
            <w:r w:rsidR="00131EF5">
              <w:rPr>
                <w:noProof/>
                <w:webHidden/>
              </w:rPr>
              <w:t>8</w:t>
            </w:r>
            <w:r w:rsidR="00131EF5">
              <w:rPr>
                <w:noProof/>
                <w:webHidden/>
              </w:rPr>
              <w:fldChar w:fldCharType="end"/>
            </w:r>
          </w:hyperlink>
        </w:p>
        <w:p w14:paraId="33ADC25B" w14:textId="77777777" w:rsidR="00131EF5" w:rsidRDefault="00EE19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620" w:history="1">
            <w:r w:rsidR="00131EF5" w:rsidRPr="00D62F0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31EF5">
              <w:rPr>
                <w:noProof/>
                <w:webHidden/>
              </w:rPr>
              <w:tab/>
            </w:r>
            <w:r w:rsidR="00131EF5">
              <w:rPr>
                <w:noProof/>
                <w:webHidden/>
              </w:rPr>
              <w:fldChar w:fldCharType="begin"/>
            </w:r>
            <w:r w:rsidR="00131EF5">
              <w:rPr>
                <w:noProof/>
                <w:webHidden/>
              </w:rPr>
              <w:instrText xml:space="preserve"> PAGEREF _Toc185256620 \h </w:instrText>
            </w:r>
            <w:r w:rsidR="00131EF5">
              <w:rPr>
                <w:noProof/>
                <w:webHidden/>
              </w:rPr>
            </w:r>
            <w:r w:rsidR="00131EF5">
              <w:rPr>
                <w:noProof/>
                <w:webHidden/>
              </w:rPr>
              <w:fldChar w:fldCharType="separate"/>
            </w:r>
            <w:r w:rsidR="00131EF5">
              <w:rPr>
                <w:noProof/>
                <w:webHidden/>
              </w:rPr>
              <w:t>9</w:t>
            </w:r>
            <w:r w:rsidR="00131EF5">
              <w:rPr>
                <w:noProof/>
                <w:webHidden/>
              </w:rPr>
              <w:fldChar w:fldCharType="end"/>
            </w:r>
          </w:hyperlink>
        </w:p>
        <w:p w14:paraId="2C05F39A" w14:textId="77777777" w:rsidR="00131EF5" w:rsidRDefault="00EE19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621" w:history="1">
            <w:r w:rsidR="00131EF5" w:rsidRPr="00D62F0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31EF5">
              <w:rPr>
                <w:noProof/>
                <w:webHidden/>
              </w:rPr>
              <w:tab/>
            </w:r>
            <w:r w:rsidR="00131EF5">
              <w:rPr>
                <w:noProof/>
                <w:webHidden/>
              </w:rPr>
              <w:fldChar w:fldCharType="begin"/>
            </w:r>
            <w:r w:rsidR="00131EF5">
              <w:rPr>
                <w:noProof/>
                <w:webHidden/>
              </w:rPr>
              <w:instrText xml:space="preserve"> PAGEREF _Toc185256621 \h </w:instrText>
            </w:r>
            <w:r w:rsidR="00131EF5">
              <w:rPr>
                <w:noProof/>
                <w:webHidden/>
              </w:rPr>
            </w:r>
            <w:r w:rsidR="00131EF5">
              <w:rPr>
                <w:noProof/>
                <w:webHidden/>
              </w:rPr>
              <w:fldChar w:fldCharType="separate"/>
            </w:r>
            <w:r w:rsidR="00131EF5">
              <w:rPr>
                <w:noProof/>
                <w:webHidden/>
              </w:rPr>
              <w:t>9</w:t>
            </w:r>
            <w:r w:rsidR="00131EF5">
              <w:rPr>
                <w:noProof/>
                <w:webHidden/>
              </w:rPr>
              <w:fldChar w:fldCharType="end"/>
            </w:r>
          </w:hyperlink>
        </w:p>
        <w:p w14:paraId="7B5F2CEA" w14:textId="77777777" w:rsidR="00131EF5" w:rsidRDefault="00EE19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622" w:history="1">
            <w:r w:rsidR="00131EF5" w:rsidRPr="00D62F0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31EF5">
              <w:rPr>
                <w:noProof/>
                <w:webHidden/>
              </w:rPr>
              <w:tab/>
            </w:r>
            <w:r w:rsidR="00131EF5">
              <w:rPr>
                <w:noProof/>
                <w:webHidden/>
              </w:rPr>
              <w:fldChar w:fldCharType="begin"/>
            </w:r>
            <w:r w:rsidR="00131EF5">
              <w:rPr>
                <w:noProof/>
                <w:webHidden/>
              </w:rPr>
              <w:instrText xml:space="preserve"> PAGEREF _Toc185256622 \h </w:instrText>
            </w:r>
            <w:r w:rsidR="00131EF5">
              <w:rPr>
                <w:noProof/>
                <w:webHidden/>
              </w:rPr>
            </w:r>
            <w:r w:rsidR="00131EF5">
              <w:rPr>
                <w:noProof/>
                <w:webHidden/>
              </w:rPr>
              <w:fldChar w:fldCharType="separate"/>
            </w:r>
            <w:r w:rsidR="00131EF5">
              <w:rPr>
                <w:noProof/>
                <w:webHidden/>
              </w:rPr>
              <w:t>10</w:t>
            </w:r>
            <w:r w:rsidR="00131EF5">
              <w:rPr>
                <w:noProof/>
                <w:webHidden/>
              </w:rPr>
              <w:fldChar w:fldCharType="end"/>
            </w:r>
          </w:hyperlink>
        </w:p>
        <w:p w14:paraId="0D4B0246" w14:textId="77777777" w:rsidR="00131EF5" w:rsidRDefault="00EE19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623" w:history="1">
            <w:r w:rsidR="00131EF5" w:rsidRPr="00D62F0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31EF5">
              <w:rPr>
                <w:noProof/>
                <w:webHidden/>
              </w:rPr>
              <w:tab/>
            </w:r>
            <w:r w:rsidR="00131EF5">
              <w:rPr>
                <w:noProof/>
                <w:webHidden/>
              </w:rPr>
              <w:fldChar w:fldCharType="begin"/>
            </w:r>
            <w:r w:rsidR="00131EF5">
              <w:rPr>
                <w:noProof/>
                <w:webHidden/>
              </w:rPr>
              <w:instrText xml:space="preserve"> PAGEREF _Toc185256623 \h </w:instrText>
            </w:r>
            <w:r w:rsidR="00131EF5">
              <w:rPr>
                <w:noProof/>
                <w:webHidden/>
              </w:rPr>
            </w:r>
            <w:r w:rsidR="00131EF5">
              <w:rPr>
                <w:noProof/>
                <w:webHidden/>
              </w:rPr>
              <w:fldChar w:fldCharType="separate"/>
            </w:r>
            <w:r w:rsidR="00131EF5">
              <w:rPr>
                <w:noProof/>
                <w:webHidden/>
              </w:rPr>
              <w:t>11</w:t>
            </w:r>
            <w:r w:rsidR="00131EF5">
              <w:rPr>
                <w:noProof/>
                <w:webHidden/>
              </w:rPr>
              <w:fldChar w:fldCharType="end"/>
            </w:r>
          </w:hyperlink>
        </w:p>
        <w:p w14:paraId="11A2F540" w14:textId="77777777" w:rsidR="00131EF5" w:rsidRDefault="00EE19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624" w:history="1">
            <w:r w:rsidR="00131EF5" w:rsidRPr="00D62F0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31EF5">
              <w:rPr>
                <w:noProof/>
                <w:webHidden/>
              </w:rPr>
              <w:tab/>
            </w:r>
            <w:r w:rsidR="00131EF5">
              <w:rPr>
                <w:noProof/>
                <w:webHidden/>
              </w:rPr>
              <w:fldChar w:fldCharType="begin"/>
            </w:r>
            <w:r w:rsidR="00131EF5">
              <w:rPr>
                <w:noProof/>
                <w:webHidden/>
              </w:rPr>
              <w:instrText xml:space="preserve"> PAGEREF _Toc185256624 \h </w:instrText>
            </w:r>
            <w:r w:rsidR="00131EF5">
              <w:rPr>
                <w:noProof/>
                <w:webHidden/>
              </w:rPr>
            </w:r>
            <w:r w:rsidR="00131EF5">
              <w:rPr>
                <w:noProof/>
                <w:webHidden/>
              </w:rPr>
              <w:fldChar w:fldCharType="separate"/>
            </w:r>
            <w:r w:rsidR="00131EF5">
              <w:rPr>
                <w:noProof/>
                <w:webHidden/>
              </w:rPr>
              <w:t>12</w:t>
            </w:r>
            <w:r w:rsidR="00131EF5">
              <w:rPr>
                <w:noProof/>
                <w:webHidden/>
              </w:rPr>
              <w:fldChar w:fldCharType="end"/>
            </w:r>
          </w:hyperlink>
        </w:p>
        <w:p w14:paraId="33A7461B" w14:textId="77777777" w:rsidR="00131EF5" w:rsidRDefault="00EE19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625" w:history="1">
            <w:r w:rsidR="00131EF5" w:rsidRPr="00D62F0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31EF5">
              <w:rPr>
                <w:noProof/>
                <w:webHidden/>
              </w:rPr>
              <w:tab/>
            </w:r>
            <w:r w:rsidR="00131EF5">
              <w:rPr>
                <w:noProof/>
                <w:webHidden/>
              </w:rPr>
              <w:fldChar w:fldCharType="begin"/>
            </w:r>
            <w:r w:rsidR="00131EF5">
              <w:rPr>
                <w:noProof/>
                <w:webHidden/>
              </w:rPr>
              <w:instrText xml:space="preserve"> PAGEREF _Toc185256625 \h </w:instrText>
            </w:r>
            <w:r w:rsidR="00131EF5">
              <w:rPr>
                <w:noProof/>
                <w:webHidden/>
              </w:rPr>
            </w:r>
            <w:r w:rsidR="00131EF5">
              <w:rPr>
                <w:noProof/>
                <w:webHidden/>
              </w:rPr>
              <w:fldChar w:fldCharType="separate"/>
            </w:r>
            <w:r w:rsidR="00131EF5">
              <w:rPr>
                <w:noProof/>
                <w:webHidden/>
              </w:rPr>
              <w:t>14</w:t>
            </w:r>
            <w:r w:rsidR="00131EF5">
              <w:rPr>
                <w:noProof/>
                <w:webHidden/>
              </w:rPr>
              <w:fldChar w:fldCharType="end"/>
            </w:r>
          </w:hyperlink>
        </w:p>
        <w:p w14:paraId="333959F1" w14:textId="77777777" w:rsidR="00131EF5" w:rsidRDefault="00EE19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626" w:history="1">
            <w:r w:rsidR="00131EF5" w:rsidRPr="00D62F0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31EF5">
              <w:rPr>
                <w:noProof/>
                <w:webHidden/>
              </w:rPr>
              <w:tab/>
            </w:r>
            <w:r w:rsidR="00131EF5">
              <w:rPr>
                <w:noProof/>
                <w:webHidden/>
              </w:rPr>
              <w:fldChar w:fldCharType="begin"/>
            </w:r>
            <w:r w:rsidR="00131EF5">
              <w:rPr>
                <w:noProof/>
                <w:webHidden/>
              </w:rPr>
              <w:instrText xml:space="preserve"> PAGEREF _Toc185256626 \h </w:instrText>
            </w:r>
            <w:r w:rsidR="00131EF5">
              <w:rPr>
                <w:noProof/>
                <w:webHidden/>
              </w:rPr>
            </w:r>
            <w:r w:rsidR="00131EF5">
              <w:rPr>
                <w:noProof/>
                <w:webHidden/>
              </w:rPr>
              <w:fldChar w:fldCharType="separate"/>
            </w:r>
            <w:r w:rsidR="00131EF5">
              <w:rPr>
                <w:noProof/>
                <w:webHidden/>
              </w:rPr>
              <w:t>14</w:t>
            </w:r>
            <w:r w:rsidR="00131EF5">
              <w:rPr>
                <w:noProof/>
                <w:webHidden/>
              </w:rPr>
              <w:fldChar w:fldCharType="end"/>
            </w:r>
          </w:hyperlink>
        </w:p>
        <w:p w14:paraId="3A3C4E1D" w14:textId="77777777" w:rsidR="00131EF5" w:rsidRDefault="00EE19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627" w:history="1">
            <w:r w:rsidR="00131EF5" w:rsidRPr="00D62F0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31EF5">
              <w:rPr>
                <w:noProof/>
                <w:webHidden/>
              </w:rPr>
              <w:tab/>
            </w:r>
            <w:r w:rsidR="00131EF5">
              <w:rPr>
                <w:noProof/>
                <w:webHidden/>
              </w:rPr>
              <w:fldChar w:fldCharType="begin"/>
            </w:r>
            <w:r w:rsidR="00131EF5">
              <w:rPr>
                <w:noProof/>
                <w:webHidden/>
              </w:rPr>
              <w:instrText xml:space="preserve"> PAGEREF _Toc185256627 \h </w:instrText>
            </w:r>
            <w:r w:rsidR="00131EF5">
              <w:rPr>
                <w:noProof/>
                <w:webHidden/>
              </w:rPr>
            </w:r>
            <w:r w:rsidR="00131EF5">
              <w:rPr>
                <w:noProof/>
                <w:webHidden/>
              </w:rPr>
              <w:fldChar w:fldCharType="separate"/>
            </w:r>
            <w:r w:rsidR="00131EF5">
              <w:rPr>
                <w:noProof/>
                <w:webHidden/>
              </w:rPr>
              <w:t>14</w:t>
            </w:r>
            <w:r w:rsidR="00131EF5">
              <w:rPr>
                <w:noProof/>
                <w:webHidden/>
              </w:rPr>
              <w:fldChar w:fldCharType="end"/>
            </w:r>
          </w:hyperlink>
        </w:p>
        <w:p w14:paraId="368D8707" w14:textId="77777777" w:rsidR="00131EF5" w:rsidRDefault="00EE19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628" w:history="1">
            <w:r w:rsidR="00131EF5" w:rsidRPr="00D62F0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31EF5">
              <w:rPr>
                <w:noProof/>
                <w:webHidden/>
              </w:rPr>
              <w:tab/>
            </w:r>
            <w:r w:rsidR="00131EF5">
              <w:rPr>
                <w:noProof/>
                <w:webHidden/>
              </w:rPr>
              <w:fldChar w:fldCharType="begin"/>
            </w:r>
            <w:r w:rsidR="00131EF5">
              <w:rPr>
                <w:noProof/>
                <w:webHidden/>
              </w:rPr>
              <w:instrText xml:space="preserve"> PAGEREF _Toc185256628 \h </w:instrText>
            </w:r>
            <w:r w:rsidR="00131EF5">
              <w:rPr>
                <w:noProof/>
                <w:webHidden/>
              </w:rPr>
            </w:r>
            <w:r w:rsidR="00131EF5">
              <w:rPr>
                <w:noProof/>
                <w:webHidden/>
              </w:rPr>
              <w:fldChar w:fldCharType="separate"/>
            </w:r>
            <w:r w:rsidR="00131EF5">
              <w:rPr>
                <w:noProof/>
                <w:webHidden/>
              </w:rPr>
              <w:t>14</w:t>
            </w:r>
            <w:r w:rsidR="00131EF5">
              <w:rPr>
                <w:noProof/>
                <w:webHidden/>
              </w:rPr>
              <w:fldChar w:fldCharType="end"/>
            </w:r>
          </w:hyperlink>
        </w:p>
        <w:p w14:paraId="6E81DEDF" w14:textId="77777777" w:rsidR="00131EF5" w:rsidRDefault="00EE19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629" w:history="1">
            <w:r w:rsidR="00131EF5" w:rsidRPr="00D62F0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31EF5">
              <w:rPr>
                <w:noProof/>
                <w:webHidden/>
              </w:rPr>
              <w:tab/>
            </w:r>
            <w:r w:rsidR="00131EF5">
              <w:rPr>
                <w:noProof/>
                <w:webHidden/>
              </w:rPr>
              <w:fldChar w:fldCharType="begin"/>
            </w:r>
            <w:r w:rsidR="00131EF5">
              <w:rPr>
                <w:noProof/>
                <w:webHidden/>
              </w:rPr>
              <w:instrText xml:space="preserve"> PAGEREF _Toc185256629 \h </w:instrText>
            </w:r>
            <w:r w:rsidR="00131EF5">
              <w:rPr>
                <w:noProof/>
                <w:webHidden/>
              </w:rPr>
            </w:r>
            <w:r w:rsidR="00131EF5">
              <w:rPr>
                <w:noProof/>
                <w:webHidden/>
              </w:rPr>
              <w:fldChar w:fldCharType="separate"/>
            </w:r>
            <w:r w:rsidR="00131EF5">
              <w:rPr>
                <w:noProof/>
                <w:webHidden/>
              </w:rPr>
              <w:t>14</w:t>
            </w:r>
            <w:r w:rsidR="00131EF5">
              <w:rPr>
                <w:noProof/>
                <w:webHidden/>
              </w:rPr>
              <w:fldChar w:fldCharType="end"/>
            </w:r>
          </w:hyperlink>
        </w:p>
        <w:p w14:paraId="07500E38" w14:textId="77777777" w:rsidR="00131EF5" w:rsidRDefault="00EE19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630" w:history="1">
            <w:r w:rsidR="00131EF5" w:rsidRPr="00D62F0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31EF5">
              <w:rPr>
                <w:noProof/>
                <w:webHidden/>
              </w:rPr>
              <w:tab/>
            </w:r>
            <w:r w:rsidR="00131EF5">
              <w:rPr>
                <w:noProof/>
                <w:webHidden/>
              </w:rPr>
              <w:fldChar w:fldCharType="begin"/>
            </w:r>
            <w:r w:rsidR="00131EF5">
              <w:rPr>
                <w:noProof/>
                <w:webHidden/>
              </w:rPr>
              <w:instrText xml:space="preserve"> PAGEREF _Toc185256630 \h </w:instrText>
            </w:r>
            <w:r w:rsidR="00131EF5">
              <w:rPr>
                <w:noProof/>
                <w:webHidden/>
              </w:rPr>
            </w:r>
            <w:r w:rsidR="00131EF5">
              <w:rPr>
                <w:noProof/>
                <w:webHidden/>
              </w:rPr>
              <w:fldChar w:fldCharType="separate"/>
            </w:r>
            <w:r w:rsidR="00131EF5">
              <w:rPr>
                <w:noProof/>
                <w:webHidden/>
              </w:rPr>
              <w:t>14</w:t>
            </w:r>
            <w:r w:rsidR="00131EF5">
              <w:rPr>
                <w:noProof/>
                <w:webHidden/>
              </w:rPr>
              <w:fldChar w:fldCharType="end"/>
            </w:r>
          </w:hyperlink>
        </w:p>
        <w:p w14:paraId="253E41E7" w14:textId="77777777" w:rsidR="00131EF5" w:rsidRDefault="00EE19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631" w:history="1">
            <w:r w:rsidR="00131EF5" w:rsidRPr="00D62F0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31EF5">
              <w:rPr>
                <w:noProof/>
                <w:webHidden/>
              </w:rPr>
              <w:tab/>
            </w:r>
            <w:r w:rsidR="00131EF5">
              <w:rPr>
                <w:noProof/>
                <w:webHidden/>
              </w:rPr>
              <w:fldChar w:fldCharType="begin"/>
            </w:r>
            <w:r w:rsidR="00131EF5">
              <w:rPr>
                <w:noProof/>
                <w:webHidden/>
              </w:rPr>
              <w:instrText xml:space="preserve"> PAGEREF _Toc185256631 \h </w:instrText>
            </w:r>
            <w:r w:rsidR="00131EF5">
              <w:rPr>
                <w:noProof/>
                <w:webHidden/>
              </w:rPr>
            </w:r>
            <w:r w:rsidR="00131EF5">
              <w:rPr>
                <w:noProof/>
                <w:webHidden/>
              </w:rPr>
              <w:fldChar w:fldCharType="separate"/>
            </w:r>
            <w:r w:rsidR="00131EF5">
              <w:rPr>
                <w:noProof/>
                <w:webHidden/>
              </w:rPr>
              <w:t>14</w:t>
            </w:r>
            <w:r w:rsidR="00131EF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2566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комплекса базовых экономических знаний и навыков, необходимых для изучения и освоения специальных курсов, умения анализировать экономические процессы; развитие экономического мышления, направленного на понимание форм, методов, приоритетов и направлений развития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2566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экономики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2566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5440F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440F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440F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440F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440F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440F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440F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440F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440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440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440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</w:rPr>
              <w:t xml:space="preserve">Знать: </w:t>
            </w:r>
            <w:r w:rsidR="00316402" w:rsidRPr="005440F3">
              <w:rPr>
                <w:rFonts w:ascii="Times New Roman" w:hAnsi="Times New Roman" w:cs="Times New Roman"/>
              </w:rPr>
              <w:t>основы экономической теории, правовые нормы и методологические основы принятия экономических решений, необходимые для осуществления профессиональных и социальных задач.</w:t>
            </w:r>
            <w:r w:rsidRPr="005440F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440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</w:rPr>
              <w:t xml:space="preserve">Уметь: </w:t>
            </w:r>
            <w:r w:rsidR="00FD518F" w:rsidRPr="005440F3">
              <w:rPr>
                <w:rFonts w:ascii="Times New Roman" w:hAnsi="Times New Roman" w:cs="Times New Roman"/>
              </w:rPr>
              <w:t xml:space="preserve">использовать принципы экономического анализа для объяснения экономического выбора экономических субъектов, применять полученные знания для понимания механизма влияния условий функционирования экономических субъектов на принятие ими хозяйственных </w:t>
            </w:r>
            <w:proofErr w:type="gramStart"/>
            <w:r w:rsidR="00FD518F" w:rsidRPr="005440F3">
              <w:rPr>
                <w:rFonts w:ascii="Times New Roman" w:hAnsi="Times New Roman" w:cs="Times New Roman"/>
              </w:rPr>
              <w:t>решений.</w:t>
            </w:r>
            <w:r w:rsidRPr="005440F3">
              <w:rPr>
                <w:rFonts w:ascii="Times New Roman" w:hAnsi="Times New Roman" w:cs="Times New Roman"/>
              </w:rPr>
              <w:t>.</w:t>
            </w:r>
            <w:proofErr w:type="gramEnd"/>
            <w:r w:rsidRPr="005440F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5440F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440F3">
              <w:rPr>
                <w:rFonts w:ascii="Times New Roman" w:hAnsi="Times New Roman" w:cs="Times New Roman"/>
              </w:rPr>
              <w:t xml:space="preserve">навыками анализа современных экономических проблем на различных уровнях и перспектив роста экономики; принципами и современными методами экономического анализа для принятия </w:t>
            </w:r>
            <w:proofErr w:type="gramStart"/>
            <w:r w:rsidR="00FD518F" w:rsidRPr="005440F3">
              <w:rPr>
                <w:rFonts w:ascii="Times New Roman" w:hAnsi="Times New Roman" w:cs="Times New Roman"/>
              </w:rPr>
              <w:t>решений.</w:t>
            </w:r>
            <w:r w:rsidRPr="005440F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5440F3" w14:paraId="4A5738F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905E7" w14:textId="77777777" w:rsidR="00751095" w:rsidRPr="005440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</w:rPr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449F5" w14:textId="77777777" w:rsidR="00751095" w:rsidRPr="005440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60A15" w14:textId="77777777" w:rsidR="00751095" w:rsidRPr="005440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</w:rPr>
              <w:t xml:space="preserve">Знать: </w:t>
            </w:r>
            <w:r w:rsidR="00316402" w:rsidRPr="005440F3">
              <w:rPr>
                <w:rFonts w:ascii="Times New Roman" w:hAnsi="Times New Roman" w:cs="Times New Roman"/>
              </w:rPr>
              <w:t>основные закономерности функционирования современной экономики на различных уровнях.</w:t>
            </w:r>
            <w:r w:rsidRPr="005440F3">
              <w:rPr>
                <w:rFonts w:ascii="Times New Roman" w:hAnsi="Times New Roman" w:cs="Times New Roman"/>
              </w:rPr>
              <w:t xml:space="preserve"> </w:t>
            </w:r>
          </w:p>
          <w:p w14:paraId="3C7D8572" w14:textId="77777777" w:rsidR="00751095" w:rsidRPr="005440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</w:rPr>
              <w:t xml:space="preserve">Уметь: </w:t>
            </w:r>
            <w:r w:rsidR="00FD518F" w:rsidRPr="005440F3">
              <w:rPr>
                <w:rFonts w:ascii="Times New Roman" w:hAnsi="Times New Roman" w:cs="Times New Roman"/>
              </w:rPr>
              <w:t xml:space="preserve">использовать принципы экономического анализа для объяснения последствий экономической политики, для принятия обоснованных экономических решений в различных областях </w:t>
            </w:r>
            <w:proofErr w:type="gramStart"/>
            <w:r w:rsidR="00FD518F" w:rsidRPr="005440F3">
              <w:rPr>
                <w:rFonts w:ascii="Times New Roman" w:hAnsi="Times New Roman" w:cs="Times New Roman"/>
              </w:rPr>
              <w:t>жизнедеятельности.</w:t>
            </w:r>
            <w:r w:rsidRPr="005440F3">
              <w:rPr>
                <w:rFonts w:ascii="Times New Roman" w:hAnsi="Times New Roman" w:cs="Times New Roman"/>
              </w:rPr>
              <w:t>.</w:t>
            </w:r>
            <w:proofErr w:type="gramEnd"/>
            <w:r w:rsidRPr="005440F3">
              <w:rPr>
                <w:rFonts w:ascii="Times New Roman" w:hAnsi="Times New Roman" w:cs="Times New Roman"/>
              </w:rPr>
              <w:t xml:space="preserve"> </w:t>
            </w:r>
          </w:p>
          <w:p w14:paraId="36753AA2" w14:textId="77777777" w:rsidR="00751095" w:rsidRPr="005440F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5440F3">
              <w:rPr>
                <w:rFonts w:ascii="Times New Roman" w:hAnsi="Times New Roman" w:cs="Times New Roman"/>
              </w:rPr>
              <w:t>Владеть</w:t>
            </w:r>
            <w:r w:rsidRPr="005440F3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="00FD518F" w:rsidRPr="005440F3">
              <w:rPr>
                <w:rFonts w:ascii="Times New Roman" w:hAnsi="Times New Roman" w:cs="Times New Roman"/>
                <w:lang w:val="en-US"/>
              </w:rPr>
              <w:t>методологией</w:t>
            </w:r>
            <w:proofErr w:type="spellEnd"/>
            <w:r w:rsidR="00FD518F" w:rsidRPr="005440F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5440F3">
              <w:rPr>
                <w:rFonts w:ascii="Times New Roman" w:hAnsi="Times New Roman" w:cs="Times New Roman"/>
                <w:lang w:val="en-US"/>
              </w:rPr>
              <w:t>экономического</w:t>
            </w:r>
            <w:proofErr w:type="spellEnd"/>
            <w:r w:rsidR="00FD518F" w:rsidRPr="005440F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proofErr w:type="gramStart"/>
            <w:r w:rsidR="00FD518F" w:rsidRPr="005440F3">
              <w:rPr>
                <w:rFonts w:ascii="Times New Roman" w:hAnsi="Times New Roman" w:cs="Times New Roman"/>
                <w:lang w:val="en-US"/>
              </w:rPr>
              <w:t>исследования</w:t>
            </w:r>
            <w:proofErr w:type="spellEnd"/>
            <w:r w:rsidR="00FD518F" w:rsidRPr="005440F3">
              <w:rPr>
                <w:rFonts w:ascii="Times New Roman" w:hAnsi="Times New Roman" w:cs="Times New Roman"/>
                <w:lang w:val="en-US"/>
              </w:rPr>
              <w:t>.</w:t>
            </w:r>
            <w:r w:rsidRPr="005440F3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25661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440F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440F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40F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440F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440F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440F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440F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440F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40F3">
              <w:rPr>
                <w:rFonts w:ascii="Times New Roman" w:hAnsi="Times New Roman" w:cs="Times New Roman"/>
                <w:b/>
              </w:rPr>
              <w:t>(ак</w:t>
            </w:r>
            <w:r w:rsidR="00AE2B1A" w:rsidRPr="005440F3">
              <w:rPr>
                <w:rFonts w:ascii="Times New Roman" w:hAnsi="Times New Roman" w:cs="Times New Roman"/>
                <w:b/>
              </w:rPr>
              <w:t>адемические</w:t>
            </w:r>
            <w:r w:rsidRPr="005440F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440F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440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440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440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40F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440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440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40F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440F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440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440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440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40F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440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40F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440F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40F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440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440F3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5440F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440F3">
              <w:rPr>
                <w:rFonts w:ascii="Times New Roman" w:hAnsi="Times New Roman" w:cs="Times New Roman"/>
                <w:b/>
                <w:lang w:bidi="ru-RU"/>
              </w:rPr>
              <w:t>Раздел I. Общие проблемы экономической теории.</w:t>
            </w:r>
          </w:p>
        </w:tc>
      </w:tr>
      <w:tr w:rsidR="005B37A7" w:rsidRPr="005440F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440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Тема 1. Экономика как наука. Основные этапы ее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440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40F3">
              <w:rPr>
                <w:sz w:val="22"/>
                <w:szCs w:val="22"/>
                <w:lang w:bidi="ru-RU"/>
              </w:rPr>
              <w:t>Экономика как система: элементы, структура, взаимодействие. Цели и задачи экономики. Структура экономики. Микро-, мезо-, макро- и мегаэкономика. Экономическая деятельность: содержание и мотивы. Экономические субъекты (агенты), хозяйствующие (деловые) единицы. Экономические отношения: их субъекты и объекты. Экономические законы и категории. Методология экономической науки. Методы познания экономических процессов. Экономическая наука и экономическая политика.</w:t>
            </w:r>
            <w:r w:rsidRPr="005440F3">
              <w:rPr>
                <w:sz w:val="22"/>
                <w:szCs w:val="22"/>
                <w:lang w:bidi="ru-RU"/>
              </w:rPr>
              <w:br/>
              <w:t>Истоки экономической науки. Меркантилизм, физиократия, классическая политическая экономия, утопический социализм, марксизм, историческая школы. Основные экономические школы ХХ века. Неоклассическое направление. Маржинализм и неоклассика. Монетаризм. Неолиберализм. Кейнсианство и неокейнсианство. Институционально-социологическое направление. Неоинституционализм. Экономический глобализм. Российская экономическая наука и ее вклад в мировое знание. Лауреаты нобелевской премии по экономике и их идеи.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44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44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440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440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440F3" w14:paraId="2E60B2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31F71D" w14:textId="77777777" w:rsidR="004475DA" w:rsidRPr="005440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Тема 2. Исходные категории общественного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E1C5AA" w14:textId="77777777" w:rsidR="004475DA" w:rsidRPr="005440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40F3">
              <w:rPr>
                <w:sz w:val="22"/>
                <w:szCs w:val="22"/>
                <w:lang w:bidi="ru-RU"/>
              </w:rPr>
              <w:t>Значение производства в экономическом развитии общества. Способ производства.  Труд и рабочая сила.  Предмет труда и средства труда. Простые моменты процесса труда. Производственные отношения. Понятие блага, продукта, услуги. Классификация благ (материальные и нематериальные, внутренние и внешние, экономические и неэкономические, общественное благо). Экономические ресурсы. Абсолютная и относительная ограниченность ресурсов. Потребности и их виды, безграничность потребностей. Кривая производственных возможностей. Производственная функция. Цели и экономические формы результатов общественного производства. Совокупный общественный продукт. Стадии движения общественного продукта.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68D218" w14:textId="77777777" w:rsidR="004475DA" w:rsidRPr="00544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509332" w14:textId="77777777" w:rsidR="004475DA" w:rsidRPr="00544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2BD302" w14:textId="77777777" w:rsidR="004475DA" w:rsidRPr="005440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4AD882" w14:textId="77777777" w:rsidR="004475DA" w:rsidRPr="005440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440F3" w14:paraId="31EC7E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AB64C2" w14:textId="77777777" w:rsidR="004475DA" w:rsidRPr="005440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 xml:space="preserve">Тема 3. Эволюция хозяйства и модели организации экономических систем. Собственность как основа экономических </w:t>
            </w:r>
            <w:r w:rsidRPr="005440F3">
              <w:rPr>
                <w:rFonts w:ascii="Times New Roman" w:hAnsi="Times New Roman" w:cs="Times New Roman"/>
                <w:lang w:bidi="ru-RU"/>
              </w:rPr>
              <w:lastRenderedPageBreak/>
              <w:t>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45450A" w14:textId="77777777" w:rsidR="004475DA" w:rsidRPr="005440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40F3">
              <w:rPr>
                <w:sz w:val="22"/>
                <w:szCs w:val="22"/>
                <w:lang w:bidi="ru-RU"/>
              </w:rPr>
              <w:lastRenderedPageBreak/>
              <w:t>Понятие и механизм экономической системы. Типы классификации экономических систем. Формационный подход. Эволюционный подход к развитию хозяйства. Цивилизационный подход. Теории стадий роста. Информационная экономика и современное хозяйство. Традиционная, командная, рыночная и смешанная экономика. Переходная экономика. Модели экономических систем. Особенности российской цивилизации.</w:t>
            </w:r>
            <w:r w:rsidRPr="005440F3">
              <w:rPr>
                <w:sz w:val="22"/>
                <w:szCs w:val="22"/>
                <w:lang w:bidi="ru-RU"/>
              </w:rPr>
              <w:br/>
            </w:r>
            <w:r w:rsidRPr="005440F3">
              <w:rPr>
                <w:sz w:val="22"/>
                <w:szCs w:val="22"/>
                <w:lang w:bidi="ru-RU"/>
              </w:rPr>
              <w:lastRenderedPageBreak/>
              <w:t>Экономические институты: содержание и роль в системе общественных взаимодействий. Институты и организации, формальные и неформальные правила поведения. Собственность как экономическая категория и основа экономической системы. Экономическая теория «прав собственности» Р. Коуза и А. Алчиана. «Пучок прав» собственности. Трансакционные издержки. Права собственности. Владение, распоряжение и пользование. -Виды собственности.  Законы собственности и законы присвоения. Роль собственности в реформировании экономики. Приватизация и разгосударствление: методы и последствия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764CF4" w14:textId="77777777" w:rsidR="004475DA" w:rsidRPr="00544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72E896" w14:textId="77777777" w:rsidR="004475DA" w:rsidRPr="00544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5181F5" w14:textId="77777777" w:rsidR="004475DA" w:rsidRPr="005440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F36813" w14:textId="77777777" w:rsidR="004475DA" w:rsidRPr="005440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440F3" w14:paraId="50688A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C1A612" w14:textId="77777777" w:rsidR="004475DA" w:rsidRPr="005440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Тема 4. Становление и сущность товарно-рыночного хозяйства. Теории стоимости и денег.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0CEF5C" w14:textId="77777777" w:rsidR="004475DA" w:rsidRPr="005440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40F3">
              <w:rPr>
                <w:sz w:val="22"/>
                <w:szCs w:val="22"/>
                <w:lang w:bidi="ru-RU"/>
              </w:rPr>
              <w:t>Натуральное хозяйство и его характеристики. Товарное хозяйство: причины и условия возникновения, основные черты. Простое и капиталистическое товарное производство. Денежный обмен. Модели товарного производства (простое, свободный рынок, регулируемый рынок, деформированный рынок). Развитая, развивающаяся, социально-ориентированная, корпоративная, смешанная рыночная экономика. Экономическая теория человека в рыночной экономике. Концепция «экономического человека». Субъекты рынка и их экономические цели.</w:t>
            </w:r>
            <w:r w:rsidRPr="005440F3">
              <w:rPr>
                <w:sz w:val="22"/>
                <w:szCs w:val="22"/>
                <w:lang w:bidi="ru-RU"/>
              </w:rPr>
              <w:br/>
              <w:t>Товар и его свойства: стоимость и потребительная стоимость. Альтернативные теории стоимости. Теория предельной полезности. Деньги. Сущность денег. Функции денег. Эволюция форм денег. Законы денежного обращения. Денежная система: содержание и назначение. Биметаллизм, монометаллизм, золотомонетный стандарт, золотослитковый стандарт, золотодевизный стандарт, система неразменных бумажных и кредитных денег, система электронных денег. Денежные реформы. История российских денег.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4768B3" w14:textId="77777777" w:rsidR="004475DA" w:rsidRPr="00544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88716C" w14:textId="77777777" w:rsidR="004475DA" w:rsidRPr="00544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740044" w14:textId="77777777" w:rsidR="004475DA" w:rsidRPr="005440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3B2E35" w14:textId="77777777" w:rsidR="004475DA" w:rsidRPr="005440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440F3" w14:paraId="1E2FA2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9D36D6" w14:textId="77777777" w:rsidR="004475DA" w:rsidRPr="005440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Тема 5. Предпринимательская деятельность и рыночные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4D92BA" w14:textId="77777777" w:rsidR="004475DA" w:rsidRPr="005440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40F3">
              <w:rPr>
                <w:sz w:val="22"/>
                <w:szCs w:val="22"/>
                <w:lang w:bidi="ru-RU"/>
              </w:rPr>
              <w:t>Предпринимательство как основа рыночных взаимосвязей. Виды и формы предпринимательства (единоличное владение, партнерство, корпорация). Предпринимательство  в современной России. Государственное предпринимательство. Предпринимательский выбор и экономический риск. Содержание и виды риска. Показатели риска. Методы снижения риска. Теории фирмы. Организационно-правовые формы предприятий (Гражданский кодекс РФ). Классификация бизнес-организаций. Менеджмент: сущность, виды, функции. Менеджмент и маркетинг.</w:t>
            </w:r>
            <w:r w:rsidRPr="005440F3">
              <w:rPr>
                <w:sz w:val="22"/>
                <w:szCs w:val="22"/>
                <w:lang w:bidi="ru-RU"/>
              </w:rPr>
              <w:br/>
              <w:t>Понятие рынка. Рыночная экономика. Функции и роль рынка в общественном производстве. Условия функционирования рынка. Виды рынков и их классификация. Сегментация рынков. Границы рыночных отношений. Структура рынка. Инфраструктура рынка. Условия перехода к рыночной системе хозяйствования.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029B06" w14:textId="77777777" w:rsidR="004475DA" w:rsidRPr="00544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020A87" w14:textId="77777777" w:rsidR="004475DA" w:rsidRPr="00544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5A8C40" w14:textId="77777777" w:rsidR="004475DA" w:rsidRPr="005440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C3375D" w14:textId="77777777" w:rsidR="004475DA" w:rsidRPr="005440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440F3" w14:paraId="21B9DA4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47B1AA4" w14:textId="77777777" w:rsidR="00313ACD" w:rsidRPr="005440F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440F3">
              <w:rPr>
                <w:rFonts w:ascii="Times New Roman" w:hAnsi="Times New Roman" w:cs="Times New Roman"/>
                <w:b/>
                <w:lang w:bidi="ru-RU"/>
              </w:rPr>
              <w:t>Раздел II. Экономические процессы на микроуровне</w:t>
            </w:r>
          </w:p>
        </w:tc>
      </w:tr>
      <w:tr w:rsidR="005B37A7" w:rsidRPr="005440F3" w14:paraId="1767EA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F68677" w14:textId="77777777" w:rsidR="004475DA" w:rsidRPr="005440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lastRenderedPageBreak/>
              <w:t>Тема 6. Механизм функционирования рынка. Конкуренция.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916C6F" w14:textId="77777777" w:rsidR="004475DA" w:rsidRPr="005440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40F3">
              <w:rPr>
                <w:sz w:val="22"/>
                <w:szCs w:val="22"/>
                <w:lang w:bidi="ru-RU"/>
              </w:rPr>
              <w:t>Рынок как функциональное взаимодействие спроса, предложения и цен. Конъюнктура рынка. Спрос, закон спроса. Предложение, закон предложения. Взаимодействие спроса и предложения. Рыночное равновесие. Эластичность спроса и предложения. Конкуренция и ее виды. Свободная конкуренция. Несовершенная конкуренция и ее модели. Чистая монополия, олигополия, монополистическая конкуренция. Виды монополий. Антимонопольное законодательство.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F992B2" w14:textId="77777777" w:rsidR="004475DA" w:rsidRPr="00544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7DB597" w14:textId="77777777" w:rsidR="004475DA" w:rsidRPr="00544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AC5686" w14:textId="77777777" w:rsidR="004475DA" w:rsidRPr="005440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7FFF0A" w14:textId="77777777" w:rsidR="004475DA" w:rsidRPr="005440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440F3" w14:paraId="1B2F1C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9B9EAC" w14:textId="77777777" w:rsidR="004475DA" w:rsidRPr="005440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Тема 7. Формирование предпринимательского капитала и его оборот.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22D71E" w14:textId="77777777" w:rsidR="004475DA" w:rsidRPr="005440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40F3">
              <w:rPr>
                <w:sz w:val="22"/>
                <w:szCs w:val="22"/>
                <w:lang w:bidi="ru-RU"/>
              </w:rPr>
              <w:t>Понятие капитала. Формирование предпринимательского капитала: источники и методы. Кругооборот и оборот капитала, основной и оборотный капитал. Износ основного капитала. Материальный (физический) и моральный износ. Амортизация, норма амортизации. Система показателей эффективности использования капитала.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A3814D" w14:textId="77777777" w:rsidR="004475DA" w:rsidRPr="00544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A433EC" w14:textId="77777777" w:rsidR="004475DA" w:rsidRPr="00544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68D37A" w14:textId="77777777" w:rsidR="004475DA" w:rsidRPr="005440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85DAFF" w14:textId="77777777" w:rsidR="004475DA" w:rsidRPr="005440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440F3" w14:paraId="758783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70350A" w14:textId="77777777" w:rsidR="004475DA" w:rsidRPr="005440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Тема 8. Издержки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AFC1A8" w14:textId="77777777" w:rsidR="004475DA" w:rsidRPr="005440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40F3">
              <w:rPr>
                <w:sz w:val="22"/>
                <w:szCs w:val="22"/>
                <w:lang w:bidi="ru-RU"/>
              </w:rPr>
              <w:t>Издержки и их классификация. Издержки общества и издержки фирмы. Бухгалтерская и экономическая характеристики издержек производства. Постоянные и переменные факторы производства. Предельный и средний продукты. Издержки в коротком периоде. Совокупные издержки. Средние издержки. Предельные издержки. Кривая долгосрочных средних издержек (оберточная кривая). Эффект масштаба. Издержки и конкурентоспособность бизнес-организации.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A541FE" w14:textId="77777777" w:rsidR="004475DA" w:rsidRPr="00544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E17FB2" w14:textId="77777777" w:rsidR="004475DA" w:rsidRPr="00544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ECA203" w14:textId="77777777" w:rsidR="004475DA" w:rsidRPr="005440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101878" w14:textId="77777777" w:rsidR="004475DA" w:rsidRPr="005440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440F3" w14:paraId="5AC0D1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BCFED7" w14:textId="77777777" w:rsidR="004475DA" w:rsidRPr="005440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Тема 9. Экономика домашнего хозяйства. Теории потребительского поведения.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89771D" w14:textId="77777777" w:rsidR="004475DA" w:rsidRPr="005440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40F3">
              <w:rPr>
                <w:sz w:val="22"/>
                <w:szCs w:val="22"/>
                <w:lang w:bidi="ru-RU"/>
              </w:rPr>
              <w:t>Домохозяйство как экономический субъект. Потребительская корзина. Домохозяйство как потребитель готовой продукции. Поведение потребителей: цели и мотивы. Содержание принципа рациональности в поведении потребителя. Потребительский выбор. Максимизация совокупной полезности. Изменение цен и доходов, его влияние на тип потребительского поведения. Приемы и инструменты анализа поведения потребителя.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AB7ACA" w14:textId="77777777" w:rsidR="004475DA" w:rsidRPr="00544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925665" w14:textId="77777777" w:rsidR="004475DA" w:rsidRPr="00544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0957AF" w14:textId="77777777" w:rsidR="004475DA" w:rsidRPr="005440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7572C5" w14:textId="77777777" w:rsidR="004475DA" w:rsidRPr="005440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440F3" w14:paraId="689D35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238A99" w14:textId="77777777" w:rsidR="004475DA" w:rsidRPr="005440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Тема 10. Доходы от факторов производства и их распределение.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88DE7C" w14:textId="77777777" w:rsidR="004475DA" w:rsidRPr="005440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40F3">
              <w:rPr>
                <w:sz w:val="22"/>
                <w:szCs w:val="22"/>
                <w:lang w:bidi="ru-RU"/>
              </w:rPr>
              <w:t>Прибыль – доход предпринимателя и главный результат функционирования фирмы. Факторы, определяющие величину прибыли. Функции прибыли. Сущность и структура предпринимательского дохода. Заработная плата. Формы и системы оплаты труда. Номинальная и реальная заработная плата. Процент, норма процента. Роль процента в современной экономике. Земельная рента и ее виды.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CBF8C9" w14:textId="77777777" w:rsidR="004475DA" w:rsidRPr="00544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142AA3" w14:textId="77777777" w:rsidR="004475DA" w:rsidRPr="00544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B46D1B" w14:textId="77777777" w:rsidR="004475DA" w:rsidRPr="005440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CA7FFE" w14:textId="77777777" w:rsidR="004475DA" w:rsidRPr="005440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440F3" w14:paraId="5043087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21FFD3D" w14:textId="77777777" w:rsidR="00313ACD" w:rsidRPr="005440F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440F3">
              <w:rPr>
                <w:rFonts w:ascii="Times New Roman" w:hAnsi="Times New Roman" w:cs="Times New Roman"/>
                <w:b/>
                <w:lang w:bidi="ru-RU"/>
              </w:rPr>
              <w:t>Раздел III. Экономические процессы на макроуровне.</w:t>
            </w:r>
          </w:p>
        </w:tc>
      </w:tr>
      <w:tr w:rsidR="005B37A7" w:rsidRPr="005440F3" w14:paraId="251511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A9A2DD" w14:textId="77777777" w:rsidR="004475DA" w:rsidRPr="005440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Тема 11. Национальная экономика как единое целое.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D9D101" w14:textId="77777777" w:rsidR="004475DA" w:rsidRPr="005440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40F3">
              <w:rPr>
                <w:sz w:val="22"/>
                <w:szCs w:val="22"/>
                <w:lang w:bidi="ru-RU"/>
              </w:rPr>
              <w:t>Ключевые проблемы макроэкономики. Национальное хозяйство как целостное единство отраслей и секторов экономики. Макроэкономические субъекты и их функциональные признаки. Модели кругооборота продукта и дохода. Цели и инструменты макроэкономической политики. Основные макроэкономические показатели и их измерение.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33C93C" w14:textId="77777777" w:rsidR="004475DA" w:rsidRPr="00544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BBF3A5" w14:textId="77777777" w:rsidR="004475DA" w:rsidRPr="00544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7EA32F" w14:textId="77777777" w:rsidR="004475DA" w:rsidRPr="005440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471C4A" w14:textId="77777777" w:rsidR="004475DA" w:rsidRPr="005440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440F3" w14:paraId="287B3F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3B4B0E" w14:textId="77777777" w:rsidR="004475DA" w:rsidRPr="005440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 xml:space="preserve">Тема 12. </w:t>
            </w:r>
            <w:r w:rsidRPr="005440F3">
              <w:rPr>
                <w:rFonts w:ascii="Times New Roman" w:hAnsi="Times New Roman" w:cs="Times New Roman"/>
                <w:lang w:bidi="ru-RU"/>
              </w:rPr>
              <w:lastRenderedPageBreak/>
              <w:t>Потребление, сбережения, инвестиции.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BB282F" w14:textId="77777777" w:rsidR="004475DA" w:rsidRPr="005440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40F3">
              <w:rPr>
                <w:sz w:val="22"/>
                <w:szCs w:val="22"/>
                <w:lang w:bidi="ru-RU"/>
              </w:rPr>
              <w:lastRenderedPageBreak/>
              <w:t xml:space="preserve">Совокупный спрос. Совокупное предложение. </w:t>
            </w:r>
            <w:r w:rsidRPr="005440F3">
              <w:rPr>
                <w:sz w:val="22"/>
                <w:szCs w:val="22"/>
                <w:lang w:bidi="ru-RU"/>
              </w:rPr>
              <w:lastRenderedPageBreak/>
              <w:t>Равновесие совокупного спроса и совокупного предложения. Общая характеристика потребления, сбережения и инвестиций. Классификация инвестиций. Инвестиционный спрос и факторы, его определяющие. Взаимосвязь инвестиций и национального дохода. Парадокс бережливости. Принцип акселератора.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017394" w14:textId="77777777" w:rsidR="004475DA" w:rsidRPr="00544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BBF32C" w14:textId="77777777" w:rsidR="004475DA" w:rsidRPr="00544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6CA2DF" w14:textId="77777777" w:rsidR="004475DA" w:rsidRPr="005440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B10E37" w14:textId="77777777" w:rsidR="004475DA" w:rsidRPr="005440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440F3" w14:paraId="3AFE24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42E450" w14:textId="77777777" w:rsidR="004475DA" w:rsidRPr="005440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Тема 13. Экономический рост. Циклическое развитие экономики. Теория экономического равновесия.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3D98D7" w14:textId="77777777" w:rsidR="004475DA" w:rsidRPr="005440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40F3">
              <w:rPr>
                <w:sz w:val="22"/>
                <w:szCs w:val="22"/>
                <w:lang w:bidi="ru-RU"/>
              </w:rPr>
              <w:t>Сущность, цели и факторы экономического роста. Характерные черты современного экономического роста. Показатели экономического роста. Экстенсивный и интенсивный типы экономического роста. Понятие общего макроэкономического равновесия. Неоклассическая, кейнсианская и синтезированная модели общего макроэкономического равновесия. Сущность циклического развития и его характерные особенности. Фазы цикла. Основные характеристики экономического цикла деловой активности. Антициклическая политика. Антикризисные и стабилизационные программы.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1D70C3" w14:textId="77777777" w:rsidR="004475DA" w:rsidRPr="00544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7B97AC" w14:textId="77777777" w:rsidR="004475DA" w:rsidRPr="00544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76691E" w14:textId="77777777" w:rsidR="004475DA" w:rsidRPr="005440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AB7040" w14:textId="77777777" w:rsidR="004475DA" w:rsidRPr="005440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440F3" w14:paraId="1F5FBC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CF5AF3" w14:textId="77777777" w:rsidR="004475DA" w:rsidRPr="005440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Тема 14. Труд, занятость и безработица. Рынок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E0F3CC" w14:textId="77777777" w:rsidR="004475DA" w:rsidRPr="005440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40F3">
              <w:rPr>
                <w:sz w:val="22"/>
                <w:szCs w:val="22"/>
                <w:lang w:bidi="ru-RU"/>
              </w:rPr>
              <w:t>Роль человека в обеспечении экономического роста. Рабочая сила и человеческий капитал. Уровень занятости. Безработица и ее виды. Экономические и социальные издержки безработицы. Рынок труда. Цена труда. Внутренняя и международная миграция трудовых ресурсов. Социальное партнерство и договорной характер отношений на рынке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F59293" w14:textId="77777777" w:rsidR="004475DA" w:rsidRPr="00544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051DD2" w14:textId="77777777" w:rsidR="004475DA" w:rsidRPr="00544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55C3E7" w14:textId="77777777" w:rsidR="004475DA" w:rsidRPr="005440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493AC1" w14:textId="77777777" w:rsidR="004475DA" w:rsidRPr="005440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440F3" w14:paraId="542750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D62C63" w14:textId="77777777" w:rsidR="004475DA" w:rsidRPr="005440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Тема 15. Денежно-кредитная система и монетарная политика. Инфляция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71AF40" w14:textId="77777777" w:rsidR="004475DA" w:rsidRPr="005440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40F3">
              <w:rPr>
                <w:sz w:val="22"/>
                <w:szCs w:val="22"/>
                <w:lang w:bidi="ru-RU"/>
              </w:rPr>
              <w:t>Типы денежных систем. Денежная масса. Спрос и предложение денег. Сущность, функции и формы кредита. Денежно-кредитная система, ее структура и функции. Банки, их виды и функции. Центральный банк, коммерческие банки. Рынок ценных бумаг. Инфляция, ее определение и измерение. Темпы и виды инфляции. Причины инфляции. Социально-экономические последствия инфляции. Связь безработицы и инфляции. Специфика инфляции на современном этапе развития экономики России. Антиинфляционная политика.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5D0990" w14:textId="77777777" w:rsidR="004475DA" w:rsidRPr="00544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448E96" w14:textId="77777777" w:rsidR="004475DA" w:rsidRPr="00544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1EEFF4" w14:textId="77777777" w:rsidR="004475DA" w:rsidRPr="005440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E826DA" w14:textId="77777777" w:rsidR="004475DA" w:rsidRPr="005440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440F3" w14:paraId="0AA94E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44B679" w14:textId="77777777" w:rsidR="004475DA" w:rsidRPr="005440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Тема 16. Финансовая система. Бюджетно-налоговое регулирование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18E9C3" w14:textId="77777777" w:rsidR="004475DA" w:rsidRPr="005440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40F3">
              <w:rPr>
                <w:sz w:val="22"/>
                <w:szCs w:val="22"/>
                <w:lang w:bidi="ru-RU"/>
              </w:rPr>
              <w:t>Финансы общества, их сущность и роль в обеспечении экономического роста. Субъекты финансовых отношений. Основные принципы построения финансовой системы. Финансовая политика государства. Государственный бюджет. Бюджетная система. Бюджетный дефицит. Налоги и их классификация. Кривая Лаффера. Налоговая система. Фискальная политика государства. Государственный долг. Внутренний и внешний государственный долг: способы покрытия, концепции регулирования.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CCEBAF" w14:textId="77777777" w:rsidR="004475DA" w:rsidRPr="00544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7A5D21" w14:textId="77777777" w:rsidR="004475DA" w:rsidRPr="00544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53C2E8" w14:textId="77777777" w:rsidR="004475DA" w:rsidRPr="005440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692B28" w14:textId="77777777" w:rsidR="004475DA" w:rsidRPr="005440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440F3" w14:paraId="287FC5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285051" w14:textId="77777777" w:rsidR="004475DA" w:rsidRPr="005440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Тема 17. Совокупные доходы населения и социальная политика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9DE999" w14:textId="77777777" w:rsidR="004475DA" w:rsidRPr="005440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40F3">
              <w:rPr>
                <w:sz w:val="22"/>
                <w:szCs w:val="22"/>
                <w:lang w:bidi="ru-RU"/>
              </w:rPr>
              <w:t xml:space="preserve">Совокупные доходы населения: виды, структура и источники формирования. Номинальный, располагаемый и реальный доход. Функциональное и персональное распределение доходов. Дифференциация доходов: причины и факторы. Виды, показатели и последствия бедности населения. Уровень и качество жизни. Государственное перераспределение доходов. </w:t>
            </w:r>
            <w:r w:rsidRPr="005440F3">
              <w:rPr>
                <w:sz w:val="22"/>
                <w:szCs w:val="22"/>
                <w:lang w:bidi="ru-RU"/>
              </w:rPr>
              <w:lastRenderedPageBreak/>
              <w:t>Социальная политика государства: цели и инструменты. Система социальной защиты населения.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1778EF" w14:textId="77777777" w:rsidR="004475DA" w:rsidRPr="00544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87474F" w14:textId="77777777" w:rsidR="004475DA" w:rsidRPr="00544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C77D69" w14:textId="77777777" w:rsidR="004475DA" w:rsidRPr="005440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230B93" w14:textId="77777777" w:rsidR="004475DA" w:rsidRPr="005440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440F3" w14:paraId="02C48E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C84A5D" w14:textId="77777777" w:rsidR="004475DA" w:rsidRPr="005440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Тема 18. Мировое хозяйство и международные торгово-экономические отношения: теория, становление, развитие и современное состояние.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D9B896" w14:textId="77777777" w:rsidR="004475DA" w:rsidRPr="005440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40F3">
              <w:rPr>
                <w:sz w:val="22"/>
                <w:szCs w:val="22"/>
                <w:lang w:bidi="ru-RU"/>
              </w:rPr>
              <w:t>Этапы становления и основные черты мирового хозяйства. Вывоз капитала и международный кредит. Международная миграция рабочей силы и капитала. Международное разделение труда. Международные валютные отношения. Глобализация мирового хозяйства.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8B346D" w14:textId="77777777" w:rsidR="004475DA" w:rsidRPr="00544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66FC95" w14:textId="77777777" w:rsidR="004475DA" w:rsidRPr="00544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F4C8CD" w14:textId="77777777" w:rsidR="004475DA" w:rsidRPr="005440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C85729" w14:textId="77777777" w:rsidR="004475DA" w:rsidRPr="005440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440F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440F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440F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440F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440F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440F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440F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440F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440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440F3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440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440F3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440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440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440F3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25661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2566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5"/>
        <w:gridCol w:w="529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440F3">
              <w:rPr>
                <w:rFonts w:ascii="Times New Roman" w:hAnsi="Times New Roman" w:cs="Times New Roman"/>
                <w:sz w:val="24"/>
                <w:szCs w:val="24"/>
              </w:rPr>
              <w:t>Основы экономики : практикум / [</w:t>
            </w:r>
            <w:proofErr w:type="spellStart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>С.А.Дятлов</w:t>
            </w:r>
            <w:proofErr w:type="spellEnd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>С.Н.Пшеничникова</w:t>
            </w:r>
            <w:proofErr w:type="spellEnd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>Е.Г.Колесник</w:t>
            </w:r>
            <w:proofErr w:type="spellEnd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 xml:space="preserve"> и др.] ; [под ред. </w:t>
            </w:r>
            <w:proofErr w:type="spellStart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>С.А.Дятлова</w:t>
            </w:r>
            <w:proofErr w:type="spellEnd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>С.Н.Пшеничниковой</w:t>
            </w:r>
            <w:proofErr w:type="spellEnd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>Е.Г.Колесник</w:t>
            </w:r>
            <w:proofErr w:type="spellEnd"/>
            <w:proofErr w:type="gramStart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>] ;</w:t>
            </w:r>
            <w:proofErr w:type="gramEnd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 xml:space="preserve"> М-во науки и высш. образования Рос. Федерации, С.-</w:t>
            </w:r>
            <w:proofErr w:type="spellStart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общ. </w:t>
            </w:r>
            <w:proofErr w:type="spellStart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 xml:space="preserve">. теории и истории </w:t>
            </w:r>
            <w:proofErr w:type="spellStart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 xml:space="preserve">. мысли.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[б. и.],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E19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5440F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¾Ð²Ñ%20ÑÐºÐ¾Ð½Ð¾Ð¼Ð¸ÐºÐ¸.pdf</w:t>
              </w:r>
            </w:hyperlink>
          </w:p>
        </w:tc>
      </w:tr>
      <w:tr w:rsidR="00262CF0" w:rsidRPr="007E6725" w14:paraId="2726161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ACA59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440F3">
              <w:rPr>
                <w:rFonts w:ascii="Times New Roman" w:hAnsi="Times New Roman" w:cs="Times New Roman"/>
                <w:sz w:val="24"/>
                <w:szCs w:val="24"/>
              </w:rPr>
              <w:t xml:space="preserve">Евразийская политическая </w:t>
            </w:r>
            <w:proofErr w:type="gramStart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>экономия :</w:t>
            </w:r>
            <w:proofErr w:type="gramEnd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[</w:t>
            </w:r>
            <w:proofErr w:type="spellStart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>Н.Ф.Газизуллин</w:t>
            </w:r>
            <w:proofErr w:type="spellEnd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 xml:space="preserve"> и др.]; под ред. </w:t>
            </w:r>
            <w:proofErr w:type="spellStart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>И.А.Максимцева</w:t>
            </w:r>
            <w:proofErr w:type="spellEnd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>Д.Ю.Миропольского</w:t>
            </w:r>
            <w:proofErr w:type="spellEnd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>Л.С.Тарасевича</w:t>
            </w:r>
            <w:proofErr w:type="spellEnd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общей экономической теории и истории экономической мысли.—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597D3A" w14:textId="77777777" w:rsidR="00262CF0" w:rsidRPr="007E6725" w:rsidRDefault="00EE19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5440F3">
                <w:rPr>
                  <w:color w:val="00008B"/>
                  <w:u w:val="single"/>
                  <w:lang w:val="en-US"/>
                </w:rPr>
                <w:t xml:space="preserve">http://opac.unecon.ru/open_lib ... </w:t>
              </w:r>
              <w:r w:rsidR="00984247">
                <w:rPr>
                  <w:color w:val="00008B"/>
                  <w:u w:val="single"/>
                </w:rPr>
                <w:t>BD%D0%BE%D0%BC%D0%B8%D1%8F.pdf</w:t>
              </w:r>
            </w:hyperlink>
          </w:p>
        </w:tc>
      </w:tr>
      <w:tr w:rsidR="00262CF0" w:rsidRPr="00EE1988" w14:paraId="03B94D8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29C86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440F3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 [Электронный ресурс</w:t>
            </w:r>
            <w:proofErr w:type="gramStart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>Л.А.Герман</w:t>
            </w:r>
            <w:proofErr w:type="spellEnd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>Т.А.Селищевой</w:t>
            </w:r>
            <w:proofErr w:type="spellEnd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С.-</w:t>
            </w:r>
            <w:proofErr w:type="spellStart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 xml:space="preserve">. теории и нац. </w:t>
            </w:r>
            <w:proofErr w:type="gramStart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>экономики .</w:t>
            </w:r>
            <w:proofErr w:type="gramEnd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2014 .— 168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FA91D5" w14:textId="77777777" w:rsidR="00262CF0" w:rsidRPr="007E6725" w:rsidRDefault="00EE19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5440F3">
                <w:rPr>
                  <w:color w:val="00008B"/>
                  <w:u w:val="single"/>
                  <w:lang w:val="en-US"/>
                </w:rPr>
                <w:t>http://opac.unecon.ru/elibrary/elib/463752207.pdf</w:t>
              </w:r>
            </w:hyperlink>
          </w:p>
        </w:tc>
      </w:tr>
      <w:tr w:rsidR="00262CF0" w:rsidRPr="00EE1988" w14:paraId="3E1EB36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DF1F6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440F3">
              <w:rPr>
                <w:rFonts w:ascii="Times New Roman" w:hAnsi="Times New Roman" w:cs="Times New Roman"/>
                <w:sz w:val="24"/>
                <w:szCs w:val="24"/>
              </w:rPr>
              <w:t xml:space="preserve">Добрынин, </w:t>
            </w:r>
            <w:proofErr w:type="gramStart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5440F3">
              <w:rPr>
                <w:rFonts w:ascii="Times New Roman" w:hAnsi="Times New Roman" w:cs="Times New Roman"/>
                <w:sz w:val="24"/>
                <w:szCs w:val="24"/>
              </w:rPr>
              <w:t xml:space="preserve"> И. Экономическая теория: Учебник для вузов. 4-е издание. / А И Добрынин, Л С Тарасевич.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Питер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 560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C3E46A" w14:textId="77777777" w:rsidR="00262CF0" w:rsidRPr="007E6725" w:rsidRDefault="00EE19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5440F3">
                <w:rPr>
                  <w:color w:val="00008B"/>
                  <w:u w:val="single"/>
                  <w:lang w:val="en-US"/>
                </w:rPr>
                <w:t>https://ibooks.ru/reading.php?short=1&amp;productid=379480</w:t>
              </w:r>
            </w:hyperlink>
          </w:p>
        </w:tc>
      </w:tr>
    </w:tbl>
    <w:p w14:paraId="570D085B" w14:textId="77777777" w:rsidR="0091168E" w:rsidRPr="005440F3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25662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4862C96" w14:textId="77777777" w:rsidTr="007B550D">
        <w:tc>
          <w:tcPr>
            <w:tcW w:w="9345" w:type="dxa"/>
          </w:tcPr>
          <w:p w14:paraId="3AD5BB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105AF0C" w14:textId="77777777" w:rsidTr="007B550D">
        <w:tc>
          <w:tcPr>
            <w:tcW w:w="9345" w:type="dxa"/>
          </w:tcPr>
          <w:p w14:paraId="1A6934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E43B938" w14:textId="77777777" w:rsidTr="007B550D">
        <w:tc>
          <w:tcPr>
            <w:tcW w:w="9345" w:type="dxa"/>
          </w:tcPr>
          <w:p w14:paraId="621943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8D3BDC8" w14:textId="77777777" w:rsidTr="007B550D">
        <w:tc>
          <w:tcPr>
            <w:tcW w:w="9345" w:type="dxa"/>
          </w:tcPr>
          <w:p w14:paraId="07259B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25662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E198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2566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440F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440F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440F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440F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440F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440F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440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40F3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5440F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440F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5440F3">
              <w:rPr>
                <w:sz w:val="22"/>
                <w:szCs w:val="22"/>
                <w:lang w:val="en-US"/>
              </w:rPr>
              <w:t>I</w:t>
            </w:r>
            <w:r w:rsidRPr="005440F3">
              <w:rPr>
                <w:sz w:val="22"/>
                <w:szCs w:val="22"/>
              </w:rPr>
              <w:t>5-7400/8</w:t>
            </w:r>
            <w:r w:rsidRPr="005440F3">
              <w:rPr>
                <w:sz w:val="22"/>
                <w:szCs w:val="22"/>
                <w:lang w:val="en-US"/>
              </w:rPr>
              <w:t>Gb</w:t>
            </w:r>
            <w:r w:rsidRPr="005440F3">
              <w:rPr>
                <w:sz w:val="22"/>
                <w:szCs w:val="22"/>
              </w:rPr>
              <w:t>/1</w:t>
            </w:r>
            <w:r w:rsidRPr="005440F3">
              <w:rPr>
                <w:sz w:val="22"/>
                <w:szCs w:val="22"/>
                <w:lang w:val="en-US"/>
              </w:rPr>
              <w:t>Tb</w:t>
            </w:r>
            <w:r w:rsidRPr="005440F3">
              <w:rPr>
                <w:sz w:val="22"/>
                <w:szCs w:val="22"/>
              </w:rPr>
              <w:t>/</w:t>
            </w:r>
            <w:r w:rsidRPr="005440F3">
              <w:rPr>
                <w:sz w:val="22"/>
                <w:szCs w:val="22"/>
                <w:lang w:val="en-US"/>
              </w:rPr>
              <w:t>DELL</w:t>
            </w:r>
            <w:r w:rsidRPr="005440F3">
              <w:rPr>
                <w:sz w:val="22"/>
                <w:szCs w:val="22"/>
              </w:rPr>
              <w:t xml:space="preserve"> </w:t>
            </w:r>
            <w:r w:rsidRPr="005440F3">
              <w:rPr>
                <w:sz w:val="22"/>
                <w:szCs w:val="22"/>
                <w:lang w:val="en-US"/>
              </w:rPr>
              <w:t>S</w:t>
            </w:r>
            <w:r w:rsidRPr="005440F3">
              <w:rPr>
                <w:sz w:val="22"/>
                <w:szCs w:val="22"/>
              </w:rPr>
              <w:t>2218</w:t>
            </w:r>
            <w:r w:rsidRPr="005440F3">
              <w:rPr>
                <w:sz w:val="22"/>
                <w:szCs w:val="22"/>
                <w:lang w:val="en-US"/>
              </w:rPr>
              <w:t>H</w:t>
            </w:r>
            <w:r w:rsidRPr="005440F3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5440F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440F3">
              <w:rPr>
                <w:sz w:val="22"/>
                <w:szCs w:val="22"/>
              </w:rPr>
              <w:t xml:space="preserve"> </w:t>
            </w:r>
            <w:r w:rsidRPr="005440F3">
              <w:rPr>
                <w:sz w:val="22"/>
                <w:szCs w:val="22"/>
                <w:lang w:val="en-US"/>
              </w:rPr>
              <w:t>OP</w:t>
            </w:r>
            <w:r w:rsidRPr="005440F3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440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40F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440F3" w14:paraId="6E8663C5" w14:textId="77777777" w:rsidTr="008416EB">
        <w:tc>
          <w:tcPr>
            <w:tcW w:w="7797" w:type="dxa"/>
            <w:shd w:val="clear" w:color="auto" w:fill="auto"/>
          </w:tcPr>
          <w:p w14:paraId="7E24769F" w14:textId="77777777" w:rsidR="002C735C" w:rsidRPr="005440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40F3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5440F3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5440F3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5440F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440F3">
              <w:rPr>
                <w:sz w:val="22"/>
                <w:szCs w:val="22"/>
              </w:rPr>
              <w:t>5-8400/8</w:t>
            </w:r>
            <w:r w:rsidRPr="005440F3">
              <w:rPr>
                <w:sz w:val="22"/>
                <w:szCs w:val="22"/>
                <w:lang w:val="en-US"/>
              </w:rPr>
              <w:t>GB</w:t>
            </w:r>
            <w:r w:rsidRPr="005440F3">
              <w:rPr>
                <w:sz w:val="22"/>
                <w:szCs w:val="22"/>
              </w:rPr>
              <w:t>/500</w:t>
            </w:r>
            <w:r w:rsidRPr="005440F3">
              <w:rPr>
                <w:sz w:val="22"/>
                <w:szCs w:val="22"/>
                <w:lang w:val="en-US"/>
              </w:rPr>
              <w:t>GB</w:t>
            </w:r>
            <w:r w:rsidRPr="005440F3">
              <w:rPr>
                <w:sz w:val="22"/>
                <w:szCs w:val="22"/>
              </w:rPr>
              <w:t>_</w:t>
            </w:r>
            <w:r w:rsidRPr="005440F3">
              <w:rPr>
                <w:sz w:val="22"/>
                <w:szCs w:val="22"/>
                <w:lang w:val="en-US"/>
              </w:rPr>
              <w:t>SSD</w:t>
            </w:r>
            <w:r w:rsidRPr="005440F3">
              <w:rPr>
                <w:sz w:val="22"/>
                <w:szCs w:val="22"/>
              </w:rPr>
              <w:t>/</w:t>
            </w:r>
            <w:proofErr w:type="spellStart"/>
            <w:r w:rsidRPr="005440F3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5440F3">
              <w:rPr>
                <w:sz w:val="22"/>
                <w:szCs w:val="22"/>
              </w:rPr>
              <w:t xml:space="preserve"> </w:t>
            </w:r>
            <w:r w:rsidRPr="005440F3">
              <w:rPr>
                <w:sz w:val="22"/>
                <w:szCs w:val="22"/>
                <w:lang w:val="en-US"/>
              </w:rPr>
              <w:t>VA</w:t>
            </w:r>
            <w:r w:rsidRPr="005440F3">
              <w:rPr>
                <w:sz w:val="22"/>
                <w:szCs w:val="22"/>
              </w:rPr>
              <w:t>2410-</w:t>
            </w:r>
            <w:proofErr w:type="spellStart"/>
            <w:r w:rsidRPr="005440F3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5440F3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5440F3">
              <w:rPr>
                <w:sz w:val="22"/>
                <w:szCs w:val="22"/>
                <w:lang w:val="en-US"/>
              </w:rPr>
              <w:t>Intel</w:t>
            </w:r>
            <w:r w:rsidRPr="005440F3">
              <w:rPr>
                <w:sz w:val="22"/>
                <w:szCs w:val="22"/>
              </w:rPr>
              <w:t xml:space="preserve"> </w:t>
            </w:r>
            <w:proofErr w:type="spellStart"/>
            <w:r w:rsidRPr="005440F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5440F3">
              <w:rPr>
                <w:sz w:val="22"/>
                <w:szCs w:val="22"/>
              </w:rPr>
              <w:t xml:space="preserve"> </w:t>
            </w:r>
            <w:r w:rsidRPr="005440F3">
              <w:rPr>
                <w:sz w:val="22"/>
                <w:szCs w:val="22"/>
                <w:lang w:val="en-US"/>
              </w:rPr>
              <w:t>x</w:t>
            </w:r>
            <w:r w:rsidRPr="005440F3">
              <w:rPr>
                <w:sz w:val="22"/>
                <w:szCs w:val="22"/>
              </w:rPr>
              <w:t xml:space="preserve">2 </w:t>
            </w:r>
            <w:r w:rsidRPr="005440F3">
              <w:rPr>
                <w:sz w:val="22"/>
                <w:szCs w:val="22"/>
                <w:lang w:val="en-US"/>
              </w:rPr>
              <w:t>g</w:t>
            </w:r>
            <w:r w:rsidRPr="005440F3">
              <w:rPr>
                <w:sz w:val="22"/>
                <w:szCs w:val="22"/>
              </w:rPr>
              <w:t xml:space="preserve">3250 </w:t>
            </w:r>
            <w:proofErr w:type="spellStart"/>
            <w:r w:rsidRPr="005440F3">
              <w:rPr>
                <w:sz w:val="22"/>
                <w:szCs w:val="22"/>
              </w:rPr>
              <w:t>клавиатура+мышь</w:t>
            </w:r>
            <w:proofErr w:type="spellEnd"/>
            <w:r w:rsidRPr="005440F3">
              <w:rPr>
                <w:sz w:val="22"/>
                <w:szCs w:val="22"/>
              </w:rPr>
              <w:t xml:space="preserve"> </w:t>
            </w:r>
            <w:r w:rsidRPr="005440F3">
              <w:rPr>
                <w:sz w:val="22"/>
                <w:szCs w:val="22"/>
                <w:lang w:val="en-US"/>
              </w:rPr>
              <w:t>L</w:t>
            </w:r>
            <w:r w:rsidRPr="005440F3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5440F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440F3">
              <w:rPr>
                <w:sz w:val="22"/>
                <w:szCs w:val="22"/>
              </w:rPr>
              <w:t xml:space="preserve">,монитор </w:t>
            </w:r>
            <w:proofErr w:type="spellStart"/>
            <w:r w:rsidRPr="005440F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5440F3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E7B137" w14:textId="77777777" w:rsidR="002C735C" w:rsidRPr="005440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40F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440F3" w14:paraId="407AE0DD" w14:textId="77777777" w:rsidTr="008416EB">
        <w:tc>
          <w:tcPr>
            <w:tcW w:w="7797" w:type="dxa"/>
            <w:shd w:val="clear" w:color="auto" w:fill="auto"/>
          </w:tcPr>
          <w:p w14:paraId="34AE5FC6" w14:textId="77777777" w:rsidR="002C735C" w:rsidRPr="005440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40F3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5440F3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5440F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440F3">
              <w:rPr>
                <w:sz w:val="22"/>
                <w:szCs w:val="22"/>
              </w:rPr>
              <w:t xml:space="preserve">  мебель и оборудование: 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5440F3">
              <w:rPr>
                <w:sz w:val="22"/>
                <w:szCs w:val="22"/>
                <w:lang w:val="en-US"/>
              </w:rPr>
              <w:t>Intel</w:t>
            </w:r>
            <w:r w:rsidRPr="005440F3">
              <w:rPr>
                <w:sz w:val="22"/>
                <w:szCs w:val="22"/>
              </w:rPr>
              <w:t xml:space="preserve"> </w:t>
            </w:r>
            <w:proofErr w:type="spellStart"/>
            <w:r w:rsidRPr="005440F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440F3">
              <w:rPr>
                <w:sz w:val="22"/>
                <w:szCs w:val="22"/>
              </w:rPr>
              <w:t xml:space="preserve">3-2100 2.4 </w:t>
            </w:r>
            <w:proofErr w:type="spellStart"/>
            <w:r w:rsidRPr="005440F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440F3">
              <w:rPr>
                <w:sz w:val="22"/>
                <w:szCs w:val="22"/>
              </w:rPr>
              <w:t>/500/4/</w:t>
            </w:r>
            <w:r w:rsidRPr="005440F3">
              <w:rPr>
                <w:sz w:val="22"/>
                <w:szCs w:val="22"/>
                <w:lang w:val="en-US"/>
              </w:rPr>
              <w:t>Acer</w:t>
            </w:r>
            <w:r w:rsidRPr="005440F3">
              <w:rPr>
                <w:sz w:val="22"/>
                <w:szCs w:val="22"/>
              </w:rPr>
              <w:t xml:space="preserve"> </w:t>
            </w:r>
            <w:r w:rsidRPr="005440F3">
              <w:rPr>
                <w:sz w:val="22"/>
                <w:szCs w:val="22"/>
                <w:lang w:val="en-US"/>
              </w:rPr>
              <w:t>V</w:t>
            </w:r>
            <w:r w:rsidRPr="005440F3">
              <w:rPr>
                <w:sz w:val="22"/>
                <w:szCs w:val="22"/>
              </w:rPr>
              <w:t xml:space="preserve">193 19" - 1 шт., Интерактивный проектор </w:t>
            </w:r>
            <w:r w:rsidRPr="005440F3">
              <w:rPr>
                <w:sz w:val="22"/>
                <w:szCs w:val="22"/>
                <w:lang w:val="en-US"/>
              </w:rPr>
              <w:t>Epson</w:t>
            </w:r>
            <w:r w:rsidRPr="005440F3">
              <w:rPr>
                <w:sz w:val="22"/>
                <w:szCs w:val="22"/>
              </w:rPr>
              <w:t>-</w:t>
            </w:r>
            <w:r w:rsidRPr="005440F3">
              <w:rPr>
                <w:sz w:val="22"/>
                <w:szCs w:val="22"/>
                <w:lang w:val="en-US"/>
              </w:rPr>
              <w:t>EB</w:t>
            </w:r>
            <w:r w:rsidRPr="005440F3">
              <w:rPr>
                <w:sz w:val="22"/>
                <w:szCs w:val="22"/>
              </w:rPr>
              <w:t>-455</w:t>
            </w:r>
            <w:r w:rsidRPr="005440F3">
              <w:rPr>
                <w:sz w:val="22"/>
                <w:szCs w:val="22"/>
                <w:lang w:val="en-US"/>
              </w:rPr>
              <w:t>Wi</w:t>
            </w:r>
            <w:r w:rsidRPr="005440F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9CF54A" w14:textId="77777777" w:rsidR="002C735C" w:rsidRPr="005440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40F3">
              <w:rPr>
                <w:sz w:val="22"/>
                <w:szCs w:val="22"/>
              </w:rPr>
              <w:lastRenderedPageBreak/>
              <w:t xml:space="preserve">191023, г. Санкт-Петербург, ул. Канал Грибоедова, 30/32, </w:t>
            </w:r>
            <w:r w:rsidRPr="005440F3">
              <w:rPr>
                <w:sz w:val="22"/>
                <w:szCs w:val="22"/>
              </w:rPr>
              <w:lastRenderedPageBreak/>
              <w:t>литер «А», «Б», «Р»</w:t>
            </w:r>
          </w:p>
        </w:tc>
      </w:tr>
      <w:tr w:rsidR="002C735C" w:rsidRPr="005440F3" w14:paraId="26D4FE98" w14:textId="77777777" w:rsidTr="008416EB">
        <w:tc>
          <w:tcPr>
            <w:tcW w:w="7797" w:type="dxa"/>
            <w:shd w:val="clear" w:color="auto" w:fill="auto"/>
          </w:tcPr>
          <w:p w14:paraId="451154FA" w14:textId="77777777" w:rsidR="002C735C" w:rsidRPr="005440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40F3">
              <w:rPr>
                <w:sz w:val="22"/>
                <w:szCs w:val="22"/>
              </w:rPr>
              <w:lastRenderedPageBreak/>
              <w:t xml:space="preserve">Ауд. 2022 Лаборатория "Лабораторный </w:t>
            </w:r>
            <w:proofErr w:type="spellStart"/>
            <w:r w:rsidRPr="005440F3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5440F3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5440F3">
              <w:rPr>
                <w:sz w:val="22"/>
                <w:szCs w:val="22"/>
              </w:rPr>
              <w:t>кресела</w:t>
            </w:r>
            <w:proofErr w:type="spellEnd"/>
            <w:r w:rsidRPr="005440F3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5440F3">
              <w:rPr>
                <w:sz w:val="22"/>
                <w:szCs w:val="22"/>
                <w:lang w:val="en-US"/>
              </w:rPr>
              <w:t>Intel</w:t>
            </w:r>
            <w:r w:rsidRPr="005440F3">
              <w:rPr>
                <w:sz w:val="22"/>
                <w:szCs w:val="22"/>
              </w:rPr>
              <w:t xml:space="preserve"> </w:t>
            </w:r>
            <w:proofErr w:type="spellStart"/>
            <w:r w:rsidRPr="005440F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440F3">
              <w:rPr>
                <w:sz w:val="22"/>
                <w:szCs w:val="22"/>
              </w:rPr>
              <w:t xml:space="preserve">5 4460/1Тб/8Гб/монитор </w:t>
            </w:r>
            <w:r w:rsidRPr="005440F3">
              <w:rPr>
                <w:sz w:val="22"/>
                <w:szCs w:val="22"/>
                <w:lang w:val="en-US"/>
              </w:rPr>
              <w:t>Samsung</w:t>
            </w:r>
            <w:r w:rsidRPr="005440F3">
              <w:rPr>
                <w:sz w:val="22"/>
                <w:szCs w:val="22"/>
              </w:rPr>
              <w:t xml:space="preserve"> 23" - 1 шт., Компьютер </w:t>
            </w:r>
            <w:r w:rsidRPr="005440F3">
              <w:rPr>
                <w:sz w:val="22"/>
                <w:szCs w:val="22"/>
                <w:lang w:val="en-US"/>
              </w:rPr>
              <w:t>Intel</w:t>
            </w:r>
            <w:r w:rsidRPr="005440F3">
              <w:rPr>
                <w:sz w:val="22"/>
                <w:szCs w:val="22"/>
              </w:rPr>
              <w:t xml:space="preserve"> </w:t>
            </w:r>
            <w:proofErr w:type="spellStart"/>
            <w:r w:rsidRPr="005440F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440F3">
              <w:rPr>
                <w:sz w:val="22"/>
                <w:szCs w:val="22"/>
              </w:rPr>
              <w:t xml:space="preserve">5 4460/1Тб/8Гб/ монитор </w:t>
            </w:r>
            <w:r w:rsidRPr="005440F3">
              <w:rPr>
                <w:sz w:val="22"/>
                <w:szCs w:val="22"/>
                <w:lang w:val="en-US"/>
              </w:rPr>
              <w:t>Samsung</w:t>
            </w:r>
            <w:r w:rsidRPr="005440F3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F5DABB" w14:textId="77777777" w:rsidR="002C735C" w:rsidRPr="005440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40F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25662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2566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2566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2566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440F3" w14:paraId="005A4FCC" w14:textId="77777777" w:rsidTr="005440F3">
        <w:tc>
          <w:tcPr>
            <w:tcW w:w="562" w:type="dxa"/>
          </w:tcPr>
          <w:p w14:paraId="4B0E429A" w14:textId="77777777" w:rsidR="005440F3" w:rsidRPr="00EE1988" w:rsidRDefault="005440F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D1DEEAD" w14:textId="77777777" w:rsidR="005440F3" w:rsidRDefault="005440F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2566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440F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40F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2566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440F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440F3" w14:paraId="5A1C9382" w14:textId="77777777" w:rsidTr="00801458">
        <w:tc>
          <w:tcPr>
            <w:tcW w:w="2336" w:type="dxa"/>
          </w:tcPr>
          <w:p w14:paraId="4C518DAB" w14:textId="77777777" w:rsidR="005D65A5" w:rsidRPr="005440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0F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440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0F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440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0F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440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0F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440F3" w14:paraId="07658034" w14:textId="77777777" w:rsidTr="00801458">
        <w:tc>
          <w:tcPr>
            <w:tcW w:w="2336" w:type="dxa"/>
          </w:tcPr>
          <w:p w14:paraId="1553D698" w14:textId="78F29BFB" w:rsidR="005D65A5" w:rsidRPr="005440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440F3" w:rsidRDefault="007478E0" w:rsidP="00801458">
            <w:pPr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5440F3" w:rsidRDefault="007478E0" w:rsidP="00801458">
            <w:pPr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440F3" w:rsidRDefault="007478E0" w:rsidP="00801458">
            <w:pPr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5440F3" w14:paraId="3DFBE943" w14:textId="77777777" w:rsidTr="00801458">
        <w:tc>
          <w:tcPr>
            <w:tcW w:w="2336" w:type="dxa"/>
          </w:tcPr>
          <w:p w14:paraId="5437CBB5" w14:textId="77777777" w:rsidR="005D65A5" w:rsidRPr="005440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B8ECB52" w14:textId="77777777" w:rsidR="005D65A5" w:rsidRPr="005440F3" w:rsidRDefault="007478E0" w:rsidP="00801458">
            <w:pPr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01B108F" w14:textId="77777777" w:rsidR="005D65A5" w:rsidRPr="005440F3" w:rsidRDefault="007478E0" w:rsidP="00801458">
            <w:pPr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9571CE3" w14:textId="77777777" w:rsidR="005D65A5" w:rsidRPr="005440F3" w:rsidRDefault="007478E0" w:rsidP="00801458">
            <w:pPr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  <w:lang w:val="en-US"/>
              </w:rPr>
              <w:t>9-18</w:t>
            </w:r>
          </w:p>
        </w:tc>
      </w:tr>
      <w:tr w:rsidR="005D65A5" w:rsidRPr="005440F3" w14:paraId="6E1D8579" w14:textId="77777777" w:rsidTr="00801458">
        <w:tc>
          <w:tcPr>
            <w:tcW w:w="2336" w:type="dxa"/>
          </w:tcPr>
          <w:p w14:paraId="04307D0B" w14:textId="77777777" w:rsidR="005D65A5" w:rsidRPr="005440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339D055" w14:textId="77777777" w:rsidR="005D65A5" w:rsidRPr="005440F3" w:rsidRDefault="007478E0" w:rsidP="00801458">
            <w:pPr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BFA35B4" w14:textId="77777777" w:rsidR="005D65A5" w:rsidRPr="005440F3" w:rsidRDefault="007478E0" w:rsidP="00801458">
            <w:pPr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8EB18A6" w14:textId="77777777" w:rsidR="005D65A5" w:rsidRPr="005440F3" w:rsidRDefault="007478E0" w:rsidP="00801458">
            <w:pPr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D01A11C" w14:textId="61720847" w:rsidR="00F56264" w:rsidRPr="005440F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440F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256629"/>
      <w:r w:rsidRPr="005440F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5440F3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440F3" w:rsidRPr="005440F3" w14:paraId="5C498571" w14:textId="77777777" w:rsidTr="005440F3">
        <w:tc>
          <w:tcPr>
            <w:tcW w:w="562" w:type="dxa"/>
          </w:tcPr>
          <w:p w14:paraId="59A898D3" w14:textId="77777777" w:rsidR="005440F3" w:rsidRPr="005440F3" w:rsidRDefault="005440F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3FBC1E0" w14:textId="77777777" w:rsidR="005440F3" w:rsidRPr="005440F3" w:rsidRDefault="005440F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40F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3B3FCA2" w14:textId="77777777" w:rsidR="005440F3" w:rsidRPr="005440F3" w:rsidRDefault="005440F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440F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256630"/>
      <w:r w:rsidRPr="005440F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5440F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440F3" w14:paraId="0267C479" w14:textId="77777777" w:rsidTr="00801458">
        <w:tc>
          <w:tcPr>
            <w:tcW w:w="2500" w:type="pct"/>
          </w:tcPr>
          <w:p w14:paraId="37F699C9" w14:textId="77777777" w:rsidR="00B8237E" w:rsidRPr="005440F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0F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440F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0F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440F3" w14:paraId="3F240151" w14:textId="77777777" w:rsidTr="00801458">
        <w:tc>
          <w:tcPr>
            <w:tcW w:w="2500" w:type="pct"/>
          </w:tcPr>
          <w:p w14:paraId="61E91592" w14:textId="61A0874C" w:rsidR="00B8237E" w:rsidRPr="005440F3" w:rsidRDefault="00B8237E" w:rsidP="00801458">
            <w:pPr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440F3" w:rsidRDefault="005C548A" w:rsidP="00801458">
            <w:pPr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5440F3" w14:paraId="0F9E7C7A" w14:textId="77777777" w:rsidTr="00801458">
        <w:tc>
          <w:tcPr>
            <w:tcW w:w="2500" w:type="pct"/>
          </w:tcPr>
          <w:p w14:paraId="7D9665D2" w14:textId="77777777" w:rsidR="00B8237E" w:rsidRPr="005440F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440F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DCD14AA" w14:textId="77777777" w:rsidR="00B8237E" w:rsidRPr="005440F3" w:rsidRDefault="005C548A" w:rsidP="00801458">
            <w:pPr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  <w:lang w:val="en-US"/>
              </w:rPr>
              <w:t>1,3-5,14-18</w:t>
            </w:r>
          </w:p>
        </w:tc>
      </w:tr>
      <w:tr w:rsidR="00B8237E" w:rsidRPr="005440F3" w14:paraId="7FE7502F" w14:textId="77777777" w:rsidTr="00801458">
        <w:tc>
          <w:tcPr>
            <w:tcW w:w="2500" w:type="pct"/>
          </w:tcPr>
          <w:p w14:paraId="4E1A0912" w14:textId="77777777" w:rsidR="00B8237E" w:rsidRPr="005440F3" w:rsidRDefault="00B8237E" w:rsidP="00801458">
            <w:pPr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7DACC95" w14:textId="77777777" w:rsidR="00B8237E" w:rsidRPr="005440F3" w:rsidRDefault="005C548A" w:rsidP="00801458">
            <w:pPr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5440F3" w14:paraId="30A44E25" w14:textId="77777777" w:rsidTr="00801458">
        <w:tc>
          <w:tcPr>
            <w:tcW w:w="2500" w:type="pct"/>
          </w:tcPr>
          <w:p w14:paraId="67FC1608" w14:textId="77777777" w:rsidR="00B8237E" w:rsidRPr="005440F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440F3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CE60D98" w14:textId="77777777" w:rsidR="00B8237E" w:rsidRPr="005440F3" w:rsidRDefault="005C548A" w:rsidP="00801458">
            <w:pPr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  <w:lang w:val="en-US"/>
              </w:rPr>
              <w:t>14-17</w:t>
            </w:r>
          </w:p>
        </w:tc>
      </w:tr>
      <w:tr w:rsidR="00B8237E" w:rsidRPr="005440F3" w14:paraId="11B5E5A8" w14:textId="77777777" w:rsidTr="00801458">
        <w:tc>
          <w:tcPr>
            <w:tcW w:w="2500" w:type="pct"/>
          </w:tcPr>
          <w:p w14:paraId="2A56B7AF" w14:textId="77777777" w:rsidR="00B8237E" w:rsidRPr="005440F3" w:rsidRDefault="00B8237E" w:rsidP="00801458">
            <w:pPr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BD19109" w14:textId="77777777" w:rsidR="00B8237E" w:rsidRPr="005440F3" w:rsidRDefault="005C548A" w:rsidP="00801458">
            <w:pPr>
              <w:rPr>
                <w:rFonts w:ascii="Times New Roman" w:hAnsi="Times New Roman" w:cs="Times New Roman"/>
              </w:rPr>
            </w:pPr>
            <w:r w:rsidRPr="005440F3">
              <w:rPr>
                <w:rFonts w:ascii="Times New Roman" w:hAnsi="Times New Roman" w:cs="Times New Roman"/>
                <w:lang w:val="en-US"/>
              </w:rPr>
              <w:t>2,6-18</w:t>
            </w:r>
          </w:p>
        </w:tc>
      </w:tr>
    </w:tbl>
    <w:p w14:paraId="6EB485C6" w14:textId="6A0F7BEC" w:rsidR="00C23E7F" w:rsidRPr="005440F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2566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F909BB" w14:textId="77777777" w:rsidR="005C53F2" w:rsidRDefault="005C53F2" w:rsidP="00315CA6">
      <w:pPr>
        <w:spacing w:after="0" w:line="240" w:lineRule="auto"/>
      </w:pPr>
      <w:r>
        <w:separator/>
      </w:r>
    </w:p>
  </w:endnote>
  <w:endnote w:type="continuationSeparator" w:id="0">
    <w:p w14:paraId="52D796C6" w14:textId="77777777" w:rsidR="005C53F2" w:rsidRDefault="005C53F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1EF5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96C506" w14:textId="77777777" w:rsidR="005C53F2" w:rsidRDefault="005C53F2" w:rsidP="00315CA6">
      <w:pPr>
        <w:spacing w:after="0" w:line="240" w:lineRule="auto"/>
      </w:pPr>
      <w:r>
        <w:separator/>
      </w:r>
    </w:p>
  </w:footnote>
  <w:footnote w:type="continuationSeparator" w:id="0">
    <w:p w14:paraId="6A4F739F" w14:textId="77777777" w:rsidR="005C53F2" w:rsidRDefault="005C53F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3C40"/>
    <w:rsid w:val="00115F8D"/>
    <w:rsid w:val="00131EF5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40F3"/>
    <w:rsid w:val="00546A9C"/>
    <w:rsid w:val="00553BBB"/>
    <w:rsid w:val="005570A7"/>
    <w:rsid w:val="00562FAA"/>
    <w:rsid w:val="005904A2"/>
    <w:rsid w:val="005962D4"/>
    <w:rsid w:val="005B37A7"/>
    <w:rsid w:val="005B4DAC"/>
    <w:rsid w:val="005C53F2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988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1EBEBDB1-4CCA-45CD-98F9-BB94D5F66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5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8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elib/463752207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open_library/%D0%95%D0%B2%D1%80%D0%B0%D0%B7%D0%B8%D0%B9%D1%81%D0%BA%D0%B0%D1%8F%20%D0%BF%D0%BE%D0%BB%D0%B8%D1%82%D0%B8%D1%87%D0%B5%D1%81%D0%BA%D0%B0%D1%8F%20%D1%8D%D0%BA%D0%BE%D0%BD%D0%BE%D0%BC%D0%B8%D1%8F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rabprog/&#1055;&#1088;&#1072;&#1082;&#1090;&#1080;&#1082;&#1091;&#1084;%20-&#1054;&#1089;&#1085;&#1086;&#1074;&#1099;%20&#1101;&#1082;&#1086;&#1085;&#1086;&#1084;&#1080;&#1082;&#1080;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ibooks.ru/reading.php?short=1&amp;productid=3794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62D8DF-E986-446E-88A2-906D6A10A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15</Pages>
  <Words>4571</Words>
  <Characters>26060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