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и модели управления рисками информационной безопасности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7C7117" w:rsidR="00A77598" w:rsidRPr="00CD090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D090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201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201E3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6201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201E3">
              <w:rPr>
                <w:rFonts w:ascii="Times New Roman" w:hAnsi="Times New Roman" w:cs="Times New Roman"/>
                <w:sz w:val="20"/>
                <w:szCs w:val="20"/>
              </w:rPr>
              <w:t>, Васильева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64EA28" w:rsidR="004475DA" w:rsidRPr="00CD090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D090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A0CE27" w14:textId="77777777" w:rsidR="00FC7E0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2201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_Toc185252201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3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5B119797" w14:textId="77777777" w:rsidR="00FC7E08" w:rsidRDefault="00CD09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02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_Toc185252202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3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4CF16B80" w14:textId="77777777" w:rsidR="00FC7E08" w:rsidRDefault="00CD09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03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_Toc185252203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3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64B5D9B3" w14:textId="77777777" w:rsidR="00FC7E08" w:rsidRDefault="00CD09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04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_Toc185252204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4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2F6D9DD1" w14:textId="77777777" w:rsidR="00FC7E08" w:rsidRDefault="00CD09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05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_Toc185252205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5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1B4C2316" w14:textId="77777777" w:rsidR="00FC7E08" w:rsidRDefault="00CD09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06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_Toc185252206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5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52EAB365" w14:textId="77777777" w:rsidR="00FC7E08" w:rsidRDefault="00CD09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07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_Toc185252207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6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10F11092" w14:textId="77777777" w:rsidR="00FC7E08" w:rsidRDefault="00CD09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08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_Toc185252208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6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0B157394" w14:textId="77777777" w:rsidR="00FC7E08" w:rsidRDefault="00CD09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09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_Toc185252209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7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50FFB3A1" w14:textId="77777777" w:rsidR="00FC7E08" w:rsidRDefault="00CD09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10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_Toc185252210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8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7C9B1089" w14:textId="77777777" w:rsidR="00FC7E08" w:rsidRDefault="00CD09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11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_Toc185252211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9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63D64AEF" w14:textId="77777777" w:rsidR="00FC7E08" w:rsidRDefault="00CD09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12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_Toc185252212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11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2F0593B5" w14:textId="77777777" w:rsidR="00FC7E08" w:rsidRDefault="00CD09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13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_Toc185252213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11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04005B47" w14:textId="77777777" w:rsidR="00FC7E08" w:rsidRDefault="00CD09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14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_Toc185252214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11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1CBA6213" w14:textId="77777777" w:rsidR="00FC7E08" w:rsidRDefault="00CD09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15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_Toc185252215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11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35513DFB" w14:textId="77777777" w:rsidR="00FC7E08" w:rsidRDefault="00CD09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16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_Toc185252216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11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08C3A02D" w14:textId="77777777" w:rsidR="00FC7E08" w:rsidRDefault="00CD09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17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_Toc185252217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11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53E49798" w14:textId="77777777" w:rsidR="00FC7E08" w:rsidRDefault="00CD09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2218" w:history="1">
            <w:r w:rsidR="00FC7E08" w:rsidRPr="0012710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C7E08">
              <w:rPr>
                <w:noProof/>
                <w:webHidden/>
              </w:rPr>
              <w:tab/>
            </w:r>
            <w:r w:rsidR="00FC7E08">
              <w:rPr>
                <w:noProof/>
                <w:webHidden/>
              </w:rPr>
              <w:fldChar w:fldCharType="begin"/>
            </w:r>
            <w:r w:rsidR="00FC7E08">
              <w:rPr>
                <w:noProof/>
                <w:webHidden/>
              </w:rPr>
              <w:instrText xml:space="preserve"> PAGEREF _Toc185252218 \h </w:instrText>
            </w:r>
            <w:r w:rsidR="00FC7E08">
              <w:rPr>
                <w:noProof/>
                <w:webHidden/>
              </w:rPr>
            </w:r>
            <w:r w:rsidR="00FC7E08">
              <w:rPr>
                <w:noProof/>
                <w:webHidden/>
              </w:rPr>
              <w:fldChar w:fldCharType="separate"/>
            </w:r>
            <w:r w:rsidR="00FC7E08">
              <w:rPr>
                <w:noProof/>
                <w:webHidden/>
              </w:rPr>
              <w:t>11</w:t>
            </w:r>
            <w:r w:rsidR="00FC7E0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22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современных концепций, принципов и подходов риск-менеджмента, методов и инструментов анализа рисков в сфере информационной безопасности, базирующихся на международных стандартах, математических методов моделирования рисковых ситуаций и принятия решений в условиях неопределенности и риска.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22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и модели управления рисками информационной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22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201E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201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01E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201E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01E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201E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201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01E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201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</w:rPr>
              <w:t>ОПК-3 - Способен использовать необходимые математические методы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201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ОПК-3.03 - Способен использовать математические модели и методы для оценки информационных рисков и обоснования принятия решений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201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01E3">
              <w:rPr>
                <w:rFonts w:ascii="Times New Roman" w:hAnsi="Times New Roman" w:cs="Times New Roman"/>
              </w:rPr>
              <w:t>стохастические и теоретико-игровые модели рисковых ситуаций и методы принятия решений.</w:t>
            </w:r>
            <w:r w:rsidRPr="006201E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201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01E3">
              <w:rPr>
                <w:rFonts w:ascii="Times New Roman" w:hAnsi="Times New Roman" w:cs="Times New Roman"/>
              </w:rPr>
              <w:t xml:space="preserve">применять методы оценки информационных рисков для обоснования принятия решений в сфере информационной </w:t>
            </w:r>
            <w:proofErr w:type="gramStart"/>
            <w:r w:rsidR="00FD518F" w:rsidRPr="006201E3">
              <w:rPr>
                <w:rFonts w:ascii="Times New Roman" w:hAnsi="Times New Roman" w:cs="Times New Roman"/>
              </w:rPr>
              <w:t>безопасности.</w:t>
            </w:r>
            <w:r w:rsidRPr="006201E3">
              <w:rPr>
                <w:rFonts w:ascii="Times New Roman" w:hAnsi="Times New Roman" w:cs="Times New Roman"/>
              </w:rPr>
              <w:t>.</w:t>
            </w:r>
            <w:proofErr w:type="gramEnd"/>
            <w:r w:rsidRPr="006201E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201E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01E3">
              <w:rPr>
                <w:rFonts w:ascii="Times New Roman" w:hAnsi="Times New Roman" w:cs="Times New Roman"/>
              </w:rPr>
              <w:t xml:space="preserve">математическим аппаратом анализа рисковых ситуаций для обоснования принятия решений в сфере информационной </w:t>
            </w:r>
            <w:proofErr w:type="gramStart"/>
            <w:r w:rsidR="00FD518F" w:rsidRPr="006201E3">
              <w:rPr>
                <w:rFonts w:ascii="Times New Roman" w:hAnsi="Times New Roman" w:cs="Times New Roman"/>
              </w:rPr>
              <w:t>безопасности.</w:t>
            </w:r>
            <w:r w:rsidRPr="006201E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201E3" w14:paraId="0924B5B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6B7B7" w14:textId="77777777" w:rsidR="00751095" w:rsidRPr="006201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</w:rPr>
              <w:t>ОПК-8 - Способен осуществлять подбор, изучение и обобщение научно-технической литературы, нормативных и методических документов в целях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2B6AF" w14:textId="77777777" w:rsidR="00751095" w:rsidRPr="006201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ОПК-8.01 - Способен применять международные и отечественные нормативные и методические документы для проведения оценки информационных рисков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70AD4" w14:textId="77777777" w:rsidR="00751095" w:rsidRPr="006201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01E3">
              <w:rPr>
                <w:rFonts w:ascii="Times New Roman" w:hAnsi="Times New Roman" w:cs="Times New Roman"/>
              </w:rPr>
              <w:t>сущность и концепции управления рисками, международные и отечественные нормативно-методические документы в сфере оценки информационных рисков.</w:t>
            </w:r>
            <w:r w:rsidRPr="006201E3">
              <w:rPr>
                <w:rFonts w:ascii="Times New Roman" w:hAnsi="Times New Roman" w:cs="Times New Roman"/>
              </w:rPr>
              <w:t xml:space="preserve"> </w:t>
            </w:r>
          </w:p>
          <w:p w14:paraId="3A9723C8" w14:textId="77777777" w:rsidR="00751095" w:rsidRPr="006201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01E3">
              <w:rPr>
                <w:rFonts w:ascii="Times New Roman" w:hAnsi="Times New Roman" w:cs="Times New Roman"/>
              </w:rPr>
              <w:t xml:space="preserve">осуществлять выбор моделей и методов оценки рисков для решения практических задач профессиональной деятельности на основе рекомендаций отечественных и международных </w:t>
            </w:r>
            <w:proofErr w:type="gramStart"/>
            <w:r w:rsidR="00FD518F" w:rsidRPr="006201E3">
              <w:rPr>
                <w:rFonts w:ascii="Times New Roman" w:hAnsi="Times New Roman" w:cs="Times New Roman"/>
              </w:rPr>
              <w:t>стандартов.</w:t>
            </w:r>
            <w:r w:rsidRPr="006201E3">
              <w:rPr>
                <w:rFonts w:ascii="Times New Roman" w:hAnsi="Times New Roman" w:cs="Times New Roman"/>
              </w:rPr>
              <w:t>.</w:t>
            </w:r>
            <w:proofErr w:type="gramEnd"/>
            <w:r w:rsidRPr="006201E3">
              <w:rPr>
                <w:rFonts w:ascii="Times New Roman" w:hAnsi="Times New Roman" w:cs="Times New Roman"/>
              </w:rPr>
              <w:t xml:space="preserve"> </w:t>
            </w:r>
          </w:p>
          <w:p w14:paraId="53449569" w14:textId="77777777" w:rsidR="00751095" w:rsidRPr="006201E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01E3">
              <w:rPr>
                <w:rFonts w:ascii="Times New Roman" w:hAnsi="Times New Roman" w:cs="Times New Roman"/>
              </w:rPr>
              <w:t xml:space="preserve">профессиональной терминологией в сфере управления и оценки информационных рисков, определенной международными и национальными </w:t>
            </w:r>
            <w:proofErr w:type="gramStart"/>
            <w:r w:rsidR="00FD518F" w:rsidRPr="006201E3">
              <w:rPr>
                <w:rFonts w:ascii="Times New Roman" w:hAnsi="Times New Roman" w:cs="Times New Roman"/>
              </w:rPr>
              <w:t>стандартами.</w:t>
            </w:r>
            <w:r w:rsidRPr="006201E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201E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220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201E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201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201E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201E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201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(ак</w:t>
            </w:r>
            <w:r w:rsidR="00AE2B1A" w:rsidRPr="006201E3">
              <w:rPr>
                <w:rFonts w:ascii="Times New Roman" w:hAnsi="Times New Roman" w:cs="Times New Roman"/>
                <w:b/>
              </w:rPr>
              <w:t>адемические</w:t>
            </w:r>
            <w:r w:rsidRPr="006201E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201E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201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201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201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201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201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201E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201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201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201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201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201E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201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201E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20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Тема 1. Риск как объект управления. Управление рисками на основе ГОСТ Р ИСО 31000.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20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01E3">
              <w:rPr>
                <w:sz w:val="22"/>
                <w:szCs w:val="22"/>
                <w:lang w:bidi="ru-RU"/>
              </w:rPr>
              <w:t>Определение риска, виды риска. Информационные риски. Функции риска в предпринимательской деятельности. Сущность управления риском. Концепции минимизации риска и приемлемого риска. Основные принципы риск-менеджмента ГОСТ Р ИСО 31000. Инфраструктура риск-менеджмента: разработка, внедрение, мониторинг и улучшение. Процесс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20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20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20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201E3" w14:paraId="4C6078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5BD56A" w14:textId="77777777" w:rsidR="004475DA" w:rsidRPr="00620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Тема 2. Методы анализа риска ГОСТ Р ИСО 31010.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173C98" w14:textId="77777777" w:rsidR="004475DA" w:rsidRPr="00620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01E3">
              <w:rPr>
                <w:sz w:val="22"/>
                <w:szCs w:val="22"/>
                <w:lang w:bidi="ru-RU"/>
              </w:rPr>
              <w:t>Методы качественного (экспертного) анализа рисков. Мозговой штурм, структурированные или частично структурированные интервью, метод Дельфи, анализ сценариев, анализ сценариев методом «что, если?», анализ дерева неисправностей, анализ дерева причин и последствий, причинно-следственный анализ (диаграмма Исикавы), анализ «галстук-бабочка».</w:t>
            </w:r>
            <w:r w:rsidRPr="006201E3">
              <w:rPr>
                <w:sz w:val="22"/>
                <w:szCs w:val="22"/>
                <w:lang w:bidi="ru-RU"/>
              </w:rPr>
              <w:br/>
              <w:t>Методы количественного анализа рисков. Анализ дерева событий, Байесовский анализ и сеть Байеса, анализ дерева решений, марковский анализ, моделирование методом Монте-Карло.</w:t>
            </w:r>
            <w:r w:rsidRPr="006201E3">
              <w:rPr>
                <w:sz w:val="22"/>
                <w:szCs w:val="22"/>
                <w:lang w:bidi="ru-RU"/>
              </w:rPr>
              <w:br/>
              <w:t>Методы ранжирования и определения уровня рисков. Индексы риска, матрица последствий и вероятностей, анализ эффективности затрат (анализ «затрат и выгод»).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7C5B14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BEC928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37FAE4" w14:textId="77777777" w:rsidR="004475DA" w:rsidRPr="00620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0E43B" w14:textId="77777777" w:rsidR="004475DA" w:rsidRPr="00620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201E3" w14:paraId="517387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F73659" w14:textId="77777777" w:rsidR="004475DA" w:rsidRPr="00620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Тема 3. Стохастические модели риска. Меры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CB9A4" w14:textId="77777777" w:rsidR="004475DA" w:rsidRPr="00620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01E3">
              <w:rPr>
                <w:sz w:val="22"/>
                <w:szCs w:val="22"/>
                <w:lang w:bidi="ru-RU"/>
              </w:rPr>
              <w:t>Риск и неопределенность. Стохастическая сущность риска. Математическое ожидание, среднеквадратичное отклонение и коэффициент вариации показателя эффективности. Оптимальность по Парето. Сумма под риском (VaR) и ее обобщения.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9AA318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F9361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75CAE7" w14:textId="77777777" w:rsidR="004475DA" w:rsidRPr="00620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F5D183" w14:textId="77777777" w:rsidR="004475DA" w:rsidRPr="00620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201E3" w14:paraId="1637F9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1D4038" w14:textId="77777777" w:rsidR="004475DA" w:rsidRPr="00620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Тема 4. Теоретико-игровые модели принятия решений в конфликтной ситуации. Антагонистические (стратегические) игры.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359615" w14:textId="77777777" w:rsidR="004475DA" w:rsidRPr="00620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01E3">
              <w:rPr>
                <w:sz w:val="22"/>
                <w:szCs w:val="22"/>
                <w:lang w:bidi="ru-RU"/>
              </w:rPr>
              <w:t>Теоретико-игровые модели рисковых ситуаций. Основные понятия теории стратегических игр. Матричные игры. Возможное применение теоретико-игровых моделей для обоснования принятия решений в сфере информационной безопасности.</w:t>
            </w:r>
            <w:r w:rsidRPr="006201E3">
              <w:rPr>
                <w:sz w:val="22"/>
                <w:szCs w:val="22"/>
                <w:lang w:bidi="ru-RU"/>
              </w:rPr>
              <w:br/>
              <w:t>Решение матричной игры в чистых стратегиях, седловая точка. Связь матричных игр с линейным программированием. Смешанные стратегии. Мажорирование (доминирование) стратегий.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B997E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C45F9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A53B12" w14:textId="77777777" w:rsidR="004475DA" w:rsidRPr="00620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D804AB" w14:textId="77777777" w:rsidR="004475DA" w:rsidRPr="00620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201E3" w14:paraId="6EB203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9D379" w14:textId="77777777" w:rsidR="004475DA" w:rsidRPr="00620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Тема 5. Игры с природой. Принятие решений в условиях неопределенности и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B2C5A3" w14:textId="77777777" w:rsidR="004475DA" w:rsidRPr="00620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01E3">
              <w:rPr>
                <w:sz w:val="22"/>
                <w:szCs w:val="22"/>
                <w:lang w:bidi="ru-RU"/>
              </w:rPr>
              <w:t>Понятие игры с природой. Матрица рисков (сожалений). Принятие решений в условиях полной неопределенности. Критерий максимакса. Максиминный критерий Вальда (правило крайнего пессимизма). Критерий Сэвиджа (правило минимальных сожалений). Критерий пессимизма-оптимизма Гурвица. Критерий Лапласа.</w:t>
            </w:r>
            <w:r w:rsidRPr="006201E3">
              <w:rPr>
                <w:sz w:val="22"/>
                <w:szCs w:val="22"/>
                <w:lang w:bidi="ru-RU"/>
              </w:rPr>
              <w:br/>
            </w:r>
            <w:r w:rsidRPr="006201E3">
              <w:rPr>
                <w:sz w:val="22"/>
                <w:szCs w:val="22"/>
                <w:lang w:bidi="ru-RU"/>
              </w:rPr>
              <w:lastRenderedPageBreak/>
              <w:t>Принятие решений в условиях частичной неопределенности (риска). Критерий максимизации ожидаемого дохода. Критерий минимизации ожидаемого риска (сожалений). Ценность информации. Максимизация суммы выигрыша.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54E1A5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15235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9B77DF" w14:textId="77777777" w:rsidR="004475DA" w:rsidRPr="00620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27DD3" w14:textId="77777777" w:rsidR="004475DA" w:rsidRPr="00620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201E3" w14:paraId="47CADF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37B5FE" w14:textId="77777777" w:rsidR="004475DA" w:rsidRPr="00620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Тема 6. Многоходовые (позиционные) игры.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D9561" w14:textId="77777777" w:rsidR="004475DA" w:rsidRPr="00620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01E3">
              <w:rPr>
                <w:sz w:val="22"/>
                <w:szCs w:val="22"/>
                <w:lang w:bidi="ru-RU"/>
              </w:rPr>
              <w:t>Многоходовые игры. Анализ и решение задач с помощью дерева решений. Ожидаемая ценность точной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68AEB7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035B5B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D4605E" w14:textId="77777777" w:rsidR="004475DA" w:rsidRPr="00620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81B35D" w14:textId="77777777" w:rsidR="004475DA" w:rsidRPr="00620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201E3" w14:paraId="5F8223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FA149" w14:textId="77777777" w:rsidR="004475DA" w:rsidRPr="00620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Тема 7. Теория полезности и субъективный выбор в условиях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DB4617" w14:textId="77777777" w:rsidR="004475DA" w:rsidRPr="00620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01E3">
              <w:rPr>
                <w:sz w:val="22"/>
                <w:szCs w:val="22"/>
                <w:lang w:bidi="ru-RU"/>
              </w:rPr>
              <w:t>Субъективный выбор в условиях риска. Функции полезности Бернулли и Крамера. Теория полезности фон Неймана–Моргенштерна. Склонность к риску и уклонение от риска. Страхование от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1C884B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577F8" w14:textId="77777777" w:rsidR="004475DA" w:rsidRPr="00620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82CF4" w14:textId="77777777" w:rsidR="004475DA" w:rsidRPr="00620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E14788" w14:textId="77777777" w:rsidR="004475DA" w:rsidRPr="00620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201E3" w14:paraId="0A8955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A2FDAE" w14:textId="77777777" w:rsidR="004475DA" w:rsidRPr="00620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Тема 8. Неантагонистические (биматричные) игры. Кооперативные игры.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AD021" w14:textId="77777777" w:rsidR="004475DA" w:rsidRPr="00620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01E3">
              <w:rPr>
                <w:sz w:val="22"/>
                <w:szCs w:val="22"/>
                <w:lang w:bidi="ru-RU"/>
              </w:rPr>
              <w:t>Неантагонистические игры. Биматричные некооперативные игры. Равновесие по Нэшу. Нахождение доминирующих стратегий, равновесных ситуаций. Кооперативные игры. Парето-оптимальность, переговорное множество.</w:t>
            </w:r>
            <w:r w:rsidRPr="006201E3">
              <w:rPr>
                <w:sz w:val="22"/>
                <w:szCs w:val="22"/>
                <w:lang w:bidi="ru-RU"/>
              </w:rPr>
              <w:br/>
              <w:t>Возможное применение  неантагонистических игровых моделей для обоснования принятия решений в сфере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F6C9C" w14:textId="77777777" w:rsidR="004475DA" w:rsidRPr="00620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3688CA" w14:textId="77777777" w:rsidR="004475DA" w:rsidRPr="00620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2AB1B4" w14:textId="77777777" w:rsidR="004475DA" w:rsidRPr="00620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F03E0D" w14:textId="77777777" w:rsidR="004475DA" w:rsidRPr="00620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201E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201E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01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201E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201E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201E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201E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201E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201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01E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201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01E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201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201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01E3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220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22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201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sz w:val="24"/>
                <w:szCs w:val="24"/>
              </w:rPr>
              <w:t>Васильева И. Н. Управление рисками информационной безопасности: учебное пособие. - Санкт-Петербург: Изд-во СПбГЭУ, 2016. - 177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D09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BE%D0%BD%D0%BD%D0%BE%D0%B9.pdf</w:t>
              </w:r>
            </w:hyperlink>
          </w:p>
        </w:tc>
      </w:tr>
      <w:tr w:rsidR="00262CF0" w:rsidRPr="007E6725" w14:paraId="2A9180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A9EA8D" w14:textId="77777777" w:rsidR="00262CF0" w:rsidRPr="006201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sz w:val="24"/>
                <w:szCs w:val="24"/>
              </w:rPr>
              <w:t xml:space="preserve">Окулов В. Л. Риск-менеджмент. Основы теории и практика </w:t>
            </w:r>
            <w:proofErr w:type="gramStart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>применения :</w:t>
            </w:r>
            <w:proofErr w:type="gramEnd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- СПб : Издательство Санкт-Петербургского государственного университета, 2019 - 280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980F57" w14:textId="77777777" w:rsidR="00262CF0" w:rsidRPr="006201E3" w:rsidRDefault="00CD09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http://znanium.com/catalog/document?id=353364</w:t>
              </w:r>
            </w:hyperlink>
          </w:p>
        </w:tc>
      </w:tr>
      <w:tr w:rsidR="00262CF0" w:rsidRPr="00CD0909" w14:paraId="1C889E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0BFBC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01E3">
              <w:rPr>
                <w:rFonts w:ascii="Times New Roman" w:hAnsi="Times New Roman" w:cs="Times New Roman"/>
                <w:sz w:val="24"/>
                <w:szCs w:val="24"/>
              </w:rPr>
              <w:t xml:space="preserve">Тихомиров Н. П. Теория </w:t>
            </w:r>
            <w:proofErr w:type="gramStart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>риска :</w:t>
            </w:r>
            <w:proofErr w:type="gramEnd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экономический университет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Г.В. Плеханова - Москва : Издательство "ЮНИТИ-ДАНА", 2020 - 308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C61E64" w14:textId="77777777" w:rsidR="00262CF0" w:rsidRPr="007E6725" w:rsidRDefault="00CD09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201E3">
                <w:rPr>
                  <w:color w:val="00008B"/>
                  <w:u w:val="single"/>
                  <w:lang w:val="en-US"/>
                </w:rPr>
                <w:t>http://znanium.com/catalog/document?id=375709</w:t>
              </w:r>
            </w:hyperlink>
          </w:p>
        </w:tc>
      </w:tr>
      <w:tr w:rsidR="00262CF0" w:rsidRPr="007E6725" w14:paraId="4670B0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40C1FD" w14:textId="77777777" w:rsidR="00262CF0" w:rsidRPr="006201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>Дорогов</w:t>
            </w:r>
            <w:proofErr w:type="spellEnd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 xml:space="preserve"> В. Г. Введение в методы и алгоритмы </w:t>
            </w:r>
            <w:r w:rsidRPr="006201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принятия </w:t>
            </w:r>
            <w:proofErr w:type="gramStart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>решений :</w:t>
            </w:r>
            <w:proofErr w:type="gramEnd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институт электронной техники ; Московский институт электронной техники - Москва : Издательский Дом "ФОРУМ", 2019 - 240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5EE480" w14:textId="77777777" w:rsidR="00262CF0" w:rsidRPr="006201E3" w:rsidRDefault="00CD09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http://znanium.com/catalog/document?id=355039</w:t>
              </w:r>
            </w:hyperlink>
          </w:p>
        </w:tc>
      </w:tr>
      <w:tr w:rsidR="00262CF0" w:rsidRPr="007E6725" w14:paraId="1CA11B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417228" w14:textId="77777777" w:rsidR="00262CF0" w:rsidRPr="006201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sz w:val="24"/>
                <w:szCs w:val="24"/>
              </w:rPr>
              <w:t>Грачева М. В. Риск-менеджмент инвестиционного проекта : Учебник для студентов вузов, обучающихся по экономическим специальностям : Учебник / Московский государственный университет им. М.В. Ломоносова, экономический факультет ; Московский государственный университет им. М.В. Ломоносова, экономический факультет ; Российская академия народного хозяйства и государственной службы при Президенте РФ - Москва : Издательство "ЮНИТИ-ДАНА", 2017 - 544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C5497E" w14:textId="77777777" w:rsidR="00262CF0" w:rsidRPr="006201E3" w:rsidRDefault="00CD09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http://znanium.com/catalog/document?id=340997</w:t>
              </w:r>
            </w:hyperlink>
          </w:p>
        </w:tc>
      </w:tr>
      <w:tr w:rsidR="00262CF0" w:rsidRPr="007E6725" w14:paraId="2D23A3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B81813" w14:textId="77777777" w:rsidR="00262CF0" w:rsidRPr="006201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01E3">
              <w:rPr>
                <w:rFonts w:ascii="Times New Roman" w:hAnsi="Times New Roman" w:cs="Times New Roman"/>
                <w:sz w:val="24"/>
                <w:szCs w:val="24"/>
              </w:rPr>
              <w:t xml:space="preserve">Иванов П. В. Методы принятия управленческих </w:t>
            </w:r>
            <w:proofErr w:type="gramStart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>решений :</w:t>
            </w:r>
            <w:proofErr w:type="gramEnd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под ред. Иванова П.В. - 2-е изд., </w:t>
            </w:r>
            <w:proofErr w:type="spellStart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Москва : </w:t>
            </w:r>
            <w:proofErr w:type="spellStart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201E3">
              <w:rPr>
                <w:rFonts w:ascii="Times New Roman" w:hAnsi="Times New Roman" w:cs="Times New Roman"/>
                <w:sz w:val="24"/>
                <w:szCs w:val="24"/>
              </w:rPr>
              <w:t>, 2021 - 276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8082B9" w14:textId="77777777" w:rsidR="00262CF0" w:rsidRPr="007E6725" w:rsidRDefault="00CD09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https://urait.ru/bcode/475047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22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586C16" w14:textId="77777777" w:rsidTr="007B550D">
        <w:tc>
          <w:tcPr>
            <w:tcW w:w="9345" w:type="dxa"/>
          </w:tcPr>
          <w:p w14:paraId="4B3FDE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3AC855" w14:textId="77777777" w:rsidTr="007B550D">
        <w:tc>
          <w:tcPr>
            <w:tcW w:w="9345" w:type="dxa"/>
          </w:tcPr>
          <w:p w14:paraId="17376C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71167889" w14:textId="77777777" w:rsidTr="007B550D">
        <w:tc>
          <w:tcPr>
            <w:tcW w:w="9345" w:type="dxa"/>
          </w:tcPr>
          <w:p w14:paraId="1E2449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F9C161" w14:textId="77777777" w:rsidTr="007B550D">
        <w:tc>
          <w:tcPr>
            <w:tcW w:w="9345" w:type="dxa"/>
          </w:tcPr>
          <w:p w14:paraId="061B22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B8F7959" w14:textId="77777777" w:rsidTr="007B550D">
        <w:tc>
          <w:tcPr>
            <w:tcW w:w="9345" w:type="dxa"/>
          </w:tcPr>
          <w:p w14:paraId="5D7C7B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17C6FED0" w14:textId="77777777" w:rsidTr="007B550D">
        <w:tc>
          <w:tcPr>
            <w:tcW w:w="9345" w:type="dxa"/>
          </w:tcPr>
          <w:p w14:paraId="1A2EFD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174E3A9B" w14:textId="77777777" w:rsidTr="007B550D">
        <w:tc>
          <w:tcPr>
            <w:tcW w:w="9345" w:type="dxa"/>
          </w:tcPr>
          <w:p w14:paraId="482A3C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22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090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22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201E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201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01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201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01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201E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20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01E3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01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01E3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6201E3">
              <w:rPr>
                <w:sz w:val="22"/>
                <w:szCs w:val="22"/>
                <w:lang w:val="en-US"/>
              </w:rPr>
              <w:t>Intel</w:t>
            </w:r>
            <w:r w:rsidRPr="006201E3">
              <w:rPr>
                <w:sz w:val="22"/>
                <w:szCs w:val="22"/>
              </w:rPr>
              <w:t xml:space="preserve"> 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01E3">
              <w:rPr>
                <w:sz w:val="22"/>
                <w:szCs w:val="22"/>
              </w:rPr>
              <w:t xml:space="preserve">3-2100 2.4 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201E3">
              <w:rPr>
                <w:sz w:val="22"/>
                <w:szCs w:val="22"/>
              </w:rPr>
              <w:t xml:space="preserve"> /4</w:t>
            </w:r>
            <w:r w:rsidRPr="006201E3">
              <w:rPr>
                <w:sz w:val="22"/>
                <w:szCs w:val="22"/>
                <w:lang w:val="en-US"/>
              </w:rPr>
              <w:t>Gb</w:t>
            </w:r>
            <w:r w:rsidRPr="006201E3">
              <w:rPr>
                <w:sz w:val="22"/>
                <w:szCs w:val="22"/>
              </w:rPr>
              <w:t>/500</w:t>
            </w:r>
            <w:r w:rsidRPr="006201E3">
              <w:rPr>
                <w:sz w:val="22"/>
                <w:szCs w:val="22"/>
                <w:lang w:val="en-US"/>
              </w:rPr>
              <w:t>Gb</w:t>
            </w:r>
            <w:r w:rsidRPr="006201E3">
              <w:rPr>
                <w:sz w:val="22"/>
                <w:szCs w:val="22"/>
              </w:rPr>
              <w:t>/</w:t>
            </w:r>
            <w:r w:rsidRPr="006201E3">
              <w:rPr>
                <w:sz w:val="22"/>
                <w:szCs w:val="22"/>
                <w:lang w:val="en-US"/>
              </w:rPr>
              <w:t>Acer</w:t>
            </w:r>
            <w:r w:rsidRPr="006201E3">
              <w:rPr>
                <w:sz w:val="22"/>
                <w:szCs w:val="22"/>
              </w:rPr>
              <w:t xml:space="preserve"> </w:t>
            </w:r>
            <w:r w:rsidRPr="006201E3">
              <w:rPr>
                <w:sz w:val="22"/>
                <w:szCs w:val="22"/>
                <w:lang w:val="en-US"/>
              </w:rPr>
              <w:t>V</w:t>
            </w:r>
            <w:r w:rsidRPr="006201E3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201E3">
              <w:rPr>
                <w:sz w:val="22"/>
                <w:szCs w:val="22"/>
              </w:rPr>
              <w:t xml:space="preserve"> </w:t>
            </w:r>
            <w:r w:rsidRPr="006201E3">
              <w:rPr>
                <w:sz w:val="22"/>
                <w:szCs w:val="22"/>
                <w:lang w:val="en-US"/>
              </w:rPr>
              <w:t>x</w:t>
            </w:r>
            <w:r w:rsidRPr="006201E3">
              <w:rPr>
                <w:sz w:val="22"/>
                <w:szCs w:val="22"/>
              </w:rPr>
              <w:t xml:space="preserve"> 400 - 1 шт., Экран с электропривод,</w:t>
            </w:r>
            <w:r w:rsidRPr="006201E3">
              <w:rPr>
                <w:sz w:val="22"/>
                <w:szCs w:val="22"/>
                <w:lang w:val="en-US"/>
              </w:rPr>
              <w:t>DRAPER</w:t>
            </w:r>
            <w:r w:rsidRPr="006201E3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20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01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01E3" w14:paraId="08C5D826" w14:textId="77777777" w:rsidTr="008416EB">
        <w:tc>
          <w:tcPr>
            <w:tcW w:w="7797" w:type="dxa"/>
            <w:shd w:val="clear" w:color="auto" w:fill="auto"/>
          </w:tcPr>
          <w:p w14:paraId="2F2B0029" w14:textId="77777777" w:rsidR="002C735C" w:rsidRPr="00620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01E3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6201E3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6201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01E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6201E3">
              <w:rPr>
                <w:sz w:val="22"/>
                <w:szCs w:val="22"/>
              </w:rPr>
              <w:t>обьявлений</w:t>
            </w:r>
            <w:proofErr w:type="spellEnd"/>
            <w:r w:rsidRPr="006201E3">
              <w:rPr>
                <w:sz w:val="22"/>
                <w:szCs w:val="22"/>
              </w:rPr>
              <w:t xml:space="preserve"> 1шт., жалюзи 2шт., Компьютер </w:t>
            </w:r>
            <w:r w:rsidRPr="006201E3">
              <w:rPr>
                <w:sz w:val="22"/>
                <w:szCs w:val="22"/>
                <w:lang w:val="en-US"/>
              </w:rPr>
              <w:t>Intel</w:t>
            </w:r>
            <w:r w:rsidRPr="006201E3">
              <w:rPr>
                <w:sz w:val="22"/>
                <w:szCs w:val="22"/>
              </w:rPr>
              <w:t xml:space="preserve"> </w:t>
            </w:r>
            <w:r w:rsidRPr="006201E3">
              <w:rPr>
                <w:sz w:val="22"/>
                <w:szCs w:val="22"/>
                <w:lang w:val="en-US"/>
              </w:rPr>
              <w:t>I</w:t>
            </w:r>
            <w:r w:rsidRPr="006201E3">
              <w:rPr>
                <w:sz w:val="22"/>
                <w:szCs w:val="22"/>
              </w:rPr>
              <w:t>5-7400/16</w:t>
            </w:r>
            <w:r w:rsidRPr="006201E3">
              <w:rPr>
                <w:sz w:val="22"/>
                <w:szCs w:val="22"/>
                <w:lang w:val="en-US"/>
              </w:rPr>
              <w:t>Gb</w:t>
            </w:r>
            <w:r w:rsidRPr="006201E3">
              <w:rPr>
                <w:sz w:val="22"/>
                <w:szCs w:val="22"/>
              </w:rPr>
              <w:t>/1</w:t>
            </w:r>
            <w:r w:rsidRPr="006201E3">
              <w:rPr>
                <w:sz w:val="22"/>
                <w:szCs w:val="22"/>
                <w:lang w:val="en-US"/>
              </w:rPr>
              <w:t>Tb</w:t>
            </w:r>
            <w:r w:rsidRPr="006201E3">
              <w:rPr>
                <w:sz w:val="22"/>
                <w:szCs w:val="22"/>
              </w:rPr>
              <w:t xml:space="preserve">/ видеокарта </w:t>
            </w:r>
            <w:r w:rsidRPr="006201E3">
              <w:rPr>
                <w:sz w:val="22"/>
                <w:szCs w:val="22"/>
                <w:lang w:val="en-US"/>
              </w:rPr>
              <w:t>NVIDIA</w:t>
            </w:r>
            <w:r w:rsidRPr="006201E3">
              <w:rPr>
                <w:sz w:val="22"/>
                <w:szCs w:val="22"/>
              </w:rPr>
              <w:t xml:space="preserve"> </w:t>
            </w:r>
            <w:r w:rsidRPr="006201E3">
              <w:rPr>
                <w:sz w:val="22"/>
                <w:szCs w:val="22"/>
                <w:lang w:val="en-US"/>
              </w:rPr>
              <w:t>GeForce</w:t>
            </w:r>
            <w:r w:rsidRPr="006201E3">
              <w:rPr>
                <w:sz w:val="22"/>
                <w:szCs w:val="22"/>
              </w:rPr>
              <w:t xml:space="preserve"> </w:t>
            </w:r>
            <w:r w:rsidRPr="006201E3">
              <w:rPr>
                <w:sz w:val="22"/>
                <w:szCs w:val="22"/>
                <w:lang w:val="en-US"/>
              </w:rPr>
              <w:t>GT</w:t>
            </w:r>
            <w:r w:rsidRPr="006201E3">
              <w:rPr>
                <w:sz w:val="22"/>
                <w:szCs w:val="22"/>
              </w:rPr>
              <w:t xml:space="preserve"> 710/Монитор. </w:t>
            </w:r>
            <w:r w:rsidRPr="006201E3">
              <w:rPr>
                <w:sz w:val="22"/>
                <w:szCs w:val="22"/>
                <w:lang w:val="en-US"/>
              </w:rPr>
              <w:t>DELL</w:t>
            </w:r>
            <w:r w:rsidRPr="006201E3">
              <w:rPr>
                <w:sz w:val="22"/>
                <w:szCs w:val="22"/>
              </w:rPr>
              <w:t xml:space="preserve"> </w:t>
            </w:r>
            <w:r w:rsidRPr="006201E3">
              <w:rPr>
                <w:sz w:val="22"/>
                <w:szCs w:val="22"/>
                <w:lang w:val="en-US"/>
              </w:rPr>
              <w:t>S</w:t>
            </w:r>
            <w:r w:rsidRPr="006201E3">
              <w:rPr>
                <w:sz w:val="22"/>
                <w:szCs w:val="22"/>
              </w:rPr>
              <w:t>2218</w:t>
            </w:r>
            <w:r w:rsidRPr="006201E3">
              <w:rPr>
                <w:sz w:val="22"/>
                <w:szCs w:val="22"/>
                <w:lang w:val="en-US"/>
              </w:rPr>
              <w:t>H</w:t>
            </w:r>
            <w:r w:rsidRPr="006201E3">
              <w:rPr>
                <w:sz w:val="22"/>
                <w:szCs w:val="22"/>
              </w:rPr>
              <w:t xml:space="preserve"> - 25 шт., Интерактивная доска </w:t>
            </w:r>
            <w:r w:rsidRPr="006201E3">
              <w:rPr>
                <w:sz w:val="22"/>
                <w:szCs w:val="22"/>
                <w:lang w:val="en-US"/>
              </w:rPr>
              <w:t>SMARTB</w:t>
            </w:r>
            <w:r w:rsidRPr="006201E3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201E3">
              <w:rPr>
                <w:sz w:val="22"/>
                <w:szCs w:val="22"/>
              </w:rPr>
              <w:t xml:space="preserve"> </w:t>
            </w:r>
            <w:r w:rsidRPr="006201E3">
              <w:rPr>
                <w:sz w:val="22"/>
                <w:szCs w:val="22"/>
                <w:lang w:val="en-US"/>
              </w:rPr>
              <w:t>Switch</w:t>
            </w:r>
            <w:r w:rsidRPr="006201E3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6201E3">
              <w:rPr>
                <w:sz w:val="22"/>
                <w:szCs w:val="22"/>
                <w:lang w:val="en-US"/>
              </w:rPr>
              <w:t>Sun</w:t>
            </w:r>
            <w:r w:rsidRPr="006201E3">
              <w:rPr>
                <w:sz w:val="22"/>
                <w:szCs w:val="22"/>
              </w:rPr>
              <w:t xml:space="preserve"> </w:t>
            </w:r>
            <w:r w:rsidRPr="006201E3">
              <w:rPr>
                <w:sz w:val="22"/>
                <w:szCs w:val="22"/>
                <w:lang w:val="en-US"/>
              </w:rPr>
              <w:t>Ray</w:t>
            </w:r>
            <w:r w:rsidRPr="006201E3">
              <w:rPr>
                <w:sz w:val="22"/>
                <w:szCs w:val="22"/>
              </w:rPr>
              <w:t xml:space="preserve"> 2 </w:t>
            </w:r>
            <w:r w:rsidRPr="006201E3">
              <w:rPr>
                <w:sz w:val="22"/>
                <w:szCs w:val="22"/>
                <w:lang w:val="en-US"/>
              </w:rPr>
              <w:t>client</w:t>
            </w:r>
            <w:r w:rsidRPr="006201E3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B1F30C" w14:textId="77777777" w:rsidR="002C735C" w:rsidRPr="00620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01E3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6201E3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6201E3" w14:paraId="699FAC9E" w14:textId="77777777" w:rsidTr="008416EB">
        <w:tc>
          <w:tcPr>
            <w:tcW w:w="7797" w:type="dxa"/>
            <w:shd w:val="clear" w:color="auto" w:fill="auto"/>
          </w:tcPr>
          <w:p w14:paraId="2901D38B" w14:textId="77777777" w:rsidR="002C735C" w:rsidRPr="00620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01E3">
              <w:rPr>
                <w:sz w:val="22"/>
                <w:szCs w:val="22"/>
              </w:rPr>
              <w:lastRenderedPageBreak/>
              <w:t xml:space="preserve">Ауд. 2021 Лаборатория "Лабораторный </w:t>
            </w:r>
            <w:proofErr w:type="spellStart"/>
            <w:r w:rsidRPr="006201E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201E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01E3">
              <w:rPr>
                <w:sz w:val="22"/>
                <w:szCs w:val="22"/>
              </w:rPr>
              <w:t>5-8400/8</w:t>
            </w:r>
            <w:r w:rsidRPr="006201E3">
              <w:rPr>
                <w:sz w:val="22"/>
                <w:szCs w:val="22"/>
                <w:lang w:val="en-US"/>
              </w:rPr>
              <w:t>GB</w:t>
            </w:r>
            <w:r w:rsidRPr="006201E3">
              <w:rPr>
                <w:sz w:val="22"/>
                <w:szCs w:val="22"/>
              </w:rPr>
              <w:t>/500</w:t>
            </w:r>
            <w:r w:rsidRPr="006201E3">
              <w:rPr>
                <w:sz w:val="22"/>
                <w:szCs w:val="22"/>
                <w:lang w:val="en-US"/>
              </w:rPr>
              <w:t>GB</w:t>
            </w:r>
            <w:r w:rsidRPr="006201E3">
              <w:rPr>
                <w:sz w:val="22"/>
                <w:szCs w:val="22"/>
              </w:rPr>
              <w:t>_</w:t>
            </w:r>
            <w:r w:rsidRPr="006201E3">
              <w:rPr>
                <w:sz w:val="22"/>
                <w:szCs w:val="22"/>
                <w:lang w:val="en-US"/>
              </w:rPr>
              <w:t>SSD</w:t>
            </w:r>
            <w:r w:rsidRPr="006201E3">
              <w:rPr>
                <w:sz w:val="22"/>
                <w:szCs w:val="22"/>
              </w:rPr>
              <w:t>/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201E3">
              <w:rPr>
                <w:sz w:val="22"/>
                <w:szCs w:val="22"/>
              </w:rPr>
              <w:t xml:space="preserve"> </w:t>
            </w:r>
            <w:r w:rsidRPr="006201E3">
              <w:rPr>
                <w:sz w:val="22"/>
                <w:szCs w:val="22"/>
                <w:lang w:val="en-US"/>
              </w:rPr>
              <w:t>VA</w:t>
            </w:r>
            <w:r w:rsidRPr="006201E3">
              <w:rPr>
                <w:sz w:val="22"/>
                <w:szCs w:val="22"/>
              </w:rPr>
              <w:t>2410-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201E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6201E3">
              <w:rPr>
                <w:sz w:val="22"/>
                <w:szCs w:val="22"/>
                <w:lang w:val="en-US"/>
              </w:rPr>
              <w:t>Intel</w:t>
            </w:r>
            <w:r w:rsidRPr="006201E3">
              <w:rPr>
                <w:sz w:val="22"/>
                <w:szCs w:val="22"/>
              </w:rPr>
              <w:t xml:space="preserve"> 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201E3">
              <w:rPr>
                <w:sz w:val="22"/>
                <w:szCs w:val="22"/>
              </w:rPr>
              <w:t xml:space="preserve"> </w:t>
            </w:r>
            <w:r w:rsidRPr="006201E3">
              <w:rPr>
                <w:sz w:val="22"/>
                <w:szCs w:val="22"/>
                <w:lang w:val="en-US"/>
              </w:rPr>
              <w:t>x</w:t>
            </w:r>
            <w:r w:rsidRPr="006201E3">
              <w:rPr>
                <w:sz w:val="22"/>
                <w:szCs w:val="22"/>
              </w:rPr>
              <w:t xml:space="preserve">2 </w:t>
            </w:r>
            <w:r w:rsidRPr="006201E3">
              <w:rPr>
                <w:sz w:val="22"/>
                <w:szCs w:val="22"/>
                <w:lang w:val="en-US"/>
              </w:rPr>
              <w:t>g</w:t>
            </w:r>
            <w:r w:rsidRPr="006201E3">
              <w:rPr>
                <w:sz w:val="22"/>
                <w:szCs w:val="22"/>
              </w:rPr>
              <w:t xml:space="preserve">3250 </w:t>
            </w:r>
            <w:proofErr w:type="spellStart"/>
            <w:r w:rsidRPr="006201E3">
              <w:rPr>
                <w:sz w:val="22"/>
                <w:szCs w:val="22"/>
              </w:rPr>
              <w:t>клавиатура+мышь</w:t>
            </w:r>
            <w:proofErr w:type="spellEnd"/>
            <w:r w:rsidRPr="006201E3">
              <w:rPr>
                <w:sz w:val="22"/>
                <w:szCs w:val="22"/>
              </w:rPr>
              <w:t xml:space="preserve"> </w:t>
            </w:r>
            <w:r w:rsidRPr="006201E3">
              <w:rPr>
                <w:sz w:val="22"/>
                <w:szCs w:val="22"/>
                <w:lang w:val="en-US"/>
              </w:rPr>
              <w:t>L</w:t>
            </w:r>
            <w:r w:rsidRPr="006201E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201E3">
              <w:rPr>
                <w:sz w:val="22"/>
                <w:szCs w:val="22"/>
              </w:rPr>
              <w:t xml:space="preserve">,монитор 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201E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1D35A4" w14:textId="77777777" w:rsidR="002C735C" w:rsidRPr="00620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01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01E3" w14:paraId="1D98B6D3" w14:textId="77777777" w:rsidTr="008416EB">
        <w:tc>
          <w:tcPr>
            <w:tcW w:w="7797" w:type="dxa"/>
            <w:shd w:val="clear" w:color="auto" w:fill="auto"/>
          </w:tcPr>
          <w:p w14:paraId="2DAE13A6" w14:textId="77777777" w:rsidR="002C735C" w:rsidRPr="00620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01E3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6201E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201E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6201E3">
              <w:rPr>
                <w:sz w:val="22"/>
                <w:szCs w:val="22"/>
              </w:rPr>
              <w:t>кресела</w:t>
            </w:r>
            <w:proofErr w:type="spellEnd"/>
            <w:r w:rsidRPr="006201E3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6201E3">
              <w:rPr>
                <w:sz w:val="22"/>
                <w:szCs w:val="22"/>
                <w:lang w:val="en-US"/>
              </w:rPr>
              <w:t>Intel</w:t>
            </w:r>
            <w:r w:rsidRPr="006201E3">
              <w:rPr>
                <w:sz w:val="22"/>
                <w:szCs w:val="22"/>
              </w:rPr>
              <w:t xml:space="preserve"> 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01E3">
              <w:rPr>
                <w:sz w:val="22"/>
                <w:szCs w:val="22"/>
              </w:rPr>
              <w:t xml:space="preserve">5 4460/1Тб/8Гб/монитор </w:t>
            </w:r>
            <w:r w:rsidRPr="006201E3">
              <w:rPr>
                <w:sz w:val="22"/>
                <w:szCs w:val="22"/>
                <w:lang w:val="en-US"/>
              </w:rPr>
              <w:t>Samsung</w:t>
            </w:r>
            <w:r w:rsidRPr="006201E3">
              <w:rPr>
                <w:sz w:val="22"/>
                <w:szCs w:val="22"/>
              </w:rPr>
              <w:t xml:space="preserve"> 23" - 1 шт., Компьютер </w:t>
            </w:r>
            <w:r w:rsidRPr="006201E3">
              <w:rPr>
                <w:sz w:val="22"/>
                <w:szCs w:val="22"/>
                <w:lang w:val="en-US"/>
              </w:rPr>
              <w:t>Intel</w:t>
            </w:r>
            <w:r w:rsidRPr="006201E3">
              <w:rPr>
                <w:sz w:val="22"/>
                <w:szCs w:val="22"/>
              </w:rPr>
              <w:t xml:space="preserve"> </w:t>
            </w:r>
            <w:proofErr w:type="spellStart"/>
            <w:r w:rsidRPr="006201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01E3">
              <w:rPr>
                <w:sz w:val="22"/>
                <w:szCs w:val="22"/>
              </w:rPr>
              <w:t xml:space="preserve">5 4460/1Тб/8Гб/ монитор </w:t>
            </w:r>
            <w:r w:rsidRPr="006201E3">
              <w:rPr>
                <w:sz w:val="22"/>
                <w:szCs w:val="22"/>
                <w:lang w:val="en-US"/>
              </w:rPr>
              <w:t>Samsung</w:t>
            </w:r>
            <w:r w:rsidRPr="006201E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349083" w14:textId="77777777" w:rsidR="002C735C" w:rsidRPr="00620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01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221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22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22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22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01E3" w14:paraId="4B10A04D" w14:textId="77777777" w:rsidTr="006201E3">
        <w:tc>
          <w:tcPr>
            <w:tcW w:w="562" w:type="dxa"/>
          </w:tcPr>
          <w:p w14:paraId="1ED114DE" w14:textId="77777777" w:rsidR="006201E3" w:rsidRPr="00CD0909" w:rsidRDefault="006201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61A53E0" w14:textId="77777777" w:rsidR="006201E3" w:rsidRDefault="006201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22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201E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01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22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201E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201E3" w14:paraId="5A1C9382" w14:textId="77777777" w:rsidTr="00801458">
        <w:tc>
          <w:tcPr>
            <w:tcW w:w="2336" w:type="dxa"/>
          </w:tcPr>
          <w:p w14:paraId="4C518DAB" w14:textId="77777777" w:rsidR="005D65A5" w:rsidRPr="006201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201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201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201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201E3" w14:paraId="07658034" w14:textId="77777777" w:rsidTr="00801458">
        <w:tc>
          <w:tcPr>
            <w:tcW w:w="2336" w:type="dxa"/>
          </w:tcPr>
          <w:p w14:paraId="1553D698" w14:textId="78F29BFB" w:rsidR="005D65A5" w:rsidRPr="006201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201E3" w:rsidRDefault="007478E0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201E3" w:rsidRDefault="007478E0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201E3" w:rsidRDefault="007478E0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201E3" w14:paraId="661F3291" w14:textId="77777777" w:rsidTr="00801458">
        <w:tc>
          <w:tcPr>
            <w:tcW w:w="2336" w:type="dxa"/>
          </w:tcPr>
          <w:p w14:paraId="06AA9034" w14:textId="77777777" w:rsidR="005D65A5" w:rsidRPr="006201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6ABC4F" w14:textId="77777777" w:rsidR="005D65A5" w:rsidRPr="006201E3" w:rsidRDefault="007478E0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1C6FCFE" w14:textId="77777777" w:rsidR="005D65A5" w:rsidRPr="006201E3" w:rsidRDefault="007478E0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E44B08" w14:textId="77777777" w:rsidR="005D65A5" w:rsidRPr="006201E3" w:rsidRDefault="007478E0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6201E3" w14:paraId="588F8843" w14:textId="77777777" w:rsidTr="00801458">
        <w:tc>
          <w:tcPr>
            <w:tcW w:w="2336" w:type="dxa"/>
          </w:tcPr>
          <w:p w14:paraId="55E3DB83" w14:textId="77777777" w:rsidR="005D65A5" w:rsidRPr="006201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690D94" w14:textId="77777777" w:rsidR="005D65A5" w:rsidRPr="006201E3" w:rsidRDefault="007478E0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3AAA33" w14:textId="77777777" w:rsidR="005D65A5" w:rsidRPr="006201E3" w:rsidRDefault="007478E0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A052A7" w14:textId="77777777" w:rsidR="005D65A5" w:rsidRPr="006201E3" w:rsidRDefault="007478E0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6201E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201E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2216"/>
      <w:r w:rsidRPr="006201E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201E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01E3" w:rsidRPr="006201E3" w14:paraId="6A8CD121" w14:textId="77777777" w:rsidTr="006201E3">
        <w:tc>
          <w:tcPr>
            <w:tcW w:w="562" w:type="dxa"/>
          </w:tcPr>
          <w:p w14:paraId="4C96D58D" w14:textId="77777777" w:rsidR="006201E3" w:rsidRPr="006201E3" w:rsidRDefault="006201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8B5D72" w14:textId="77777777" w:rsidR="006201E3" w:rsidRPr="006201E3" w:rsidRDefault="006201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01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E28157" w14:textId="77777777" w:rsidR="006201E3" w:rsidRPr="006201E3" w:rsidRDefault="006201E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201E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2217"/>
      <w:r w:rsidRPr="006201E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201E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201E3" w14:paraId="0267C479" w14:textId="77777777" w:rsidTr="00801458">
        <w:tc>
          <w:tcPr>
            <w:tcW w:w="2500" w:type="pct"/>
          </w:tcPr>
          <w:p w14:paraId="37F699C9" w14:textId="77777777" w:rsidR="00B8237E" w:rsidRPr="006201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201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1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201E3" w14:paraId="3F240151" w14:textId="77777777" w:rsidTr="00801458">
        <w:tc>
          <w:tcPr>
            <w:tcW w:w="2500" w:type="pct"/>
          </w:tcPr>
          <w:p w14:paraId="61E91592" w14:textId="61A0874C" w:rsidR="00B8237E" w:rsidRPr="006201E3" w:rsidRDefault="00B8237E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201E3" w:rsidRDefault="005C548A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201E3" w14:paraId="0C1BF37A" w14:textId="77777777" w:rsidTr="00801458">
        <w:tc>
          <w:tcPr>
            <w:tcW w:w="2500" w:type="pct"/>
          </w:tcPr>
          <w:p w14:paraId="156B6A01" w14:textId="77777777" w:rsidR="00B8237E" w:rsidRPr="006201E3" w:rsidRDefault="00B8237E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4CE5EE9" w14:textId="77777777" w:rsidR="00B8237E" w:rsidRPr="006201E3" w:rsidRDefault="005C548A" w:rsidP="00801458">
            <w:pPr>
              <w:rPr>
                <w:rFonts w:ascii="Times New Roman" w:hAnsi="Times New Roman" w:cs="Times New Roman"/>
              </w:rPr>
            </w:pPr>
            <w:r w:rsidRPr="006201E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6201E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201E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2218"/>
      <w:r w:rsidRPr="006201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201E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201E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A582E" w14:textId="77777777" w:rsidR="00397F7C" w:rsidRDefault="00397F7C" w:rsidP="00315CA6">
      <w:pPr>
        <w:spacing w:after="0" w:line="240" w:lineRule="auto"/>
      </w:pPr>
      <w:r>
        <w:separator/>
      </w:r>
    </w:p>
  </w:endnote>
  <w:endnote w:type="continuationSeparator" w:id="0">
    <w:p w14:paraId="6DBA9AE9" w14:textId="77777777" w:rsidR="00397F7C" w:rsidRDefault="00397F7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E0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A23AB" w14:textId="77777777" w:rsidR="00397F7C" w:rsidRDefault="00397F7C" w:rsidP="00315CA6">
      <w:pPr>
        <w:spacing w:after="0" w:line="240" w:lineRule="auto"/>
      </w:pPr>
      <w:r>
        <w:separator/>
      </w:r>
    </w:p>
  </w:footnote>
  <w:footnote w:type="continuationSeparator" w:id="0">
    <w:p w14:paraId="4508A183" w14:textId="77777777" w:rsidR="00397F7C" w:rsidRDefault="00397F7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7F7C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1E3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0DF3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0909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7E08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8068E2C-6D74-4AF3-8000-5B10E903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catalog/document?id=375709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znanium.com/catalog/document?id=35336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7504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1%80%D0%B8%D1%81%D0%BA%D0%B0%D0%BC%D0%B8%20%D0%B8%D0%BD%D1%84%D0%BE%D1%80%D0%BC%D0%B0%D1%86%D0%B8%D0%BE%D0%BD%D0%BD%D0%BE%D0%B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znanium.com/catalog/document?id=34099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znanium.com/catalog/document?id=35503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E87383-0A6E-44F5-BB72-C9902AD9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3548</Words>
  <Characters>20230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