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876C93" w:rsidR="00A77598" w:rsidRPr="00F439B2" w:rsidRDefault="00F439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B73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73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B73B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B73B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B73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B73B8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8B7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3B8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8B73B8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CACE1E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EA759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59EF01" w:rsidR="004475DA" w:rsidRPr="00F439B2" w:rsidRDefault="00F439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7194A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53EE0B" w:rsidR="00D75436" w:rsidRDefault="00251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179CC7" w:rsidR="00D75436" w:rsidRDefault="00251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74254F9" w:rsidR="00D75436" w:rsidRDefault="00251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66B2D3" w:rsidR="00D75436" w:rsidRDefault="00251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C34983" w:rsidR="00D75436" w:rsidRDefault="00251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8D45CB7" w:rsidR="00D75436" w:rsidRDefault="00251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9A7EF96" w:rsidR="00D75436" w:rsidRDefault="00251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DAC125" w:rsidR="00D75436" w:rsidRDefault="00251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8BB9FA" w:rsidR="00D75436" w:rsidRDefault="00251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59053F5" w:rsidR="00D75436" w:rsidRDefault="00251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2D1B273" w:rsidR="00D75436" w:rsidRDefault="00251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3BF9CB" w:rsidR="00D75436" w:rsidRDefault="00251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8EA8F7" w:rsidR="00D75436" w:rsidRDefault="00251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2F291B" w:rsidR="00D75436" w:rsidRDefault="00251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889903" w:rsidR="00D75436" w:rsidRDefault="00251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1FCAC4" w:rsidR="00D75436" w:rsidRDefault="00251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6D4251" w:rsidR="00D75436" w:rsidRDefault="00251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B73B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B7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B73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B73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73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B73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B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B7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B73B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B7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B73B8">
              <w:rPr>
                <w:rFonts w:ascii="Times New Roman" w:hAnsi="Times New Roman" w:cs="Times New Roman"/>
              </w:rPr>
              <w:t>ых</w:t>
            </w:r>
            <w:proofErr w:type="spellEnd"/>
            <w:r w:rsidRPr="008B73B8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B7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B8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B7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73B8">
              <w:rPr>
                <w:rFonts w:ascii="Times New Roman" w:hAnsi="Times New Roman" w:cs="Times New Roman"/>
              </w:rPr>
              <w:t>- основные особенности построения различных видов речевой деятельности на иностранном языке.</w:t>
            </w:r>
            <w:r w:rsidRPr="008B73B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B7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73B8">
              <w:rPr>
                <w:rFonts w:ascii="Times New Roman" w:hAnsi="Times New Roman" w:cs="Times New Roman"/>
              </w:rPr>
              <w:t>- вести диалог на иностранном языке в социальной и профессиональной сферах</w:t>
            </w:r>
            <w:proofErr w:type="gramStart"/>
            <w:r w:rsidR="00FD518F" w:rsidRPr="008B73B8">
              <w:rPr>
                <w:rFonts w:ascii="Times New Roman" w:hAnsi="Times New Roman" w:cs="Times New Roman"/>
              </w:rPr>
              <w:t>.</w:t>
            </w:r>
            <w:r w:rsidRPr="008B73B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B73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73B8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8B73B8">
              <w:rPr>
                <w:rFonts w:ascii="Times New Roman" w:hAnsi="Times New Roman" w:cs="Times New Roman"/>
              </w:rPr>
              <w:t>-п</w:t>
            </w:r>
            <w:proofErr w:type="gramEnd"/>
            <w:r w:rsidR="00FD518F" w:rsidRPr="008B73B8">
              <w:rPr>
                <w:rFonts w:ascii="Times New Roman" w:hAnsi="Times New Roman" w:cs="Times New Roman"/>
              </w:rPr>
              <w:t>риемами создания устных и письменных текстов различных жанров в процессе общения в социальной и профессиональных сферах.</w:t>
            </w:r>
            <w:r w:rsidRPr="008B73B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B73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B73B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B73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B73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B73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B73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(ак</w:t>
            </w:r>
            <w:r w:rsidR="00AE2B1A" w:rsidRPr="008B73B8">
              <w:rPr>
                <w:rFonts w:ascii="Times New Roman" w:hAnsi="Times New Roman" w:cs="Times New Roman"/>
                <w:b/>
              </w:rPr>
              <w:t>адемические</w:t>
            </w:r>
            <w:r w:rsidRPr="008B73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B73B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B7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B7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B7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B7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B7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B73B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B7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B7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B7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B7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B73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B7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B73B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B7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B8">
              <w:rPr>
                <w:rFonts w:ascii="Times New Roman" w:hAnsi="Times New Roman" w:cs="Times New Roman"/>
                <w:lang w:bidi="ru-RU"/>
              </w:rPr>
              <w:t>Тема 1. Управление рисками и кризисом.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B7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B8">
              <w:rPr>
                <w:sz w:val="22"/>
                <w:szCs w:val="22"/>
                <w:lang w:bidi="ru-RU"/>
              </w:rPr>
              <w:t>1. Введение в понятие риск и кризис. Введение лексических единиц и коллокаций. 2. Повторение грамматических явлений в английском языке. 3. Активизация лексико-грамматического материала с помощью продуктивных упражнений. 4.Активизация навыка аналитического чтения "Разница между управление рисками и управление кризисом." 5. Активизация навыка ведения дискуссии "Ключевые шаги в управлении кризисом". 6. Активизация навыка просмотрового и поискового чтения "Риски". 7. Формирование мягких навыков (Soft skiils) " Топ десять навыков кризисного менеджера". 8. Формирование навыка активного слушания "Интервью с кризисным менеджером". 9. Кейс " Кризис менеджмент в компании Cadbary". 10. Свот анализ компании. 11. Активизация навыка анализа русскоязычной статьи "Анализ личности SWOT".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B7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B7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B8"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B7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B7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B73B8" w14:paraId="270247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62B3BC" w14:textId="77777777" w:rsidR="004475DA" w:rsidRPr="008B7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B8">
              <w:rPr>
                <w:rFonts w:ascii="Times New Roman" w:hAnsi="Times New Roman" w:cs="Times New Roman"/>
                <w:lang w:bidi="ru-RU"/>
              </w:rPr>
              <w:t>Тема 2. Управление конфликтами.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5E6EC" w14:textId="77777777" w:rsidR="004475DA" w:rsidRPr="008B7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B8">
              <w:rPr>
                <w:sz w:val="22"/>
                <w:szCs w:val="22"/>
                <w:lang w:bidi="ru-RU"/>
              </w:rPr>
              <w:t>1. Введение в понятие управление конфликтами. Введение лексических единиц и коллокаций. 2. Активизация навыка выражения своего собственного мнения. Продуктивные упражнения на выражения согласия и несогласия. 3. Активизация навыка просмотрового и поискового чтения "Специалист в области управления коммуникацией и конфликта". 4.Активизация навыка активного слушания "Эскалация конфликта". 5. Активизация навыка диалогической речи. Ролевая игра "Конфликт в команде". 6. Мини кейс "Разрешение конфликта". 7. Активизация навыка ведения светской беседы "Small talk". Стили управления конфликтами. 8.Кейс "Отношения лидера и его последователей". 9. Активизация навыка анализа (рендерирование) русскоязычной статьи "Что такое репутационный менеджмент и почему он так важен?"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8CB59" w14:textId="77777777" w:rsidR="004475DA" w:rsidRPr="008B7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2DC01D" w14:textId="77777777" w:rsidR="004475DA" w:rsidRPr="008B7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B8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300DE0" w14:textId="77777777" w:rsidR="004475DA" w:rsidRPr="008B7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10F3D" w14:textId="77777777" w:rsidR="004475DA" w:rsidRPr="008B7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B73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B73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3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B73B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3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B73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B73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B73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B73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B7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3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B7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3B8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B7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3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B7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73B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8"/>
        <w:gridCol w:w="3069"/>
      </w:tblGrid>
      <w:tr w:rsidR="00262CF0" w:rsidRPr="008B73B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B73B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73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B73B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73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439B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B73B8" w:rsidRDefault="00984247" w:rsidP="008B73B8">
            <w:pPr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Personal Growth Facilitator. Business English for Russian Speakers : &gt;учебник / К.Н. Антонова [и др.]. – СПб</w:t>
            </w:r>
            <w:proofErr w:type="gramStart"/>
            <w:r w:rsidRPr="008B73B8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8B73B8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B73B8" w:rsidRDefault="00251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B73B8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8B73B8" w14:paraId="11D971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8BC5AD" w14:textId="77777777" w:rsidR="00262CF0" w:rsidRPr="008B73B8" w:rsidRDefault="00984247" w:rsidP="008B73B8">
            <w:pPr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B73B8">
              <w:rPr>
                <w:rFonts w:ascii="Times New Roman" w:hAnsi="Times New Roman" w:cs="Times New Roman"/>
              </w:rPr>
              <w:t xml:space="preserve">Иностранный язык. </w:t>
            </w:r>
            <w:r w:rsidRPr="008B73B8">
              <w:rPr>
                <w:rFonts w:ascii="Times New Roman" w:hAnsi="Times New Roman" w:cs="Times New Roman"/>
                <w:lang w:val="en-US"/>
              </w:rPr>
              <w:t>Facilitator</w:t>
            </w:r>
            <w:r w:rsidRPr="008B73B8">
              <w:rPr>
                <w:rFonts w:ascii="Times New Roman" w:hAnsi="Times New Roman" w:cs="Times New Roman"/>
              </w:rPr>
              <w:t xml:space="preserve">.Развитие навыков </w:t>
            </w:r>
            <w:proofErr w:type="gramStart"/>
            <w:r w:rsidRPr="008B73B8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8B73B8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B73B8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8B73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73B8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8B73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73B8">
              <w:rPr>
                <w:rFonts w:ascii="Times New Roman" w:hAnsi="Times New Roman" w:cs="Times New Roman"/>
              </w:rPr>
              <w:t>Н.Ю.Бычковская</w:t>
            </w:r>
            <w:proofErr w:type="spellEnd"/>
            <w:r w:rsidRPr="008B73B8">
              <w:rPr>
                <w:rFonts w:ascii="Times New Roman" w:hAnsi="Times New Roman" w:cs="Times New Roman"/>
              </w:rPr>
              <w:t xml:space="preserve"> и др.] ; М-во науки и высш. образования Рос. Федерации, С.-</w:t>
            </w:r>
            <w:proofErr w:type="spellStart"/>
            <w:r w:rsidRPr="008B73B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B73B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B73B8">
              <w:rPr>
                <w:rFonts w:ascii="Times New Roman" w:hAnsi="Times New Roman" w:cs="Times New Roman"/>
              </w:rPr>
              <w:t>экон</w:t>
            </w:r>
            <w:proofErr w:type="spellEnd"/>
            <w:r w:rsidRPr="008B73B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B73B8">
              <w:rPr>
                <w:rFonts w:ascii="Times New Roman" w:hAnsi="Times New Roman" w:cs="Times New Roman"/>
                <w:lang w:val="en-US"/>
              </w:rPr>
              <w:t xml:space="preserve">N 2Санкт-Петербург : </w:t>
            </w:r>
            <w:proofErr w:type="spellStart"/>
            <w:r w:rsidRPr="008B73B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B73B8">
              <w:rPr>
                <w:rFonts w:ascii="Times New Roman" w:hAnsi="Times New Roman" w:cs="Times New Roman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2B2FE7" w14:textId="77777777" w:rsidR="00262CF0" w:rsidRPr="008B73B8" w:rsidRDefault="00251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B73B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B73B8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</w:tbl>
    <w:p w14:paraId="570D085B" w14:textId="019EA161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A1BDFC" w14:textId="77777777" w:rsidR="008B73B8" w:rsidRPr="007E6725" w:rsidRDefault="008B73B8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4D165E" w14:textId="77777777" w:rsidTr="007B550D">
        <w:tc>
          <w:tcPr>
            <w:tcW w:w="9345" w:type="dxa"/>
          </w:tcPr>
          <w:p w14:paraId="5DDBB2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5649B9F" w14:textId="77777777" w:rsidTr="007B550D">
        <w:tc>
          <w:tcPr>
            <w:tcW w:w="9345" w:type="dxa"/>
          </w:tcPr>
          <w:p w14:paraId="385FFC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0A00AC" w14:textId="77777777" w:rsidTr="007B550D">
        <w:tc>
          <w:tcPr>
            <w:tcW w:w="9345" w:type="dxa"/>
          </w:tcPr>
          <w:p w14:paraId="0FB306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corpus.byu.edu</w:t>
            </w:r>
          </w:p>
        </w:tc>
      </w:tr>
      <w:tr w:rsidR="007B550D" w:rsidRPr="00F439B2" w14:paraId="14FF852C" w14:textId="77777777" w:rsidTr="007B550D">
        <w:tc>
          <w:tcPr>
            <w:tcW w:w="9345" w:type="dxa"/>
          </w:tcPr>
          <w:p w14:paraId="34C8C3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 и Linguatorium Auris</w:t>
            </w:r>
          </w:p>
        </w:tc>
      </w:tr>
    </w:tbl>
    <w:p w14:paraId="1C1185D6" w14:textId="77777777" w:rsidR="0091168E" w:rsidRPr="008B73B8" w:rsidRDefault="0091168E" w:rsidP="007B550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517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B73B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B7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73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B7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73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B73B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B7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B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B73B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B73B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B7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73B8">
              <w:rPr>
                <w:sz w:val="22"/>
                <w:szCs w:val="22"/>
              </w:rPr>
              <w:t>5-8400/8</w:t>
            </w:r>
            <w:r w:rsidRPr="008B73B8">
              <w:rPr>
                <w:sz w:val="22"/>
                <w:szCs w:val="22"/>
                <w:lang w:val="en-US"/>
              </w:rPr>
              <w:t>GB</w:t>
            </w:r>
            <w:r w:rsidRPr="008B73B8">
              <w:rPr>
                <w:sz w:val="22"/>
                <w:szCs w:val="22"/>
              </w:rPr>
              <w:t>/500</w:t>
            </w:r>
            <w:r w:rsidRPr="008B73B8">
              <w:rPr>
                <w:sz w:val="22"/>
                <w:szCs w:val="22"/>
                <w:lang w:val="en-US"/>
              </w:rPr>
              <w:t>GB</w:t>
            </w:r>
            <w:r w:rsidRPr="008B73B8">
              <w:rPr>
                <w:sz w:val="22"/>
                <w:szCs w:val="22"/>
              </w:rPr>
              <w:t>_</w:t>
            </w:r>
            <w:r w:rsidRPr="008B73B8">
              <w:rPr>
                <w:sz w:val="22"/>
                <w:szCs w:val="22"/>
                <w:lang w:val="en-US"/>
              </w:rPr>
              <w:t>SSD</w:t>
            </w:r>
            <w:r w:rsidRPr="008B73B8">
              <w:rPr>
                <w:sz w:val="22"/>
                <w:szCs w:val="22"/>
              </w:rPr>
              <w:t>/</w:t>
            </w:r>
            <w:proofErr w:type="spellStart"/>
            <w:r w:rsidRPr="008B73B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B73B8">
              <w:rPr>
                <w:sz w:val="22"/>
                <w:szCs w:val="22"/>
              </w:rPr>
              <w:t xml:space="preserve"> </w:t>
            </w:r>
            <w:r w:rsidRPr="008B73B8">
              <w:rPr>
                <w:sz w:val="22"/>
                <w:szCs w:val="22"/>
                <w:lang w:val="en-US"/>
              </w:rPr>
              <w:t>VA</w:t>
            </w:r>
            <w:r w:rsidRPr="008B73B8">
              <w:rPr>
                <w:sz w:val="22"/>
                <w:szCs w:val="22"/>
              </w:rPr>
              <w:t>2410-</w:t>
            </w:r>
            <w:proofErr w:type="spellStart"/>
            <w:r w:rsidRPr="008B73B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B73B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B73B8">
              <w:rPr>
                <w:sz w:val="22"/>
                <w:szCs w:val="22"/>
                <w:lang w:val="en-US"/>
              </w:rPr>
              <w:t>Intel</w:t>
            </w:r>
            <w:r w:rsidRPr="008B73B8">
              <w:rPr>
                <w:sz w:val="22"/>
                <w:szCs w:val="22"/>
              </w:rPr>
              <w:t xml:space="preserve"> </w:t>
            </w:r>
            <w:proofErr w:type="spellStart"/>
            <w:r w:rsidRPr="008B73B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B73B8">
              <w:rPr>
                <w:sz w:val="22"/>
                <w:szCs w:val="22"/>
              </w:rPr>
              <w:t xml:space="preserve"> </w:t>
            </w:r>
            <w:r w:rsidRPr="008B73B8">
              <w:rPr>
                <w:sz w:val="22"/>
                <w:szCs w:val="22"/>
                <w:lang w:val="en-US"/>
              </w:rPr>
              <w:t>x</w:t>
            </w:r>
            <w:r w:rsidRPr="008B73B8">
              <w:rPr>
                <w:sz w:val="22"/>
                <w:szCs w:val="22"/>
              </w:rPr>
              <w:t xml:space="preserve">2 </w:t>
            </w:r>
            <w:r w:rsidRPr="008B73B8">
              <w:rPr>
                <w:sz w:val="22"/>
                <w:szCs w:val="22"/>
                <w:lang w:val="en-US"/>
              </w:rPr>
              <w:t>g</w:t>
            </w:r>
            <w:r w:rsidRPr="008B73B8">
              <w:rPr>
                <w:sz w:val="22"/>
                <w:szCs w:val="22"/>
              </w:rPr>
              <w:t xml:space="preserve">3250 </w:t>
            </w:r>
            <w:proofErr w:type="spellStart"/>
            <w:r w:rsidRPr="008B73B8">
              <w:rPr>
                <w:sz w:val="22"/>
                <w:szCs w:val="22"/>
              </w:rPr>
              <w:t>клавиатура+мышь</w:t>
            </w:r>
            <w:proofErr w:type="spellEnd"/>
            <w:r w:rsidRPr="008B73B8">
              <w:rPr>
                <w:sz w:val="22"/>
                <w:szCs w:val="22"/>
              </w:rPr>
              <w:t xml:space="preserve"> </w:t>
            </w:r>
            <w:r w:rsidRPr="008B73B8">
              <w:rPr>
                <w:sz w:val="22"/>
                <w:szCs w:val="22"/>
                <w:lang w:val="en-US"/>
              </w:rPr>
              <w:t>L</w:t>
            </w:r>
            <w:r w:rsidRPr="008B73B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B73B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B73B8">
              <w:rPr>
                <w:sz w:val="22"/>
                <w:szCs w:val="22"/>
              </w:rPr>
              <w:t xml:space="preserve">,монитор </w:t>
            </w:r>
            <w:proofErr w:type="spellStart"/>
            <w:r w:rsidRPr="008B73B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B73B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B7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B73B8" w14:paraId="112B2786" w14:textId="77777777" w:rsidTr="008416EB">
        <w:tc>
          <w:tcPr>
            <w:tcW w:w="7797" w:type="dxa"/>
            <w:shd w:val="clear" w:color="auto" w:fill="auto"/>
          </w:tcPr>
          <w:p w14:paraId="29A4B3C4" w14:textId="77777777" w:rsidR="002C735C" w:rsidRPr="008B7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B8">
              <w:rPr>
                <w:sz w:val="22"/>
                <w:szCs w:val="22"/>
              </w:rPr>
              <w:t xml:space="preserve">Ауд. 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7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B73B8">
              <w:rPr>
                <w:sz w:val="22"/>
                <w:szCs w:val="22"/>
              </w:rPr>
              <w:t xml:space="preserve">  мебель и оборудование: Учебная мебель на 14 посадочных мест ( учебных столов 7 шт., скамей 7шт.), рабочее место преподавателя, доска меловая 1шт.(3-х секционная), жалюзи 1шт., вешалка стойка 1шт.Переносной мультимедийный комплект: Ноутбук </w:t>
            </w:r>
            <w:r w:rsidRPr="008B73B8">
              <w:rPr>
                <w:sz w:val="22"/>
                <w:szCs w:val="22"/>
                <w:lang w:val="en-US"/>
              </w:rPr>
              <w:t>HP</w:t>
            </w:r>
            <w:r w:rsidRPr="008B73B8">
              <w:rPr>
                <w:sz w:val="22"/>
                <w:szCs w:val="22"/>
              </w:rPr>
              <w:t xml:space="preserve"> 250 </w:t>
            </w:r>
            <w:r w:rsidRPr="008B73B8">
              <w:rPr>
                <w:sz w:val="22"/>
                <w:szCs w:val="22"/>
                <w:lang w:val="en-US"/>
              </w:rPr>
              <w:t>G</w:t>
            </w:r>
            <w:r w:rsidRPr="008B73B8">
              <w:rPr>
                <w:sz w:val="22"/>
                <w:szCs w:val="22"/>
              </w:rPr>
              <w:t>6 1</w:t>
            </w:r>
            <w:r w:rsidRPr="008B73B8">
              <w:rPr>
                <w:sz w:val="22"/>
                <w:szCs w:val="22"/>
                <w:lang w:val="en-US"/>
              </w:rPr>
              <w:t>WY</w:t>
            </w:r>
            <w:r w:rsidRPr="008B73B8">
              <w:rPr>
                <w:sz w:val="22"/>
                <w:szCs w:val="22"/>
              </w:rPr>
              <w:t>58</w:t>
            </w:r>
            <w:r w:rsidRPr="008B73B8">
              <w:rPr>
                <w:sz w:val="22"/>
                <w:szCs w:val="22"/>
                <w:lang w:val="en-US"/>
              </w:rPr>
              <w:t>EA</w:t>
            </w:r>
            <w:r w:rsidRPr="008B73B8">
              <w:rPr>
                <w:sz w:val="22"/>
                <w:szCs w:val="22"/>
              </w:rPr>
              <w:t xml:space="preserve">, Мультимедийный проектор </w:t>
            </w:r>
            <w:r w:rsidRPr="008B73B8">
              <w:rPr>
                <w:sz w:val="22"/>
                <w:szCs w:val="22"/>
                <w:lang w:val="en-US"/>
              </w:rPr>
              <w:t>LG</w:t>
            </w:r>
            <w:r w:rsidRPr="008B73B8">
              <w:rPr>
                <w:sz w:val="22"/>
                <w:szCs w:val="22"/>
              </w:rPr>
              <w:t xml:space="preserve"> </w:t>
            </w:r>
            <w:r w:rsidRPr="008B73B8">
              <w:rPr>
                <w:sz w:val="22"/>
                <w:szCs w:val="22"/>
                <w:lang w:val="en-US"/>
              </w:rPr>
              <w:t>PF</w:t>
            </w:r>
            <w:r w:rsidRPr="008B73B8">
              <w:rPr>
                <w:sz w:val="22"/>
                <w:szCs w:val="22"/>
              </w:rPr>
              <w:t>1500</w:t>
            </w:r>
            <w:r w:rsidRPr="008B73B8">
              <w:rPr>
                <w:sz w:val="22"/>
                <w:szCs w:val="22"/>
                <w:lang w:val="en-US"/>
              </w:rPr>
              <w:t>G</w:t>
            </w:r>
            <w:r w:rsidRPr="008B73B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912452" w14:textId="77777777" w:rsidR="002C735C" w:rsidRPr="008B7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B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E3521ED" w:rsidR="005B37A7" w:rsidRDefault="008B73B8" w:rsidP="00523021">
      <w:pPr>
        <w:pStyle w:val="Default"/>
        <w:spacing w:after="30"/>
        <w:jc w:val="both"/>
        <w:rPr>
          <w:sz w:val="23"/>
          <w:szCs w:val="23"/>
        </w:rPr>
      </w:pPr>
      <w:r w:rsidRPr="008B73B8">
        <w:rPr>
          <w:sz w:val="23"/>
          <w:szCs w:val="23"/>
        </w:rPr>
        <w:tab/>
        <w:t>Рабочей программой дисциплины не предусмотрено.</w:t>
      </w: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B73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B73B8" w14:paraId="5A1C9382" w14:textId="77777777" w:rsidTr="00801458">
        <w:tc>
          <w:tcPr>
            <w:tcW w:w="2336" w:type="dxa"/>
          </w:tcPr>
          <w:p w14:paraId="4C518DAB" w14:textId="77777777" w:rsidR="005D65A5" w:rsidRPr="008B7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B7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B7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B7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B73B8" w14:paraId="07658034" w14:textId="77777777" w:rsidTr="00801458">
        <w:tc>
          <w:tcPr>
            <w:tcW w:w="2336" w:type="dxa"/>
          </w:tcPr>
          <w:p w14:paraId="1553D698" w14:textId="78F29BFB" w:rsidR="005D65A5" w:rsidRPr="008B7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B73B8" w:rsidRDefault="007478E0" w:rsidP="00801458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B73B8" w:rsidRDefault="007478E0" w:rsidP="00801458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B73B8" w:rsidRDefault="007478E0" w:rsidP="00801458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B73B8" w14:paraId="111C9A26" w14:textId="77777777" w:rsidTr="00801458">
        <w:tc>
          <w:tcPr>
            <w:tcW w:w="2336" w:type="dxa"/>
          </w:tcPr>
          <w:p w14:paraId="53899FCE" w14:textId="77777777" w:rsidR="005D65A5" w:rsidRPr="008B7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C4802B" w14:textId="77777777" w:rsidR="005D65A5" w:rsidRPr="008B73B8" w:rsidRDefault="007478E0" w:rsidP="00801458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75E5C2" w14:textId="77777777" w:rsidR="005D65A5" w:rsidRPr="008B73B8" w:rsidRDefault="007478E0" w:rsidP="00801458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FC3226" w14:textId="77777777" w:rsidR="005D65A5" w:rsidRPr="008B73B8" w:rsidRDefault="007478E0" w:rsidP="00801458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D2220A" w:rsidRPr="008B73B8" w14:paraId="19C7EBA5" w14:textId="77777777" w:rsidTr="00D2220A">
        <w:tc>
          <w:tcPr>
            <w:tcW w:w="2336" w:type="dxa"/>
          </w:tcPr>
          <w:p w14:paraId="2809B162" w14:textId="0E673390" w:rsidR="00D2220A" w:rsidRPr="00D2220A" w:rsidRDefault="00D2220A" w:rsidP="00C02B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6" w:type="dxa"/>
          </w:tcPr>
          <w:p w14:paraId="16E6C1B0" w14:textId="77777777" w:rsidR="00D2220A" w:rsidRPr="008B73B8" w:rsidRDefault="00D2220A" w:rsidP="00C02BBE">
            <w:pPr>
              <w:rPr>
                <w:rFonts w:ascii="Times New Roman" w:hAnsi="Times New Roman" w:cs="Times New Roman"/>
              </w:rPr>
            </w:pPr>
            <w:proofErr w:type="spellStart"/>
            <w:r w:rsidRPr="008B73B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B7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73B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DA1428C" w14:textId="77777777" w:rsidR="00D2220A" w:rsidRPr="008B73B8" w:rsidRDefault="00D2220A" w:rsidP="00C02BBE">
            <w:pPr>
              <w:rPr>
                <w:rFonts w:ascii="Times New Roman" w:hAnsi="Times New Roman" w:cs="Times New Roman"/>
              </w:rPr>
            </w:pPr>
            <w:proofErr w:type="spellStart"/>
            <w:r w:rsidRPr="008B73B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E82C4E3" w14:textId="77777777" w:rsidR="00D2220A" w:rsidRPr="008B73B8" w:rsidRDefault="00D2220A" w:rsidP="00C02BBE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D2220A" w:rsidRPr="008B73B8" w14:paraId="79EB537D" w14:textId="77777777" w:rsidTr="00D2220A">
        <w:tc>
          <w:tcPr>
            <w:tcW w:w="2336" w:type="dxa"/>
          </w:tcPr>
          <w:p w14:paraId="25A7CEBE" w14:textId="18C5D958" w:rsidR="00D2220A" w:rsidRPr="00D2220A" w:rsidRDefault="00D2220A" w:rsidP="00C02B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6" w:type="dxa"/>
          </w:tcPr>
          <w:p w14:paraId="31B31289" w14:textId="77777777" w:rsidR="00D2220A" w:rsidRPr="008B73B8" w:rsidRDefault="00D2220A" w:rsidP="00C02BBE">
            <w:pPr>
              <w:rPr>
                <w:rFonts w:ascii="Times New Roman" w:hAnsi="Times New Roman" w:cs="Times New Roman"/>
              </w:rPr>
            </w:pPr>
            <w:proofErr w:type="spellStart"/>
            <w:r w:rsidRPr="008B73B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B7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73B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DDADE7F" w14:textId="77777777" w:rsidR="00D2220A" w:rsidRPr="008B73B8" w:rsidRDefault="00D2220A" w:rsidP="00C02BBE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9687FB" w14:textId="77777777" w:rsidR="00D2220A" w:rsidRPr="008B73B8" w:rsidRDefault="00D2220A" w:rsidP="00C02BBE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73B8" w14:paraId="4045E89B" w14:textId="77777777" w:rsidTr="003A5148">
        <w:tc>
          <w:tcPr>
            <w:tcW w:w="562" w:type="dxa"/>
          </w:tcPr>
          <w:p w14:paraId="47635548" w14:textId="77777777" w:rsidR="008B73B8" w:rsidRPr="009E6058" w:rsidRDefault="008B73B8" w:rsidP="003A51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CB74A0" w14:textId="77777777" w:rsidR="008B73B8" w:rsidRPr="008B73B8" w:rsidRDefault="008B73B8" w:rsidP="003A51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B73B8" w14:paraId="0267C479" w14:textId="77777777" w:rsidTr="00801458">
        <w:tc>
          <w:tcPr>
            <w:tcW w:w="2500" w:type="pct"/>
          </w:tcPr>
          <w:p w14:paraId="37F699C9" w14:textId="77777777" w:rsidR="00B8237E" w:rsidRPr="008B7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B7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B73B8" w14:paraId="3F240151" w14:textId="77777777" w:rsidTr="00801458">
        <w:tc>
          <w:tcPr>
            <w:tcW w:w="2500" w:type="pct"/>
          </w:tcPr>
          <w:p w14:paraId="61E91592" w14:textId="61A0874C" w:rsidR="00B8237E" w:rsidRPr="008B73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B73B8" w:rsidRDefault="005C548A" w:rsidP="00801458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B73B8" w14:paraId="523DB568" w14:textId="77777777" w:rsidTr="00801458">
        <w:tc>
          <w:tcPr>
            <w:tcW w:w="2500" w:type="pct"/>
          </w:tcPr>
          <w:p w14:paraId="11525C14" w14:textId="77777777" w:rsidR="00B8237E" w:rsidRPr="008B73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FA32E8E" w14:textId="77777777" w:rsidR="00B8237E" w:rsidRPr="008B73B8" w:rsidRDefault="005C548A" w:rsidP="00801458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B73B8" w14:paraId="13305CAD" w14:textId="77777777" w:rsidTr="00801458">
        <w:tc>
          <w:tcPr>
            <w:tcW w:w="2500" w:type="pct"/>
          </w:tcPr>
          <w:p w14:paraId="24653CFC" w14:textId="77777777" w:rsidR="00B8237E" w:rsidRPr="008B73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AE16018" w14:textId="77777777" w:rsidR="00B8237E" w:rsidRPr="008B73B8" w:rsidRDefault="005C548A" w:rsidP="00801458">
            <w:pPr>
              <w:rPr>
                <w:rFonts w:ascii="Times New Roman" w:hAnsi="Times New Roman" w:cs="Times New Roman"/>
              </w:rPr>
            </w:pPr>
            <w:r w:rsidRPr="008B73B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54F94AEA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7ABBCD38" w14:textId="11BCD1DC" w:rsidR="008B73B8" w:rsidRDefault="008B73B8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3CBA9C9" w14:textId="77777777" w:rsidR="008B73B8" w:rsidRPr="00142518" w:rsidRDefault="008B73B8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B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B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B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B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B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B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B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B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7519E" w14:textId="77777777" w:rsidR="002517F8" w:rsidRDefault="002517F8" w:rsidP="00315CA6">
      <w:pPr>
        <w:spacing w:after="0" w:line="240" w:lineRule="auto"/>
      </w:pPr>
      <w:r>
        <w:separator/>
      </w:r>
    </w:p>
  </w:endnote>
  <w:endnote w:type="continuationSeparator" w:id="0">
    <w:p w14:paraId="114162D5" w14:textId="77777777" w:rsidR="002517F8" w:rsidRDefault="002517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9B2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E0F0C" w14:textId="77777777" w:rsidR="002517F8" w:rsidRDefault="002517F8" w:rsidP="00315CA6">
      <w:pPr>
        <w:spacing w:after="0" w:line="240" w:lineRule="auto"/>
      </w:pPr>
      <w:r>
        <w:separator/>
      </w:r>
    </w:p>
  </w:footnote>
  <w:footnote w:type="continuationSeparator" w:id="0">
    <w:p w14:paraId="4D8AA0FB" w14:textId="77777777" w:rsidR="002517F8" w:rsidRDefault="002517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17F8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B73B8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20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39B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B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B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0%BE%D1%81%D1%82%D1%80%D0%B0%D0%BD%D0%BD%D1%8B%D0%B9%20%D1%8F%D0%B7%D1%8B%D0%BA.%20Facilitator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82FC4F-8334-434B-BEB9-11C45CE7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2647</Words>
  <Characters>15092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