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5C19662" w:rsidR="00C52FB4" w:rsidRPr="00352B6F" w:rsidRDefault="00A8532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8532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47FFFD" w:rsidR="00A77598" w:rsidRPr="00FA1BB5" w:rsidRDefault="00FA1BB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24D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183A7627" w14:textId="77777777" w:rsidTr="00ED54AA">
        <w:tc>
          <w:tcPr>
            <w:tcW w:w="9345" w:type="dxa"/>
          </w:tcPr>
          <w:p w14:paraId="00A01461" w14:textId="77777777" w:rsidR="007A7979" w:rsidRPr="00524D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  <w:tr w:rsidR="007A7979" w:rsidRPr="007A7979" w14:paraId="6B8B7079" w14:textId="77777777" w:rsidTr="00ED54AA">
        <w:tc>
          <w:tcPr>
            <w:tcW w:w="9345" w:type="dxa"/>
          </w:tcPr>
          <w:p w14:paraId="15D37064" w14:textId="77777777" w:rsidR="007A7979" w:rsidRPr="00524D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кон.н</w:t>
            </w:r>
            <w:proofErr w:type="spellEnd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04E2E468" w14:textId="77777777" w:rsidTr="00ED54AA">
        <w:tc>
          <w:tcPr>
            <w:tcW w:w="9345" w:type="dxa"/>
          </w:tcPr>
          <w:p w14:paraId="5F66C6BB" w14:textId="77777777" w:rsidR="007A7979" w:rsidRPr="00524D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DA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524DA8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199E3651" w14:textId="77777777" w:rsidTr="00ED54AA">
        <w:tc>
          <w:tcPr>
            <w:tcW w:w="9345" w:type="dxa"/>
          </w:tcPr>
          <w:p w14:paraId="0F610F8C" w14:textId="77777777" w:rsidR="007A7979" w:rsidRPr="00524D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DA8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7597FC" w:rsidR="004475DA" w:rsidRPr="00FA1BB5" w:rsidRDefault="00FA1BB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F1006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8083A7" w:rsidR="00D75436" w:rsidRDefault="00FA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282EB8" w:rsidR="00D75436" w:rsidRDefault="00FA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62AC34" w:rsidR="00D75436" w:rsidRDefault="00FA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C3FE6C" w:rsidR="00D75436" w:rsidRDefault="00FA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7FE2C8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DE3777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425951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3C06DA" w:rsidR="00D75436" w:rsidRDefault="00FA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969FDD" w:rsidR="00D75436" w:rsidRDefault="00FA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A4478E" w:rsidR="00D75436" w:rsidRDefault="00FA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D0033F" w:rsidR="00D75436" w:rsidRDefault="00FA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296B76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40B5C1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3B0F3A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BB6CC0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94467E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3B167D" w:rsidR="00D75436" w:rsidRDefault="00FA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4DA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24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24DA8" w:rsidRPr="001914D8" w14:paraId="17C3DDC8" w14:textId="77777777" w:rsidTr="00F43B5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FB89F" w14:textId="77777777" w:rsidR="00524DA8" w:rsidRPr="001914D8" w:rsidRDefault="00524DA8" w:rsidP="00F43B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8A8B" w14:textId="77777777" w:rsidR="00524DA8" w:rsidRPr="001914D8" w:rsidRDefault="00524DA8" w:rsidP="00F43B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14D8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EE14" w14:textId="77777777" w:rsidR="00524DA8" w:rsidRPr="001914D8" w:rsidRDefault="00524DA8" w:rsidP="00F43B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 xml:space="preserve">Знать: </w:t>
            </w:r>
            <w:r>
              <w:rPr>
                <w:rFonts w:ascii="Times New Roman" w:hAnsi="Times New Roman" w:cs="Times New Roman"/>
              </w:rPr>
              <w:t>о</w:t>
            </w:r>
            <w:r w:rsidRPr="001914D8">
              <w:rPr>
                <w:rFonts w:ascii="Times New Roman" w:hAnsi="Times New Roman" w:cs="Times New Roman"/>
              </w:rPr>
              <w:t xml:space="preserve">сновные категории статистики:  статистическая совокупность, статистическая  закономерность, единица совокупности, признак,  показатель, система статистических показателей.  Содержание основных методов статистического  анализа: описательной статистики; выборочного  наблюдения и определения границ доверительных  интервалов, испытания статистических гипотез,  измерения стохастических взаимосвязей, индексного  анализа; принципы построения и обработки рядов  динамики. Особенности  измерения и построения систем  показателей социально-экономической статистики: статистика  населения и рынка труда,  статистика производства  товаров и услуг, статистика доходов и уровня жизни. </w:t>
            </w:r>
          </w:p>
          <w:p w14:paraId="13277193" w14:textId="77777777" w:rsidR="00524DA8" w:rsidRPr="001914D8" w:rsidRDefault="00524DA8" w:rsidP="00F43B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 xml:space="preserve">Уметь: использовать источники экономической,  социальной, управленческой информации (статистические сборники и ежегодники, данные  сайтов, публичную финансовую отчетность) для  проведения статистического исследования. </w:t>
            </w:r>
          </w:p>
          <w:p w14:paraId="6B3CD4FD" w14:textId="77777777" w:rsidR="00524DA8" w:rsidRPr="001914D8" w:rsidRDefault="00524DA8" w:rsidP="00F43B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14D8">
              <w:rPr>
                <w:rFonts w:ascii="Times New Roman" w:hAnsi="Times New Roman" w:cs="Times New Roman"/>
              </w:rPr>
              <w:t>Владеть: навыками и методами расчета основных  статистических показателей: относительных и  средних величин, показателей вариации, ошибок  выборки и границ доверительных интервалов,  показателей корреляции (эмпирического  корреляционного отношения, коэффициентов  корреляции для количественных и неколичественных  признаков), индексов, показателей динамики</w:t>
            </w:r>
            <w:proofErr w:type="gramStart"/>
            <w:r w:rsidRPr="001914D8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14:paraId="010B1EC2" w14:textId="77777777" w:rsidR="00E1429F" w:rsidRPr="00524D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24DA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24D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24DA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24DA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24D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>(ак</w:t>
            </w:r>
            <w:r w:rsidR="00AE2B1A" w:rsidRPr="00524DA8">
              <w:rPr>
                <w:rFonts w:ascii="Times New Roman" w:hAnsi="Times New Roman" w:cs="Times New Roman"/>
                <w:b/>
              </w:rPr>
              <w:t>адемические</w:t>
            </w:r>
            <w:r w:rsidRPr="00524DA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24DA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2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2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2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2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24D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24DA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2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2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2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2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24DA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DA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24D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24DA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1. Объект, метод и задачи статистики. Статистическая закономерность. База данных и принципы работы с базой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>Определение статистики как науки. Виды учета, особенности статистического учета. Задачи статистики на микр</w:t>
            </w:r>
            <w:proofErr w:type="gramStart"/>
            <w:r w:rsidRPr="00524DA8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524DA8">
              <w:rPr>
                <w:sz w:val="22"/>
                <w:szCs w:val="22"/>
                <w:lang w:bidi="ru-RU"/>
              </w:rPr>
              <w:t xml:space="preserve"> и макроуровнях. Государственная и ведомственная статистики. Реформирование государственной статистики России. Источники статистической информации.  Понятие статистической закономерности и закона больших чисел. Статистическая совокупность (общая, частная), единицы совокупности. Признаки единицы совокупности.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24DA8" w14:paraId="389DFF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968DB3" w14:textId="77777777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C708C8" w14:textId="77777777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>Основные этапы статистического исследования - наблюдение, группировка, сводка.  Понятие и формы статистического наблюдения; виды наблюдения по степени охвата единиц совокупности, по периодичности проведения, по способам получения информации. Требования, предъявляемые к статистическим данным. Понятие об ошибках наблюдения, способы их выявления. Задачи и виды статистических группировок. Типологическая, структурная и аналитическая группировки. Группировки простые, сложные, многомерные.  Задачи и порядок проведения сводки. Понятие показателя; принципы формирования общих и частных систем показателей, характеризующих социально-экономические процессы и явления. Абсолютные и относительные статистические показатели.  Анализ изменения структуры совокупности. Обобщающие показатели структурных сдвигов (различий). Формы представления статистической информации. Правила оформления статистических таблиц и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A8CB0D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2AF3A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92780" w14:textId="77777777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D34C4" w14:textId="77777777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24DA8" w14:paraId="387D84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BF31B" w14:textId="77777777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A2826" w14:textId="77777777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 xml:space="preserve">Сущность и значение средних величин. Виды, формы </w:t>
            </w:r>
            <w:proofErr w:type="gramStart"/>
            <w:r w:rsidRPr="00524DA8">
              <w:rPr>
                <w:sz w:val="22"/>
                <w:szCs w:val="22"/>
                <w:lang w:bidi="ru-RU"/>
              </w:rPr>
              <w:t>средних</w:t>
            </w:r>
            <w:proofErr w:type="gramEnd"/>
            <w:r w:rsidRPr="00524DA8">
              <w:rPr>
                <w:sz w:val="22"/>
                <w:szCs w:val="22"/>
                <w:lang w:bidi="ru-RU"/>
              </w:rPr>
              <w:t xml:space="preserve">, общие правила построения средних. Свойство </w:t>
            </w:r>
            <w:proofErr w:type="spellStart"/>
            <w:r w:rsidRPr="00524DA8">
              <w:rPr>
                <w:sz w:val="22"/>
                <w:szCs w:val="22"/>
                <w:lang w:bidi="ru-RU"/>
              </w:rPr>
              <w:t>мажорантности</w:t>
            </w:r>
            <w:proofErr w:type="spellEnd"/>
            <w:r w:rsidRPr="00524DA8">
              <w:rPr>
                <w:sz w:val="22"/>
                <w:szCs w:val="22"/>
                <w:lang w:bidi="ru-RU"/>
              </w:rPr>
              <w:t xml:space="preserve">. </w:t>
            </w:r>
            <w:proofErr w:type="gramStart"/>
            <w:r w:rsidRPr="00524DA8">
              <w:rPr>
                <w:sz w:val="22"/>
                <w:szCs w:val="22"/>
                <w:lang w:bidi="ru-RU"/>
              </w:rPr>
              <w:t>Простая</w:t>
            </w:r>
            <w:proofErr w:type="gramEnd"/>
            <w:r w:rsidRPr="00524DA8">
              <w:rPr>
                <w:sz w:val="22"/>
                <w:szCs w:val="22"/>
                <w:lang w:bidi="ru-RU"/>
              </w:rPr>
              <w:t xml:space="preserve"> и взвешенная средняя; правило выбора признака – веса. Математические свойства </w:t>
            </w:r>
            <w:proofErr w:type="gramStart"/>
            <w:r w:rsidRPr="00524DA8">
              <w:rPr>
                <w:sz w:val="22"/>
                <w:szCs w:val="22"/>
                <w:lang w:bidi="ru-RU"/>
              </w:rPr>
              <w:t>средней</w:t>
            </w:r>
            <w:proofErr w:type="gramEnd"/>
            <w:r w:rsidRPr="00524DA8">
              <w:rPr>
                <w:sz w:val="22"/>
                <w:szCs w:val="22"/>
                <w:lang w:bidi="ru-RU"/>
              </w:rPr>
              <w:t xml:space="preserve"> арифметической. Условия достоверности средней. Роль средних и относительных величин в экономико-статистическом </w:t>
            </w:r>
            <w:proofErr w:type="gramStart"/>
            <w:r w:rsidRPr="00524DA8">
              <w:rPr>
                <w:sz w:val="22"/>
                <w:szCs w:val="22"/>
                <w:lang w:bidi="ru-RU"/>
              </w:rPr>
              <w:t>анализе</w:t>
            </w:r>
            <w:proofErr w:type="gramEnd"/>
            <w:r w:rsidRPr="00524DA8">
              <w:rPr>
                <w:sz w:val="22"/>
                <w:szCs w:val="22"/>
                <w:lang w:bidi="ru-RU"/>
              </w:rPr>
              <w:t xml:space="preserve">. Понятие и задачи изучения вариации. Ряды распределения, их виды, правила построения, графическое изображение. Абсолютные и относительные показатели размера и интенсивности вариации. Размах вариации, среднее линейное и среднее </w:t>
            </w:r>
            <w:proofErr w:type="spellStart"/>
            <w:r w:rsidRPr="00524DA8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524DA8">
              <w:rPr>
                <w:sz w:val="22"/>
                <w:szCs w:val="22"/>
                <w:lang w:bidi="ru-RU"/>
              </w:rPr>
              <w:t xml:space="preserve"> отклонение, дисперсия, коэффициент вариации. Структурные характеристики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335BC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157C6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0FEAE" w14:textId="77777777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71216" w14:textId="77777777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24DA8" w14:paraId="726EE0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493B30" w14:textId="77777777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089A4" w14:textId="77777777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>Значение и особенности выборочного наблюдения при проведении статистических исследований. Причины использования выборочных наблюдений. Понятие выборочной и генеральной совокупности, видов выборочного наблюдений; способов отбора.  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доверительных интервалов для генеральной средней и генеральной доли.  Примеры использования выборочных наблюдений в российской государственной статистике, в маркетинговой деятельности фирм, опросах общественного мнения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D0CF5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C6C535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8508E" w14:textId="77777777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72A4F" w14:textId="77777777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24DA8" w14:paraId="0AFD10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A988D8" w14:textId="77777777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5. Статистический анализ временных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F3979D" w14:textId="77777777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>Понятие о функциональной, стохастической и корреляционной связи. Методы изучения связей. Изучение связей на основе аналитической группировки. Показатели силы и тесноты связи. Эмпирическое корреляционное отношение. Коэффициент детерминации. Задачи корреляционно-регрессионного анализа и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C5760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80C295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B5BD9F" w14:textId="77777777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386165" w14:textId="77777777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24DA8" w14:paraId="54A2BE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1CE0C" w14:textId="77777777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6. Индексный метод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CA59CE" w14:textId="77777777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 xml:space="preserve">Понятие индексов, их задачи. Виды индексов в зависимости от масштабов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524DA8">
              <w:rPr>
                <w:sz w:val="22"/>
                <w:szCs w:val="22"/>
                <w:lang w:bidi="ru-RU"/>
              </w:rPr>
              <w:t>Ласпейреса</w:t>
            </w:r>
            <w:proofErr w:type="spellEnd"/>
            <w:r w:rsidRPr="00524DA8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524DA8">
              <w:rPr>
                <w:sz w:val="22"/>
                <w:szCs w:val="22"/>
                <w:lang w:bidi="ru-RU"/>
              </w:rPr>
              <w:t>Пааше</w:t>
            </w:r>
            <w:proofErr w:type="spellEnd"/>
            <w:r w:rsidRPr="00524DA8">
              <w:rPr>
                <w:sz w:val="22"/>
                <w:szCs w:val="22"/>
                <w:lang w:bidi="ru-RU"/>
              </w:rPr>
              <w:t>, Фишера.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E41D90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4EDC2E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619366" w14:textId="77777777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07CDC" w14:textId="77777777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24DA8" w14:paraId="4417B2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6DE9B4" w14:textId="77777777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7. Статистический анализ демографических процессов и рынка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AB51CA" w14:textId="77777777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>Цели и задачи социально-экономической статистики. Задачи статистики населения, источники информации о населении. Основные группировки населения. Показатели естественного и механического движения населения. Понятие о демографических коэффициентах. Понятие о таблицах смертности. Методика расчета ожидаемой продолжительности жизни при рождении, расчета перспективной численности населения; метод передвижки возрастов.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DA374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4674A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9B6D09" w14:textId="77777777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29C02" w14:textId="77777777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24DA8" w14:paraId="447877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35ED0D" w14:textId="77777777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8. Статистический анализ продукции (работ, услуг) на уровне: предприятия, вида деятельности,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D3F5F9" w14:textId="77777777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>Понятие и задачи статистики рынка труда. Понятие трудовых ресурсов. Источники информации об основных категориях населения в статистическом наблюдении рынка труда. Баланс трудовых ресурсов. Определение численности и состава рабочей силы, занятых и безработных, потенциальной рабочей силы по методологии МОТ, а также официально зарегистрированных безработных. Измерение уровня и динамики занятости и безработицы. Аддитивная модель динамики численности рабочей силы Статистика численности работников: показатели численности, состава, движения и использования наемных работников. Баланс использования рабочего времени, его основные категории, аналитическое значение показателей. Статистика производительности труда: понятие производительности труда, показатели уровня и динамики, оценка эффективности в результате роста производительности труда. Статистика заработной платы. Средний уровень оплаты труда. Показатели номинальной и реальной заработной платы. Индексный анализ средней заработной платы. Соотношение индексов оплаты труда и производительности труда. Изучение дифференциации заработной платы. Показатель затрат на рабочую силу.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01AAA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BB0FF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A1D3D2" w14:textId="77777777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7E712" w14:textId="77777777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24DA8" w14:paraId="2086F4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99D522" w14:textId="77777777" w:rsidR="004475DA" w:rsidRPr="00524D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Тема 9. Статистический анализ доходов и уровня жизни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26062" w14:textId="77777777" w:rsidR="004475DA" w:rsidRPr="00524D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DA8">
              <w:rPr>
                <w:sz w:val="22"/>
                <w:szCs w:val="22"/>
                <w:lang w:bidi="ru-RU"/>
              </w:rPr>
              <w:t xml:space="preserve">Организация статистического наблюдения за динамикой цен. Индивидуальные и сводные индексы цен. Система показателей статистики цен. Индексы потребительских цен, их виды и использование. Проблема выбора периода весов при построении индекса потребительских цен: индекс </w:t>
            </w:r>
            <w:proofErr w:type="spellStart"/>
            <w:r w:rsidRPr="00524DA8">
              <w:rPr>
                <w:sz w:val="22"/>
                <w:szCs w:val="22"/>
                <w:lang w:bidi="ru-RU"/>
              </w:rPr>
              <w:t>Ласпейреса</w:t>
            </w:r>
            <w:proofErr w:type="spellEnd"/>
            <w:r w:rsidRPr="00524DA8">
              <w:rPr>
                <w:sz w:val="22"/>
                <w:szCs w:val="22"/>
                <w:lang w:bidi="ru-RU"/>
              </w:rPr>
              <w:t xml:space="preserve"> и индекс </w:t>
            </w:r>
            <w:proofErr w:type="spellStart"/>
            <w:r w:rsidRPr="00524DA8">
              <w:rPr>
                <w:sz w:val="22"/>
                <w:szCs w:val="22"/>
                <w:lang w:bidi="ru-RU"/>
              </w:rPr>
              <w:t>Пааше</w:t>
            </w:r>
            <w:proofErr w:type="spellEnd"/>
            <w:r w:rsidRPr="00524DA8">
              <w:rPr>
                <w:sz w:val="22"/>
                <w:szCs w:val="22"/>
                <w:lang w:bidi="ru-RU"/>
              </w:rPr>
              <w:t>. Проблема достоверности индексов потребительских цен. Индекс Фишера. Индексы цен производителей: определение, методика расчета, область применения. Индекс-дефлятор ВВП: определение, методика расчета, область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8839B6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1AD81A" w14:textId="77777777" w:rsidR="004475DA" w:rsidRPr="00524D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1473F" w14:textId="77777777" w:rsidR="004475DA" w:rsidRPr="00524D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7701A4" w14:textId="77777777" w:rsidR="004475DA" w:rsidRPr="00524D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D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24DA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24DA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4DA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24DA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4DA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24DA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24DA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24DA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24DA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24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4DA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24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4DA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24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4DA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24D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24DA8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Н.В.Науменко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татистики и эконометрики.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A2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24DA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FA1BB5" w14:paraId="4BB63E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6E135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gram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прикладного 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/ [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Боченина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М.В. и др.] ; под ред. 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И.И.Елисеевой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; С.-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. ун-т. 4-е изд., 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r w:rsidRPr="00FA1BB5">
              <w:rPr>
                <w:rFonts w:ascii="Times New Roman" w:hAnsi="Times New Roman" w:cs="Times New Roman"/>
                <w:sz w:val="24"/>
                <w:szCs w:val="24"/>
              </w:rPr>
              <w:t xml:space="preserve">Москва : </w:t>
            </w:r>
            <w:proofErr w:type="spellStart"/>
            <w:proofErr w:type="gramStart"/>
            <w:r w:rsidRPr="00FA1B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A1BB5">
              <w:rPr>
                <w:rFonts w:ascii="Times New Roman" w:hAnsi="Times New Roman" w:cs="Times New Roman"/>
                <w:sz w:val="24"/>
                <w:szCs w:val="24"/>
              </w:rPr>
              <w:t>, 2020. 447 с. : ил., табл. (Бакалавр.</w:t>
            </w:r>
            <w:proofErr w:type="gramEnd"/>
            <w:r w:rsidRPr="00FA1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Прикладной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E9C1A2" w14:textId="77777777" w:rsidR="00262CF0" w:rsidRPr="007E6725" w:rsidRDefault="00FA2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524DA8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262CF0" w:rsidRPr="007E6725" w14:paraId="7D657A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8BFF6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Бизнес-статистика</w:t>
            </w:r>
            <w:proofErr w:type="gram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Елисеевой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D2A088" w14:textId="77777777" w:rsidR="00262CF0" w:rsidRPr="007E6725" w:rsidRDefault="00FA2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7E6725" w14:paraId="00AFC0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18FBA1" w14:textId="77777777" w:rsidR="00262CF0" w:rsidRPr="00FA1B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Демография и статистика населения</w:t>
            </w:r>
            <w:proofErr w:type="gram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ред. Елисеевой И.И., </w:t>
            </w:r>
            <w:proofErr w:type="spellStart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524DA8">
              <w:rPr>
                <w:rFonts w:ascii="Times New Roman" w:hAnsi="Times New Roman" w:cs="Times New Roman"/>
                <w:sz w:val="24"/>
                <w:szCs w:val="24"/>
              </w:rPr>
              <w:t xml:space="preserve"> М.А. 3-е изд., пер. и доп. </w:t>
            </w:r>
            <w:r w:rsidRPr="00FA1BB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FA1B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1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1B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A1BB5">
              <w:rPr>
                <w:rFonts w:ascii="Times New Roman" w:hAnsi="Times New Roman" w:cs="Times New Roman"/>
                <w:sz w:val="24"/>
                <w:szCs w:val="24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7A30D3" w14:textId="77777777" w:rsidR="00262CF0" w:rsidRPr="007E6725" w:rsidRDefault="00FA2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E4FE84" w14:textId="77777777" w:rsidTr="007B550D">
        <w:tc>
          <w:tcPr>
            <w:tcW w:w="9345" w:type="dxa"/>
          </w:tcPr>
          <w:p w14:paraId="716F60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F92B680" w14:textId="77777777" w:rsidTr="007B550D">
        <w:tc>
          <w:tcPr>
            <w:tcW w:w="9345" w:type="dxa"/>
          </w:tcPr>
          <w:p w14:paraId="640504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2A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22BA9683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B2CEB57" w14:textId="76C0B359" w:rsidR="00524DA8" w:rsidRDefault="00524DA8" w:rsidP="002718E2">
      <w:pPr>
        <w:pStyle w:val="Style214"/>
        <w:ind w:firstLine="709"/>
        <w:rPr>
          <w:sz w:val="28"/>
          <w:szCs w:val="28"/>
        </w:rPr>
      </w:pPr>
    </w:p>
    <w:p w14:paraId="7D5ACEB4" w14:textId="77777777" w:rsidR="00524DA8" w:rsidRPr="007E6725" w:rsidRDefault="00524DA8" w:rsidP="00524DA8">
      <w:pPr>
        <w:pStyle w:val="Style214"/>
        <w:ind w:firstLine="709"/>
        <w:rPr>
          <w:sz w:val="28"/>
          <w:szCs w:val="28"/>
        </w:rPr>
      </w:pPr>
    </w:p>
    <w:p w14:paraId="1FB8D152" w14:textId="77777777" w:rsidR="00524DA8" w:rsidRPr="007E6725" w:rsidRDefault="00524DA8" w:rsidP="00524DA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24DA8" w:rsidRPr="00C7247C" w14:paraId="39A81204" w14:textId="77777777" w:rsidTr="00F43B5D">
        <w:tc>
          <w:tcPr>
            <w:tcW w:w="7797" w:type="dxa"/>
            <w:shd w:val="clear" w:color="auto" w:fill="auto"/>
          </w:tcPr>
          <w:p w14:paraId="1042E912" w14:textId="77777777" w:rsidR="00524DA8" w:rsidRPr="00C7247C" w:rsidRDefault="00524DA8" w:rsidP="00F43B5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4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1F40671" w14:textId="77777777" w:rsidR="00524DA8" w:rsidRPr="00C7247C" w:rsidRDefault="00524DA8" w:rsidP="00F43B5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4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24DA8" w:rsidRPr="00C7247C" w14:paraId="75730158" w14:textId="77777777" w:rsidTr="00F43B5D">
        <w:tc>
          <w:tcPr>
            <w:tcW w:w="7797" w:type="dxa"/>
            <w:shd w:val="clear" w:color="auto" w:fill="auto"/>
          </w:tcPr>
          <w:p w14:paraId="7FC7EBC1" w14:textId="77777777" w:rsidR="00524DA8" w:rsidRPr="00C7247C" w:rsidRDefault="00524DA8" w:rsidP="00F43B5D">
            <w:pPr>
              <w:pStyle w:val="Style214"/>
              <w:ind w:firstLine="0"/>
              <w:rPr>
                <w:sz w:val="22"/>
                <w:szCs w:val="22"/>
              </w:rPr>
            </w:pPr>
            <w:r w:rsidRPr="00C7247C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47C">
              <w:rPr>
                <w:sz w:val="22"/>
                <w:szCs w:val="22"/>
              </w:rPr>
              <w:t>комплексом</w:t>
            </w:r>
            <w:proofErr w:type="gramStart"/>
            <w:r w:rsidRPr="00C7247C">
              <w:rPr>
                <w:sz w:val="22"/>
                <w:szCs w:val="22"/>
              </w:rPr>
              <w:t>.С</w:t>
            </w:r>
            <w:proofErr w:type="gramEnd"/>
            <w:r w:rsidRPr="00C7247C">
              <w:rPr>
                <w:sz w:val="22"/>
                <w:szCs w:val="22"/>
              </w:rPr>
              <w:t>пециализированная</w:t>
            </w:r>
            <w:proofErr w:type="spellEnd"/>
            <w:r w:rsidRPr="00C724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247C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C7247C">
              <w:rPr>
                <w:sz w:val="22"/>
                <w:szCs w:val="22"/>
                <w:lang w:val="en-US"/>
              </w:rPr>
              <w:t>Intel</w:t>
            </w:r>
            <w:r w:rsidRPr="00C7247C">
              <w:rPr>
                <w:sz w:val="22"/>
                <w:szCs w:val="22"/>
              </w:rPr>
              <w:t xml:space="preserve">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247C">
              <w:rPr>
                <w:sz w:val="22"/>
                <w:szCs w:val="22"/>
              </w:rPr>
              <w:t xml:space="preserve">3-2100 2.4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247C">
              <w:rPr>
                <w:sz w:val="22"/>
                <w:szCs w:val="22"/>
              </w:rPr>
              <w:t>/4</w:t>
            </w:r>
            <w:r w:rsidRPr="00C7247C">
              <w:rPr>
                <w:sz w:val="22"/>
                <w:szCs w:val="22"/>
                <w:lang w:val="en-US"/>
              </w:rPr>
              <w:t>Gb</w:t>
            </w:r>
            <w:r w:rsidRPr="00C7247C">
              <w:rPr>
                <w:sz w:val="22"/>
                <w:szCs w:val="22"/>
              </w:rPr>
              <w:t>/500</w:t>
            </w:r>
            <w:r w:rsidRPr="00C7247C">
              <w:rPr>
                <w:sz w:val="22"/>
                <w:szCs w:val="22"/>
                <w:lang w:val="en-US"/>
              </w:rPr>
              <w:t>Gb</w:t>
            </w:r>
            <w:r w:rsidRPr="00C7247C">
              <w:rPr>
                <w:sz w:val="22"/>
                <w:szCs w:val="22"/>
              </w:rPr>
              <w:t>/</w:t>
            </w:r>
            <w:r w:rsidRPr="00C7247C">
              <w:rPr>
                <w:sz w:val="22"/>
                <w:szCs w:val="22"/>
                <w:lang w:val="en-US"/>
              </w:rPr>
              <w:t>Acer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V</w:t>
            </w:r>
            <w:r w:rsidRPr="00C7247C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C7247C">
              <w:rPr>
                <w:sz w:val="22"/>
                <w:szCs w:val="22"/>
                <w:lang w:val="en-US"/>
              </w:rPr>
              <w:t>Panasonic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PT</w:t>
            </w:r>
            <w:r w:rsidRPr="00C7247C">
              <w:rPr>
                <w:sz w:val="22"/>
                <w:szCs w:val="22"/>
              </w:rPr>
              <w:t>-</w:t>
            </w:r>
            <w:r w:rsidRPr="00C7247C">
              <w:rPr>
                <w:sz w:val="22"/>
                <w:szCs w:val="22"/>
                <w:lang w:val="en-US"/>
              </w:rPr>
              <w:t>VX</w:t>
            </w:r>
            <w:r w:rsidRPr="00C7247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Champion</w:t>
            </w:r>
            <w:r w:rsidRPr="00C7247C">
              <w:rPr>
                <w:sz w:val="22"/>
                <w:szCs w:val="22"/>
              </w:rPr>
              <w:t xml:space="preserve"> 244х183см (</w:t>
            </w:r>
            <w:r w:rsidRPr="00C7247C">
              <w:rPr>
                <w:sz w:val="22"/>
                <w:szCs w:val="22"/>
                <w:lang w:val="en-US"/>
              </w:rPr>
              <w:t>SCM</w:t>
            </w:r>
            <w:r w:rsidRPr="00C7247C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C7247C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AC562E" w14:textId="77777777" w:rsidR="00524DA8" w:rsidRPr="00C7247C" w:rsidRDefault="00524DA8" w:rsidP="00F43B5D">
            <w:pPr>
              <w:pStyle w:val="Style214"/>
              <w:ind w:firstLine="0"/>
              <w:rPr>
                <w:sz w:val="22"/>
                <w:szCs w:val="22"/>
              </w:rPr>
            </w:pPr>
            <w:r w:rsidRPr="00C724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24DA8" w:rsidRPr="00C7247C" w14:paraId="0E0B1F13" w14:textId="77777777" w:rsidTr="00F43B5D">
        <w:tc>
          <w:tcPr>
            <w:tcW w:w="7797" w:type="dxa"/>
            <w:shd w:val="clear" w:color="auto" w:fill="auto"/>
          </w:tcPr>
          <w:p w14:paraId="5807769E" w14:textId="77777777" w:rsidR="00524DA8" w:rsidRPr="00C7247C" w:rsidRDefault="00524DA8" w:rsidP="00F43B5D">
            <w:pPr>
              <w:pStyle w:val="Style214"/>
              <w:ind w:firstLine="0"/>
              <w:rPr>
                <w:sz w:val="22"/>
                <w:szCs w:val="22"/>
              </w:rPr>
            </w:pPr>
            <w:r w:rsidRPr="00C7247C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47C">
              <w:rPr>
                <w:sz w:val="22"/>
                <w:szCs w:val="22"/>
              </w:rPr>
              <w:t>комплексом</w:t>
            </w:r>
            <w:proofErr w:type="gramStart"/>
            <w:r w:rsidRPr="00C7247C">
              <w:rPr>
                <w:sz w:val="22"/>
                <w:szCs w:val="22"/>
              </w:rPr>
              <w:t>.С</w:t>
            </w:r>
            <w:proofErr w:type="gramEnd"/>
            <w:r w:rsidRPr="00C7247C">
              <w:rPr>
                <w:sz w:val="22"/>
                <w:szCs w:val="22"/>
              </w:rPr>
              <w:t>пециализированная</w:t>
            </w:r>
            <w:proofErr w:type="spellEnd"/>
            <w:r w:rsidRPr="00C724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247C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C7247C">
              <w:rPr>
                <w:sz w:val="22"/>
                <w:szCs w:val="22"/>
                <w:lang w:val="en-US"/>
              </w:rPr>
              <w:t>Intel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Core</w:t>
            </w:r>
            <w:r w:rsidRPr="00C7247C">
              <w:rPr>
                <w:sz w:val="22"/>
                <w:szCs w:val="22"/>
              </w:rPr>
              <w:t xml:space="preserve">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247C">
              <w:rPr>
                <w:sz w:val="22"/>
                <w:szCs w:val="22"/>
              </w:rPr>
              <w:t xml:space="preserve">3-2100 </w:t>
            </w:r>
            <w:r w:rsidRPr="00C7247C">
              <w:rPr>
                <w:sz w:val="22"/>
                <w:szCs w:val="22"/>
                <w:lang w:val="en-US"/>
              </w:rPr>
              <w:t>CPU</w:t>
            </w:r>
            <w:r w:rsidRPr="00C7247C">
              <w:rPr>
                <w:sz w:val="22"/>
                <w:szCs w:val="22"/>
              </w:rPr>
              <w:t xml:space="preserve"> @ 3.10</w:t>
            </w:r>
            <w:r w:rsidRPr="00C7247C">
              <w:rPr>
                <w:sz w:val="22"/>
                <w:szCs w:val="22"/>
                <w:lang w:val="en-US"/>
              </w:rPr>
              <w:t>GHz</w:t>
            </w:r>
            <w:r w:rsidRPr="00C7247C">
              <w:rPr>
                <w:sz w:val="22"/>
                <w:szCs w:val="22"/>
              </w:rPr>
              <w:t xml:space="preserve">/4/500 </w:t>
            </w:r>
            <w:r w:rsidRPr="00C7247C">
              <w:rPr>
                <w:sz w:val="22"/>
                <w:szCs w:val="22"/>
                <w:lang w:val="en-US"/>
              </w:rPr>
              <w:t>Acer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V</w:t>
            </w:r>
            <w:r w:rsidRPr="00C7247C">
              <w:rPr>
                <w:sz w:val="22"/>
                <w:szCs w:val="22"/>
              </w:rPr>
              <w:t xml:space="preserve">193 - 1 шт.,  Мультимедийный проектор </w:t>
            </w:r>
            <w:r w:rsidRPr="00C7247C">
              <w:rPr>
                <w:sz w:val="22"/>
                <w:szCs w:val="22"/>
                <w:lang w:val="en-US"/>
              </w:rPr>
              <w:t>Panasonic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PT</w:t>
            </w:r>
            <w:r w:rsidRPr="00C7247C">
              <w:rPr>
                <w:sz w:val="22"/>
                <w:szCs w:val="22"/>
              </w:rPr>
              <w:t>-</w:t>
            </w:r>
            <w:r w:rsidRPr="00C7247C">
              <w:rPr>
                <w:sz w:val="22"/>
                <w:szCs w:val="22"/>
                <w:lang w:val="en-US"/>
              </w:rPr>
              <w:t>VX</w:t>
            </w:r>
            <w:r w:rsidRPr="00C7247C">
              <w:rPr>
                <w:sz w:val="22"/>
                <w:szCs w:val="22"/>
              </w:rPr>
              <w:t>610</w:t>
            </w:r>
            <w:r w:rsidRPr="00C7247C">
              <w:rPr>
                <w:sz w:val="22"/>
                <w:szCs w:val="22"/>
                <w:lang w:val="en-US"/>
              </w:rPr>
              <w:t>E</w:t>
            </w:r>
            <w:r w:rsidRPr="00C7247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EX</w:t>
            </w:r>
            <w:r w:rsidRPr="00C7247C">
              <w:rPr>
                <w:sz w:val="22"/>
                <w:szCs w:val="22"/>
              </w:rPr>
              <w:t xml:space="preserve">-632 - 1 шт., Экран  </w:t>
            </w:r>
            <w:r w:rsidRPr="00C7247C">
              <w:rPr>
                <w:sz w:val="22"/>
                <w:szCs w:val="22"/>
                <w:lang w:val="en-US"/>
              </w:rPr>
              <w:t>DRAPER</w:t>
            </w:r>
            <w:r w:rsidRPr="00C7247C">
              <w:rPr>
                <w:sz w:val="22"/>
                <w:szCs w:val="22"/>
              </w:rPr>
              <w:t xml:space="preserve">  </w:t>
            </w:r>
            <w:r w:rsidRPr="00C7247C">
              <w:rPr>
                <w:sz w:val="22"/>
                <w:szCs w:val="22"/>
                <w:lang w:val="en-US"/>
              </w:rPr>
              <w:t>TARGA</w:t>
            </w:r>
            <w:r w:rsidRPr="00C7247C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C7247C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5E69BC" w14:textId="77777777" w:rsidR="00524DA8" w:rsidRPr="00C7247C" w:rsidRDefault="00524DA8" w:rsidP="00F43B5D">
            <w:pPr>
              <w:pStyle w:val="Style214"/>
              <w:ind w:firstLine="0"/>
              <w:rPr>
                <w:sz w:val="22"/>
                <w:szCs w:val="22"/>
              </w:rPr>
            </w:pPr>
            <w:r w:rsidRPr="00C724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24DA8" w:rsidRPr="00C7247C" w14:paraId="74F2FAA3" w14:textId="77777777" w:rsidTr="00F43B5D">
        <w:tc>
          <w:tcPr>
            <w:tcW w:w="7797" w:type="dxa"/>
            <w:shd w:val="clear" w:color="auto" w:fill="auto"/>
          </w:tcPr>
          <w:p w14:paraId="5BB3E435" w14:textId="77777777" w:rsidR="00524DA8" w:rsidRPr="00C7247C" w:rsidRDefault="00524DA8" w:rsidP="00F43B5D">
            <w:pPr>
              <w:pStyle w:val="Style214"/>
              <w:ind w:firstLine="0"/>
              <w:rPr>
                <w:sz w:val="22"/>
                <w:szCs w:val="22"/>
              </w:rPr>
            </w:pPr>
            <w:r w:rsidRPr="00C7247C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47C">
              <w:rPr>
                <w:sz w:val="22"/>
                <w:szCs w:val="22"/>
              </w:rPr>
              <w:t>комплексом</w:t>
            </w:r>
            <w:proofErr w:type="gramStart"/>
            <w:r w:rsidRPr="00C7247C">
              <w:rPr>
                <w:sz w:val="22"/>
                <w:szCs w:val="22"/>
              </w:rPr>
              <w:t>.С</w:t>
            </w:r>
            <w:proofErr w:type="gramEnd"/>
            <w:r w:rsidRPr="00C7247C">
              <w:rPr>
                <w:sz w:val="22"/>
                <w:szCs w:val="22"/>
              </w:rPr>
              <w:t>пециализированная</w:t>
            </w:r>
            <w:proofErr w:type="spellEnd"/>
            <w:r w:rsidRPr="00C724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247C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C7247C">
              <w:rPr>
                <w:sz w:val="22"/>
                <w:szCs w:val="22"/>
                <w:lang w:val="en-US"/>
              </w:rPr>
              <w:t>Intel</w:t>
            </w:r>
            <w:r w:rsidRPr="00C7247C">
              <w:rPr>
                <w:sz w:val="22"/>
                <w:szCs w:val="22"/>
              </w:rPr>
              <w:t xml:space="preserve">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247C">
              <w:rPr>
                <w:sz w:val="22"/>
                <w:szCs w:val="22"/>
              </w:rPr>
              <w:t xml:space="preserve">3-2100 2.4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247C">
              <w:rPr>
                <w:sz w:val="22"/>
                <w:szCs w:val="22"/>
              </w:rPr>
              <w:t>/500/4/</w:t>
            </w:r>
            <w:r w:rsidRPr="00C7247C">
              <w:rPr>
                <w:sz w:val="22"/>
                <w:szCs w:val="22"/>
                <w:lang w:val="en-US"/>
              </w:rPr>
              <w:t>Acer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V</w:t>
            </w:r>
            <w:r w:rsidRPr="00C7247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7247C">
              <w:rPr>
                <w:sz w:val="22"/>
                <w:szCs w:val="22"/>
                <w:lang w:val="en-US"/>
              </w:rPr>
              <w:t>Panasonic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PT</w:t>
            </w:r>
            <w:r w:rsidRPr="00C7247C">
              <w:rPr>
                <w:sz w:val="22"/>
                <w:szCs w:val="22"/>
              </w:rPr>
              <w:t>-</w:t>
            </w:r>
            <w:r w:rsidRPr="00C7247C">
              <w:rPr>
                <w:sz w:val="22"/>
                <w:szCs w:val="22"/>
                <w:lang w:val="en-US"/>
              </w:rPr>
              <w:t>VX</w:t>
            </w:r>
            <w:r w:rsidRPr="00C7247C">
              <w:rPr>
                <w:sz w:val="22"/>
                <w:szCs w:val="22"/>
              </w:rPr>
              <w:t>610</w:t>
            </w:r>
            <w:r w:rsidRPr="00C7247C">
              <w:rPr>
                <w:sz w:val="22"/>
                <w:szCs w:val="22"/>
                <w:lang w:val="en-US"/>
              </w:rPr>
              <w:t>E</w:t>
            </w:r>
            <w:r w:rsidRPr="00C7247C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C7247C">
              <w:rPr>
                <w:sz w:val="22"/>
                <w:szCs w:val="22"/>
                <w:lang w:val="en-US"/>
              </w:rPr>
              <w:t>Hi</w:t>
            </w:r>
            <w:r w:rsidRPr="00C7247C">
              <w:rPr>
                <w:sz w:val="22"/>
                <w:szCs w:val="22"/>
              </w:rPr>
              <w:t>-</w:t>
            </w:r>
            <w:r w:rsidRPr="00C7247C">
              <w:rPr>
                <w:sz w:val="22"/>
                <w:szCs w:val="22"/>
                <w:lang w:val="en-US"/>
              </w:rPr>
              <w:t>Fi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PRO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MASKGT</w:t>
            </w:r>
            <w:r w:rsidRPr="00C7247C">
              <w:rPr>
                <w:sz w:val="22"/>
                <w:szCs w:val="22"/>
              </w:rPr>
              <w:t>-</w:t>
            </w:r>
            <w:r w:rsidRPr="00C7247C">
              <w:rPr>
                <w:sz w:val="22"/>
                <w:szCs w:val="22"/>
                <w:lang w:val="en-US"/>
              </w:rPr>
              <w:t>W</w:t>
            </w:r>
            <w:r w:rsidRPr="00C7247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C7247C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46A9F6" w14:textId="77777777" w:rsidR="00524DA8" w:rsidRPr="00C7247C" w:rsidRDefault="00524DA8" w:rsidP="00F43B5D">
            <w:pPr>
              <w:pStyle w:val="Style214"/>
              <w:ind w:firstLine="0"/>
              <w:rPr>
                <w:sz w:val="22"/>
                <w:szCs w:val="22"/>
              </w:rPr>
            </w:pPr>
            <w:r w:rsidRPr="00C724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24DA8" w:rsidRPr="00C7247C" w14:paraId="031E958B" w14:textId="77777777" w:rsidTr="00F43B5D">
        <w:tc>
          <w:tcPr>
            <w:tcW w:w="7797" w:type="dxa"/>
            <w:shd w:val="clear" w:color="auto" w:fill="auto"/>
          </w:tcPr>
          <w:p w14:paraId="288628DE" w14:textId="77777777" w:rsidR="00524DA8" w:rsidRPr="00C7247C" w:rsidRDefault="00524DA8" w:rsidP="00F43B5D">
            <w:pPr>
              <w:pStyle w:val="Style214"/>
              <w:ind w:firstLine="0"/>
              <w:rPr>
                <w:sz w:val="22"/>
                <w:szCs w:val="22"/>
              </w:rPr>
            </w:pPr>
            <w:r w:rsidRPr="00C7247C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47C">
              <w:rPr>
                <w:sz w:val="22"/>
                <w:szCs w:val="22"/>
              </w:rPr>
              <w:t>комплексом</w:t>
            </w:r>
            <w:proofErr w:type="gramStart"/>
            <w:r w:rsidRPr="00C7247C">
              <w:rPr>
                <w:sz w:val="22"/>
                <w:szCs w:val="22"/>
              </w:rPr>
              <w:t>.С</w:t>
            </w:r>
            <w:proofErr w:type="gramEnd"/>
            <w:r w:rsidRPr="00C7247C">
              <w:rPr>
                <w:sz w:val="22"/>
                <w:szCs w:val="22"/>
              </w:rPr>
              <w:t>пециализированная</w:t>
            </w:r>
            <w:proofErr w:type="spellEnd"/>
            <w:r w:rsidRPr="00C724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247C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C7247C">
              <w:rPr>
                <w:sz w:val="22"/>
                <w:szCs w:val="22"/>
                <w:lang w:val="en-US"/>
              </w:rPr>
              <w:t>Intel</w:t>
            </w:r>
            <w:r w:rsidRPr="00C7247C">
              <w:rPr>
                <w:sz w:val="22"/>
                <w:szCs w:val="22"/>
              </w:rPr>
              <w:t xml:space="preserve">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247C">
              <w:rPr>
                <w:sz w:val="22"/>
                <w:szCs w:val="22"/>
              </w:rPr>
              <w:t xml:space="preserve">3-2100 2.4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247C">
              <w:rPr>
                <w:sz w:val="22"/>
                <w:szCs w:val="22"/>
              </w:rPr>
              <w:t>/500/4/</w:t>
            </w:r>
            <w:r w:rsidRPr="00C7247C">
              <w:rPr>
                <w:sz w:val="22"/>
                <w:szCs w:val="22"/>
                <w:lang w:val="en-US"/>
              </w:rPr>
              <w:t>Acer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V</w:t>
            </w:r>
            <w:r w:rsidRPr="00C7247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7247C">
              <w:rPr>
                <w:sz w:val="22"/>
                <w:szCs w:val="22"/>
                <w:lang w:val="en-US"/>
              </w:rPr>
              <w:t>Panasonic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PT</w:t>
            </w:r>
            <w:r w:rsidRPr="00C7247C">
              <w:rPr>
                <w:sz w:val="22"/>
                <w:szCs w:val="22"/>
              </w:rPr>
              <w:t>-</w:t>
            </w:r>
            <w:r w:rsidRPr="00C7247C">
              <w:rPr>
                <w:sz w:val="22"/>
                <w:szCs w:val="22"/>
                <w:lang w:val="en-US"/>
              </w:rPr>
              <w:t>VX</w:t>
            </w:r>
            <w:r w:rsidRPr="00C7247C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247C">
              <w:rPr>
                <w:sz w:val="22"/>
                <w:szCs w:val="22"/>
              </w:rPr>
              <w:t xml:space="preserve"> </w:t>
            </w:r>
            <w:proofErr w:type="spellStart"/>
            <w:r w:rsidRPr="00C7247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SCM</w:t>
            </w:r>
            <w:r w:rsidRPr="00C7247C">
              <w:rPr>
                <w:sz w:val="22"/>
                <w:szCs w:val="22"/>
              </w:rPr>
              <w:t>-4808</w:t>
            </w:r>
            <w:r w:rsidRPr="00C7247C">
              <w:rPr>
                <w:sz w:val="22"/>
                <w:szCs w:val="22"/>
                <w:lang w:val="en-US"/>
              </w:rPr>
              <w:t>MW</w:t>
            </w:r>
            <w:r w:rsidRPr="00C7247C">
              <w:rPr>
                <w:sz w:val="22"/>
                <w:szCs w:val="22"/>
              </w:rPr>
              <w:t xml:space="preserve"> 4:3 - 1 шт., Микшер-усилитель </w:t>
            </w:r>
            <w:r w:rsidRPr="00C7247C">
              <w:rPr>
                <w:sz w:val="22"/>
                <w:szCs w:val="22"/>
                <w:lang w:val="en-US"/>
              </w:rPr>
              <w:t>JDM</w:t>
            </w:r>
            <w:r w:rsidRPr="00C7247C">
              <w:rPr>
                <w:sz w:val="22"/>
                <w:szCs w:val="22"/>
              </w:rPr>
              <w:t xml:space="preserve">  </w:t>
            </w:r>
            <w:r w:rsidRPr="00C7247C">
              <w:rPr>
                <w:sz w:val="22"/>
                <w:szCs w:val="22"/>
                <w:lang w:val="en-US"/>
              </w:rPr>
              <w:t>TA</w:t>
            </w:r>
            <w:r w:rsidRPr="00C7247C">
              <w:rPr>
                <w:sz w:val="22"/>
                <w:szCs w:val="22"/>
              </w:rPr>
              <w:t>-1120</w:t>
            </w:r>
            <w:proofErr w:type="gramEnd"/>
            <w:r w:rsidRPr="00C7247C">
              <w:rPr>
                <w:sz w:val="22"/>
                <w:szCs w:val="22"/>
              </w:rPr>
              <w:t xml:space="preserve"> - 1 шт., Акустическая система </w:t>
            </w:r>
            <w:r w:rsidRPr="00C7247C">
              <w:rPr>
                <w:sz w:val="22"/>
                <w:szCs w:val="22"/>
                <w:lang w:val="en-US"/>
              </w:rPr>
              <w:t>APART</w:t>
            </w:r>
            <w:r w:rsidRPr="00C7247C">
              <w:rPr>
                <w:sz w:val="22"/>
                <w:szCs w:val="22"/>
              </w:rPr>
              <w:t xml:space="preserve"> </w:t>
            </w:r>
            <w:r w:rsidRPr="00C7247C">
              <w:rPr>
                <w:sz w:val="22"/>
                <w:szCs w:val="22"/>
                <w:lang w:val="en-US"/>
              </w:rPr>
              <w:t>MASK</w:t>
            </w:r>
            <w:r w:rsidRPr="00C7247C">
              <w:rPr>
                <w:sz w:val="22"/>
                <w:szCs w:val="22"/>
              </w:rPr>
              <w:t>6</w:t>
            </w:r>
            <w:r w:rsidRPr="00C7247C">
              <w:rPr>
                <w:sz w:val="22"/>
                <w:szCs w:val="22"/>
                <w:lang w:val="en-US"/>
              </w:rPr>
              <w:t>T</w:t>
            </w:r>
            <w:r w:rsidRPr="00C7247C">
              <w:rPr>
                <w:sz w:val="22"/>
                <w:szCs w:val="22"/>
              </w:rPr>
              <w:t>-</w:t>
            </w:r>
            <w:r w:rsidRPr="00C7247C">
              <w:rPr>
                <w:sz w:val="22"/>
                <w:szCs w:val="22"/>
                <w:lang w:val="en-US"/>
              </w:rPr>
              <w:t>W</w:t>
            </w:r>
            <w:r w:rsidRPr="00C7247C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DA849F" w14:textId="77777777" w:rsidR="00524DA8" w:rsidRPr="00C7247C" w:rsidRDefault="00524DA8" w:rsidP="00F43B5D">
            <w:pPr>
              <w:pStyle w:val="Style214"/>
              <w:ind w:firstLine="0"/>
              <w:rPr>
                <w:sz w:val="22"/>
                <w:szCs w:val="22"/>
              </w:rPr>
            </w:pPr>
            <w:r w:rsidRPr="00C724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75B9770" w14:textId="77777777" w:rsidR="00524DA8" w:rsidRPr="007E6725" w:rsidRDefault="00524DA8" w:rsidP="00524DA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FCD8865" w14:textId="77777777" w:rsidR="00524DA8" w:rsidRPr="007E6725" w:rsidRDefault="00524DA8" w:rsidP="00524D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AF659F8" w14:textId="77777777" w:rsidR="00524DA8" w:rsidRPr="007E6725" w:rsidRDefault="00524DA8" w:rsidP="00524DA8">
      <w:bookmarkStart w:id="15" w:name="_Hlk71636079"/>
    </w:p>
    <w:p w14:paraId="47E63950" w14:textId="77777777" w:rsidR="00524DA8" w:rsidRPr="007E6725" w:rsidRDefault="00524DA8" w:rsidP="00524D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6319112" w14:textId="77777777" w:rsidR="00524DA8" w:rsidRPr="007E6725" w:rsidRDefault="00524DA8" w:rsidP="00524DA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69745AB" w14:textId="77777777" w:rsidR="00524DA8" w:rsidRPr="007E6725" w:rsidRDefault="00524DA8" w:rsidP="00524DA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44587AB3" w14:textId="77777777" w:rsidR="00524DA8" w:rsidRPr="007E6725" w:rsidRDefault="00524DA8" w:rsidP="00524DA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1680D1B" w14:textId="77777777" w:rsidR="00524DA8" w:rsidRPr="007E6725" w:rsidRDefault="00524DA8" w:rsidP="00524D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FCB83BF" w14:textId="77777777" w:rsidR="00524DA8" w:rsidRPr="007E6725" w:rsidRDefault="00524DA8" w:rsidP="00524D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D8A2668" w14:textId="77777777" w:rsidR="00524DA8" w:rsidRPr="007E6725" w:rsidRDefault="00524DA8" w:rsidP="00524D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57F02C76" w14:textId="77777777" w:rsidR="00524DA8" w:rsidRPr="007E6725" w:rsidRDefault="00524DA8" w:rsidP="00524DA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3E68C0D" w14:textId="77777777" w:rsidR="00524DA8" w:rsidRPr="007E6725" w:rsidRDefault="00524DA8" w:rsidP="00524DA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E9798C1" w14:textId="77777777" w:rsidR="00524DA8" w:rsidRPr="007E6725" w:rsidRDefault="00524DA8" w:rsidP="00524DA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8CBE947" w14:textId="77777777" w:rsidR="00524DA8" w:rsidRPr="007E6725" w:rsidRDefault="00524DA8" w:rsidP="00524DA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1C0EF02" w14:textId="77777777" w:rsidR="00524DA8" w:rsidRPr="007E6725" w:rsidRDefault="00524DA8" w:rsidP="00524DA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19DEBA1" w14:textId="77777777" w:rsidR="00524DA8" w:rsidRPr="007E6725" w:rsidRDefault="00524DA8" w:rsidP="00524D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2655968" w14:textId="77777777" w:rsidR="00524DA8" w:rsidRPr="007E6725" w:rsidRDefault="00524DA8" w:rsidP="00524DA8"/>
    <w:p w14:paraId="55239D0F" w14:textId="77777777" w:rsidR="00524DA8" w:rsidRPr="007E6725" w:rsidRDefault="00524DA8" w:rsidP="00524DA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524D1DB8" w14:textId="77777777" w:rsidR="00524DA8" w:rsidRPr="007E6725" w:rsidRDefault="00524DA8" w:rsidP="00524D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379EA71" w14:textId="77777777" w:rsidR="00524DA8" w:rsidRPr="007E6725" w:rsidRDefault="00524DA8" w:rsidP="00524D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2723DFA6" w14:textId="77777777" w:rsidR="00524DA8" w:rsidRPr="007E6725" w:rsidRDefault="00524DA8" w:rsidP="00524D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6479AAE" w14:textId="77777777" w:rsidR="00524DA8" w:rsidRPr="007E6725" w:rsidRDefault="00524DA8" w:rsidP="00524D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2405C19B" w14:textId="77777777" w:rsidR="00524DA8" w:rsidRPr="007E6725" w:rsidRDefault="00524DA8" w:rsidP="00524D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0BE11A39" w14:textId="77777777" w:rsidR="00524DA8" w:rsidRPr="007E6725" w:rsidRDefault="00524DA8" w:rsidP="00524DA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5B7B80D" w14:textId="77777777" w:rsidR="00524DA8" w:rsidRPr="007E6725" w:rsidRDefault="00524DA8" w:rsidP="00524DA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41C9F2C" w14:textId="77777777" w:rsidR="00524DA8" w:rsidRPr="007E6725" w:rsidRDefault="00524DA8" w:rsidP="00524D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913034B" w14:textId="77777777" w:rsidR="00524DA8" w:rsidRPr="007E6725" w:rsidRDefault="00524DA8" w:rsidP="00524DA8"/>
    <w:p w14:paraId="497249CF" w14:textId="77777777" w:rsidR="00524DA8" w:rsidRDefault="00524DA8" w:rsidP="00524D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08663D0" w14:textId="77777777" w:rsidR="00524DA8" w:rsidRPr="007E6725" w:rsidRDefault="00524DA8" w:rsidP="00524DA8">
      <w:pPr>
        <w:pStyle w:val="Default"/>
      </w:pPr>
    </w:p>
    <w:p w14:paraId="7EB005B0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Предмет, метод и организация статистики. Определение статистики как науки. </w:t>
      </w:r>
    </w:p>
    <w:p w14:paraId="41D73D0E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>Виды учета, особенности статистического учета. Задачи статистики на микр</w:t>
      </w:r>
      <w:proofErr w:type="gramStart"/>
      <w:r w:rsidRPr="001914D8">
        <w:rPr>
          <w:rFonts w:ascii="Times New Roman" w:hAnsi="Times New Roman"/>
          <w:sz w:val="24"/>
          <w:szCs w:val="24"/>
        </w:rPr>
        <w:t>о-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 и макроуровнях. Государственная и ведомственная статистики. </w:t>
      </w:r>
    </w:p>
    <w:p w14:paraId="794E0F55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Реформирование государственной статистики России. Источники статистической информации. </w:t>
      </w:r>
    </w:p>
    <w:p w14:paraId="42AF3A7F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Понятие статистической закономерности и закона больших чисел. </w:t>
      </w:r>
    </w:p>
    <w:p w14:paraId="5763F579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Статистическая совокупность (общая, частная), единицы совокупности. Признаки единицы совокупности. </w:t>
      </w:r>
    </w:p>
    <w:p w14:paraId="30CD0CE8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Сущность и значение средних величин. Виды, формы </w:t>
      </w:r>
      <w:proofErr w:type="gramStart"/>
      <w:r w:rsidRPr="001914D8">
        <w:rPr>
          <w:rFonts w:ascii="Times New Roman" w:hAnsi="Times New Roman"/>
          <w:sz w:val="24"/>
          <w:szCs w:val="24"/>
        </w:rPr>
        <w:t>средних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, общие правила построения средних. Свойство </w:t>
      </w:r>
      <w:proofErr w:type="spellStart"/>
      <w:r w:rsidRPr="001914D8">
        <w:rPr>
          <w:rFonts w:ascii="Times New Roman" w:hAnsi="Times New Roman"/>
          <w:sz w:val="24"/>
          <w:szCs w:val="24"/>
        </w:rPr>
        <w:t>мажорантности</w:t>
      </w:r>
      <w:proofErr w:type="spellEnd"/>
      <w:r w:rsidRPr="001914D8">
        <w:rPr>
          <w:rFonts w:ascii="Times New Roman" w:hAnsi="Times New Roman"/>
          <w:sz w:val="24"/>
          <w:szCs w:val="24"/>
        </w:rPr>
        <w:t xml:space="preserve">. </w:t>
      </w:r>
    </w:p>
    <w:p w14:paraId="4574F3FA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14D8">
        <w:rPr>
          <w:rFonts w:ascii="Times New Roman" w:hAnsi="Times New Roman"/>
          <w:sz w:val="24"/>
          <w:szCs w:val="24"/>
        </w:rPr>
        <w:t>Простая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 и взвешенная средняя; правило выбора признака – веса. Математические свойства </w:t>
      </w:r>
      <w:proofErr w:type="gramStart"/>
      <w:r w:rsidRPr="001914D8">
        <w:rPr>
          <w:rFonts w:ascii="Times New Roman" w:hAnsi="Times New Roman"/>
          <w:sz w:val="24"/>
          <w:szCs w:val="24"/>
        </w:rPr>
        <w:t>средней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 арифметической. Условия достоверности средней. Роль средних и относительных величин в экономико-статистическом </w:t>
      </w:r>
      <w:proofErr w:type="gramStart"/>
      <w:r w:rsidRPr="001914D8">
        <w:rPr>
          <w:rFonts w:ascii="Times New Roman" w:hAnsi="Times New Roman"/>
          <w:sz w:val="24"/>
          <w:szCs w:val="24"/>
        </w:rPr>
        <w:t>анализе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. </w:t>
      </w:r>
    </w:p>
    <w:p w14:paraId="32C0938A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Понятие и задачи изучения вариации. Ряды распределения, их виды, правила построения, графическое изображение. Абсолютные и относительные показатели размера и интенсивности вариации. </w:t>
      </w:r>
    </w:p>
    <w:p w14:paraId="20E8E72E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Размах вариации, среднее линейное и среднее </w:t>
      </w:r>
      <w:proofErr w:type="spellStart"/>
      <w:r w:rsidRPr="001914D8">
        <w:rPr>
          <w:rFonts w:ascii="Times New Roman" w:hAnsi="Times New Roman"/>
          <w:sz w:val="24"/>
          <w:szCs w:val="24"/>
        </w:rPr>
        <w:t>квадратическое</w:t>
      </w:r>
      <w:proofErr w:type="spellEnd"/>
      <w:r w:rsidRPr="001914D8">
        <w:rPr>
          <w:rFonts w:ascii="Times New Roman" w:hAnsi="Times New Roman"/>
          <w:sz w:val="24"/>
          <w:szCs w:val="24"/>
        </w:rPr>
        <w:t xml:space="preserve"> отклонение, дисперсия, коэффициент вариации. Структурные характеристики распределения: мода, медиана, децили, квартили и др.  Показатели формы распределения - асимметрия и эксцесс. </w:t>
      </w:r>
    </w:p>
    <w:p w14:paraId="21F9A595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Выборочное наблюдение. Значение и особенности выборочного наблюдения при проведении статистических исследований. Причины использования выборочных наблюдений. </w:t>
      </w:r>
    </w:p>
    <w:p w14:paraId="0151FEC1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Понятие выборочной и генеральной совокупности, видов выборочного наблюдений; способов отбора. Определение ошибки выборочного наблюдения, факторы, влияющие на размер средней и предельной ошибки выборки. </w:t>
      </w:r>
    </w:p>
    <w:p w14:paraId="41A6D960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 </w:t>
      </w:r>
    </w:p>
    <w:p w14:paraId="38EE189C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</w:t>
      </w:r>
    </w:p>
    <w:p w14:paraId="2132EAB8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Показатели тесноты связи. Эмпирическое корреляционное отношение. Коэффициент детерминации. Задачи корреляционного анализа и регрессионного моделирования. </w:t>
      </w:r>
    </w:p>
    <w:p w14:paraId="39636AB6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 </w:t>
      </w:r>
    </w:p>
    <w:p w14:paraId="3601A81A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</w:t>
      </w:r>
    </w:p>
    <w:p w14:paraId="789ABB11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Индексный анализ изменения средней взвешенной величины, аналитическое значение индексов переменного, постоянного состава, структурных сдвигов. Особенности построения индексов, рассчитанных по методу </w:t>
      </w:r>
      <w:proofErr w:type="spellStart"/>
      <w:r w:rsidRPr="001914D8">
        <w:rPr>
          <w:rFonts w:ascii="Times New Roman" w:hAnsi="Times New Roman"/>
          <w:sz w:val="24"/>
          <w:szCs w:val="24"/>
        </w:rPr>
        <w:t>Ласпейреса</w:t>
      </w:r>
      <w:proofErr w:type="spellEnd"/>
      <w:r w:rsidRPr="001914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14D8">
        <w:rPr>
          <w:rFonts w:ascii="Times New Roman" w:hAnsi="Times New Roman"/>
          <w:sz w:val="24"/>
          <w:szCs w:val="24"/>
        </w:rPr>
        <w:t>Пааше</w:t>
      </w:r>
      <w:proofErr w:type="spellEnd"/>
      <w:r w:rsidRPr="001914D8">
        <w:rPr>
          <w:rFonts w:ascii="Times New Roman" w:hAnsi="Times New Roman"/>
          <w:sz w:val="24"/>
          <w:szCs w:val="24"/>
        </w:rPr>
        <w:t xml:space="preserve">, Фишера. </w:t>
      </w:r>
    </w:p>
    <w:p w14:paraId="63078245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Анализ динамических рядов, методы прогнозирования Понятие и задачи изучения динамических рядов, их виды. Элементы динамического ряда, основные компоненты уровня динамического ряда. </w:t>
      </w:r>
    </w:p>
    <w:p w14:paraId="321D7E17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Принципы построения динамических рядов: понятие системы динамических рядов; обеспечение сопоставимости динамических рядов. Графическое изображение динамических рядов и их 6 систем. Проблема периодизации рядов динамики, процедура ее проведения. </w:t>
      </w:r>
    </w:p>
    <w:p w14:paraId="307AF6D9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>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в рядах динамики.</w:t>
      </w:r>
    </w:p>
    <w:p w14:paraId="785CA909" w14:textId="77777777" w:rsidR="00524DA8" w:rsidRPr="001914D8" w:rsidRDefault="00524DA8" w:rsidP="00524DA8">
      <w:pPr>
        <w:jc w:val="both"/>
        <w:rPr>
          <w:rFonts w:ascii="Times New Roman" w:hAnsi="Times New Roman" w:cs="Times New Roman"/>
          <w:sz w:val="24"/>
          <w:szCs w:val="24"/>
        </w:rPr>
      </w:pPr>
      <w:r w:rsidRPr="00191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CDC60B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Статистические методы измерения и анализа ресурсов экономической деятельности. </w:t>
      </w:r>
    </w:p>
    <w:p w14:paraId="12334C92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>Статистика населения. Общие специальные и частные показатели рождаемости. Суммарный показатель рождаемости.</w:t>
      </w:r>
    </w:p>
    <w:p w14:paraId="550D35D5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>Статистика населения. Показатели естественного и механического движения населения.</w:t>
      </w:r>
    </w:p>
    <w:p w14:paraId="76D72071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Статистика населения. Источники информации о </w:t>
      </w:r>
      <w:proofErr w:type="spellStart"/>
      <w:r w:rsidRPr="001914D8">
        <w:rPr>
          <w:rFonts w:ascii="Times New Roman" w:hAnsi="Times New Roman"/>
          <w:sz w:val="24"/>
          <w:szCs w:val="24"/>
        </w:rPr>
        <w:t>населениию</w:t>
      </w:r>
      <w:proofErr w:type="spellEnd"/>
      <w:r w:rsidRPr="001914D8">
        <w:rPr>
          <w:rFonts w:ascii="Times New Roman" w:hAnsi="Times New Roman"/>
          <w:sz w:val="24"/>
          <w:szCs w:val="24"/>
        </w:rPr>
        <w:t xml:space="preserve"> Особенности проведения Всероссийских переписей населения.</w:t>
      </w:r>
    </w:p>
    <w:p w14:paraId="360476C1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Статистика рынка труда. Понятие </w:t>
      </w:r>
      <w:proofErr w:type="gramStart"/>
      <w:r w:rsidRPr="001914D8">
        <w:rPr>
          <w:rFonts w:ascii="Times New Roman" w:hAnsi="Times New Roman"/>
          <w:sz w:val="24"/>
          <w:szCs w:val="24"/>
        </w:rPr>
        <w:t>о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14D8">
        <w:rPr>
          <w:rFonts w:ascii="Times New Roman" w:hAnsi="Times New Roman"/>
          <w:sz w:val="24"/>
          <w:szCs w:val="24"/>
        </w:rPr>
        <w:t>рабочей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 силы и категориях населения, не входящих в состав рабочей силы. Официальные и фактические возрастные границы </w:t>
      </w:r>
      <w:proofErr w:type="gramStart"/>
      <w:r w:rsidRPr="001914D8">
        <w:rPr>
          <w:rFonts w:ascii="Times New Roman" w:hAnsi="Times New Roman"/>
          <w:sz w:val="24"/>
          <w:szCs w:val="24"/>
        </w:rPr>
        <w:t>трудоспособного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 населения.</w:t>
      </w:r>
    </w:p>
    <w:p w14:paraId="644C8C93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Статистика рабочей силы предприятия: статистика движения кадров, использования рабочего времени, производительности и оплаты труда. </w:t>
      </w:r>
    </w:p>
    <w:p w14:paraId="67B9C1A9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>Понятие о календарном, табельном и максимально возможном рабочем времени, и показателях эффективности его использования.</w:t>
      </w:r>
    </w:p>
    <w:p w14:paraId="5C475D90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Статистика основных и оборотных фондов. Баланс основных фондов на </w:t>
      </w:r>
      <w:proofErr w:type="gramStart"/>
      <w:r w:rsidRPr="001914D8">
        <w:rPr>
          <w:rFonts w:ascii="Times New Roman" w:hAnsi="Times New Roman"/>
          <w:sz w:val="24"/>
          <w:szCs w:val="24"/>
        </w:rPr>
        <w:t>предприятии</w:t>
      </w:r>
      <w:proofErr w:type="gramEnd"/>
      <w:r w:rsidRPr="001914D8">
        <w:rPr>
          <w:rFonts w:ascii="Times New Roman" w:hAnsi="Times New Roman"/>
          <w:sz w:val="24"/>
          <w:szCs w:val="24"/>
        </w:rPr>
        <w:t>. Коэффициенты годности, износа, обновления основных фондов.</w:t>
      </w:r>
    </w:p>
    <w:p w14:paraId="38DD501A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Статистические методы измерения и анализа результатов и эффективности экономической деятельности. Показатели результатов производства продуктов и услуг на </w:t>
      </w:r>
      <w:proofErr w:type="gramStart"/>
      <w:r w:rsidRPr="001914D8">
        <w:rPr>
          <w:rFonts w:ascii="Times New Roman" w:hAnsi="Times New Roman"/>
          <w:sz w:val="24"/>
          <w:szCs w:val="24"/>
        </w:rPr>
        <w:t>уровне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 предприятия, вида экономической деятельности, экономики в целом.</w:t>
      </w:r>
    </w:p>
    <w:p w14:paraId="1D56D9C7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 Макроэкономические показатели </w:t>
      </w:r>
      <w:proofErr w:type="gramStart"/>
      <w:r w:rsidRPr="001914D8">
        <w:rPr>
          <w:rFonts w:ascii="Times New Roman" w:hAnsi="Times New Roman"/>
          <w:sz w:val="24"/>
          <w:szCs w:val="24"/>
        </w:rPr>
        <w:t>производственной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 деятельности на уровне региона.  Валовой региональный продукт, валовая добавленная стоимость.</w:t>
      </w:r>
    </w:p>
    <w:p w14:paraId="27ED6316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Статистика уровня жизни населения Статистические методы измерения и анализа уровня жизни. </w:t>
      </w:r>
    </w:p>
    <w:p w14:paraId="58FF1AE2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>Источники информации и система показателей уровня жизни населения. Показатели доходов и расходов населения.</w:t>
      </w:r>
    </w:p>
    <w:p w14:paraId="4DB72C6A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 Минимальная потребительская корзина. Измерение бедности. </w:t>
      </w:r>
    </w:p>
    <w:p w14:paraId="072FAFF5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 xml:space="preserve">Статистическая оценка неравенства в </w:t>
      </w:r>
      <w:proofErr w:type="gramStart"/>
      <w:r w:rsidRPr="001914D8">
        <w:rPr>
          <w:rFonts w:ascii="Times New Roman" w:hAnsi="Times New Roman"/>
          <w:sz w:val="24"/>
          <w:szCs w:val="24"/>
        </w:rPr>
        <w:t>доходах</w:t>
      </w:r>
      <w:proofErr w:type="gramEnd"/>
      <w:r w:rsidRPr="001914D8">
        <w:rPr>
          <w:rFonts w:ascii="Times New Roman" w:hAnsi="Times New Roman"/>
          <w:sz w:val="24"/>
          <w:szCs w:val="24"/>
        </w:rPr>
        <w:t xml:space="preserve">. </w:t>
      </w:r>
    </w:p>
    <w:p w14:paraId="4B7E0E7D" w14:textId="77777777" w:rsidR="00524DA8" w:rsidRPr="001914D8" w:rsidRDefault="00524DA8" w:rsidP="00524DA8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1914D8">
        <w:rPr>
          <w:rFonts w:ascii="Times New Roman" w:hAnsi="Times New Roman"/>
          <w:sz w:val="24"/>
          <w:szCs w:val="24"/>
        </w:rPr>
        <w:t>Показатели социального неравенства (коэффициенты Джини, Лоренца). Кривая Лоренца. Значение обобщающих показателей уровня жизни для разработки социальной политики</w:t>
      </w:r>
    </w:p>
    <w:p w14:paraId="3DFEAC00" w14:textId="77777777" w:rsidR="00524DA8" w:rsidRPr="001914D8" w:rsidRDefault="00524DA8" w:rsidP="00524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1946A0" w14:textId="77777777" w:rsidR="00524DA8" w:rsidRPr="001914D8" w:rsidRDefault="00524DA8" w:rsidP="00524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B76507" w14:textId="77777777" w:rsidR="00524DA8" w:rsidRDefault="00524DA8" w:rsidP="00524DA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ABB5F4" w14:textId="77777777" w:rsidR="00524DA8" w:rsidRDefault="00524DA8" w:rsidP="00524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часть экзамен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 по СТАТИСТИКЕ</w:t>
      </w:r>
    </w:p>
    <w:p w14:paraId="7E702781" w14:textId="77777777" w:rsidR="00524DA8" w:rsidRDefault="00524DA8" w:rsidP="00524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10</w:t>
      </w:r>
    </w:p>
    <w:p w14:paraId="2FA88636" w14:textId="77777777" w:rsidR="00524DA8" w:rsidRDefault="00524DA8" w:rsidP="00524D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меются данные о производстве продукции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по двум предприятиям концерна: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524DA8" w14:paraId="19DD000A" w14:textId="77777777" w:rsidTr="00F43B5D"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9351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7220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1-е полугодие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1E73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2-е полугодие</w:t>
            </w:r>
          </w:p>
        </w:tc>
      </w:tr>
      <w:tr w:rsidR="00524DA8" w14:paraId="3DB643CA" w14:textId="77777777" w:rsidTr="00F43B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4671" w14:textId="77777777" w:rsidR="00524DA8" w:rsidRDefault="00524DA8" w:rsidP="00F43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297B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Производство, тыс. шт.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11A7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на производство, млн. руб.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EF76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Производство, тыс. шт.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59C1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Себестоимость 1 ед. продукции, руб.</w:t>
            </w:r>
          </w:p>
        </w:tc>
      </w:tr>
      <w:tr w:rsidR="00524DA8" w14:paraId="2072FE41" w14:textId="77777777" w:rsidTr="00F43B5D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6DD5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48DD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20DF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FC02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88E8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</w:tr>
      <w:tr w:rsidR="00524DA8" w14:paraId="32A5C0CC" w14:textId="77777777" w:rsidTr="00F43B5D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D283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CFB2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ACE9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7142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F2AE" w14:textId="77777777" w:rsidR="00524DA8" w:rsidRDefault="00524DA8" w:rsidP="00F43B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</w:tr>
    </w:tbl>
    <w:p w14:paraId="1BE225CF" w14:textId="77777777" w:rsidR="00524DA8" w:rsidRDefault="00524DA8" w:rsidP="00524DA8">
      <w:pPr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DD1258E" w14:textId="77777777" w:rsidR="00524DA8" w:rsidRDefault="00524DA8" w:rsidP="00524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Определите:</w:t>
      </w:r>
    </w:p>
    <w:p w14:paraId="6B9A8AA1" w14:textId="77777777" w:rsidR="00524DA8" w:rsidRDefault="00524DA8" w:rsidP="00524D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Себестоимость продукции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 каждом предприятии в первом полугодии;</w:t>
      </w:r>
    </w:p>
    <w:p w14:paraId="22C53EB9" w14:textId="77777777" w:rsidR="00524DA8" w:rsidRDefault="00524DA8" w:rsidP="00524D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Среднюю себестоимость продукции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по концерну;</w:t>
      </w:r>
    </w:p>
    <w:p w14:paraId="0403F8FB" w14:textId="77777777" w:rsidR="00524DA8" w:rsidRDefault="00524DA8" w:rsidP="00524D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Изменение индивидуальной и средней себестоимости во 2 полугодии по сравнению с 1-ым.</w:t>
      </w:r>
    </w:p>
    <w:p w14:paraId="27736A62" w14:textId="77777777" w:rsidR="00524DA8" w:rsidRDefault="00524DA8" w:rsidP="00524D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Влияние структуры производства  на среднюю себестоимость при помощи индекса структурных сдвигов.</w:t>
      </w:r>
    </w:p>
    <w:p w14:paraId="11C50A18" w14:textId="77777777" w:rsidR="00524DA8" w:rsidRDefault="00524DA8" w:rsidP="00524D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Индекс собственно себестоимости / постоянного состава. Прокомментируйте результаты.</w:t>
      </w:r>
    </w:p>
    <w:p w14:paraId="4F21020D" w14:textId="77777777" w:rsidR="00524DA8" w:rsidRDefault="00524DA8" w:rsidP="00524D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588391" w14:textId="77777777" w:rsidR="00524DA8" w:rsidRDefault="00524DA8" w:rsidP="00524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14:paraId="1EBC1929" w14:textId="77777777" w:rsidR="00524DA8" w:rsidRDefault="00524DA8" w:rsidP="00524D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1DF850" w14:textId="77777777" w:rsidR="00524DA8" w:rsidRDefault="00524DA8" w:rsidP="00524DA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меются следующие данные: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738"/>
        <w:gridCol w:w="738"/>
        <w:gridCol w:w="736"/>
        <w:gridCol w:w="738"/>
        <w:gridCol w:w="736"/>
        <w:gridCol w:w="738"/>
        <w:gridCol w:w="736"/>
        <w:gridCol w:w="738"/>
        <w:gridCol w:w="736"/>
        <w:gridCol w:w="738"/>
      </w:tblGrid>
      <w:tr w:rsidR="00524DA8" w14:paraId="6000E505" w14:textId="77777777" w:rsidTr="00F43B5D">
        <w:trPr>
          <w:cantSplit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D44D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7380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D410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2621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A24C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FD14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95F9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43A7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4CF0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62FD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488C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</w:tr>
      <w:tr w:rsidR="00524DA8" w14:paraId="3DE1AC7D" w14:textId="77777777" w:rsidTr="00F43B5D">
        <w:trPr>
          <w:cantSplit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D992" w14:textId="77777777" w:rsidR="00524DA8" w:rsidRDefault="00524DA8" w:rsidP="00F43B5D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Рентабельность продукции, %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D66F7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306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4C93B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8C449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9EF511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C7121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FCE4AA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DD3A42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AA0D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97C7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C38C13" w14:textId="77777777" w:rsidR="00524DA8" w:rsidRDefault="00524DA8" w:rsidP="00F4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</w:tbl>
    <w:p w14:paraId="15A30D5B" w14:textId="77777777" w:rsidR="00524DA8" w:rsidRDefault="00524DA8" w:rsidP="00524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B441CA6" w14:textId="77777777" w:rsidR="00524DA8" w:rsidRDefault="00524DA8" w:rsidP="00524D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вид ряда динамики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proofErr w:type="gramEnd"/>
    </w:p>
    <w:p w14:paraId="6F0BD5CF" w14:textId="77777777" w:rsidR="00524DA8" w:rsidRDefault="00524DA8" w:rsidP="00524D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средний уровень ряда, средний абсолютный прирост и средний темп роста  и средний теми прироста за рассмотренный период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14:paraId="3416474F" w14:textId="77777777" w:rsidR="00524DA8" w:rsidRDefault="00524DA8" w:rsidP="00524D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выводы о наблюдаемой тенденции развития явления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14:paraId="55BA64C2" w14:textId="77777777" w:rsidR="00524DA8" w:rsidRDefault="00524DA8" w:rsidP="00524D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B8561E" w14:textId="77777777" w:rsidR="00524DA8" w:rsidRDefault="00524DA8" w:rsidP="00524DA8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3CCCAF77" w14:textId="77777777" w:rsidR="00524DA8" w:rsidRPr="00853C95" w:rsidRDefault="00524DA8" w:rsidP="00524D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37437A8" w14:textId="77777777" w:rsidR="00524DA8" w:rsidRPr="007E6725" w:rsidRDefault="00524DA8" w:rsidP="00524DA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4DA8" w14:paraId="0D7709EC" w14:textId="77777777" w:rsidTr="00F43B5D">
        <w:tc>
          <w:tcPr>
            <w:tcW w:w="562" w:type="dxa"/>
          </w:tcPr>
          <w:p w14:paraId="6C87F02F" w14:textId="77777777" w:rsidR="00524DA8" w:rsidRPr="009E6058" w:rsidRDefault="00524DA8" w:rsidP="00F43B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163835" w14:textId="77777777" w:rsidR="00524DA8" w:rsidRPr="001914D8" w:rsidRDefault="00524DA8" w:rsidP="00F43B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14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AC44CD8" w14:textId="77777777" w:rsidR="00524DA8" w:rsidRDefault="00524DA8" w:rsidP="00524DA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7C4D774" w14:textId="77777777" w:rsidR="00524DA8" w:rsidRPr="00853C95" w:rsidRDefault="00524DA8" w:rsidP="00524D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58A66F0" w14:textId="77777777" w:rsidR="00524DA8" w:rsidRPr="001914D8" w:rsidRDefault="00524DA8" w:rsidP="00524DA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24DA8" w:rsidRPr="001914D8" w14:paraId="0CFE7A73" w14:textId="77777777" w:rsidTr="00F43B5D">
        <w:tc>
          <w:tcPr>
            <w:tcW w:w="2336" w:type="dxa"/>
          </w:tcPr>
          <w:p w14:paraId="099BF150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14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E8541A9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14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934C1B2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14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7F78037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14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24DA8" w:rsidRPr="001914D8" w14:paraId="02B2472C" w14:textId="77777777" w:rsidTr="00F43B5D">
        <w:tc>
          <w:tcPr>
            <w:tcW w:w="2336" w:type="dxa"/>
          </w:tcPr>
          <w:p w14:paraId="19AC57A9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3ABA59F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1914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AFD7337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39F680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24DA8" w:rsidRPr="001914D8" w14:paraId="104A0DAE" w14:textId="77777777" w:rsidTr="00F43B5D">
        <w:tc>
          <w:tcPr>
            <w:tcW w:w="2336" w:type="dxa"/>
          </w:tcPr>
          <w:p w14:paraId="0C611F15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F20FAC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1914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54FF5F1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9AFF88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24DA8" w:rsidRPr="001914D8" w14:paraId="43A2691B" w14:textId="77777777" w:rsidTr="00F43B5D">
        <w:tc>
          <w:tcPr>
            <w:tcW w:w="2336" w:type="dxa"/>
          </w:tcPr>
          <w:p w14:paraId="03FB76B3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056420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914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6DF1B2F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22A1B4" w14:textId="6AA5DBF9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48A70E2B" w14:textId="77777777" w:rsidR="00524DA8" w:rsidRPr="001914D8" w:rsidRDefault="00524DA8" w:rsidP="00524D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D76DE6" w14:textId="77777777" w:rsidR="00524DA8" w:rsidRPr="001914D8" w:rsidRDefault="00524DA8" w:rsidP="00524D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914D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29FE813" w14:textId="77777777" w:rsidR="00524DA8" w:rsidRDefault="00524DA8" w:rsidP="00524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4DA8" w14:paraId="796D016F" w14:textId="77777777" w:rsidTr="00F43B5D">
        <w:tc>
          <w:tcPr>
            <w:tcW w:w="562" w:type="dxa"/>
          </w:tcPr>
          <w:p w14:paraId="6B96DA5F" w14:textId="77777777" w:rsidR="00524DA8" w:rsidRPr="009E6058" w:rsidRDefault="00524DA8" w:rsidP="00F43B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445491" w14:textId="77777777" w:rsidR="00524DA8" w:rsidRPr="001914D8" w:rsidRDefault="00524DA8" w:rsidP="00F43B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14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DCF975" w14:textId="77777777" w:rsidR="00524DA8" w:rsidRPr="001914D8" w:rsidRDefault="00524DA8" w:rsidP="00524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5ADA56" w14:textId="77777777" w:rsidR="00524DA8" w:rsidRPr="001914D8" w:rsidRDefault="00524DA8" w:rsidP="00524D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914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914D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5D771777" w14:textId="77777777" w:rsidR="00524DA8" w:rsidRPr="001914D8" w:rsidRDefault="00524DA8" w:rsidP="00524DA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24DA8" w:rsidRPr="001914D8" w14:paraId="10442C4E" w14:textId="77777777" w:rsidTr="00F43B5D">
        <w:tc>
          <w:tcPr>
            <w:tcW w:w="2500" w:type="pct"/>
          </w:tcPr>
          <w:p w14:paraId="3CCC2498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14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EA4B86D" w14:textId="77777777" w:rsidR="00524DA8" w:rsidRPr="001914D8" w:rsidRDefault="00524DA8" w:rsidP="00F4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14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24DA8" w:rsidRPr="001914D8" w14:paraId="73916E70" w14:textId="77777777" w:rsidTr="00F43B5D">
        <w:tc>
          <w:tcPr>
            <w:tcW w:w="2500" w:type="pct"/>
          </w:tcPr>
          <w:p w14:paraId="226465CF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A275E4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24DA8" w:rsidRPr="001914D8" w14:paraId="7BB4FD2A" w14:textId="77777777" w:rsidTr="00F43B5D">
        <w:tc>
          <w:tcPr>
            <w:tcW w:w="2500" w:type="pct"/>
          </w:tcPr>
          <w:p w14:paraId="2D46AAE3" w14:textId="77777777" w:rsidR="00524DA8" w:rsidRPr="001914D8" w:rsidRDefault="00524DA8" w:rsidP="00F43B5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914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914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14D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B169093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24DA8" w:rsidRPr="001914D8" w14:paraId="591EC4C2" w14:textId="77777777" w:rsidTr="00F43B5D">
        <w:tc>
          <w:tcPr>
            <w:tcW w:w="2500" w:type="pct"/>
          </w:tcPr>
          <w:p w14:paraId="69612313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E8B829E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524DA8" w:rsidRPr="001914D8" w14:paraId="57086352" w14:textId="77777777" w:rsidTr="00F43B5D">
        <w:tc>
          <w:tcPr>
            <w:tcW w:w="2500" w:type="pct"/>
          </w:tcPr>
          <w:p w14:paraId="0C6F2CC2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14BFA2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24DA8" w:rsidRPr="001914D8" w14:paraId="7655BE89" w14:textId="77777777" w:rsidTr="00F43B5D">
        <w:tc>
          <w:tcPr>
            <w:tcW w:w="2500" w:type="pct"/>
          </w:tcPr>
          <w:p w14:paraId="77D726D7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 w:rsidRPr="001914D8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13F9EF15" w14:textId="77777777" w:rsidR="00524DA8" w:rsidRPr="001914D8" w:rsidRDefault="00524DA8" w:rsidP="00F43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527B79AA" w14:textId="77777777" w:rsidR="00524DA8" w:rsidRPr="001914D8" w:rsidRDefault="00524DA8" w:rsidP="00524D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F75E2D" w14:textId="77777777" w:rsidR="00524DA8" w:rsidRPr="001914D8" w:rsidRDefault="00524DA8" w:rsidP="00524D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914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914D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DE4C202" w14:textId="77777777" w:rsidR="00524DA8" w:rsidRPr="001914D8" w:rsidRDefault="00524DA8" w:rsidP="00524D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F3A284" w14:textId="77777777" w:rsidR="00524DA8" w:rsidRPr="00142518" w:rsidRDefault="00524DA8" w:rsidP="00524D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4D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914D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914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914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914D8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CAE68FC" w14:textId="77777777" w:rsidR="00524DA8" w:rsidRPr="00142518" w:rsidRDefault="00524DA8" w:rsidP="00524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9FE6CE2" w14:textId="77777777" w:rsidR="00524DA8" w:rsidRPr="00142518" w:rsidRDefault="00524DA8" w:rsidP="00524D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0A3CBB5" w14:textId="77777777" w:rsidR="00524DA8" w:rsidRPr="00142518" w:rsidRDefault="00524DA8" w:rsidP="00524DA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24DA8" w:rsidRPr="00142518" w14:paraId="608415EC" w14:textId="77777777" w:rsidTr="00F43B5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CA9BAC" w14:textId="77777777" w:rsidR="00524DA8" w:rsidRPr="00142518" w:rsidRDefault="00524DA8" w:rsidP="00F43B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C2E2D0" w14:textId="77777777" w:rsidR="00524DA8" w:rsidRPr="00142518" w:rsidRDefault="00524DA8" w:rsidP="00F43B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24DA8" w:rsidRPr="00142518" w14:paraId="7D1CE3E7" w14:textId="77777777" w:rsidTr="00F43B5D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49E47D" w14:textId="77777777" w:rsidR="00524DA8" w:rsidRPr="00142518" w:rsidRDefault="00524DA8" w:rsidP="00F43B5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CF5C84" w14:textId="77777777" w:rsidR="00524DA8" w:rsidRPr="00142518" w:rsidRDefault="00524DA8" w:rsidP="00F43B5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24DA8" w:rsidRPr="00142518" w14:paraId="2935D717" w14:textId="77777777" w:rsidTr="00F43B5D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601EB6" w14:textId="77777777" w:rsidR="00524DA8" w:rsidRPr="00142518" w:rsidRDefault="00524DA8" w:rsidP="00F43B5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870774" w14:textId="77777777" w:rsidR="00524DA8" w:rsidRPr="00142518" w:rsidRDefault="00524DA8" w:rsidP="00F43B5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24DA8" w:rsidRPr="00142518" w14:paraId="0E3365E2" w14:textId="77777777" w:rsidTr="00F43B5D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896134" w14:textId="77777777" w:rsidR="00524DA8" w:rsidRPr="00142518" w:rsidRDefault="00524DA8" w:rsidP="00F43B5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62C52E" w14:textId="77777777" w:rsidR="00524DA8" w:rsidRPr="00142518" w:rsidRDefault="00524DA8" w:rsidP="00F43B5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24DA8" w:rsidRPr="00142518" w14:paraId="37604DC7" w14:textId="77777777" w:rsidTr="00F43B5D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D83F5A" w14:textId="77777777" w:rsidR="00524DA8" w:rsidRPr="00142518" w:rsidRDefault="00524DA8" w:rsidP="00F43B5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035EFF" w14:textId="77777777" w:rsidR="00524DA8" w:rsidRPr="00142518" w:rsidRDefault="00524DA8" w:rsidP="00F43B5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494AFC7" w14:textId="77777777" w:rsidR="00524DA8" w:rsidRDefault="00524DA8" w:rsidP="00524DA8">
      <w:pPr>
        <w:rPr>
          <w:rFonts w:ascii="Times New Roman" w:hAnsi="Times New Roman" w:cs="Times New Roman"/>
          <w:b/>
          <w:sz w:val="28"/>
          <w:szCs w:val="28"/>
        </w:rPr>
      </w:pPr>
    </w:p>
    <w:p w14:paraId="572808A8" w14:textId="77777777" w:rsidR="00524DA8" w:rsidRPr="00142518" w:rsidRDefault="00524DA8" w:rsidP="00524DA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24DA8" w:rsidRPr="00142518" w14:paraId="4C12EA32" w14:textId="77777777" w:rsidTr="00F43B5D">
        <w:trPr>
          <w:trHeight w:val="521"/>
        </w:trPr>
        <w:tc>
          <w:tcPr>
            <w:tcW w:w="903" w:type="pct"/>
          </w:tcPr>
          <w:p w14:paraId="35E10B0B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571820F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E9743DA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24DA8" w:rsidRPr="00142518" w14:paraId="14A091CA" w14:textId="77777777" w:rsidTr="00F43B5D">
        <w:trPr>
          <w:trHeight w:val="522"/>
        </w:trPr>
        <w:tc>
          <w:tcPr>
            <w:tcW w:w="903" w:type="pct"/>
          </w:tcPr>
          <w:p w14:paraId="0CAF5E81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EC92247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534C619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24DA8" w:rsidRPr="00142518" w14:paraId="424B259E" w14:textId="77777777" w:rsidTr="00F43B5D">
        <w:trPr>
          <w:trHeight w:val="661"/>
        </w:trPr>
        <w:tc>
          <w:tcPr>
            <w:tcW w:w="903" w:type="pct"/>
          </w:tcPr>
          <w:p w14:paraId="6F05AAA7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770B251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975ABC3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24DA8" w:rsidRPr="00CA0A1D" w14:paraId="324D6D59" w14:textId="77777777" w:rsidTr="00F43B5D">
        <w:trPr>
          <w:trHeight w:val="800"/>
        </w:trPr>
        <w:tc>
          <w:tcPr>
            <w:tcW w:w="903" w:type="pct"/>
          </w:tcPr>
          <w:p w14:paraId="57EEE6B4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3156C19" w14:textId="77777777" w:rsidR="00524DA8" w:rsidRPr="00142518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7E0B35A" w14:textId="77777777" w:rsidR="00524DA8" w:rsidRPr="00CA0A1D" w:rsidRDefault="00524DA8" w:rsidP="00F4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F68BE28" w14:textId="77777777" w:rsidR="00524DA8" w:rsidRPr="0018274C" w:rsidRDefault="00524DA8" w:rsidP="00524DA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053E1AB" w14:textId="77777777" w:rsidR="00524DA8" w:rsidRPr="007E6725" w:rsidRDefault="00524DA8" w:rsidP="00524D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052E7E" w14:textId="77777777" w:rsidR="00524DA8" w:rsidRPr="001C504C" w:rsidRDefault="00524DA8" w:rsidP="00524DA8"/>
    <w:p w14:paraId="0AD57BA8" w14:textId="77777777" w:rsidR="00524DA8" w:rsidRPr="00C7247C" w:rsidRDefault="00524DA8" w:rsidP="00524DA8"/>
    <w:p w14:paraId="59AD5F1B" w14:textId="77777777" w:rsidR="00524DA8" w:rsidRPr="007E6725" w:rsidRDefault="00524DA8" w:rsidP="002718E2">
      <w:pPr>
        <w:pStyle w:val="Style214"/>
        <w:ind w:firstLine="709"/>
        <w:rPr>
          <w:sz w:val="28"/>
          <w:szCs w:val="28"/>
        </w:rPr>
      </w:pPr>
    </w:p>
    <w:sectPr w:rsidR="00524DA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EB80C" w14:textId="77777777" w:rsidR="00FA2A94" w:rsidRDefault="00FA2A94" w:rsidP="00315CA6">
      <w:pPr>
        <w:spacing w:after="0" w:line="240" w:lineRule="auto"/>
      </w:pPr>
      <w:r>
        <w:separator/>
      </w:r>
    </w:p>
  </w:endnote>
  <w:endnote w:type="continuationSeparator" w:id="0">
    <w:p w14:paraId="4E9B6BE7" w14:textId="77777777" w:rsidR="00FA2A94" w:rsidRDefault="00FA2A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726CB6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BB5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BD6DA" w14:textId="77777777" w:rsidR="00FA2A94" w:rsidRDefault="00FA2A94" w:rsidP="00315CA6">
      <w:pPr>
        <w:spacing w:after="0" w:line="240" w:lineRule="auto"/>
      </w:pPr>
      <w:r>
        <w:separator/>
      </w:r>
    </w:p>
  </w:footnote>
  <w:footnote w:type="continuationSeparator" w:id="0">
    <w:p w14:paraId="24C93E95" w14:textId="77777777" w:rsidR="00FA2A94" w:rsidRDefault="00FA2A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B75157"/>
    <w:multiLevelType w:val="hybridMultilevel"/>
    <w:tmpl w:val="83D2A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C6658"/>
    <w:multiLevelType w:val="hybridMultilevel"/>
    <w:tmpl w:val="FC34D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422D12"/>
    <w:multiLevelType w:val="hybridMultilevel"/>
    <w:tmpl w:val="9E083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470D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4DA8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32E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6C2B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BB5"/>
    <w:rsid w:val="00FA2A94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tatistika-46841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0089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296597-8368-47E1-910E-5F4D2E95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16</Pages>
  <Words>4903</Words>
  <Characters>27949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