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650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0A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650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650A1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A650A1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C6D147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6D7600" w:rsidR="00D75436" w:rsidRDefault="00983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D151BF" w:rsidR="00D75436" w:rsidRDefault="00983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5542F20" w:rsidR="00D75436" w:rsidRDefault="00983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5AEAFAB" w:rsidR="00D75436" w:rsidRDefault="00983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F3E6F55" w:rsidR="00D75436" w:rsidRDefault="00983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586FBD" w:rsidR="00D75436" w:rsidRDefault="00983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1771259" w:rsidR="00D75436" w:rsidRDefault="00983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A8F0270" w:rsidR="00D75436" w:rsidRDefault="00983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28DAABC" w:rsidR="00D75436" w:rsidRDefault="00983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40AC2B0" w:rsidR="00D75436" w:rsidRDefault="00983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F5E2B3" w:rsidR="00D75436" w:rsidRDefault="00983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6EEC1B" w:rsidR="00D75436" w:rsidRDefault="00983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8B8C9C3" w:rsidR="00D75436" w:rsidRDefault="00983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AC1126" w:rsidR="00D75436" w:rsidRDefault="00983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628BAE" w:rsidR="00D75436" w:rsidRDefault="00983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C98FC31" w:rsidR="00D75436" w:rsidRDefault="00983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81D8A35" w:rsidR="00D75436" w:rsidRDefault="00983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6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837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650A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650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50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650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50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650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650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650A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650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650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650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50A1">
              <w:rPr>
                <w:rFonts w:ascii="Times New Roman" w:hAnsi="Times New Roman" w:cs="Times New Roman"/>
              </w:rPr>
              <w:t>варианты решения проблемной ситуации на основе критического анализа доступных источников информации</w:t>
            </w:r>
            <w:r w:rsidRPr="00A650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650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50A1">
              <w:rPr>
                <w:rFonts w:ascii="Times New Roman" w:hAnsi="Times New Roman" w:cs="Times New Roman"/>
              </w:rPr>
              <w:t>решать проблемные ситуации на основе критического анализа доступных источников информации</w:t>
            </w:r>
            <w:r w:rsidRPr="00A650A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650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50A1">
              <w:rPr>
                <w:rFonts w:ascii="Times New Roman" w:hAnsi="Times New Roman" w:cs="Times New Roman"/>
              </w:rPr>
              <w:t>навыками решения проблемных ситуаций на основе критического анализа доступных источников информации</w:t>
            </w:r>
            <w:r w:rsidRPr="00A650A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650A1" w14:paraId="0E0B4EF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E0092" w14:textId="77777777" w:rsidR="00751095" w:rsidRPr="00A650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8B9FA" w14:textId="77777777" w:rsidR="00751095" w:rsidRPr="00A650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39CF6" w14:textId="77777777" w:rsidR="00751095" w:rsidRPr="00A650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50A1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A650A1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A650A1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A650A1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A650A1">
              <w:rPr>
                <w:rFonts w:ascii="Times New Roman" w:hAnsi="Times New Roman" w:cs="Times New Roman"/>
              </w:rPr>
              <w:t>.</w:t>
            </w:r>
            <w:r w:rsidRPr="00A650A1">
              <w:rPr>
                <w:rFonts w:ascii="Times New Roman" w:hAnsi="Times New Roman" w:cs="Times New Roman"/>
              </w:rPr>
              <w:t xml:space="preserve"> </w:t>
            </w:r>
          </w:p>
          <w:p w14:paraId="3A096DD9" w14:textId="77777777" w:rsidR="00751095" w:rsidRPr="00A650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50A1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A650A1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A650A1">
              <w:rPr>
                <w:rFonts w:ascii="Times New Roman" w:hAnsi="Times New Roman" w:cs="Times New Roman"/>
              </w:rPr>
              <w:t xml:space="preserve"> </w:t>
            </w:r>
            <w:r w:rsidR="00FD518F" w:rsidRPr="00A650A1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A650A1">
              <w:rPr>
                <w:rFonts w:ascii="Times New Roman" w:hAnsi="Times New Roman" w:cs="Times New Roman"/>
              </w:rPr>
              <w:t xml:space="preserve">, </w:t>
            </w:r>
            <w:r w:rsidR="00FD518F" w:rsidRPr="00A650A1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A650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A650A1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A650A1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A650A1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A650A1">
              <w:rPr>
                <w:rFonts w:ascii="Times New Roman" w:hAnsi="Times New Roman" w:cs="Times New Roman"/>
              </w:rPr>
              <w:t>.</w:t>
            </w:r>
            <w:r w:rsidRPr="00A650A1">
              <w:rPr>
                <w:rFonts w:ascii="Times New Roman" w:hAnsi="Times New Roman" w:cs="Times New Roman"/>
              </w:rPr>
              <w:t xml:space="preserve">. </w:t>
            </w:r>
          </w:p>
          <w:p w14:paraId="16C7E790" w14:textId="77777777" w:rsidR="00751095" w:rsidRPr="00A650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50A1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A650A1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A650A1">
              <w:rPr>
                <w:rFonts w:ascii="Times New Roman" w:hAnsi="Times New Roman" w:cs="Times New Roman"/>
              </w:rPr>
              <w:t xml:space="preserve"> </w:t>
            </w:r>
            <w:r w:rsidR="00FD518F" w:rsidRPr="00A650A1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A650A1">
              <w:rPr>
                <w:rFonts w:ascii="Times New Roman" w:hAnsi="Times New Roman" w:cs="Times New Roman"/>
              </w:rPr>
              <w:t xml:space="preserve">, </w:t>
            </w:r>
            <w:r w:rsidR="00FD518F" w:rsidRPr="00A650A1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A650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A650A1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A650A1">
              <w:rPr>
                <w:rFonts w:ascii="Times New Roman" w:hAnsi="Times New Roman" w:cs="Times New Roman"/>
              </w:rPr>
              <w:t>.</w:t>
            </w:r>
            <w:r w:rsidRPr="00A650A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650A1" w14:paraId="459B580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1106D" w14:textId="77777777" w:rsidR="00751095" w:rsidRPr="00A650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</w:rPr>
              <w:t>ПК-2 - Способен выполнить анализ данных с использованием современных математических методов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0165D" w14:textId="77777777" w:rsidR="00751095" w:rsidRPr="00A650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ПК-2.1 - Владеет современными математическими методами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6D5CA" w14:textId="77777777" w:rsidR="00751095" w:rsidRPr="00A650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50A1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A650A1">
              <w:rPr>
                <w:rFonts w:ascii="Times New Roman" w:hAnsi="Times New Roman" w:cs="Times New Roman"/>
              </w:rPr>
              <w:t xml:space="preserve"> </w:t>
            </w:r>
          </w:p>
          <w:p w14:paraId="03645E5C" w14:textId="4734C377" w:rsidR="00751095" w:rsidRPr="00A650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50A1">
              <w:rPr>
                <w:rFonts w:ascii="Times New Roman" w:hAnsi="Times New Roman" w:cs="Times New Roman"/>
              </w:rPr>
              <w:t>осуществлять первичную обработку, агрегацию и визуализацию данных; использовать базовые статистические методы анализа данных.</w:t>
            </w:r>
          </w:p>
          <w:p w14:paraId="3C8496D6" w14:textId="5F5C1223" w:rsidR="00751095" w:rsidRPr="00A650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50A1">
              <w:rPr>
                <w:rFonts w:ascii="Times New Roman" w:hAnsi="Times New Roman" w:cs="Times New Roman"/>
              </w:rPr>
              <w:t>навыками первичной обработки, агрегации и визуализации данных; базовыми статистическими методами анализа данных.</w:t>
            </w:r>
          </w:p>
        </w:tc>
      </w:tr>
    </w:tbl>
    <w:p w14:paraId="010B1EC2" w14:textId="77777777" w:rsidR="00E1429F" w:rsidRPr="00A650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650A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650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650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650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650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(ак</w:t>
            </w:r>
            <w:r w:rsidR="00AE2B1A" w:rsidRPr="00A650A1">
              <w:rPr>
                <w:rFonts w:ascii="Times New Roman" w:hAnsi="Times New Roman" w:cs="Times New Roman"/>
                <w:b/>
              </w:rPr>
              <w:t>адемические</w:t>
            </w:r>
            <w:r w:rsidRPr="00A650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650A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65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65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65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65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65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650A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65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65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65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65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650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65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650A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65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65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0A1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6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6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65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65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650A1" w14:paraId="171198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8DA90F" w14:textId="77777777" w:rsidR="004475DA" w:rsidRPr="00A65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9BA973" w14:textId="77777777" w:rsidR="004475DA" w:rsidRPr="00A65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0A1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C06424" w14:textId="77777777" w:rsidR="004475DA" w:rsidRPr="00A6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CE77DE" w14:textId="77777777" w:rsidR="004475DA" w:rsidRPr="00A6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D961BB" w14:textId="77777777" w:rsidR="004475DA" w:rsidRPr="00A65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8713DB" w14:textId="77777777" w:rsidR="004475DA" w:rsidRPr="00A65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650A1" w14:paraId="00F21B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271959" w14:textId="77777777" w:rsidR="004475DA" w:rsidRPr="00A65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043357" w14:textId="77777777" w:rsidR="004475DA" w:rsidRPr="00A65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0A1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325970" w14:textId="77777777" w:rsidR="004475DA" w:rsidRPr="00A6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DE671" w14:textId="77777777" w:rsidR="004475DA" w:rsidRPr="00A6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9E6533" w14:textId="77777777" w:rsidR="004475DA" w:rsidRPr="00A65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9D41CC" w14:textId="77777777" w:rsidR="004475DA" w:rsidRPr="00A65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650A1" w14:paraId="0B05B1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02E4C8" w14:textId="77777777" w:rsidR="004475DA" w:rsidRPr="00A65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0FAA52" w14:textId="77777777" w:rsidR="004475DA" w:rsidRPr="00A65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0A1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05CCAD" w14:textId="77777777" w:rsidR="004475DA" w:rsidRPr="00A6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89EE3A" w14:textId="77777777" w:rsidR="004475DA" w:rsidRPr="00A6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850328" w14:textId="77777777" w:rsidR="004475DA" w:rsidRPr="00A65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D6F871" w14:textId="77777777" w:rsidR="004475DA" w:rsidRPr="00A65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650A1" w14:paraId="3FBFEC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78AE3B" w14:textId="77777777" w:rsidR="004475DA" w:rsidRPr="00A65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C108FD" w14:textId="77777777" w:rsidR="004475DA" w:rsidRPr="00A65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0A1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82BFFC" w14:textId="77777777" w:rsidR="004475DA" w:rsidRPr="00A6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BD382" w14:textId="77777777" w:rsidR="004475DA" w:rsidRPr="00A6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BDD51A" w14:textId="77777777" w:rsidR="004475DA" w:rsidRPr="00A65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A52D19" w14:textId="77777777" w:rsidR="004475DA" w:rsidRPr="00A65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650A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650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50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650A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50A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650A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650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650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650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650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50A1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650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50A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650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50A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650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650A1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53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6"/>
        <w:gridCol w:w="1859"/>
      </w:tblGrid>
      <w:tr w:rsidR="00262CF0" w:rsidRPr="00ED5638" w14:paraId="5F00FF08" w14:textId="77777777" w:rsidTr="00ED5638">
        <w:trPr>
          <w:trHeight w:val="641"/>
        </w:trPr>
        <w:tc>
          <w:tcPr>
            <w:tcW w:w="4104" w:type="pct"/>
            <w:shd w:val="clear" w:color="auto" w:fill="auto"/>
            <w:vAlign w:val="center"/>
            <w:hideMark/>
          </w:tcPr>
          <w:p w14:paraId="32DEE01C" w14:textId="6DE4B03A" w:rsidR="00262CF0" w:rsidRPr="00ED563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563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14:paraId="1C1EA733" w14:textId="77777777" w:rsidR="00262CF0" w:rsidRPr="00ED563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563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D5638" w14:paraId="1433EE91" w14:textId="77777777" w:rsidTr="00ED5638">
        <w:trPr>
          <w:trHeight w:val="354"/>
        </w:trPr>
        <w:tc>
          <w:tcPr>
            <w:tcW w:w="4104" w:type="pct"/>
            <w:shd w:val="clear" w:color="auto" w:fill="auto"/>
            <w:vAlign w:val="center"/>
          </w:tcPr>
          <w:p w14:paraId="31B092F5" w14:textId="4DED7782" w:rsidR="00262CF0" w:rsidRPr="00ED56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D5638">
              <w:rPr>
                <w:rFonts w:ascii="Times New Roman" w:hAnsi="Times New Roman" w:cs="Times New Roman"/>
                <w:sz w:val="24"/>
                <w:szCs w:val="24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>, 2020. — 174 с. — (Высшее образование).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14:paraId="25965B29" w14:textId="0CF2FFC1" w:rsidR="00262CF0" w:rsidRPr="00ED5638" w:rsidRDefault="0098373B" w:rsidP="00ED5638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ED5638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ED5638" w14:paraId="7E30E564" w14:textId="77777777" w:rsidTr="00ED5638">
        <w:trPr>
          <w:trHeight w:val="354"/>
        </w:trPr>
        <w:tc>
          <w:tcPr>
            <w:tcW w:w="4104" w:type="pct"/>
            <w:shd w:val="clear" w:color="auto" w:fill="auto"/>
            <w:vAlign w:val="center"/>
          </w:tcPr>
          <w:p w14:paraId="40D0867E" w14:textId="77777777" w:rsidR="00262CF0" w:rsidRPr="00ED563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D5638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>Бубенникова</w:t>
            </w:r>
            <w:proofErr w:type="spellEnd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 xml:space="preserve">, С.Н. </w:t>
            </w:r>
            <w:proofErr w:type="spellStart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>Леора</w:t>
            </w:r>
            <w:proofErr w:type="spellEnd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proofErr w:type="spellStart"/>
            <w:r w:rsidRPr="00ED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ED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2023. - 85с.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14:paraId="1AC477B4" w14:textId="77777777" w:rsidR="00262CF0" w:rsidRPr="00ED5638" w:rsidRDefault="0098373B" w:rsidP="00ED5638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D5638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D5638">
                <w:rPr>
                  <w:rFonts w:ascii="Times New Roman" w:hAnsi="Times New Roman" w:cs="Times New Roman"/>
                  <w:color w:val="00008B"/>
                  <w:u w:val="single"/>
                </w:rPr>
                <w:t>D1%82%D0%BE%</w:t>
              </w:r>
              <w:r w:rsidR="00984247" w:rsidRPr="00ED5638">
                <w:rPr>
                  <w:rFonts w:ascii="Times New Roman" w:hAnsi="Times New Roman" w:cs="Times New Roman"/>
                  <w:color w:val="00008B"/>
                  <w:u w:val="single"/>
                </w:rPr>
                <w:lastRenderedPageBreak/>
                <w:t>D0%B4%D1%8B_23.pdf</w:t>
              </w:r>
            </w:hyperlink>
          </w:p>
        </w:tc>
      </w:tr>
      <w:tr w:rsidR="00262CF0" w:rsidRPr="00ED5638" w14:paraId="196DBC1E" w14:textId="77777777" w:rsidTr="00ED5638">
        <w:trPr>
          <w:trHeight w:val="354"/>
        </w:trPr>
        <w:tc>
          <w:tcPr>
            <w:tcW w:w="4104" w:type="pct"/>
            <w:shd w:val="clear" w:color="auto" w:fill="auto"/>
            <w:vAlign w:val="center"/>
          </w:tcPr>
          <w:p w14:paraId="34DD2597" w14:textId="77777777" w:rsidR="00262CF0" w:rsidRPr="00ED56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Гуриков</w:t>
            </w:r>
            <w:proofErr w:type="spellEnd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 xml:space="preserve"> С.Р. Основы алгоритмизации и программирования на </w:t>
            </w:r>
            <w:proofErr w:type="gramStart"/>
            <w:r w:rsidRPr="00ED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ED563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— Электрон</w:t>
            </w:r>
            <w:proofErr w:type="gramStart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ФОРУМ: ИНФРА-М, 2019. – 343 с.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14:paraId="22F7D9DD" w14:textId="77777777" w:rsidR="00262CF0" w:rsidRPr="00ED5638" w:rsidRDefault="0098373B" w:rsidP="00ED5638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 w:rsidRPr="00ED5638">
                <w:rPr>
                  <w:rFonts w:ascii="Times New Roman" w:hAnsi="Times New Roman" w:cs="Times New Roman"/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ED5638" w14:paraId="42481F33" w14:textId="77777777" w:rsidTr="00ED5638">
        <w:trPr>
          <w:trHeight w:val="354"/>
        </w:trPr>
        <w:tc>
          <w:tcPr>
            <w:tcW w:w="4104" w:type="pct"/>
            <w:shd w:val="clear" w:color="auto" w:fill="auto"/>
            <w:vAlign w:val="center"/>
          </w:tcPr>
          <w:p w14:paraId="21D693A8" w14:textId="77777777" w:rsidR="00262CF0" w:rsidRPr="00ED56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D5638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 : учебник для вузов / В. С. </w:t>
            </w:r>
            <w:proofErr w:type="spellStart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В. С. </w:t>
            </w:r>
            <w:proofErr w:type="spellStart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D5638">
              <w:rPr>
                <w:rFonts w:ascii="Times New Roman" w:hAnsi="Times New Roman" w:cs="Times New Roman"/>
                <w:sz w:val="24"/>
                <w:szCs w:val="24"/>
              </w:rPr>
              <w:t>, 2021. — 490 с. — (Высшее образование).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14:paraId="3FEB55D2" w14:textId="77777777" w:rsidR="00262CF0" w:rsidRPr="00ED5638" w:rsidRDefault="0098373B" w:rsidP="00ED5638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D5638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B907DE" w14:textId="77777777" w:rsidTr="007B550D">
        <w:tc>
          <w:tcPr>
            <w:tcW w:w="9345" w:type="dxa"/>
          </w:tcPr>
          <w:p w14:paraId="63E1AD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588B7C" w14:textId="77777777" w:rsidTr="007B550D">
        <w:tc>
          <w:tcPr>
            <w:tcW w:w="9345" w:type="dxa"/>
          </w:tcPr>
          <w:p w14:paraId="4C6FAD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47002D62" w14:textId="77777777" w:rsidTr="007B550D">
        <w:tc>
          <w:tcPr>
            <w:tcW w:w="9345" w:type="dxa"/>
          </w:tcPr>
          <w:p w14:paraId="26EC01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D88FDF4" w14:textId="77777777" w:rsidTr="007B550D">
        <w:tc>
          <w:tcPr>
            <w:tcW w:w="9345" w:type="dxa"/>
          </w:tcPr>
          <w:p w14:paraId="6CD9E0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08FAAF" w14:textId="77777777" w:rsidTr="007B550D">
        <w:tc>
          <w:tcPr>
            <w:tcW w:w="9345" w:type="dxa"/>
          </w:tcPr>
          <w:p w14:paraId="0B836D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C1C50D" w14:textId="77777777" w:rsidTr="007B550D">
        <w:tc>
          <w:tcPr>
            <w:tcW w:w="9345" w:type="dxa"/>
          </w:tcPr>
          <w:p w14:paraId="0F85E5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837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6805E64E" w:rsidR="00466076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655"/>
        <w:gridCol w:w="2262"/>
      </w:tblGrid>
      <w:tr w:rsidR="00ED5638" w14:paraId="5C75F1B4" w14:textId="77777777" w:rsidTr="00ED5638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63421" w14:textId="77777777" w:rsidR="00ED5638" w:rsidRDefault="00ED563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AAB30" w14:textId="77777777" w:rsidR="00ED5638" w:rsidRDefault="00ED563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ED5638" w14:paraId="67F7FDE5" w14:textId="77777777" w:rsidTr="00ED5638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791B" w14:textId="7210740D" w:rsidR="00ED5638" w:rsidRDefault="00ED563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2022 Лаборатория "Лабораторный комплекс"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Специализированная  мебель и оборудование: Учебная мебель на 19 посадочных мест (19 компьютерных стола, 19 черных </w:t>
            </w:r>
            <w:proofErr w:type="spellStart"/>
            <w:r>
              <w:rPr>
                <w:sz w:val="22"/>
                <w:szCs w:val="22"/>
                <w:lang w:eastAsia="en-US"/>
              </w:rPr>
              <w:t>кресела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 4460/1Тб/8Гб/монитор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>
              <w:rPr>
                <w:sz w:val="22"/>
                <w:szCs w:val="22"/>
                <w:lang w:eastAsia="en-US"/>
              </w:rPr>
              <w:t xml:space="preserve"> 23" - 1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 4460/1Тб/8Гб/ монитор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>
              <w:rPr>
                <w:sz w:val="22"/>
                <w:szCs w:val="22"/>
                <w:lang w:eastAsia="en-US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DE2B" w14:textId="77777777" w:rsidR="00ED5638" w:rsidRDefault="00ED563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ED5638" w14:paraId="42672490" w14:textId="77777777" w:rsidTr="00ED5638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3812" w14:textId="77777777" w:rsidR="00ED5638" w:rsidRDefault="00ED563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4-4460/8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/1Тб/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23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 xml:space="preserve">200 23") - 1 шт., Мультимедийный проектор 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EA5E" w14:textId="77777777" w:rsidR="00ED5638" w:rsidRDefault="00ED563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ED5638" w14:paraId="6D88EA30" w14:textId="77777777" w:rsidTr="00ED5638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29171" w14:textId="77777777" w:rsidR="00ED5638" w:rsidRDefault="00ED563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5-8400/8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_</w:t>
            </w:r>
            <w:r>
              <w:rPr>
                <w:sz w:val="22"/>
                <w:szCs w:val="22"/>
                <w:lang w:val="en-US" w:eastAsia="en-US"/>
              </w:rPr>
              <w:t>SSD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2410-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-34 шт., Коммутатор </w:t>
            </w:r>
            <w:r>
              <w:rPr>
                <w:sz w:val="22"/>
                <w:szCs w:val="22"/>
                <w:lang w:val="en-US" w:eastAsia="en-US"/>
              </w:rPr>
              <w:t>Cisco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Catalyst</w:t>
            </w:r>
            <w:r>
              <w:rPr>
                <w:sz w:val="22"/>
                <w:szCs w:val="22"/>
                <w:lang w:eastAsia="en-US"/>
              </w:rPr>
              <w:t xml:space="preserve"> 2960-48</w:t>
            </w:r>
            <w:r>
              <w:rPr>
                <w:sz w:val="22"/>
                <w:szCs w:val="22"/>
                <w:lang w:val="en-US" w:eastAsia="en-US"/>
              </w:rPr>
              <w:t>PST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>
              <w:rPr>
                <w:sz w:val="22"/>
                <w:szCs w:val="22"/>
                <w:lang w:val="en-US" w:eastAsia="en-US"/>
              </w:rPr>
              <w:t>SmartNet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SNT</w:t>
            </w:r>
            <w:r>
              <w:rPr>
                <w:sz w:val="22"/>
                <w:szCs w:val="22"/>
                <w:lang w:eastAsia="en-US"/>
              </w:rPr>
              <w:t>-2964</w:t>
            </w:r>
            <w:r>
              <w:rPr>
                <w:sz w:val="22"/>
                <w:szCs w:val="22"/>
                <w:lang w:val="en-US" w:eastAsia="en-US"/>
              </w:rPr>
              <w:t>STL</w:t>
            </w:r>
            <w:r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>
              <w:rPr>
                <w:sz w:val="22"/>
                <w:szCs w:val="22"/>
                <w:lang w:val="en-US" w:eastAsia="en-US"/>
              </w:rPr>
              <w:t>Wi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>
              <w:rPr>
                <w:sz w:val="22"/>
                <w:szCs w:val="22"/>
                <w:lang w:eastAsia="en-US"/>
              </w:rPr>
              <w:t xml:space="preserve"> Тип1 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UAP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AC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 xml:space="preserve">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>
              <w:rPr>
                <w:sz w:val="22"/>
                <w:szCs w:val="22"/>
                <w:lang w:val="en-US" w:eastAsia="en-US"/>
              </w:rPr>
              <w:t>Cisco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WS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>2960+48</w:t>
            </w:r>
            <w:r>
              <w:rPr>
                <w:sz w:val="22"/>
                <w:szCs w:val="22"/>
                <w:lang w:val="en-US" w:eastAsia="en-US"/>
              </w:rPr>
              <w:t>PST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21.5' - 1 шт., </w:t>
            </w:r>
            <w:r>
              <w:rPr>
                <w:sz w:val="22"/>
                <w:szCs w:val="22"/>
                <w:lang w:val="en-US" w:eastAsia="en-US"/>
              </w:rPr>
              <w:t>IP</w:t>
            </w:r>
            <w:r>
              <w:rPr>
                <w:sz w:val="22"/>
                <w:szCs w:val="22"/>
                <w:lang w:eastAsia="en-US"/>
              </w:rPr>
              <w:t xml:space="preserve"> видеокамера 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- 1 шт., </w:t>
            </w:r>
            <w:r>
              <w:rPr>
                <w:sz w:val="22"/>
                <w:szCs w:val="22"/>
                <w:lang w:eastAsia="en-US"/>
              </w:rPr>
              <w:lastRenderedPageBreak/>
              <w:t>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ED56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4975" w14:textId="77777777" w:rsidR="00ED5638" w:rsidRDefault="00ED563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5613FD0" w14:textId="3ED9E39B" w:rsidR="00ED5638" w:rsidRDefault="00ED5638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04D3179C" w14:textId="77777777" w:rsidTr="00F00293">
        <w:tc>
          <w:tcPr>
            <w:tcW w:w="562" w:type="dxa"/>
          </w:tcPr>
          <w:p w14:paraId="0AB158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AFD6DF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6BC76206" w14:textId="77777777" w:rsidTr="00F00293">
        <w:tc>
          <w:tcPr>
            <w:tcW w:w="562" w:type="dxa"/>
          </w:tcPr>
          <w:p w14:paraId="313D73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D734FC1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77755A51" w14:textId="77777777" w:rsidTr="00F00293">
        <w:tc>
          <w:tcPr>
            <w:tcW w:w="562" w:type="dxa"/>
          </w:tcPr>
          <w:p w14:paraId="5B0861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BA015E8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491A1C89" w14:textId="77777777" w:rsidTr="00F00293">
        <w:tc>
          <w:tcPr>
            <w:tcW w:w="562" w:type="dxa"/>
          </w:tcPr>
          <w:p w14:paraId="6C16CB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17BE557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39D087BA" w14:textId="77777777" w:rsidTr="00F00293">
        <w:tc>
          <w:tcPr>
            <w:tcW w:w="562" w:type="dxa"/>
          </w:tcPr>
          <w:p w14:paraId="09C59D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D297092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63F6B80F" w14:textId="77777777" w:rsidTr="00F00293">
        <w:tc>
          <w:tcPr>
            <w:tcW w:w="562" w:type="dxa"/>
          </w:tcPr>
          <w:p w14:paraId="0FF3B9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424D471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151E43B0" w14:textId="77777777" w:rsidTr="00F00293">
        <w:tc>
          <w:tcPr>
            <w:tcW w:w="562" w:type="dxa"/>
          </w:tcPr>
          <w:p w14:paraId="0AFFFC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984C24A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6F519F92" w14:textId="77777777" w:rsidTr="00F00293">
        <w:tc>
          <w:tcPr>
            <w:tcW w:w="562" w:type="dxa"/>
          </w:tcPr>
          <w:p w14:paraId="451770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F3A6C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0A1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Тьюки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697395" w14:textId="77777777" w:rsidTr="00F00293">
        <w:tc>
          <w:tcPr>
            <w:tcW w:w="562" w:type="dxa"/>
          </w:tcPr>
          <w:p w14:paraId="29638F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B8474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0A1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84A7D6" w14:textId="77777777" w:rsidTr="00F00293">
        <w:tc>
          <w:tcPr>
            <w:tcW w:w="562" w:type="dxa"/>
          </w:tcPr>
          <w:p w14:paraId="0F83EC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317AE40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A650A1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A650A1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A650A1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6E3E9913" w14:textId="77777777" w:rsidTr="00F00293">
        <w:tc>
          <w:tcPr>
            <w:tcW w:w="562" w:type="dxa"/>
          </w:tcPr>
          <w:p w14:paraId="5227AD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740DB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0A1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Ковариационная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04F6AFC" w14:textId="77777777" w:rsidTr="00F00293">
        <w:tc>
          <w:tcPr>
            <w:tcW w:w="562" w:type="dxa"/>
          </w:tcPr>
          <w:p w14:paraId="72836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58026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0A1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6D9B73B" w14:textId="77777777" w:rsidTr="00F00293">
        <w:tc>
          <w:tcPr>
            <w:tcW w:w="562" w:type="dxa"/>
          </w:tcPr>
          <w:p w14:paraId="51C806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1A5F5F7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46DDF64A" w14:textId="77777777" w:rsidTr="00F00293">
        <w:tc>
          <w:tcPr>
            <w:tcW w:w="562" w:type="dxa"/>
          </w:tcPr>
          <w:p w14:paraId="79573C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2BCFA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0A1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proofErr w:type="spellStart"/>
            <w:r>
              <w:rPr>
                <w:sz w:val="23"/>
                <w:szCs w:val="23"/>
                <w:lang w:val="en-US"/>
              </w:rPr>
              <w:t>Графический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A95B13" w14:textId="77777777" w:rsidTr="00F00293">
        <w:tc>
          <w:tcPr>
            <w:tcW w:w="562" w:type="dxa"/>
          </w:tcPr>
          <w:p w14:paraId="4C3E3E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AE95D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0A1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1D75C4" w14:textId="77777777" w:rsidTr="00F00293">
        <w:tc>
          <w:tcPr>
            <w:tcW w:w="562" w:type="dxa"/>
          </w:tcPr>
          <w:p w14:paraId="3D17B0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0E6C4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0A1">
              <w:rPr>
                <w:sz w:val="23"/>
                <w:szCs w:val="23"/>
              </w:rPr>
              <w:t xml:space="preserve">Метрики близости в задачах кластеризации.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7EC90C" w14:textId="77777777" w:rsidTr="00F00293">
        <w:tc>
          <w:tcPr>
            <w:tcW w:w="562" w:type="dxa"/>
          </w:tcPr>
          <w:p w14:paraId="453BA6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C6ECB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иерархического кластерного анализа.</w:t>
            </w:r>
          </w:p>
        </w:tc>
      </w:tr>
      <w:tr w:rsidR="009E6058" w14:paraId="407F0E9C" w14:textId="77777777" w:rsidTr="00F00293">
        <w:tc>
          <w:tcPr>
            <w:tcW w:w="562" w:type="dxa"/>
          </w:tcPr>
          <w:p w14:paraId="57F3B0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AD60B5F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A650A1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09B0C41D" w14:textId="77777777" w:rsidTr="00F00293">
        <w:tc>
          <w:tcPr>
            <w:tcW w:w="562" w:type="dxa"/>
          </w:tcPr>
          <w:p w14:paraId="65603B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7C488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качества кластеризации.</w:t>
            </w:r>
          </w:p>
        </w:tc>
      </w:tr>
      <w:tr w:rsidR="009E6058" w14:paraId="440BB022" w14:textId="77777777" w:rsidTr="00F00293">
        <w:tc>
          <w:tcPr>
            <w:tcW w:w="562" w:type="dxa"/>
          </w:tcPr>
          <w:p w14:paraId="5D603B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FE94BBF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650A1">
              <w:rPr>
                <w:sz w:val="23"/>
                <w:szCs w:val="23"/>
              </w:rPr>
              <w:t>.</w:t>
            </w:r>
          </w:p>
        </w:tc>
      </w:tr>
      <w:tr w:rsidR="009E6058" w14:paraId="7DF14ED5" w14:textId="77777777" w:rsidTr="00F00293">
        <w:tc>
          <w:tcPr>
            <w:tcW w:w="562" w:type="dxa"/>
          </w:tcPr>
          <w:p w14:paraId="0F70E8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99C5838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650A1">
              <w:rPr>
                <w:sz w:val="23"/>
                <w:szCs w:val="23"/>
              </w:rPr>
              <w:t>.</w:t>
            </w:r>
          </w:p>
        </w:tc>
      </w:tr>
      <w:tr w:rsidR="009E6058" w14:paraId="580AF519" w14:textId="77777777" w:rsidTr="00F00293">
        <w:tc>
          <w:tcPr>
            <w:tcW w:w="562" w:type="dxa"/>
          </w:tcPr>
          <w:p w14:paraId="2D6A30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DC7E0E1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650A1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431E4D05" w14:textId="77777777" w:rsidTr="00F00293">
        <w:tc>
          <w:tcPr>
            <w:tcW w:w="562" w:type="dxa"/>
          </w:tcPr>
          <w:p w14:paraId="3769A6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B1FEEF0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650A1">
              <w:rPr>
                <w:sz w:val="23"/>
                <w:szCs w:val="23"/>
              </w:rPr>
              <w:t>.</w:t>
            </w:r>
          </w:p>
        </w:tc>
      </w:tr>
      <w:tr w:rsidR="009E6058" w14:paraId="22269100" w14:textId="77777777" w:rsidTr="00F00293">
        <w:tc>
          <w:tcPr>
            <w:tcW w:w="562" w:type="dxa"/>
          </w:tcPr>
          <w:p w14:paraId="7C7D9E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A47737E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650A1">
              <w:rPr>
                <w:sz w:val="23"/>
                <w:szCs w:val="23"/>
              </w:rPr>
              <w:t>.</w:t>
            </w:r>
          </w:p>
        </w:tc>
      </w:tr>
      <w:tr w:rsidR="009E6058" w14:paraId="01E2017E" w14:textId="77777777" w:rsidTr="00F00293">
        <w:tc>
          <w:tcPr>
            <w:tcW w:w="562" w:type="dxa"/>
          </w:tcPr>
          <w:p w14:paraId="3C9579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D744E05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650A1">
              <w:rPr>
                <w:sz w:val="23"/>
                <w:szCs w:val="23"/>
              </w:rPr>
              <w:t>.</w:t>
            </w:r>
          </w:p>
        </w:tc>
      </w:tr>
      <w:tr w:rsidR="009E6058" w14:paraId="5B3CD124" w14:textId="77777777" w:rsidTr="00F00293">
        <w:tc>
          <w:tcPr>
            <w:tcW w:w="562" w:type="dxa"/>
          </w:tcPr>
          <w:p w14:paraId="565FF2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9F731C3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650A1">
              <w:rPr>
                <w:sz w:val="23"/>
                <w:szCs w:val="23"/>
              </w:rPr>
              <w:t>.</w:t>
            </w:r>
          </w:p>
        </w:tc>
      </w:tr>
      <w:tr w:rsidR="009E6058" w14:paraId="31B2C2AA" w14:textId="77777777" w:rsidTr="00F00293">
        <w:tc>
          <w:tcPr>
            <w:tcW w:w="562" w:type="dxa"/>
          </w:tcPr>
          <w:p w14:paraId="473040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13963B4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A650A1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650A1">
              <w:rPr>
                <w:sz w:val="23"/>
                <w:szCs w:val="23"/>
              </w:rPr>
              <w:t>.</w:t>
            </w:r>
          </w:p>
        </w:tc>
      </w:tr>
      <w:tr w:rsidR="009E6058" w14:paraId="222EA246" w14:textId="77777777" w:rsidTr="00F00293">
        <w:tc>
          <w:tcPr>
            <w:tcW w:w="562" w:type="dxa"/>
          </w:tcPr>
          <w:p w14:paraId="31E2B8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1C01D3D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650A1">
              <w:rPr>
                <w:sz w:val="23"/>
                <w:szCs w:val="23"/>
              </w:rPr>
              <w:t>.</w:t>
            </w:r>
          </w:p>
        </w:tc>
      </w:tr>
      <w:tr w:rsidR="009E6058" w14:paraId="500FE87B" w14:textId="77777777" w:rsidTr="00F00293">
        <w:tc>
          <w:tcPr>
            <w:tcW w:w="562" w:type="dxa"/>
          </w:tcPr>
          <w:p w14:paraId="72142D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B261C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77DBBFAB" w14:textId="77777777" w:rsidTr="00F00293">
        <w:tc>
          <w:tcPr>
            <w:tcW w:w="562" w:type="dxa"/>
          </w:tcPr>
          <w:p w14:paraId="0D569F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F407BD7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650A1">
              <w:rPr>
                <w:sz w:val="23"/>
                <w:szCs w:val="23"/>
              </w:rPr>
              <w:t>.</w:t>
            </w:r>
          </w:p>
        </w:tc>
      </w:tr>
      <w:tr w:rsidR="009E6058" w14:paraId="039C9CC1" w14:textId="77777777" w:rsidTr="00F00293">
        <w:tc>
          <w:tcPr>
            <w:tcW w:w="562" w:type="dxa"/>
          </w:tcPr>
          <w:p w14:paraId="4454F7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AB2ACD2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650A1">
              <w:rPr>
                <w:sz w:val="23"/>
                <w:szCs w:val="23"/>
              </w:rPr>
              <w:t>.</w:t>
            </w:r>
          </w:p>
        </w:tc>
      </w:tr>
      <w:tr w:rsidR="009E6058" w14:paraId="5D07949F" w14:textId="77777777" w:rsidTr="00F00293">
        <w:tc>
          <w:tcPr>
            <w:tcW w:w="562" w:type="dxa"/>
          </w:tcPr>
          <w:p w14:paraId="2A364E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07D2B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statsmodels.</w:t>
            </w:r>
          </w:p>
        </w:tc>
      </w:tr>
      <w:tr w:rsidR="009E6058" w14:paraId="7C101FE4" w14:textId="77777777" w:rsidTr="00F00293">
        <w:tc>
          <w:tcPr>
            <w:tcW w:w="562" w:type="dxa"/>
          </w:tcPr>
          <w:p w14:paraId="06DD76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916D5AC" w14:textId="77777777" w:rsidR="009E6058" w:rsidRPr="00A6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650A1">
              <w:rPr>
                <w:sz w:val="23"/>
                <w:szCs w:val="23"/>
              </w:rPr>
              <w:t>.</w:t>
            </w:r>
          </w:p>
        </w:tc>
      </w:tr>
      <w:tr w:rsidR="009E6058" w14:paraId="6ED836B5" w14:textId="77777777" w:rsidTr="00F00293">
        <w:tc>
          <w:tcPr>
            <w:tcW w:w="562" w:type="dxa"/>
          </w:tcPr>
          <w:p w14:paraId="11A46A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B8881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0A1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733EA65E" w14:textId="77777777" w:rsidTr="00F00293">
        <w:tc>
          <w:tcPr>
            <w:tcW w:w="562" w:type="dxa"/>
          </w:tcPr>
          <w:p w14:paraId="77B7C1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F7DAC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Кластерный анализ в Python.</w:t>
            </w:r>
          </w:p>
        </w:tc>
      </w:tr>
      <w:tr w:rsidR="009E6058" w14:paraId="6F032404" w14:textId="77777777" w:rsidTr="00F00293">
        <w:tc>
          <w:tcPr>
            <w:tcW w:w="562" w:type="dxa"/>
          </w:tcPr>
          <w:p w14:paraId="45816C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11BB5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Matplotlib в Python.</w:t>
            </w:r>
          </w:p>
        </w:tc>
      </w:tr>
      <w:tr w:rsidR="009E6058" w14:paraId="796D6E4B" w14:textId="77777777" w:rsidTr="00F00293">
        <w:tc>
          <w:tcPr>
            <w:tcW w:w="562" w:type="dxa"/>
          </w:tcPr>
          <w:p w14:paraId="66899A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38</w:t>
            </w:r>
          </w:p>
        </w:tc>
        <w:tc>
          <w:tcPr>
            <w:tcW w:w="8783" w:type="dxa"/>
          </w:tcPr>
          <w:p w14:paraId="47E6B9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seaborn в Python.</w:t>
            </w:r>
          </w:p>
        </w:tc>
      </w:tr>
      <w:tr w:rsidR="009E6058" w14:paraId="0484575E" w14:textId="77777777" w:rsidTr="00F00293">
        <w:tc>
          <w:tcPr>
            <w:tcW w:w="562" w:type="dxa"/>
          </w:tcPr>
          <w:p w14:paraId="762D34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F4992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plotly в Python.</w:t>
            </w:r>
          </w:p>
        </w:tc>
      </w:tr>
      <w:tr w:rsidR="009E6058" w14:paraId="3278608C" w14:textId="77777777" w:rsidTr="00F00293">
        <w:tc>
          <w:tcPr>
            <w:tcW w:w="562" w:type="dxa"/>
          </w:tcPr>
          <w:p w14:paraId="641861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66EC4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650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650A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650A1" w14:paraId="5A1C9382" w14:textId="77777777" w:rsidTr="00801458">
        <w:tc>
          <w:tcPr>
            <w:tcW w:w="2336" w:type="dxa"/>
          </w:tcPr>
          <w:p w14:paraId="4C518DAB" w14:textId="77777777" w:rsidR="005D65A5" w:rsidRPr="00A650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650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650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650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650A1" w14:paraId="07658034" w14:textId="77777777" w:rsidTr="00801458">
        <w:tc>
          <w:tcPr>
            <w:tcW w:w="2336" w:type="dxa"/>
          </w:tcPr>
          <w:p w14:paraId="1553D698" w14:textId="78F29BFB" w:rsidR="005D65A5" w:rsidRPr="00A650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650A1" w:rsidRDefault="007478E0" w:rsidP="00801458">
            <w:pPr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650A1" w:rsidRDefault="007478E0" w:rsidP="00801458">
            <w:pPr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650A1" w:rsidRDefault="007478E0" w:rsidP="00801458">
            <w:pPr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650A1" w14:paraId="2DB9D061" w14:textId="77777777" w:rsidTr="00801458">
        <w:tc>
          <w:tcPr>
            <w:tcW w:w="2336" w:type="dxa"/>
          </w:tcPr>
          <w:p w14:paraId="4F1C9B39" w14:textId="77777777" w:rsidR="005D65A5" w:rsidRPr="00A650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7BB4AC" w14:textId="77777777" w:rsidR="005D65A5" w:rsidRPr="00A650A1" w:rsidRDefault="007478E0" w:rsidP="00801458">
            <w:pPr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FCEF196" w14:textId="77777777" w:rsidR="005D65A5" w:rsidRPr="00A650A1" w:rsidRDefault="007478E0" w:rsidP="00801458">
            <w:pPr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171628" w14:textId="77777777" w:rsidR="005D65A5" w:rsidRPr="00A650A1" w:rsidRDefault="007478E0" w:rsidP="00801458">
            <w:pPr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650A1" w14:paraId="5F724670" w14:textId="77777777" w:rsidTr="00801458">
        <w:tc>
          <w:tcPr>
            <w:tcW w:w="2336" w:type="dxa"/>
          </w:tcPr>
          <w:p w14:paraId="4C7BD687" w14:textId="77777777" w:rsidR="005D65A5" w:rsidRPr="00A650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5E1E936" w14:textId="77777777" w:rsidR="005D65A5" w:rsidRPr="00A650A1" w:rsidRDefault="007478E0" w:rsidP="00801458">
            <w:pPr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BC933D" w14:textId="77777777" w:rsidR="005D65A5" w:rsidRPr="00A650A1" w:rsidRDefault="007478E0" w:rsidP="00801458">
            <w:pPr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693DBE" w14:textId="77777777" w:rsidR="005D65A5" w:rsidRPr="00A650A1" w:rsidRDefault="007478E0" w:rsidP="00801458">
            <w:pPr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A650A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650A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650A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50A1" w14:paraId="0E26A389" w14:textId="77777777" w:rsidTr="0098373B">
        <w:tc>
          <w:tcPr>
            <w:tcW w:w="562" w:type="dxa"/>
          </w:tcPr>
          <w:p w14:paraId="68BF27E9" w14:textId="77777777" w:rsidR="00A650A1" w:rsidRPr="009E6058" w:rsidRDefault="00A650A1" w:rsidP="0098373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6B0EE2" w14:textId="77777777" w:rsidR="00A650A1" w:rsidRPr="00A650A1" w:rsidRDefault="00A650A1" w:rsidP="009837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0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35D2E1F" w14:textId="77777777" w:rsidR="00A650A1" w:rsidRPr="00A650A1" w:rsidRDefault="00A650A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650A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650A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650A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650A1" w14:paraId="0267C479" w14:textId="77777777" w:rsidTr="00801458">
        <w:tc>
          <w:tcPr>
            <w:tcW w:w="2500" w:type="pct"/>
          </w:tcPr>
          <w:p w14:paraId="37F699C9" w14:textId="77777777" w:rsidR="00B8237E" w:rsidRPr="00A650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650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0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650A1" w14:paraId="3F240151" w14:textId="77777777" w:rsidTr="00801458">
        <w:tc>
          <w:tcPr>
            <w:tcW w:w="2500" w:type="pct"/>
          </w:tcPr>
          <w:p w14:paraId="61E91592" w14:textId="61A0874C" w:rsidR="00B8237E" w:rsidRPr="00A650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650A1" w:rsidRDefault="005C548A" w:rsidP="00801458">
            <w:pPr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650A1" w14:paraId="67C9EE58" w14:textId="77777777" w:rsidTr="00801458">
        <w:tc>
          <w:tcPr>
            <w:tcW w:w="2500" w:type="pct"/>
          </w:tcPr>
          <w:p w14:paraId="3E051B2B" w14:textId="77777777" w:rsidR="00B8237E" w:rsidRPr="00A650A1" w:rsidRDefault="00B8237E" w:rsidP="00801458">
            <w:pPr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4F00A59" w14:textId="77777777" w:rsidR="00B8237E" w:rsidRPr="00A650A1" w:rsidRDefault="005C548A" w:rsidP="00801458">
            <w:pPr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650A1" w14:paraId="2BAA82B4" w14:textId="77777777" w:rsidTr="00801458">
        <w:tc>
          <w:tcPr>
            <w:tcW w:w="2500" w:type="pct"/>
          </w:tcPr>
          <w:p w14:paraId="48C98308" w14:textId="77777777" w:rsidR="00B8237E" w:rsidRPr="00A650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5B4944F" w14:textId="77777777" w:rsidR="00B8237E" w:rsidRPr="00A650A1" w:rsidRDefault="005C548A" w:rsidP="00801458">
            <w:pPr>
              <w:rPr>
                <w:rFonts w:ascii="Times New Roman" w:hAnsi="Times New Roman" w:cs="Times New Roman"/>
              </w:rPr>
            </w:pPr>
            <w:r w:rsidRPr="00A650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A650A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650A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650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650A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650A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650A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0A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650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650A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650A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650A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650A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0A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650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650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650A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A650A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50A1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</w:t>
      </w:r>
      <w:r w:rsidRPr="00A650A1">
        <w:rPr>
          <w:rFonts w:ascii="Times New Roman" w:hAnsi="Times New Roman"/>
          <w:sz w:val="28"/>
          <w:szCs w:val="28"/>
        </w:rPr>
        <w:lastRenderedPageBreak/>
        <w:t>со шкалой, приведенной ниже в таблице:</w:t>
      </w:r>
    </w:p>
    <w:p w14:paraId="4C01DAB9" w14:textId="0E6B77EA" w:rsidR="00142518" w:rsidRPr="00A650A1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81D1F" w14:textId="77777777" w:rsidR="0098373B" w:rsidRDefault="0098373B" w:rsidP="00315CA6">
      <w:pPr>
        <w:spacing w:after="0" w:line="240" w:lineRule="auto"/>
      </w:pPr>
      <w:r>
        <w:separator/>
      </w:r>
    </w:p>
  </w:endnote>
  <w:endnote w:type="continuationSeparator" w:id="0">
    <w:p w14:paraId="4B0EFB32" w14:textId="77777777" w:rsidR="0098373B" w:rsidRDefault="009837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Content>
      <w:p w14:paraId="2F5624E3" w14:textId="0F074EFC" w:rsidR="0098373B" w:rsidRDefault="0098373B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98373B" w:rsidRDefault="0098373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7D604" w14:textId="77777777" w:rsidR="0098373B" w:rsidRDefault="0098373B" w:rsidP="00315CA6">
      <w:pPr>
        <w:spacing w:after="0" w:line="240" w:lineRule="auto"/>
      </w:pPr>
      <w:r>
        <w:separator/>
      </w:r>
    </w:p>
  </w:footnote>
  <w:footnote w:type="continuationSeparator" w:id="0">
    <w:p w14:paraId="3D247785" w14:textId="77777777" w:rsidR="0098373B" w:rsidRDefault="009837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0291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373B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50A1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638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F229130-116A-4667-86BE-8A2ACB97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50A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97014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502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69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DA2ADE-3A48-4D4B-AEFA-3A8C0B47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Pages>11</Pages>
  <Words>3269</Words>
  <Characters>18635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86</cp:revision>
  <cp:lastPrinted>2021-04-28T14:42:00Z</cp:lastPrinted>
  <dcterms:created xsi:type="dcterms:W3CDTF">2021-05-12T16:57:00Z</dcterms:created>
  <dcterms:modified xsi:type="dcterms:W3CDTF">2024-08-19T09:44:00Z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