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средства интеллектуального анализа данных в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Ребрилова Софья Дмитриевна</w:t>
            </w:r>
          </w:p>
        </w:tc>
      </w:tr>
      <w:tr w:rsidR="007A7979" w:rsidRPr="007A7979" w14:paraId="11B48D69" w14:textId="77777777" w:rsidTr="00ED54AA">
        <w:tc>
          <w:tcPr>
            <w:tcW w:w="9345" w:type="dxa"/>
          </w:tcPr>
          <w:p w14:paraId="4A0A8C48" w14:textId="77777777" w:rsidR="007A7979" w:rsidRPr="009B740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B7401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9B740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B7401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9B7401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1489598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A1B42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EFE1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0D8618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2D4651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D35B12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00EEED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8504D0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BA0F1A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AADCE8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EFECB6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63BE45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F97469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7F2B77" w:rsidR="00D75436" w:rsidRDefault="009927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13A8BA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B44CC7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E799DE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5A3799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8510C2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20EB15" w:rsidR="00D75436" w:rsidRDefault="009927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алгоритмами машинного обучения для решения прикладных задач анализа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и средства интеллектуального анализа данных в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9B740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74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740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740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740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740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740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74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740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74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74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401">
              <w:rPr>
                <w:rFonts w:ascii="Times New Roman" w:hAnsi="Times New Roman" w:cs="Times New Roman"/>
                <w:lang w:bidi="ru-RU"/>
              </w:rPr>
              <w:t>ПК-2.2 - Применяет современные инструментальные средства для решения задач интеллектуального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B74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7401">
              <w:rPr>
                <w:rFonts w:ascii="Times New Roman" w:hAnsi="Times New Roman" w:cs="Times New Roman"/>
              </w:rPr>
              <w:t>подходы к решению прикладных задач анализа данных, основные методы машинного обучения и инструментальные средства для их реализации.</w:t>
            </w:r>
            <w:r w:rsidRPr="009B740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9F08560" w:rsidR="00751095" w:rsidRPr="009B74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7401">
              <w:rPr>
                <w:rFonts w:ascii="Times New Roman" w:hAnsi="Times New Roman" w:cs="Times New Roman"/>
              </w:rPr>
              <w:t>применять методы машинного обучения для решения прикладных задач анализа данных.</w:t>
            </w:r>
          </w:p>
          <w:p w14:paraId="253C4FDD" w14:textId="1B39B341" w:rsidR="00751095" w:rsidRPr="009B74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74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7401">
              <w:rPr>
                <w:rFonts w:ascii="Times New Roman" w:hAnsi="Times New Roman" w:cs="Times New Roman"/>
              </w:rPr>
              <w:t>инструментальными средствами для решения задач интеллектуального анализа данных.</w:t>
            </w:r>
          </w:p>
        </w:tc>
      </w:tr>
      <w:tr w:rsidR="00751095" w:rsidRPr="009B7401" w14:paraId="462A199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07DF" w14:textId="77777777" w:rsidR="00751095" w:rsidRPr="009B74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ПК-5 - Способен собрать и проанализировать исходные данные, необходимые для расчета экономических и социально-экономических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FDEF" w14:textId="77777777" w:rsidR="00751095" w:rsidRPr="009B74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7401">
              <w:rPr>
                <w:rFonts w:ascii="Times New Roman" w:hAnsi="Times New Roman" w:cs="Times New Roman"/>
                <w:lang w:bidi="ru-RU"/>
              </w:rPr>
              <w:t>ПК-5.2 - Способен на основе эконометрических методов выполнить анализ данных, необходимых для расчета результирующих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8055" w14:textId="77777777" w:rsidR="00751095" w:rsidRPr="009B74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7401">
              <w:rPr>
                <w:rFonts w:ascii="Times New Roman" w:hAnsi="Times New Roman" w:cs="Times New Roman"/>
              </w:rPr>
              <w:t>подходы получения и анализа исходные данные, необходимые для расчета экономических и социально-экономических показателей.</w:t>
            </w:r>
            <w:r w:rsidRPr="009B7401">
              <w:rPr>
                <w:rFonts w:ascii="Times New Roman" w:hAnsi="Times New Roman" w:cs="Times New Roman"/>
              </w:rPr>
              <w:t xml:space="preserve"> </w:t>
            </w:r>
          </w:p>
          <w:p w14:paraId="517013CC" w14:textId="51FB27C7" w:rsidR="00751095" w:rsidRPr="009B74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7401">
              <w:rPr>
                <w:rFonts w:ascii="Times New Roman" w:hAnsi="Times New Roman" w:cs="Times New Roman"/>
              </w:rPr>
              <w:t>разрабатывать системы сбора и анализа экономических и социально-экономических данных.</w:t>
            </w:r>
          </w:p>
          <w:p w14:paraId="53B4478F" w14:textId="2B31EDC3" w:rsidR="00751095" w:rsidRPr="009B74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74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7401">
              <w:rPr>
                <w:rFonts w:ascii="Times New Roman" w:hAnsi="Times New Roman" w:cs="Times New Roman"/>
              </w:rPr>
              <w:t>инструментальными средствами для сбора и анализа данных для получения экономических и социально-экономических показателей.</w:t>
            </w:r>
          </w:p>
        </w:tc>
      </w:tr>
    </w:tbl>
    <w:p w14:paraId="010B1EC2" w14:textId="77777777" w:rsidR="00E1429F" w:rsidRPr="009B740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92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92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92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92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92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(ак</w:t>
            </w:r>
            <w:r w:rsidR="00AE2B1A" w:rsidRPr="009927A7">
              <w:rPr>
                <w:rFonts w:ascii="Times New Roman" w:hAnsi="Times New Roman" w:cs="Times New Roman"/>
                <w:b/>
              </w:rPr>
              <w:t>адемические</w:t>
            </w:r>
            <w:r w:rsidRPr="00992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92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92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92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92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92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92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92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92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92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92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92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92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27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92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92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927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lastRenderedPageBreak/>
              <w:t>Тема 1. Постановка задачи машинного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927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27A7">
              <w:rPr>
                <w:sz w:val="22"/>
                <w:szCs w:val="22"/>
                <w:lang w:bidi="ru-RU"/>
              </w:rPr>
              <w:t>Постановка задачи обучения по прецедентам. Классы задач машинного обучения. Методы оценки качества предсказательных моделей. Понятия недообучения и переобучения.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927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927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927A7" w14:paraId="04C285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53549" w14:textId="77777777" w:rsidR="004475DA" w:rsidRPr="009927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Тема 2. Линейные модели для решения задач классификации и построения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7A1387" w14:textId="77777777" w:rsidR="004475DA" w:rsidRPr="009927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27A7">
              <w:rPr>
                <w:sz w:val="22"/>
                <w:szCs w:val="22"/>
                <w:lang w:bidi="ru-RU"/>
              </w:rPr>
              <w:t>Модель линейной регрессии. Модель логистической регрессии. Модель многоклассовой логистической регрессии. Регуляризация линейных моделей. Метод опорных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BEC00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A97A30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17A81" w14:textId="77777777" w:rsidR="004475DA" w:rsidRPr="009927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54C07" w14:textId="77777777" w:rsidR="004475DA" w:rsidRPr="009927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927A7" w14:paraId="3A1189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AB511" w14:textId="77777777" w:rsidR="004475DA" w:rsidRPr="009927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Тема 3. Метрические методы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12093" w14:textId="77777777" w:rsidR="004475DA" w:rsidRPr="009927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27A7">
              <w:rPr>
                <w:sz w:val="22"/>
                <w:szCs w:val="22"/>
                <w:lang w:bidi="ru-RU"/>
              </w:rPr>
              <w:t>Понятия компактности и функции расстояния в метрическом классификаторе. Обобщенный метрический классификатор. Виды функций расстояния в прикладных задачах. Метрические алгоритмы в задачах регрессии. Метод ближайших соседей для решения задач классификации и регрессии. Метод окна Парзена. Метод окна Парзена переменной ширины. Проклятие размерности.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B6140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E906B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72D3E" w14:textId="77777777" w:rsidR="004475DA" w:rsidRPr="009927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F6B3C" w14:textId="77777777" w:rsidR="004475DA" w:rsidRPr="009927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927A7" w14:paraId="62DF29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E8A5A" w14:textId="77777777" w:rsidR="004475DA" w:rsidRPr="009927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Тема 4. Логические методы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E8558" w14:textId="77777777" w:rsidR="004475DA" w:rsidRPr="009927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27A7">
              <w:rPr>
                <w:sz w:val="22"/>
                <w:szCs w:val="22"/>
                <w:lang w:bidi="ru-RU"/>
              </w:rPr>
              <w:t>Бинарное решающее дерево. Понятие критерия информативности: энтропийный критерий, критерий Джини, дисперсионный критерий. Алгоритм построения решающего дерева ID3. Недостатки жадных алгоритмов построения решающих деревьев. Алгоритм C4.5. Обработка пропусков в деревьях решений. Методы обработки категориальных переменных. Пороговые правила для количественных переменных. Алгоритм CART.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E7B54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CE10D2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810D2" w14:textId="77777777" w:rsidR="004475DA" w:rsidRPr="009927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A1B88" w14:textId="77777777" w:rsidR="004475DA" w:rsidRPr="009927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927A7" w14:paraId="031014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64F68" w14:textId="77777777" w:rsidR="004475DA" w:rsidRPr="009927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Тема 5. Композиции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11C68" w14:textId="77777777" w:rsidR="004475DA" w:rsidRPr="009927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27A7">
              <w:rPr>
                <w:sz w:val="22"/>
                <w:szCs w:val="22"/>
                <w:lang w:bidi="ru-RU"/>
              </w:rPr>
              <w:t>Метод бэггинга Бреймана. Метод случайных подпространств. Случайный лес. Алгоритм AdaBoost. Алгоритм градиентного бустинга.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B6A2B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4C9CB" w14:textId="77777777" w:rsidR="004475DA" w:rsidRPr="009927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E1FE0" w14:textId="77777777" w:rsidR="004475DA" w:rsidRPr="009927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9B7E2" w14:textId="77777777" w:rsidR="004475DA" w:rsidRPr="009927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27A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92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927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927A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92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927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927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927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927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927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927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927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927A7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11D963B5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5"/>
        <w:gridCol w:w="2552"/>
      </w:tblGrid>
      <w:tr w:rsidR="00262CF0" w:rsidRPr="009927A7" w14:paraId="5F00FF08" w14:textId="77777777" w:rsidTr="009927A7">
        <w:trPr>
          <w:trHeight w:val="641"/>
        </w:trPr>
        <w:tc>
          <w:tcPr>
            <w:tcW w:w="3751" w:type="pct"/>
            <w:shd w:val="clear" w:color="auto" w:fill="auto"/>
            <w:vAlign w:val="center"/>
            <w:hideMark/>
          </w:tcPr>
          <w:p w14:paraId="32DEE01C" w14:textId="6DE4B03A" w:rsidR="00262CF0" w:rsidRPr="009927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27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C1EA733" w14:textId="77777777" w:rsidR="00262CF0" w:rsidRPr="009927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27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927A7" w14:paraId="1433EE91" w14:textId="77777777" w:rsidTr="009927A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1B092F5" w14:textId="4DED7782" w:rsidR="00262CF0" w:rsidRPr="009927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927A7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Х. Машинное обучение / Х.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Ричардс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М.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Феверолф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927A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927A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927A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927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927A7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9927A7">
              <w:rPr>
                <w:rFonts w:ascii="Times New Roman" w:hAnsi="Times New Roman" w:cs="Times New Roman"/>
                <w:lang w:val="en-US"/>
              </w:rPr>
              <w:t>, 2017. - 336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5965B29" w14:textId="0CF2FFC1" w:rsidR="00262CF0" w:rsidRPr="009927A7" w:rsidRDefault="00E22A31" w:rsidP="009927A7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927A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9927A7" w14:paraId="2EB04834" w14:textId="77777777" w:rsidTr="009927A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1B014CF5" w14:textId="77777777" w:rsidR="00262CF0" w:rsidRPr="009927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927A7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9927A7">
              <w:rPr>
                <w:rFonts w:ascii="Times New Roman" w:hAnsi="Times New Roman" w:cs="Times New Roman"/>
                <w:lang w:val="en-US"/>
              </w:rPr>
              <w:t>Python</w:t>
            </w:r>
            <w:r w:rsidRPr="009927A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27A7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9927A7">
              <w:rPr>
                <w:rFonts w:ascii="Times New Roman" w:hAnsi="Times New Roman" w:cs="Times New Roman"/>
              </w:rPr>
              <w:t>.</w:t>
            </w:r>
            <w:proofErr w:type="gramEnd"/>
            <w:r w:rsidRPr="009927A7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BF204D6" w14:textId="77777777" w:rsidR="00262CF0" w:rsidRPr="009927A7" w:rsidRDefault="009927A7" w:rsidP="009927A7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927A7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9927A7" w14:paraId="4918C23F" w14:textId="77777777" w:rsidTr="009927A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BCED127" w14:textId="77777777" w:rsidR="00262CF0" w:rsidRPr="009927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927A7">
              <w:rPr>
                <w:rFonts w:ascii="Times New Roman" w:hAnsi="Times New Roman" w:cs="Times New Roman"/>
              </w:rPr>
              <w:t>Плас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Дж.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Вандер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. </w:t>
            </w:r>
            <w:r w:rsidRPr="009927A7">
              <w:rPr>
                <w:rFonts w:ascii="Times New Roman" w:hAnsi="Times New Roman" w:cs="Times New Roman"/>
                <w:lang w:val="en-US"/>
              </w:rPr>
              <w:t>Python</w:t>
            </w:r>
            <w:r w:rsidRPr="009927A7">
              <w:rPr>
                <w:rFonts w:ascii="Times New Roman" w:hAnsi="Times New Roman" w:cs="Times New Roman"/>
              </w:rPr>
              <w:t xml:space="preserve"> для сложных задач: наука о данных и машинное обучение / Дж. </w:t>
            </w:r>
            <w:r w:rsidRPr="009927A7">
              <w:rPr>
                <w:rFonts w:ascii="Times New Roman" w:hAnsi="Times New Roman" w:cs="Times New Roman"/>
                <w:lang w:val="en-US"/>
              </w:rPr>
              <w:t>Вандер Плас. Санкт-</w:t>
            </w:r>
            <w:proofErr w:type="gramStart"/>
            <w:r w:rsidRPr="009927A7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927A7">
              <w:rPr>
                <w:rFonts w:ascii="Times New Roman" w:hAnsi="Times New Roman" w:cs="Times New Roman"/>
                <w:lang w:val="en-US"/>
              </w:rPr>
              <w:t xml:space="preserve"> Питер, 2018. - 576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083A8BFB" w14:textId="77777777" w:rsidR="00262CF0" w:rsidRPr="009927A7" w:rsidRDefault="00E22A31" w:rsidP="009927A7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927A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https://ibooks.ru/bookshelf/376830/reading</w:t>
              </w:r>
            </w:hyperlink>
          </w:p>
        </w:tc>
      </w:tr>
      <w:tr w:rsidR="00262CF0" w:rsidRPr="009927A7" w14:paraId="6BD43D9A" w14:textId="77777777" w:rsidTr="009927A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55E0CF37" w14:textId="77777777" w:rsidR="00262CF0" w:rsidRPr="009927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927A7">
              <w:rPr>
                <w:rFonts w:ascii="Times New Roman" w:hAnsi="Times New Roman" w:cs="Times New Roman"/>
              </w:rPr>
              <w:lastRenderedPageBreak/>
              <w:t>Ниворожкина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 Л.И. Статистические методы анализа </w:t>
            </w:r>
            <w:proofErr w:type="gramStart"/>
            <w:r w:rsidRPr="009927A7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9927A7">
              <w:rPr>
                <w:rFonts w:ascii="Times New Roman" w:hAnsi="Times New Roman" w:cs="Times New Roman"/>
              </w:rPr>
              <w:t xml:space="preserve"> учебник / Л.И.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С.В.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Арженовский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, А.А. </w:t>
            </w:r>
            <w:proofErr w:type="spellStart"/>
            <w:r w:rsidRPr="009927A7">
              <w:rPr>
                <w:rFonts w:ascii="Times New Roman" w:hAnsi="Times New Roman" w:cs="Times New Roman"/>
              </w:rPr>
              <w:t>Рудяга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 [и др.] ; под общ. ред.  Л.И. </w:t>
            </w:r>
            <w:proofErr w:type="spellStart"/>
            <w:proofErr w:type="gramStart"/>
            <w:r w:rsidRPr="009927A7">
              <w:rPr>
                <w:rFonts w:ascii="Times New Roman" w:hAnsi="Times New Roman" w:cs="Times New Roman"/>
              </w:rPr>
              <w:t>Ниворожкиной</w:t>
            </w:r>
            <w:proofErr w:type="spellEnd"/>
            <w:r w:rsidRPr="009927A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927A7">
              <w:rPr>
                <w:rFonts w:ascii="Times New Roman" w:hAnsi="Times New Roman" w:cs="Times New Roman"/>
              </w:rPr>
              <w:t xml:space="preserve"> — Электрон</w:t>
            </w:r>
            <w:proofErr w:type="gramStart"/>
            <w:r w:rsidRPr="009927A7">
              <w:rPr>
                <w:rFonts w:ascii="Times New Roman" w:hAnsi="Times New Roman" w:cs="Times New Roman"/>
              </w:rPr>
              <w:t>.</w:t>
            </w:r>
            <w:proofErr w:type="gramEnd"/>
            <w:r w:rsidRPr="009927A7">
              <w:rPr>
                <w:rFonts w:ascii="Times New Roman" w:hAnsi="Times New Roman" w:cs="Times New Roman"/>
              </w:rPr>
              <w:t xml:space="preserve"> дан. - М.; Издательский Центр РИОР: ООО "Научно-издательский центр ИНФРА-М", 2016. - 333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C7A5323" w14:textId="77777777" w:rsidR="00262CF0" w:rsidRPr="009927A7" w:rsidRDefault="009927A7" w:rsidP="009927A7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927A7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http://znanium.com/go.php?id=556760</w:t>
              </w:r>
            </w:hyperlink>
          </w:p>
        </w:tc>
      </w:tr>
      <w:tr w:rsidR="00262CF0" w:rsidRPr="009927A7" w14:paraId="77434419" w14:textId="77777777" w:rsidTr="009927A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484C3F9F" w14:textId="77777777" w:rsidR="00262CF0" w:rsidRPr="009927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27A7">
              <w:rPr>
                <w:rFonts w:ascii="Times New Roman" w:hAnsi="Times New Roman" w:cs="Times New Roman"/>
              </w:rPr>
              <w:t xml:space="preserve">Вьюгин, В. В. Математические основы машинного обучения и прогнозирования: Учебное пособие / Вьюгин В.В. - </w:t>
            </w:r>
            <w:proofErr w:type="gramStart"/>
            <w:r w:rsidRPr="009927A7">
              <w:rPr>
                <w:rFonts w:ascii="Times New Roman" w:hAnsi="Times New Roman" w:cs="Times New Roman"/>
              </w:rPr>
              <w:t>Москва :МЦНМО</w:t>
            </w:r>
            <w:proofErr w:type="gramEnd"/>
            <w:r w:rsidRPr="009927A7">
              <w:rPr>
                <w:rFonts w:ascii="Times New Roman" w:hAnsi="Times New Roman" w:cs="Times New Roman"/>
              </w:rPr>
              <w:t>, 2014. - 304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30318836" w14:textId="77777777" w:rsidR="00262CF0" w:rsidRPr="009927A7" w:rsidRDefault="009927A7" w:rsidP="009927A7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927A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https://znanium.com/catalog/product/958689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A847F8" w14:textId="77777777" w:rsidTr="007B550D">
        <w:tc>
          <w:tcPr>
            <w:tcW w:w="9345" w:type="dxa"/>
          </w:tcPr>
          <w:p w14:paraId="6A9874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5A50FF3" w14:textId="77777777" w:rsidTr="007B550D">
        <w:tc>
          <w:tcPr>
            <w:tcW w:w="9345" w:type="dxa"/>
          </w:tcPr>
          <w:p w14:paraId="53DDF8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65C005" w14:textId="77777777" w:rsidTr="007B550D">
        <w:tc>
          <w:tcPr>
            <w:tcW w:w="9345" w:type="dxa"/>
          </w:tcPr>
          <w:p w14:paraId="286186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6336AAC7" w14:textId="77777777" w:rsidTr="007B550D">
        <w:tc>
          <w:tcPr>
            <w:tcW w:w="9345" w:type="dxa"/>
          </w:tcPr>
          <w:p w14:paraId="1A845E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Git</w:t>
            </w:r>
          </w:p>
        </w:tc>
      </w:tr>
      <w:tr w:rsidR="007B550D" w:rsidRPr="007E6725" w14:paraId="69D7D9DF" w14:textId="77777777" w:rsidTr="007B550D">
        <w:tc>
          <w:tcPr>
            <w:tcW w:w="9345" w:type="dxa"/>
          </w:tcPr>
          <w:p w14:paraId="434284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77A5E15" w14:textId="77777777" w:rsidTr="007B550D">
        <w:tc>
          <w:tcPr>
            <w:tcW w:w="9345" w:type="dxa"/>
          </w:tcPr>
          <w:p w14:paraId="18CE25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55AFFBE1" w14:textId="77777777" w:rsidTr="007B550D">
        <w:tc>
          <w:tcPr>
            <w:tcW w:w="9345" w:type="dxa"/>
          </w:tcPr>
          <w:p w14:paraId="6C7814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072D861" w14:textId="77777777" w:rsidTr="007B550D">
        <w:tc>
          <w:tcPr>
            <w:tcW w:w="9345" w:type="dxa"/>
          </w:tcPr>
          <w:p w14:paraId="5B5ED7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B7401" w:rsidRPr="007E6725" w14:paraId="72B50B54" w14:textId="77777777" w:rsidTr="001C5FB6">
        <w:tc>
          <w:tcPr>
            <w:tcW w:w="9345" w:type="dxa"/>
          </w:tcPr>
          <w:p w14:paraId="47C1D92A" w14:textId="77777777" w:rsidR="009B7401" w:rsidRPr="007E6725" w:rsidRDefault="009B7401" w:rsidP="001C5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9B7401" w:rsidRPr="007E6725" w14:paraId="32D60AFA" w14:textId="77777777" w:rsidTr="001C5FB6">
        <w:tc>
          <w:tcPr>
            <w:tcW w:w="9345" w:type="dxa"/>
          </w:tcPr>
          <w:p w14:paraId="3C44B4BA" w14:textId="77777777" w:rsidR="009B7401" w:rsidRPr="007E6725" w:rsidRDefault="009B7401" w:rsidP="001C5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27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7485"/>
        <w:gridCol w:w="2262"/>
      </w:tblGrid>
      <w:tr w:rsidR="009927A7" w14:paraId="784DE70F" w14:textId="77777777" w:rsidTr="009927A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F538" w14:textId="77777777" w:rsidR="009927A7" w:rsidRDefault="009927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2867" w14:textId="77777777" w:rsidR="009927A7" w:rsidRDefault="009927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927A7" w14:paraId="28E2C08C" w14:textId="77777777" w:rsidTr="009927A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1D2A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2022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B1B3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927A7" w14:paraId="78325A1D" w14:textId="77777777" w:rsidTr="009927A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E42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4-4460/8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/1Тб/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23")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4AD3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927A7" w14:paraId="733ABEEA" w14:textId="77777777" w:rsidTr="009927A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0618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>
              <w:rPr>
                <w:sz w:val="22"/>
                <w:szCs w:val="22"/>
                <w:lang w:val="en-US" w:eastAsia="en-US"/>
              </w:rPr>
              <w:t>SmartNet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9927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8E6D" w14:textId="77777777" w:rsidR="009927A7" w:rsidRDefault="009927A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53E389B" w14:textId="4CE1931B" w:rsidR="009927A7" w:rsidRDefault="009927A7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40DC91E" w14:textId="77777777" w:rsidR="009B7401" w:rsidRPr="009B7401" w:rsidRDefault="009B7401" w:rsidP="009B740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7401" w14:paraId="7BF5331C" w14:textId="77777777" w:rsidTr="009B7401">
        <w:tc>
          <w:tcPr>
            <w:tcW w:w="562" w:type="dxa"/>
            <w:hideMark/>
          </w:tcPr>
          <w:p w14:paraId="1898ED75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3DDA54D5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Постановка задачи обучения по прецедентам. Классы задач машинного обучения.</w:t>
            </w:r>
          </w:p>
        </w:tc>
      </w:tr>
      <w:tr w:rsidR="009B7401" w14:paraId="0F65DDC0" w14:textId="77777777" w:rsidTr="009B7401">
        <w:tc>
          <w:tcPr>
            <w:tcW w:w="562" w:type="dxa"/>
            <w:hideMark/>
          </w:tcPr>
          <w:p w14:paraId="08B6C12C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  <w:hideMark/>
          </w:tcPr>
          <w:p w14:paraId="661D5C2B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оценки качества предсказательных моделей.</w:t>
            </w:r>
          </w:p>
        </w:tc>
      </w:tr>
      <w:tr w:rsidR="009B7401" w14:paraId="6E141884" w14:textId="77777777" w:rsidTr="009B7401">
        <w:tc>
          <w:tcPr>
            <w:tcW w:w="562" w:type="dxa"/>
            <w:hideMark/>
          </w:tcPr>
          <w:p w14:paraId="51F8D974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  <w:hideMark/>
          </w:tcPr>
          <w:p w14:paraId="52BB14A6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Теоретическое обоснование модели линейной регрессии.</w:t>
            </w:r>
          </w:p>
        </w:tc>
      </w:tr>
      <w:tr w:rsidR="009B7401" w14:paraId="588B61B2" w14:textId="77777777" w:rsidTr="009B7401">
        <w:tc>
          <w:tcPr>
            <w:tcW w:w="562" w:type="dxa"/>
            <w:hideMark/>
          </w:tcPr>
          <w:p w14:paraId="13FD7598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7D95026F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Модель логистической регрессии для задачи бинарной классификации.</w:t>
            </w:r>
          </w:p>
        </w:tc>
      </w:tr>
      <w:tr w:rsidR="009B7401" w14:paraId="6C06203A" w14:textId="77777777" w:rsidTr="009B7401">
        <w:tc>
          <w:tcPr>
            <w:tcW w:w="562" w:type="dxa"/>
            <w:hideMark/>
          </w:tcPr>
          <w:p w14:paraId="762FCFCA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8783" w:type="dxa"/>
            <w:hideMark/>
          </w:tcPr>
          <w:p w14:paraId="23436854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борьбы с переобучением линейных моделей.</w:t>
            </w:r>
          </w:p>
        </w:tc>
      </w:tr>
      <w:tr w:rsidR="009B7401" w14:paraId="5F578C16" w14:textId="77777777" w:rsidTr="009B7401">
        <w:tc>
          <w:tcPr>
            <w:tcW w:w="562" w:type="dxa"/>
            <w:hideMark/>
          </w:tcPr>
          <w:p w14:paraId="420F3660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8783" w:type="dxa"/>
            <w:hideMark/>
          </w:tcPr>
          <w:p w14:paraId="5CA5CA87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опорных векторов для задачи бинарной классификации.</w:t>
            </w:r>
          </w:p>
        </w:tc>
      </w:tr>
      <w:tr w:rsidR="009B7401" w14:paraId="4165C766" w14:textId="77777777" w:rsidTr="009B7401">
        <w:tc>
          <w:tcPr>
            <w:tcW w:w="562" w:type="dxa"/>
            <w:hideMark/>
          </w:tcPr>
          <w:p w14:paraId="3CA6092D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8783" w:type="dxa"/>
            <w:hideMark/>
          </w:tcPr>
          <w:p w14:paraId="48BACD60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Методы решения задачи </w:t>
            </w:r>
            <w:proofErr w:type="spellStart"/>
            <w:r>
              <w:rPr>
                <w:sz w:val="23"/>
                <w:szCs w:val="23"/>
              </w:rPr>
              <w:t>многоклассовой</w:t>
            </w:r>
            <w:proofErr w:type="spellEnd"/>
            <w:r>
              <w:rPr>
                <w:sz w:val="23"/>
                <w:szCs w:val="23"/>
              </w:rPr>
              <w:t xml:space="preserve"> классификации.</w:t>
            </w:r>
          </w:p>
        </w:tc>
      </w:tr>
      <w:tr w:rsidR="009B7401" w14:paraId="774FB019" w14:textId="77777777" w:rsidTr="009B7401">
        <w:tc>
          <w:tcPr>
            <w:tcW w:w="562" w:type="dxa"/>
            <w:hideMark/>
          </w:tcPr>
          <w:p w14:paraId="789F60A1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8783" w:type="dxa"/>
            <w:hideMark/>
          </w:tcPr>
          <w:p w14:paraId="154AF2C2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Понятия компактности и функции расстояния в метрическом классификаторе. Обобщенный метрический классификатор.</w:t>
            </w:r>
          </w:p>
        </w:tc>
      </w:tr>
      <w:tr w:rsidR="009B7401" w14:paraId="68E6EBC5" w14:textId="77777777" w:rsidTr="009B7401">
        <w:tc>
          <w:tcPr>
            <w:tcW w:w="562" w:type="dxa"/>
            <w:hideMark/>
          </w:tcPr>
          <w:p w14:paraId="4723B50E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8783" w:type="dxa"/>
            <w:hideMark/>
          </w:tcPr>
          <w:p w14:paraId="3FE5AB3C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ближайших соседей для решения задач классификации и регрессии.</w:t>
            </w:r>
          </w:p>
        </w:tc>
      </w:tr>
      <w:tr w:rsidR="009B7401" w14:paraId="617EF762" w14:textId="77777777" w:rsidTr="009B7401">
        <w:tc>
          <w:tcPr>
            <w:tcW w:w="562" w:type="dxa"/>
            <w:hideMark/>
          </w:tcPr>
          <w:p w14:paraId="7DEFCFA3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8783" w:type="dxa"/>
            <w:hideMark/>
          </w:tcPr>
          <w:p w14:paraId="73FD8FB5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Бинарное решающее дерево. Понятие критерия информативности: </w:t>
            </w:r>
            <w:proofErr w:type="spellStart"/>
            <w:r>
              <w:rPr>
                <w:sz w:val="23"/>
                <w:szCs w:val="23"/>
              </w:rPr>
              <w:t>энтропийный</w:t>
            </w:r>
            <w:proofErr w:type="spellEnd"/>
            <w:r>
              <w:rPr>
                <w:sz w:val="23"/>
                <w:szCs w:val="23"/>
              </w:rPr>
              <w:t xml:space="preserve"> критерий, критерий Джини, дисперсионный критерий.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решающего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дерева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ID3.</w:t>
            </w:r>
          </w:p>
        </w:tc>
      </w:tr>
      <w:tr w:rsidR="009B7401" w14:paraId="50FA21A8" w14:textId="77777777" w:rsidTr="009B7401">
        <w:tc>
          <w:tcPr>
            <w:tcW w:w="562" w:type="dxa"/>
            <w:hideMark/>
          </w:tcPr>
          <w:p w14:paraId="5EE54257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  <w:hideMark/>
          </w:tcPr>
          <w:p w14:paraId="1C2EF859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Недостатки жадных алгоритмов построения решающих деревьев.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C4.5.</w:t>
            </w:r>
          </w:p>
        </w:tc>
      </w:tr>
      <w:tr w:rsidR="009B7401" w14:paraId="607DFC3C" w14:textId="77777777" w:rsidTr="009B7401">
        <w:tc>
          <w:tcPr>
            <w:tcW w:w="562" w:type="dxa"/>
            <w:hideMark/>
          </w:tcPr>
          <w:p w14:paraId="26EA1422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  <w:hideMark/>
          </w:tcPr>
          <w:p w14:paraId="7D13179E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Обработка пропусков в деревьях решений. Методы обработки категориальных переменных. Пороговые правила для количественных переменных.</w:t>
            </w:r>
          </w:p>
        </w:tc>
      </w:tr>
      <w:tr w:rsidR="009B7401" w14:paraId="5E1A0526" w14:textId="77777777" w:rsidTr="009B7401">
        <w:tc>
          <w:tcPr>
            <w:tcW w:w="562" w:type="dxa"/>
            <w:hideMark/>
          </w:tcPr>
          <w:p w14:paraId="5C4282F4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  <w:hideMark/>
          </w:tcPr>
          <w:p w14:paraId="7EA6BFD3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Алгоритм построения решающего дерева </w:t>
            </w:r>
            <w:r>
              <w:rPr>
                <w:sz w:val="23"/>
                <w:szCs w:val="23"/>
                <w:lang w:val="en-US"/>
              </w:rPr>
              <w:t>CART</w:t>
            </w:r>
            <w:r>
              <w:rPr>
                <w:sz w:val="23"/>
                <w:szCs w:val="23"/>
              </w:rPr>
              <w:t>.</w:t>
            </w:r>
          </w:p>
        </w:tc>
      </w:tr>
      <w:tr w:rsidR="009B7401" w14:paraId="49078FB1" w14:textId="77777777" w:rsidTr="009B7401">
        <w:tc>
          <w:tcPr>
            <w:tcW w:w="562" w:type="dxa"/>
            <w:hideMark/>
          </w:tcPr>
          <w:p w14:paraId="27447A9E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  <w:hideMark/>
          </w:tcPr>
          <w:p w14:paraId="0920C3E3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 </w:t>
            </w:r>
            <w:proofErr w:type="spellStart"/>
            <w:r>
              <w:rPr>
                <w:sz w:val="23"/>
                <w:szCs w:val="23"/>
              </w:rPr>
              <w:t>бэггинга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Бреймана</w:t>
            </w:r>
            <w:proofErr w:type="spellEnd"/>
            <w:r>
              <w:rPr>
                <w:sz w:val="23"/>
                <w:szCs w:val="23"/>
              </w:rPr>
              <w:t>. Метод случайных подпространств. Случайный лес.</w:t>
            </w:r>
          </w:p>
        </w:tc>
      </w:tr>
      <w:tr w:rsidR="009B7401" w14:paraId="689D7055" w14:textId="77777777" w:rsidTr="009B7401">
        <w:tc>
          <w:tcPr>
            <w:tcW w:w="562" w:type="dxa"/>
            <w:hideMark/>
          </w:tcPr>
          <w:p w14:paraId="422043EE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8783" w:type="dxa"/>
            <w:hideMark/>
          </w:tcPr>
          <w:p w14:paraId="6ADAD800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Алгоритм </w:t>
            </w:r>
            <w:r>
              <w:rPr>
                <w:sz w:val="23"/>
                <w:szCs w:val="23"/>
                <w:lang w:val="en-US"/>
              </w:rPr>
              <w:t>AdaBoost</w:t>
            </w:r>
            <w:r>
              <w:rPr>
                <w:sz w:val="23"/>
                <w:szCs w:val="23"/>
              </w:rPr>
              <w:t>. Выбор функции потерь.</w:t>
            </w:r>
          </w:p>
        </w:tc>
      </w:tr>
      <w:tr w:rsidR="009B7401" w14:paraId="0FB84F54" w14:textId="77777777" w:rsidTr="009B7401">
        <w:tc>
          <w:tcPr>
            <w:tcW w:w="562" w:type="dxa"/>
            <w:hideMark/>
          </w:tcPr>
          <w:p w14:paraId="7AEB6223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>
              <w:rPr>
                <w:sz w:val="23"/>
                <w:szCs w:val="23"/>
              </w:rPr>
              <w:t>6</w:t>
            </w:r>
          </w:p>
        </w:tc>
        <w:tc>
          <w:tcPr>
            <w:tcW w:w="8783" w:type="dxa"/>
            <w:hideMark/>
          </w:tcPr>
          <w:p w14:paraId="3320E32F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градиентного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бустинга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B7401" w14:paraId="3C5F351B" w14:textId="77777777" w:rsidTr="009B7401">
        <w:tc>
          <w:tcPr>
            <w:tcW w:w="562" w:type="dxa"/>
            <w:hideMark/>
          </w:tcPr>
          <w:p w14:paraId="2CC80768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8783" w:type="dxa"/>
            <w:hideMark/>
          </w:tcPr>
          <w:p w14:paraId="10D0FBF9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Выбор функции потерь в алгоритме градиентного </w:t>
            </w:r>
            <w:proofErr w:type="spellStart"/>
            <w:r>
              <w:rPr>
                <w:sz w:val="23"/>
                <w:szCs w:val="23"/>
              </w:rPr>
              <w:t>бустинга</w:t>
            </w:r>
            <w:proofErr w:type="spellEnd"/>
            <w:r>
              <w:rPr>
                <w:sz w:val="23"/>
                <w:szCs w:val="23"/>
              </w:rPr>
              <w:t>. Методы преобразования входных данных.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Реализация и применение алгоритмов восстановления пробелов в тексте.</w:t>
            </w:r>
          </w:p>
        </w:tc>
      </w:tr>
      <w:tr w:rsidR="00AD3A54" w14:paraId="1B044E8D" w14:textId="77777777" w:rsidTr="00F00293">
        <w:tc>
          <w:tcPr>
            <w:tcW w:w="562" w:type="dxa"/>
          </w:tcPr>
          <w:p w14:paraId="477773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A2C249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средств анализа данных для обнаружения браконьерства.</w:t>
            </w:r>
          </w:p>
        </w:tc>
      </w:tr>
      <w:tr w:rsidR="00AD3A54" w14:paraId="1B090CFA" w14:textId="77777777" w:rsidTr="00F00293">
        <w:tc>
          <w:tcPr>
            <w:tcW w:w="562" w:type="dxa"/>
          </w:tcPr>
          <w:p w14:paraId="0F463D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B2663E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Анализ и прогнозирование данных спроса на услуги такси.</w:t>
            </w:r>
          </w:p>
        </w:tc>
      </w:tr>
      <w:tr w:rsidR="00AD3A54" w14:paraId="7D9A8A3C" w14:textId="77777777" w:rsidTr="00F00293">
        <w:tc>
          <w:tcPr>
            <w:tcW w:w="562" w:type="dxa"/>
          </w:tcPr>
          <w:p w14:paraId="45438B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5E5974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методов машинного обучения для распознавания языка жестов.</w:t>
            </w:r>
          </w:p>
        </w:tc>
      </w:tr>
      <w:tr w:rsidR="00AD3A54" w14:paraId="2582F641" w14:textId="77777777" w:rsidTr="00F00293">
        <w:tc>
          <w:tcPr>
            <w:tcW w:w="562" w:type="dxa"/>
          </w:tcPr>
          <w:p w14:paraId="2CB60A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BD76C9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обнаружения плагиата.</w:t>
            </w:r>
          </w:p>
        </w:tc>
      </w:tr>
      <w:tr w:rsidR="00AD3A54" w14:paraId="16D292DC" w14:textId="77777777" w:rsidTr="00F00293">
        <w:tc>
          <w:tcPr>
            <w:tcW w:w="562" w:type="dxa"/>
          </w:tcPr>
          <w:p w14:paraId="2C2DF1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92FBCB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методов машинного обучения для прогнозирования вероятностей попадания вагонов в ремонт.</w:t>
            </w:r>
          </w:p>
        </w:tc>
      </w:tr>
      <w:tr w:rsidR="00AD3A54" w14:paraId="75B5AE56" w14:textId="77777777" w:rsidTr="00F00293">
        <w:tc>
          <w:tcPr>
            <w:tcW w:w="562" w:type="dxa"/>
          </w:tcPr>
          <w:p w14:paraId="2758BB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30D059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методов машинного обучения для прогнозирования вероятностей выполнения заявки логистической компании.</w:t>
            </w:r>
          </w:p>
        </w:tc>
      </w:tr>
      <w:tr w:rsidR="00AD3A54" w14:paraId="042DCC35" w14:textId="77777777" w:rsidTr="00F00293">
        <w:tc>
          <w:tcPr>
            <w:tcW w:w="562" w:type="dxa"/>
          </w:tcPr>
          <w:p w14:paraId="55EE08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C67972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методов машинного обучения для анализа состояния водителя.</w:t>
            </w:r>
          </w:p>
        </w:tc>
      </w:tr>
      <w:tr w:rsidR="00AD3A54" w14:paraId="5047E7C8" w14:textId="77777777" w:rsidTr="00F00293">
        <w:tc>
          <w:tcPr>
            <w:tcW w:w="562" w:type="dxa"/>
          </w:tcPr>
          <w:p w14:paraId="6BFFAC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94FA01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агрегации оценок исполнителей на краудсорсинговой платформе.</w:t>
            </w:r>
          </w:p>
        </w:tc>
      </w:tr>
      <w:tr w:rsidR="00AD3A54" w14:paraId="6A833116" w14:textId="77777777" w:rsidTr="00F00293">
        <w:tc>
          <w:tcPr>
            <w:tcW w:w="562" w:type="dxa"/>
          </w:tcPr>
          <w:p w14:paraId="7193C1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6C1C36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прогнозирования изменения стоимости перевозки логистической компании.</w:t>
            </w:r>
          </w:p>
        </w:tc>
      </w:tr>
      <w:tr w:rsidR="00AD3A54" w14:paraId="7D494C02" w14:textId="77777777" w:rsidTr="00F00293">
        <w:tc>
          <w:tcPr>
            <w:tcW w:w="562" w:type="dxa"/>
          </w:tcPr>
          <w:p w14:paraId="45FF01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E16E17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агрегации расшифровок аудиозаписей на краудсорсинговой платформе.</w:t>
            </w:r>
          </w:p>
        </w:tc>
      </w:tr>
      <w:tr w:rsidR="00AD3A54" w14:paraId="1B988116" w14:textId="77777777" w:rsidTr="00F00293">
        <w:tc>
          <w:tcPr>
            <w:tcW w:w="562" w:type="dxa"/>
          </w:tcPr>
          <w:p w14:paraId="7FF5D8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8E9FE3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рекомендаций для краудсорсинговой платформы.</w:t>
            </w:r>
          </w:p>
        </w:tc>
      </w:tr>
      <w:tr w:rsidR="00AD3A54" w14:paraId="2F489AEF" w14:textId="77777777" w:rsidTr="00F00293">
        <w:tc>
          <w:tcPr>
            <w:tcW w:w="562" w:type="dxa"/>
          </w:tcPr>
          <w:p w14:paraId="449CF6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4ADEC21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 xml:space="preserve">Разработка алгоритма получения и анализа банковских показателей за заданный </w:t>
            </w:r>
            <w:r w:rsidRPr="009B7401">
              <w:rPr>
                <w:sz w:val="23"/>
                <w:szCs w:val="23"/>
              </w:rPr>
              <w:lastRenderedPageBreak/>
              <w:t>промежуток времени.</w:t>
            </w:r>
          </w:p>
        </w:tc>
      </w:tr>
      <w:tr w:rsidR="00AD3A54" w14:paraId="19756673" w14:textId="77777777" w:rsidTr="00F00293">
        <w:tc>
          <w:tcPr>
            <w:tcW w:w="562" w:type="dxa"/>
          </w:tcPr>
          <w:p w14:paraId="0F6CA0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14</w:t>
            </w:r>
          </w:p>
        </w:tc>
        <w:tc>
          <w:tcPr>
            <w:tcW w:w="8783" w:type="dxa"/>
          </w:tcPr>
          <w:p w14:paraId="555E3072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Разработка и реализация алгоритма восстановления изображения из фрагментов.</w:t>
            </w:r>
          </w:p>
        </w:tc>
      </w:tr>
      <w:tr w:rsidR="00AD3A54" w14:paraId="5313F356" w14:textId="77777777" w:rsidTr="00F00293">
        <w:tc>
          <w:tcPr>
            <w:tcW w:w="562" w:type="dxa"/>
          </w:tcPr>
          <w:p w14:paraId="47E805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36096A" w14:textId="77777777" w:rsidR="00AD3A54" w:rsidRPr="009B74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7401">
              <w:rPr>
                <w:sz w:val="23"/>
                <w:szCs w:val="23"/>
              </w:rPr>
              <w:t>Применение методов машинного обучения для распознавания языка жестов.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B740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7401" w14:paraId="5A1C9382" w14:textId="77777777" w:rsidTr="00801458">
        <w:tc>
          <w:tcPr>
            <w:tcW w:w="2336" w:type="dxa"/>
          </w:tcPr>
          <w:p w14:paraId="4C518DAB" w14:textId="77777777" w:rsidR="005D65A5" w:rsidRPr="009B74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74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74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74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7401" w14:paraId="07658034" w14:textId="77777777" w:rsidTr="00801458">
        <w:tc>
          <w:tcPr>
            <w:tcW w:w="2336" w:type="dxa"/>
          </w:tcPr>
          <w:p w14:paraId="1553D698" w14:textId="78F29BFB" w:rsidR="005D65A5" w:rsidRPr="009B74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B7401" w14:paraId="18A9B0E6" w14:textId="77777777" w:rsidTr="00801458">
        <w:tc>
          <w:tcPr>
            <w:tcW w:w="2336" w:type="dxa"/>
          </w:tcPr>
          <w:p w14:paraId="3F6AFD30" w14:textId="77777777" w:rsidR="005D65A5" w:rsidRPr="009B74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7FF734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63B346B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56E55B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B7401" w14:paraId="36754F32" w14:textId="77777777" w:rsidTr="00801458">
        <w:tc>
          <w:tcPr>
            <w:tcW w:w="2336" w:type="dxa"/>
          </w:tcPr>
          <w:p w14:paraId="40F41D0E" w14:textId="77777777" w:rsidR="005D65A5" w:rsidRPr="009B74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0B7015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D7D935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B4783B" w14:textId="77777777" w:rsidR="005D65A5" w:rsidRPr="009B7401" w:rsidRDefault="007478E0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9B740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B740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B740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7401" w14:paraId="06A9BD2D" w14:textId="77777777" w:rsidTr="009B7401">
        <w:tc>
          <w:tcPr>
            <w:tcW w:w="562" w:type="dxa"/>
          </w:tcPr>
          <w:p w14:paraId="642BCCB2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58A473" w14:textId="77777777" w:rsidR="009B7401" w:rsidRDefault="009B74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E92FCB" w14:textId="77777777" w:rsidR="009B7401" w:rsidRPr="009B7401" w:rsidRDefault="009B740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B740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B740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B740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7401" w14:paraId="0267C479" w14:textId="77777777" w:rsidTr="00801458">
        <w:tc>
          <w:tcPr>
            <w:tcW w:w="2500" w:type="pct"/>
          </w:tcPr>
          <w:p w14:paraId="37F699C9" w14:textId="77777777" w:rsidR="00B8237E" w:rsidRPr="009B74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74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4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7401" w14:paraId="3F240151" w14:textId="77777777" w:rsidTr="00801458">
        <w:tc>
          <w:tcPr>
            <w:tcW w:w="2500" w:type="pct"/>
          </w:tcPr>
          <w:p w14:paraId="61E91592" w14:textId="61A0874C" w:rsidR="00B8237E" w:rsidRPr="009B74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B7401" w:rsidRDefault="005C548A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7401" w14:paraId="7766166B" w14:textId="77777777" w:rsidTr="00801458">
        <w:tc>
          <w:tcPr>
            <w:tcW w:w="2500" w:type="pct"/>
          </w:tcPr>
          <w:p w14:paraId="4D6C00E3" w14:textId="77777777" w:rsidR="00B8237E" w:rsidRPr="009B74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36AE87F" w14:textId="77777777" w:rsidR="00B8237E" w:rsidRPr="009B7401" w:rsidRDefault="005C548A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7401" w14:paraId="703A786E" w14:textId="77777777" w:rsidTr="00801458">
        <w:tc>
          <w:tcPr>
            <w:tcW w:w="2500" w:type="pct"/>
          </w:tcPr>
          <w:p w14:paraId="2276EF40" w14:textId="77777777" w:rsidR="00B8237E" w:rsidRPr="009B7401" w:rsidRDefault="00B8237E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7C51EC6" w14:textId="77777777" w:rsidR="00B8237E" w:rsidRPr="009B7401" w:rsidRDefault="005C548A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7401" w14:paraId="68461095" w14:textId="77777777" w:rsidTr="00801458">
        <w:tc>
          <w:tcPr>
            <w:tcW w:w="2500" w:type="pct"/>
          </w:tcPr>
          <w:p w14:paraId="0E2B0063" w14:textId="77777777" w:rsidR="00B8237E" w:rsidRPr="009B7401" w:rsidRDefault="00B8237E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BA8326" w14:textId="77777777" w:rsidR="00B8237E" w:rsidRPr="009B7401" w:rsidRDefault="005C548A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7401" w14:paraId="59C44FF4" w14:textId="77777777" w:rsidTr="00801458">
        <w:tc>
          <w:tcPr>
            <w:tcW w:w="2500" w:type="pct"/>
          </w:tcPr>
          <w:p w14:paraId="62F724C7" w14:textId="77777777" w:rsidR="00B8237E" w:rsidRPr="009B74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4AE1C6" w14:textId="77777777" w:rsidR="00B8237E" w:rsidRPr="009B7401" w:rsidRDefault="005C548A" w:rsidP="00801458">
            <w:pPr>
              <w:rPr>
                <w:rFonts w:ascii="Times New Roman" w:hAnsi="Times New Roman" w:cs="Times New Roman"/>
              </w:rPr>
            </w:pPr>
            <w:r w:rsidRPr="009B740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9B740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B740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B740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B740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B740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B740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40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B740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B740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B740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B740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B740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40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B74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B74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B740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B740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40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B740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7080F" w14:textId="77777777" w:rsidR="00E22A31" w:rsidRDefault="00E22A31" w:rsidP="00315CA6">
      <w:pPr>
        <w:spacing w:after="0" w:line="240" w:lineRule="auto"/>
      </w:pPr>
      <w:r>
        <w:separator/>
      </w:r>
    </w:p>
  </w:endnote>
  <w:endnote w:type="continuationSeparator" w:id="0">
    <w:p w14:paraId="6D9A16C5" w14:textId="77777777" w:rsidR="00E22A31" w:rsidRDefault="00E22A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980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F37DB" w14:textId="77777777" w:rsidR="00E22A31" w:rsidRDefault="00E22A31" w:rsidP="00315CA6">
      <w:pPr>
        <w:spacing w:after="0" w:line="240" w:lineRule="auto"/>
      </w:pPr>
      <w:r>
        <w:separator/>
      </w:r>
    </w:p>
  </w:footnote>
  <w:footnote w:type="continuationSeparator" w:id="0">
    <w:p w14:paraId="2D312DC1" w14:textId="77777777" w:rsidR="00E22A31" w:rsidRDefault="00E22A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7A7"/>
    <w:rsid w:val="009932A6"/>
    <w:rsid w:val="009953F8"/>
    <w:rsid w:val="00996066"/>
    <w:rsid w:val="009A6C7B"/>
    <w:rsid w:val="009B2A0A"/>
    <w:rsid w:val="009B7401"/>
    <w:rsid w:val="009D49CC"/>
    <w:rsid w:val="009E5201"/>
    <w:rsid w:val="009E6058"/>
    <w:rsid w:val="009F62AE"/>
    <w:rsid w:val="00A21240"/>
    <w:rsid w:val="00A32F7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198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A3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F229130-116A-4667-86BE-8A2ACB97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376830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97014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books.ru/reading.php?short=1&amp;productid=3554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95868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go.php?id=5567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F22D9-8598-42CA-AC09-569A7F73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2024-08-19T09:47:00Z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