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Демография и статистика населения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F185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85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EF185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F1852">
              <w:rPr>
                <w:rFonts w:ascii="Times New Roman" w:hAnsi="Times New Roman" w:cs="Times New Roman"/>
                <w:sz w:val="20"/>
                <w:szCs w:val="20"/>
              </w:rPr>
              <w:t>Декина</w:t>
            </w:r>
            <w:proofErr w:type="spellEnd"/>
            <w:r w:rsidRPr="00EF1852">
              <w:rPr>
                <w:rFonts w:ascii="Times New Roman" w:hAnsi="Times New Roman" w:cs="Times New Roman"/>
                <w:sz w:val="20"/>
                <w:szCs w:val="20"/>
              </w:rPr>
              <w:t xml:space="preserve"> Мария Павловна</w:t>
            </w:r>
          </w:p>
        </w:tc>
      </w:tr>
      <w:tr w:rsidR="007A7979" w:rsidRPr="007A7979" w14:paraId="3225B943" w14:textId="77777777" w:rsidTr="00ED54AA">
        <w:tc>
          <w:tcPr>
            <w:tcW w:w="9345" w:type="dxa"/>
          </w:tcPr>
          <w:p w14:paraId="78961EBA" w14:textId="77777777" w:rsidR="007A7979" w:rsidRPr="00EF185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852">
              <w:rPr>
                <w:rFonts w:ascii="Times New Roman" w:hAnsi="Times New Roman" w:cs="Times New Roman"/>
                <w:sz w:val="20"/>
                <w:szCs w:val="20"/>
              </w:rPr>
              <w:t>д.экон.н</w:t>
            </w:r>
            <w:proofErr w:type="spellEnd"/>
            <w:r w:rsidRPr="00EF1852">
              <w:rPr>
                <w:rFonts w:ascii="Times New Roman" w:hAnsi="Times New Roman" w:cs="Times New Roman"/>
                <w:sz w:val="20"/>
                <w:szCs w:val="20"/>
              </w:rPr>
              <w:t>., профессор, член-корреспондент российской академии наук, Елисеева Ирина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50AE4391" w14:textId="5314686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496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31925EA" w:rsidR="00D75436" w:rsidRDefault="00A849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06A1DB0" w:rsidR="00D75436" w:rsidRDefault="00A849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2BD5A78" w:rsidR="00D75436" w:rsidRDefault="00A849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A3FB6B1" w:rsidR="00D75436" w:rsidRDefault="00A849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714016D" w:rsidR="00D75436" w:rsidRDefault="00A849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BF80B52" w:rsidR="00D75436" w:rsidRDefault="00A849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6C9C1D3" w:rsidR="00D75436" w:rsidRDefault="00A849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AED0B63" w:rsidR="00D75436" w:rsidRDefault="00A849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1E6B8A2" w:rsidR="00D75436" w:rsidRDefault="00A849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1976DDD" w:rsidR="00D75436" w:rsidRDefault="00A849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353868C" w:rsidR="00D75436" w:rsidRDefault="00A849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FCD3B1B" w:rsidR="00D75436" w:rsidRDefault="00A849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E7FFFA0" w:rsidR="00D75436" w:rsidRDefault="00A849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529AAB3" w:rsidR="00D75436" w:rsidRDefault="00A849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F2848A4" w:rsidR="00D75436" w:rsidRDefault="00A849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FA85F41" w:rsidR="00D75436" w:rsidRDefault="00A849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F69F4C8" w:rsidR="00D75436" w:rsidRDefault="00A849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Рассмотрение закономерностей и роли демографических процессов, их значения в развитии социума; общих черт и особенностей в регионах мира; основных методов статистико-демографического анализа явлений и процессов, теорий демографического воспроизводства и методов демографической политики; прогнозирование социально-демографических явлений и процессов.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Демография и статистика населения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F185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F185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F185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F185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F185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F185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185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F185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F185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F18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F1852">
              <w:rPr>
                <w:rFonts w:ascii="Times New Roman" w:hAnsi="Times New Roman" w:cs="Times New Roman"/>
              </w:rPr>
              <w:t>ПК-1 - Способен анализировать и прогнозировать социально-экономические явления и процессы, делать содержательные выводы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F18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1852">
              <w:rPr>
                <w:rFonts w:ascii="Times New Roman" w:hAnsi="Times New Roman" w:cs="Times New Roman"/>
                <w:lang w:bidi="ru-RU"/>
              </w:rPr>
              <w:t>ПК-1.1 - Обобщает и критически оценивает результаты статистических исследований российских и зарубежных ученых по социально-экономической тематике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F18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1852">
              <w:rPr>
                <w:rFonts w:ascii="Times New Roman" w:hAnsi="Times New Roman" w:cs="Times New Roman"/>
              </w:rPr>
              <w:t xml:space="preserve">Знать: </w:t>
            </w:r>
            <w:r w:rsidR="00316402" w:rsidRPr="00EF1852">
              <w:rPr>
                <w:rFonts w:ascii="Times New Roman" w:hAnsi="Times New Roman" w:cs="Times New Roman"/>
              </w:rPr>
              <w:t>фундаментальные основы демографии и статистики населения, результаты статистических исследований по социально-экономической тематике.</w:t>
            </w:r>
            <w:r w:rsidRPr="00EF185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800AF33" w:rsidR="00751095" w:rsidRPr="00EF18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1852">
              <w:rPr>
                <w:rFonts w:ascii="Times New Roman" w:hAnsi="Times New Roman" w:cs="Times New Roman"/>
              </w:rPr>
              <w:t xml:space="preserve">Уметь: </w:t>
            </w:r>
            <w:r w:rsidR="00FD518F" w:rsidRPr="00EF1852">
              <w:rPr>
                <w:rFonts w:ascii="Times New Roman" w:hAnsi="Times New Roman" w:cs="Times New Roman"/>
              </w:rPr>
              <w:t>анализировать и прогнозировать процессы и явления в области статистики населения и демографии; критически оценивать результаты статистических исследований по социально-экономической тематике.</w:t>
            </w:r>
            <w:r w:rsidRPr="00EF185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D4DF319" w:rsidR="00751095" w:rsidRPr="00EF185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F185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F1852">
              <w:rPr>
                <w:rFonts w:ascii="Times New Roman" w:hAnsi="Times New Roman" w:cs="Times New Roman"/>
              </w:rPr>
              <w:t>навыками сбора, обобщения информации и методами статистической обработки данных в области демографии и статистики населения</w:t>
            </w:r>
            <w:r w:rsidRPr="00EF185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F185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8496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8496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496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8496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8496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8496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8496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8496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496F">
              <w:rPr>
                <w:rFonts w:ascii="Times New Roman" w:hAnsi="Times New Roman" w:cs="Times New Roman"/>
                <w:b/>
              </w:rPr>
              <w:t>(ак</w:t>
            </w:r>
            <w:r w:rsidR="00AE2B1A" w:rsidRPr="00A8496F">
              <w:rPr>
                <w:rFonts w:ascii="Times New Roman" w:hAnsi="Times New Roman" w:cs="Times New Roman"/>
                <w:b/>
              </w:rPr>
              <w:t>адемические</w:t>
            </w:r>
            <w:r w:rsidRPr="00A8496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8496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8496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8496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8496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496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8496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8496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496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8496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8496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8496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8496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496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8496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496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8496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496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8496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8496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849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 xml:space="preserve">Тема 1. Предмет дисциплины «Демография и </w:t>
            </w:r>
            <w:r w:rsidRPr="00A8496F">
              <w:rPr>
                <w:rFonts w:ascii="Times New Roman" w:hAnsi="Times New Roman" w:cs="Times New Roman"/>
                <w:lang w:bidi="ru-RU"/>
              </w:rPr>
              <w:lastRenderedPageBreak/>
              <w:t>статистика населения». Методология и методика изучения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849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496F">
              <w:rPr>
                <w:sz w:val="22"/>
                <w:szCs w:val="22"/>
                <w:lang w:bidi="ru-RU"/>
              </w:rPr>
              <w:lastRenderedPageBreak/>
              <w:t xml:space="preserve">Демография и ее связь со статистикой населения. Предмет и метод демографии. Взаимосвязь демографии с отраслями статистики и другими науками. Специфика использования статистических </w:t>
            </w:r>
            <w:r w:rsidRPr="00A8496F">
              <w:rPr>
                <w:sz w:val="22"/>
                <w:szCs w:val="22"/>
                <w:lang w:bidi="ru-RU"/>
              </w:rPr>
              <w:lastRenderedPageBreak/>
              <w:t>и математических методов в исследовании закономерностей демографических процессов и в целях демографического прогнозирования. Значение агрегированной информации о населении демографических моделей для проведения демографической и социальной политики, обеспечения экономического развития. Современное состояние и перспективы развития демографии.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849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849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849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849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8496F" w14:paraId="40D7B2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410432" w14:textId="77777777" w:rsidR="004475DA" w:rsidRPr="00A849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Тема 2. История становления статистики населения и демографии.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4AEF99" w14:textId="77777777" w:rsidR="004475DA" w:rsidRPr="00A849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496F">
              <w:rPr>
                <w:sz w:val="22"/>
                <w:szCs w:val="22"/>
                <w:lang w:bidi="ru-RU"/>
              </w:rPr>
              <w:t xml:space="preserve">Учет населения в Древнем мире. Эпоха Средневековья. Вклад Дж. Граунта и «политических арифметиков». Статистика населения в государствоведении (Г. Конринг, Я. Бильфельд, И. Зонненфельс и др.). Роль А. Кетле в развитии науки о народонаселении. Применение статистических методов. Теория Т. Мальтуса и ее влияние на демографическую науку. Вклад Л.А. Бертильона, А. Гийяра, Ж. Бертильона. Выделение демографии как самостоятельной науки. Роль французской демографической школы. Популяционная теория населения (Р. Перл и др.). Значение статистики населения в изучении социального неравенства (работы Ф. Энгельса, Э. Энгеля, К. Джини и др.). Значение международных конгрессов и организаций. Вклад российских ученых в демографическую науку (В.Я. Буняковский, С.А. Новосельский В.В. Паевский, В.А.Борисов, А.Г.Волков, А.Г. Вишневский и др.). Основные научные журналы и статистические </w:t>
            </w:r>
            <w:proofErr w:type="gramStart"/>
            <w:r w:rsidRPr="00A8496F">
              <w:rPr>
                <w:sz w:val="22"/>
                <w:szCs w:val="22"/>
                <w:lang w:bidi="ru-RU"/>
              </w:rPr>
              <w:t>издания .</w:t>
            </w:r>
            <w:proofErr w:type="gramEnd"/>
            <w:r w:rsidRPr="00A8496F">
              <w:rPr>
                <w:sz w:val="22"/>
                <w:szCs w:val="22"/>
                <w:lang w:bidi="ru-RU"/>
              </w:rPr>
              <w:t xml:space="preserve"> Направления деятельности Демографической комиссии ООН, ПРООН, ВОЗ, ФАО, ОЭСР, Евростата и других международных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D6769A" w14:textId="77777777" w:rsidR="004475DA" w:rsidRPr="00A849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90F0BA" w14:textId="77777777" w:rsidR="004475DA" w:rsidRPr="00A849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6FCFEE" w14:textId="77777777" w:rsidR="004475DA" w:rsidRPr="00A849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88DEC9" w14:textId="77777777" w:rsidR="004475DA" w:rsidRPr="00A849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8496F" w14:paraId="2CC5D3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E74DC9" w14:textId="77777777" w:rsidR="004475DA" w:rsidRPr="00A849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Тема 3. Источники данных о населении, переписи и текущий учет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9FF2D6" w14:textId="77777777" w:rsidR="004475DA" w:rsidRPr="00A849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496F">
              <w:rPr>
                <w:sz w:val="22"/>
                <w:szCs w:val="22"/>
                <w:lang w:bidi="ru-RU"/>
              </w:rPr>
              <w:t xml:space="preserve">Демографическое событие. Демографические процессы. Уравнение демографического баланса. Источники данных о населении. Общая схема информационных потоков и центры ответственности при формировании официальной статистической информации о населении, их правовая основа. Наличное и постоянное население, временно проживающие и временно отсутствующие. Переписи населения: их задачи, обзор истории переписей в мире и в России, методология и организация проведения, практика использования результатов. Сочетание сплошного и выборочного наблюдения. Проблемы достоверности результатов переписи населения и пути их решения. Рекомендации ООН по проведению переписи населения. Уникальность переписи как источника данных о населении. Альтернативные традиционной переписи методы сбора данных о населении: регистр населения, непрерывная перепись, выборочное обследование, комбинации разных методов. Текущий учет естественного и миграционного движения населения, программа и организация, оценки качества материалов, реформирование системы учета. Соотношение материалов текущего учета и </w:t>
            </w:r>
            <w:r w:rsidRPr="00A8496F">
              <w:rPr>
                <w:sz w:val="22"/>
                <w:szCs w:val="22"/>
                <w:lang w:bidi="ru-RU"/>
              </w:rPr>
              <w:lastRenderedPageBreak/>
              <w:t>переписи населения. Программа разработки материалов текущего учета естественного и механического движения населения. Публикация статистических данных о численности и составе населения по итогам переписей и текущего учета. Регистр населения. Постоянная выборочная сеть наблюдения населения. Выборочные демографические обследования, их задачи и познавательные возможности. Статистика мнений населения как источник информации. Отечественный и зарубежный опыт проведения переписей и выборочных обследований.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33B4EA" w14:textId="77777777" w:rsidR="004475DA" w:rsidRPr="00A849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B03F31" w14:textId="77777777" w:rsidR="004475DA" w:rsidRPr="00A849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74E789" w14:textId="77777777" w:rsidR="004475DA" w:rsidRPr="00A849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E3371B" w14:textId="77777777" w:rsidR="004475DA" w:rsidRPr="00A849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8496F" w14:paraId="52FE5C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4E28BD" w14:textId="77777777" w:rsidR="004475DA" w:rsidRPr="00A849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Тема 4. Численность и состав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7DB075" w14:textId="77777777" w:rsidR="004475DA" w:rsidRPr="00A849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496F">
              <w:rPr>
                <w:sz w:val="22"/>
                <w:szCs w:val="22"/>
                <w:lang w:bidi="ru-RU"/>
              </w:rPr>
              <w:t>Численность населения: понятие и методы ее определения; значение для демографических расчетов. Динамика численности населения и показатели, ее характеризующие. Средняя численность населения. Методика расчета численности населения на межпереписные даты, оценка надежности результатов, причины погрешностей расчета. Практическое использование данных. Численность населения и территория; плотность населения. Показатели состава населения по полу и возрасту. Последствия нарушения половых пропорций в численности населения. Классификация населения по возрасту. Понятие старения населения и его социально-экономические последствия. Показатели, характеризующие процесс старения населения. Методы «продольного» и «поперечного» анализа. Возрастно-половая пирамида, методика построения и анализа. Отражение процессов «старения снизу» и «старения сверху». Городское и сельское население. Измерение урбанизации. Типологии пространственной оценки численности и расселения населения в регионах, муниципальных образованиях. Понятие семьи и домохозяйства. Группировки по размеру и составу домохозяйств. Характеристика семейной и брачной структуры населения, основные группировки и система показателей. Состав населения по уровню образования. Этническая структура населения. Структура населения по источникам средств существования; рабочая сила. Демографическая нагрузка занятого населения. Социальная структура населения. Отраслевая и профессиональная структура населения. Принципы международных сопоставлений. Закономерности изменения численности и состава населения Земли.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E72B27" w14:textId="77777777" w:rsidR="004475DA" w:rsidRPr="00A849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6F6F47" w14:textId="77777777" w:rsidR="004475DA" w:rsidRPr="00A849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0CD73A" w14:textId="77777777" w:rsidR="004475DA" w:rsidRPr="00A849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A99D25" w14:textId="77777777" w:rsidR="004475DA" w:rsidRPr="00A849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8496F" w14:paraId="318B2F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2D709D" w14:textId="77777777" w:rsidR="004475DA" w:rsidRPr="00A849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Тема 5. Анализ смертности. Таблицы дожития (смертности).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45D96E" w14:textId="77777777" w:rsidR="004475DA" w:rsidRPr="00A849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496F">
              <w:rPr>
                <w:sz w:val="22"/>
                <w:szCs w:val="22"/>
                <w:lang w:bidi="ru-RU"/>
              </w:rPr>
              <w:t xml:space="preserve">Смертность как компонента процесса воспроизводства населения. Основные подсистемы в системе показателей смертности и продолжительности жизни, методы расчета показателей. Особенности определения показателей возрастной смертности, материнской смертности, младенческой смертности, профессиональной смертности, смертности по причинам. Младенческая смертность, ее компоненты. Количественные соотношения между показателями </w:t>
            </w:r>
            <w:r w:rsidRPr="00A8496F">
              <w:rPr>
                <w:sz w:val="22"/>
                <w:szCs w:val="22"/>
                <w:lang w:bidi="ru-RU"/>
              </w:rPr>
              <w:lastRenderedPageBreak/>
              <w:t>смертности. Сверхсмертность мужчин. Стандартизация демографических коэффициентов: понятие, цель, способы стандартизации, интерпретация результата. Соотношение задач и подходов к исследованию смертности в социально-экономической статистике и медицинской статистике. Таблицы смертности (дожития), их виды, основные принципы построения, итоговые показатели и их интерпретация. Значение показателей «ожидаемая продолжительность жизни при рождении», «продолжительность активной жизни», «предстоящая продолжительность жизни».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B312BF" w14:textId="77777777" w:rsidR="004475DA" w:rsidRPr="00A849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E32CA8" w14:textId="77777777" w:rsidR="004475DA" w:rsidRPr="00A849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34F8AD" w14:textId="77777777" w:rsidR="004475DA" w:rsidRPr="00A849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350845" w14:textId="77777777" w:rsidR="004475DA" w:rsidRPr="00A849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8496F" w14:paraId="26DA43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B6E674" w14:textId="77777777" w:rsidR="004475DA" w:rsidRPr="00A849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Тема 6. Рождаемость и репродуктивное поведение. Таблицы рождаемости.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B3D571" w14:textId="77777777" w:rsidR="004475DA" w:rsidRPr="00A849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496F">
              <w:rPr>
                <w:sz w:val="22"/>
                <w:szCs w:val="22"/>
                <w:lang w:bidi="ru-RU"/>
              </w:rPr>
              <w:t>Задачи изучения рождаемости. Система показателей рождаемости, источники данных и методы расчета. Абсолютные показатели; коэффициенты рождаемости: общий, специальный, частный, суммарный коэффициент рождаемости; соотношение между ними. Аналитическая значимость показателей рождаемости и направления практического использования. Очередность рождений. Распределение родившихся по полу, месту рождения, возрасту матери. Понятие о методах условного (гипотетического) и реального (метод когорт) поколений, области применения, техника расчета показателей, их интерпретация. Статистика мнений как метод изучения рождаемости; источники данных. Факторы рождаемости. Методика построения таблиц рождаемости (плодовитости), итоговые показатели и их интерпретация. Актуальные проблемы рождаемости и подходы к их решению в разных регионах мира и в России. Моделирование показателей рождаемости с помощью эконометрических методов.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104012" w14:textId="77777777" w:rsidR="004475DA" w:rsidRPr="00A849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76BB38" w14:textId="77777777" w:rsidR="004475DA" w:rsidRPr="00A849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F93487" w14:textId="77777777" w:rsidR="004475DA" w:rsidRPr="00A849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60E913" w14:textId="77777777" w:rsidR="004475DA" w:rsidRPr="00A849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A8496F" w14:paraId="4B0693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4B8964" w14:textId="77777777" w:rsidR="004475DA" w:rsidRPr="00A849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Тема 7. Семья и домохозяйство.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E28D3B" w14:textId="77777777" w:rsidR="004475DA" w:rsidRPr="00A849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496F">
              <w:rPr>
                <w:sz w:val="22"/>
                <w:szCs w:val="22"/>
                <w:lang w:bidi="ru-RU"/>
              </w:rPr>
              <w:t>Понятия «семья» и «домохозяйство». Отражение семейно-брачного состояния в программе переписи населения. Функции семьи и домохозяйства. Источники информации. Группировки семей и домохозяйств. Обобщающие показатели семейной структуры населения. Семья и домохозяйство как социальный институт: исторический аспект. Современные тенденции развития семьи и домохозяйства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50EA59" w14:textId="77777777" w:rsidR="004475DA" w:rsidRPr="00A849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3B30F9" w14:textId="77777777" w:rsidR="004475DA" w:rsidRPr="00A849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D295BB" w14:textId="77777777" w:rsidR="004475DA" w:rsidRPr="00A849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C6CF2C" w14:textId="77777777" w:rsidR="004475DA" w:rsidRPr="00A849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A8496F" w14:paraId="4C996B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4A8E37" w14:textId="77777777" w:rsidR="004475DA" w:rsidRPr="00A849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Тема 8. Изучение брачности и разводимости. Таблицы брачности.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3EC56D" w14:textId="77777777" w:rsidR="004475DA" w:rsidRPr="00A849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496F">
              <w:rPr>
                <w:sz w:val="22"/>
                <w:szCs w:val="22"/>
                <w:lang w:bidi="ru-RU"/>
              </w:rPr>
              <w:t xml:space="preserve">Понятия брачного состояния населения и процессов брачности/разводимости. Прямые и обратные связи между брачностью/разводимостью и демографической, социально-экономической ситуацией, их общественная значимость. Система показателей брачности и разводимости: абсолютные показатели, демографические коэффициенты, хронологические показатели, методы их расчета. Окончательное безбрачие. Первые и повторные браки. Распределение вступающих в брак по возрасту жениха и невесты. Распределение расторгающих брак по продолжительности брака, по наличию совместных детей и др. Статистика мнений о семье и браке; факторы, влияющие на эволюцию взглядов и </w:t>
            </w:r>
            <w:r w:rsidRPr="00A8496F">
              <w:rPr>
                <w:sz w:val="22"/>
                <w:szCs w:val="22"/>
                <w:lang w:bidi="ru-RU"/>
              </w:rPr>
              <w:lastRenderedPageBreak/>
              <w:t>поведения в данной сфере. Таблицы брачности, их виды, методика построения, интерпретация итоговых параметров.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289A39" w14:textId="77777777" w:rsidR="004475DA" w:rsidRPr="00A849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B15C51" w14:textId="77777777" w:rsidR="004475DA" w:rsidRPr="00A849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2F6094" w14:textId="77777777" w:rsidR="004475DA" w:rsidRPr="00A849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98B661" w14:textId="77777777" w:rsidR="004475DA" w:rsidRPr="00A849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8496F" w14:paraId="7E5EDD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CF1269" w14:textId="77777777" w:rsidR="004475DA" w:rsidRPr="00A849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Тема 9. Современные концепции демографического воспроизводства населения: теория, методология, показатели, модели.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02046A" w14:textId="77777777" w:rsidR="004475DA" w:rsidRPr="00A849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496F">
              <w:rPr>
                <w:sz w:val="22"/>
                <w:szCs w:val="22"/>
                <w:lang w:bidi="ru-RU"/>
              </w:rPr>
              <w:t>Понятие режима воспроизводства населения, система показателей. Брутто- и нетто-коэффициенты воспроизводства населения, их прогностический характер, достоинства и недостатки этих показателей. Длина поколения. Истинный коэффициент естественного прироста населения (коэффициент естественного прироста стабильного населения). Теория демографического перехода и особенности ее проявления в странах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7007CF" w14:textId="77777777" w:rsidR="004475DA" w:rsidRPr="00A849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E87DF9" w14:textId="77777777" w:rsidR="004475DA" w:rsidRPr="00A849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3570FB" w14:textId="77777777" w:rsidR="004475DA" w:rsidRPr="00A849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3C1783" w14:textId="77777777" w:rsidR="004475DA" w:rsidRPr="00A849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A8496F" w14:paraId="76C48F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68FF38" w14:textId="77777777" w:rsidR="004475DA" w:rsidRPr="00A849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Тема 10. Миграция населения, принципы и методы ее изучения.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13D4BF" w14:textId="77777777" w:rsidR="004475DA" w:rsidRPr="00A849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496F">
              <w:rPr>
                <w:sz w:val="22"/>
                <w:szCs w:val="22"/>
                <w:lang w:bidi="ru-RU"/>
              </w:rPr>
              <w:t>Понятие миграции населения, ее виды. Причины и механизмы формирования основных миграционных потоков в стране и в мире. Роль миграции в формировании локальной и глобальной социально-экономической ситуации. Система показателей внутренней и внешней миграции населения, методика расчета. Уровень достоверности информации о миграционных процессах. Маятниковая миграция. Трудовая миграция. Нелегальная миграция. Факторы миграции. Влияние миграции на демографические процессы. Государственная миграционная политики в разных регионах мира и в России – ее цели, методы, эффективность.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D56F38" w14:textId="77777777" w:rsidR="004475DA" w:rsidRPr="00A849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1863ED" w14:textId="77777777" w:rsidR="004475DA" w:rsidRPr="00A849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BE57DC" w14:textId="77777777" w:rsidR="004475DA" w:rsidRPr="00A849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3D67D1" w14:textId="77777777" w:rsidR="004475DA" w:rsidRPr="00A849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8496F" w14:paraId="244F8E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B09C31" w14:textId="77777777" w:rsidR="004475DA" w:rsidRPr="00A849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Тема 11. Прогнозирование численности и состава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65061A" w14:textId="77777777" w:rsidR="004475DA" w:rsidRPr="00A849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496F">
              <w:rPr>
                <w:sz w:val="22"/>
                <w:szCs w:val="22"/>
                <w:lang w:bidi="ru-RU"/>
              </w:rPr>
              <w:t>Значение прогнозов численности и состава населения для управления экономикой и социальной сферой. Виды прогнозов. Простейшие методы оценок будущей численности населения и их значение. Компонентный метод перспективных расчетов населения (метод возрастных передвижек). Расчет будущего числа рождений. Факторы надежности и точности демографических прогнозов. Прогноз при гипотезах неизменного и изменяющегося режимов воспроизводства населения. Прогнозы численности и состава населения, составляемые Росстатом, ООН и другими международными организациями. Использование демографических прогнозов для проведения регионального анализа с помощью различных методов. Прогнозирование социально-демографических процессов и явлений.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A7E87D" w14:textId="77777777" w:rsidR="004475DA" w:rsidRPr="00A849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8EE379" w14:textId="77777777" w:rsidR="004475DA" w:rsidRPr="00A849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B94730" w14:textId="77777777" w:rsidR="004475DA" w:rsidRPr="00A849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ECD90D" w14:textId="77777777" w:rsidR="004475DA" w:rsidRPr="00A849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8496F" w14:paraId="4A2C0F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218394" w14:textId="77777777" w:rsidR="004475DA" w:rsidRPr="00A849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 xml:space="preserve">Тема 12. Демографические процессы и демографическая политика в зарубежных странах и в России. Понятие, цели и методы социальной политики, демографической и семейной </w:t>
            </w:r>
            <w:r w:rsidRPr="00A8496F">
              <w:rPr>
                <w:rFonts w:ascii="Times New Roman" w:hAnsi="Times New Roman" w:cs="Times New Roman"/>
                <w:lang w:bidi="ru-RU"/>
              </w:rPr>
              <w:lastRenderedPageBreak/>
              <w:t>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C17A7D" w14:textId="77777777" w:rsidR="004475DA" w:rsidRPr="00A849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496F">
              <w:rPr>
                <w:sz w:val="22"/>
                <w:szCs w:val="22"/>
                <w:lang w:bidi="ru-RU"/>
              </w:rPr>
              <w:lastRenderedPageBreak/>
              <w:t xml:space="preserve">Задачи анализа демографической ситуации. Взаимосвязь демографической и социально-экономической ситуации. Степень управляемости демографической сферой – соотношение роли человеческого фактора, механизмов саморазвития и государственных целевых программ. Демографическая ситуация и национальная безопасность. Основные виды демографических вызовов в России – современность и перспективы. Демографическая и семейная политики как составляющие социальной политики государства. Демографические проблемы в современной России, цели и методы демографической политики. Методы демографической политики: экономические, </w:t>
            </w:r>
            <w:r w:rsidRPr="00A8496F">
              <w:rPr>
                <w:sz w:val="22"/>
                <w:szCs w:val="22"/>
                <w:lang w:bidi="ru-RU"/>
              </w:rPr>
              <w:lastRenderedPageBreak/>
              <w:t>административно-юридические, социально-психологические. Демографическая ситуация и демографическая политика в экономически развитых, развивающихся странах и странах с переходной экономикой. Демографические особенности в странах мира. Использование демографических характеристики для составления комплексной характеристики региона. Проблемы динамики численности и регионального перераспределения населения земного шара.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84F050" w14:textId="77777777" w:rsidR="004475DA" w:rsidRPr="00A849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042446" w14:textId="77777777" w:rsidR="004475DA" w:rsidRPr="00A849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F06AF9" w14:textId="77777777" w:rsidR="004475DA" w:rsidRPr="00A849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448841" w14:textId="77777777" w:rsidR="004475DA" w:rsidRPr="00A849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49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A8496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849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849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849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849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A8496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849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849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849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849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8496F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849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849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849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849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849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8496F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7"/>
        <w:gridCol w:w="3710"/>
      </w:tblGrid>
      <w:tr w:rsidR="00262CF0" w:rsidRPr="00A8496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8496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8496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8496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8496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8496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8496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</w:rPr>
              <w:t xml:space="preserve">Демография и статистика </w:t>
            </w:r>
            <w:proofErr w:type="gramStart"/>
            <w:r w:rsidRPr="00A8496F">
              <w:rPr>
                <w:rFonts w:ascii="Times New Roman" w:hAnsi="Times New Roman" w:cs="Times New Roman"/>
              </w:rPr>
              <w:t>населения :</w:t>
            </w:r>
            <w:proofErr w:type="gramEnd"/>
            <w:r w:rsidRPr="00A8496F">
              <w:rPr>
                <w:rFonts w:ascii="Times New Roman" w:hAnsi="Times New Roman" w:cs="Times New Roman"/>
              </w:rPr>
              <w:t xml:space="preserve"> учебник для вузов / И. И. Елисеева [и др.] ; под редакцией И. И. Елисеевой, М. А. </w:t>
            </w:r>
            <w:proofErr w:type="spellStart"/>
            <w:r w:rsidRPr="00A8496F">
              <w:rPr>
                <w:rFonts w:ascii="Times New Roman" w:hAnsi="Times New Roman" w:cs="Times New Roman"/>
              </w:rPr>
              <w:t>Клупта</w:t>
            </w:r>
            <w:proofErr w:type="spellEnd"/>
            <w:r w:rsidRPr="00A8496F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A8496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8496F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A8496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A8496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8496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8496F">
              <w:rPr>
                <w:rFonts w:ascii="Times New Roman" w:hAnsi="Times New Roman" w:cs="Times New Roman"/>
              </w:rPr>
              <w:t>, 2024. — 405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8496F" w:rsidRDefault="00A849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A8496F">
                <w:rPr>
                  <w:color w:val="00008B"/>
                  <w:u w:val="single"/>
                  <w:lang w:val="en-US"/>
                </w:rPr>
                <w:t>https://urait.ru/book/demograf ... i-statistika-naseleniya-535913</w:t>
              </w:r>
            </w:hyperlink>
          </w:p>
        </w:tc>
      </w:tr>
      <w:tr w:rsidR="00262CF0" w:rsidRPr="00A8496F" w14:paraId="55494E2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5AFB37" w14:textId="77777777" w:rsidR="00262CF0" w:rsidRPr="00A8496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8496F">
              <w:rPr>
                <w:rFonts w:ascii="Times New Roman" w:hAnsi="Times New Roman" w:cs="Times New Roman"/>
              </w:rPr>
              <w:t xml:space="preserve">Елисеева И.И. </w:t>
            </w:r>
            <w:proofErr w:type="gramStart"/>
            <w:r w:rsidRPr="00A8496F">
              <w:rPr>
                <w:rFonts w:ascii="Times New Roman" w:hAnsi="Times New Roman" w:cs="Times New Roman"/>
              </w:rPr>
              <w:t>Демография :</w:t>
            </w:r>
            <w:proofErr w:type="gramEnd"/>
            <w:r w:rsidRPr="00A8496F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A8496F">
              <w:rPr>
                <w:rFonts w:ascii="Times New Roman" w:hAnsi="Times New Roman" w:cs="Times New Roman"/>
              </w:rPr>
              <w:t>И.И.Елисеева</w:t>
            </w:r>
            <w:proofErr w:type="spellEnd"/>
            <w:r w:rsidRPr="00A8496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8496F">
              <w:rPr>
                <w:rFonts w:ascii="Times New Roman" w:hAnsi="Times New Roman" w:cs="Times New Roman"/>
              </w:rPr>
              <w:t>М.П.Декина</w:t>
            </w:r>
            <w:proofErr w:type="spellEnd"/>
            <w:r w:rsidRPr="00A8496F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С.-Петер. гос. </w:t>
            </w:r>
            <w:proofErr w:type="spellStart"/>
            <w:r w:rsidRPr="00A8496F">
              <w:rPr>
                <w:rFonts w:ascii="Times New Roman" w:hAnsi="Times New Roman" w:cs="Times New Roman"/>
              </w:rPr>
              <w:t>экон</w:t>
            </w:r>
            <w:proofErr w:type="spellEnd"/>
            <w:r w:rsidRPr="00A8496F">
              <w:rPr>
                <w:rFonts w:ascii="Times New Roman" w:hAnsi="Times New Roman" w:cs="Times New Roman"/>
              </w:rPr>
              <w:t>. ун-т, Каф. статистики и эконометрики. — Санкт-</w:t>
            </w:r>
            <w:proofErr w:type="gramStart"/>
            <w:r w:rsidRPr="00A8496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A8496F">
              <w:rPr>
                <w:rFonts w:ascii="Times New Roman" w:hAnsi="Times New Roman" w:cs="Times New Roman"/>
              </w:rPr>
              <w:t xml:space="preserve"> Изд-во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64276D" w14:textId="77777777" w:rsidR="00262CF0" w:rsidRPr="00A8496F" w:rsidRDefault="00A849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8496F">
                <w:rPr>
                  <w:color w:val="00008B"/>
                  <w:u w:val="single"/>
                </w:rPr>
                <w:t>https://opac.unecon.ru/elibrar ... D0%B5%D0%B5%D0%B2%D0%B0_21.pdf</w:t>
              </w:r>
            </w:hyperlink>
          </w:p>
        </w:tc>
      </w:tr>
    </w:tbl>
    <w:p w14:paraId="570D085B" w14:textId="3BA125A4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2DCA90" w14:textId="77777777" w:rsidR="00A8496F" w:rsidRPr="007E6725" w:rsidRDefault="00A8496F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A8496F" w14:paraId="6DF25DD0" w14:textId="77777777" w:rsidTr="007B550D">
        <w:tc>
          <w:tcPr>
            <w:tcW w:w="9345" w:type="dxa"/>
          </w:tcPr>
          <w:p w14:paraId="35AFDFD2" w14:textId="77777777" w:rsidR="00EF1852" w:rsidRPr="007E6725" w:rsidRDefault="00EF1852" w:rsidP="00EF1852"/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29"/>
            </w:tblGrid>
            <w:tr w:rsidR="00EF1852" w:rsidRPr="00A8496F" w14:paraId="6A08B316" w14:textId="77777777" w:rsidTr="008B169D">
              <w:tc>
                <w:tcPr>
                  <w:tcW w:w="9345" w:type="dxa"/>
                </w:tcPr>
                <w:p w14:paraId="372A3A3B" w14:textId="77777777" w:rsidR="00EF1852" w:rsidRPr="007E6725" w:rsidRDefault="00EF1852" w:rsidP="008B169D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-  7-Zip</w:t>
                  </w:r>
                </w:p>
              </w:tc>
            </w:tr>
            <w:tr w:rsidR="00EF1852" w:rsidRPr="00A8496F" w14:paraId="12B13474" w14:textId="77777777" w:rsidTr="008B169D">
              <w:tc>
                <w:tcPr>
                  <w:tcW w:w="9345" w:type="dxa"/>
                </w:tcPr>
                <w:p w14:paraId="6ACB4209" w14:textId="77777777" w:rsidR="00EF1852" w:rsidRPr="007E6725" w:rsidRDefault="00EF1852" w:rsidP="008B169D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 xml:space="preserve">-  ОС </w:t>
                  </w:r>
                  <w:proofErr w:type="spellStart"/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Альт</w:t>
                  </w:r>
                  <w:proofErr w:type="spellEnd"/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 xml:space="preserve"> </w:t>
                  </w:r>
                  <w:proofErr w:type="spellStart"/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образование</w:t>
                  </w:r>
                  <w:proofErr w:type="spellEnd"/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 xml:space="preserve"> 10</w:t>
                  </w:r>
                </w:p>
              </w:tc>
            </w:tr>
            <w:tr w:rsidR="00EF1852" w:rsidRPr="00A8496F" w14:paraId="3C1A0D04" w14:textId="77777777" w:rsidTr="008B169D">
              <w:tc>
                <w:tcPr>
                  <w:tcW w:w="9345" w:type="dxa"/>
                </w:tcPr>
                <w:p w14:paraId="3336103F" w14:textId="77777777" w:rsidR="00EF1852" w:rsidRPr="007E6725" w:rsidRDefault="00EF1852" w:rsidP="008B169D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-  LibreOffice Base</w:t>
                  </w:r>
                </w:p>
              </w:tc>
            </w:tr>
            <w:tr w:rsidR="00EF1852" w:rsidRPr="00A8496F" w14:paraId="0A7F28ED" w14:textId="77777777" w:rsidTr="008B169D">
              <w:tc>
                <w:tcPr>
                  <w:tcW w:w="9345" w:type="dxa"/>
                </w:tcPr>
                <w:p w14:paraId="4E721AE9" w14:textId="77777777" w:rsidR="00EF1852" w:rsidRPr="007E6725" w:rsidRDefault="00EF1852" w:rsidP="008B169D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-  LibreOffice Calc</w:t>
                  </w:r>
                </w:p>
              </w:tc>
            </w:tr>
            <w:tr w:rsidR="00EF1852" w:rsidRPr="00A8496F" w14:paraId="19AB0207" w14:textId="77777777" w:rsidTr="008B169D">
              <w:tc>
                <w:tcPr>
                  <w:tcW w:w="9345" w:type="dxa"/>
                </w:tcPr>
                <w:p w14:paraId="4B51BC20" w14:textId="77777777" w:rsidR="00EF1852" w:rsidRPr="007E6725" w:rsidRDefault="00EF1852" w:rsidP="008B169D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-  LibreOffice Writer</w:t>
                  </w:r>
                </w:p>
              </w:tc>
            </w:tr>
          </w:tbl>
          <w:p w14:paraId="25955BE0" w14:textId="50797752" w:rsidR="007B550D" w:rsidRPr="007E6725" w:rsidRDefault="00EF1852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849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 </w:t>
            </w:r>
            <w:r w:rsidR="007B550D"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="007B550D"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Gretl</w:t>
            </w:r>
            <w:proofErr w:type="spellEnd"/>
          </w:p>
        </w:tc>
      </w:tr>
    </w:tbl>
    <w:p w14:paraId="1C1185D6" w14:textId="77777777" w:rsidR="0091168E" w:rsidRPr="00EF1852" w:rsidRDefault="0091168E" w:rsidP="007B550D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8496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343"/>
        <w:gridCol w:w="2716"/>
      </w:tblGrid>
      <w:tr w:rsidR="00A8496F" w:rsidRPr="00A8496F" w14:paraId="4356A588" w14:textId="77777777" w:rsidTr="00A8496F">
        <w:tc>
          <w:tcPr>
            <w:tcW w:w="7343" w:type="dxa"/>
            <w:shd w:val="clear" w:color="auto" w:fill="auto"/>
          </w:tcPr>
          <w:p w14:paraId="0CE52302" w14:textId="77777777" w:rsidR="00A8496F" w:rsidRPr="00A8496F" w:rsidRDefault="00A8496F" w:rsidP="00A8496F">
            <w:pPr>
              <w:pStyle w:val="Style214"/>
              <w:ind w:firstLine="709"/>
              <w:rPr>
                <w:b/>
                <w:sz w:val="22"/>
                <w:szCs w:val="22"/>
              </w:rPr>
            </w:pPr>
            <w:r w:rsidRPr="00A8496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716" w:type="dxa"/>
            <w:shd w:val="clear" w:color="auto" w:fill="auto"/>
          </w:tcPr>
          <w:p w14:paraId="4D7CAF1C" w14:textId="77777777" w:rsidR="00A8496F" w:rsidRPr="00A8496F" w:rsidRDefault="00A8496F" w:rsidP="00A8496F">
            <w:pPr>
              <w:pStyle w:val="Style214"/>
              <w:ind w:firstLine="709"/>
              <w:rPr>
                <w:b/>
                <w:sz w:val="22"/>
                <w:szCs w:val="22"/>
              </w:rPr>
            </w:pPr>
            <w:r w:rsidRPr="00A8496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8496F" w:rsidRPr="00A8496F" w14:paraId="2580F04D" w14:textId="77777777" w:rsidTr="00A8496F">
        <w:tc>
          <w:tcPr>
            <w:tcW w:w="7343" w:type="dxa"/>
            <w:shd w:val="clear" w:color="auto" w:fill="auto"/>
          </w:tcPr>
          <w:p w14:paraId="6E191C82" w14:textId="77777777" w:rsidR="00A8496F" w:rsidRPr="00A8496F" w:rsidRDefault="00A8496F" w:rsidP="00A8496F">
            <w:pPr>
              <w:pStyle w:val="Style214"/>
              <w:ind w:firstLine="709"/>
              <w:rPr>
                <w:sz w:val="22"/>
                <w:szCs w:val="22"/>
              </w:rPr>
            </w:pPr>
            <w:r w:rsidRPr="00A8496F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496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8496F">
              <w:rPr>
                <w:sz w:val="22"/>
                <w:szCs w:val="22"/>
              </w:rPr>
              <w:t xml:space="preserve">  мебель и </w:t>
            </w:r>
            <w:r w:rsidRPr="00A8496F">
              <w:rPr>
                <w:sz w:val="22"/>
                <w:szCs w:val="22"/>
              </w:rPr>
              <w:lastRenderedPageBreak/>
              <w:t xml:space="preserve">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A8496F">
              <w:rPr>
                <w:sz w:val="22"/>
                <w:szCs w:val="22"/>
                <w:lang w:val="en-US"/>
              </w:rPr>
              <w:t>Intel</w:t>
            </w:r>
            <w:r w:rsidRPr="00A8496F">
              <w:rPr>
                <w:sz w:val="22"/>
                <w:szCs w:val="22"/>
              </w:rPr>
              <w:t xml:space="preserve"> </w:t>
            </w:r>
            <w:proofErr w:type="spellStart"/>
            <w:r w:rsidRPr="00A8496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8496F">
              <w:rPr>
                <w:sz w:val="22"/>
                <w:szCs w:val="22"/>
              </w:rPr>
              <w:t xml:space="preserve">3-2100 2.4 </w:t>
            </w:r>
            <w:proofErr w:type="spellStart"/>
            <w:r w:rsidRPr="00A8496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8496F">
              <w:rPr>
                <w:sz w:val="22"/>
                <w:szCs w:val="22"/>
              </w:rPr>
              <w:t>/500/4/</w:t>
            </w:r>
            <w:r w:rsidRPr="00A8496F">
              <w:rPr>
                <w:sz w:val="22"/>
                <w:szCs w:val="22"/>
                <w:lang w:val="en-US"/>
              </w:rPr>
              <w:t>Acer</w:t>
            </w:r>
            <w:r w:rsidRPr="00A8496F">
              <w:rPr>
                <w:sz w:val="22"/>
                <w:szCs w:val="22"/>
              </w:rPr>
              <w:t xml:space="preserve"> </w:t>
            </w:r>
            <w:r w:rsidRPr="00A8496F">
              <w:rPr>
                <w:sz w:val="22"/>
                <w:szCs w:val="22"/>
                <w:lang w:val="en-US"/>
              </w:rPr>
              <w:t>V</w:t>
            </w:r>
            <w:r w:rsidRPr="00A8496F">
              <w:rPr>
                <w:sz w:val="22"/>
                <w:szCs w:val="22"/>
              </w:rPr>
              <w:t xml:space="preserve">193 19" - 1 шт., Акустическая система </w:t>
            </w:r>
            <w:r w:rsidRPr="00A8496F">
              <w:rPr>
                <w:sz w:val="22"/>
                <w:szCs w:val="22"/>
                <w:lang w:val="en-US"/>
              </w:rPr>
              <w:t>JBL</w:t>
            </w:r>
            <w:r w:rsidRPr="00A8496F">
              <w:rPr>
                <w:sz w:val="22"/>
                <w:szCs w:val="22"/>
              </w:rPr>
              <w:t xml:space="preserve"> </w:t>
            </w:r>
            <w:r w:rsidRPr="00A8496F">
              <w:rPr>
                <w:sz w:val="22"/>
                <w:szCs w:val="22"/>
                <w:lang w:val="en-US"/>
              </w:rPr>
              <w:t>CONTROL</w:t>
            </w:r>
            <w:r w:rsidRPr="00A8496F">
              <w:rPr>
                <w:sz w:val="22"/>
                <w:szCs w:val="22"/>
              </w:rPr>
              <w:t xml:space="preserve"> 25 </w:t>
            </w:r>
            <w:r w:rsidRPr="00A8496F">
              <w:rPr>
                <w:sz w:val="22"/>
                <w:szCs w:val="22"/>
                <w:lang w:val="en-US"/>
              </w:rPr>
              <w:t>WH</w:t>
            </w:r>
            <w:r w:rsidRPr="00A8496F">
              <w:rPr>
                <w:sz w:val="22"/>
                <w:szCs w:val="22"/>
              </w:rPr>
              <w:t xml:space="preserve"> - 2 шт., Экран с электропривод. </w:t>
            </w:r>
            <w:r w:rsidRPr="00A8496F">
              <w:rPr>
                <w:sz w:val="22"/>
                <w:szCs w:val="22"/>
                <w:lang w:val="en-US"/>
              </w:rPr>
              <w:t>DRAPER</w:t>
            </w:r>
            <w:r w:rsidRPr="00A8496F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A8496F">
              <w:rPr>
                <w:sz w:val="22"/>
                <w:szCs w:val="22"/>
                <w:lang w:val="en-US"/>
              </w:rPr>
              <w:t>Panasonic</w:t>
            </w:r>
            <w:r w:rsidRPr="00A8496F">
              <w:rPr>
                <w:sz w:val="22"/>
                <w:szCs w:val="22"/>
              </w:rPr>
              <w:t xml:space="preserve"> </w:t>
            </w:r>
            <w:r w:rsidRPr="00A8496F">
              <w:rPr>
                <w:sz w:val="22"/>
                <w:szCs w:val="22"/>
                <w:lang w:val="en-US"/>
              </w:rPr>
              <w:t>PT</w:t>
            </w:r>
            <w:r w:rsidRPr="00A8496F">
              <w:rPr>
                <w:sz w:val="22"/>
                <w:szCs w:val="22"/>
              </w:rPr>
              <w:t>-</w:t>
            </w:r>
            <w:r w:rsidRPr="00A8496F">
              <w:rPr>
                <w:sz w:val="22"/>
                <w:szCs w:val="22"/>
                <w:lang w:val="en-US"/>
              </w:rPr>
              <w:t>VX</w:t>
            </w:r>
            <w:r w:rsidRPr="00A8496F">
              <w:rPr>
                <w:sz w:val="22"/>
                <w:szCs w:val="22"/>
              </w:rPr>
              <w:t>610</w:t>
            </w:r>
            <w:r w:rsidRPr="00A8496F">
              <w:rPr>
                <w:sz w:val="22"/>
                <w:szCs w:val="22"/>
                <w:lang w:val="en-US"/>
              </w:rPr>
              <w:t>E</w:t>
            </w:r>
            <w:r w:rsidRPr="00A8496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16" w:type="dxa"/>
            <w:shd w:val="clear" w:color="auto" w:fill="auto"/>
          </w:tcPr>
          <w:p w14:paraId="546799B7" w14:textId="77777777" w:rsidR="00A8496F" w:rsidRPr="00A8496F" w:rsidRDefault="00A8496F" w:rsidP="00A8496F">
            <w:pPr>
              <w:pStyle w:val="Style214"/>
              <w:ind w:firstLine="709"/>
              <w:rPr>
                <w:sz w:val="22"/>
                <w:szCs w:val="22"/>
              </w:rPr>
            </w:pPr>
            <w:r w:rsidRPr="00A8496F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A8496F" w:rsidRPr="00A8496F" w14:paraId="75174CF9" w14:textId="77777777" w:rsidTr="00A8496F">
        <w:tc>
          <w:tcPr>
            <w:tcW w:w="7343" w:type="dxa"/>
            <w:shd w:val="clear" w:color="auto" w:fill="auto"/>
          </w:tcPr>
          <w:p w14:paraId="5E8F8640" w14:textId="77777777" w:rsidR="00A8496F" w:rsidRPr="00A8496F" w:rsidRDefault="00A8496F" w:rsidP="00A8496F">
            <w:pPr>
              <w:pStyle w:val="Style214"/>
              <w:ind w:firstLine="709"/>
              <w:rPr>
                <w:sz w:val="22"/>
                <w:szCs w:val="22"/>
              </w:rPr>
            </w:pPr>
            <w:r w:rsidRPr="00A8496F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8496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8496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A8496F">
              <w:rPr>
                <w:sz w:val="22"/>
                <w:szCs w:val="22"/>
                <w:lang w:val="en-US"/>
              </w:rPr>
              <w:t>Intel</w:t>
            </w:r>
            <w:r w:rsidRPr="00A8496F">
              <w:rPr>
                <w:sz w:val="22"/>
                <w:szCs w:val="22"/>
              </w:rPr>
              <w:t xml:space="preserve"> </w:t>
            </w:r>
            <w:proofErr w:type="spellStart"/>
            <w:r w:rsidRPr="00A8496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8496F">
              <w:rPr>
                <w:sz w:val="22"/>
                <w:szCs w:val="22"/>
              </w:rPr>
              <w:t>5 7400/1</w:t>
            </w:r>
            <w:r w:rsidRPr="00A8496F">
              <w:rPr>
                <w:sz w:val="22"/>
                <w:szCs w:val="22"/>
                <w:lang w:val="en-US"/>
              </w:rPr>
              <w:t>Tb</w:t>
            </w:r>
            <w:r w:rsidRPr="00A8496F">
              <w:rPr>
                <w:sz w:val="22"/>
                <w:szCs w:val="22"/>
              </w:rPr>
              <w:t>/8</w:t>
            </w:r>
            <w:r w:rsidRPr="00A8496F">
              <w:rPr>
                <w:sz w:val="22"/>
                <w:szCs w:val="22"/>
                <w:lang w:val="en-US"/>
              </w:rPr>
              <w:t>Gb</w:t>
            </w:r>
            <w:r w:rsidRPr="00A8496F">
              <w:rPr>
                <w:sz w:val="22"/>
                <w:szCs w:val="22"/>
              </w:rPr>
              <w:t>/</w:t>
            </w:r>
            <w:r w:rsidRPr="00A8496F">
              <w:rPr>
                <w:sz w:val="22"/>
                <w:szCs w:val="22"/>
                <w:lang w:val="en-US"/>
              </w:rPr>
              <w:t>Philips</w:t>
            </w:r>
            <w:r w:rsidRPr="00A8496F">
              <w:rPr>
                <w:sz w:val="22"/>
                <w:szCs w:val="22"/>
              </w:rPr>
              <w:t xml:space="preserve"> 243</w:t>
            </w:r>
            <w:r w:rsidRPr="00A8496F">
              <w:rPr>
                <w:sz w:val="22"/>
                <w:szCs w:val="22"/>
                <w:lang w:val="en-US"/>
              </w:rPr>
              <w:t>V</w:t>
            </w:r>
            <w:r w:rsidRPr="00A8496F">
              <w:rPr>
                <w:sz w:val="22"/>
                <w:szCs w:val="22"/>
              </w:rPr>
              <w:t>5</w:t>
            </w:r>
            <w:r w:rsidRPr="00A8496F">
              <w:rPr>
                <w:sz w:val="22"/>
                <w:szCs w:val="22"/>
                <w:lang w:val="en-US"/>
              </w:rPr>
              <w:t>Q</w:t>
            </w:r>
            <w:r w:rsidRPr="00A8496F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A8496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8496F">
              <w:rPr>
                <w:sz w:val="22"/>
                <w:szCs w:val="22"/>
              </w:rPr>
              <w:t xml:space="preserve"> </w:t>
            </w:r>
            <w:r w:rsidRPr="00A8496F">
              <w:rPr>
                <w:sz w:val="22"/>
                <w:szCs w:val="22"/>
                <w:lang w:val="en-US"/>
              </w:rPr>
              <w:t>x</w:t>
            </w:r>
            <w:r w:rsidRPr="00A8496F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A8496F">
              <w:rPr>
                <w:sz w:val="22"/>
                <w:szCs w:val="22"/>
              </w:rPr>
              <w:t>вращ</w:t>
            </w:r>
            <w:proofErr w:type="spellEnd"/>
            <w:r w:rsidRPr="00A8496F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16" w:type="dxa"/>
            <w:shd w:val="clear" w:color="auto" w:fill="auto"/>
          </w:tcPr>
          <w:p w14:paraId="431E1BA4" w14:textId="77777777" w:rsidR="00A8496F" w:rsidRPr="00A8496F" w:rsidRDefault="00A8496F" w:rsidP="00A8496F">
            <w:pPr>
              <w:pStyle w:val="Style214"/>
              <w:ind w:firstLine="709"/>
              <w:rPr>
                <w:sz w:val="22"/>
                <w:szCs w:val="22"/>
              </w:rPr>
            </w:pPr>
            <w:r w:rsidRPr="00A8496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8496F" w:rsidRPr="00A8496F" w14:paraId="6FEA1E5F" w14:textId="77777777" w:rsidTr="00A8496F">
        <w:tc>
          <w:tcPr>
            <w:tcW w:w="7343" w:type="dxa"/>
            <w:shd w:val="clear" w:color="auto" w:fill="auto"/>
          </w:tcPr>
          <w:p w14:paraId="19F0E9F7" w14:textId="77777777" w:rsidR="00A8496F" w:rsidRPr="00A8496F" w:rsidRDefault="00A8496F" w:rsidP="00A8496F">
            <w:pPr>
              <w:pStyle w:val="Style214"/>
              <w:ind w:firstLine="709"/>
              <w:rPr>
                <w:sz w:val="22"/>
                <w:szCs w:val="22"/>
              </w:rPr>
            </w:pPr>
            <w:r w:rsidRPr="00A8496F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A8496F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A8496F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A8496F">
              <w:rPr>
                <w:sz w:val="22"/>
                <w:szCs w:val="22"/>
              </w:rPr>
              <w:t>кресела</w:t>
            </w:r>
            <w:proofErr w:type="spellEnd"/>
            <w:r w:rsidRPr="00A8496F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A8496F">
              <w:rPr>
                <w:sz w:val="22"/>
                <w:szCs w:val="22"/>
                <w:lang w:val="en-US"/>
              </w:rPr>
              <w:t>Intel</w:t>
            </w:r>
            <w:r w:rsidRPr="00A8496F">
              <w:rPr>
                <w:sz w:val="22"/>
                <w:szCs w:val="22"/>
              </w:rPr>
              <w:t xml:space="preserve"> </w:t>
            </w:r>
            <w:proofErr w:type="spellStart"/>
            <w:r w:rsidRPr="00A8496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8496F">
              <w:rPr>
                <w:sz w:val="22"/>
                <w:szCs w:val="22"/>
              </w:rPr>
              <w:t xml:space="preserve">5 4460/1Тб/8Гб/монитор </w:t>
            </w:r>
            <w:r w:rsidRPr="00A8496F">
              <w:rPr>
                <w:sz w:val="22"/>
                <w:szCs w:val="22"/>
                <w:lang w:val="en-US"/>
              </w:rPr>
              <w:t>Samsung</w:t>
            </w:r>
            <w:r w:rsidRPr="00A8496F">
              <w:rPr>
                <w:sz w:val="22"/>
                <w:szCs w:val="22"/>
              </w:rPr>
              <w:t xml:space="preserve"> 23" - 1 шт., Компьютер </w:t>
            </w:r>
            <w:r w:rsidRPr="00A8496F">
              <w:rPr>
                <w:sz w:val="22"/>
                <w:szCs w:val="22"/>
                <w:lang w:val="en-US"/>
              </w:rPr>
              <w:t>Intel</w:t>
            </w:r>
            <w:r w:rsidRPr="00A8496F">
              <w:rPr>
                <w:sz w:val="22"/>
                <w:szCs w:val="22"/>
              </w:rPr>
              <w:t xml:space="preserve"> </w:t>
            </w:r>
            <w:proofErr w:type="spellStart"/>
            <w:r w:rsidRPr="00A8496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8496F">
              <w:rPr>
                <w:sz w:val="22"/>
                <w:szCs w:val="22"/>
              </w:rPr>
              <w:t xml:space="preserve">5 4460/1Тб/8Гб/ монитор </w:t>
            </w:r>
            <w:r w:rsidRPr="00A8496F">
              <w:rPr>
                <w:sz w:val="22"/>
                <w:szCs w:val="22"/>
                <w:lang w:val="en-US"/>
              </w:rPr>
              <w:t>Samsung</w:t>
            </w:r>
            <w:r w:rsidRPr="00A8496F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16" w:type="dxa"/>
            <w:shd w:val="clear" w:color="auto" w:fill="auto"/>
          </w:tcPr>
          <w:p w14:paraId="4A4C65CC" w14:textId="77777777" w:rsidR="00A8496F" w:rsidRPr="00A8496F" w:rsidRDefault="00A8496F" w:rsidP="00A8496F">
            <w:pPr>
              <w:pStyle w:val="Style214"/>
              <w:ind w:firstLine="709"/>
              <w:rPr>
                <w:sz w:val="22"/>
                <w:szCs w:val="22"/>
              </w:rPr>
            </w:pPr>
            <w:r w:rsidRPr="00A8496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8496F" w:rsidRPr="00A8496F" w14:paraId="6B537811" w14:textId="77777777" w:rsidTr="00A8496F">
        <w:tc>
          <w:tcPr>
            <w:tcW w:w="7343" w:type="dxa"/>
            <w:shd w:val="clear" w:color="auto" w:fill="auto"/>
          </w:tcPr>
          <w:p w14:paraId="039C057F" w14:textId="77777777" w:rsidR="00A8496F" w:rsidRPr="00A8496F" w:rsidRDefault="00A8496F" w:rsidP="00A8496F">
            <w:pPr>
              <w:pStyle w:val="Style214"/>
              <w:ind w:firstLine="709"/>
              <w:rPr>
                <w:sz w:val="22"/>
                <w:szCs w:val="22"/>
              </w:rPr>
            </w:pPr>
            <w:r w:rsidRPr="00A8496F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A8496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A8496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A8496F">
              <w:rPr>
                <w:sz w:val="22"/>
                <w:szCs w:val="22"/>
                <w:lang w:val="en-US"/>
              </w:rPr>
              <w:t>Intel</w:t>
            </w:r>
            <w:r w:rsidRPr="00A8496F">
              <w:rPr>
                <w:sz w:val="22"/>
                <w:szCs w:val="22"/>
              </w:rPr>
              <w:t xml:space="preserve"> </w:t>
            </w:r>
            <w:r w:rsidRPr="00A8496F">
              <w:rPr>
                <w:sz w:val="22"/>
                <w:szCs w:val="22"/>
                <w:lang w:val="en-US"/>
              </w:rPr>
              <w:t>I</w:t>
            </w:r>
            <w:r w:rsidRPr="00A8496F">
              <w:rPr>
                <w:sz w:val="22"/>
                <w:szCs w:val="22"/>
              </w:rPr>
              <w:t>5-7400/8</w:t>
            </w:r>
            <w:r w:rsidRPr="00A8496F">
              <w:rPr>
                <w:sz w:val="22"/>
                <w:szCs w:val="22"/>
                <w:lang w:val="en-US"/>
              </w:rPr>
              <w:t>Gb</w:t>
            </w:r>
            <w:r w:rsidRPr="00A8496F">
              <w:rPr>
                <w:sz w:val="22"/>
                <w:szCs w:val="22"/>
              </w:rPr>
              <w:t>/1</w:t>
            </w:r>
            <w:r w:rsidRPr="00A8496F">
              <w:rPr>
                <w:sz w:val="22"/>
                <w:szCs w:val="22"/>
                <w:lang w:val="en-US"/>
              </w:rPr>
              <w:t>Tb</w:t>
            </w:r>
            <w:r w:rsidRPr="00A8496F">
              <w:rPr>
                <w:sz w:val="22"/>
                <w:szCs w:val="22"/>
              </w:rPr>
              <w:t xml:space="preserve">/ Монитор. </w:t>
            </w:r>
            <w:r w:rsidRPr="00A8496F">
              <w:rPr>
                <w:sz w:val="22"/>
                <w:szCs w:val="22"/>
                <w:lang w:val="en-US"/>
              </w:rPr>
              <w:t>DELL</w:t>
            </w:r>
            <w:r w:rsidRPr="00A8496F">
              <w:rPr>
                <w:sz w:val="22"/>
                <w:szCs w:val="22"/>
              </w:rPr>
              <w:t xml:space="preserve"> </w:t>
            </w:r>
            <w:r w:rsidRPr="00A8496F">
              <w:rPr>
                <w:sz w:val="22"/>
                <w:szCs w:val="22"/>
                <w:lang w:val="en-US"/>
              </w:rPr>
              <w:t>S</w:t>
            </w:r>
            <w:r w:rsidRPr="00A8496F">
              <w:rPr>
                <w:sz w:val="22"/>
                <w:szCs w:val="22"/>
              </w:rPr>
              <w:t>2218</w:t>
            </w:r>
            <w:r w:rsidRPr="00A8496F">
              <w:rPr>
                <w:sz w:val="22"/>
                <w:szCs w:val="22"/>
                <w:lang w:val="en-US"/>
              </w:rPr>
              <w:t>H</w:t>
            </w:r>
            <w:r w:rsidRPr="00A8496F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16" w:type="dxa"/>
            <w:shd w:val="clear" w:color="auto" w:fill="auto"/>
          </w:tcPr>
          <w:p w14:paraId="138B8AAB" w14:textId="77777777" w:rsidR="00A8496F" w:rsidRPr="00A8496F" w:rsidRDefault="00A8496F" w:rsidP="00A8496F">
            <w:pPr>
              <w:pStyle w:val="Style214"/>
              <w:ind w:firstLine="709"/>
              <w:rPr>
                <w:sz w:val="22"/>
                <w:szCs w:val="22"/>
              </w:rPr>
            </w:pPr>
            <w:r w:rsidRPr="00A8496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C321BFC" w14:textId="77777777" w:rsidR="00A8496F" w:rsidRPr="00A8496F" w:rsidRDefault="00A8496F" w:rsidP="00A8496F">
      <w:pPr>
        <w:pStyle w:val="Style214"/>
        <w:rPr>
          <w:sz w:val="28"/>
          <w:szCs w:val="28"/>
        </w:rPr>
      </w:pP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F1852" w14:paraId="4C81FD2D" w14:textId="77777777" w:rsidTr="008B169D">
        <w:tc>
          <w:tcPr>
            <w:tcW w:w="562" w:type="dxa"/>
          </w:tcPr>
          <w:p w14:paraId="001AA680" w14:textId="77777777" w:rsidR="00EF1852" w:rsidRPr="00A8496F" w:rsidRDefault="00EF1852" w:rsidP="008B16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9722F01" w14:textId="77777777" w:rsidR="00EF1852" w:rsidRPr="00EF1852" w:rsidRDefault="00EF1852" w:rsidP="008B16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185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F18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185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F185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F1852" w14:paraId="5A1C9382" w14:textId="77777777" w:rsidTr="00801458">
        <w:tc>
          <w:tcPr>
            <w:tcW w:w="2336" w:type="dxa"/>
          </w:tcPr>
          <w:p w14:paraId="4C518DAB" w14:textId="77777777" w:rsidR="005D65A5" w:rsidRPr="00EF18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185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F18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185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F18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185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F18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18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F1852" w14:paraId="07658034" w14:textId="77777777" w:rsidTr="00801458">
        <w:tc>
          <w:tcPr>
            <w:tcW w:w="2336" w:type="dxa"/>
          </w:tcPr>
          <w:p w14:paraId="1553D698" w14:textId="78F29BFB" w:rsidR="005D65A5" w:rsidRPr="00EF18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F185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F1852" w:rsidRDefault="007478E0" w:rsidP="00801458">
            <w:pPr>
              <w:rPr>
                <w:rFonts w:ascii="Times New Roman" w:hAnsi="Times New Roman" w:cs="Times New Roman"/>
              </w:rPr>
            </w:pPr>
            <w:r w:rsidRPr="00EF185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F1852" w:rsidRDefault="007478E0" w:rsidP="00801458">
            <w:pPr>
              <w:rPr>
                <w:rFonts w:ascii="Times New Roman" w:hAnsi="Times New Roman" w:cs="Times New Roman"/>
              </w:rPr>
            </w:pPr>
            <w:r w:rsidRPr="00EF185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F1852" w:rsidRDefault="007478E0" w:rsidP="00801458">
            <w:pPr>
              <w:rPr>
                <w:rFonts w:ascii="Times New Roman" w:hAnsi="Times New Roman" w:cs="Times New Roman"/>
              </w:rPr>
            </w:pPr>
            <w:r w:rsidRPr="00EF185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EF1852" w14:paraId="14E0C096" w14:textId="77777777" w:rsidTr="00801458">
        <w:tc>
          <w:tcPr>
            <w:tcW w:w="2336" w:type="dxa"/>
          </w:tcPr>
          <w:p w14:paraId="0605F2AC" w14:textId="77777777" w:rsidR="005D65A5" w:rsidRPr="00EF18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F185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D3B5893" w14:textId="77777777" w:rsidR="005D65A5" w:rsidRPr="00EF1852" w:rsidRDefault="007478E0" w:rsidP="00801458">
            <w:pPr>
              <w:rPr>
                <w:rFonts w:ascii="Times New Roman" w:hAnsi="Times New Roman" w:cs="Times New Roman"/>
              </w:rPr>
            </w:pPr>
            <w:r w:rsidRPr="00EF185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8C1B9B2" w14:textId="77777777" w:rsidR="005D65A5" w:rsidRPr="00EF1852" w:rsidRDefault="007478E0" w:rsidP="00801458">
            <w:pPr>
              <w:rPr>
                <w:rFonts w:ascii="Times New Roman" w:hAnsi="Times New Roman" w:cs="Times New Roman"/>
              </w:rPr>
            </w:pPr>
            <w:r w:rsidRPr="00EF185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AFDC7A5" w14:textId="77777777" w:rsidR="005D65A5" w:rsidRPr="00EF1852" w:rsidRDefault="007478E0" w:rsidP="00801458">
            <w:pPr>
              <w:rPr>
                <w:rFonts w:ascii="Times New Roman" w:hAnsi="Times New Roman" w:cs="Times New Roman"/>
              </w:rPr>
            </w:pPr>
            <w:r w:rsidRPr="00EF1852">
              <w:rPr>
                <w:rFonts w:ascii="Times New Roman" w:hAnsi="Times New Roman" w:cs="Times New Roman"/>
                <w:lang w:val="en-US"/>
              </w:rPr>
              <w:t>6-12</w:t>
            </w:r>
          </w:p>
        </w:tc>
      </w:tr>
      <w:tr w:rsidR="005D65A5" w:rsidRPr="00EF1852" w14:paraId="1019C0DE" w14:textId="77777777" w:rsidTr="00801458">
        <w:tc>
          <w:tcPr>
            <w:tcW w:w="2336" w:type="dxa"/>
          </w:tcPr>
          <w:p w14:paraId="0D490473" w14:textId="77777777" w:rsidR="005D65A5" w:rsidRPr="00EF18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F185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53C6DF8" w14:textId="77777777" w:rsidR="005D65A5" w:rsidRPr="00EF1852" w:rsidRDefault="007478E0" w:rsidP="00801458">
            <w:pPr>
              <w:rPr>
                <w:rFonts w:ascii="Times New Roman" w:hAnsi="Times New Roman" w:cs="Times New Roman"/>
              </w:rPr>
            </w:pPr>
            <w:r w:rsidRPr="00EF185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A5393CB" w14:textId="77777777" w:rsidR="005D65A5" w:rsidRPr="00EF1852" w:rsidRDefault="007478E0" w:rsidP="00801458">
            <w:pPr>
              <w:rPr>
                <w:rFonts w:ascii="Times New Roman" w:hAnsi="Times New Roman" w:cs="Times New Roman"/>
              </w:rPr>
            </w:pPr>
            <w:r w:rsidRPr="00EF18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3599E46" w14:textId="77777777" w:rsidR="005D65A5" w:rsidRPr="00EF1852" w:rsidRDefault="007478E0" w:rsidP="00801458">
            <w:pPr>
              <w:rPr>
                <w:rFonts w:ascii="Times New Roman" w:hAnsi="Times New Roman" w:cs="Times New Roman"/>
              </w:rPr>
            </w:pPr>
            <w:r w:rsidRPr="00EF1852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D01A11C" w14:textId="61720847" w:rsidR="00F56264" w:rsidRPr="00EF185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F185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F185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EF185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F1852" w:rsidRPr="00EF1852" w14:paraId="24033F05" w14:textId="77777777" w:rsidTr="008B169D">
        <w:tc>
          <w:tcPr>
            <w:tcW w:w="562" w:type="dxa"/>
          </w:tcPr>
          <w:p w14:paraId="25389812" w14:textId="77777777" w:rsidR="00EF1852" w:rsidRPr="00EF1852" w:rsidRDefault="00EF1852" w:rsidP="008B16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72EA882" w14:textId="77777777" w:rsidR="00EF1852" w:rsidRPr="00EF1852" w:rsidRDefault="00EF1852" w:rsidP="008B16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185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1DA77F4" w14:textId="77777777" w:rsidR="00EF1852" w:rsidRPr="00EF1852" w:rsidRDefault="00EF185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F185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F185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EF185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F1852" w14:paraId="0267C479" w14:textId="77777777" w:rsidTr="00801458">
        <w:tc>
          <w:tcPr>
            <w:tcW w:w="2500" w:type="pct"/>
          </w:tcPr>
          <w:p w14:paraId="37F699C9" w14:textId="77777777" w:rsidR="00B8237E" w:rsidRPr="00EF185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185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F185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18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F1852" w14:paraId="3F240151" w14:textId="77777777" w:rsidTr="00801458">
        <w:tc>
          <w:tcPr>
            <w:tcW w:w="2500" w:type="pct"/>
          </w:tcPr>
          <w:p w14:paraId="61E91592" w14:textId="61A0874C" w:rsidR="00B8237E" w:rsidRPr="00EF1852" w:rsidRDefault="00B8237E" w:rsidP="00801458">
            <w:pPr>
              <w:rPr>
                <w:rFonts w:ascii="Times New Roman" w:hAnsi="Times New Roman" w:cs="Times New Roman"/>
              </w:rPr>
            </w:pPr>
            <w:r w:rsidRPr="00EF185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EF1852" w:rsidRDefault="005C548A" w:rsidP="00801458">
            <w:pPr>
              <w:rPr>
                <w:rFonts w:ascii="Times New Roman" w:hAnsi="Times New Roman" w:cs="Times New Roman"/>
              </w:rPr>
            </w:pPr>
            <w:r w:rsidRPr="00EF1852">
              <w:rPr>
                <w:rFonts w:ascii="Times New Roman" w:hAnsi="Times New Roman" w:cs="Times New Roman"/>
                <w:lang w:val="en-US"/>
              </w:rPr>
              <w:t>5,6,11</w:t>
            </w:r>
          </w:p>
        </w:tc>
      </w:tr>
      <w:tr w:rsidR="00B8237E" w:rsidRPr="00EF1852" w14:paraId="1CB9DFAF" w14:textId="77777777" w:rsidTr="00801458">
        <w:tc>
          <w:tcPr>
            <w:tcW w:w="2500" w:type="pct"/>
          </w:tcPr>
          <w:p w14:paraId="4708CB88" w14:textId="77777777" w:rsidR="00B8237E" w:rsidRPr="00EF185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F185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774F3CD" w14:textId="77777777" w:rsidR="00B8237E" w:rsidRPr="00EF1852" w:rsidRDefault="005C548A" w:rsidP="00801458">
            <w:pPr>
              <w:rPr>
                <w:rFonts w:ascii="Times New Roman" w:hAnsi="Times New Roman" w:cs="Times New Roman"/>
              </w:rPr>
            </w:pPr>
            <w:r w:rsidRPr="00EF1852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EF1852" w14:paraId="0CDB9B67" w14:textId="77777777" w:rsidTr="00801458">
        <w:tc>
          <w:tcPr>
            <w:tcW w:w="2500" w:type="pct"/>
          </w:tcPr>
          <w:p w14:paraId="21C6F8BE" w14:textId="77777777" w:rsidR="00B8237E" w:rsidRPr="00EF1852" w:rsidRDefault="00B8237E" w:rsidP="00801458">
            <w:pPr>
              <w:rPr>
                <w:rFonts w:ascii="Times New Roman" w:hAnsi="Times New Roman" w:cs="Times New Roman"/>
              </w:rPr>
            </w:pPr>
            <w:r w:rsidRPr="00EF185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9416564" w14:textId="77777777" w:rsidR="00B8237E" w:rsidRPr="00EF1852" w:rsidRDefault="005C548A" w:rsidP="00801458">
            <w:pPr>
              <w:rPr>
                <w:rFonts w:ascii="Times New Roman" w:hAnsi="Times New Roman" w:cs="Times New Roman"/>
              </w:rPr>
            </w:pPr>
            <w:r w:rsidRPr="00EF1852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EF1852" w14:paraId="7EFE0E2F" w14:textId="77777777" w:rsidTr="00801458">
        <w:tc>
          <w:tcPr>
            <w:tcW w:w="2500" w:type="pct"/>
          </w:tcPr>
          <w:p w14:paraId="5FE56B60" w14:textId="77777777" w:rsidR="00B8237E" w:rsidRPr="00EF1852" w:rsidRDefault="00B8237E" w:rsidP="00801458">
            <w:pPr>
              <w:rPr>
                <w:rFonts w:ascii="Times New Roman" w:hAnsi="Times New Roman" w:cs="Times New Roman"/>
              </w:rPr>
            </w:pPr>
            <w:r w:rsidRPr="00EF185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F551B1C" w14:textId="77777777" w:rsidR="00B8237E" w:rsidRPr="00EF1852" w:rsidRDefault="005C548A" w:rsidP="00801458">
            <w:pPr>
              <w:rPr>
                <w:rFonts w:ascii="Times New Roman" w:hAnsi="Times New Roman" w:cs="Times New Roman"/>
              </w:rPr>
            </w:pPr>
            <w:r w:rsidRPr="00EF1852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</w:tbl>
    <w:p w14:paraId="6EB485C6" w14:textId="6A0F7BEC" w:rsidR="00C23E7F" w:rsidRPr="00EF185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F185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F185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EDD646" w14:textId="77777777" w:rsidR="00300618" w:rsidRDefault="00300618" w:rsidP="00315CA6">
      <w:pPr>
        <w:spacing w:after="0" w:line="240" w:lineRule="auto"/>
      </w:pPr>
      <w:r>
        <w:separator/>
      </w:r>
    </w:p>
  </w:endnote>
  <w:endnote w:type="continuationSeparator" w:id="0">
    <w:p w14:paraId="5CFB9D06" w14:textId="77777777" w:rsidR="00300618" w:rsidRDefault="0030061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852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98FCDA" w14:textId="77777777" w:rsidR="00300618" w:rsidRDefault="00300618" w:rsidP="00315CA6">
      <w:pPr>
        <w:spacing w:after="0" w:line="240" w:lineRule="auto"/>
      </w:pPr>
      <w:r>
        <w:separator/>
      </w:r>
    </w:p>
  </w:footnote>
  <w:footnote w:type="continuationSeparator" w:id="0">
    <w:p w14:paraId="25D0825D" w14:textId="77777777" w:rsidR="00300618" w:rsidRDefault="0030061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0618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496F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1852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F108A10C-4C67-4589-A165-553B80C20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185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4%D0%B5%D0%BC%D0%BE%D0%B3%D1%80%D0%B0%D1%84%D0%B8%D1%8F_%D0%95%D0%BB%D0%B8%D1%81%D0%B5%D0%B5%D0%B2%D0%B0_21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demografiya-i-statistika-naseleniya-53591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9EC8E5-5458-456D-90D2-67AD90D5C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14</Pages>
  <Words>4416</Words>
  <Characters>25176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