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F12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2C1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8F12C1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734FE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6E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186C817" w:rsidR="00D75436" w:rsidRDefault="00466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58D7BD" w:rsidR="00D75436" w:rsidRDefault="00466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27D0FEA" w:rsidR="00D75436" w:rsidRDefault="00466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698621B" w:rsidR="00D75436" w:rsidRDefault="00466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3F74E0" w:rsidR="00D75436" w:rsidRDefault="00466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99FEF25" w:rsidR="00D75436" w:rsidRDefault="00466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D6921E8" w:rsidR="00D75436" w:rsidRDefault="00466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современных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4B4CAA" w:rsidR="00D75436" w:rsidRDefault="00466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1B5A33C" w:rsidR="00D75436" w:rsidRDefault="00466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EBF7E9" w:rsidR="00D75436" w:rsidRDefault="00466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62726B" w:rsidR="00D75436" w:rsidRDefault="00466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05516A9" w:rsidR="00D75436" w:rsidRDefault="00466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65E2A64" w:rsidR="00D75436" w:rsidRDefault="00466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AA059F" w:rsidR="00D75436" w:rsidRDefault="00466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ED48AC" w:rsidR="00D75436" w:rsidRDefault="00466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0139E6D" w:rsidR="00D75436" w:rsidRDefault="00466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66D383" w:rsidR="00D75436" w:rsidRDefault="00466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F12C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F12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F12C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F12C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12C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F12C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F12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F12C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F12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F12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5963A48" w:rsidR="00751095" w:rsidRPr="008F12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12C1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8F12C1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8F12C1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375139BF" w:rsidR="00751095" w:rsidRPr="008F12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12C1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8F12C1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8F12C1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социокультурным традициям различных социальных </w:t>
            </w:r>
            <w:r w:rsidR="00FD518F" w:rsidRPr="008F12C1">
              <w:rPr>
                <w:rFonts w:ascii="Times New Roman" w:hAnsi="Times New Roman" w:cs="Times New Roman"/>
              </w:rPr>
              <w:lastRenderedPageBreak/>
              <w:t>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53C4FDD" w14:textId="2F6624A4" w:rsidR="00751095" w:rsidRPr="008F12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12C1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8F12C1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8F12C1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8F12C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8F12C1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F12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F12C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F12C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F12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(ак</w:t>
            </w:r>
            <w:r w:rsidR="00AE2B1A" w:rsidRPr="008F12C1">
              <w:rPr>
                <w:rFonts w:ascii="Times New Roman" w:hAnsi="Times New Roman" w:cs="Times New Roman"/>
                <w:b/>
              </w:rPr>
              <w:t>адемические</w:t>
            </w:r>
            <w:r w:rsidRPr="008F12C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8F12C1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F12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8F12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F12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F12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F12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8F12C1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F12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8F12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F12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F12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F12C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F12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F12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12C1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14:paraId="748498C4" w14:textId="77777777" w:rsidTr="008F12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8F12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8F12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12C1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F12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F12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9FD39BD" w14:textId="77777777" w:rsidTr="008F12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3303583" w14:textId="77777777" w:rsidR="004475DA" w:rsidRPr="008F12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B81A5A6" w14:textId="77777777" w:rsidR="004475DA" w:rsidRPr="008F12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12C1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CC0F3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430D8F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6BF446" w14:textId="77777777" w:rsidR="004475DA" w:rsidRPr="008F12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870CA6" w14:textId="77777777" w:rsidR="004475DA" w:rsidRPr="008F12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22B7AB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29CBDD5" w14:textId="77777777" w:rsidR="00313ACD" w:rsidRPr="008F12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12C1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14:paraId="62C914D2" w14:textId="77777777" w:rsidTr="008F12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9103691" w14:textId="77777777" w:rsidR="004475DA" w:rsidRPr="008F12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E0A4253" w14:textId="77777777" w:rsidR="004475DA" w:rsidRPr="008F12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12C1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9F5F57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1969BD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FA6F65" w14:textId="77777777" w:rsidR="004475DA" w:rsidRPr="008F12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905992" w14:textId="77777777" w:rsidR="004475DA" w:rsidRPr="008F12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2507B39" w14:textId="77777777" w:rsidTr="008F12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730B3E0" w14:textId="77777777" w:rsidR="004475DA" w:rsidRPr="008F12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2716E52" w14:textId="77777777" w:rsidR="004475DA" w:rsidRPr="008F12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12C1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A20060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F552BE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743B23" w14:textId="77777777" w:rsidR="004475DA" w:rsidRPr="008F12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0D67B5" w14:textId="77777777" w:rsidR="004475DA" w:rsidRPr="008F12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DB38B1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49405E9" w14:textId="77777777" w:rsidR="00313ACD" w:rsidRPr="008F12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12C1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14:paraId="5D49D044" w14:textId="77777777" w:rsidTr="008F12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BEAF9B2" w14:textId="77777777" w:rsidR="004475DA" w:rsidRPr="008F12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079F86E" w14:textId="77777777" w:rsidR="004475DA" w:rsidRPr="008F12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12C1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</w:t>
            </w:r>
            <w:r w:rsidRPr="008F12C1">
              <w:rPr>
                <w:sz w:val="22"/>
                <w:szCs w:val="22"/>
                <w:lang w:bidi="ru-RU"/>
              </w:rPr>
              <w:lastRenderedPageBreak/>
              <w:t>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3C7AD6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414CA5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2614CE" w14:textId="77777777" w:rsidR="004475DA" w:rsidRPr="008F12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F90BE3" w14:textId="77777777" w:rsidR="004475DA" w:rsidRPr="008F12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343B58D" w14:textId="77777777" w:rsidTr="008F12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3C7A182" w14:textId="77777777" w:rsidR="004475DA" w:rsidRPr="008F12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C8BEC24" w14:textId="77777777" w:rsidR="004475DA" w:rsidRPr="008F12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12C1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8F12C1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EFAEB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1CDB0C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0C0E62" w14:textId="77777777" w:rsidR="004475DA" w:rsidRPr="008F12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0BA31" w14:textId="77777777" w:rsidR="004475DA" w:rsidRPr="008F12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D1F795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798D491" w14:textId="77777777" w:rsidR="00313ACD" w:rsidRPr="008F12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12C1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14:paraId="1A252BF8" w14:textId="77777777" w:rsidTr="008F12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B7F076E" w14:textId="77777777" w:rsidR="004475DA" w:rsidRPr="008F12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34CAE00" w14:textId="77777777" w:rsidR="004475DA" w:rsidRPr="008F12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12C1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BC01D4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9EF4F5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285E21" w14:textId="77777777" w:rsidR="004475DA" w:rsidRPr="008F12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AFED09" w14:textId="77777777" w:rsidR="004475DA" w:rsidRPr="008F12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73CD428" w14:textId="77777777" w:rsidTr="008F12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F147754" w14:textId="77777777" w:rsidR="004475DA" w:rsidRPr="008F12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F3287C3" w14:textId="77777777" w:rsidR="004475DA" w:rsidRPr="008F12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12C1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8F312A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5DCC56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74BBEF" w14:textId="77777777" w:rsidR="004475DA" w:rsidRPr="008F12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5AAA1D" w14:textId="77777777" w:rsidR="004475DA" w:rsidRPr="008F12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E756F4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3A3D029" w14:textId="77777777" w:rsidR="00313ACD" w:rsidRPr="008F12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12C1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14:paraId="032F9D2B" w14:textId="77777777" w:rsidTr="008F12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A3A4A49" w14:textId="77777777" w:rsidR="004475DA" w:rsidRPr="008F12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940B067" w14:textId="77777777" w:rsidR="004475DA" w:rsidRPr="008F12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12C1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BC501B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A2334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5646B" w14:textId="77777777" w:rsidR="004475DA" w:rsidRPr="008F12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EA579A" w14:textId="77777777" w:rsidR="004475DA" w:rsidRPr="008F12C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1166E43" w14:textId="77777777" w:rsidTr="008F12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4AD3584" w14:textId="77777777" w:rsidR="004475DA" w:rsidRPr="008F12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3EAD9F5" w14:textId="77777777" w:rsidR="004475DA" w:rsidRPr="008F12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12C1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8F12C1">
              <w:rPr>
                <w:sz w:val="22"/>
                <w:szCs w:val="22"/>
                <w:lang w:bidi="ru-RU"/>
              </w:rPr>
              <w:br/>
      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r w:rsidRPr="008F12C1">
              <w:rPr>
                <w:sz w:val="22"/>
                <w:szCs w:val="22"/>
                <w:lang w:bidi="ru-RU"/>
              </w:rPr>
              <w:lastRenderedPageBreak/>
              <w:t>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B83DAF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232676" w14:textId="77777777" w:rsidR="004475DA" w:rsidRPr="008F12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874612" w14:textId="77777777" w:rsidR="004475DA" w:rsidRPr="008F12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980C24" w14:textId="77777777" w:rsidR="004475DA" w:rsidRPr="008F12C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F12C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12C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F12C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F12C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F12C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F12C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F12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12C1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F12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12C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F12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F12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F12C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8F12C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F12C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12C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F12C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12C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F12C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F12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F12C1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8F12C1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8F12C1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8F12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8F12C1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r w:rsidRPr="008F12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F12C1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8F12C1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8F12C1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8F12C1">
              <w:rPr>
                <w:rFonts w:ascii="Times New Roman" w:hAnsi="Times New Roman" w:cs="Times New Roman"/>
              </w:rPr>
              <w:t>испр</w:t>
            </w:r>
            <w:proofErr w:type="spellEnd"/>
            <w:r w:rsidRPr="008F12C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F12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F12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F12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12C1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F12C1" w:rsidRDefault="00466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F12C1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8F12C1" w14:paraId="5AAC21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90C820" w14:textId="77777777" w:rsidR="00262CF0" w:rsidRPr="008F12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</w:rPr>
              <w:t xml:space="preserve">Шилов, И. А.  </w:t>
            </w:r>
            <w:proofErr w:type="gramStart"/>
            <w:r w:rsidRPr="008F12C1">
              <w:rPr>
                <w:rFonts w:ascii="Times New Roman" w:hAnsi="Times New Roman" w:cs="Times New Roman"/>
              </w:rPr>
              <w:t>Экология :</w:t>
            </w:r>
            <w:proofErr w:type="gramEnd"/>
            <w:r w:rsidRPr="008F12C1">
              <w:rPr>
                <w:rFonts w:ascii="Times New Roman" w:hAnsi="Times New Roman" w:cs="Times New Roman"/>
              </w:rPr>
              <w:t xml:space="preserve"> учебник для вузов / И. А. Шилов. — 7-е изд. — </w:t>
            </w:r>
            <w:proofErr w:type="gramStart"/>
            <w:r w:rsidRPr="008F12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F12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F12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12C1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5A278C" w14:textId="77777777" w:rsidR="00262CF0" w:rsidRPr="008F12C1" w:rsidRDefault="00466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F12C1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8F12C1" w14:paraId="68AEBD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87EDA2" w14:textId="77777777" w:rsidR="00262CF0" w:rsidRPr="008F12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F12C1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8F12C1">
              <w:rPr>
                <w:rFonts w:ascii="Times New Roman" w:hAnsi="Times New Roman" w:cs="Times New Roman"/>
              </w:rPr>
              <w:t xml:space="preserve">: теория и </w:t>
            </w:r>
            <w:proofErr w:type="gramStart"/>
            <w:r w:rsidRPr="008F12C1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8F12C1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8F12C1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8F12C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8F12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F12C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F12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F12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F12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12C1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B43053" w14:textId="77777777" w:rsidR="00262CF0" w:rsidRPr="008F12C1" w:rsidRDefault="00466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F12C1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8F12C1" w14:paraId="21C476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9AD184" w14:textId="77777777" w:rsidR="00262CF0" w:rsidRPr="008F12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</w:rPr>
              <w:t xml:space="preserve">Теория государства и </w:t>
            </w:r>
            <w:proofErr w:type="gramStart"/>
            <w:r w:rsidRPr="008F12C1">
              <w:rPr>
                <w:rFonts w:ascii="Times New Roman" w:hAnsi="Times New Roman" w:cs="Times New Roman"/>
              </w:rPr>
              <w:t>права :</w:t>
            </w:r>
            <w:proofErr w:type="gramEnd"/>
            <w:r w:rsidRPr="008F12C1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8F12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F12C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F12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F12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F12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12C1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647AB6" w14:textId="77777777" w:rsidR="00262CF0" w:rsidRPr="008F12C1" w:rsidRDefault="00466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F12C1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8F12C1" w14:paraId="165F18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F2AE91" w14:textId="77777777" w:rsidR="00262CF0" w:rsidRPr="008F12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</w:rPr>
              <w:t xml:space="preserve">Баранов, Н. А.  Современная российская </w:t>
            </w:r>
            <w:proofErr w:type="gramStart"/>
            <w:r w:rsidRPr="008F12C1">
              <w:rPr>
                <w:rFonts w:ascii="Times New Roman" w:hAnsi="Times New Roman" w:cs="Times New Roman"/>
              </w:rPr>
              <w:t>политика :</w:t>
            </w:r>
            <w:proofErr w:type="gramEnd"/>
            <w:r w:rsidRPr="008F12C1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8F12C1">
              <w:rPr>
                <w:rFonts w:ascii="Times New Roman" w:hAnsi="Times New Roman" w:cs="Times New Roman"/>
              </w:rPr>
              <w:t>испр</w:t>
            </w:r>
            <w:proofErr w:type="spellEnd"/>
            <w:r w:rsidRPr="008F12C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F12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F12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F12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12C1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1FA739" w14:textId="77777777" w:rsidR="00262CF0" w:rsidRPr="008F12C1" w:rsidRDefault="00466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F12C1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8F12C1" w14:paraId="765781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3D3003" w14:textId="77777777" w:rsidR="00262CF0" w:rsidRPr="008F12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12C1">
              <w:rPr>
                <w:rFonts w:ascii="Times New Roman" w:hAnsi="Times New Roman" w:cs="Times New Roman"/>
              </w:rPr>
              <w:t xml:space="preserve">Пряхин, В. Ф.  Россия в глобальной </w:t>
            </w:r>
            <w:proofErr w:type="gramStart"/>
            <w:r w:rsidRPr="008F12C1">
              <w:rPr>
                <w:rFonts w:ascii="Times New Roman" w:hAnsi="Times New Roman" w:cs="Times New Roman"/>
              </w:rPr>
              <w:t>политике :</w:t>
            </w:r>
            <w:proofErr w:type="gramEnd"/>
            <w:r w:rsidRPr="008F12C1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8F12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F12C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F12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F12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F12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12C1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67C0AE" w14:textId="77777777" w:rsidR="00262CF0" w:rsidRPr="008F12C1" w:rsidRDefault="00466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F12C1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DF8676" w14:textId="77777777" w:rsidTr="007B550D">
        <w:tc>
          <w:tcPr>
            <w:tcW w:w="9345" w:type="dxa"/>
          </w:tcPr>
          <w:p w14:paraId="161648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2820B4" w14:textId="77777777" w:rsidTr="007B550D">
        <w:tc>
          <w:tcPr>
            <w:tcW w:w="9345" w:type="dxa"/>
          </w:tcPr>
          <w:p w14:paraId="6D363F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E00701B" w14:textId="77777777" w:rsidTr="007B550D">
        <w:tc>
          <w:tcPr>
            <w:tcW w:w="9345" w:type="dxa"/>
          </w:tcPr>
          <w:p w14:paraId="7F7B73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343537F" w14:textId="77777777" w:rsidTr="007B550D">
        <w:tc>
          <w:tcPr>
            <w:tcW w:w="9345" w:type="dxa"/>
          </w:tcPr>
          <w:p w14:paraId="31D995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F79708" w14:textId="77777777" w:rsidTr="007B550D">
        <w:tc>
          <w:tcPr>
            <w:tcW w:w="9345" w:type="dxa"/>
          </w:tcPr>
          <w:p w14:paraId="48E6F2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66E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F12C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F12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12C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F12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12C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F12C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F1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2C1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12C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8F12C1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8F12C1">
              <w:rPr>
                <w:sz w:val="22"/>
                <w:szCs w:val="22"/>
                <w:lang w:val="en-US"/>
              </w:rPr>
              <w:t>Intel</w:t>
            </w:r>
            <w:r w:rsidRPr="008F12C1">
              <w:rPr>
                <w:sz w:val="22"/>
                <w:szCs w:val="22"/>
              </w:rPr>
              <w:t xml:space="preserve"> </w:t>
            </w:r>
            <w:proofErr w:type="spellStart"/>
            <w:r w:rsidRPr="008F12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12C1">
              <w:rPr>
                <w:sz w:val="22"/>
                <w:szCs w:val="22"/>
              </w:rPr>
              <w:t xml:space="preserve">3-2100 2.4 </w:t>
            </w:r>
            <w:proofErr w:type="spellStart"/>
            <w:r w:rsidRPr="008F12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F12C1">
              <w:rPr>
                <w:sz w:val="22"/>
                <w:szCs w:val="22"/>
              </w:rPr>
              <w:t>/500/4/</w:t>
            </w:r>
            <w:r w:rsidRPr="008F12C1">
              <w:rPr>
                <w:sz w:val="22"/>
                <w:szCs w:val="22"/>
                <w:lang w:val="en-US"/>
              </w:rPr>
              <w:t>Acer</w:t>
            </w:r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V</w:t>
            </w:r>
            <w:r w:rsidRPr="008F12C1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8F12C1">
              <w:rPr>
                <w:sz w:val="22"/>
                <w:szCs w:val="22"/>
              </w:rPr>
              <w:t>телекомикационный</w:t>
            </w:r>
            <w:proofErr w:type="spellEnd"/>
            <w:r w:rsidRPr="008F12C1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8F12C1">
              <w:rPr>
                <w:sz w:val="22"/>
                <w:szCs w:val="22"/>
                <w:lang w:val="en-US"/>
              </w:rPr>
              <w:t>Epson</w:t>
            </w:r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EB</w:t>
            </w:r>
            <w:r w:rsidRPr="008F12C1">
              <w:rPr>
                <w:sz w:val="22"/>
                <w:szCs w:val="22"/>
              </w:rPr>
              <w:t>-450</w:t>
            </w:r>
            <w:r w:rsidRPr="008F12C1">
              <w:rPr>
                <w:sz w:val="22"/>
                <w:szCs w:val="22"/>
                <w:lang w:val="en-US"/>
              </w:rPr>
              <w:t>Wi</w:t>
            </w:r>
            <w:r w:rsidRPr="008F12C1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F1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2C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F12C1" w14:paraId="2D058146" w14:textId="77777777" w:rsidTr="008416EB">
        <w:tc>
          <w:tcPr>
            <w:tcW w:w="7797" w:type="dxa"/>
            <w:shd w:val="clear" w:color="auto" w:fill="auto"/>
          </w:tcPr>
          <w:p w14:paraId="5B69FEBF" w14:textId="77777777" w:rsidR="002C735C" w:rsidRPr="008F1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2C1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12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12C1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8F12C1">
              <w:rPr>
                <w:sz w:val="22"/>
                <w:szCs w:val="22"/>
                <w:lang w:val="en-US"/>
              </w:rPr>
              <w:t>Intel</w:t>
            </w:r>
            <w:r w:rsidRPr="008F12C1">
              <w:rPr>
                <w:sz w:val="22"/>
                <w:szCs w:val="22"/>
              </w:rPr>
              <w:t xml:space="preserve"> </w:t>
            </w:r>
            <w:proofErr w:type="spellStart"/>
            <w:r w:rsidRPr="008F12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12C1">
              <w:rPr>
                <w:sz w:val="22"/>
                <w:szCs w:val="22"/>
              </w:rPr>
              <w:t xml:space="preserve">3-2100 2.4 </w:t>
            </w:r>
            <w:proofErr w:type="spellStart"/>
            <w:r w:rsidRPr="008F12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F12C1">
              <w:rPr>
                <w:sz w:val="22"/>
                <w:szCs w:val="22"/>
              </w:rPr>
              <w:t>/500/4/</w:t>
            </w:r>
            <w:r w:rsidRPr="008F12C1">
              <w:rPr>
                <w:sz w:val="22"/>
                <w:szCs w:val="22"/>
                <w:lang w:val="en-US"/>
              </w:rPr>
              <w:t>Acer</w:t>
            </w:r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V</w:t>
            </w:r>
            <w:r w:rsidRPr="008F12C1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8F12C1">
              <w:rPr>
                <w:sz w:val="22"/>
                <w:szCs w:val="22"/>
                <w:lang w:val="en-US"/>
              </w:rPr>
              <w:t>Panasonic</w:t>
            </w:r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PT</w:t>
            </w:r>
            <w:r w:rsidRPr="008F12C1">
              <w:rPr>
                <w:sz w:val="22"/>
                <w:szCs w:val="22"/>
              </w:rPr>
              <w:t>-</w:t>
            </w:r>
            <w:r w:rsidRPr="008F12C1">
              <w:rPr>
                <w:sz w:val="22"/>
                <w:szCs w:val="22"/>
                <w:lang w:val="en-US"/>
              </w:rPr>
              <w:t>VX</w:t>
            </w:r>
            <w:r w:rsidRPr="008F12C1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8F12C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F12C1">
              <w:rPr>
                <w:sz w:val="22"/>
                <w:szCs w:val="22"/>
              </w:rPr>
              <w:t xml:space="preserve"> </w:t>
            </w:r>
            <w:proofErr w:type="spellStart"/>
            <w:r w:rsidRPr="008F12C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SCM</w:t>
            </w:r>
            <w:r w:rsidRPr="008F12C1">
              <w:rPr>
                <w:sz w:val="22"/>
                <w:szCs w:val="22"/>
              </w:rPr>
              <w:t>-4808</w:t>
            </w:r>
            <w:r w:rsidRPr="008F12C1">
              <w:rPr>
                <w:sz w:val="22"/>
                <w:szCs w:val="22"/>
                <w:lang w:val="en-US"/>
              </w:rPr>
              <w:t>MW</w:t>
            </w:r>
            <w:r w:rsidRPr="008F12C1">
              <w:rPr>
                <w:sz w:val="22"/>
                <w:szCs w:val="22"/>
              </w:rPr>
              <w:t xml:space="preserve"> 4:3 - 1 шт., Акустическая система </w:t>
            </w:r>
            <w:r w:rsidRPr="008F12C1">
              <w:rPr>
                <w:sz w:val="22"/>
                <w:szCs w:val="22"/>
                <w:lang w:val="en-US"/>
              </w:rPr>
              <w:t>APART</w:t>
            </w:r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MASK</w:t>
            </w:r>
            <w:r w:rsidRPr="008F12C1">
              <w:rPr>
                <w:sz w:val="22"/>
                <w:szCs w:val="22"/>
              </w:rPr>
              <w:t>6</w:t>
            </w:r>
            <w:r w:rsidRPr="008F12C1">
              <w:rPr>
                <w:sz w:val="22"/>
                <w:szCs w:val="22"/>
                <w:lang w:val="en-US"/>
              </w:rPr>
              <w:t>T</w:t>
            </w:r>
            <w:r w:rsidRPr="008F12C1">
              <w:rPr>
                <w:sz w:val="22"/>
                <w:szCs w:val="22"/>
              </w:rPr>
              <w:t>-</w:t>
            </w:r>
            <w:r w:rsidRPr="008F12C1">
              <w:rPr>
                <w:sz w:val="22"/>
                <w:szCs w:val="22"/>
                <w:lang w:val="en-US"/>
              </w:rPr>
              <w:t>W</w:t>
            </w:r>
            <w:r w:rsidRPr="008F12C1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5ED45C" w14:textId="77777777" w:rsidR="002C735C" w:rsidRPr="008F1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2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F12C1" w14:paraId="1A0C011C" w14:textId="77777777" w:rsidTr="008416EB">
        <w:tc>
          <w:tcPr>
            <w:tcW w:w="7797" w:type="dxa"/>
            <w:shd w:val="clear" w:color="auto" w:fill="auto"/>
          </w:tcPr>
          <w:p w14:paraId="473D2894" w14:textId="77777777" w:rsidR="002C735C" w:rsidRPr="008F1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2C1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F12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12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8F12C1">
              <w:rPr>
                <w:sz w:val="22"/>
                <w:szCs w:val="22"/>
                <w:lang w:val="en-US"/>
              </w:rPr>
              <w:t>I</w:t>
            </w:r>
            <w:r w:rsidRPr="008F12C1">
              <w:rPr>
                <w:sz w:val="22"/>
                <w:szCs w:val="22"/>
              </w:rPr>
              <w:t>5-7400/8</w:t>
            </w:r>
            <w:r w:rsidRPr="008F12C1">
              <w:rPr>
                <w:sz w:val="22"/>
                <w:szCs w:val="22"/>
                <w:lang w:val="en-US"/>
              </w:rPr>
              <w:t>Gb</w:t>
            </w:r>
            <w:r w:rsidRPr="008F12C1">
              <w:rPr>
                <w:sz w:val="22"/>
                <w:szCs w:val="22"/>
              </w:rPr>
              <w:t>/1</w:t>
            </w:r>
            <w:r w:rsidRPr="008F12C1">
              <w:rPr>
                <w:sz w:val="22"/>
                <w:szCs w:val="22"/>
                <w:lang w:val="en-US"/>
              </w:rPr>
              <w:t>Tb</w:t>
            </w:r>
            <w:r w:rsidRPr="008F12C1">
              <w:rPr>
                <w:sz w:val="22"/>
                <w:szCs w:val="22"/>
              </w:rPr>
              <w:t>/</w:t>
            </w:r>
            <w:r w:rsidRPr="008F12C1">
              <w:rPr>
                <w:sz w:val="22"/>
                <w:szCs w:val="22"/>
                <w:lang w:val="en-US"/>
              </w:rPr>
              <w:t>DELL</w:t>
            </w:r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S</w:t>
            </w:r>
            <w:r w:rsidRPr="008F12C1">
              <w:rPr>
                <w:sz w:val="22"/>
                <w:szCs w:val="22"/>
              </w:rPr>
              <w:t>2218</w:t>
            </w:r>
            <w:r w:rsidRPr="008F12C1">
              <w:rPr>
                <w:sz w:val="22"/>
                <w:szCs w:val="22"/>
                <w:lang w:val="en-US"/>
              </w:rPr>
              <w:t>H</w:t>
            </w:r>
            <w:r w:rsidRPr="008F12C1">
              <w:rPr>
                <w:sz w:val="22"/>
                <w:szCs w:val="22"/>
              </w:rPr>
              <w:t xml:space="preserve"> - 21 шт., Сетевой коммутатор </w:t>
            </w:r>
            <w:r w:rsidRPr="008F12C1">
              <w:rPr>
                <w:sz w:val="22"/>
                <w:szCs w:val="22"/>
                <w:lang w:val="en-US"/>
              </w:rPr>
              <w:t>Cisco</w:t>
            </w:r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WS</w:t>
            </w:r>
            <w:r w:rsidRPr="008F12C1">
              <w:rPr>
                <w:sz w:val="22"/>
                <w:szCs w:val="22"/>
              </w:rPr>
              <w:t>-</w:t>
            </w:r>
            <w:r w:rsidRPr="008F12C1">
              <w:rPr>
                <w:sz w:val="22"/>
                <w:szCs w:val="22"/>
                <w:lang w:val="en-US"/>
              </w:rPr>
              <w:t>C</w:t>
            </w:r>
            <w:r w:rsidRPr="008F12C1">
              <w:rPr>
                <w:sz w:val="22"/>
                <w:szCs w:val="22"/>
              </w:rPr>
              <w:t>2960-48</w:t>
            </w:r>
            <w:r w:rsidRPr="008F12C1">
              <w:rPr>
                <w:sz w:val="22"/>
                <w:szCs w:val="22"/>
                <w:lang w:val="en-US"/>
              </w:rPr>
              <w:t>TT</w:t>
            </w:r>
            <w:r w:rsidRPr="008F12C1">
              <w:rPr>
                <w:sz w:val="22"/>
                <w:szCs w:val="22"/>
              </w:rPr>
              <w:t>-</w:t>
            </w:r>
            <w:r w:rsidRPr="008F12C1">
              <w:rPr>
                <w:sz w:val="22"/>
                <w:szCs w:val="22"/>
                <w:lang w:val="en-US"/>
              </w:rPr>
              <w:t>L</w:t>
            </w:r>
            <w:r w:rsidRPr="008F12C1">
              <w:rPr>
                <w:sz w:val="22"/>
                <w:szCs w:val="22"/>
              </w:rPr>
              <w:t xml:space="preserve"> (</w:t>
            </w:r>
            <w:r w:rsidRPr="008F12C1">
              <w:rPr>
                <w:sz w:val="22"/>
                <w:szCs w:val="22"/>
                <w:lang w:val="en-US"/>
              </w:rPr>
              <w:t>Catalyst</w:t>
            </w:r>
            <w:r w:rsidRPr="008F12C1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8F12C1">
              <w:rPr>
                <w:sz w:val="22"/>
                <w:szCs w:val="22"/>
                <w:lang w:val="en-US"/>
              </w:rPr>
              <w:t>Cisco</w:t>
            </w:r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Catalyst</w:t>
            </w:r>
            <w:r w:rsidRPr="008F12C1">
              <w:rPr>
                <w:sz w:val="22"/>
                <w:szCs w:val="22"/>
              </w:rPr>
              <w:t xml:space="preserve"> 2960 24 </w:t>
            </w:r>
            <w:r w:rsidRPr="008F12C1">
              <w:rPr>
                <w:sz w:val="22"/>
                <w:szCs w:val="22"/>
                <w:lang w:val="en-US"/>
              </w:rPr>
              <w:t>WS</w:t>
            </w:r>
            <w:r w:rsidRPr="008F12C1">
              <w:rPr>
                <w:sz w:val="22"/>
                <w:szCs w:val="22"/>
              </w:rPr>
              <w:t>-</w:t>
            </w:r>
            <w:r w:rsidRPr="008F12C1">
              <w:rPr>
                <w:sz w:val="22"/>
                <w:szCs w:val="22"/>
                <w:lang w:val="en-US"/>
              </w:rPr>
              <w:t>C</w:t>
            </w:r>
            <w:r w:rsidRPr="008F12C1">
              <w:rPr>
                <w:sz w:val="22"/>
                <w:szCs w:val="22"/>
              </w:rPr>
              <w:t>2960-24</w:t>
            </w:r>
            <w:r w:rsidRPr="008F12C1">
              <w:rPr>
                <w:sz w:val="22"/>
                <w:szCs w:val="22"/>
                <w:lang w:val="en-US"/>
              </w:rPr>
              <w:t>PC</w:t>
            </w:r>
            <w:r w:rsidRPr="008F12C1">
              <w:rPr>
                <w:sz w:val="22"/>
                <w:szCs w:val="22"/>
              </w:rPr>
              <w:t>-</w:t>
            </w:r>
            <w:r w:rsidRPr="008F12C1">
              <w:rPr>
                <w:sz w:val="22"/>
                <w:szCs w:val="22"/>
                <w:lang w:val="en-US"/>
              </w:rPr>
              <w:t>L</w:t>
            </w:r>
            <w:r w:rsidRPr="008F12C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4AA0EB" w14:textId="77777777" w:rsidR="002C735C" w:rsidRPr="008F1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2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F12C1" w14:paraId="30FD3F7B" w14:textId="77777777" w:rsidTr="008416EB">
        <w:tc>
          <w:tcPr>
            <w:tcW w:w="7797" w:type="dxa"/>
            <w:shd w:val="clear" w:color="auto" w:fill="auto"/>
          </w:tcPr>
          <w:p w14:paraId="59934951" w14:textId="77777777" w:rsidR="002C735C" w:rsidRPr="008F1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2C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F12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12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F12C1">
              <w:rPr>
                <w:sz w:val="22"/>
                <w:szCs w:val="22"/>
                <w:lang w:val="en-US"/>
              </w:rPr>
              <w:t>Intel</w:t>
            </w:r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I</w:t>
            </w:r>
            <w:r w:rsidRPr="008F12C1">
              <w:rPr>
                <w:sz w:val="22"/>
                <w:szCs w:val="22"/>
              </w:rPr>
              <w:t>5-7400/16</w:t>
            </w:r>
            <w:r w:rsidRPr="008F12C1">
              <w:rPr>
                <w:sz w:val="22"/>
                <w:szCs w:val="22"/>
                <w:lang w:val="en-US"/>
              </w:rPr>
              <w:t>Gb</w:t>
            </w:r>
            <w:r w:rsidRPr="008F12C1">
              <w:rPr>
                <w:sz w:val="22"/>
                <w:szCs w:val="22"/>
              </w:rPr>
              <w:t>/1</w:t>
            </w:r>
            <w:r w:rsidRPr="008F12C1">
              <w:rPr>
                <w:sz w:val="22"/>
                <w:szCs w:val="22"/>
                <w:lang w:val="en-US"/>
              </w:rPr>
              <w:t>Tb</w:t>
            </w:r>
            <w:r w:rsidRPr="008F12C1">
              <w:rPr>
                <w:sz w:val="22"/>
                <w:szCs w:val="22"/>
              </w:rPr>
              <w:t xml:space="preserve">/ видеокарта </w:t>
            </w:r>
            <w:r w:rsidRPr="008F12C1">
              <w:rPr>
                <w:sz w:val="22"/>
                <w:szCs w:val="22"/>
                <w:lang w:val="en-US"/>
              </w:rPr>
              <w:t>NVIDIA</w:t>
            </w:r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GeForce</w:t>
            </w:r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GT</w:t>
            </w:r>
            <w:r w:rsidRPr="008F12C1">
              <w:rPr>
                <w:sz w:val="22"/>
                <w:szCs w:val="22"/>
              </w:rPr>
              <w:t xml:space="preserve"> 710/Монитор </w:t>
            </w:r>
            <w:r w:rsidRPr="008F12C1">
              <w:rPr>
                <w:sz w:val="22"/>
                <w:szCs w:val="22"/>
                <w:lang w:val="en-US"/>
              </w:rPr>
              <w:t>DELL</w:t>
            </w:r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S</w:t>
            </w:r>
            <w:r w:rsidRPr="008F12C1">
              <w:rPr>
                <w:sz w:val="22"/>
                <w:szCs w:val="22"/>
              </w:rPr>
              <w:t>2218</w:t>
            </w:r>
            <w:r w:rsidRPr="008F12C1">
              <w:rPr>
                <w:sz w:val="22"/>
                <w:szCs w:val="22"/>
                <w:lang w:val="en-US"/>
              </w:rPr>
              <w:t>H</w:t>
            </w:r>
            <w:r w:rsidRPr="008F12C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F12C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Switch</w:t>
            </w:r>
            <w:r w:rsidRPr="008F12C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F12C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x</w:t>
            </w:r>
            <w:r w:rsidRPr="008F12C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F12C1">
              <w:rPr>
                <w:sz w:val="22"/>
                <w:szCs w:val="22"/>
              </w:rPr>
              <w:t>подпружинен.ручной</w:t>
            </w:r>
            <w:proofErr w:type="spellEnd"/>
            <w:r w:rsidRPr="008F12C1">
              <w:rPr>
                <w:sz w:val="22"/>
                <w:szCs w:val="22"/>
              </w:rPr>
              <w:t xml:space="preserve"> </w:t>
            </w:r>
            <w:r w:rsidRPr="008F12C1">
              <w:rPr>
                <w:sz w:val="22"/>
                <w:szCs w:val="22"/>
                <w:lang w:val="en-US"/>
              </w:rPr>
              <w:t>MW</w:t>
            </w:r>
            <w:r w:rsidRPr="008F12C1">
              <w:rPr>
                <w:sz w:val="22"/>
                <w:szCs w:val="22"/>
              </w:rPr>
              <w:t xml:space="preserve"> </w:t>
            </w:r>
            <w:proofErr w:type="spellStart"/>
            <w:r w:rsidRPr="008F12C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F12C1">
              <w:rPr>
                <w:sz w:val="22"/>
                <w:szCs w:val="22"/>
              </w:rPr>
              <w:t xml:space="preserve"> 200х200см (</w:t>
            </w:r>
            <w:r w:rsidRPr="008F12C1">
              <w:rPr>
                <w:sz w:val="22"/>
                <w:szCs w:val="22"/>
                <w:lang w:val="en-US"/>
              </w:rPr>
              <w:t>S</w:t>
            </w:r>
            <w:r w:rsidRPr="008F12C1">
              <w:rPr>
                <w:sz w:val="22"/>
                <w:szCs w:val="22"/>
              </w:rPr>
              <w:t>/</w:t>
            </w:r>
            <w:r w:rsidRPr="008F12C1">
              <w:rPr>
                <w:sz w:val="22"/>
                <w:szCs w:val="22"/>
                <w:lang w:val="en-US"/>
              </w:rPr>
              <w:t>N</w:t>
            </w:r>
            <w:r w:rsidRPr="008F12C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708078" w14:textId="77777777" w:rsidR="002C735C" w:rsidRPr="008F12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2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12C1" w14:paraId="681B2C46" w14:textId="77777777" w:rsidTr="008F12C1">
        <w:tc>
          <w:tcPr>
            <w:tcW w:w="562" w:type="dxa"/>
          </w:tcPr>
          <w:p w14:paraId="3C83454A" w14:textId="77777777" w:rsidR="008F12C1" w:rsidRPr="00466EAB" w:rsidRDefault="008F12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305FF2D" w14:textId="77777777" w:rsidR="008F12C1" w:rsidRDefault="008F12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F12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12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F12C1" w14:paraId="5A1C9382" w14:textId="77777777" w:rsidTr="00801458">
        <w:tc>
          <w:tcPr>
            <w:tcW w:w="2336" w:type="dxa"/>
          </w:tcPr>
          <w:p w14:paraId="4C518DAB" w14:textId="77777777" w:rsidR="005D65A5" w:rsidRPr="008F12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F12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F12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F12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F12C1" w14:paraId="07658034" w14:textId="77777777" w:rsidTr="00801458">
        <w:tc>
          <w:tcPr>
            <w:tcW w:w="2336" w:type="dxa"/>
          </w:tcPr>
          <w:p w14:paraId="1553D698" w14:textId="78F29BFB" w:rsidR="005D65A5" w:rsidRPr="008F12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F12C1" w:rsidRDefault="007478E0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F12C1" w:rsidRDefault="007478E0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F12C1" w:rsidRDefault="007478E0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F12C1" w14:paraId="08D39553" w14:textId="77777777" w:rsidTr="00801458">
        <w:tc>
          <w:tcPr>
            <w:tcW w:w="2336" w:type="dxa"/>
          </w:tcPr>
          <w:p w14:paraId="7E791AE3" w14:textId="77777777" w:rsidR="005D65A5" w:rsidRPr="008F12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097912" w14:textId="77777777" w:rsidR="005D65A5" w:rsidRPr="008F12C1" w:rsidRDefault="007478E0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1764BBC" w14:textId="77777777" w:rsidR="005D65A5" w:rsidRPr="008F12C1" w:rsidRDefault="007478E0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441483" w14:textId="77777777" w:rsidR="005D65A5" w:rsidRPr="008F12C1" w:rsidRDefault="007478E0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F12C1" w14:paraId="1F0130CF" w14:textId="77777777" w:rsidTr="00801458">
        <w:tc>
          <w:tcPr>
            <w:tcW w:w="2336" w:type="dxa"/>
          </w:tcPr>
          <w:p w14:paraId="38143951" w14:textId="77777777" w:rsidR="005D65A5" w:rsidRPr="008F12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E7B0AE" w14:textId="77777777" w:rsidR="005D65A5" w:rsidRPr="008F12C1" w:rsidRDefault="007478E0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571F315" w14:textId="77777777" w:rsidR="005D65A5" w:rsidRPr="008F12C1" w:rsidRDefault="007478E0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872773" w14:textId="77777777" w:rsidR="005D65A5" w:rsidRPr="008F12C1" w:rsidRDefault="007478E0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12C1" w14:paraId="24F9C6C0" w14:textId="77777777" w:rsidTr="008F12C1">
        <w:tc>
          <w:tcPr>
            <w:tcW w:w="562" w:type="dxa"/>
          </w:tcPr>
          <w:p w14:paraId="63EC48D0" w14:textId="77777777" w:rsidR="008F12C1" w:rsidRDefault="008F12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AB24B25" w14:textId="77777777" w:rsidR="008F12C1" w:rsidRDefault="008F12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F12C1" w14:paraId="0267C479" w14:textId="77777777" w:rsidTr="00801458">
        <w:tc>
          <w:tcPr>
            <w:tcW w:w="2500" w:type="pct"/>
          </w:tcPr>
          <w:p w14:paraId="37F699C9" w14:textId="77777777" w:rsidR="00B8237E" w:rsidRPr="008F12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F12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2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F12C1" w14:paraId="3F240151" w14:textId="77777777" w:rsidTr="00801458">
        <w:tc>
          <w:tcPr>
            <w:tcW w:w="2500" w:type="pct"/>
          </w:tcPr>
          <w:p w14:paraId="61E91592" w14:textId="61A0874C" w:rsidR="00B8237E" w:rsidRPr="008F12C1" w:rsidRDefault="00B8237E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F12C1" w:rsidRDefault="005C548A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F12C1" w14:paraId="5E02D3E7" w14:textId="77777777" w:rsidTr="00801458">
        <w:tc>
          <w:tcPr>
            <w:tcW w:w="2500" w:type="pct"/>
          </w:tcPr>
          <w:p w14:paraId="0BBA3A5D" w14:textId="77777777" w:rsidR="00B8237E" w:rsidRPr="008F12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25DA801" w14:textId="77777777" w:rsidR="00B8237E" w:rsidRPr="008F12C1" w:rsidRDefault="005C548A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F12C1" w14:paraId="42E0CF62" w14:textId="77777777" w:rsidTr="00801458">
        <w:tc>
          <w:tcPr>
            <w:tcW w:w="2500" w:type="pct"/>
          </w:tcPr>
          <w:p w14:paraId="2D881ED6" w14:textId="77777777" w:rsidR="00B8237E" w:rsidRPr="008F12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A13C105" w14:textId="77777777" w:rsidR="00B8237E" w:rsidRPr="008F12C1" w:rsidRDefault="005C548A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F12C1" w14:paraId="601B6FCB" w14:textId="77777777" w:rsidTr="00801458">
        <w:tc>
          <w:tcPr>
            <w:tcW w:w="2500" w:type="pct"/>
          </w:tcPr>
          <w:p w14:paraId="4580B207" w14:textId="77777777" w:rsidR="00B8237E" w:rsidRPr="008F12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53A7EB2" w14:textId="77777777" w:rsidR="00B8237E" w:rsidRPr="008F12C1" w:rsidRDefault="005C548A" w:rsidP="00801458">
            <w:pPr>
              <w:rPr>
                <w:rFonts w:ascii="Times New Roman" w:hAnsi="Times New Roman" w:cs="Times New Roman"/>
              </w:rPr>
            </w:pPr>
            <w:r w:rsidRPr="008F12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66EAB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12C1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224FB8-042F-46E4-B156-2E8A227A2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3586</Words>
  <Characters>20446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