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Проактивный бухгалтерский учет оптовой и розничной торговли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0A93D2" w:rsidR="00A77598" w:rsidRPr="00D5401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5401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80D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DA9">
              <w:rPr>
                <w:rFonts w:ascii="Times New Roman" w:hAnsi="Times New Roman" w:cs="Times New Roman"/>
                <w:sz w:val="20"/>
                <w:szCs w:val="20"/>
              </w:rPr>
              <w:t>к.э.н, Соколова Татьяна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12F361" w:rsidR="004475DA" w:rsidRPr="00D5401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5401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3A7E97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C08604" w:rsidR="00D75436" w:rsidRDefault="00D54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0B5CA8" w:rsidR="00D75436" w:rsidRDefault="00D54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5BC1C6E" w:rsidR="00D75436" w:rsidRDefault="00D54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8B44434" w:rsidR="00D75436" w:rsidRDefault="00D54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013788" w:rsidR="00D75436" w:rsidRDefault="00D54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AA4A5F" w:rsidR="00D75436" w:rsidRDefault="00D54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83AAB1" w:rsidR="00D75436" w:rsidRDefault="00D54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BE18D56" w:rsidR="00D75436" w:rsidRDefault="00D54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023AE41" w:rsidR="00D75436" w:rsidRDefault="00D54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CC0EDA6" w:rsidR="00D75436" w:rsidRDefault="00D54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B2A6BB5" w:rsidR="00D75436" w:rsidRDefault="00D54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7D53D6" w:rsidR="00D75436" w:rsidRDefault="00D54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0B2726" w:rsidR="00D75436" w:rsidRDefault="00D54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89CEBCA" w:rsidR="00D75436" w:rsidRDefault="00D54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A209761" w:rsidR="00D75436" w:rsidRDefault="00D54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1633749" w:rsidR="00D75436" w:rsidRDefault="00D54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712881" w:rsidR="00D75436" w:rsidRDefault="00D54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167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влияния проактивных методов бухгалтерского учета бизнес-процессов в Российской Федерации на финансово-хозяйственную деятельность торговых организаций, связанных с процессом приобретения, хранения и реализации товаров, ценообразования и формирование экономических показателей бухгалтерской отчетности торговых предприятий с целью представления экономически обоснованной, достоверной и своевременной информации всем заинтересованным пользователям.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Проактивный бухгалтерский учет оптовой и розничной торговли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80DA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80D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80DA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80DA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0DA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80DA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DA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80D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80DA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80D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</w:rPr>
              <w:t>ПК-1 - Способен осуществлять ведение финансового, управленческого и налогового учета; составлять и представлять финансовую и управленческую отчетность; составлять налоговые расчеты и декларации; осуществлять налоговое планирование и бюджетирование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80D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0DA9">
              <w:rPr>
                <w:rFonts w:ascii="Times New Roman" w:hAnsi="Times New Roman" w:cs="Times New Roman"/>
                <w:lang w:bidi="ru-RU"/>
              </w:rPr>
              <w:t>ПК-1.2 - Осуществляет финансовый, налоговый и управленческий учет и формирование финансовой, налоговой и управленческой отчетности в экономических субъектах; составлять налоговые декларации; осуществляет налоговое планирование и бюджетирование в экономических субъектах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80D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0DA9">
              <w:rPr>
                <w:rFonts w:ascii="Times New Roman" w:hAnsi="Times New Roman" w:cs="Times New Roman"/>
              </w:rPr>
              <w:t>современные методологические принципы ведения финансового, управленческого и налогового учета товарных операций; модели формирования бухгалтерской, управленческой отчетности; методику налогового планирования, налоговых расчетов и внутреннего контроля ведения бухгалтерского учета экономическими субъектами.</w:t>
            </w:r>
            <w:r w:rsidRPr="00980DA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B905DF3" w:rsidR="00751095" w:rsidRPr="00980D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0DA9">
              <w:rPr>
                <w:rFonts w:ascii="Times New Roman" w:hAnsi="Times New Roman" w:cs="Times New Roman"/>
              </w:rPr>
              <w:t>разрабатывать, на основе цифровизации учетной информации, систему аналитических и синтетических счетов для отражения в учете активов, источников и фактов хозяйственной жизни; формировать учетные бухгалтерские регистры и на их основе обеспечивать взаимосвязь показателей финансовой, управленческой отчетности и налоговых расчетов; выполнять внутренний контроль ведения бухгалтерского учета в организациях торговли.</w:t>
            </w:r>
            <w:r w:rsidRPr="00980DA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8422C15" w:rsidR="00751095" w:rsidRPr="00980D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0D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0DA9">
              <w:rPr>
                <w:rFonts w:ascii="Times New Roman" w:hAnsi="Times New Roman" w:cs="Times New Roman"/>
              </w:rPr>
              <w:t>современными методами ведения финансового, управленческого учета и налоговых расчетов с использованием автоматизированных систем бухгалтерского учета товарных операций; навыками формирования и представления финансовой, управленческой отчетности и налоговых расчетов; приемами бюджетирования и управления денежными потоками экономического субъекта.</w:t>
            </w:r>
          </w:p>
        </w:tc>
      </w:tr>
    </w:tbl>
    <w:p w14:paraId="010B1EC2" w14:textId="77777777" w:rsidR="00E1429F" w:rsidRPr="00980DA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776F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776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76F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776F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76F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776F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76F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776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76FB">
              <w:rPr>
                <w:rFonts w:ascii="Times New Roman" w:hAnsi="Times New Roman" w:cs="Times New Roman"/>
                <w:b/>
              </w:rPr>
              <w:t>(ак</w:t>
            </w:r>
            <w:r w:rsidR="00AE2B1A" w:rsidRPr="000776FB">
              <w:rPr>
                <w:rFonts w:ascii="Times New Roman" w:hAnsi="Times New Roman" w:cs="Times New Roman"/>
                <w:b/>
              </w:rPr>
              <w:t>адемические</w:t>
            </w:r>
            <w:r w:rsidRPr="000776F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776F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776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776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776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76F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776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776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76F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776F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776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776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776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76F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776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76F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776F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76F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776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776F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776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Тема 1. Проактивный подход ведения бухгалтерского учета бизнес-процессов в организациях торговли и общественного питания на основе цифровых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776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76FB">
              <w:rPr>
                <w:sz w:val="22"/>
                <w:szCs w:val="22"/>
                <w:lang w:bidi="ru-RU"/>
              </w:rPr>
              <w:t>Нормативное регулирование - основа выбора эффективной учетной системы торгового бизнеса. Основные понятия и определения: товар, товарооборот, валовый доход, издержки обращения. Проактивный подход формирования комплекса бухгалтерских задач учета в торговле: контроль сохранности товаров, полная и достоверная информация о товарообороте и валовом доходе, состоянии запасов и эффективности их использования и др. Профессиональные суждения бухгалтера как основа построения комплексной информационной системы торговых процессов на основе применения цифровых технологий. Характеристика наиболее востребованных программных продуктов, применяемых в организациях торговли для задач автоматизации того или иного участка работы в зависимости от масштабов бизнеса. Ведение учета с использованием онлайн-сервисов. Характеристика наиболее популярных бухгалтерских онлайн-сервисов.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776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776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776FB" w14:paraId="27A01C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4DAF63" w14:textId="77777777" w:rsidR="004475DA" w:rsidRPr="000776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Тема 2. Обоснование цены товара и особенности ценообразования при продаже товаров через маркетплейсы и интернет-магазины.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4E6C78" w14:textId="77777777" w:rsidR="004475DA" w:rsidRPr="000776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76FB">
              <w:rPr>
                <w:sz w:val="22"/>
                <w:szCs w:val="22"/>
                <w:lang w:bidi="ru-RU"/>
              </w:rPr>
              <w:t>Понятие цены товара и порядок ее формирования. Ценовая политика торгового предприятия в сфере проактивной системы бухгалтерского учета. Способы оценки товаров в текущем учете и финансовой отчетности. Определение фактической себестоимости товаров, приобретенных за плату или полученных из других источников. Порядок предоставления и учет ценовых скидок, накидок. Формирование профессионального суждения бухгалтера по созданию резервов под снижение стоимости товаров.  Порядок учета НДС по приобретенным и реализуемым товарам. Применение справедливой стоимости при оценке товаров и ее отличие от рыночной цены товара. Возможность оценки запасов после принятия к учету по фактической себестоимости, либо чистой стоимости запасов. Маркетплейс – электронная торговая площадка, на которой бизнес выставляет для продажи товары и продукцию. Выполнение требований площадки по ценовой политике. Учет комиссионного вознаграждения и отражение в учете регулярных акций по скидкам на определенные группы товаров, проводимые площадками.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A3E2AE" w14:textId="77777777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3BF1B1" w14:textId="77777777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B41440" w14:textId="77777777" w:rsidR="004475DA" w:rsidRPr="000776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9CC51" w14:textId="77777777" w:rsidR="004475DA" w:rsidRPr="000776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776FB" w14:paraId="692AA5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82F10A" w14:textId="77777777" w:rsidR="004475DA" w:rsidRPr="000776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 xml:space="preserve">Тема 3. Проактивное </w:t>
            </w:r>
            <w:r w:rsidRPr="000776FB">
              <w:rPr>
                <w:rFonts w:ascii="Times New Roman" w:hAnsi="Times New Roman" w:cs="Times New Roman"/>
                <w:lang w:bidi="ru-RU"/>
              </w:rPr>
              <w:lastRenderedPageBreak/>
              <w:t>построение системы аналитических и синтетических счетов по учету поступления, продажи и прочего выбытия товаров и издержек обращения.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65DBE8" w14:textId="77777777" w:rsidR="004475DA" w:rsidRPr="000776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76FB">
              <w:rPr>
                <w:sz w:val="22"/>
                <w:szCs w:val="22"/>
                <w:lang w:bidi="ru-RU"/>
              </w:rPr>
              <w:lastRenderedPageBreak/>
              <w:t xml:space="preserve">Балансовые счета учета товаров; характеристика счетов и методика учета на счете 41 «Товары»; на </w:t>
            </w:r>
            <w:r w:rsidRPr="000776FB">
              <w:rPr>
                <w:sz w:val="22"/>
                <w:szCs w:val="22"/>
                <w:lang w:bidi="ru-RU"/>
              </w:rPr>
              <w:lastRenderedPageBreak/>
              <w:t>счете 44 «Расходы на продажу» счете 20 "Основное производство". Принятие решения о применении счета 42 "Торговая наценка", счета 14 «Резерв под снижение стоимости МЦ».  Установка и настройка программного обеспечения по ведению бухгалтерского учета в организации торговли и общественного питания. Особенности разработки рабочего плата счетов организации и настройка типовых бухгалтерских проводок на счета и субсчета торгового предприятия. Забалансовые счета учета товарно-материальных ценностей, принятых на ответственное хранение, в переработку и на комиссию – сч.002 «ТМЦ, принятые на ответственное хранение», 004 «Товары, принятые на комиссию». Оприходование товара, контроль количества и качества товара; аналитический учет поступления товаров. Учет продажи товаров в оптовой торговле.  Особенности реализации товаров в розничной торговле.  Учет скидок в оптовой торговле; особенности учета скидок в розничной торговле и общественном питании. Учет оплаты товаров покупателями банковскими картами. Продажа товаров через маркетплейсы (электронные торговые площадки) и особенности отражения в учете торговых операций с использованием счета 45. Продажа товаров через интернет-магазин. Нормативно-правовое регулирование и учет возврата товаров юридическими и физическими лицами Нормы естественной убыли. Отражение на счетах бухгалтерского учета товарных потерь вследствие естественной убыли.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B233DD" w14:textId="77777777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7C845E" w14:textId="77777777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EEF73E" w14:textId="77777777" w:rsidR="004475DA" w:rsidRPr="000776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8FF158" w14:textId="77777777" w:rsidR="004475DA" w:rsidRPr="000776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776FB" w14:paraId="208D92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1BBB9A" w14:textId="77777777" w:rsidR="004475DA" w:rsidRPr="000776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Тема 4. Применение проактивного подхода учета основных факторов текущей деятельности торгового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F8BAD7" w14:textId="77777777" w:rsidR="004475DA" w:rsidRPr="000776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76FB">
              <w:rPr>
                <w:sz w:val="22"/>
                <w:szCs w:val="22"/>
                <w:lang w:bidi="ru-RU"/>
              </w:rPr>
              <w:t xml:space="preserve">Раскрытие основных факторов торгового процесса.  Учет денежных средств и кредитных операций. Учет собственного капитала и обязательств торгового предприятия. Порядок учета вложений во внеоборотные активы - основные средства и нематериальные активы.  Источники финансирования вложений в основные средства торгового предприятия. Использование текущей и финансовой (лизинга) аренды как оптимального фактора обеспечения торговой деятельности. Особенности расчета с персоналом по оплате труда и государственными внебюджетными фондами в торговых организациях. Применение современных формы расчетов с персоналом в торговых организациях: комиссионные (в расчетах с агентами по продаже), денежные выплаты за выполнение поставленных целей (премии), специальные индивидуальные вознаграждения (за владение навыками, необходимыми фирме в данный момент, премии за верность фирме) и др.  Особенности расчетов по обязательным страховым платежам в ФСС, ПФ РФ и ФФОМС. Расчеты и налогообложение доходов иностранных работников, привлеченных к труду в торговых организациях. Расчет с работниками по прочим операциям: расчеты с подотчетными лицами; </w:t>
            </w:r>
            <w:r w:rsidRPr="000776FB">
              <w:rPr>
                <w:sz w:val="22"/>
                <w:szCs w:val="22"/>
                <w:lang w:bidi="ru-RU"/>
              </w:rPr>
              <w:lastRenderedPageBreak/>
              <w:t>расчеты по взысканию материального ущерба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24B747" w14:textId="77777777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7EB38" w14:textId="77777777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7A7AD" w14:textId="77777777" w:rsidR="004475DA" w:rsidRPr="000776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5853A4" w14:textId="77777777" w:rsidR="004475DA" w:rsidRPr="000776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776FB" w14:paraId="75E3A6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38E1E7" w14:textId="77777777" w:rsidR="004475DA" w:rsidRPr="000776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Тема 5. Товарные операции по экспортно-импортным поставкам и их отражение в бухгалтерском учете торговых организациях.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3F52BB" w14:textId="77777777" w:rsidR="004475DA" w:rsidRPr="000776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76FB">
              <w:rPr>
                <w:sz w:val="22"/>
                <w:szCs w:val="22"/>
                <w:lang w:bidi="ru-RU"/>
              </w:rPr>
              <w:t>Контракт поставки товара с иностранным контрагентом, как основа формирования затрат по экспорту или импорту товаров. Структура цены импортных товаров. Отражение в учете затрат по таможенному оформлению товарных операций и взимаемых налогов. Формирование закупочной цены товаров, полученных по импорту. Особенности расчетов по НДС, уплаченных на таможне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55947F" w14:textId="77777777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E8754" w14:textId="77777777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0A8E64" w14:textId="77777777" w:rsidR="004475DA" w:rsidRPr="000776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0542E2" w14:textId="77777777" w:rsidR="004475DA" w:rsidRPr="000776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776FB" w14:paraId="49B878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794FE2" w14:textId="77777777" w:rsidR="004475DA" w:rsidRPr="000776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Тема 6. Особенности учета производства и товарооборота в общественном питание.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FA50B6" w14:textId="77777777" w:rsidR="004475DA" w:rsidRPr="000776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76FB">
              <w:rPr>
                <w:sz w:val="22"/>
                <w:szCs w:val="22"/>
                <w:lang w:bidi="ru-RU"/>
              </w:rPr>
              <w:t>Программное обеспечение учета производства продукции и товарооборота в общественном питании. Определение продажных цен на продукцию собственного производства в общественном питании. Принципы установления торговых наценок в зависимости от класса предприятия. Калькулирование себестоимости готовой продукции. Особенности калькулирования услуг «ШВЕДСКОГО СТОЛА». Учет товарооборота предприятий общественного питания и формирование финансового результата производственно-хозяйственной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75E7E" w14:textId="77777777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F0AB5D" w14:textId="77777777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EAF356" w14:textId="77777777" w:rsidR="004475DA" w:rsidRPr="000776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86214E" w14:textId="77777777" w:rsidR="004475DA" w:rsidRPr="000776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776FB" w14:paraId="244FEF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0193B9" w14:textId="77777777" w:rsidR="004475DA" w:rsidRPr="000776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Тема 7. Методические принципы формирования финансового результата и отчетности торговых предприятий Инвентаризация товаров и ее отражение в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CE716" w14:textId="77777777" w:rsidR="004475DA" w:rsidRPr="000776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76FB">
              <w:rPr>
                <w:sz w:val="22"/>
                <w:szCs w:val="22"/>
                <w:lang w:bidi="ru-RU"/>
              </w:rPr>
              <w:t xml:space="preserve">Проактивный подход признания доходов и расходов организации и формирования финансового результата: - финансовый результат от продажи; - сальдо прочих доходов и расходов; -прибыль/убыток торгового предприятия (списание убытка). Реформация баланса Методические принципы оценки статей бухгалтерского баланса и отчета о финансовых результатах в соответствии с учетной политикой торгового предприятия.  Влияние на финансовый результат торгового предприятия метода списания издержек обращения. Специфика формирования бухгалтерской отчетности субъектами малого бизнеса. Порядок исправления ошибок в отчетности торговой организации в зависимости от момента ее обнаружения.  Организация делопроизводства в бухгалтерской службе торгового предприятия. Порядок хранения и сдачи в архив отчетной документации. Общие правила проведения инвентаризации. Оформление инвентаризационных материалов.  Определение результатов инвентаризации. Отражение в учете результатов инвентаризации, порядок взыскания материального </w:t>
            </w:r>
            <w:proofErr w:type="gramStart"/>
            <w:r w:rsidRPr="000776FB">
              <w:rPr>
                <w:sz w:val="22"/>
                <w:szCs w:val="22"/>
                <w:lang w:bidi="ru-RU"/>
              </w:rPr>
              <w:t>ущерба.-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8A30C1" w14:textId="77777777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7D15F5" w14:textId="77777777" w:rsidR="004475DA" w:rsidRPr="000776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C03A89" w14:textId="77777777" w:rsidR="004475DA" w:rsidRPr="000776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92799B" w14:textId="77777777" w:rsidR="004475DA" w:rsidRPr="000776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76F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776F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776F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76F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776F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776F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776F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776F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776F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776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76F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776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76F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776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776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776FB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0776F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2"/>
        <w:gridCol w:w="4015"/>
      </w:tblGrid>
      <w:tr w:rsidR="00262CF0" w:rsidRPr="000776F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776F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76F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776F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76F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5401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776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76FB">
              <w:rPr>
                <w:rFonts w:ascii="Times New Roman" w:hAnsi="Times New Roman" w:cs="Times New Roman"/>
              </w:rPr>
              <w:t xml:space="preserve">Бабаев Ю.А. Бухгалтерский учет в торговле и общественном питании: учебное пособие/Бабаев Ю.А., Петров А.М. - М.: Вузовский учебник, М.: НИЦ ИНФРА-М, 2017.- </w:t>
            </w:r>
            <w:r w:rsidRPr="000776FB">
              <w:rPr>
                <w:rFonts w:ascii="Times New Roman" w:hAnsi="Times New Roman" w:cs="Times New Roman"/>
                <w:lang w:val="en-US"/>
              </w:rPr>
              <w:t>348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776FB" w:rsidRDefault="00D540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776FB">
                <w:rPr>
                  <w:color w:val="00008B"/>
                  <w:u w:val="single"/>
                  <w:lang w:val="en-US"/>
                </w:rPr>
                <w:t xml:space="preserve">http://new.znanium.com/go.php?id=767046  </w:t>
              </w:r>
            </w:hyperlink>
          </w:p>
        </w:tc>
      </w:tr>
      <w:tr w:rsidR="00262CF0" w:rsidRPr="000776FB" w14:paraId="662BC2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90959D" w14:textId="77777777" w:rsidR="00262CF0" w:rsidRPr="000776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</w:rPr>
              <w:t xml:space="preserve">Бухгалтерский учет в </w:t>
            </w:r>
            <w:proofErr w:type="gramStart"/>
            <w:r w:rsidRPr="000776FB">
              <w:rPr>
                <w:rFonts w:ascii="Times New Roman" w:hAnsi="Times New Roman" w:cs="Times New Roman"/>
              </w:rPr>
              <w:t>торговле :</w:t>
            </w:r>
            <w:proofErr w:type="gramEnd"/>
            <w:r w:rsidRPr="000776FB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0776FB">
              <w:rPr>
                <w:rFonts w:ascii="Times New Roman" w:hAnsi="Times New Roman" w:cs="Times New Roman"/>
              </w:rPr>
              <w:t>Ж.Г.Леонтьева</w:t>
            </w:r>
            <w:proofErr w:type="spellEnd"/>
            <w:r w:rsidRPr="000776FB">
              <w:rPr>
                <w:rFonts w:ascii="Times New Roman" w:hAnsi="Times New Roman" w:cs="Times New Roman"/>
              </w:rPr>
              <w:t xml:space="preserve"> [и др.] ; М-во науки и высш. образования Рос. Федерации, С.-</w:t>
            </w:r>
            <w:proofErr w:type="spellStart"/>
            <w:r w:rsidRPr="000776F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776F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776FB">
              <w:rPr>
                <w:rFonts w:ascii="Times New Roman" w:hAnsi="Times New Roman" w:cs="Times New Roman"/>
              </w:rPr>
              <w:t>экон</w:t>
            </w:r>
            <w:proofErr w:type="spellEnd"/>
            <w:r w:rsidRPr="000776FB">
              <w:rPr>
                <w:rFonts w:ascii="Times New Roman" w:hAnsi="Times New Roman" w:cs="Times New Roman"/>
              </w:rPr>
              <w:t>. ун-т, Каф. бух. учета и анализа Санкт-Петербург : Изд-во СПбГЭУ, 2019 1 файл (1,48 МБ)</w:t>
            </w:r>
            <w:proofErr w:type="spellStart"/>
            <w:r w:rsidRPr="000776FB">
              <w:rPr>
                <w:rFonts w:ascii="Times New Roman" w:hAnsi="Times New Roman" w:cs="Times New Roman"/>
              </w:rPr>
              <w:t>Загл</w:t>
            </w:r>
            <w:proofErr w:type="spellEnd"/>
            <w:r w:rsidRPr="000776FB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0776FB">
              <w:rPr>
                <w:rFonts w:ascii="Times New Roman" w:hAnsi="Times New Roman" w:cs="Times New Roman"/>
              </w:rPr>
              <w:t>печ</w:t>
            </w:r>
            <w:proofErr w:type="spellEnd"/>
            <w:r w:rsidRPr="000776FB">
              <w:rPr>
                <w:rFonts w:ascii="Times New Roman" w:hAnsi="Times New Roman" w:cs="Times New Roman"/>
              </w:rPr>
              <w:t xml:space="preserve">. аналог Авторизованный доступ по паролю Среди авт. также: </w:t>
            </w:r>
            <w:proofErr w:type="spellStart"/>
            <w:r w:rsidRPr="000776FB">
              <w:rPr>
                <w:rFonts w:ascii="Times New Roman" w:hAnsi="Times New Roman" w:cs="Times New Roman"/>
              </w:rPr>
              <w:t>Т.А.Соколова</w:t>
            </w:r>
            <w:proofErr w:type="spellEnd"/>
            <w:r w:rsidRPr="000776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776FB">
              <w:rPr>
                <w:rFonts w:ascii="Times New Roman" w:hAnsi="Times New Roman" w:cs="Times New Roman"/>
              </w:rPr>
              <w:t>Е.В.Заугарова</w:t>
            </w:r>
            <w:proofErr w:type="spellEnd"/>
            <w:r w:rsidRPr="000776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776FB">
              <w:rPr>
                <w:rFonts w:ascii="Times New Roman" w:hAnsi="Times New Roman" w:cs="Times New Roman"/>
              </w:rPr>
              <w:t>М.В.Табакова</w:t>
            </w:r>
            <w:proofErr w:type="spellEnd"/>
            <w:r w:rsidRPr="000776FB">
              <w:rPr>
                <w:rFonts w:ascii="Times New Roman" w:hAnsi="Times New Roman" w:cs="Times New Roman"/>
              </w:rPr>
              <w:t xml:space="preserve"> Текст (визуальный) : электронный </w:t>
            </w:r>
            <w:proofErr w:type="spellStart"/>
            <w:r w:rsidRPr="000776FB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0776FB">
              <w:rPr>
                <w:rFonts w:ascii="Times New Roman" w:hAnsi="Times New Roman" w:cs="Times New Roman"/>
              </w:rPr>
              <w:t xml:space="preserve">. в конце текста ЭБ </w:t>
            </w:r>
            <w:r w:rsidRPr="000776FB">
              <w:rPr>
                <w:rFonts w:ascii="Times New Roman" w:hAnsi="Times New Roman" w:cs="Times New Roman"/>
                <w:lang w:val="en-US"/>
              </w:rPr>
              <w:t>OPAC</w:t>
            </w:r>
            <w:r w:rsidRPr="000776FB">
              <w:rPr>
                <w:rFonts w:ascii="Times New Roman" w:hAnsi="Times New Roman" w:cs="Times New Roman"/>
              </w:rPr>
              <w:t>.</w:t>
            </w:r>
            <w:r w:rsidRPr="000776FB">
              <w:rPr>
                <w:rFonts w:ascii="Times New Roman" w:hAnsi="Times New Roman" w:cs="Times New Roman"/>
                <w:lang w:val="en-US"/>
              </w:rPr>
              <w:t>UNECON</w:t>
            </w:r>
            <w:r w:rsidRPr="000776FB">
              <w:rPr>
                <w:rFonts w:ascii="Times New Roman" w:hAnsi="Times New Roman" w:cs="Times New Roman"/>
              </w:rPr>
              <w:t>.</w:t>
            </w:r>
            <w:r w:rsidRPr="000776FB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C86DDF" w14:textId="77777777" w:rsidR="00262CF0" w:rsidRPr="000776FB" w:rsidRDefault="00D540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776FB">
                <w:rPr>
                  <w:color w:val="00008B"/>
                  <w:u w:val="single"/>
                </w:rPr>
                <w:t>https://opac.unecon.ru/elibrar ... B3%D0%BE%D0%B2%D0%BB%D0%B5.pdf</w:t>
              </w:r>
            </w:hyperlink>
          </w:p>
        </w:tc>
      </w:tr>
      <w:tr w:rsidR="00262CF0" w:rsidRPr="00D54016" w14:paraId="7C86D7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D474F1" w14:textId="77777777" w:rsidR="00262CF0" w:rsidRPr="000776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76FB">
              <w:rPr>
                <w:rFonts w:ascii="Times New Roman" w:hAnsi="Times New Roman" w:cs="Times New Roman"/>
              </w:rPr>
              <w:t xml:space="preserve">Островская О.Л. Бухгалтерский финансовый учет: Учебник и практикум для вузов/ Островская О.Л., Покровская Л.Л., Осипов М.А.: по ред. Карповой Т.П. - 2-е изд. </w:t>
            </w:r>
            <w:proofErr w:type="spellStart"/>
            <w:r w:rsidRPr="000776FB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0776FB">
              <w:rPr>
                <w:rFonts w:ascii="Times New Roman" w:hAnsi="Times New Roman" w:cs="Times New Roman"/>
              </w:rPr>
              <w:t>.</w:t>
            </w:r>
            <w:proofErr w:type="gramEnd"/>
            <w:r w:rsidRPr="000776FB">
              <w:rPr>
                <w:rFonts w:ascii="Times New Roman" w:hAnsi="Times New Roman" w:cs="Times New Roman"/>
              </w:rPr>
              <w:t xml:space="preserve"> и доп. - Электрон. дан. </w:t>
            </w:r>
            <w:r w:rsidRPr="000776FB">
              <w:rPr>
                <w:rFonts w:ascii="Times New Roman" w:hAnsi="Times New Roman" w:cs="Times New Roman"/>
                <w:lang w:val="en-US"/>
              </w:rPr>
              <w:t>М.: Изд-во Юрайт, 2019 0. - 438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971ED6" w14:textId="77777777" w:rsidR="00262CF0" w:rsidRPr="000776FB" w:rsidRDefault="00D540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776FB">
                <w:rPr>
                  <w:color w:val="00008B"/>
                  <w:u w:val="single"/>
                  <w:lang w:val="en-US"/>
                </w:rPr>
                <w:t>https://www.urait.ru/bcode/447054</w:t>
              </w:r>
            </w:hyperlink>
          </w:p>
        </w:tc>
      </w:tr>
      <w:tr w:rsidR="00262CF0" w:rsidRPr="000776FB" w14:paraId="43207A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F4E95C" w14:textId="77777777" w:rsidR="00262CF0" w:rsidRPr="000776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76FB">
              <w:rPr>
                <w:rFonts w:ascii="Times New Roman" w:hAnsi="Times New Roman" w:cs="Times New Roman"/>
              </w:rPr>
              <w:t xml:space="preserve">Сафонов, М. Н. Правила торговли / Сафонов М. Н. - 12-е изд. - </w:t>
            </w:r>
            <w:proofErr w:type="gramStart"/>
            <w:r w:rsidRPr="000776F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776FB">
              <w:rPr>
                <w:rFonts w:ascii="Times New Roman" w:hAnsi="Times New Roman" w:cs="Times New Roman"/>
              </w:rPr>
              <w:t xml:space="preserve"> ИЦ РИОР, НИЦ ИНФРА-М, 2016. - 57 с. (Практическое руководство) </w:t>
            </w:r>
            <w:r w:rsidRPr="000776FB">
              <w:rPr>
                <w:rFonts w:ascii="Times New Roman" w:hAnsi="Times New Roman" w:cs="Times New Roman"/>
                <w:lang w:val="en-US"/>
              </w:rPr>
              <w:t>ISBN</w:t>
            </w:r>
            <w:r w:rsidRPr="000776FB">
              <w:rPr>
                <w:rFonts w:ascii="Times New Roman" w:hAnsi="Times New Roman" w:cs="Times New Roman"/>
              </w:rPr>
              <w:t xml:space="preserve"> 978-5-369-01489-9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A94DF4" w14:textId="77777777" w:rsidR="00262CF0" w:rsidRPr="000776FB" w:rsidRDefault="00D540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0776FB">
                <w:rPr>
                  <w:color w:val="00008B"/>
                  <w:u w:val="single"/>
                </w:rPr>
                <w:t>http://new.znanium.com/go.php?id=529418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D0CC52" w14:textId="77777777" w:rsidTr="007B550D">
        <w:tc>
          <w:tcPr>
            <w:tcW w:w="9345" w:type="dxa"/>
          </w:tcPr>
          <w:p w14:paraId="4FFC30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0AEBED" w14:textId="77777777" w:rsidTr="007B550D">
        <w:tc>
          <w:tcPr>
            <w:tcW w:w="9345" w:type="dxa"/>
          </w:tcPr>
          <w:p w14:paraId="1D3B32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B471E0F" w14:textId="77777777" w:rsidTr="007B550D">
        <w:tc>
          <w:tcPr>
            <w:tcW w:w="9345" w:type="dxa"/>
          </w:tcPr>
          <w:p w14:paraId="550992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8291D1" w14:textId="77777777" w:rsidTr="007B550D">
        <w:tc>
          <w:tcPr>
            <w:tcW w:w="9345" w:type="dxa"/>
          </w:tcPr>
          <w:p w14:paraId="22590E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540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80DA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80D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0D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80D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0D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80DA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80D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0DA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980DA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80DA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980D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0DA9">
              <w:rPr>
                <w:sz w:val="22"/>
                <w:szCs w:val="22"/>
              </w:rPr>
              <w:t>5-8400/8</w:t>
            </w:r>
            <w:r w:rsidRPr="00980DA9">
              <w:rPr>
                <w:sz w:val="22"/>
                <w:szCs w:val="22"/>
                <w:lang w:val="en-US"/>
              </w:rPr>
              <w:t>GB</w:t>
            </w:r>
            <w:r w:rsidRPr="00980DA9">
              <w:rPr>
                <w:sz w:val="22"/>
                <w:szCs w:val="22"/>
              </w:rPr>
              <w:t>/500</w:t>
            </w:r>
            <w:r w:rsidRPr="00980DA9">
              <w:rPr>
                <w:sz w:val="22"/>
                <w:szCs w:val="22"/>
                <w:lang w:val="en-US"/>
              </w:rPr>
              <w:t>GB</w:t>
            </w:r>
            <w:r w:rsidRPr="00980DA9">
              <w:rPr>
                <w:sz w:val="22"/>
                <w:szCs w:val="22"/>
              </w:rPr>
              <w:t>_</w:t>
            </w:r>
            <w:r w:rsidRPr="00980DA9">
              <w:rPr>
                <w:sz w:val="22"/>
                <w:szCs w:val="22"/>
                <w:lang w:val="en-US"/>
              </w:rPr>
              <w:t>SSD</w:t>
            </w:r>
            <w:r w:rsidRPr="00980DA9">
              <w:rPr>
                <w:sz w:val="22"/>
                <w:szCs w:val="22"/>
              </w:rPr>
              <w:t>/</w:t>
            </w:r>
            <w:proofErr w:type="spellStart"/>
            <w:r w:rsidRPr="00980DA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VA</w:t>
            </w:r>
            <w:r w:rsidRPr="00980DA9">
              <w:rPr>
                <w:sz w:val="22"/>
                <w:szCs w:val="22"/>
              </w:rPr>
              <w:t>2410-</w:t>
            </w:r>
            <w:proofErr w:type="spellStart"/>
            <w:r w:rsidRPr="00980DA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80DA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80DA9">
              <w:rPr>
                <w:sz w:val="22"/>
                <w:szCs w:val="22"/>
                <w:lang w:val="en-US"/>
              </w:rPr>
              <w:t>Intel</w:t>
            </w:r>
            <w:r w:rsidRPr="00980DA9">
              <w:rPr>
                <w:sz w:val="22"/>
                <w:szCs w:val="22"/>
              </w:rPr>
              <w:t xml:space="preserve"> </w:t>
            </w:r>
            <w:proofErr w:type="spellStart"/>
            <w:r w:rsidRPr="00980DA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x</w:t>
            </w:r>
            <w:r w:rsidRPr="00980DA9">
              <w:rPr>
                <w:sz w:val="22"/>
                <w:szCs w:val="22"/>
              </w:rPr>
              <w:t xml:space="preserve">2 </w:t>
            </w:r>
            <w:r w:rsidRPr="00980DA9">
              <w:rPr>
                <w:sz w:val="22"/>
                <w:szCs w:val="22"/>
                <w:lang w:val="en-US"/>
              </w:rPr>
              <w:t>g</w:t>
            </w:r>
            <w:r w:rsidRPr="00980DA9">
              <w:rPr>
                <w:sz w:val="22"/>
                <w:szCs w:val="22"/>
              </w:rPr>
              <w:t xml:space="preserve">3250 </w:t>
            </w:r>
            <w:proofErr w:type="spellStart"/>
            <w:r w:rsidRPr="00980DA9">
              <w:rPr>
                <w:sz w:val="22"/>
                <w:szCs w:val="22"/>
              </w:rPr>
              <w:t>клавиатура+мышь</w:t>
            </w:r>
            <w:proofErr w:type="spellEnd"/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L</w:t>
            </w:r>
            <w:r w:rsidRPr="00980DA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980DA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80DA9">
              <w:rPr>
                <w:sz w:val="22"/>
                <w:szCs w:val="22"/>
              </w:rPr>
              <w:t xml:space="preserve">,монитор </w:t>
            </w:r>
            <w:proofErr w:type="spellStart"/>
            <w:r w:rsidRPr="00980DA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80DA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80D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0D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80DA9" w14:paraId="1EFAEA8B" w14:textId="77777777" w:rsidTr="008416EB">
        <w:tc>
          <w:tcPr>
            <w:tcW w:w="7797" w:type="dxa"/>
            <w:shd w:val="clear" w:color="auto" w:fill="auto"/>
          </w:tcPr>
          <w:p w14:paraId="2520F038" w14:textId="77777777" w:rsidR="002C735C" w:rsidRPr="00980D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0DA9">
              <w:rPr>
                <w:sz w:val="22"/>
                <w:szCs w:val="22"/>
              </w:rPr>
              <w:t xml:space="preserve">Ауд. 2034 Компьютерный класс (для проведения практических занятий, </w:t>
            </w:r>
            <w:r w:rsidRPr="00980DA9">
              <w:rPr>
                <w:sz w:val="22"/>
                <w:szCs w:val="22"/>
              </w:rPr>
              <w:lastRenderedPageBreak/>
              <w:t xml:space="preserve">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80D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0DA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980DA9">
              <w:rPr>
                <w:sz w:val="22"/>
                <w:szCs w:val="22"/>
                <w:lang w:val="en-US"/>
              </w:rPr>
              <w:t>I</w:t>
            </w:r>
            <w:r w:rsidRPr="00980DA9">
              <w:rPr>
                <w:sz w:val="22"/>
                <w:szCs w:val="22"/>
              </w:rPr>
              <w:t>5-7400/8</w:t>
            </w:r>
            <w:r w:rsidRPr="00980DA9">
              <w:rPr>
                <w:sz w:val="22"/>
                <w:szCs w:val="22"/>
                <w:lang w:val="en-US"/>
              </w:rPr>
              <w:t>Gb</w:t>
            </w:r>
            <w:r w:rsidRPr="00980DA9">
              <w:rPr>
                <w:sz w:val="22"/>
                <w:szCs w:val="22"/>
              </w:rPr>
              <w:t>/1</w:t>
            </w:r>
            <w:r w:rsidRPr="00980DA9">
              <w:rPr>
                <w:sz w:val="22"/>
                <w:szCs w:val="22"/>
                <w:lang w:val="en-US"/>
              </w:rPr>
              <w:t>Tb</w:t>
            </w:r>
            <w:r w:rsidRPr="00980DA9">
              <w:rPr>
                <w:sz w:val="22"/>
                <w:szCs w:val="22"/>
              </w:rPr>
              <w:t>/</w:t>
            </w:r>
            <w:r w:rsidRPr="00980DA9">
              <w:rPr>
                <w:sz w:val="22"/>
                <w:szCs w:val="22"/>
                <w:lang w:val="en-US"/>
              </w:rPr>
              <w:t>DELL</w:t>
            </w:r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S</w:t>
            </w:r>
            <w:r w:rsidRPr="00980DA9">
              <w:rPr>
                <w:sz w:val="22"/>
                <w:szCs w:val="22"/>
              </w:rPr>
              <w:t>2218</w:t>
            </w:r>
            <w:r w:rsidRPr="00980DA9">
              <w:rPr>
                <w:sz w:val="22"/>
                <w:szCs w:val="22"/>
                <w:lang w:val="en-US"/>
              </w:rPr>
              <w:t>H</w:t>
            </w:r>
            <w:r w:rsidRPr="00980DA9">
              <w:rPr>
                <w:sz w:val="22"/>
                <w:szCs w:val="22"/>
              </w:rPr>
              <w:t xml:space="preserve"> - 21 шт., Сетевой коммутатор </w:t>
            </w:r>
            <w:r w:rsidRPr="00980DA9">
              <w:rPr>
                <w:sz w:val="22"/>
                <w:szCs w:val="22"/>
                <w:lang w:val="en-US"/>
              </w:rPr>
              <w:t>Cisco</w:t>
            </w:r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WS</w:t>
            </w:r>
            <w:r w:rsidRPr="00980DA9">
              <w:rPr>
                <w:sz w:val="22"/>
                <w:szCs w:val="22"/>
              </w:rPr>
              <w:t>-</w:t>
            </w:r>
            <w:r w:rsidRPr="00980DA9">
              <w:rPr>
                <w:sz w:val="22"/>
                <w:szCs w:val="22"/>
                <w:lang w:val="en-US"/>
              </w:rPr>
              <w:t>C</w:t>
            </w:r>
            <w:r w:rsidRPr="00980DA9">
              <w:rPr>
                <w:sz w:val="22"/>
                <w:szCs w:val="22"/>
              </w:rPr>
              <w:t>2960-48</w:t>
            </w:r>
            <w:r w:rsidRPr="00980DA9">
              <w:rPr>
                <w:sz w:val="22"/>
                <w:szCs w:val="22"/>
                <w:lang w:val="en-US"/>
              </w:rPr>
              <w:t>TT</w:t>
            </w:r>
            <w:r w:rsidRPr="00980DA9">
              <w:rPr>
                <w:sz w:val="22"/>
                <w:szCs w:val="22"/>
              </w:rPr>
              <w:t>-</w:t>
            </w:r>
            <w:r w:rsidRPr="00980DA9">
              <w:rPr>
                <w:sz w:val="22"/>
                <w:szCs w:val="22"/>
                <w:lang w:val="en-US"/>
              </w:rPr>
              <w:t>L</w:t>
            </w:r>
            <w:r w:rsidRPr="00980DA9">
              <w:rPr>
                <w:sz w:val="22"/>
                <w:szCs w:val="22"/>
              </w:rPr>
              <w:t xml:space="preserve"> (</w:t>
            </w:r>
            <w:r w:rsidRPr="00980DA9">
              <w:rPr>
                <w:sz w:val="22"/>
                <w:szCs w:val="22"/>
                <w:lang w:val="en-US"/>
              </w:rPr>
              <w:t>Catalyst</w:t>
            </w:r>
            <w:r w:rsidRPr="00980DA9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980DA9">
              <w:rPr>
                <w:sz w:val="22"/>
                <w:szCs w:val="22"/>
                <w:lang w:val="en-US"/>
              </w:rPr>
              <w:t>Cisco</w:t>
            </w:r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Catalyst</w:t>
            </w:r>
            <w:r w:rsidRPr="00980DA9">
              <w:rPr>
                <w:sz w:val="22"/>
                <w:szCs w:val="22"/>
              </w:rPr>
              <w:t xml:space="preserve"> 2960 24 </w:t>
            </w:r>
            <w:r w:rsidRPr="00980DA9">
              <w:rPr>
                <w:sz w:val="22"/>
                <w:szCs w:val="22"/>
                <w:lang w:val="en-US"/>
              </w:rPr>
              <w:t>WS</w:t>
            </w:r>
            <w:r w:rsidRPr="00980DA9">
              <w:rPr>
                <w:sz w:val="22"/>
                <w:szCs w:val="22"/>
              </w:rPr>
              <w:t>-</w:t>
            </w:r>
            <w:r w:rsidRPr="00980DA9">
              <w:rPr>
                <w:sz w:val="22"/>
                <w:szCs w:val="22"/>
                <w:lang w:val="en-US"/>
              </w:rPr>
              <w:t>C</w:t>
            </w:r>
            <w:r w:rsidRPr="00980DA9">
              <w:rPr>
                <w:sz w:val="22"/>
                <w:szCs w:val="22"/>
              </w:rPr>
              <w:t>2960-24</w:t>
            </w:r>
            <w:r w:rsidRPr="00980DA9">
              <w:rPr>
                <w:sz w:val="22"/>
                <w:szCs w:val="22"/>
                <w:lang w:val="en-US"/>
              </w:rPr>
              <w:t>PC</w:t>
            </w:r>
            <w:r w:rsidRPr="00980DA9">
              <w:rPr>
                <w:sz w:val="22"/>
                <w:szCs w:val="22"/>
              </w:rPr>
              <w:t>-</w:t>
            </w:r>
            <w:r w:rsidRPr="00980DA9">
              <w:rPr>
                <w:sz w:val="22"/>
                <w:szCs w:val="22"/>
                <w:lang w:val="en-US"/>
              </w:rPr>
              <w:t>L</w:t>
            </w:r>
            <w:r w:rsidRPr="00980DA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AC6065" w14:textId="77777777" w:rsidR="002C735C" w:rsidRPr="00980D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0DA9">
              <w:rPr>
                <w:sz w:val="22"/>
                <w:szCs w:val="22"/>
              </w:rPr>
              <w:lastRenderedPageBreak/>
              <w:t>191023, г. Санкт-</w:t>
            </w:r>
            <w:r w:rsidRPr="00980DA9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2C735C" w:rsidRPr="00980DA9" w14:paraId="7A34602C" w14:textId="77777777" w:rsidTr="008416EB">
        <w:tc>
          <w:tcPr>
            <w:tcW w:w="7797" w:type="dxa"/>
            <w:shd w:val="clear" w:color="auto" w:fill="auto"/>
          </w:tcPr>
          <w:p w14:paraId="1B04A6E6" w14:textId="77777777" w:rsidR="002C735C" w:rsidRPr="00980D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0DA9">
              <w:rPr>
                <w:sz w:val="22"/>
                <w:szCs w:val="22"/>
              </w:rPr>
              <w:lastRenderedPageBreak/>
              <w:t xml:space="preserve">Ауд. 3042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0D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0DA9">
              <w:rPr>
                <w:sz w:val="22"/>
                <w:szCs w:val="22"/>
              </w:rPr>
              <w:t xml:space="preserve">  мебель и оборудование: Учебная мебель на 92 посадочных мест (столов 18шт., стульев 36шт.), рабочее место преподавателя, доска меловая (3-х секционная) 2шт., кафедра 1шт., стол 2шт., стул 1шт. Переносной мультимедийный комплект: Ноутбук </w:t>
            </w:r>
            <w:r w:rsidRPr="00980DA9">
              <w:rPr>
                <w:sz w:val="22"/>
                <w:szCs w:val="22"/>
                <w:lang w:val="en-US"/>
              </w:rPr>
              <w:t>HP</w:t>
            </w:r>
            <w:r w:rsidRPr="00980DA9">
              <w:rPr>
                <w:sz w:val="22"/>
                <w:szCs w:val="22"/>
              </w:rPr>
              <w:t xml:space="preserve"> 250 </w:t>
            </w:r>
            <w:r w:rsidRPr="00980DA9">
              <w:rPr>
                <w:sz w:val="22"/>
                <w:szCs w:val="22"/>
                <w:lang w:val="en-US"/>
              </w:rPr>
              <w:t>G</w:t>
            </w:r>
            <w:r w:rsidRPr="00980DA9">
              <w:rPr>
                <w:sz w:val="22"/>
                <w:szCs w:val="22"/>
              </w:rPr>
              <w:t>6 1</w:t>
            </w:r>
            <w:r w:rsidRPr="00980DA9">
              <w:rPr>
                <w:sz w:val="22"/>
                <w:szCs w:val="22"/>
                <w:lang w:val="en-US"/>
              </w:rPr>
              <w:t>WY</w:t>
            </w:r>
            <w:r w:rsidRPr="00980DA9">
              <w:rPr>
                <w:sz w:val="22"/>
                <w:szCs w:val="22"/>
              </w:rPr>
              <w:t>58</w:t>
            </w:r>
            <w:r w:rsidRPr="00980DA9">
              <w:rPr>
                <w:sz w:val="22"/>
                <w:szCs w:val="22"/>
                <w:lang w:val="en-US"/>
              </w:rPr>
              <w:t>EA</w:t>
            </w:r>
            <w:r w:rsidRPr="00980DA9">
              <w:rPr>
                <w:sz w:val="22"/>
                <w:szCs w:val="22"/>
              </w:rPr>
              <w:t xml:space="preserve">, Мультимедийный проектор </w:t>
            </w:r>
            <w:r w:rsidRPr="00980DA9">
              <w:rPr>
                <w:sz w:val="22"/>
                <w:szCs w:val="22"/>
                <w:lang w:val="en-US"/>
              </w:rPr>
              <w:t>LG</w:t>
            </w:r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PF</w:t>
            </w:r>
            <w:r w:rsidRPr="00980DA9">
              <w:rPr>
                <w:sz w:val="22"/>
                <w:szCs w:val="22"/>
              </w:rPr>
              <w:t>1500</w:t>
            </w:r>
            <w:r w:rsidRPr="00980DA9">
              <w:rPr>
                <w:sz w:val="22"/>
                <w:szCs w:val="22"/>
                <w:lang w:val="en-US"/>
              </w:rPr>
              <w:t>G</w:t>
            </w:r>
            <w:r w:rsidRPr="00980DA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837536" w14:textId="77777777" w:rsidR="002C735C" w:rsidRPr="00980D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0D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80DA9" w14:paraId="60516E69" w14:textId="77777777" w:rsidTr="008416EB">
        <w:tc>
          <w:tcPr>
            <w:tcW w:w="7797" w:type="dxa"/>
            <w:shd w:val="clear" w:color="auto" w:fill="auto"/>
          </w:tcPr>
          <w:p w14:paraId="465A63BB" w14:textId="77777777" w:rsidR="002C735C" w:rsidRPr="00980D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0DA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80D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0DA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80DA9">
              <w:rPr>
                <w:sz w:val="22"/>
                <w:szCs w:val="22"/>
                <w:lang w:val="en-US"/>
              </w:rPr>
              <w:t>Intel</w:t>
            </w:r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I</w:t>
            </w:r>
            <w:r w:rsidRPr="00980DA9">
              <w:rPr>
                <w:sz w:val="22"/>
                <w:szCs w:val="22"/>
              </w:rPr>
              <w:t>5-7400/16</w:t>
            </w:r>
            <w:r w:rsidRPr="00980DA9">
              <w:rPr>
                <w:sz w:val="22"/>
                <w:szCs w:val="22"/>
                <w:lang w:val="en-US"/>
              </w:rPr>
              <w:t>Gb</w:t>
            </w:r>
            <w:r w:rsidRPr="00980DA9">
              <w:rPr>
                <w:sz w:val="22"/>
                <w:szCs w:val="22"/>
              </w:rPr>
              <w:t>/1</w:t>
            </w:r>
            <w:r w:rsidRPr="00980DA9">
              <w:rPr>
                <w:sz w:val="22"/>
                <w:szCs w:val="22"/>
                <w:lang w:val="en-US"/>
              </w:rPr>
              <w:t>Tb</w:t>
            </w:r>
            <w:r w:rsidRPr="00980DA9">
              <w:rPr>
                <w:sz w:val="22"/>
                <w:szCs w:val="22"/>
              </w:rPr>
              <w:t xml:space="preserve">/ видеокарта </w:t>
            </w:r>
            <w:r w:rsidRPr="00980DA9">
              <w:rPr>
                <w:sz w:val="22"/>
                <w:szCs w:val="22"/>
                <w:lang w:val="en-US"/>
              </w:rPr>
              <w:t>NVIDIA</w:t>
            </w:r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GeForce</w:t>
            </w:r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GT</w:t>
            </w:r>
            <w:r w:rsidRPr="00980DA9">
              <w:rPr>
                <w:sz w:val="22"/>
                <w:szCs w:val="22"/>
              </w:rPr>
              <w:t xml:space="preserve"> 710/Монитор </w:t>
            </w:r>
            <w:r w:rsidRPr="00980DA9">
              <w:rPr>
                <w:sz w:val="22"/>
                <w:szCs w:val="22"/>
                <w:lang w:val="en-US"/>
              </w:rPr>
              <w:t>DELL</w:t>
            </w:r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S</w:t>
            </w:r>
            <w:r w:rsidRPr="00980DA9">
              <w:rPr>
                <w:sz w:val="22"/>
                <w:szCs w:val="22"/>
              </w:rPr>
              <w:t>2218</w:t>
            </w:r>
            <w:r w:rsidRPr="00980DA9">
              <w:rPr>
                <w:sz w:val="22"/>
                <w:szCs w:val="22"/>
                <w:lang w:val="en-US"/>
              </w:rPr>
              <w:t>H</w:t>
            </w:r>
            <w:r w:rsidRPr="00980DA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80DA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Switch</w:t>
            </w:r>
            <w:r w:rsidRPr="00980DA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80DA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x</w:t>
            </w:r>
            <w:r w:rsidRPr="00980DA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80DA9">
              <w:rPr>
                <w:sz w:val="22"/>
                <w:szCs w:val="22"/>
              </w:rPr>
              <w:t>подпружинен.ручной</w:t>
            </w:r>
            <w:proofErr w:type="spellEnd"/>
            <w:r w:rsidRPr="00980DA9">
              <w:rPr>
                <w:sz w:val="22"/>
                <w:szCs w:val="22"/>
              </w:rPr>
              <w:t xml:space="preserve"> </w:t>
            </w:r>
            <w:r w:rsidRPr="00980DA9">
              <w:rPr>
                <w:sz w:val="22"/>
                <w:szCs w:val="22"/>
                <w:lang w:val="en-US"/>
              </w:rPr>
              <w:t>MW</w:t>
            </w:r>
            <w:r w:rsidRPr="00980DA9">
              <w:rPr>
                <w:sz w:val="22"/>
                <w:szCs w:val="22"/>
              </w:rPr>
              <w:t xml:space="preserve"> </w:t>
            </w:r>
            <w:proofErr w:type="spellStart"/>
            <w:r w:rsidRPr="00980DA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80DA9">
              <w:rPr>
                <w:sz w:val="22"/>
                <w:szCs w:val="22"/>
              </w:rPr>
              <w:t xml:space="preserve"> 200х200см (</w:t>
            </w:r>
            <w:r w:rsidRPr="00980DA9">
              <w:rPr>
                <w:sz w:val="22"/>
                <w:szCs w:val="22"/>
                <w:lang w:val="en-US"/>
              </w:rPr>
              <w:t>S</w:t>
            </w:r>
            <w:r w:rsidRPr="00980DA9">
              <w:rPr>
                <w:sz w:val="22"/>
                <w:szCs w:val="22"/>
              </w:rPr>
              <w:t>/</w:t>
            </w:r>
            <w:r w:rsidRPr="00980DA9">
              <w:rPr>
                <w:sz w:val="22"/>
                <w:szCs w:val="22"/>
                <w:lang w:val="en-US"/>
              </w:rPr>
              <w:t>N</w:t>
            </w:r>
            <w:r w:rsidRPr="00980DA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B0DE6B" w14:textId="77777777" w:rsidR="002C735C" w:rsidRPr="00980D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0D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0DA9" w14:paraId="421CB263" w14:textId="77777777" w:rsidTr="002E6B72">
        <w:tc>
          <w:tcPr>
            <w:tcW w:w="562" w:type="dxa"/>
          </w:tcPr>
          <w:p w14:paraId="1E7C5CB4" w14:textId="77777777" w:rsidR="00980DA9" w:rsidRPr="000776FB" w:rsidRDefault="00980DA9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3FD290E" w14:textId="77777777" w:rsidR="00980DA9" w:rsidRPr="00980DA9" w:rsidRDefault="00980DA9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0D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80D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0D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80DA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80DA9" w14:paraId="5A1C9382" w14:textId="77777777" w:rsidTr="00801458">
        <w:tc>
          <w:tcPr>
            <w:tcW w:w="2336" w:type="dxa"/>
          </w:tcPr>
          <w:p w14:paraId="4C518DAB" w14:textId="77777777" w:rsidR="005D65A5" w:rsidRPr="00980D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0DA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80D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0DA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80D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0DA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80D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0D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80DA9" w14:paraId="07658034" w14:textId="77777777" w:rsidTr="00801458">
        <w:tc>
          <w:tcPr>
            <w:tcW w:w="2336" w:type="dxa"/>
          </w:tcPr>
          <w:p w14:paraId="1553D698" w14:textId="78F29BFB" w:rsidR="005D65A5" w:rsidRPr="00980D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80DA9" w:rsidRDefault="007478E0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80DA9" w:rsidRDefault="007478E0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80DA9" w:rsidRDefault="007478E0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80DA9" w14:paraId="46BB8857" w14:textId="77777777" w:rsidTr="00801458">
        <w:tc>
          <w:tcPr>
            <w:tcW w:w="2336" w:type="dxa"/>
          </w:tcPr>
          <w:p w14:paraId="2F058D2F" w14:textId="77777777" w:rsidR="005D65A5" w:rsidRPr="00980D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061227" w14:textId="77777777" w:rsidR="005D65A5" w:rsidRPr="00980DA9" w:rsidRDefault="007478E0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AF31FFD" w14:textId="77777777" w:rsidR="005D65A5" w:rsidRPr="00980DA9" w:rsidRDefault="007478E0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1EDAC4" w14:textId="77777777" w:rsidR="005D65A5" w:rsidRPr="00980DA9" w:rsidRDefault="007478E0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80DA9" w14:paraId="1C24529C" w14:textId="77777777" w:rsidTr="00801458">
        <w:tc>
          <w:tcPr>
            <w:tcW w:w="2336" w:type="dxa"/>
          </w:tcPr>
          <w:p w14:paraId="236A441B" w14:textId="77777777" w:rsidR="005D65A5" w:rsidRPr="00980D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C372C3" w14:textId="77777777" w:rsidR="005D65A5" w:rsidRPr="00980DA9" w:rsidRDefault="007478E0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166A18" w14:textId="77777777" w:rsidR="005D65A5" w:rsidRPr="00980DA9" w:rsidRDefault="007478E0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F110F4" w14:textId="77777777" w:rsidR="005D65A5" w:rsidRPr="00980DA9" w:rsidRDefault="007478E0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980DA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80DA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80DA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80DA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0DA9" w:rsidRPr="00980DA9" w14:paraId="681B7664" w14:textId="77777777" w:rsidTr="002E6B72">
        <w:tc>
          <w:tcPr>
            <w:tcW w:w="562" w:type="dxa"/>
          </w:tcPr>
          <w:p w14:paraId="74E9D3BB" w14:textId="77777777" w:rsidR="00980DA9" w:rsidRPr="00980DA9" w:rsidRDefault="00980DA9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96CA5A5" w14:textId="77777777" w:rsidR="00980DA9" w:rsidRPr="00980DA9" w:rsidRDefault="00980DA9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0D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1F4518F" w14:textId="77777777" w:rsidR="00980DA9" w:rsidRPr="00980DA9" w:rsidRDefault="00980DA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80DA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80DA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80DA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80DA9" w14:paraId="0267C479" w14:textId="77777777" w:rsidTr="00801458">
        <w:tc>
          <w:tcPr>
            <w:tcW w:w="2500" w:type="pct"/>
          </w:tcPr>
          <w:p w14:paraId="37F699C9" w14:textId="77777777" w:rsidR="00B8237E" w:rsidRPr="00980D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0DA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80D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0D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80DA9" w14:paraId="3F240151" w14:textId="77777777" w:rsidTr="00801458">
        <w:tc>
          <w:tcPr>
            <w:tcW w:w="2500" w:type="pct"/>
          </w:tcPr>
          <w:p w14:paraId="61E91592" w14:textId="61A0874C" w:rsidR="00B8237E" w:rsidRPr="00980DA9" w:rsidRDefault="00B8237E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980DA9" w:rsidRDefault="005C548A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80DA9" w14:paraId="4DF0594B" w14:textId="77777777" w:rsidTr="00801458">
        <w:tc>
          <w:tcPr>
            <w:tcW w:w="2500" w:type="pct"/>
          </w:tcPr>
          <w:p w14:paraId="3881E8B7" w14:textId="77777777" w:rsidR="00B8237E" w:rsidRPr="00980DA9" w:rsidRDefault="00B8237E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AC9773D" w14:textId="77777777" w:rsidR="00B8237E" w:rsidRPr="00980DA9" w:rsidRDefault="005C548A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980DA9" w14:paraId="10E15FFF" w14:textId="77777777" w:rsidTr="00801458">
        <w:tc>
          <w:tcPr>
            <w:tcW w:w="2500" w:type="pct"/>
          </w:tcPr>
          <w:p w14:paraId="189E6EEF" w14:textId="77777777" w:rsidR="00B8237E" w:rsidRPr="00980D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11294C1" w14:textId="77777777" w:rsidR="00B8237E" w:rsidRPr="00980DA9" w:rsidRDefault="005C548A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980DA9" w14:paraId="4B881BD1" w14:textId="77777777" w:rsidTr="00801458">
        <w:tc>
          <w:tcPr>
            <w:tcW w:w="2500" w:type="pct"/>
          </w:tcPr>
          <w:p w14:paraId="312C6FBC" w14:textId="77777777" w:rsidR="00B8237E" w:rsidRPr="00980D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0C75EAF" w14:textId="77777777" w:rsidR="00B8237E" w:rsidRPr="00980DA9" w:rsidRDefault="005C548A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80DA9" w14:paraId="704F6A93" w14:textId="77777777" w:rsidTr="00801458">
        <w:tc>
          <w:tcPr>
            <w:tcW w:w="2500" w:type="pct"/>
          </w:tcPr>
          <w:p w14:paraId="3F9FFC44" w14:textId="77777777" w:rsidR="00B8237E" w:rsidRPr="00980D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79D8049" w14:textId="77777777" w:rsidR="00B8237E" w:rsidRPr="00980DA9" w:rsidRDefault="005C548A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980DA9" w14:paraId="0C1D905A" w14:textId="77777777" w:rsidTr="00801458">
        <w:tc>
          <w:tcPr>
            <w:tcW w:w="2500" w:type="pct"/>
          </w:tcPr>
          <w:p w14:paraId="31B8858F" w14:textId="77777777" w:rsidR="00B8237E" w:rsidRPr="00980DA9" w:rsidRDefault="00B8237E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EE8980B" w14:textId="77777777" w:rsidR="00B8237E" w:rsidRPr="00980DA9" w:rsidRDefault="005C548A" w:rsidP="00801458">
            <w:pPr>
              <w:rPr>
                <w:rFonts w:ascii="Times New Roman" w:hAnsi="Times New Roman" w:cs="Times New Roman"/>
              </w:rPr>
            </w:pPr>
            <w:r w:rsidRPr="00980DA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980DA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F6799" w14:textId="77777777" w:rsidR="00745BB9" w:rsidRDefault="00745BB9" w:rsidP="00315CA6">
      <w:pPr>
        <w:spacing w:after="0" w:line="240" w:lineRule="auto"/>
      </w:pPr>
      <w:r>
        <w:separator/>
      </w:r>
    </w:p>
  </w:endnote>
  <w:endnote w:type="continuationSeparator" w:id="0">
    <w:p w14:paraId="236D24A5" w14:textId="77777777" w:rsidR="00745BB9" w:rsidRDefault="00745B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DA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D51EC" w14:textId="77777777" w:rsidR="00745BB9" w:rsidRDefault="00745BB9" w:rsidP="00315CA6">
      <w:pPr>
        <w:spacing w:after="0" w:line="240" w:lineRule="auto"/>
      </w:pPr>
      <w:r>
        <w:separator/>
      </w:r>
    </w:p>
  </w:footnote>
  <w:footnote w:type="continuationSeparator" w:id="0">
    <w:p w14:paraId="6DD7AC2F" w14:textId="77777777" w:rsidR="00745BB9" w:rsidRDefault="00745B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6FB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DF6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167B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5BB9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0DA9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4016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EE8A1727-D104-46C1-BD00-FCCF5500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0DA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4705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1%D1%83%D1%85%D0%B3%D0%B0%D0%BB%D1%82%D0%B5%D1%80%D1%81%D0%BA%D0%B8%D0%B9%20%D1%83%D1%87%D0%B5%D1%82%20%D0%B2%20%D1%82%D0%BE%D1%80%D0%B3%D0%BE%D0%B2%D0%BB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new.znanium.com/go.php?id=767046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new.znanium.com/go.php?id=529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1191FE-5768-476B-A58A-CF6F6C0AA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4102</Words>
  <Characters>23383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