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Международная стандартизация бухгалтерского учета и отчетности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3D4E4CB" w:rsidR="00A77598" w:rsidRPr="0049574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9574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76AA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6AA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76AA0">
              <w:rPr>
                <w:rFonts w:ascii="Times New Roman" w:hAnsi="Times New Roman" w:cs="Times New Roman"/>
                <w:sz w:val="20"/>
                <w:szCs w:val="20"/>
              </w:rPr>
              <w:t>, Нестерова Анастасия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bookmarkStart w:id="0" w:name="_GoBack"/>
        <w:bookmarkEnd w:id="0"/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DD700B8" w:rsidR="004475DA" w:rsidRPr="0049574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9574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75F33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5C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B58B2DF" w:rsidR="00D75436" w:rsidRDefault="004957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5C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5EAF0D6" w:rsidR="00D75436" w:rsidRDefault="004957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5C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660C4E4" w:rsidR="00D75436" w:rsidRDefault="004957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5C3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32A8020" w:rsidR="00D75436" w:rsidRDefault="004957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5C3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09EC341" w:rsidR="00D75436" w:rsidRDefault="004957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5C3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D6A8FD5" w:rsidR="00D75436" w:rsidRDefault="004957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5C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7D8A9AB" w:rsidR="00D75436" w:rsidRDefault="004957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5C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B4B080F" w:rsidR="00D75436" w:rsidRDefault="004957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5C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A2D732A" w:rsidR="00D75436" w:rsidRDefault="004957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5C3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27A8A5F" w:rsidR="00D75436" w:rsidRDefault="004957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5C3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A819CF3" w:rsidR="00D75436" w:rsidRDefault="004957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5C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5E43278" w:rsidR="00D75436" w:rsidRDefault="004957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5C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88928BC" w:rsidR="00D75436" w:rsidRDefault="004957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5C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1159DD8" w:rsidR="00D75436" w:rsidRDefault="004957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5C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E834FAD" w:rsidR="00D75436" w:rsidRDefault="004957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5C3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C980B18" w:rsidR="00D75436" w:rsidRDefault="004957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5C3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165B66" w:rsidR="00D75436" w:rsidRDefault="004957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5C3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 и практических навыков в области применения международных стандартов финансовой отчетности, основ международного бухгалтерского учета, рассмотрение основополагающих принципов и основных положений формирования и представления финансовой отчетности в соответствии с международными стандартами финансовой отчетности, подготовка специалистов к самостоятельной практической работе в данной области.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Международная стандартизация бухгалтерского учета и отчетности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3"/>
        <w:gridCol w:w="5250"/>
      </w:tblGrid>
      <w:tr w:rsidR="00751095" w:rsidRPr="00A76AA0" w14:paraId="456F168A" w14:textId="77777777" w:rsidTr="00233219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76A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76AA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76AA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6AA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76AA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76A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76AA0" w14:paraId="15D0A9B4" w14:textId="77777777" w:rsidTr="00233219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76A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</w:rPr>
              <w:t>ПК-1 - Способен осуществлять ведение финансового, управленческого и налогового учета; составлять и представлять финансовую и управленческую отчетность; составлять налоговые расчеты и декларации; осуществлять налоговое планирование и бюджетирование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76A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ПК-1.1 - Осуществляет ведение бухгалтерского учета и формирует учетную политику экономических субъектов в соответствии с требованиями российских стандартов бухгалтерского учета и международных стандартов финансовой отчетности; понимает принципы функционирования налоговой системы РФ, может производить расчет налогов и отражать начисление и уплату налогов на счетах бухгалтерского учета, составлять налоговые декларации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76A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6AA0">
              <w:rPr>
                <w:rFonts w:ascii="Times New Roman" w:hAnsi="Times New Roman" w:cs="Times New Roman"/>
              </w:rPr>
              <w:t>международные стандарты финансовой отчетности (в зависимости от сферы деятельности экономического субъекта), практику их применения.</w:t>
            </w:r>
            <w:r w:rsidRPr="00A76AA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2F3FCD9" w:rsidR="00751095" w:rsidRPr="00A76A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6AA0">
              <w:rPr>
                <w:rFonts w:ascii="Times New Roman" w:hAnsi="Times New Roman" w:cs="Times New Roman"/>
              </w:rPr>
              <w:t>определять способы ведения бухгалтерского учета для целей составления бухгалтерской (финансовой) отчетности в соответствии с международными стандартами финансовой отчетности, разрабатывать стандарты экономического субъекта и учетную политику для целей ведения учета в соответствии с международными стандартами финансовой отчетности, составлять бухгалтерскую (финансовую) отчетность в соответствии с требованиями международных стандартов финансовой отчетности</w:t>
            </w:r>
            <w:r w:rsidRPr="00A76AA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537F17D" w:rsidR="00751095" w:rsidRPr="00A76AA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76AA0">
              <w:rPr>
                <w:rFonts w:ascii="Times New Roman" w:hAnsi="Times New Roman" w:cs="Times New Roman"/>
              </w:rPr>
              <w:t>терминологией, способностью критически оценивать предлагаемые термины и определения, в целях овладения принципами ведения учета, навыками формирования числовых показателей отчетов, входящих в состав бухгалтерской (финансовой) отчетности, составляемой в соответствии с требованиями международных стандартов финансовой отчетности, а также формирования пояснений к бухгалтерской (финансовой) отчетности.</w:t>
            </w:r>
          </w:p>
        </w:tc>
      </w:tr>
    </w:tbl>
    <w:p w14:paraId="010B1EC2" w14:textId="77777777" w:rsidR="00E1429F" w:rsidRPr="00A76AA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A76AA0" w14:paraId="3C8BF9B1" w14:textId="77777777" w:rsidTr="00A76AA0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76AA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AA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76AA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AA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76AA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AA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76AA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AA0">
              <w:rPr>
                <w:rFonts w:ascii="Times New Roman" w:hAnsi="Times New Roman" w:cs="Times New Roman"/>
                <w:b/>
              </w:rPr>
              <w:t>(ак</w:t>
            </w:r>
            <w:r w:rsidR="00AE2B1A" w:rsidRPr="00A76AA0">
              <w:rPr>
                <w:rFonts w:ascii="Times New Roman" w:hAnsi="Times New Roman" w:cs="Times New Roman"/>
                <w:b/>
              </w:rPr>
              <w:t>адемические</w:t>
            </w:r>
            <w:r w:rsidRPr="00A76AA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76AA0" w14:paraId="568F56F7" w14:textId="77777777" w:rsidTr="00A76AA0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76A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A76A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76A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AA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76A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76A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AA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76AA0" w14:paraId="48EF2691" w14:textId="77777777" w:rsidTr="00A76AA0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76A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A76A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76A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AA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76A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AA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76AA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AA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76A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76AA0" w14:paraId="748498C4" w14:textId="77777777" w:rsidTr="00A76AA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A76A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Тема 1. Основы международного финансового учета и финансовой математики.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A76A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AA0">
              <w:rPr>
                <w:sz w:val="22"/>
                <w:szCs w:val="22"/>
                <w:lang w:bidi="ru-RU"/>
              </w:rPr>
              <w:t>Подсистемы бухгалтерского учета и их основные различия. Реальные и номинальные бухгалтерские счета. Этапы учетного цикла компании. Назначение и содержание Предварительного пробного баланса. Сущность теории временной стоимости денег. Формула текущей (дисконтированной) стоимости будущих денежных потоков. Порядок определения эффективной процентной ставки. Аннуитет: понятие и виды.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76A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76A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76AA0" w14:paraId="0DE2AAAE" w14:textId="77777777" w:rsidTr="00A76AA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0B21EBB" w14:textId="77777777" w:rsidR="004475DA" w:rsidRPr="00A76A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Тема 2. Концептуальные основы представления финансовой отчетности и ее состав.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C51A973" w14:textId="77777777" w:rsidR="004475DA" w:rsidRPr="00A76A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AA0">
              <w:rPr>
                <w:sz w:val="22"/>
                <w:szCs w:val="22"/>
                <w:lang w:bidi="ru-RU"/>
              </w:rPr>
              <w:t>Основные принципы составления финансовой отчетности. Два аспекта принципа начисления (соответствия). Понятие профессионального суждения.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DE7F7D" w14:textId="77777777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CDA8AA" w14:textId="77777777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CC5BD2" w14:textId="77777777" w:rsidR="004475DA" w:rsidRPr="00A76A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EB6DDE" w14:textId="77777777" w:rsidR="004475DA" w:rsidRPr="00A76A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76AA0" w14:paraId="14304BD0" w14:textId="77777777" w:rsidTr="00A76AA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BBA7E32" w14:textId="77777777" w:rsidR="004475DA" w:rsidRPr="00A76A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Тема 3. Оценка и отражение денежных потоков в финансовой отчетности.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C882BB7" w14:textId="77777777" w:rsidR="004475DA" w:rsidRPr="00A76A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AA0">
              <w:rPr>
                <w:sz w:val="22"/>
                <w:szCs w:val="22"/>
                <w:lang w:bidi="ru-RU"/>
              </w:rPr>
              <w:t>Эффективность осуществления предпринимательской деятельности компаний и основные ее критерии. Содержание и подходы к составлению Отчета о движении денежных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01E65F" w14:textId="77777777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EF8AA7" w14:textId="77777777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A6EEBA" w14:textId="77777777" w:rsidR="004475DA" w:rsidRPr="00A76A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21290A" w14:textId="77777777" w:rsidR="004475DA" w:rsidRPr="00A76A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76AA0" w14:paraId="31F3F101" w14:textId="77777777" w:rsidTr="00A76AA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BD922B0" w14:textId="77777777" w:rsidR="004475DA" w:rsidRPr="00A76A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Тема 4. Основные средства и их отражение в финансовой отчетности.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4146F49" w14:textId="77777777" w:rsidR="004475DA" w:rsidRPr="00A76A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AA0">
              <w:rPr>
                <w:sz w:val="22"/>
                <w:szCs w:val="22"/>
                <w:lang w:bidi="ru-RU"/>
              </w:rPr>
              <w:t>Первоначальная оценка основных средств. Последующая оценка основных средств. Учет последующих затрат и амортизация.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FE29F2" w14:textId="77777777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9C0E72" w14:textId="77777777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E2E39D" w14:textId="77777777" w:rsidR="004475DA" w:rsidRPr="00A76A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42BA5B" w14:textId="77777777" w:rsidR="004475DA" w:rsidRPr="00A76A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76AA0" w14:paraId="6BAF3FCD" w14:textId="77777777" w:rsidTr="00A76AA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67172D4" w14:textId="77777777" w:rsidR="004475DA" w:rsidRPr="00A76A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Тема 5. Нематериальные активы и их отражение в финансовой отчетности.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94F1A16" w14:textId="77777777" w:rsidR="004475DA" w:rsidRPr="00A76A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AA0">
              <w:rPr>
                <w:sz w:val="22"/>
                <w:szCs w:val="22"/>
                <w:lang w:bidi="ru-RU"/>
              </w:rPr>
              <w:t>Критерии признания нематериальных активов и виды оценок. Расходы на разработки. Модели учета после первоначального признания. Особенности учета амортизации и проверка на обесценение.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A8AD8F" w14:textId="77777777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17329F" w14:textId="77777777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FDD846" w14:textId="77777777" w:rsidR="004475DA" w:rsidRPr="00A76A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5EDF73" w14:textId="77777777" w:rsidR="004475DA" w:rsidRPr="00A76A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76AA0" w14:paraId="6C7BFE70" w14:textId="77777777" w:rsidTr="00A76AA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D2F9395" w14:textId="77777777" w:rsidR="004475DA" w:rsidRPr="00A76A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Тема 6. Запасы и их отражение в финансовой отчетности.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53D9B8F" w14:textId="77777777" w:rsidR="004475DA" w:rsidRPr="00A76A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AA0">
              <w:rPr>
                <w:sz w:val="22"/>
                <w:szCs w:val="22"/>
                <w:lang w:bidi="ru-RU"/>
              </w:rPr>
              <w:t>Первоначальная оценка запасов. Основные методы оценки запасов. Отражение запасов в финансовой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85B464" w14:textId="77777777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6601F9" w14:textId="77777777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667649" w14:textId="77777777" w:rsidR="004475DA" w:rsidRPr="00A76A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D4BDA4" w14:textId="77777777" w:rsidR="004475DA" w:rsidRPr="00A76A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76AA0" w14:paraId="275E3EF9" w14:textId="77777777" w:rsidTr="00A76AA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BDD01ED" w14:textId="77777777" w:rsidR="004475DA" w:rsidRPr="00A76A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Тема 7. Расходы по займам и их отражение в финансовой отчетности.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89FC907" w14:textId="77777777" w:rsidR="004475DA" w:rsidRPr="00A76A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AA0">
              <w:rPr>
                <w:sz w:val="22"/>
                <w:szCs w:val="22"/>
                <w:lang w:bidi="ru-RU"/>
              </w:rPr>
              <w:t>Критерии признания затрат по займам. Капитализация и квалифицируемые активы. Отражение расходов по займам в финансовой.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EFC29F" w14:textId="77777777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0A26A1" w14:textId="77777777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78B24C" w14:textId="77777777" w:rsidR="004475DA" w:rsidRPr="00A76A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5CF636" w14:textId="77777777" w:rsidR="004475DA" w:rsidRPr="00A76A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76AA0" w14:paraId="137F9BD1" w14:textId="77777777" w:rsidTr="00A76AA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5A2A9A0" w14:textId="77777777" w:rsidR="004475DA" w:rsidRPr="00A76A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 xml:space="preserve">Тема 8. Финансовые инструменты и их отражение в </w:t>
            </w:r>
            <w:r w:rsidRPr="00A76AA0">
              <w:rPr>
                <w:rFonts w:ascii="Times New Roman" w:hAnsi="Times New Roman" w:cs="Times New Roman"/>
                <w:lang w:bidi="ru-RU"/>
              </w:rPr>
              <w:lastRenderedPageBreak/>
              <w:t>финансовой отчетности.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C5250CB" w14:textId="77777777" w:rsidR="004475DA" w:rsidRPr="00A76A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AA0">
              <w:rPr>
                <w:sz w:val="22"/>
                <w:szCs w:val="22"/>
                <w:lang w:bidi="ru-RU"/>
              </w:rPr>
              <w:lastRenderedPageBreak/>
              <w:t xml:space="preserve">Финансовые инструменты: понятие и классификация. Первоначальная оценка финансовых активов и финансовых </w:t>
            </w:r>
            <w:r w:rsidRPr="00A76AA0">
              <w:rPr>
                <w:sz w:val="22"/>
                <w:szCs w:val="22"/>
                <w:lang w:bidi="ru-RU"/>
              </w:rPr>
              <w:lastRenderedPageBreak/>
              <w:t>обязательств. Последующая оценка финансовых активов и финансовых обязательств. Отражение финансовых активов и финансовых обязательств в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F24446" w14:textId="77777777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322B0A" w14:textId="77777777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A9F0FB" w14:textId="77777777" w:rsidR="004475DA" w:rsidRPr="00A76A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8E988F" w14:textId="77777777" w:rsidR="004475DA" w:rsidRPr="00A76A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76AA0" w14:paraId="22020A1C" w14:textId="77777777" w:rsidTr="00A76AA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18949B0" w14:textId="77777777" w:rsidR="004475DA" w:rsidRPr="00A76A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Тема 9. Отражение обесценения активов в финансовой отчетности.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ADCB796" w14:textId="77777777" w:rsidR="004475DA" w:rsidRPr="00A76A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AA0">
              <w:rPr>
                <w:sz w:val="22"/>
                <w:szCs w:val="22"/>
                <w:lang w:bidi="ru-RU"/>
              </w:rPr>
              <w:t>Признаки обесценения активов. Определении чистой стоимости реализации актива. ЕГДС. Порядок расчета убытка от обесценения. Отражение обесценения активов в финансовой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7BB661" w14:textId="77777777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108C9E" w14:textId="77777777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EF5A18" w14:textId="77777777" w:rsidR="004475DA" w:rsidRPr="00A76A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603C9C" w14:textId="77777777" w:rsidR="004475DA" w:rsidRPr="00A76A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76AA0" w14:paraId="138D8F77" w14:textId="77777777" w:rsidTr="00A76AA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34A9B0E" w14:textId="77777777" w:rsidR="004475DA" w:rsidRPr="00A76A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Тема 10. Раскрытие информации о государственной помощи в финансовой отчетности.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02B3B7C" w14:textId="77777777" w:rsidR="004475DA" w:rsidRPr="00A76A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AA0">
              <w:rPr>
                <w:sz w:val="22"/>
                <w:szCs w:val="22"/>
                <w:lang w:bidi="ru-RU"/>
              </w:rPr>
              <w:t>Государственные субсидии: понятие, формы их предоставления и критерии признания. Особенности учета субсидий и их возврат. Отражение субсидий в финансовой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95BDE4" w14:textId="77777777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A2B65C" w14:textId="77777777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3ABBCB" w14:textId="77777777" w:rsidR="004475DA" w:rsidRPr="00A76A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432273" w14:textId="77777777" w:rsidR="004475DA" w:rsidRPr="00A76A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76AA0" w14:paraId="54022BB0" w14:textId="77777777" w:rsidTr="00A76AA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8C57B1C" w14:textId="77777777" w:rsidR="004475DA" w:rsidRPr="00A76A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Тема 11. Раскрытие информации о результатах деятельности компании.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B10A177" w14:textId="77777777" w:rsidR="004475DA" w:rsidRPr="00A76A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AA0">
              <w:rPr>
                <w:sz w:val="22"/>
                <w:szCs w:val="22"/>
                <w:lang w:bidi="ru-RU"/>
              </w:rPr>
              <w:t>Контрактный актив и контрактное обязательство. Цена операции: понятие и структура. Значительный компонент финансирования в цене операции. Распределение цены операции на обязанности к исполнению. Контроль над активами: понятия и основные индикаторы передачи контроля. Способы признания выручки. Представление информации в финансовой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0EFFDD" w14:textId="77777777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7A8C84" w14:textId="77777777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6D6585" w14:textId="77777777" w:rsidR="004475DA" w:rsidRPr="00A76A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DC5052" w14:textId="77777777" w:rsidR="004475DA" w:rsidRPr="00A76A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76AA0" w14:paraId="1B7FED20" w14:textId="77777777" w:rsidTr="00A76AA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252DDDE" w14:textId="77777777" w:rsidR="004475DA" w:rsidRPr="00A76A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Тема 12. Основные аспекты составления консолидированной отчетности.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016932B" w14:textId="77777777" w:rsidR="004475DA" w:rsidRPr="00A76A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AA0">
              <w:rPr>
                <w:sz w:val="22"/>
                <w:szCs w:val="22"/>
                <w:lang w:bidi="ru-RU"/>
              </w:rPr>
              <w:t>Понятие контроля и полномочия в отношении объекта инвестиций. Понятие консолидированной финансовой отчетности и требования к ее составлению. Консолидированный отчет о финансовом положении. Консолидированный отчет о прибыли или убытке и прочем совокупном доходе.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18CCD6" w14:textId="77777777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76FD18" w14:textId="77777777" w:rsidR="004475DA" w:rsidRPr="00A76A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D842E9" w14:textId="77777777" w:rsidR="004475DA" w:rsidRPr="00A76A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8B992C" w14:textId="77777777" w:rsidR="004475DA" w:rsidRPr="00A76A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76AA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76AA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AA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76AA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AA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76AA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76AA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AA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76AA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76A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AA0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76A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AA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76A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76A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76AA0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6"/>
        <w:gridCol w:w="4299"/>
      </w:tblGrid>
      <w:tr w:rsidR="00262CF0" w:rsidRPr="00A76AA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76AA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6AA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76AA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6AA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76AA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76A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6AA0">
              <w:rPr>
                <w:rFonts w:ascii="Times New Roman" w:hAnsi="Times New Roman" w:cs="Times New Roman"/>
              </w:rPr>
              <w:t xml:space="preserve">Бабаев, Ю. А. Международные стандарты финансовой отчетности (МСФО): учебник / Ю.А. Бабаев, А.М. Петров. — </w:t>
            </w:r>
            <w:proofErr w:type="gramStart"/>
            <w:r w:rsidRPr="00A76AA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76AA0">
              <w:rPr>
                <w:rFonts w:ascii="Times New Roman" w:hAnsi="Times New Roman" w:cs="Times New Roman"/>
              </w:rPr>
              <w:t xml:space="preserve"> Вузовский учебник : ИНФРА-М,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76AA0" w:rsidRDefault="004957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A76AA0">
                <w:rPr>
                  <w:color w:val="00008B"/>
                  <w:u w:val="single"/>
                </w:rPr>
                <w:t>https://znanium.com/catalog/product/1238548</w:t>
              </w:r>
            </w:hyperlink>
          </w:p>
        </w:tc>
      </w:tr>
      <w:tr w:rsidR="00262CF0" w:rsidRPr="00A76AA0" w14:paraId="7DABC02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B8AAB0" w14:textId="77777777" w:rsidR="00262CF0" w:rsidRPr="00A76AA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76AA0">
              <w:rPr>
                <w:rFonts w:ascii="Times New Roman" w:hAnsi="Times New Roman" w:cs="Times New Roman"/>
              </w:rPr>
              <w:t xml:space="preserve">Нестерова, Анастасия Александровна Международные стандарты финансовой </w:t>
            </w:r>
            <w:proofErr w:type="gramStart"/>
            <w:r w:rsidRPr="00A76AA0">
              <w:rPr>
                <w:rFonts w:ascii="Times New Roman" w:hAnsi="Times New Roman" w:cs="Times New Roman"/>
              </w:rPr>
              <w:t>отчетности :</w:t>
            </w:r>
            <w:proofErr w:type="gramEnd"/>
            <w:r w:rsidRPr="00A76AA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A76AA0">
              <w:rPr>
                <w:rFonts w:ascii="Times New Roman" w:hAnsi="Times New Roman" w:cs="Times New Roman"/>
              </w:rPr>
              <w:t>А.А.Нестерова</w:t>
            </w:r>
            <w:proofErr w:type="spellEnd"/>
            <w:r w:rsidRPr="00A76AA0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A76AA0">
              <w:rPr>
                <w:rFonts w:ascii="Times New Roman" w:hAnsi="Times New Roman" w:cs="Times New Roman"/>
              </w:rPr>
              <w:t>высш</w:t>
            </w:r>
            <w:proofErr w:type="spellEnd"/>
            <w:r w:rsidRPr="00A76AA0">
              <w:rPr>
                <w:rFonts w:ascii="Times New Roman" w:hAnsi="Times New Roman" w:cs="Times New Roman"/>
              </w:rPr>
              <w:t xml:space="preserve">. образования Рос. </w:t>
            </w:r>
            <w:r w:rsidRPr="00A76AA0">
              <w:rPr>
                <w:rFonts w:ascii="Times New Roman" w:hAnsi="Times New Roman" w:cs="Times New Roman"/>
              </w:rPr>
              <w:lastRenderedPageBreak/>
              <w:t>Федерации, С.-</w:t>
            </w:r>
            <w:proofErr w:type="spellStart"/>
            <w:r w:rsidRPr="00A76AA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76AA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76AA0">
              <w:rPr>
                <w:rFonts w:ascii="Times New Roman" w:hAnsi="Times New Roman" w:cs="Times New Roman"/>
              </w:rPr>
              <w:t>экон</w:t>
            </w:r>
            <w:proofErr w:type="spellEnd"/>
            <w:r w:rsidRPr="00A76AA0">
              <w:rPr>
                <w:rFonts w:ascii="Times New Roman" w:hAnsi="Times New Roman" w:cs="Times New Roman"/>
              </w:rPr>
              <w:t>. ун-т, Каф. бух. учета и анализа Санкт-</w:t>
            </w:r>
            <w:proofErr w:type="gramStart"/>
            <w:r w:rsidRPr="00A76AA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A76AA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A76AA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A76AA0">
              <w:rPr>
                <w:rFonts w:ascii="Times New Roman" w:hAnsi="Times New Roman" w:cs="Times New Roman"/>
              </w:rPr>
              <w:t>, 2022 1 файл (784 Кб)</w:t>
            </w:r>
            <w:proofErr w:type="spellStart"/>
            <w:r w:rsidRPr="00A76AA0">
              <w:rPr>
                <w:rFonts w:ascii="Times New Roman" w:hAnsi="Times New Roman" w:cs="Times New Roman"/>
              </w:rPr>
              <w:t>Загл</w:t>
            </w:r>
            <w:proofErr w:type="spellEnd"/>
            <w:r w:rsidRPr="00A76AA0">
              <w:rPr>
                <w:rFonts w:ascii="Times New Roman" w:hAnsi="Times New Roman" w:cs="Times New Roman"/>
              </w:rPr>
              <w:t xml:space="preserve">. с титул. экрана Имеется </w:t>
            </w:r>
            <w:proofErr w:type="spellStart"/>
            <w:r w:rsidRPr="00A76AA0">
              <w:rPr>
                <w:rFonts w:ascii="Times New Roman" w:hAnsi="Times New Roman" w:cs="Times New Roman"/>
              </w:rPr>
              <w:t>печ</w:t>
            </w:r>
            <w:proofErr w:type="spellEnd"/>
            <w:r w:rsidRPr="00A76AA0">
              <w:rPr>
                <w:rFonts w:ascii="Times New Roman" w:hAnsi="Times New Roman" w:cs="Times New Roman"/>
              </w:rPr>
              <w:t xml:space="preserve">. аналог Авторизованный доступ по паролю </w:t>
            </w:r>
            <w:proofErr w:type="spellStart"/>
            <w:r w:rsidRPr="00A76AA0">
              <w:rPr>
                <w:rFonts w:ascii="Times New Roman" w:hAnsi="Times New Roman" w:cs="Times New Roman"/>
                <w:lang w:val="en-US"/>
              </w:rPr>
              <w:t>Текст</w:t>
            </w:r>
            <w:proofErr w:type="spellEnd"/>
            <w:r w:rsidRPr="00A76AA0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A76AA0">
              <w:rPr>
                <w:rFonts w:ascii="Times New Roman" w:hAnsi="Times New Roman" w:cs="Times New Roman"/>
                <w:lang w:val="en-US"/>
              </w:rPr>
              <w:t>визуальный</w:t>
            </w:r>
            <w:proofErr w:type="spellEnd"/>
            <w:r w:rsidRPr="00A76AA0">
              <w:rPr>
                <w:rFonts w:ascii="Times New Roman" w:hAnsi="Times New Roman" w:cs="Times New Roman"/>
                <w:lang w:val="en-US"/>
              </w:rPr>
              <w:t xml:space="preserve">) : </w:t>
            </w:r>
            <w:proofErr w:type="spellStart"/>
            <w:r w:rsidRPr="00A76AA0">
              <w:rPr>
                <w:rFonts w:ascii="Times New Roman" w:hAnsi="Times New Roman" w:cs="Times New Roman"/>
                <w:lang w:val="en-US"/>
              </w:rPr>
              <w:t>электронный</w:t>
            </w:r>
            <w:proofErr w:type="spellEnd"/>
            <w:r w:rsidRPr="00A76AA0">
              <w:rPr>
                <w:rFonts w:ascii="Times New Roman" w:hAnsi="Times New Roman" w:cs="Times New Roman"/>
                <w:lang w:val="en-US"/>
              </w:rPr>
              <w:t xml:space="preserve"> Библиогр.: 11 назв.ЭБ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78CF0B" w14:textId="77777777" w:rsidR="00262CF0" w:rsidRPr="00A76AA0" w:rsidRDefault="004957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76AA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A76AA0">
                <w:rPr>
                  <w:color w:val="00008B"/>
                  <w:u w:val="single"/>
                </w:rPr>
                <w:t>80%D1%8B%D0%BD%D0%BA%D0%B5.pdf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D4B9570" w14:textId="77777777" w:rsidTr="007B550D">
        <w:tc>
          <w:tcPr>
            <w:tcW w:w="9345" w:type="dxa"/>
          </w:tcPr>
          <w:p w14:paraId="40F836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00B2917" w14:textId="77777777" w:rsidTr="007B550D">
        <w:tc>
          <w:tcPr>
            <w:tcW w:w="9345" w:type="dxa"/>
          </w:tcPr>
          <w:p w14:paraId="27B0AD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7880FAA2" w14:textId="77777777" w:rsidTr="007B550D">
        <w:tc>
          <w:tcPr>
            <w:tcW w:w="9345" w:type="dxa"/>
          </w:tcPr>
          <w:p w14:paraId="073432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CE8952C" w14:textId="77777777" w:rsidTr="007B550D">
        <w:tc>
          <w:tcPr>
            <w:tcW w:w="9345" w:type="dxa"/>
          </w:tcPr>
          <w:p w14:paraId="071C1F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A217D7C" w14:textId="77777777" w:rsidTr="007B550D">
        <w:tc>
          <w:tcPr>
            <w:tcW w:w="9345" w:type="dxa"/>
          </w:tcPr>
          <w:p w14:paraId="61AFA3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9574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</w:t>
      </w:r>
      <w:r w:rsidRPr="007E6725">
        <w:rPr>
          <w:sz w:val="28"/>
          <w:szCs w:val="28"/>
        </w:rPr>
        <w:lastRenderedPageBreak/>
        <w:t>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76AA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76AA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6AA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76AA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6AA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76AA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76A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6AA0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A76AA0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A76AA0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A76AA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6AA0">
              <w:rPr>
                <w:sz w:val="22"/>
                <w:szCs w:val="22"/>
              </w:rPr>
              <w:t>5-8400/8</w:t>
            </w:r>
            <w:r w:rsidRPr="00A76AA0">
              <w:rPr>
                <w:sz w:val="22"/>
                <w:szCs w:val="22"/>
                <w:lang w:val="en-US"/>
              </w:rPr>
              <w:t>GB</w:t>
            </w:r>
            <w:r w:rsidRPr="00A76AA0">
              <w:rPr>
                <w:sz w:val="22"/>
                <w:szCs w:val="22"/>
              </w:rPr>
              <w:t>/500</w:t>
            </w:r>
            <w:r w:rsidRPr="00A76AA0">
              <w:rPr>
                <w:sz w:val="22"/>
                <w:szCs w:val="22"/>
                <w:lang w:val="en-US"/>
              </w:rPr>
              <w:t>GB</w:t>
            </w:r>
            <w:r w:rsidRPr="00A76AA0">
              <w:rPr>
                <w:sz w:val="22"/>
                <w:szCs w:val="22"/>
              </w:rPr>
              <w:t>_</w:t>
            </w:r>
            <w:r w:rsidRPr="00A76AA0">
              <w:rPr>
                <w:sz w:val="22"/>
                <w:szCs w:val="22"/>
                <w:lang w:val="en-US"/>
              </w:rPr>
              <w:t>SSD</w:t>
            </w:r>
            <w:r w:rsidRPr="00A76AA0">
              <w:rPr>
                <w:sz w:val="22"/>
                <w:szCs w:val="22"/>
              </w:rPr>
              <w:t>/</w:t>
            </w:r>
            <w:proofErr w:type="spellStart"/>
            <w:r w:rsidRPr="00A76AA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76AA0">
              <w:rPr>
                <w:sz w:val="22"/>
                <w:szCs w:val="22"/>
              </w:rPr>
              <w:t xml:space="preserve"> </w:t>
            </w:r>
            <w:r w:rsidRPr="00A76AA0">
              <w:rPr>
                <w:sz w:val="22"/>
                <w:szCs w:val="22"/>
                <w:lang w:val="en-US"/>
              </w:rPr>
              <w:t>VA</w:t>
            </w:r>
            <w:r w:rsidRPr="00A76AA0">
              <w:rPr>
                <w:sz w:val="22"/>
                <w:szCs w:val="22"/>
              </w:rPr>
              <w:t>2410-</w:t>
            </w:r>
            <w:proofErr w:type="spellStart"/>
            <w:r w:rsidRPr="00A76AA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76AA0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A76AA0">
              <w:rPr>
                <w:sz w:val="22"/>
                <w:szCs w:val="22"/>
                <w:lang w:val="en-US"/>
              </w:rPr>
              <w:t>Intel</w:t>
            </w:r>
            <w:r w:rsidRPr="00A76AA0">
              <w:rPr>
                <w:sz w:val="22"/>
                <w:szCs w:val="22"/>
              </w:rPr>
              <w:t xml:space="preserve"> </w:t>
            </w:r>
            <w:proofErr w:type="spellStart"/>
            <w:r w:rsidRPr="00A76AA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76AA0">
              <w:rPr>
                <w:sz w:val="22"/>
                <w:szCs w:val="22"/>
              </w:rPr>
              <w:t xml:space="preserve"> </w:t>
            </w:r>
            <w:r w:rsidRPr="00A76AA0">
              <w:rPr>
                <w:sz w:val="22"/>
                <w:szCs w:val="22"/>
                <w:lang w:val="en-US"/>
              </w:rPr>
              <w:t>x</w:t>
            </w:r>
            <w:r w:rsidRPr="00A76AA0">
              <w:rPr>
                <w:sz w:val="22"/>
                <w:szCs w:val="22"/>
              </w:rPr>
              <w:t xml:space="preserve">2 </w:t>
            </w:r>
            <w:r w:rsidRPr="00A76AA0">
              <w:rPr>
                <w:sz w:val="22"/>
                <w:szCs w:val="22"/>
                <w:lang w:val="en-US"/>
              </w:rPr>
              <w:t>g</w:t>
            </w:r>
            <w:r w:rsidRPr="00A76AA0">
              <w:rPr>
                <w:sz w:val="22"/>
                <w:szCs w:val="22"/>
              </w:rPr>
              <w:t xml:space="preserve">3250 </w:t>
            </w:r>
            <w:proofErr w:type="spellStart"/>
            <w:r w:rsidRPr="00A76AA0">
              <w:rPr>
                <w:sz w:val="22"/>
                <w:szCs w:val="22"/>
              </w:rPr>
              <w:t>клавиатура+мышь</w:t>
            </w:r>
            <w:proofErr w:type="spellEnd"/>
            <w:r w:rsidRPr="00A76AA0">
              <w:rPr>
                <w:sz w:val="22"/>
                <w:szCs w:val="22"/>
              </w:rPr>
              <w:t xml:space="preserve"> </w:t>
            </w:r>
            <w:r w:rsidRPr="00A76AA0">
              <w:rPr>
                <w:sz w:val="22"/>
                <w:szCs w:val="22"/>
                <w:lang w:val="en-US"/>
              </w:rPr>
              <w:t>L</w:t>
            </w:r>
            <w:r w:rsidRPr="00A76AA0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A76AA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76AA0">
              <w:rPr>
                <w:sz w:val="22"/>
                <w:szCs w:val="22"/>
              </w:rPr>
              <w:t xml:space="preserve">,монитор </w:t>
            </w:r>
            <w:proofErr w:type="spellStart"/>
            <w:r w:rsidRPr="00A76AA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76AA0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76A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6A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76AA0" w14:paraId="56B9AD3F" w14:textId="77777777" w:rsidTr="008416EB">
        <w:tc>
          <w:tcPr>
            <w:tcW w:w="7797" w:type="dxa"/>
            <w:shd w:val="clear" w:color="auto" w:fill="auto"/>
          </w:tcPr>
          <w:p w14:paraId="61D7D928" w14:textId="77777777" w:rsidR="002C735C" w:rsidRPr="00A76A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6AA0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76A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6AA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A76AA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76AA0">
              <w:rPr>
                <w:sz w:val="22"/>
                <w:szCs w:val="22"/>
              </w:rPr>
              <w:t xml:space="preserve"> </w:t>
            </w:r>
            <w:r w:rsidRPr="00A76AA0">
              <w:rPr>
                <w:sz w:val="22"/>
                <w:szCs w:val="22"/>
                <w:lang w:val="en-US"/>
              </w:rPr>
              <w:t>x</w:t>
            </w:r>
            <w:r w:rsidRPr="00A76AA0">
              <w:rPr>
                <w:sz w:val="22"/>
                <w:szCs w:val="22"/>
              </w:rPr>
              <w:t xml:space="preserve">2 </w:t>
            </w:r>
            <w:r w:rsidRPr="00A76AA0">
              <w:rPr>
                <w:sz w:val="22"/>
                <w:szCs w:val="22"/>
                <w:lang w:val="en-US"/>
              </w:rPr>
              <w:t>g</w:t>
            </w:r>
            <w:r w:rsidRPr="00A76AA0">
              <w:rPr>
                <w:sz w:val="22"/>
                <w:szCs w:val="22"/>
              </w:rPr>
              <w:t>3250 /8</w:t>
            </w:r>
            <w:r w:rsidRPr="00A76AA0">
              <w:rPr>
                <w:sz w:val="22"/>
                <w:szCs w:val="22"/>
                <w:lang w:val="en-US"/>
              </w:rPr>
              <w:t>Gb</w:t>
            </w:r>
            <w:r w:rsidRPr="00A76AA0">
              <w:rPr>
                <w:sz w:val="22"/>
                <w:szCs w:val="22"/>
              </w:rPr>
              <w:t>/500</w:t>
            </w:r>
            <w:proofErr w:type="spellStart"/>
            <w:r w:rsidRPr="00A76AA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76AA0">
              <w:rPr>
                <w:sz w:val="22"/>
                <w:szCs w:val="22"/>
              </w:rPr>
              <w:t xml:space="preserve">/ </w:t>
            </w:r>
            <w:proofErr w:type="spellStart"/>
            <w:r w:rsidRPr="00A76AA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76AA0">
              <w:rPr>
                <w:sz w:val="22"/>
                <w:szCs w:val="22"/>
              </w:rPr>
              <w:t xml:space="preserve"> 21.5') - 1 шт., Компьютер </w:t>
            </w:r>
            <w:r w:rsidRPr="00A76AA0">
              <w:rPr>
                <w:sz w:val="22"/>
                <w:szCs w:val="22"/>
                <w:lang w:val="en-US"/>
              </w:rPr>
              <w:t>Intel</w:t>
            </w:r>
            <w:r w:rsidRPr="00A76AA0">
              <w:rPr>
                <w:sz w:val="22"/>
                <w:szCs w:val="22"/>
              </w:rPr>
              <w:t xml:space="preserve"> </w:t>
            </w:r>
            <w:r w:rsidRPr="00A76AA0">
              <w:rPr>
                <w:sz w:val="22"/>
                <w:szCs w:val="22"/>
                <w:lang w:val="en-US"/>
              </w:rPr>
              <w:t>X</w:t>
            </w:r>
            <w:r w:rsidRPr="00A76AA0">
              <w:rPr>
                <w:sz w:val="22"/>
                <w:szCs w:val="22"/>
              </w:rPr>
              <w:t xml:space="preserve">2 </w:t>
            </w:r>
            <w:r w:rsidRPr="00A76AA0">
              <w:rPr>
                <w:sz w:val="22"/>
                <w:szCs w:val="22"/>
                <w:lang w:val="en-US"/>
              </w:rPr>
              <w:t>G</w:t>
            </w:r>
            <w:r w:rsidRPr="00A76AA0">
              <w:rPr>
                <w:sz w:val="22"/>
                <w:szCs w:val="22"/>
              </w:rPr>
              <w:t xml:space="preserve">3420/8 </w:t>
            </w:r>
            <w:r w:rsidRPr="00A76AA0">
              <w:rPr>
                <w:sz w:val="22"/>
                <w:szCs w:val="22"/>
                <w:lang w:val="en-US"/>
              </w:rPr>
              <w:t>Gb</w:t>
            </w:r>
            <w:r w:rsidRPr="00A76AA0">
              <w:rPr>
                <w:sz w:val="22"/>
                <w:szCs w:val="22"/>
              </w:rPr>
              <w:t xml:space="preserve">/500 </w:t>
            </w:r>
            <w:r w:rsidRPr="00A76AA0">
              <w:rPr>
                <w:sz w:val="22"/>
                <w:szCs w:val="22"/>
                <w:lang w:val="en-US"/>
              </w:rPr>
              <w:t>HDD</w:t>
            </w:r>
            <w:r w:rsidRPr="00A76AA0">
              <w:rPr>
                <w:sz w:val="22"/>
                <w:szCs w:val="22"/>
              </w:rPr>
              <w:t>/</w:t>
            </w:r>
            <w:r w:rsidRPr="00A76AA0">
              <w:rPr>
                <w:sz w:val="22"/>
                <w:szCs w:val="22"/>
                <w:lang w:val="en-US"/>
              </w:rPr>
              <w:t>PHILIPS</w:t>
            </w:r>
            <w:r w:rsidRPr="00A76AA0">
              <w:rPr>
                <w:sz w:val="22"/>
                <w:szCs w:val="22"/>
              </w:rPr>
              <w:t xml:space="preserve"> 200</w:t>
            </w:r>
            <w:r w:rsidRPr="00A76AA0">
              <w:rPr>
                <w:sz w:val="22"/>
                <w:szCs w:val="22"/>
                <w:lang w:val="en-US"/>
              </w:rPr>
              <w:t>V</w:t>
            </w:r>
            <w:r w:rsidRPr="00A76AA0">
              <w:rPr>
                <w:sz w:val="22"/>
                <w:szCs w:val="22"/>
              </w:rPr>
              <w:t xml:space="preserve">4- 23 шт., Ноутбук </w:t>
            </w:r>
            <w:r w:rsidRPr="00A76AA0">
              <w:rPr>
                <w:sz w:val="22"/>
                <w:szCs w:val="22"/>
                <w:lang w:val="en-US"/>
              </w:rPr>
              <w:t>HP</w:t>
            </w:r>
            <w:r w:rsidRPr="00A76AA0">
              <w:rPr>
                <w:sz w:val="22"/>
                <w:szCs w:val="22"/>
              </w:rPr>
              <w:t xml:space="preserve"> 250 </w:t>
            </w:r>
            <w:r w:rsidRPr="00A76AA0">
              <w:rPr>
                <w:sz w:val="22"/>
                <w:szCs w:val="22"/>
                <w:lang w:val="en-US"/>
              </w:rPr>
              <w:t>G</w:t>
            </w:r>
            <w:r w:rsidRPr="00A76AA0">
              <w:rPr>
                <w:sz w:val="22"/>
                <w:szCs w:val="22"/>
              </w:rPr>
              <w:t>6 1</w:t>
            </w:r>
            <w:r w:rsidRPr="00A76AA0">
              <w:rPr>
                <w:sz w:val="22"/>
                <w:szCs w:val="22"/>
                <w:lang w:val="en-US"/>
              </w:rPr>
              <w:t>WY</w:t>
            </w:r>
            <w:r w:rsidRPr="00A76AA0">
              <w:rPr>
                <w:sz w:val="22"/>
                <w:szCs w:val="22"/>
              </w:rPr>
              <w:t>58</w:t>
            </w:r>
            <w:r w:rsidRPr="00A76AA0">
              <w:rPr>
                <w:sz w:val="22"/>
                <w:szCs w:val="22"/>
                <w:lang w:val="en-US"/>
              </w:rPr>
              <w:t>EA</w:t>
            </w:r>
            <w:r w:rsidRPr="00A76AA0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A76AA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76AA0">
              <w:rPr>
                <w:sz w:val="22"/>
                <w:szCs w:val="22"/>
              </w:rPr>
              <w:t xml:space="preserve"> </w:t>
            </w:r>
            <w:r w:rsidRPr="00A76AA0">
              <w:rPr>
                <w:sz w:val="22"/>
                <w:szCs w:val="22"/>
                <w:lang w:val="en-US"/>
              </w:rPr>
              <w:t>x</w:t>
            </w:r>
            <w:r w:rsidRPr="00A76AA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B2CEF0" w14:textId="77777777" w:rsidR="002C735C" w:rsidRPr="00A76A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6A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76AA0" w14:paraId="22CDF792" w14:textId="77777777" w:rsidTr="008416EB">
        <w:tc>
          <w:tcPr>
            <w:tcW w:w="7797" w:type="dxa"/>
            <w:shd w:val="clear" w:color="auto" w:fill="auto"/>
          </w:tcPr>
          <w:p w14:paraId="2C381E7B" w14:textId="77777777" w:rsidR="002C735C" w:rsidRPr="00A76A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6AA0">
              <w:rPr>
                <w:sz w:val="22"/>
                <w:szCs w:val="22"/>
              </w:rPr>
              <w:t xml:space="preserve">Ауд. 3012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6A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6AA0">
              <w:rPr>
                <w:sz w:val="22"/>
                <w:szCs w:val="22"/>
              </w:rPr>
              <w:t xml:space="preserve">  мебель и оборудование: Учебная мебель на 74 посадочных мест,  рабочее место преподавателя, доска меловая (3-х секционная) - 1 шт., кафедра - 1 шт., стул - 2 шт. Переносной мультимедийный комплект: Ноутбук </w:t>
            </w:r>
            <w:r w:rsidRPr="00A76AA0">
              <w:rPr>
                <w:sz w:val="22"/>
                <w:szCs w:val="22"/>
                <w:lang w:val="en-US"/>
              </w:rPr>
              <w:t>HP</w:t>
            </w:r>
            <w:r w:rsidRPr="00A76AA0">
              <w:rPr>
                <w:sz w:val="22"/>
                <w:szCs w:val="22"/>
              </w:rPr>
              <w:t xml:space="preserve"> 250 </w:t>
            </w:r>
            <w:r w:rsidRPr="00A76AA0">
              <w:rPr>
                <w:sz w:val="22"/>
                <w:szCs w:val="22"/>
                <w:lang w:val="en-US"/>
              </w:rPr>
              <w:t>G</w:t>
            </w:r>
            <w:r w:rsidRPr="00A76AA0">
              <w:rPr>
                <w:sz w:val="22"/>
                <w:szCs w:val="22"/>
              </w:rPr>
              <w:t>6 1</w:t>
            </w:r>
            <w:r w:rsidRPr="00A76AA0">
              <w:rPr>
                <w:sz w:val="22"/>
                <w:szCs w:val="22"/>
                <w:lang w:val="en-US"/>
              </w:rPr>
              <w:t>WY</w:t>
            </w:r>
            <w:r w:rsidRPr="00A76AA0">
              <w:rPr>
                <w:sz w:val="22"/>
                <w:szCs w:val="22"/>
              </w:rPr>
              <w:t>58</w:t>
            </w:r>
            <w:r w:rsidRPr="00A76AA0">
              <w:rPr>
                <w:sz w:val="22"/>
                <w:szCs w:val="22"/>
                <w:lang w:val="en-US"/>
              </w:rPr>
              <w:t>EA</w:t>
            </w:r>
            <w:r w:rsidRPr="00A76AA0">
              <w:rPr>
                <w:sz w:val="22"/>
                <w:szCs w:val="22"/>
              </w:rPr>
              <w:t xml:space="preserve">, Мультимедийный проектор </w:t>
            </w:r>
            <w:r w:rsidRPr="00A76AA0">
              <w:rPr>
                <w:sz w:val="22"/>
                <w:szCs w:val="22"/>
                <w:lang w:val="en-US"/>
              </w:rPr>
              <w:t>LG</w:t>
            </w:r>
            <w:r w:rsidRPr="00A76AA0">
              <w:rPr>
                <w:sz w:val="22"/>
                <w:szCs w:val="22"/>
              </w:rPr>
              <w:t xml:space="preserve"> </w:t>
            </w:r>
            <w:r w:rsidRPr="00A76AA0">
              <w:rPr>
                <w:sz w:val="22"/>
                <w:szCs w:val="22"/>
                <w:lang w:val="en-US"/>
              </w:rPr>
              <w:t>PF</w:t>
            </w:r>
            <w:r w:rsidRPr="00A76AA0">
              <w:rPr>
                <w:sz w:val="22"/>
                <w:szCs w:val="22"/>
              </w:rPr>
              <w:t>1500</w:t>
            </w:r>
            <w:r w:rsidRPr="00A76AA0">
              <w:rPr>
                <w:sz w:val="22"/>
                <w:szCs w:val="22"/>
                <w:lang w:val="en-US"/>
              </w:rPr>
              <w:t>G</w:t>
            </w:r>
            <w:r w:rsidRPr="00A76AA0">
              <w:rPr>
                <w:sz w:val="22"/>
                <w:szCs w:val="22"/>
              </w:rPr>
              <w:t xml:space="preserve">.  </w:t>
            </w:r>
            <w:r w:rsidRPr="00A76AA0">
              <w:rPr>
                <w:sz w:val="22"/>
                <w:szCs w:val="22"/>
              </w:rPr>
              <w:lastRenderedPageBreak/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F6314B" w14:textId="77777777" w:rsidR="002C735C" w:rsidRPr="00A76A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6AA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A76AA0" w14:paraId="2C4DBEA4" w14:textId="77777777" w:rsidTr="008416EB">
        <w:tc>
          <w:tcPr>
            <w:tcW w:w="7797" w:type="dxa"/>
            <w:shd w:val="clear" w:color="auto" w:fill="auto"/>
          </w:tcPr>
          <w:p w14:paraId="529F501D" w14:textId="77777777" w:rsidR="002C735C" w:rsidRPr="00A76A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6AA0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A76A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A76AA0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A76AA0">
              <w:rPr>
                <w:sz w:val="22"/>
                <w:szCs w:val="22"/>
                <w:lang w:val="en-US"/>
              </w:rPr>
              <w:t>Intel</w:t>
            </w:r>
            <w:r w:rsidRPr="00A76AA0">
              <w:rPr>
                <w:sz w:val="22"/>
                <w:szCs w:val="22"/>
              </w:rPr>
              <w:t xml:space="preserve"> </w:t>
            </w:r>
            <w:r w:rsidRPr="00A76AA0">
              <w:rPr>
                <w:sz w:val="22"/>
                <w:szCs w:val="22"/>
                <w:lang w:val="en-US"/>
              </w:rPr>
              <w:t>X</w:t>
            </w:r>
            <w:r w:rsidRPr="00A76AA0">
              <w:rPr>
                <w:sz w:val="22"/>
                <w:szCs w:val="22"/>
              </w:rPr>
              <w:t xml:space="preserve">2 </w:t>
            </w:r>
            <w:r w:rsidRPr="00A76AA0">
              <w:rPr>
                <w:sz w:val="22"/>
                <w:szCs w:val="22"/>
                <w:lang w:val="en-US"/>
              </w:rPr>
              <w:t>G</w:t>
            </w:r>
            <w:r w:rsidRPr="00A76AA0">
              <w:rPr>
                <w:sz w:val="22"/>
                <w:szCs w:val="22"/>
              </w:rPr>
              <w:t xml:space="preserve">3420/8 </w:t>
            </w:r>
            <w:r w:rsidRPr="00A76AA0">
              <w:rPr>
                <w:sz w:val="22"/>
                <w:szCs w:val="22"/>
                <w:lang w:val="en-US"/>
              </w:rPr>
              <w:t>Gb</w:t>
            </w:r>
            <w:r w:rsidRPr="00A76AA0">
              <w:rPr>
                <w:sz w:val="22"/>
                <w:szCs w:val="22"/>
              </w:rPr>
              <w:t xml:space="preserve">/500 </w:t>
            </w:r>
            <w:r w:rsidRPr="00A76AA0">
              <w:rPr>
                <w:sz w:val="22"/>
                <w:szCs w:val="22"/>
                <w:lang w:val="en-US"/>
              </w:rPr>
              <w:t>HDD</w:t>
            </w:r>
            <w:r w:rsidRPr="00A76AA0">
              <w:rPr>
                <w:sz w:val="22"/>
                <w:szCs w:val="22"/>
              </w:rPr>
              <w:t xml:space="preserve">/ </w:t>
            </w:r>
            <w:r w:rsidRPr="00A76AA0">
              <w:rPr>
                <w:sz w:val="22"/>
                <w:szCs w:val="22"/>
                <w:lang w:val="en-US"/>
              </w:rPr>
              <w:t>PHILIPS</w:t>
            </w:r>
            <w:r w:rsidRPr="00A76AA0">
              <w:rPr>
                <w:sz w:val="22"/>
                <w:szCs w:val="22"/>
              </w:rPr>
              <w:t xml:space="preserve"> 200</w:t>
            </w:r>
            <w:r w:rsidRPr="00A76AA0">
              <w:rPr>
                <w:sz w:val="22"/>
                <w:szCs w:val="22"/>
                <w:lang w:val="en-US"/>
              </w:rPr>
              <w:t>V</w:t>
            </w:r>
            <w:r w:rsidRPr="00A76AA0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A76AA0">
              <w:rPr>
                <w:sz w:val="22"/>
                <w:szCs w:val="22"/>
                <w:lang w:val="en-US"/>
              </w:rPr>
              <w:t>Wi</w:t>
            </w:r>
            <w:r w:rsidRPr="00A76AA0">
              <w:rPr>
                <w:sz w:val="22"/>
                <w:szCs w:val="22"/>
              </w:rPr>
              <w:t>-</w:t>
            </w:r>
            <w:r w:rsidRPr="00A76AA0">
              <w:rPr>
                <w:sz w:val="22"/>
                <w:szCs w:val="22"/>
                <w:lang w:val="en-US"/>
              </w:rPr>
              <w:t>Fi</w:t>
            </w:r>
            <w:r w:rsidRPr="00A76AA0">
              <w:rPr>
                <w:sz w:val="22"/>
                <w:szCs w:val="22"/>
              </w:rPr>
              <w:t xml:space="preserve"> </w:t>
            </w:r>
            <w:r w:rsidRPr="00A76AA0">
              <w:rPr>
                <w:sz w:val="22"/>
                <w:szCs w:val="22"/>
                <w:lang w:val="en-US"/>
              </w:rPr>
              <w:t>UBIQUITI</w:t>
            </w:r>
            <w:r w:rsidRPr="00A76AA0">
              <w:rPr>
                <w:sz w:val="22"/>
                <w:szCs w:val="22"/>
              </w:rPr>
              <w:t xml:space="preserve"> </w:t>
            </w:r>
            <w:r w:rsidRPr="00A76AA0">
              <w:rPr>
                <w:sz w:val="22"/>
                <w:szCs w:val="22"/>
                <w:lang w:val="en-US"/>
              </w:rPr>
              <w:t>UAP</w:t>
            </w:r>
            <w:r w:rsidRPr="00A76AA0">
              <w:rPr>
                <w:sz w:val="22"/>
                <w:szCs w:val="22"/>
              </w:rPr>
              <w:t>-</w:t>
            </w:r>
            <w:r w:rsidRPr="00A76AA0">
              <w:rPr>
                <w:sz w:val="22"/>
                <w:szCs w:val="22"/>
                <w:lang w:val="en-US"/>
              </w:rPr>
              <w:t>AC</w:t>
            </w:r>
            <w:r w:rsidRPr="00A76AA0">
              <w:rPr>
                <w:sz w:val="22"/>
                <w:szCs w:val="22"/>
              </w:rPr>
              <w:t>-</w:t>
            </w:r>
            <w:r w:rsidRPr="00A76AA0">
              <w:rPr>
                <w:sz w:val="22"/>
                <w:szCs w:val="22"/>
                <w:lang w:val="en-US"/>
              </w:rPr>
              <w:t>PRO</w:t>
            </w:r>
            <w:r w:rsidRPr="00A76AA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D14B97" w14:textId="77777777" w:rsidR="002C735C" w:rsidRPr="00A76A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6A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76A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Подсистемы бухгалтерского учета и их основные различия.</w:t>
            </w:r>
          </w:p>
        </w:tc>
      </w:tr>
      <w:tr w:rsidR="009E6058" w14:paraId="2C279976" w14:textId="77777777" w:rsidTr="00F00293">
        <w:tc>
          <w:tcPr>
            <w:tcW w:w="562" w:type="dxa"/>
          </w:tcPr>
          <w:p w14:paraId="3D976A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4E9106A" w14:textId="77777777" w:rsidR="009E6058" w:rsidRPr="00A76A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Этапы учетного цикла компании и их описание.</w:t>
            </w:r>
          </w:p>
        </w:tc>
      </w:tr>
      <w:tr w:rsidR="009E6058" w14:paraId="0FAB289B" w14:textId="77777777" w:rsidTr="00F00293">
        <w:tc>
          <w:tcPr>
            <w:tcW w:w="562" w:type="dxa"/>
          </w:tcPr>
          <w:p w14:paraId="06370D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90E965D" w14:textId="77777777" w:rsidR="009E6058" w:rsidRPr="00A76A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Реальные и номинальные бухгалтерские счета.</w:t>
            </w:r>
          </w:p>
        </w:tc>
      </w:tr>
      <w:tr w:rsidR="009E6058" w14:paraId="27F0EDC8" w14:textId="77777777" w:rsidTr="00F00293">
        <w:tc>
          <w:tcPr>
            <w:tcW w:w="562" w:type="dxa"/>
          </w:tcPr>
          <w:p w14:paraId="34418C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1B1AAC3" w14:textId="77777777" w:rsidR="009E6058" w:rsidRPr="00A76A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Назначение и содержание Предварительного пробного баланса.</w:t>
            </w:r>
          </w:p>
        </w:tc>
      </w:tr>
      <w:tr w:rsidR="009E6058" w14:paraId="085046EE" w14:textId="77777777" w:rsidTr="00F00293">
        <w:tc>
          <w:tcPr>
            <w:tcW w:w="562" w:type="dxa"/>
          </w:tcPr>
          <w:p w14:paraId="60DEDD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0E690DD" w14:textId="77777777" w:rsidR="009E6058" w:rsidRPr="00A76A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Сущность теории временной стоимости денег и ее интерпретация в финансовом учете.</w:t>
            </w:r>
          </w:p>
        </w:tc>
      </w:tr>
      <w:tr w:rsidR="009E6058" w14:paraId="75B2A0FA" w14:textId="77777777" w:rsidTr="00F00293">
        <w:tc>
          <w:tcPr>
            <w:tcW w:w="562" w:type="dxa"/>
          </w:tcPr>
          <w:p w14:paraId="0ABDC7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D962FC0" w14:textId="77777777" w:rsidR="009E6058" w:rsidRPr="00A76A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Бизнес-модели и их влияние на учетную систему компаний.</w:t>
            </w:r>
          </w:p>
        </w:tc>
      </w:tr>
      <w:tr w:rsidR="009E6058" w14:paraId="7D9AF0C4" w14:textId="77777777" w:rsidTr="00F00293">
        <w:tc>
          <w:tcPr>
            <w:tcW w:w="562" w:type="dxa"/>
          </w:tcPr>
          <w:p w14:paraId="60D69A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4020C34" w14:textId="77777777" w:rsidR="009E6058" w:rsidRPr="00A76A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Основные принципы составления финансовой отчетности.</w:t>
            </w:r>
          </w:p>
        </w:tc>
      </w:tr>
      <w:tr w:rsidR="009E6058" w14:paraId="026B7BF0" w14:textId="77777777" w:rsidTr="00F00293">
        <w:tc>
          <w:tcPr>
            <w:tcW w:w="562" w:type="dxa"/>
          </w:tcPr>
          <w:p w14:paraId="3C1393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6011410" w14:textId="77777777" w:rsidR="009E6058" w:rsidRPr="00A76A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Порядок составления отчета о движении денежных средств.</w:t>
            </w:r>
          </w:p>
        </w:tc>
      </w:tr>
      <w:tr w:rsidR="009E6058" w14:paraId="6412180E" w14:textId="77777777" w:rsidTr="00F00293">
        <w:tc>
          <w:tcPr>
            <w:tcW w:w="562" w:type="dxa"/>
          </w:tcPr>
          <w:p w14:paraId="707E5C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AB59B42" w14:textId="77777777" w:rsidR="009E6058" w:rsidRPr="00A76A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Подходы к первоначальной оценке основных средств.</w:t>
            </w:r>
          </w:p>
        </w:tc>
      </w:tr>
      <w:tr w:rsidR="009E6058" w14:paraId="2F84C219" w14:textId="77777777" w:rsidTr="00F00293">
        <w:tc>
          <w:tcPr>
            <w:tcW w:w="562" w:type="dxa"/>
          </w:tcPr>
          <w:p w14:paraId="2531AC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DA7F591" w14:textId="77777777" w:rsidR="009E6058" w:rsidRPr="00A76A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Учет последующих затрат и амортизация основных средств.</w:t>
            </w:r>
          </w:p>
        </w:tc>
      </w:tr>
      <w:tr w:rsidR="009E6058" w14:paraId="4B4A839B" w14:textId="77777777" w:rsidTr="00F00293">
        <w:tc>
          <w:tcPr>
            <w:tcW w:w="562" w:type="dxa"/>
          </w:tcPr>
          <w:p w14:paraId="13170D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67A4233" w14:textId="77777777" w:rsidR="009E6058" w:rsidRPr="00A76A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Отражение основных средств в финансовой отчетности.</w:t>
            </w:r>
          </w:p>
        </w:tc>
      </w:tr>
      <w:tr w:rsidR="009E6058" w14:paraId="77226DBD" w14:textId="77777777" w:rsidTr="00F00293">
        <w:tc>
          <w:tcPr>
            <w:tcW w:w="562" w:type="dxa"/>
          </w:tcPr>
          <w:p w14:paraId="04A7AC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F916026" w14:textId="77777777" w:rsidR="009E6058" w:rsidRPr="00A76A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Критерии признания нематериальных активов и виды оценок.</w:t>
            </w:r>
          </w:p>
        </w:tc>
      </w:tr>
      <w:tr w:rsidR="009E6058" w14:paraId="5F4FC351" w14:textId="77777777" w:rsidTr="00F00293">
        <w:tc>
          <w:tcPr>
            <w:tcW w:w="562" w:type="dxa"/>
          </w:tcPr>
          <w:p w14:paraId="7ED8E6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2227783" w14:textId="77777777" w:rsidR="009E6058" w:rsidRPr="00A76A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Расходы на разработки и их особенности отражения в финансовой отчетности.</w:t>
            </w:r>
          </w:p>
        </w:tc>
      </w:tr>
      <w:tr w:rsidR="009E6058" w14:paraId="35319EA0" w14:textId="77777777" w:rsidTr="00F00293">
        <w:tc>
          <w:tcPr>
            <w:tcW w:w="562" w:type="dxa"/>
          </w:tcPr>
          <w:p w14:paraId="1204D5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E7B246F" w14:textId="77777777" w:rsidR="009E6058" w:rsidRPr="00A76A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Особенности учета амортизации нематериальных активов и проверка на обесценение.</w:t>
            </w:r>
          </w:p>
        </w:tc>
      </w:tr>
      <w:tr w:rsidR="009E6058" w14:paraId="5FEC538E" w14:textId="77777777" w:rsidTr="00F00293">
        <w:tc>
          <w:tcPr>
            <w:tcW w:w="562" w:type="dxa"/>
          </w:tcPr>
          <w:p w14:paraId="4B9F33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59994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методы оценки запасов.</w:t>
            </w:r>
          </w:p>
        </w:tc>
      </w:tr>
      <w:tr w:rsidR="009E6058" w14:paraId="4B431A28" w14:textId="77777777" w:rsidTr="00F00293">
        <w:tc>
          <w:tcPr>
            <w:tcW w:w="562" w:type="dxa"/>
          </w:tcPr>
          <w:p w14:paraId="084E45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DC1B4D5" w14:textId="77777777" w:rsidR="009E6058" w:rsidRPr="00A76A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Отражение запасов в финансовой отчетности.</w:t>
            </w:r>
          </w:p>
        </w:tc>
      </w:tr>
      <w:tr w:rsidR="009E6058" w14:paraId="48EDD0F0" w14:textId="77777777" w:rsidTr="00F00293">
        <w:tc>
          <w:tcPr>
            <w:tcW w:w="562" w:type="dxa"/>
          </w:tcPr>
          <w:p w14:paraId="684F55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67D1DD2" w14:textId="77777777" w:rsidR="009E6058" w:rsidRPr="00A76A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Понятие капитализации и квалифицируемых активов.</w:t>
            </w:r>
          </w:p>
        </w:tc>
      </w:tr>
      <w:tr w:rsidR="009E6058" w14:paraId="7DACAFAA" w14:textId="77777777" w:rsidTr="00F00293">
        <w:tc>
          <w:tcPr>
            <w:tcW w:w="562" w:type="dxa"/>
          </w:tcPr>
          <w:p w14:paraId="667564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093B5A7" w14:textId="77777777" w:rsidR="009E6058" w:rsidRPr="00A76A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Отражение расходов по займам в финансовой отчетности.</w:t>
            </w:r>
          </w:p>
        </w:tc>
      </w:tr>
      <w:tr w:rsidR="009E6058" w14:paraId="4E3A0955" w14:textId="77777777" w:rsidTr="00F00293">
        <w:tc>
          <w:tcPr>
            <w:tcW w:w="562" w:type="dxa"/>
          </w:tcPr>
          <w:p w14:paraId="64DC11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996835A" w14:textId="77777777" w:rsidR="009E6058" w:rsidRPr="00A76A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Единица, генерирующая денежные средства: подход к учету и отражению в отчетности.</w:t>
            </w:r>
          </w:p>
        </w:tc>
      </w:tr>
      <w:tr w:rsidR="009E6058" w14:paraId="1A652281" w14:textId="77777777" w:rsidTr="00F00293">
        <w:tc>
          <w:tcPr>
            <w:tcW w:w="562" w:type="dxa"/>
          </w:tcPr>
          <w:p w14:paraId="2384E2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BF0A7E0" w14:textId="77777777" w:rsidR="009E6058" w:rsidRPr="00A76A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Контрактный актив и контрактное обязательство: подход к учету и отражению в отчетности.</w:t>
            </w:r>
          </w:p>
        </w:tc>
      </w:tr>
      <w:tr w:rsidR="009E6058" w14:paraId="53BA03ED" w14:textId="77777777" w:rsidTr="00F00293">
        <w:tc>
          <w:tcPr>
            <w:tcW w:w="562" w:type="dxa"/>
          </w:tcPr>
          <w:p w14:paraId="34E978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BBE6F1F" w14:textId="77777777" w:rsidR="009E6058" w:rsidRPr="00A76A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Государственные субсидии: понятие, формы их предоставления и критерии признания.</w:t>
            </w:r>
          </w:p>
        </w:tc>
      </w:tr>
      <w:tr w:rsidR="009E6058" w14:paraId="199CFCF3" w14:textId="77777777" w:rsidTr="00F00293">
        <w:tc>
          <w:tcPr>
            <w:tcW w:w="562" w:type="dxa"/>
          </w:tcPr>
          <w:p w14:paraId="22358B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B26C693" w14:textId="77777777" w:rsidR="009E6058" w:rsidRPr="00A76A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Контроль над активами: понятия и основные индикаторы передачи контроля.</w:t>
            </w:r>
          </w:p>
        </w:tc>
      </w:tr>
      <w:tr w:rsidR="009E6058" w14:paraId="5A5D3D63" w14:textId="77777777" w:rsidTr="00F00293">
        <w:tc>
          <w:tcPr>
            <w:tcW w:w="562" w:type="dxa"/>
          </w:tcPr>
          <w:p w14:paraId="36A0C0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0013BBA" w14:textId="77777777" w:rsidR="009E6058" w:rsidRPr="00A76A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Консолидированный отчет о финансовом положении и отчет о прибыли или убытке и прочем совокупном доходе.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76A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76AA0" w14:paraId="5A1C9382" w14:textId="77777777" w:rsidTr="00801458">
        <w:tc>
          <w:tcPr>
            <w:tcW w:w="2336" w:type="dxa"/>
          </w:tcPr>
          <w:p w14:paraId="4C518DAB" w14:textId="77777777" w:rsidR="005D65A5" w:rsidRPr="00A76A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AA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76A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AA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76A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AA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76A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A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76AA0" w14:paraId="07658034" w14:textId="77777777" w:rsidTr="00801458">
        <w:tc>
          <w:tcPr>
            <w:tcW w:w="2336" w:type="dxa"/>
          </w:tcPr>
          <w:p w14:paraId="1553D698" w14:textId="78F29BFB" w:rsidR="005D65A5" w:rsidRPr="00A76A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76AA0" w:rsidRDefault="007478E0" w:rsidP="00801458">
            <w:pPr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A76AA0" w:rsidRDefault="007478E0" w:rsidP="00801458">
            <w:pPr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76AA0" w:rsidRDefault="007478E0" w:rsidP="00801458">
            <w:pPr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A76AA0" w14:paraId="3F7EA804" w14:textId="77777777" w:rsidTr="00801458">
        <w:tc>
          <w:tcPr>
            <w:tcW w:w="2336" w:type="dxa"/>
          </w:tcPr>
          <w:p w14:paraId="4608F19B" w14:textId="77777777" w:rsidR="005D65A5" w:rsidRPr="00A76A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0299DB3" w14:textId="77777777" w:rsidR="005D65A5" w:rsidRPr="00A76AA0" w:rsidRDefault="007478E0" w:rsidP="00801458">
            <w:pPr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3793C66D" w14:textId="77777777" w:rsidR="005D65A5" w:rsidRPr="00A76AA0" w:rsidRDefault="007478E0" w:rsidP="00801458">
            <w:pPr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B301ABD" w14:textId="77777777" w:rsidR="005D65A5" w:rsidRPr="00A76AA0" w:rsidRDefault="007478E0" w:rsidP="00801458">
            <w:pPr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val="en-US"/>
              </w:rPr>
              <w:t>4,6,7</w:t>
            </w:r>
          </w:p>
        </w:tc>
      </w:tr>
      <w:tr w:rsidR="005D65A5" w:rsidRPr="00A76AA0" w14:paraId="47B5E29F" w14:textId="77777777" w:rsidTr="00801458">
        <w:tc>
          <w:tcPr>
            <w:tcW w:w="2336" w:type="dxa"/>
          </w:tcPr>
          <w:p w14:paraId="790075BF" w14:textId="77777777" w:rsidR="005D65A5" w:rsidRPr="00A76A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1B2077D" w14:textId="77777777" w:rsidR="005D65A5" w:rsidRPr="00A76AA0" w:rsidRDefault="007478E0" w:rsidP="00801458">
            <w:pPr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5D61DDA" w14:textId="77777777" w:rsidR="005D65A5" w:rsidRPr="00A76AA0" w:rsidRDefault="007478E0" w:rsidP="00801458">
            <w:pPr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440D0F" w14:textId="77777777" w:rsidR="005D65A5" w:rsidRPr="00A76AA0" w:rsidRDefault="007478E0" w:rsidP="00801458">
            <w:pPr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6AA0" w14:paraId="033B15B5" w14:textId="77777777" w:rsidTr="002458A4">
        <w:tc>
          <w:tcPr>
            <w:tcW w:w="562" w:type="dxa"/>
          </w:tcPr>
          <w:p w14:paraId="0F302226" w14:textId="77777777" w:rsidR="00A76AA0" w:rsidRPr="009E6058" w:rsidRDefault="00A76AA0" w:rsidP="002458A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49AD71C" w14:textId="77777777" w:rsidR="00A76AA0" w:rsidRPr="00A76AA0" w:rsidRDefault="00A76AA0" w:rsidP="002458A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A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76AA0" w14:paraId="0267C479" w14:textId="77777777" w:rsidTr="00801458">
        <w:tc>
          <w:tcPr>
            <w:tcW w:w="2500" w:type="pct"/>
          </w:tcPr>
          <w:p w14:paraId="37F699C9" w14:textId="77777777" w:rsidR="00B8237E" w:rsidRPr="00A76A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AA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76A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A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76AA0" w14:paraId="3F240151" w14:textId="77777777" w:rsidTr="00801458">
        <w:tc>
          <w:tcPr>
            <w:tcW w:w="2500" w:type="pct"/>
          </w:tcPr>
          <w:p w14:paraId="61E91592" w14:textId="61A0874C" w:rsidR="00B8237E" w:rsidRPr="00A76AA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6AA0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45ED640C" w14:textId="16CDBBD7" w:rsidR="00B8237E" w:rsidRPr="00A76AA0" w:rsidRDefault="005C548A" w:rsidP="00801458">
            <w:pPr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A76AA0" w14:paraId="62FE733F" w14:textId="77777777" w:rsidTr="00801458">
        <w:tc>
          <w:tcPr>
            <w:tcW w:w="2500" w:type="pct"/>
          </w:tcPr>
          <w:p w14:paraId="27C3D65D" w14:textId="77777777" w:rsidR="00B8237E" w:rsidRPr="00A76AA0" w:rsidRDefault="00B8237E" w:rsidP="00801458">
            <w:pPr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F037724" w14:textId="77777777" w:rsidR="00B8237E" w:rsidRPr="00A76AA0" w:rsidRDefault="005C548A" w:rsidP="00801458">
            <w:pPr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A76AA0" w14:paraId="6F8E5324" w14:textId="77777777" w:rsidTr="00801458">
        <w:tc>
          <w:tcPr>
            <w:tcW w:w="2500" w:type="pct"/>
          </w:tcPr>
          <w:p w14:paraId="5698298D" w14:textId="77777777" w:rsidR="00B8237E" w:rsidRPr="00A76AA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6AA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67EF51E" w14:textId="77777777" w:rsidR="00B8237E" w:rsidRPr="00A76AA0" w:rsidRDefault="005C548A" w:rsidP="00801458">
            <w:pPr>
              <w:rPr>
                <w:rFonts w:ascii="Times New Roman" w:hAnsi="Times New Roman" w:cs="Times New Roman"/>
              </w:rPr>
            </w:pPr>
            <w:r w:rsidRPr="00A76AA0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sectPr w:rsidR="00142518" w:rsidRPr="0018274C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219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5C3B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5743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6AA0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rabprog/%D0%91%D0%B4%D0%B0%D0%B9%D1%86%D0%B8%D0%B5%D0%B2%D0%B0%20%D0%9B.%D0%96.%20%20%D0%9A%D0%BE%D0%BD%D1%82%D1%80%D0%BE%D0%BB%D1%8C,%20%D1%83%D1%87%D0%B5%D1%82%20%D0%B8%20%D0%B0%D1%83%D0%B4%D0%B8%D1%82%20%D0%B4%D0%B5%D1%8F%D1%82%D0%B5%D0%BB%D1%8C%D0%BD%D0%BE%D1%81%D1%82%D0%B8%20%D0%BE%D1%80%D0%B3%D0%B0%D0%BD%D0%B8%D0%B7%D0%B0%D1%86%D0%B8%D0%B8%20%D0%BD%D0%B0%20%D0%BC%D0%B5%D0%B6%D0%B4%D1%83%D0%BD%D0%B0%D1%80%D0%BE%D0%B4%D0%BD%D0%BE%D0%BC%20%D1%80%D1%8B%D0%BD%D0%BA%D0%B5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123854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F13F78-F656-48CD-938C-708647EB6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3646</Words>
  <Characters>20783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