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экономических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73DEC8" w:rsidR="00A77598" w:rsidRPr="004B548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B548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0262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>, Родионова Татьяна Николаевна</w:t>
            </w:r>
          </w:p>
        </w:tc>
      </w:tr>
      <w:tr w:rsidR="007A7979" w:rsidRPr="007A7979" w14:paraId="42F9C359" w14:textId="77777777" w:rsidTr="00ED54AA">
        <w:tc>
          <w:tcPr>
            <w:tcW w:w="9345" w:type="dxa"/>
            <w:gridSpan w:val="4"/>
          </w:tcPr>
          <w:p w14:paraId="27B0C171" w14:textId="77777777" w:rsidR="007A7979" w:rsidRPr="000262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>Нинциева</w:t>
            </w:r>
            <w:proofErr w:type="spellEnd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 xml:space="preserve"> Галина Васильевна</w:t>
            </w:r>
          </w:p>
        </w:tc>
      </w:tr>
      <w:tr w:rsidR="007A7979" w:rsidRPr="007A7979" w14:paraId="4F12B14B" w14:textId="77777777" w:rsidTr="00ED54AA">
        <w:tc>
          <w:tcPr>
            <w:tcW w:w="9345" w:type="dxa"/>
            <w:gridSpan w:val="4"/>
          </w:tcPr>
          <w:p w14:paraId="02C80920" w14:textId="77777777" w:rsidR="007A7979" w:rsidRPr="000262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>, Ковалев Сергей Георгиевич</w:t>
            </w:r>
          </w:p>
        </w:tc>
      </w:tr>
      <w:tr w:rsidR="007A7979" w:rsidRPr="007A7979" w14:paraId="78B3FBBB" w14:textId="77777777" w:rsidTr="00ED54AA">
        <w:tc>
          <w:tcPr>
            <w:tcW w:w="9345" w:type="dxa"/>
            <w:gridSpan w:val="4"/>
          </w:tcPr>
          <w:p w14:paraId="1B286B95" w14:textId="77777777" w:rsidR="007A7979" w:rsidRPr="000262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>, Круглов Вячеслав Вениаминович</w:t>
            </w:r>
          </w:p>
        </w:tc>
      </w:tr>
      <w:tr w:rsidR="007A7979" w:rsidRPr="007A7979" w14:paraId="7A8AB0BD" w14:textId="77777777" w:rsidTr="00ED54AA">
        <w:tc>
          <w:tcPr>
            <w:tcW w:w="9345" w:type="dxa"/>
            <w:gridSpan w:val="4"/>
          </w:tcPr>
          <w:p w14:paraId="2BCD3583" w14:textId="77777777" w:rsidR="007A7979" w:rsidRPr="000262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>, Горчакова Александра Юрьевна</w:t>
            </w:r>
          </w:p>
        </w:tc>
      </w:tr>
      <w:tr w:rsidR="007A7979" w:rsidRPr="007A7979" w14:paraId="03092E4D" w14:textId="77777777" w:rsidTr="00ED54AA">
        <w:tc>
          <w:tcPr>
            <w:tcW w:w="9345" w:type="dxa"/>
            <w:gridSpan w:val="4"/>
          </w:tcPr>
          <w:p w14:paraId="35AB2DCF" w14:textId="77777777" w:rsidR="007A7979" w:rsidRPr="000262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>Семерова</w:t>
            </w:r>
            <w:proofErr w:type="spellEnd"/>
            <w:r w:rsidRPr="000262A9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Александровна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0262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0262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0262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0262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0262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C87F34" w:rsidR="004475DA" w:rsidRPr="004B548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B548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1CF07E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95F8C2" w:rsidR="00D75436" w:rsidRDefault="004B54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ACB539" w:rsidR="00D75436" w:rsidRDefault="004B54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6E2FD6B" w:rsidR="00D75436" w:rsidRDefault="004B54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335F1BC" w:rsidR="00D75436" w:rsidRDefault="004B54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544C62C" w:rsidR="00D75436" w:rsidRDefault="004B54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10D677" w:rsidR="00D75436" w:rsidRDefault="004B54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2EDAA4" w:rsidR="00D75436" w:rsidRDefault="004B54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660D0A" w:rsidR="00D75436" w:rsidRDefault="004B54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1C126A3" w:rsidR="00D75436" w:rsidRDefault="004B54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A2C2F98" w:rsidR="00D75436" w:rsidRDefault="004B54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C78667" w:rsidR="00D75436" w:rsidRDefault="004B54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7105704" w:rsidR="00D75436" w:rsidRDefault="004B54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3081A47" w:rsidR="00D75436" w:rsidRDefault="004B54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1DFB9A" w:rsidR="00D75436" w:rsidRDefault="004B54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2D04F9A" w:rsidR="00D75436" w:rsidRDefault="004B54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8F517B" w:rsidR="00D75436" w:rsidRDefault="004B54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171D05" w:rsidR="00D75436" w:rsidRDefault="004B54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42B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50EE600D" w14:textId="4A03C20C" w:rsidR="000262A9" w:rsidRPr="007E6725" w:rsidRDefault="00751095" w:rsidP="000262A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0262A9" w:rsidRPr="000262A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0262A9" w:rsidRPr="007E6725" w14:paraId="196CC74A" w14:textId="77777777" w:rsidTr="000732A5">
        <w:tc>
          <w:tcPr>
            <w:tcW w:w="1702" w:type="dxa"/>
            <w:shd w:val="clear" w:color="auto" w:fill="auto"/>
          </w:tcPr>
          <w:p w14:paraId="63E7B69A" w14:textId="77777777" w:rsidR="000262A9" w:rsidRPr="007E6725" w:rsidRDefault="000262A9" w:rsidP="000732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4B5510A8" w14:textId="77777777" w:rsidR="000262A9" w:rsidRPr="00352B6F" w:rsidRDefault="000262A9" w:rsidP="00073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историческом процессе развития экономической мысли, о вкладе ученых различных стран и направлений в развитие экономической теории, а также воспитание патриотизма посредством знакомства с достижениями отечественной экономической науки.</w:t>
            </w:r>
          </w:p>
        </w:tc>
      </w:tr>
    </w:tbl>
    <w:p w14:paraId="7D261594" w14:textId="77777777" w:rsidR="000262A9" w:rsidRPr="007E6725" w:rsidRDefault="000262A9" w:rsidP="000262A9">
      <w:pPr>
        <w:rPr>
          <w:rFonts w:ascii="Times New Roman" w:hAnsi="Times New Roman" w:cs="Times New Roman"/>
          <w:b/>
          <w:sz w:val="28"/>
          <w:szCs w:val="28"/>
        </w:rPr>
      </w:pPr>
    </w:p>
    <w:p w14:paraId="3916DBB5" w14:textId="77777777" w:rsidR="000262A9" w:rsidRPr="007E6725" w:rsidRDefault="000262A9" w:rsidP="000262A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3CF77BDB" w14:textId="77777777" w:rsidR="000262A9" w:rsidRPr="007E6725" w:rsidRDefault="000262A9" w:rsidP="000262A9">
      <w:pPr>
        <w:pStyle w:val="Style5"/>
        <w:widowControl/>
        <w:rPr>
          <w:sz w:val="28"/>
          <w:szCs w:val="28"/>
        </w:rPr>
      </w:pPr>
    </w:p>
    <w:p w14:paraId="7D5756DF" w14:textId="77777777" w:rsidR="000262A9" w:rsidRPr="00352B6F" w:rsidRDefault="000262A9" w:rsidP="000262A9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История экономических учений относится к обязательной части Блока 1.</w:t>
      </w:r>
    </w:p>
    <w:p w14:paraId="1AACB2CF" w14:textId="77777777" w:rsidR="000262A9" w:rsidRPr="007E6725" w:rsidRDefault="000262A9" w:rsidP="000262A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6E54642C" w14:textId="77777777" w:rsidR="000262A9" w:rsidRPr="007E6725" w:rsidRDefault="000262A9" w:rsidP="000262A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0262A9" w:rsidRPr="001E5FF2" w14:paraId="2085954C" w14:textId="77777777" w:rsidTr="000732A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3D5EF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5F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584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9509" w14:textId="77777777" w:rsidR="000262A9" w:rsidRPr="001E5FF2" w:rsidRDefault="000262A9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0F9D4C52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0262A9" w:rsidRPr="001E5FF2" w14:paraId="3A6E77B3" w14:textId="77777777" w:rsidTr="000732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D3E3B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92B0F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ОПК-3.1 - Анализирует и содержательно объясняет события мировой и отечественной экономической истории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5BF2F" w14:textId="4783EA62" w:rsidR="000262A9" w:rsidRPr="001E5FF2" w:rsidRDefault="000262A9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Знать: теории различных авторов и школ экономической мысли по поводу природы экономических процессов на микро- и микроуровне</w:t>
            </w:r>
            <w:r w:rsidR="006E42B8">
              <w:rPr>
                <w:rFonts w:ascii="Times New Roman" w:hAnsi="Times New Roman" w:cs="Times New Roman"/>
              </w:rPr>
              <w:t>.</w:t>
            </w:r>
            <w:r w:rsidRPr="001E5FF2">
              <w:rPr>
                <w:rFonts w:ascii="Times New Roman" w:hAnsi="Times New Roman" w:cs="Times New Roman"/>
              </w:rPr>
              <w:t xml:space="preserve"> </w:t>
            </w:r>
          </w:p>
          <w:p w14:paraId="394434A8" w14:textId="77777777" w:rsidR="000262A9" w:rsidRPr="001E5FF2" w:rsidRDefault="000262A9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Уметь: ориентироваться в потоке историко-экономической </w:t>
            </w:r>
            <w:proofErr w:type="gramStart"/>
            <w:r w:rsidRPr="001E5FF2">
              <w:rPr>
                <w:rFonts w:ascii="Times New Roman" w:hAnsi="Times New Roman" w:cs="Times New Roman"/>
              </w:rPr>
              <w:t>информации  и</w:t>
            </w:r>
            <w:proofErr w:type="gramEnd"/>
            <w:r w:rsidRPr="001E5FF2">
              <w:rPr>
                <w:rFonts w:ascii="Times New Roman" w:hAnsi="Times New Roman" w:cs="Times New Roman"/>
              </w:rPr>
              <w:t xml:space="preserve"> применять полученные знания и навыки для выявления сути экономических  процессов. </w:t>
            </w:r>
          </w:p>
          <w:p w14:paraId="08A4EEEC" w14:textId="77777777" w:rsidR="000262A9" w:rsidRPr="001E5FF2" w:rsidRDefault="000262A9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</w:rPr>
              <w:t>Владеть: терминологией, методологическим аппаратом для анализа и объяснения экономических событий и процессов.</w:t>
            </w:r>
          </w:p>
        </w:tc>
      </w:tr>
    </w:tbl>
    <w:p w14:paraId="3AF2EF0F" w14:textId="77777777" w:rsidR="000262A9" w:rsidRPr="001E5FF2" w:rsidRDefault="000262A9" w:rsidP="000262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C9F4E8" w14:textId="77777777" w:rsidR="000262A9" w:rsidRPr="005B37A7" w:rsidRDefault="000262A9" w:rsidP="000262A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262A9" w:rsidRPr="001E5FF2" w14:paraId="500E32C1" w14:textId="77777777" w:rsidTr="000732A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C535AF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94668" w14:textId="77777777" w:rsidR="000262A9" w:rsidRPr="001E5FF2" w:rsidRDefault="000262A9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2FEB05D" w14:textId="77777777" w:rsidR="000262A9" w:rsidRPr="001E5FF2" w:rsidRDefault="000262A9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FC0BC8C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262A9" w:rsidRPr="001E5FF2" w14:paraId="774D8EF2" w14:textId="77777777" w:rsidTr="000732A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BBE0588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3E71011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6037F6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04FC5C4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F62AB2C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262A9" w:rsidRPr="001E5FF2" w14:paraId="41FD62EA" w14:textId="77777777" w:rsidTr="000732A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571E38E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D33B25A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34DF299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060B17F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8862DC7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E970090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62A9" w:rsidRPr="001E5FF2" w14:paraId="14F9C8E6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0C8733D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I. Экономическая мысль зарубежных стран.</w:t>
            </w:r>
          </w:p>
        </w:tc>
      </w:tr>
      <w:tr w:rsidR="000262A9" w:rsidRPr="001E5FF2" w14:paraId="53ADE04C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9CDBF2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AEBC31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История экономической мысли как составная часть экономической науки. Предмет и метод истории экономической мысли. Цели и задачи курса истории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765F24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2CE2E3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8ED37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812D27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262A9" w:rsidRPr="001E5FF2" w14:paraId="63D3A91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82A71D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2. Экономическая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мысль Древнего мира и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51F13B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Экономические воззрения древнего Востока.  Экономическая мысль Древнего Китая, Древней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Греции, Древнего Рима. Экономические идеи в основных религиях мира (христианство, мусульманство, буддизм)</w:t>
            </w:r>
            <w:r w:rsidRPr="001E5FF2">
              <w:rPr>
                <w:sz w:val="22"/>
                <w:szCs w:val="22"/>
                <w:lang w:bidi="ru-RU"/>
              </w:rPr>
              <w:br/>
              <w:t>Экономическая мысль средневековой Европы. Экономические воззрения Фомы Аквинского.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A03B47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0EDA47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D89435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A9ADA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1980B0E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0A8FA0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3. Меркантилизм в Западной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34D6C7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Меркантилизм: исторические условия и причины возникновения меркантилизма, этапы развития, теория и политика меркантилизма. Особенности меркантилизма в отдельных странах.  У. Стаффорд, Т. Мэн, А. Сера, 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Боден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Монкретьен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Работа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Мэна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"Богатство Англии во внешней торговле". Социально-экономические идеи реформации.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20481E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7B66BD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213136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69A236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62BDB19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1086F4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4. Зарождение классической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163F72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Предшественники классической школы. Реакция против меркантилизма. Экономические идеи в Англии Дж. Локка, Дж. Стюарта, Д. Юма,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У.Петти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во Франции: 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Кантильон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П.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Буагильбер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Физиократы. Общая характеристика теории физиократов.  Учение и экономическая таблица общественного воспроизводства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Кенэ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Развитие теории физиократов А.-Р.Ж. Тюрго. Современное значение физиократических идей о единстве природы и общества, роли природы в создании общественного богатства.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8CB52F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0F8B77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662155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199033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262A9" w:rsidRPr="001E5FF2" w14:paraId="2BADBAA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52EF7C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5. Экономическое учение А. Смита и его развитие в трудах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BA24A9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Философия общества и человека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"Теория нравственных чувств».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о разделении труда, обмене, деньгах, факторах богатства народа, доходах. Валовой и чистый доход общества.  Теория ценности и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капитала..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Производительный и непроизводительный труд.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Развитие экономической теории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в трудах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Т.Мальтуса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Д.Рикардо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Ж.Б.Сэя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Н.У.Сениора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Ф.Бастиа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Ч.Кэри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Дж.Ст.Милль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завершитель классической школы политической экономии. Влияние промышленного переворота на развитие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1D6594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CE8DBE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20ADF5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E541E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262A9" w:rsidRPr="001E5FF2" w14:paraId="50F543E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DE2B2D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6. Критика капитализма с позиций мелкой буржуазии и утопического социализма.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2B3204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Философское и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Симонд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де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Сисмонди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Экономические воззрения социалистов-утопистов: А. Сен-Симона, Ш. Фурье, Р. Оуэна. Критика капитализма и моделирование альтернативных вариантов развития. Экономические идеи П.Ж. Прудона. Теория государственного социализма.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2AA708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56C71C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21318C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76A06D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38C612CE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3AA146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7. Критика капитализма с позиций пролетариата: учение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К.Маркса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49E8A7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Общая характеристика творчества Маркса. Учение об общественно-экономической формации. Развитие теории капиталистической экономики.  Метод исследования.  "Капитал"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его содержание и структура. Теория стоимости и прибавочной стоимости. Внутриотраслевая и межотраслевая конкуренция. Средняя норма прибыли. Цена производства. Теория общественного воспроизводства и кризисов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6F09A3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18A2F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AEE9FE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538299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262A9" w:rsidRPr="001E5FF2" w14:paraId="24D3556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CC3FE8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8. Формирование и развитие исторической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BC5D4E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Особенности экономического развития Германии в середине XIX в. и их отражение в экономической теории. "Национальная система политической экономии" Ф. Листа. Ф. Лист о стадиях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экономического развития и его факторах, содержании и структуре производительных сил. Оценка Ф. Листом протекционизма на различных этапах экономического развития стран и роли государства в экономике. Критика Ф. Листом методологии классической школы политической экономии.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Историческая школа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В.Рошера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К.Книса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Б.Гильдебранда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Накопление в рамках исторической школы фактических данных из истории народного хозяйства Европы. Эмпирический метод. Дискуссии об общем и особенном в организации экономики различных стран.</w:t>
            </w:r>
            <w:r w:rsidRPr="001E5FF2">
              <w:rPr>
                <w:sz w:val="22"/>
                <w:szCs w:val="22"/>
                <w:lang w:bidi="ru-RU"/>
              </w:rPr>
              <w:br/>
              <w:t>Новая историческая школа в Германии. Преемственность по отношению к "старой" исторической школе. Взаимосвязь политической экономии, истории и политологии в трудах представителей новой исторической школы.</w:t>
            </w:r>
            <w:r w:rsidRPr="001E5FF2">
              <w:rPr>
                <w:sz w:val="22"/>
                <w:szCs w:val="22"/>
                <w:lang w:bidi="ru-RU"/>
              </w:rPr>
              <w:br/>
              <w:t>Представители новой исторической школы во Франции и Великобритании.</w:t>
            </w:r>
            <w:r w:rsidRPr="001E5FF2">
              <w:rPr>
                <w:sz w:val="22"/>
                <w:szCs w:val="22"/>
                <w:lang w:bidi="ru-RU"/>
              </w:rPr>
              <w:br/>
              <w:t>Социально-правовая школа в Германии и Австрии.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5451C0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D1197A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CB3848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B0FA0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337C96D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810A71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9. Становление институционализма.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A74B5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Институционализм как синтетическое направление экономической и социологической теории. Понятие "социально-экономического института".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Веблен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институционализма. Его работа "Теория праздного класса". Институционализм в работах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Коммонса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У.К. Митчелла,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Кларка,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Гобсона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Критика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институционалистами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неоклассических идей о гармонии экономических интересов и рыночном равновесии. Эмпирические и статистические исследования социально-экономических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DC0D8F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00FD91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0C7C9E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15842D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6831289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B30CD2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10. Маржинализм и становление неоклассической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FFAAE7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Предпосылки маржинализма (Г.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Тюнен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Госсен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Австрийская школа (К.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Менгер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Бем-Баверк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Визер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Теория предельной полезности, объективной и субъективной ценности. Психологическая теория процента. Математические исследования в экономической теории: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Курно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, Л. Вальрас, В. Парето.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Англо-американская школа маржинализма: У.С.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Джевонс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Дж.Б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Кларк. Теория предельной производительности факторов производства. Концепция распределения доходов.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Становление неоклассической экономической теории. Кембриджская школа.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неоклассической экономической теории в Англии. Его работа "Принципы экономики", ее содержание и структура. Теория полезности. Анализ спроса. Теория производственных издержек и предложения А. Маршалла. Цена равновесия. Теория денежного обращения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Политическая экономия благосостояния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Пигу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Пересмотр неоклассической теории. Шведская (стокгольмская) школа экономического анализа: К.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Виксель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другие. Анализ экономического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равновесия и пропорций В.  Леонтьевым. Модель "затраты-выпуск". Экономический анализ И. Фишера и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Найта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экономического анализа Й.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Шумпетера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Западногерманский неолиберализм.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Фрайбургская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4C5F39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EDD87D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96F187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C91C7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23D0450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EE92D4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11. Экономическая теория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Дж.М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 Кейнса и его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83996C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Исторические условия возникновения концепции регулируемой рыночной экономики.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Кейнс и его работа "Общая теория занятости, процента и денег". Теория недостаточности внутренних регуляторов для обеспечения равновесия в рыночной экономике и необходимости искусственных стабилизаторов. Теория поддержания эффективного спроса, мультипликатор теория денег и инфляции, безработица как главная опасность для общества и способы борьбы с ней.  Практические предложения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Кейнса. "Новый курс" Ф.  Рузвельта - практическое воплощение идей государственного регулирования.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кейнсианства в послевоенный период. "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", его особенности.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Левокейнсианские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концепции "регулируемого капитализма". Концепции "монополистической конкуренции"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Чемберлина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"несовершенной конкуренции" Дж. Робинсон.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Посткейнсианство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Трактовка проблемы взаимосвязи безработицы и инфляции в классической работе О. Филипса.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A185E0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999A59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C3161D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33F87A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35588B9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4D5D1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12. Социально-институциональное направление. Теории индустриального и постиндустриального общества. Теория стадий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BB7636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Теории "индустриального общества"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Р.Арона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З.Бжезинского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"стадий экономического роста" У.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Ростоу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"нового индустриального общества"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техноструктуры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Концепция соотношения планирующей и рыночной систем Дж.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"постиндустриального общества" Д. Белла. Проблема постиндустриализма и общества "третьей волны" в трудах Д. Белла и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B2D3CD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445AD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A1CE65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77DCA5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4462E652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F118F9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13. Неоклассическая «контрреволюция».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57C380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Мировой экономический кризис 1973-75 гг. и «консервативная контрреволюция». Монетаризм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Чикагская школа. Концепция рациональных ожиданий Р. Лукаса. Позиция 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Мута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Т. Сарджента в вопросе об экономических ожиданиях.</w:t>
            </w:r>
            <w:r w:rsidRPr="001E5FF2">
              <w:rPr>
                <w:sz w:val="22"/>
                <w:szCs w:val="22"/>
                <w:lang w:bidi="ru-RU"/>
              </w:rPr>
              <w:br/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Неоинституционализм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трансакционных издержек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Р.Коуза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О.Уильямсона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Школа человеческого капитала. Теория общественного выбора.</w:t>
            </w:r>
            <w:r w:rsidRPr="001E5FF2">
              <w:rPr>
                <w:sz w:val="22"/>
                <w:szCs w:val="22"/>
                <w:lang w:bidi="ru-RU"/>
              </w:rPr>
              <w:br/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F3E470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8F557D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CF43C0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66DE17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1E21494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2A9E60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14. Теории мирового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0A8065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Неоклассическая теория внешней торговли.  Концепция "сравнительного преимущества"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Хекшера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Б. Олина - П. Самуэльсона. Теория международных валютных отношений Ш.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Рюэффа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Глобальные проблемы и их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отражение в экономической науке. Глобальные концепции единого мира Я.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Тинбергена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"Римского клуба",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Анализ тенденций мирового развития В. Леонтьевым.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EC9362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DEF7A1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CEE44E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197819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1A7AA0A4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E04D55F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II. Российская экономическая мысль.</w:t>
            </w:r>
          </w:p>
        </w:tc>
      </w:tr>
      <w:tr w:rsidR="000262A9" w:rsidRPr="001E5FF2" w14:paraId="768DEE6A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71621B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15. Зарождение и становление российской национальной экономической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CD9E4B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Экономическая мысль законодательство средневековой России: Киевской Руси, Новгородской Земли, Московского княжества. Меркантилизм в России. Экономические идеи Ю.  Крижанича и И.Т.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Посошкова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Экономическая политика А.Л.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Ордын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-Нащокина и Петра I. Физиократические учения в России. Экономические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А.Н.Радищева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3E8015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C4817E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88CC7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D6523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1BE4DE4C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005EA1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16. Экономическая мысль в России XIX - 17-х гг.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3B2593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Экономические взгляды декабристов. Программы социально-экономических реформ М.М. Сперанского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Н.С.Мордвинова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Академические экономические исследования в России в XIX в.: Х.А.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Шлецер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Шторх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Бутовский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И.В. Вернадский, И.К.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Бабст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"Крестьянский социализм"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А.И.Герцена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Н.П. Огарева. Социалистическая утопия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Н.Г.Чернышевского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революционного народничества: М.А. Бакунин, П.Л. Лавров, П.Н. Ткачев, В.В.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Берви-Флеровский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либерального народничества: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В.П.Воронцов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Н.Ф.Даниельсон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Н.К. Михайловский. Идеологическое сопровождение реформ 1861 и 1906 г.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Бунге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Каткова, Столыпина и др. Борьба либералов и консерваторов. Полемика российских марксистов и народников. Оценка путей развития капитализма в России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Г.В.Плехановым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В.И.Лениным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Особенности экономической платформы российских крестьянских социалистов: социалистов-революционеров, народных социалистов, "трудовиков". "Легальный марксизм". Анализ новой стадии развития капитализма-империализма В.И. Лениным и Н.И. Бухариным.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1D3F23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0BE72C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B06B6F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16631B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262A9" w:rsidRPr="001E5FF2" w14:paraId="20265D55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30DB22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17. Отечественная экономическая мысль 20-30-х годов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5372CF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Организационная теория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А.А.Богданова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«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Тектология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» Теория циклов и "длинных волн" Н.Д. Кондратьева. Теория трудового крестьянского хозяйства и кооперации А.В. Чаянова. Концепция планирования и накопления В.А. Базарова. Критика В.А. Базаровым командной экономики. Экономические воззрения Л.Н. Юровского. Теоретические подходы к индустриализации экономики СССР.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Е.А.Преображенский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Н.Д.Кондратьев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планируемого народного хозяйства. Г.М. Кржижановский,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Г.А.Фельдман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Возникновение евразийского направления в отечественной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681F4E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85BE58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E3E2A1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79F7DA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65475213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D7585F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18. Основные течения экономической мысли России второй половины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663431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Теоретическое обоснование повышения эффективности общественного воспроизводства и экономических реформ в Советском Союзе в 50-70-х гг.: В.С. Немчинов, В.В. Новожилов, Л.В. Канторович, Н.П. Федоренко,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Анчишкин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Ю.В. Яременко и др. Реформы системы управления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экономикой Н.С. Хрущева (1953-1964 гг.) и А.Н. Косыгина (1965-1970 гг.), их теоретическое обоснование. Экономическое обоснование политики перестройки в Советском Союзе во второй половине 80-90-х гг.</w:t>
            </w:r>
            <w:r w:rsidRPr="001E5FF2">
              <w:rPr>
                <w:sz w:val="22"/>
                <w:szCs w:val="22"/>
                <w:lang w:bidi="ru-RU"/>
              </w:rPr>
              <w:br/>
              <w:t>Изменения системы управления экономикой в 50-е – начале 60-х гг. и их последствия. Реформа «Косыгина-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Либермана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». Система ОГАС: В.М. Глушков и реализация его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ED030F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9B2653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1A09C2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F51584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6603F0B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249D08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19. Взгляд на послереволюционное российское общество и экономику СССР учеными, эмигрировавшими за рубеж.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A93EF5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Восприятие модели социалистического развития и хозяйства советской России: Б.Д.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Бруцкус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С.Н. Прокопович,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Н.В.Устрялов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А.Н.Анцыферов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М.В.Вишняк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Г.В.Вернадский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Теории и идеи социального хозяйства и гуманизма: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И.А.Ильин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С.Н.Булгаков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В.И.Борткевич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С.Л.Франк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 Взгляд на сложившиеся в СССР общество и экономику периода 70-80-х гг.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Канценелинбогейн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А.А.Зиновьев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И.Я.Бирман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10B01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700294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1F99BF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59EDC9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262A9" w:rsidRPr="001E5FF2" w14:paraId="58C6FB46" w14:textId="77777777" w:rsidTr="000732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76FC2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72AF0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0262A9" w:rsidRPr="001E5FF2" w14:paraId="24AAA2F8" w14:textId="77777777" w:rsidTr="000732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8E36" w14:textId="77777777" w:rsidR="000262A9" w:rsidRPr="001E5FF2" w:rsidRDefault="000262A9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8908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C277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7F872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DD25" w14:textId="77777777" w:rsidR="000262A9" w:rsidRPr="001E5FF2" w:rsidRDefault="000262A9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413AC55B" w14:textId="77777777" w:rsidR="000262A9" w:rsidRPr="005B37A7" w:rsidRDefault="000262A9" w:rsidP="000262A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6B215EB" w14:textId="77777777" w:rsidR="000262A9" w:rsidRPr="005B37A7" w:rsidRDefault="000262A9" w:rsidP="000262A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8FF9463" w14:textId="77777777" w:rsidR="000262A9" w:rsidRPr="005B37A7" w:rsidRDefault="000262A9" w:rsidP="000262A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FEC86C2" w14:textId="77777777" w:rsidR="000262A9" w:rsidRPr="007E6725" w:rsidRDefault="000262A9" w:rsidP="000262A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0433607" w14:textId="77777777" w:rsidR="000262A9" w:rsidRPr="005F42A5" w:rsidRDefault="000262A9" w:rsidP="000262A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3734"/>
      </w:tblGrid>
      <w:tr w:rsidR="000262A9" w:rsidRPr="00A46CFA" w14:paraId="04AEE254" w14:textId="77777777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D7C91CB" w14:textId="77777777" w:rsidR="000262A9" w:rsidRPr="00A46CFA" w:rsidRDefault="000262A9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6CF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F1FE1F" w14:textId="77777777" w:rsidR="000262A9" w:rsidRPr="00A46CFA" w:rsidRDefault="000262A9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6CF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262A9" w:rsidRPr="00A46CFA" w14:paraId="2A439430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2D55AE" w14:textId="77777777" w:rsidR="000262A9" w:rsidRPr="00A46CFA" w:rsidRDefault="000262A9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A46CFA">
              <w:rPr>
                <w:rFonts w:ascii="Times New Roman" w:hAnsi="Times New Roman" w:cs="Times New Roman"/>
              </w:rPr>
              <w:t xml:space="preserve">История экономических </w:t>
            </w:r>
            <w:proofErr w:type="gramStart"/>
            <w:r w:rsidRPr="00A46CFA">
              <w:rPr>
                <w:rFonts w:ascii="Times New Roman" w:hAnsi="Times New Roman" w:cs="Times New Roman"/>
              </w:rPr>
              <w:t>учений :</w:t>
            </w:r>
            <w:proofErr w:type="gramEnd"/>
            <w:r w:rsidRPr="00A46CFA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A46CFA">
              <w:rPr>
                <w:rFonts w:ascii="Times New Roman" w:hAnsi="Times New Roman" w:cs="Times New Roman"/>
              </w:rPr>
              <w:t>В.В.Круглов</w:t>
            </w:r>
            <w:proofErr w:type="spellEnd"/>
            <w:r w:rsidRPr="00A46C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46CFA">
              <w:rPr>
                <w:rFonts w:ascii="Times New Roman" w:hAnsi="Times New Roman" w:cs="Times New Roman"/>
              </w:rPr>
              <w:t>А.В.Лабудин</w:t>
            </w:r>
            <w:proofErr w:type="spellEnd"/>
            <w:r w:rsidRPr="00A46C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46CFA">
              <w:rPr>
                <w:rFonts w:ascii="Times New Roman" w:hAnsi="Times New Roman" w:cs="Times New Roman"/>
              </w:rPr>
              <w:t>Г.В.Нинциева</w:t>
            </w:r>
            <w:proofErr w:type="spellEnd"/>
            <w:r w:rsidRPr="00A46CF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46CFA">
              <w:rPr>
                <w:rFonts w:ascii="Times New Roman" w:hAnsi="Times New Roman" w:cs="Times New Roman"/>
              </w:rPr>
              <w:t>Г.В.Нинциевой</w:t>
            </w:r>
            <w:proofErr w:type="spellEnd"/>
            <w:r w:rsidRPr="00A46C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46CFA">
              <w:rPr>
                <w:rFonts w:ascii="Times New Roman" w:hAnsi="Times New Roman" w:cs="Times New Roman"/>
              </w:rPr>
              <w:t>Т.Н.Родионовой</w:t>
            </w:r>
            <w:proofErr w:type="spellEnd"/>
            <w:r w:rsidRPr="00A46CF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A46CFA">
              <w:rPr>
                <w:rFonts w:ascii="Times New Roman" w:hAnsi="Times New Roman" w:cs="Times New Roman"/>
              </w:rPr>
              <w:t>высш</w:t>
            </w:r>
            <w:proofErr w:type="spellEnd"/>
            <w:r w:rsidRPr="00A46CF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46CF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46CF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46CFA">
              <w:rPr>
                <w:rFonts w:ascii="Times New Roman" w:hAnsi="Times New Roman" w:cs="Times New Roman"/>
              </w:rPr>
              <w:t>экон</w:t>
            </w:r>
            <w:proofErr w:type="spellEnd"/>
            <w:r w:rsidRPr="00A46CFA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A46CFA">
              <w:rPr>
                <w:rFonts w:ascii="Times New Roman" w:hAnsi="Times New Roman" w:cs="Times New Roman"/>
              </w:rPr>
              <w:t>экон</w:t>
            </w:r>
            <w:proofErr w:type="spellEnd"/>
            <w:r w:rsidRPr="00A46CFA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A46CFA">
              <w:rPr>
                <w:rFonts w:ascii="Times New Roman" w:hAnsi="Times New Roman" w:cs="Times New Roman"/>
              </w:rPr>
              <w:t>экон</w:t>
            </w:r>
            <w:proofErr w:type="spellEnd"/>
            <w:r w:rsidRPr="00A46CF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46CFA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A46CFA">
              <w:rPr>
                <w:rFonts w:ascii="Times New Roman" w:hAnsi="Times New Roman" w:cs="Times New Roman"/>
              </w:rPr>
              <w:t>-</w:t>
            </w:r>
            <w:proofErr w:type="gramStart"/>
            <w:r w:rsidRPr="00A46CF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46CFA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A46CF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46CFA">
              <w:rPr>
                <w:rFonts w:ascii="Times New Roman" w:hAnsi="Times New Roman" w:cs="Times New Roman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3CD1A6" w14:textId="77777777" w:rsidR="000262A9" w:rsidRPr="00A46CFA" w:rsidRDefault="004B548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0262A9" w:rsidRPr="00A46CFA">
                <w:rPr>
                  <w:color w:val="00008B"/>
                  <w:u w:val="single"/>
                </w:rPr>
                <w:t>http://opac.unecon.ru/elibrary ... D0%B5%D0%BD%D0%B8%D0%B9_20.pdf</w:t>
              </w:r>
            </w:hyperlink>
          </w:p>
        </w:tc>
      </w:tr>
      <w:tr w:rsidR="000262A9" w:rsidRPr="00A46CFA" w14:paraId="41282406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98C8D4" w14:textId="77777777" w:rsidR="000262A9" w:rsidRPr="00A46CFA" w:rsidRDefault="000262A9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A46CFA">
              <w:rPr>
                <w:rFonts w:ascii="Times New Roman" w:hAnsi="Times New Roman" w:cs="Times New Roman"/>
              </w:rPr>
              <w:t xml:space="preserve">Круглов В.В., Горчакова А.Ю., Лабудин А.В. История хозяйства и экономической мысли: учебник. – СПб.: Изд-во </w:t>
            </w:r>
            <w:proofErr w:type="spellStart"/>
            <w:r w:rsidRPr="00A46CF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46CFA">
              <w:rPr>
                <w:rFonts w:ascii="Times New Roman" w:hAnsi="Times New Roman" w:cs="Times New Roman"/>
              </w:rPr>
              <w:t>, 2017. –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5D7396" w14:textId="77777777" w:rsidR="000262A9" w:rsidRPr="00A46CFA" w:rsidRDefault="004B548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0262A9" w:rsidRPr="00A46CFA">
                <w:rPr>
                  <w:color w:val="00008B"/>
                  <w:u w:val="single"/>
                </w:rPr>
                <w:t>http://opac.unecon.ru/elibrary ... экономической.pdf</w:t>
              </w:r>
            </w:hyperlink>
          </w:p>
        </w:tc>
      </w:tr>
      <w:tr w:rsidR="000262A9" w:rsidRPr="00A46CFA" w14:paraId="72F383C7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FACE8D" w14:textId="77777777" w:rsidR="000262A9" w:rsidRPr="00A46CFA" w:rsidRDefault="000262A9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46CFA">
              <w:rPr>
                <w:rFonts w:ascii="Times New Roman" w:hAnsi="Times New Roman" w:cs="Times New Roman"/>
              </w:rPr>
              <w:t>Ядгаров</w:t>
            </w:r>
            <w:proofErr w:type="spellEnd"/>
            <w:r w:rsidRPr="00A46CFA">
              <w:rPr>
                <w:rFonts w:ascii="Times New Roman" w:hAnsi="Times New Roman" w:cs="Times New Roman"/>
              </w:rPr>
              <w:t xml:space="preserve"> Я.С. История экономических учений: Учебник для вузов. Изд. 4-е, </w:t>
            </w:r>
            <w:proofErr w:type="spellStart"/>
            <w:r w:rsidRPr="00A46CF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46CFA">
              <w:rPr>
                <w:rFonts w:ascii="Times New Roman" w:hAnsi="Times New Roman" w:cs="Times New Roman"/>
              </w:rPr>
              <w:t xml:space="preserve">. и доп. – </w:t>
            </w:r>
            <w:proofErr w:type="gramStart"/>
            <w:r w:rsidRPr="00A46CFA">
              <w:rPr>
                <w:rFonts w:ascii="Times New Roman" w:hAnsi="Times New Roman" w:cs="Times New Roman"/>
              </w:rPr>
              <w:t>М.:ИНФРА</w:t>
            </w:r>
            <w:proofErr w:type="gramEnd"/>
            <w:r w:rsidRPr="00A46CFA">
              <w:rPr>
                <w:rFonts w:ascii="Times New Roman" w:hAnsi="Times New Roman" w:cs="Times New Roman"/>
              </w:rPr>
              <w:t>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D2BEEE" w14:textId="77777777" w:rsidR="000262A9" w:rsidRPr="00A46CFA" w:rsidRDefault="004B548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0262A9" w:rsidRPr="00A46CFA">
                <w:rPr>
                  <w:color w:val="00008B"/>
                  <w:u w:val="single"/>
                </w:rPr>
                <w:t>http://znanium.com/go.php?id=551366</w:t>
              </w:r>
            </w:hyperlink>
          </w:p>
        </w:tc>
      </w:tr>
    </w:tbl>
    <w:p w14:paraId="031368E6" w14:textId="77777777" w:rsidR="000262A9" w:rsidRPr="007E6725" w:rsidRDefault="000262A9" w:rsidP="000262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ABFFEC" w14:textId="77777777" w:rsidR="000262A9" w:rsidRPr="005F42A5" w:rsidRDefault="000262A9" w:rsidP="000262A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262A9" w:rsidRPr="007E6725" w14:paraId="1BB795EF" w14:textId="77777777" w:rsidTr="000732A5">
        <w:tc>
          <w:tcPr>
            <w:tcW w:w="9345" w:type="dxa"/>
          </w:tcPr>
          <w:p w14:paraId="4B8A825A" w14:textId="77777777" w:rsidR="000262A9" w:rsidRPr="007E6725" w:rsidRDefault="000262A9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262A9" w:rsidRPr="007E6725" w14:paraId="25AEF592" w14:textId="77777777" w:rsidTr="000732A5">
        <w:tc>
          <w:tcPr>
            <w:tcW w:w="9345" w:type="dxa"/>
          </w:tcPr>
          <w:p w14:paraId="6CFFA021" w14:textId="77777777" w:rsidR="000262A9" w:rsidRPr="007E6725" w:rsidRDefault="000262A9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262A9" w:rsidRPr="007E6725" w14:paraId="2737DFFC" w14:textId="77777777" w:rsidTr="000732A5">
        <w:tc>
          <w:tcPr>
            <w:tcW w:w="9345" w:type="dxa"/>
          </w:tcPr>
          <w:p w14:paraId="440FA4F3" w14:textId="77777777" w:rsidR="000262A9" w:rsidRPr="007E6725" w:rsidRDefault="000262A9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0262A9" w:rsidRPr="007E6725" w14:paraId="6A7ED0F2" w14:textId="77777777" w:rsidTr="000732A5">
        <w:tc>
          <w:tcPr>
            <w:tcW w:w="9345" w:type="dxa"/>
          </w:tcPr>
          <w:p w14:paraId="25989AFE" w14:textId="77777777" w:rsidR="000262A9" w:rsidRPr="007E6725" w:rsidRDefault="000262A9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0262A9" w:rsidRPr="007E6725" w14:paraId="379826EF" w14:textId="77777777" w:rsidTr="000732A5">
        <w:tc>
          <w:tcPr>
            <w:tcW w:w="9345" w:type="dxa"/>
          </w:tcPr>
          <w:p w14:paraId="1E22C97B" w14:textId="77777777" w:rsidR="000262A9" w:rsidRPr="007E6725" w:rsidRDefault="000262A9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631A81F4" w14:textId="77777777" w:rsidR="000262A9" w:rsidRPr="007E6725" w:rsidRDefault="000262A9" w:rsidP="000262A9">
      <w:pPr>
        <w:rPr>
          <w:rFonts w:ascii="Times New Roman" w:hAnsi="Times New Roman" w:cs="Times New Roman"/>
          <w:b/>
          <w:sz w:val="28"/>
          <w:szCs w:val="28"/>
        </w:rPr>
      </w:pPr>
    </w:p>
    <w:p w14:paraId="0AF85366" w14:textId="77777777" w:rsidR="000262A9" w:rsidRPr="005F42A5" w:rsidRDefault="000262A9" w:rsidP="000262A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262A9" w:rsidRPr="007E6725" w14:paraId="3FA5893E" w14:textId="77777777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3A416CA" w14:textId="77777777" w:rsidR="000262A9" w:rsidRPr="007E6725" w:rsidRDefault="000262A9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0B400F" w14:textId="77777777" w:rsidR="000262A9" w:rsidRPr="007E6725" w:rsidRDefault="000262A9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262A9" w:rsidRPr="007E6725" w14:paraId="7F36B5B4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8EEADC" w14:textId="77777777" w:rsidR="000262A9" w:rsidRPr="007E6725" w:rsidRDefault="000262A9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1D4E3DF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262A9" w:rsidRPr="007E6725" w14:paraId="133D864F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0E5B678" w14:textId="77777777" w:rsidR="000262A9" w:rsidRPr="007E6725" w:rsidRDefault="000262A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7961201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262A9" w:rsidRPr="007E6725" w14:paraId="77B54412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56454A" w14:textId="77777777" w:rsidR="000262A9" w:rsidRPr="007E6725" w:rsidRDefault="000262A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AACF164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262A9" w:rsidRPr="007E6725" w14:paraId="49EF9F2A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014FF8" w14:textId="77777777" w:rsidR="000262A9" w:rsidRPr="007E6725" w:rsidRDefault="000262A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658016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262A9" w:rsidRPr="007E6725" w14:paraId="1A0E7A44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B9E76D" w14:textId="77777777" w:rsidR="000262A9" w:rsidRPr="007E6725" w:rsidRDefault="000262A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EFF9EB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753847D" w14:textId="77777777" w:rsidR="000262A9" w:rsidRPr="007E6725" w:rsidRDefault="004B548B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0262A9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262A9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262A9" w:rsidRPr="007E6725" w14:paraId="59C2DA26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87547CA" w14:textId="77777777" w:rsidR="000262A9" w:rsidRPr="007E6725" w:rsidRDefault="000262A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4FD5FF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FD1414C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0262A9" w:rsidRPr="007E6725" w14:paraId="353D1709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337BFF8" w14:textId="77777777" w:rsidR="000262A9" w:rsidRPr="007E6725" w:rsidRDefault="000262A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CC509B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0262A9" w:rsidRPr="007E6725" w14:paraId="5096E225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A98E1D" w14:textId="77777777" w:rsidR="000262A9" w:rsidRPr="007E6725" w:rsidRDefault="000262A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ABD99D9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6C3CCDB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0262A9" w:rsidRPr="007E6725" w14:paraId="6F64A8FA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6E978F" w14:textId="77777777" w:rsidR="000262A9" w:rsidRPr="007E6725" w:rsidRDefault="000262A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B914EC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262A9" w:rsidRPr="007E6725" w14:paraId="7EC6A21B" w14:textId="77777777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B379C8" w14:textId="77777777" w:rsidR="000262A9" w:rsidRPr="007E6725" w:rsidRDefault="000262A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53A3FB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262A9" w:rsidRPr="007E6725" w14:paraId="32926159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545E26B" w14:textId="77777777" w:rsidR="000262A9" w:rsidRPr="007E6725" w:rsidRDefault="000262A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0BD90C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262A9" w:rsidRPr="007E6725" w14:paraId="407A65A4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AD71D1" w14:textId="77777777" w:rsidR="000262A9" w:rsidRPr="007E6725" w:rsidRDefault="000262A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F43AA2" w14:textId="77777777" w:rsidR="000262A9" w:rsidRPr="007E6725" w:rsidRDefault="000262A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329A2A1B" w14:textId="77777777" w:rsidR="000262A9" w:rsidRPr="007E6725" w:rsidRDefault="000262A9" w:rsidP="000262A9">
      <w:pPr>
        <w:rPr>
          <w:rFonts w:ascii="Times New Roman" w:hAnsi="Times New Roman" w:cs="Times New Roman"/>
          <w:b/>
          <w:sz w:val="28"/>
          <w:szCs w:val="28"/>
        </w:rPr>
      </w:pPr>
    </w:p>
    <w:p w14:paraId="5F4E2C5E" w14:textId="77777777" w:rsidR="000262A9" w:rsidRPr="007E6725" w:rsidRDefault="000262A9" w:rsidP="000262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08F4D4" w14:textId="77777777" w:rsidR="000262A9" w:rsidRPr="007E6725" w:rsidRDefault="000262A9" w:rsidP="000262A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3A54B52" w14:textId="77777777" w:rsidR="000262A9" w:rsidRPr="007E6725" w:rsidRDefault="000262A9" w:rsidP="000262A9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7476E9F" w14:textId="77777777" w:rsidR="000262A9" w:rsidRPr="007E6725" w:rsidRDefault="000262A9" w:rsidP="000262A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A6B7777" w14:textId="77777777" w:rsidR="000262A9" w:rsidRPr="007E6725" w:rsidRDefault="000262A9" w:rsidP="000262A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7D308CA" w14:textId="77777777" w:rsidR="000262A9" w:rsidRPr="007E6725" w:rsidRDefault="000262A9" w:rsidP="000262A9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262A9" w:rsidRPr="001E5FF2" w14:paraId="31385116" w14:textId="77777777" w:rsidTr="000732A5">
        <w:tc>
          <w:tcPr>
            <w:tcW w:w="7797" w:type="dxa"/>
            <w:shd w:val="clear" w:color="auto" w:fill="auto"/>
          </w:tcPr>
          <w:p w14:paraId="26051130" w14:textId="77777777" w:rsidR="000262A9" w:rsidRPr="001E5FF2" w:rsidRDefault="000262A9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B71362E" w14:textId="77777777" w:rsidR="000262A9" w:rsidRPr="001E5FF2" w:rsidRDefault="000262A9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262A9" w:rsidRPr="001E5FF2" w14:paraId="40304355" w14:textId="77777777" w:rsidTr="000732A5">
        <w:tc>
          <w:tcPr>
            <w:tcW w:w="7797" w:type="dxa"/>
            <w:shd w:val="clear" w:color="auto" w:fill="auto"/>
          </w:tcPr>
          <w:p w14:paraId="588B92AE" w14:textId="77777777" w:rsidR="000262A9" w:rsidRPr="001E5FF2" w:rsidRDefault="000262A9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</w:t>
            </w:r>
            <w:r w:rsidRPr="001E5FF2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>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Champion</w:t>
            </w:r>
            <w:r w:rsidRPr="001E5FF2">
              <w:rPr>
                <w:sz w:val="22"/>
                <w:szCs w:val="22"/>
              </w:rPr>
              <w:t xml:space="preserve"> 244х183см (</w:t>
            </w:r>
            <w:r w:rsidRPr="001E5FF2">
              <w:rPr>
                <w:sz w:val="22"/>
                <w:szCs w:val="22"/>
                <w:lang w:val="en-US"/>
              </w:rPr>
              <w:t>SCM</w:t>
            </w:r>
            <w:r w:rsidRPr="001E5FF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87074E" w14:textId="77777777" w:rsidR="000262A9" w:rsidRPr="001E5FF2" w:rsidRDefault="000262A9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lastRenderedPageBreak/>
              <w:t>191023, г. Санкт-</w:t>
            </w:r>
            <w:r w:rsidRPr="001E5FF2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0262A9" w:rsidRPr="001E5FF2" w14:paraId="15A73447" w14:textId="77777777" w:rsidTr="000732A5">
        <w:tc>
          <w:tcPr>
            <w:tcW w:w="7797" w:type="dxa"/>
            <w:shd w:val="clear" w:color="auto" w:fill="auto"/>
          </w:tcPr>
          <w:p w14:paraId="1693E16F" w14:textId="77777777" w:rsidR="000262A9" w:rsidRPr="001E5FF2" w:rsidRDefault="000262A9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lastRenderedPageBreak/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 xml:space="preserve"> 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Звуковой проектор </w:t>
            </w:r>
            <w:r w:rsidRPr="001E5FF2">
              <w:rPr>
                <w:sz w:val="22"/>
                <w:szCs w:val="22"/>
                <w:lang w:val="en-US"/>
              </w:rPr>
              <w:t>Yamaha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YSP</w:t>
            </w:r>
            <w:r w:rsidRPr="001E5FF2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1E5FF2">
              <w:rPr>
                <w:sz w:val="22"/>
                <w:szCs w:val="22"/>
              </w:rPr>
              <w:t>площ.д</w:t>
            </w:r>
            <w:proofErr w:type="spellEnd"/>
            <w:r w:rsidRPr="001E5FF2">
              <w:rPr>
                <w:sz w:val="22"/>
                <w:szCs w:val="22"/>
              </w:rPr>
              <w:t xml:space="preserve">/камеры - 1 шт., Экран проекционный </w:t>
            </w:r>
            <w:r w:rsidRPr="001E5FF2">
              <w:rPr>
                <w:sz w:val="22"/>
                <w:szCs w:val="22"/>
                <w:lang w:val="en-US"/>
              </w:rPr>
              <w:t>draper</w:t>
            </w:r>
            <w:r w:rsidRPr="001E5FF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Кронштейн потолочный </w:t>
            </w:r>
            <w:r w:rsidRPr="001E5FF2">
              <w:rPr>
                <w:sz w:val="22"/>
                <w:szCs w:val="22"/>
                <w:lang w:val="en-US"/>
              </w:rPr>
              <w:t>Screen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D</w:t>
            </w:r>
            <w:r w:rsidRPr="001E5FF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3C12BA" w14:textId="77777777" w:rsidR="000262A9" w:rsidRPr="001E5FF2" w:rsidRDefault="000262A9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262A9" w:rsidRPr="001E5FF2" w14:paraId="506F4BB1" w14:textId="77777777" w:rsidTr="000732A5">
        <w:tc>
          <w:tcPr>
            <w:tcW w:w="7797" w:type="dxa"/>
            <w:shd w:val="clear" w:color="auto" w:fill="auto"/>
          </w:tcPr>
          <w:p w14:paraId="4A8D3EF1" w14:textId="77777777" w:rsidR="000262A9" w:rsidRPr="001E5FF2" w:rsidRDefault="000262A9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1E5FF2">
              <w:rPr>
                <w:sz w:val="22"/>
                <w:szCs w:val="22"/>
              </w:rPr>
              <w:t>обьявлений</w:t>
            </w:r>
            <w:proofErr w:type="spellEnd"/>
            <w:r w:rsidRPr="001E5FF2">
              <w:rPr>
                <w:sz w:val="22"/>
                <w:szCs w:val="22"/>
              </w:rPr>
              <w:t xml:space="preserve"> 1шт., жалюзи 2шт.,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>5-7400/16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/1</w:t>
            </w:r>
            <w:r w:rsidRPr="001E5FF2">
              <w:rPr>
                <w:sz w:val="22"/>
                <w:szCs w:val="22"/>
                <w:lang w:val="en-US"/>
              </w:rPr>
              <w:t>Tb</w:t>
            </w:r>
            <w:r w:rsidRPr="001E5FF2">
              <w:rPr>
                <w:sz w:val="22"/>
                <w:szCs w:val="22"/>
              </w:rPr>
              <w:t xml:space="preserve">/ видеокарта </w:t>
            </w:r>
            <w:r w:rsidRPr="001E5FF2">
              <w:rPr>
                <w:sz w:val="22"/>
                <w:szCs w:val="22"/>
                <w:lang w:val="en-US"/>
              </w:rPr>
              <w:t>NVIDIA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GeForce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GT</w:t>
            </w:r>
            <w:r w:rsidRPr="001E5FF2">
              <w:rPr>
                <w:sz w:val="22"/>
                <w:szCs w:val="22"/>
              </w:rPr>
              <w:t xml:space="preserve"> 710/Монитор. </w:t>
            </w:r>
            <w:r w:rsidRPr="001E5FF2">
              <w:rPr>
                <w:sz w:val="22"/>
                <w:szCs w:val="22"/>
                <w:lang w:val="en-US"/>
              </w:rPr>
              <w:t>DELL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</w:t>
            </w:r>
            <w:r w:rsidRPr="001E5FF2">
              <w:rPr>
                <w:sz w:val="22"/>
                <w:szCs w:val="22"/>
              </w:rPr>
              <w:t>2218</w:t>
            </w:r>
            <w:r w:rsidRPr="001E5FF2">
              <w:rPr>
                <w:sz w:val="22"/>
                <w:szCs w:val="22"/>
                <w:lang w:val="en-US"/>
              </w:rPr>
              <w:t>H</w:t>
            </w:r>
            <w:r w:rsidRPr="001E5FF2">
              <w:rPr>
                <w:sz w:val="22"/>
                <w:szCs w:val="22"/>
              </w:rPr>
              <w:t xml:space="preserve"> - 25 шт., Интерактивная доска </w:t>
            </w:r>
            <w:r w:rsidRPr="001E5FF2">
              <w:rPr>
                <w:sz w:val="22"/>
                <w:szCs w:val="22"/>
                <w:lang w:val="en-US"/>
              </w:rPr>
              <w:t>SMARTB</w:t>
            </w:r>
            <w:r w:rsidRPr="001E5FF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Switch</w:t>
            </w:r>
            <w:r w:rsidRPr="001E5FF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E5FF2">
              <w:rPr>
                <w:sz w:val="22"/>
                <w:szCs w:val="22"/>
                <w:lang w:val="en-US"/>
              </w:rPr>
              <w:t>Sun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Ray</w:t>
            </w:r>
            <w:r w:rsidRPr="001E5FF2">
              <w:rPr>
                <w:sz w:val="22"/>
                <w:szCs w:val="22"/>
              </w:rPr>
              <w:t xml:space="preserve"> 2 </w:t>
            </w:r>
            <w:r w:rsidRPr="001E5FF2">
              <w:rPr>
                <w:sz w:val="22"/>
                <w:szCs w:val="22"/>
                <w:lang w:val="en-US"/>
              </w:rPr>
              <w:t>client</w:t>
            </w:r>
            <w:r w:rsidRPr="001E5FF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B47167" w14:textId="77777777" w:rsidR="000262A9" w:rsidRPr="001E5FF2" w:rsidRDefault="000262A9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8B7A5E2" w14:textId="77777777" w:rsidR="000262A9" w:rsidRPr="007E6725" w:rsidRDefault="000262A9" w:rsidP="000262A9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863AE1D" w14:textId="77777777" w:rsidR="000262A9" w:rsidRPr="007E6725" w:rsidRDefault="000262A9" w:rsidP="000262A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31B4E4D" w14:textId="77777777" w:rsidR="000262A9" w:rsidRPr="007E6725" w:rsidRDefault="000262A9" w:rsidP="000262A9">
      <w:bookmarkStart w:id="15" w:name="_Hlk71636079"/>
    </w:p>
    <w:p w14:paraId="0997A98E" w14:textId="77777777" w:rsidR="000262A9" w:rsidRPr="007E6725" w:rsidRDefault="000262A9" w:rsidP="00026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A506E4D" w14:textId="77777777" w:rsidR="000262A9" w:rsidRPr="007E6725" w:rsidRDefault="000262A9" w:rsidP="000262A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AA43EEA" w14:textId="77777777" w:rsidR="000262A9" w:rsidRPr="007E6725" w:rsidRDefault="000262A9" w:rsidP="000262A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2A0E60AA" w14:textId="77777777" w:rsidR="000262A9" w:rsidRPr="007E6725" w:rsidRDefault="000262A9" w:rsidP="000262A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49F2271" w14:textId="77777777" w:rsidR="000262A9" w:rsidRPr="007E6725" w:rsidRDefault="000262A9" w:rsidP="000262A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7F903DE" w14:textId="77777777" w:rsidR="000262A9" w:rsidRPr="007E6725" w:rsidRDefault="000262A9" w:rsidP="000262A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57164C0A" w14:textId="77777777" w:rsidR="000262A9" w:rsidRPr="007E6725" w:rsidRDefault="000262A9" w:rsidP="000262A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0D700729" w14:textId="77777777" w:rsidR="000262A9" w:rsidRPr="007E6725" w:rsidRDefault="000262A9" w:rsidP="000262A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DCF561C" w14:textId="77777777" w:rsidR="000262A9" w:rsidRPr="007E6725" w:rsidRDefault="000262A9" w:rsidP="000262A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6273C13" w14:textId="77777777" w:rsidR="000262A9" w:rsidRPr="007E6725" w:rsidRDefault="000262A9" w:rsidP="000262A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A387ED2" w14:textId="77777777" w:rsidR="000262A9" w:rsidRPr="007E6725" w:rsidRDefault="000262A9" w:rsidP="000262A9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465F092" w14:textId="77777777" w:rsidR="000262A9" w:rsidRPr="007E6725" w:rsidRDefault="000262A9" w:rsidP="000262A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5CABFF1" w14:textId="77777777" w:rsidR="000262A9" w:rsidRPr="007E6725" w:rsidRDefault="000262A9" w:rsidP="000262A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ОСОБЕННОСТИ ОСВОЕНИЯ ДИСЦИПЛИНЫ ДЛЯ ИНВАЛИДОВ И ЛИЦ С ОГРАНИЧЕННЫМИ ВОЗМОЖНОСТЯМИ ЗДОРОВЬЯ</w:t>
      </w:r>
      <w:bookmarkEnd w:id="17"/>
    </w:p>
    <w:p w14:paraId="5E327583" w14:textId="77777777" w:rsidR="000262A9" w:rsidRPr="007E6725" w:rsidRDefault="000262A9" w:rsidP="000262A9"/>
    <w:p w14:paraId="50D3112F" w14:textId="77777777" w:rsidR="000262A9" w:rsidRPr="007E6725" w:rsidRDefault="000262A9" w:rsidP="000262A9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C4715CF" w14:textId="77777777" w:rsidR="000262A9" w:rsidRPr="007E6725" w:rsidRDefault="000262A9" w:rsidP="000262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E1C88F4" w14:textId="77777777" w:rsidR="000262A9" w:rsidRPr="007E6725" w:rsidRDefault="000262A9" w:rsidP="000262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7BEE1EB" w14:textId="77777777" w:rsidR="000262A9" w:rsidRPr="007E6725" w:rsidRDefault="000262A9" w:rsidP="000262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0EDAFB7" w14:textId="77777777" w:rsidR="000262A9" w:rsidRPr="007E6725" w:rsidRDefault="000262A9" w:rsidP="000262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97AD3EC" w14:textId="77777777" w:rsidR="000262A9" w:rsidRPr="007E6725" w:rsidRDefault="000262A9" w:rsidP="000262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820F9C5" w14:textId="77777777" w:rsidR="000262A9" w:rsidRPr="007E6725" w:rsidRDefault="000262A9" w:rsidP="000262A9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41AF022" w14:textId="77777777" w:rsidR="000262A9" w:rsidRPr="007E6725" w:rsidRDefault="000262A9" w:rsidP="000262A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87AFBAE" w14:textId="77777777" w:rsidR="000262A9" w:rsidRPr="007E6725" w:rsidRDefault="000262A9" w:rsidP="000262A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11605F2" w14:textId="77777777" w:rsidR="000262A9" w:rsidRPr="007E6725" w:rsidRDefault="000262A9" w:rsidP="000262A9"/>
    <w:p w14:paraId="24EEF68C" w14:textId="77777777" w:rsidR="000262A9" w:rsidRPr="00853C95" w:rsidRDefault="000262A9" w:rsidP="000262A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E752655" w14:textId="77777777" w:rsidR="000262A9" w:rsidRPr="007E6725" w:rsidRDefault="000262A9" w:rsidP="000262A9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62A9" w14:paraId="6B6F3F95" w14:textId="77777777" w:rsidTr="000732A5">
        <w:tc>
          <w:tcPr>
            <w:tcW w:w="562" w:type="dxa"/>
          </w:tcPr>
          <w:p w14:paraId="6F4C8409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65724288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экономической мысли в Древней Греции: софисты, Платон, Ксенофонт, Аристотель.</w:t>
            </w:r>
          </w:p>
        </w:tc>
      </w:tr>
      <w:tr w:rsidR="000262A9" w14:paraId="6F02B9CF" w14:textId="77777777" w:rsidTr="000732A5">
        <w:tc>
          <w:tcPr>
            <w:tcW w:w="562" w:type="dxa"/>
          </w:tcPr>
          <w:p w14:paraId="25E731B7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16AF340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Основные черты феодальной экономики европейских стран и экономическая мысль Средневековья.</w:t>
            </w:r>
          </w:p>
        </w:tc>
      </w:tr>
      <w:tr w:rsidR="000262A9" w14:paraId="3BDFE096" w14:textId="77777777" w:rsidTr="000732A5">
        <w:tc>
          <w:tcPr>
            <w:tcW w:w="562" w:type="dxa"/>
          </w:tcPr>
          <w:p w14:paraId="569F390D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55C957E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Расширение базы капиталистического предпринимательства в результате Великих географических открытий и появление меркантилистской доктрины.</w:t>
            </w:r>
          </w:p>
        </w:tc>
      </w:tr>
      <w:tr w:rsidR="000262A9" w14:paraId="461ACD6A" w14:textId="77777777" w:rsidTr="000732A5">
        <w:tc>
          <w:tcPr>
            <w:tcW w:w="562" w:type="dxa"/>
          </w:tcPr>
          <w:p w14:paraId="16B79DDB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D2F995A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поздний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меркантилизм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262A9" w14:paraId="1CCBEBC4" w14:textId="77777777" w:rsidTr="000732A5">
        <w:tc>
          <w:tcPr>
            <w:tcW w:w="562" w:type="dxa"/>
          </w:tcPr>
          <w:p w14:paraId="0D472C6F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E805864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Экономические идеи У. </w:t>
            </w:r>
            <w:proofErr w:type="spellStart"/>
            <w:r w:rsidRPr="001E5FF2">
              <w:rPr>
                <w:sz w:val="23"/>
                <w:szCs w:val="23"/>
              </w:rPr>
              <w:t>Петти</w:t>
            </w:r>
            <w:proofErr w:type="spellEnd"/>
            <w:r w:rsidRPr="001E5FF2">
              <w:rPr>
                <w:sz w:val="23"/>
                <w:szCs w:val="23"/>
              </w:rPr>
              <w:t xml:space="preserve"> и П. </w:t>
            </w:r>
            <w:proofErr w:type="spellStart"/>
            <w:r w:rsidRPr="001E5FF2">
              <w:rPr>
                <w:sz w:val="23"/>
                <w:szCs w:val="23"/>
              </w:rPr>
              <w:t>Буагильбера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0262A9" w14:paraId="276A9A89" w14:textId="77777777" w:rsidTr="000732A5">
        <w:tc>
          <w:tcPr>
            <w:tcW w:w="562" w:type="dxa"/>
          </w:tcPr>
          <w:p w14:paraId="56208635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8C98E73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воззрения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физиократов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262A9" w14:paraId="5C989774" w14:textId="77777777" w:rsidTr="000732A5">
        <w:tc>
          <w:tcPr>
            <w:tcW w:w="562" w:type="dxa"/>
          </w:tcPr>
          <w:p w14:paraId="3FB73B8F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374A2DB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"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" Ф. </w:t>
            </w:r>
            <w:proofErr w:type="spellStart"/>
            <w:r>
              <w:rPr>
                <w:sz w:val="23"/>
                <w:szCs w:val="23"/>
                <w:lang w:val="en-US"/>
              </w:rPr>
              <w:t>Кенэ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262A9" w14:paraId="23490776" w14:textId="77777777" w:rsidTr="000732A5">
        <w:tc>
          <w:tcPr>
            <w:tcW w:w="562" w:type="dxa"/>
          </w:tcPr>
          <w:p w14:paraId="64F72C8F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975479B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Промышленный переворот и его влияние на развитие классической школы политической экономии.</w:t>
            </w:r>
          </w:p>
        </w:tc>
      </w:tr>
      <w:tr w:rsidR="000262A9" w14:paraId="05E83E53" w14:textId="77777777" w:rsidTr="000732A5">
        <w:tc>
          <w:tcPr>
            <w:tcW w:w="562" w:type="dxa"/>
          </w:tcPr>
          <w:p w14:paraId="43B000F9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22238C2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Основное содержание экономической теории А. Смита.</w:t>
            </w:r>
          </w:p>
        </w:tc>
      </w:tr>
      <w:tr w:rsidR="000262A9" w14:paraId="7BFFC8F5" w14:textId="77777777" w:rsidTr="000732A5">
        <w:tc>
          <w:tcPr>
            <w:tcW w:w="562" w:type="dxa"/>
          </w:tcPr>
          <w:p w14:paraId="39ABB372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B0FE639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 факторах роста богатства народов.</w:t>
            </w:r>
          </w:p>
        </w:tc>
      </w:tr>
      <w:tr w:rsidR="000262A9" w14:paraId="0A9F57AC" w14:textId="77777777" w:rsidTr="000732A5">
        <w:tc>
          <w:tcPr>
            <w:tcW w:w="562" w:type="dxa"/>
          </w:tcPr>
          <w:p w14:paraId="1ECD5E4F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7A7C78D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об основном и оборотном капитале. Его представления о производительном и непроизводительном труде.</w:t>
            </w:r>
          </w:p>
        </w:tc>
      </w:tr>
      <w:tr w:rsidR="000262A9" w14:paraId="0043B991" w14:textId="77777777" w:rsidTr="000732A5">
        <w:tc>
          <w:tcPr>
            <w:tcW w:w="562" w:type="dxa"/>
          </w:tcPr>
          <w:p w14:paraId="1DF32718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42F93BF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Вклад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 xml:space="preserve"> в развитие классической школы политической экономии.</w:t>
            </w:r>
          </w:p>
        </w:tc>
      </w:tr>
      <w:tr w:rsidR="000262A9" w14:paraId="40AA527E" w14:textId="77777777" w:rsidTr="000732A5">
        <w:tc>
          <w:tcPr>
            <w:tcW w:w="562" w:type="dxa"/>
          </w:tcPr>
          <w:p w14:paraId="4132A579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F02FCD5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Трудовая теория стоимости в трактовке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0262A9" w14:paraId="722DE523" w14:textId="77777777" w:rsidTr="000732A5">
        <w:tc>
          <w:tcPr>
            <w:tcW w:w="562" w:type="dxa"/>
          </w:tcPr>
          <w:p w14:paraId="612B80D1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CF9B1FB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земельной ренты и либеральный пессимизм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0262A9" w14:paraId="5CEB3957" w14:textId="77777777" w:rsidTr="000732A5">
        <w:tc>
          <w:tcPr>
            <w:tcW w:w="562" w:type="dxa"/>
          </w:tcPr>
          <w:p w14:paraId="65BC72B0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88B743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классической школы политической экономии в трудах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 xml:space="preserve">, </w:t>
            </w:r>
            <w:proofErr w:type="spellStart"/>
            <w:r w:rsidRPr="001E5FF2">
              <w:rPr>
                <w:sz w:val="23"/>
                <w:szCs w:val="23"/>
              </w:rPr>
              <w:t>Т.Мальтуса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0262A9" w14:paraId="2281D11B" w14:textId="77777777" w:rsidTr="000732A5">
        <w:tc>
          <w:tcPr>
            <w:tcW w:w="562" w:type="dxa"/>
          </w:tcPr>
          <w:p w14:paraId="47039AB1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0525B34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E5FF2">
              <w:rPr>
                <w:sz w:val="23"/>
                <w:szCs w:val="23"/>
              </w:rPr>
              <w:t>С.Сисмонди</w:t>
            </w:r>
            <w:proofErr w:type="spellEnd"/>
            <w:r w:rsidRPr="001E5FF2">
              <w:rPr>
                <w:sz w:val="23"/>
                <w:szCs w:val="23"/>
              </w:rPr>
              <w:t xml:space="preserve"> как критик и </w:t>
            </w:r>
            <w:proofErr w:type="gramStart"/>
            <w:r w:rsidRPr="001E5FF2">
              <w:rPr>
                <w:sz w:val="23"/>
                <w:szCs w:val="23"/>
              </w:rPr>
              <w:t>продолжатель классической школы</w:t>
            </w:r>
            <w:proofErr w:type="gramEnd"/>
            <w:r w:rsidRPr="001E5FF2">
              <w:rPr>
                <w:sz w:val="23"/>
                <w:szCs w:val="23"/>
              </w:rPr>
              <w:t xml:space="preserve"> и создатель направления экономического романтизма.</w:t>
            </w:r>
          </w:p>
        </w:tc>
      </w:tr>
      <w:tr w:rsidR="000262A9" w14:paraId="39620FA1" w14:textId="77777777" w:rsidTr="000732A5">
        <w:tc>
          <w:tcPr>
            <w:tcW w:w="562" w:type="dxa"/>
          </w:tcPr>
          <w:p w14:paraId="693FABFC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AB5BEB5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Экономический либерализм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0262A9" w14:paraId="10D904F7" w14:textId="77777777" w:rsidTr="000732A5">
        <w:tc>
          <w:tcPr>
            <w:tcW w:w="562" w:type="dxa"/>
          </w:tcPr>
          <w:p w14:paraId="01FE6038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6BDF7D3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народонаселения и теория реализации Т.Р. Мальтуса.</w:t>
            </w:r>
          </w:p>
        </w:tc>
      </w:tr>
      <w:tr w:rsidR="000262A9" w14:paraId="71D21BA6" w14:textId="77777777" w:rsidTr="000732A5">
        <w:tc>
          <w:tcPr>
            <w:tcW w:w="562" w:type="dxa"/>
          </w:tcPr>
          <w:p w14:paraId="70A041C2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F079B00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Дж. Ст. Милль – вершина классической школы в политической экономии.</w:t>
            </w:r>
          </w:p>
        </w:tc>
      </w:tr>
      <w:tr w:rsidR="000262A9" w14:paraId="37EDDC1D" w14:textId="77777777" w:rsidTr="000732A5">
        <w:tc>
          <w:tcPr>
            <w:tcW w:w="562" w:type="dxa"/>
          </w:tcPr>
          <w:p w14:paraId="247BA88A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6FD8BED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262A9" w14:paraId="77F69A0E" w14:textId="77777777" w:rsidTr="000732A5">
        <w:tc>
          <w:tcPr>
            <w:tcW w:w="562" w:type="dxa"/>
          </w:tcPr>
          <w:p w14:paraId="3B221648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5BDA884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товара и денег </w:t>
            </w:r>
            <w:proofErr w:type="spellStart"/>
            <w:r w:rsidRPr="001E5FF2">
              <w:rPr>
                <w:sz w:val="23"/>
                <w:szCs w:val="23"/>
              </w:rPr>
              <w:t>К.Маркса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0262A9" w14:paraId="245C59FC" w14:textId="77777777" w:rsidTr="000732A5">
        <w:tc>
          <w:tcPr>
            <w:tcW w:w="562" w:type="dxa"/>
          </w:tcPr>
          <w:p w14:paraId="4A80FD93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18CDF38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Всеобщая формула капитала и теория прибавочной стоимости К. Маркса.</w:t>
            </w:r>
          </w:p>
        </w:tc>
      </w:tr>
      <w:tr w:rsidR="000262A9" w14:paraId="504FECA2" w14:textId="77777777" w:rsidTr="000732A5">
        <w:tc>
          <w:tcPr>
            <w:tcW w:w="562" w:type="dxa"/>
          </w:tcPr>
          <w:p w14:paraId="05F4EEF1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07F5797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учения о капитале и его трактовка К. Марксом.</w:t>
            </w:r>
          </w:p>
        </w:tc>
      </w:tr>
      <w:tr w:rsidR="000262A9" w14:paraId="230B08F6" w14:textId="77777777" w:rsidTr="000732A5">
        <w:tc>
          <w:tcPr>
            <w:tcW w:w="562" w:type="dxa"/>
          </w:tcPr>
          <w:p w14:paraId="2535E635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FCD538D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Структура главного труда К. Маркса и его схемы воспроизводства.</w:t>
            </w:r>
          </w:p>
        </w:tc>
      </w:tr>
      <w:tr w:rsidR="000262A9" w14:paraId="3A5471FD" w14:textId="77777777" w:rsidTr="000732A5">
        <w:tc>
          <w:tcPr>
            <w:tcW w:w="562" w:type="dxa"/>
          </w:tcPr>
          <w:p w14:paraId="79639CCE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D838A10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К. Маркса об общественно-экономических формациях и неизбежности социалистической революции.</w:t>
            </w:r>
          </w:p>
        </w:tc>
      </w:tr>
      <w:tr w:rsidR="000262A9" w14:paraId="740551F4" w14:textId="77777777" w:rsidTr="000732A5">
        <w:tc>
          <w:tcPr>
            <w:tcW w:w="562" w:type="dxa"/>
          </w:tcPr>
          <w:p w14:paraId="54A5B939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4BF9007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Маржиналистская революция и возникновение неоклассического направления.</w:t>
            </w:r>
          </w:p>
        </w:tc>
      </w:tr>
      <w:tr w:rsidR="000262A9" w14:paraId="43866FE5" w14:textId="77777777" w:rsidTr="000732A5">
        <w:tc>
          <w:tcPr>
            <w:tcW w:w="562" w:type="dxa"/>
          </w:tcPr>
          <w:p w14:paraId="0B25EFC3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96BB187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Предмет и метод неоклассического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ведущие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262A9" w14:paraId="524A4AEE" w14:textId="77777777" w:rsidTr="000732A5">
        <w:tc>
          <w:tcPr>
            <w:tcW w:w="562" w:type="dxa"/>
          </w:tcPr>
          <w:p w14:paraId="177F7498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FA89AE0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Достижения авторов австрийская и лозаннской школ. Модель экономического равновесия Л. Вальраса.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В. </w:t>
            </w:r>
            <w:proofErr w:type="spellStart"/>
            <w:r>
              <w:rPr>
                <w:sz w:val="23"/>
                <w:szCs w:val="23"/>
                <w:lang w:val="en-US"/>
              </w:rPr>
              <w:t>Парето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262A9" w14:paraId="4E0C9433" w14:textId="77777777" w:rsidTr="000732A5">
        <w:tc>
          <w:tcPr>
            <w:tcW w:w="562" w:type="dxa"/>
          </w:tcPr>
          <w:p w14:paraId="07297836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CF56ABC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взгляды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Й. </w:t>
            </w:r>
            <w:proofErr w:type="spellStart"/>
            <w:r>
              <w:rPr>
                <w:sz w:val="23"/>
                <w:szCs w:val="23"/>
                <w:lang w:val="en-US"/>
              </w:rPr>
              <w:t>Шумпетера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262A9" w14:paraId="129EACEF" w14:textId="77777777" w:rsidTr="000732A5">
        <w:tc>
          <w:tcPr>
            <w:tcW w:w="562" w:type="dxa"/>
          </w:tcPr>
          <w:p w14:paraId="539E4390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992DFBF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Особенности развития экономики Германии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1E5FF2">
              <w:rPr>
                <w:sz w:val="23"/>
                <w:szCs w:val="23"/>
              </w:rPr>
              <w:t xml:space="preserve"> -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вв. и экономические взгляды Ф. Листа.</w:t>
            </w:r>
          </w:p>
        </w:tc>
      </w:tr>
      <w:tr w:rsidR="000262A9" w14:paraId="6E2B066B" w14:textId="77777777" w:rsidTr="000732A5">
        <w:tc>
          <w:tcPr>
            <w:tcW w:w="562" w:type="dxa"/>
          </w:tcPr>
          <w:p w14:paraId="6C5CFAC1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60CA537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Немецкая историческая школа и этапы ее развития.</w:t>
            </w:r>
          </w:p>
        </w:tc>
      </w:tr>
      <w:tr w:rsidR="000262A9" w14:paraId="4F747136" w14:textId="77777777" w:rsidTr="000732A5">
        <w:tc>
          <w:tcPr>
            <w:tcW w:w="562" w:type="dxa"/>
          </w:tcPr>
          <w:p w14:paraId="03A2361A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1024742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Новая историческая школа и ее базовые теоретические установки.</w:t>
            </w:r>
          </w:p>
        </w:tc>
      </w:tr>
      <w:tr w:rsidR="000262A9" w14:paraId="716B4C05" w14:textId="77777777" w:rsidTr="000732A5">
        <w:tc>
          <w:tcPr>
            <w:tcW w:w="562" w:type="dxa"/>
          </w:tcPr>
          <w:p w14:paraId="41281456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9A105E1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М. Вебер и В. </w:t>
            </w:r>
            <w:proofErr w:type="spellStart"/>
            <w:r w:rsidRPr="001E5FF2">
              <w:rPr>
                <w:sz w:val="23"/>
                <w:szCs w:val="23"/>
              </w:rPr>
              <w:t>Зомбарт</w:t>
            </w:r>
            <w:proofErr w:type="spellEnd"/>
            <w:r w:rsidRPr="001E5FF2">
              <w:rPr>
                <w:sz w:val="23"/>
                <w:szCs w:val="23"/>
              </w:rPr>
              <w:t xml:space="preserve"> о характере формирования капиталистической формации.</w:t>
            </w:r>
          </w:p>
        </w:tc>
      </w:tr>
      <w:tr w:rsidR="000262A9" w14:paraId="418E5B54" w14:textId="77777777" w:rsidTr="000732A5">
        <w:tc>
          <w:tcPr>
            <w:tcW w:w="562" w:type="dxa"/>
          </w:tcPr>
          <w:p w14:paraId="3C50605D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28DB60F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американский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262A9" w14:paraId="7586D193" w14:textId="77777777" w:rsidTr="000732A5">
        <w:tc>
          <w:tcPr>
            <w:tcW w:w="562" w:type="dxa"/>
          </w:tcPr>
          <w:p w14:paraId="0D52855A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1D28D63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«праздного класса» Т. </w:t>
            </w:r>
            <w:proofErr w:type="spellStart"/>
            <w:r w:rsidRPr="001E5FF2">
              <w:rPr>
                <w:sz w:val="23"/>
                <w:szCs w:val="23"/>
              </w:rPr>
              <w:t>Веблена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0262A9" w14:paraId="131198C5" w14:textId="77777777" w:rsidTr="000732A5">
        <w:tc>
          <w:tcPr>
            <w:tcW w:w="562" w:type="dxa"/>
          </w:tcPr>
          <w:p w14:paraId="5022E099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36</w:t>
            </w:r>
          </w:p>
        </w:tc>
        <w:tc>
          <w:tcPr>
            <w:tcW w:w="8783" w:type="dxa"/>
          </w:tcPr>
          <w:p w14:paraId="650F3282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Идея «разумного капитализма» Д.Р. </w:t>
            </w:r>
            <w:proofErr w:type="spellStart"/>
            <w:r w:rsidRPr="001E5FF2">
              <w:rPr>
                <w:sz w:val="23"/>
                <w:szCs w:val="23"/>
              </w:rPr>
              <w:t>Коммонса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0262A9" w14:paraId="530C747B" w14:textId="77777777" w:rsidTr="000732A5">
        <w:tc>
          <w:tcPr>
            <w:tcW w:w="562" w:type="dxa"/>
          </w:tcPr>
          <w:p w14:paraId="251E747E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C67BEB9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делового цикла У.К. Митчелла.</w:t>
            </w:r>
          </w:p>
        </w:tc>
      </w:tr>
      <w:tr w:rsidR="000262A9" w14:paraId="3868B5E3" w14:textId="77777777" w:rsidTr="000732A5">
        <w:tc>
          <w:tcPr>
            <w:tcW w:w="562" w:type="dxa"/>
          </w:tcPr>
          <w:p w14:paraId="1FDD7225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D70B8A8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Денежная теория И. Фишера и её влияние на экономическую политику западных стран после первой мировой войны.</w:t>
            </w:r>
          </w:p>
        </w:tc>
      </w:tr>
      <w:tr w:rsidR="000262A9" w14:paraId="78156F0A" w14:textId="77777777" w:rsidTr="000732A5">
        <w:tc>
          <w:tcPr>
            <w:tcW w:w="562" w:type="dxa"/>
          </w:tcPr>
          <w:p w14:paraId="2416896D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FA2EAC6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Великая депрессия 1929-33 гг. и возникновение кейнсианства.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кейнсианской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262A9" w14:paraId="63AA6788" w14:textId="77777777" w:rsidTr="000732A5">
        <w:tc>
          <w:tcPr>
            <w:tcW w:w="562" w:type="dxa"/>
          </w:tcPr>
          <w:p w14:paraId="6951CCEA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22F17A3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эффективного спроса </w:t>
            </w:r>
            <w:proofErr w:type="spellStart"/>
            <w:r w:rsidRPr="001E5FF2">
              <w:rPr>
                <w:sz w:val="23"/>
                <w:szCs w:val="23"/>
              </w:rPr>
              <w:t>Дж.М</w:t>
            </w:r>
            <w:proofErr w:type="spellEnd"/>
            <w:r w:rsidRPr="001E5FF2">
              <w:rPr>
                <w:sz w:val="23"/>
                <w:szCs w:val="23"/>
              </w:rPr>
              <w:t>. Кейнса.</w:t>
            </w:r>
          </w:p>
        </w:tc>
      </w:tr>
      <w:tr w:rsidR="000262A9" w14:paraId="44491FCF" w14:textId="77777777" w:rsidTr="000732A5">
        <w:tc>
          <w:tcPr>
            <w:tcW w:w="562" w:type="dxa"/>
          </w:tcPr>
          <w:p w14:paraId="1B52C9C4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2132A43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Кейнсианская революция в антикризисной стратегии государства.</w:t>
            </w:r>
          </w:p>
        </w:tc>
      </w:tr>
      <w:tr w:rsidR="000262A9" w14:paraId="59024943" w14:textId="77777777" w:rsidTr="000732A5">
        <w:tc>
          <w:tcPr>
            <w:tcW w:w="562" w:type="dxa"/>
          </w:tcPr>
          <w:p w14:paraId="44562F60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9645449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кейнсианства в период 1950-1960-х гг. на фоне послевоенного развитие ведущих западных экономик.</w:t>
            </w:r>
          </w:p>
        </w:tc>
      </w:tr>
      <w:tr w:rsidR="000262A9" w14:paraId="65FF559B" w14:textId="77777777" w:rsidTr="000732A5">
        <w:tc>
          <w:tcPr>
            <w:tcW w:w="562" w:type="dxa"/>
          </w:tcPr>
          <w:p w14:paraId="47C179E3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46DDE8B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Трактовка проблемы взаимосвязи безработицы и инфляции в классической работе О. Филипса.</w:t>
            </w:r>
          </w:p>
        </w:tc>
      </w:tr>
      <w:tr w:rsidR="000262A9" w14:paraId="110064BB" w14:textId="77777777" w:rsidTr="000732A5">
        <w:tc>
          <w:tcPr>
            <w:tcW w:w="562" w:type="dxa"/>
          </w:tcPr>
          <w:p w14:paraId="0F8416B8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9684A8A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идеи свободного рынка в трудах Л. фон </w:t>
            </w:r>
            <w:proofErr w:type="spellStart"/>
            <w:r w:rsidRPr="001E5FF2">
              <w:rPr>
                <w:sz w:val="23"/>
                <w:szCs w:val="23"/>
              </w:rPr>
              <w:t>Мизеса</w:t>
            </w:r>
            <w:proofErr w:type="spellEnd"/>
            <w:r w:rsidRPr="001E5FF2">
              <w:rPr>
                <w:sz w:val="23"/>
                <w:szCs w:val="23"/>
              </w:rPr>
              <w:t xml:space="preserve"> и Ф. фон Хайека.</w:t>
            </w:r>
          </w:p>
        </w:tc>
      </w:tr>
      <w:tr w:rsidR="000262A9" w14:paraId="1B56E746" w14:textId="77777777" w:rsidTr="000732A5">
        <w:tc>
          <w:tcPr>
            <w:tcW w:w="562" w:type="dxa"/>
          </w:tcPr>
          <w:p w14:paraId="5725102E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3EAA208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Немецкий </w:t>
            </w:r>
            <w:proofErr w:type="spellStart"/>
            <w:r w:rsidRPr="001E5FF2">
              <w:rPr>
                <w:sz w:val="23"/>
                <w:szCs w:val="23"/>
              </w:rPr>
              <w:t>ордолиберализм</w:t>
            </w:r>
            <w:proofErr w:type="spellEnd"/>
            <w:r w:rsidRPr="001E5FF2">
              <w:rPr>
                <w:sz w:val="23"/>
                <w:szCs w:val="23"/>
              </w:rPr>
              <w:t xml:space="preserve"> и доктрина социального рыночного хозяйства.</w:t>
            </w:r>
          </w:p>
        </w:tc>
      </w:tr>
      <w:tr w:rsidR="000262A9" w14:paraId="7DA826BF" w14:textId="77777777" w:rsidTr="000732A5">
        <w:tc>
          <w:tcPr>
            <w:tcW w:w="562" w:type="dxa"/>
          </w:tcPr>
          <w:p w14:paraId="6FF31E27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CD8A112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Мировой экономический кризис 1973-75 гг. и «консервативная контрреволюция».</w:t>
            </w:r>
          </w:p>
        </w:tc>
      </w:tr>
      <w:tr w:rsidR="000262A9" w14:paraId="659701FA" w14:textId="77777777" w:rsidTr="000732A5">
        <w:tc>
          <w:tcPr>
            <w:tcW w:w="562" w:type="dxa"/>
          </w:tcPr>
          <w:p w14:paraId="36E36D37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DE1AC2C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Суть монетаристской концепции. Принцип «</w:t>
            </w:r>
            <w:proofErr w:type="spellStart"/>
            <w:r w:rsidRPr="001E5FF2">
              <w:rPr>
                <w:sz w:val="23"/>
                <w:szCs w:val="23"/>
              </w:rPr>
              <w:t>адаптативных</w:t>
            </w:r>
            <w:proofErr w:type="spellEnd"/>
            <w:r w:rsidRPr="001E5FF2">
              <w:rPr>
                <w:sz w:val="23"/>
                <w:szCs w:val="23"/>
              </w:rPr>
              <w:t xml:space="preserve"> ожиданий».</w:t>
            </w:r>
          </w:p>
        </w:tc>
      </w:tr>
      <w:tr w:rsidR="000262A9" w14:paraId="1C05FF45" w14:textId="77777777" w:rsidTr="000732A5">
        <w:tc>
          <w:tcPr>
            <w:tcW w:w="562" w:type="dxa"/>
          </w:tcPr>
          <w:p w14:paraId="6D33C688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6545321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Фридман о недопустимости инфляционных методов борьбы с безработицей.</w:t>
            </w:r>
          </w:p>
        </w:tc>
      </w:tr>
      <w:tr w:rsidR="000262A9" w14:paraId="2E7F054B" w14:textId="77777777" w:rsidTr="000732A5">
        <w:tc>
          <w:tcPr>
            <w:tcW w:w="562" w:type="dxa"/>
          </w:tcPr>
          <w:p w14:paraId="2D1EAB4C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C9E430D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Отличие монетаристской доктрины М. Фридмана от концепции «рациональных ожиданий» Р. Лукаса.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указанных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монетаризма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262A9" w14:paraId="6DB2DB7E" w14:textId="77777777" w:rsidTr="000732A5">
        <w:tc>
          <w:tcPr>
            <w:tcW w:w="562" w:type="dxa"/>
          </w:tcPr>
          <w:p w14:paraId="59FAD13B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639AD1D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Современный институционализм. Теория трансакционных издержек.</w:t>
            </w:r>
          </w:p>
        </w:tc>
      </w:tr>
      <w:tr w:rsidR="000262A9" w14:paraId="003622C9" w14:textId="77777777" w:rsidTr="000732A5">
        <w:tc>
          <w:tcPr>
            <w:tcW w:w="562" w:type="dxa"/>
          </w:tcPr>
          <w:p w14:paraId="019B6631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1AC0B31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Теория Т. Шульца и Г. Беккера об экономической роли образования.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фильтра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0262A9" w14:paraId="7A57B0F2" w14:textId="77777777" w:rsidTr="000732A5">
        <w:tc>
          <w:tcPr>
            <w:tcW w:w="562" w:type="dxa"/>
          </w:tcPr>
          <w:p w14:paraId="37E118A4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17B1815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262A9" w14:paraId="7A352F2C" w14:textId="77777777" w:rsidTr="000732A5">
        <w:tc>
          <w:tcPr>
            <w:tcW w:w="562" w:type="dxa"/>
          </w:tcPr>
          <w:p w14:paraId="112C3385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7C135AD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</w:tr>
      <w:tr w:rsidR="000262A9" w14:paraId="0763DCC5" w14:textId="77777777" w:rsidTr="000732A5">
        <w:tc>
          <w:tcPr>
            <w:tcW w:w="562" w:type="dxa"/>
          </w:tcPr>
          <w:p w14:paraId="655F9874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F688285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Русская социально-экономическая мысль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века: экономические идеи А.Н. Радищева, П.И. Пестеля, А.И. Герцена, Н.Г. Чернышевского.</w:t>
            </w:r>
          </w:p>
        </w:tc>
      </w:tr>
      <w:tr w:rsidR="000262A9" w14:paraId="56083133" w14:textId="77777777" w:rsidTr="000732A5">
        <w:tc>
          <w:tcPr>
            <w:tcW w:w="562" w:type="dxa"/>
          </w:tcPr>
          <w:p w14:paraId="1D192ABD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9895ED6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Русское «народничество», его ведущие представители, их представление о перспективе социально-экономического развития России.</w:t>
            </w:r>
          </w:p>
        </w:tc>
      </w:tr>
      <w:tr w:rsidR="000262A9" w14:paraId="3BAD3114" w14:textId="77777777" w:rsidTr="000732A5">
        <w:tc>
          <w:tcPr>
            <w:tcW w:w="562" w:type="dxa"/>
          </w:tcPr>
          <w:p w14:paraId="13545C3A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662E9B9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Идеологическое сопровождение реформ 1861 и 1906 г. Взгляды </w:t>
            </w:r>
            <w:proofErr w:type="spellStart"/>
            <w:r w:rsidRPr="001E5FF2">
              <w:rPr>
                <w:sz w:val="23"/>
                <w:szCs w:val="23"/>
              </w:rPr>
              <w:t>Бунге</w:t>
            </w:r>
            <w:proofErr w:type="spellEnd"/>
            <w:r w:rsidRPr="001E5FF2">
              <w:rPr>
                <w:sz w:val="23"/>
                <w:szCs w:val="23"/>
              </w:rPr>
              <w:t xml:space="preserve">, Каткова, Столыпина и др. </w:t>
            </w:r>
            <w:proofErr w:type="spellStart"/>
            <w:r>
              <w:rPr>
                <w:sz w:val="23"/>
                <w:szCs w:val="23"/>
                <w:lang w:val="en-US"/>
              </w:rPr>
              <w:t>Борьба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либералов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консерваторов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262A9" w14:paraId="638390FA" w14:textId="77777777" w:rsidTr="000732A5">
        <w:tc>
          <w:tcPr>
            <w:tcW w:w="562" w:type="dxa"/>
          </w:tcPr>
          <w:p w14:paraId="7E40A20E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095F278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М. Туган-Барановского и Н. Кондратьева в теорию циклов и кризисов.</w:t>
            </w:r>
          </w:p>
        </w:tc>
      </w:tr>
      <w:tr w:rsidR="000262A9" w14:paraId="34F9730E" w14:textId="77777777" w:rsidTr="000732A5">
        <w:tc>
          <w:tcPr>
            <w:tcW w:w="562" w:type="dxa"/>
          </w:tcPr>
          <w:p w14:paraId="495DA72E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8E359D1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Возникновение евразийского направления в отечественной экономической мысли.</w:t>
            </w:r>
          </w:p>
        </w:tc>
      </w:tr>
      <w:tr w:rsidR="000262A9" w14:paraId="41A48A52" w14:textId="77777777" w:rsidTr="000732A5">
        <w:tc>
          <w:tcPr>
            <w:tcW w:w="562" w:type="dxa"/>
          </w:tcPr>
          <w:p w14:paraId="60BFA88A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3B1A8C6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Концепция Общегосударственной автоматизированной системы управления экономикой в СССР (ОГАС). </w:t>
            </w:r>
            <w:r>
              <w:rPr>
                <w:sz w:val="23"/>
                <w:szCs w:val="23"/>
                <w:lang w:val="en-US"/>
              </w:rPr>
              <w:t xml:space="preserve">В.М. </w:t>
            </w:r>
            <w:proofErr w:type="spellStart"/>
            <w:r>
              <w:rPr>
                <w:sz w:val="23"/>
                <w:szCs w:val="23"/>
                <w:lang w:val="en-US"/>
              </w:rPr>
              <w:t>Глушков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262A9" w14:paraId="2ACE7F1F" w14:textId="77777777" w:rsidTr="000732A5">
        <w:tc>
          <w:tcPr>
            <w:tcW w:w="562" w:type="dxa"/>
          </w:tcPr>
          <w:p w14:paraId="605B5630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2B064695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Сущность экономической реформы 1965 г. (Реформа «Косыгина-</w:t>
            </w:r>
            <w:proofErr w:type="spellStart"/>
            <w:r w:rsidRPr="001E5FF2">
              <w:rPr>
                <w:sz w:val="23"/>
                <w:szCs w:val="23"/>
              </w:rPr>
              <w:t>Либермана</w:t>
            </w:r>
            <w:proofErr w:type="spellEnd"/>
            <w:r w:rsidRPr="001E5FF2">
              <w:rPr>
                <w:sz w:val="23"/>
                <w:szCs w:val="23"/>
              </w:rPr>
              <w:t>».)</w:t>
            </w:r>
          </w:p>
        </w:tc>
      </w:tr>
    </w:tbl>
    <w:p w14:paraId="4EEF9C8E" w14:textId="77777777" w:rsidR="000262A9" w:rsidRDefault="000262A9" w:rsidP="000262A9">
      <w:pPr>
        <w:pStyle w:val="Default"/>
        <w:spacing w:after="30"/>
        <w:jc w:val="both"/>
        <w:rPr>
          <w:sz w:val="23"/>
          <w:szCs w:val="23"/>
        </w:rPr>
      </w:pPr>
    </w:p>
    <w:p w14:paraId="5955DAB0" w14:textId="77777777" w:rsidR="000262A9" w:rsidRPr="00853C95" w:rsidRDefault="000262A9" w:rsidP="000262A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DB36961" w14:textId="77777777" w:rsidR="000262A9" w:rsidRPr="007E6725" w:rsidRDefault="000262A9" w:rsidP="000262A9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62A9" w14:paraId="465CC813" w14:textId="77777777" w:rsidTr="000732A5">
        <w:tc>
          <w:tcPr>
            <w:tcW w:w="562" w:type="dxa"/>
          </w:tcPr>
          <w:p w14:paraId="76DE871A" w14:textId="77777777" w:rsidR="000262A9" w:rsidRPr="009E6058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1F1DA9E" w14:textId="77777777" w:rsidR="000262A9" w:rsidRPr="001E5FF2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0745139" w14:textId="77777777" w:rsidR="000262A9" w:rsidRDefault="000262A9" w:rsidP="000262A9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95CED1F" w14:textId="77777777" w:rsidR="000262A9" w:rsidRPr="00853C95" w:rsidRDefault="000262A9" w:rsidP="000262A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018A04" w14:textId="77777777" w:rsidR="000262A9" w:rsidRPr="001E5FF2" w:rsidRDefault="000262A9" w:rsidP="000262A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863"/>
        <w:gridCol w:w="2336"/>
        <w:gridCol w:w="2337"/>
      </w:tblGrid>
      <w:tr w:rsidR="000262A9" w:rsidRPr="001E5FF2" w14:paraId="42650480" w14:textId="77777777" w:rsidTr="006E42B8">
        <w:tc>
          <w:tcPr>
            <w:tcW w:w="1809" w:type="dxa"/>
          </w:tcPr>
          <w:p w14:paraId="7F18876D" w14:textId="77777777" w:rsidR="000262A9" w:rsidRPr="001E5FF2" w:rsidRDefault="000262A9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863" w:type="dxa"/>
          </w:tcPr>
          <w:p w14:paraId="6B1067D7" w14:textId="77777777" w:rsidR="000262A9" w:rsidRPr="001E5FF2" w:rsidRDefault="000262A9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F6C9E0F" w14:textId="77777777" w:rsidR="000262A9" w:rsidRPr="001E5FF2" w:rsidRDefault="000262A9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4F8A880" w14:textId="77777777" w:rsidR="000262A9" w:rsidRPr="001E5FF2" w:rsidRDefault="000262A9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262A9" w:rsidRPr="001E5FF2" w14:paraId="0FF0AE55" w14:textId="77777777" w:rsidTr="006E42B8">
        <w:tc>
          <w:tcPr>
            <w:tcW w:w="1809" w:type="dxa"/>
          </w:tcPr>
          <w:p w14:paraId="386A7FB6" w14:textId="77777777" w:rsidR="000262A9" w:rsidRPr="001E5FF2" w:rsidRDefault="000262A9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863" w:type="dxa"/>
          </w:tcPr>
          <w:p w14:paraId="68B24175" w14:textId="77777777" w:rsidR="000262A9" w:rsidRPr="001E5FF2" w:rsidRDefault="000262A9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9860544" w14:textId="77777777" w:rsidR="000262A9" w:rsidRPr="001E5FF2" w:rsidRDefault="000262A9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84BA6D" w14:textId="77777777" w:rsidR="000262A9" w:rsidRPr="001E5FF2" w:rsidRDefault="000262A9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0262A9" w:rsidRPr="001E5FF2" w14:paraId="3990A48D" w14:textId="77777777" w:rsidTr="006E42B8">
        <w:tc>
          <w:tcPr>
            <w:tcW w:w="1809" w:type="dxa"/>
          </w:tcPr>
          <w:p w14:paraId="1F5CB857" w14:textId="77777777" w:rsidR="000262A9" w:rsidRPr="001E5FF2" w:rsidRDefault="000262A9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2863" w:type="dxa"/>
          </w:tcPr>
          <w:p w14:paraId="4318A3B1" w14:textId="77777777" w:rsidR="000262A9" w:rsidRPr="001E5FF2" w:rsidRDefault="000262A9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34C9F16" w14:textId="77777777" w:rsidR="000262A9" w:rsidRPr="001E5FF2" w:rsidRDefault="000262A9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D7FC40A" w14:textId="77777777" w:rsidR="000262A9" w:rsidRPr="001E5FF2" w:rsidRDefault="000262A9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0262A9" w:rsidRPr="001E5FF2" w14:paraId="3AA0B319" w14:textId="77777777" w:rsidTr="006E42B8">
        <w:tc>
          <w:tcPr>
            <w:tcW w:w="1809" w:type="dxa"/>
          </w:tcPr>
          <w:p w14:paraId="7D0584CB" w14:textId="77777777" w:rsidR="000262A9" w:rsidRPr="001E5FF2" w:rsidRDefault="000262A9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863" w:type="dxa"/>
          </w:tcPr>
          <w:p w14:paraId="57C45C33" w14:textId="77777777" w:rsidR="000262A9" w:rsidRPr="001E5FF2" w:rsidRDefault="000262A9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312057E" w14:textId="77777777" w:rsidR="000262A9" w:rsidRPr="001E5FF2" w:rsidRDefault="000262A9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697B02" w14:textId="77777777" w:rsidR="000262A9" w:rsidRPr="001E5FF2" w:rsidRDefault="000262A9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4203A8D6" w14:textId="77777777" w:rsidR="000262A9" w:rsidRPr="001E5FF2" w:rsidRDefault="000262A9" w:rsidP="000262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10305" w14:textId="77777777" w:rsidR="000262A9" w:rsidRPr="001E5FF2" w:rsidRDefault="000262A9" w:rsidP="000262A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78D922A" w14:textId="77777777" w:rsidR="000262A9" w:rsidRDefault="000262A9" w:rsidP="000262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62A9" w14:paraId="6A196C5A" w14:textId="77777777" w:rsidTr="000732A5">
        <w:tc>
          <w:tcPr>
            <w:tcW w:w="562" w:type="dxa"/>
          </w:tcPr>
          <w:p w14:paraId="5D2D0356" w14:textId="77777777" w:rsidR="000262A9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E5EF48" w14:textId="77777777" w:rsidR="000262A9" w:rsidRDefault="000262A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5EB8AC" w14:textId="77777777" w:rsidR="000262A9" w:rsidRPr="001E5FF2" w:rsidRDefault="000262A9" w:rsidP="000262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DF819E" w14:textId="77777777" w:rsidR="000262A9" w:rsidRPr="001E5FF2" w:rsidRDefault="000262A9" w:rsidP="000262A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017C49DE" w14:textId="77777777" w:rsidR="000262A9" w:rsidRPr="001E5FF2" w:rsidRDefault="000262A9" w:rsidP="000262A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262A9" w:rsidRPr="001E5FF2" w14:paraId="7D439CEA" w14:textId="77777777" w:rsidTr="000732A5">
        <w:tc>
          <w:tcPr>
            <w:tcW w:w="2500" w:type="pct"/>
          </w:tcPr>
          <w:p w14:paraId="182A775C" w14:textId="77777777" w:rsidR="000262A9" w:rsidRPr="001E5FF2" w:rsidRDefault="000262A9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031B042" w14:textId="77777777" w:rsidR="000262A9" w:rsidRPr="001E5FF2" w:rsidRDefault="000262A9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262A9" w:rsidRPr="001E5FF2" w14:paraId="0FD3D307" w14:textId="77777777" w:rsidTr="000732A5">
        <w:tc>
          <w:tcPr>
            <w:tcW w:w="2500" w:type="pct"/>
          </w:tcPr>
          <w:p w14:paraId="25E7C9C3" w14:textId="77777777" w:rsidR="000262A9" w:rsidRPr="001E5FF2" w:rsidRDefault="000262A9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8340C97" w14:textId="77777777" w:rsidR="000262A9" w:rsidRPr="001E5FF2" w:rsidRDefault="000262A9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0262A9" w:rsidRPr="001E5FF2" w14:paraId="50262324" w14:textId="77777777" w:rsidTr="000732A5">
        <w:tc>
          <w:tcPr>
            <w:tcW w:w="2500" w:type="pct"/>
          </w:tcPr>
          <w:p w14:paraId="4C5362AC" w14:textId="77777777" w:rsidR="000262A9" w:rsidRPr="001E5FF2" w:rsidRDefault="000262A9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35FD43FD" w14:textId="77777777" w:rsidR="000262A9" w:rsidRPr="001E5FF2" w:rsidRDefault="000262A9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0262A9" w:rsidRPr="001E5FF2" w14:paraId="2974D810" w14:textId="77777777" w:rsidTr="000732A5">
        <w:tc>
          <w:tcPr>
            <w:tcW w:w="2500" w:type="pct"/>
          </w:tcPr>
          <w:p w14:paraId="621EFAF0" w14:textId="77777777" w:rsidR="000262A9" w:rsidRPr="001E5FF2" w:rsidRDefault="000262A9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98DA160" w14:textId="77777777" w:rsidR="000262A9" w:rsidRPr="001E5FF2" w:rsidRDefault="000262A9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02919EC8" w14:textId="77777777" w:rsidR="000262A9" w:rsidRPr="001E5FF2" w:rsidRDefault="000262A9" w:rsidP="000262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84FE47" w14:textId="77777777" w:rsidR="000262A9" w:rsidRPr="001E5FF2" w:rsidRDefault="000262A9" w:rsidP="000262A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41BB64C" w14:textId="77777777" w:rsidR="000262A9" w:rsidRPr="001E5FF2" w:rsidRDefault="000262A9" w:rsidP="000262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62D5D8C" w14:textId="77777777" w:rsidR="000262A9" w:rsidRPr="001E5FF2" w:rsidRDefault="000262A9" w:rsidP="000262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E5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E5FF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56A98D4" w14:textId="77777777" w:rsidR="000262A9" w:rsidRPr="00142518" w:rsidRDefault="000262A9" w:rsidP="00026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сформированнос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575D61B" w14:textId="77777777" w:rsidR="000262A9" w:rsidRPr="00142518" w:rsidRDefault="000262A9" w:rsidP="000262A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24A3A287" w14:textId="77777777" w:rsidR="000262A9" w:rsidRPr="00142518" w:rsidRDefault="000262A9" w:rsidP="000262A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262A9" w:rsidRPr="00142518" w14:paraId="5D926ACD" w14:textId="77777777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9ECAEB" w14:textId="77777777" w:rsidR="000262A9" w:rsidRPr="00142518" w:rsidRDefault="000262A9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DB63D9" w14:textId="77777777" w:rsidR="000262A9" w:rsidRPr="00142518" w:rsidRDefault="000262A9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262A9" w:rsidRPr="00142518" w14:paraId="4BCBA124" w14:textId="77777777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1814AF" w14:textId="77777777" w:rsidR="000262A9" w:rsidRPr="00142518" w:rsidRDefault="000262A9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DE7217" w14:textId="77777777" w:rsidR="000262A9" w:rsidRPr="00142518" w:rsidRDefault="000262A9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0262A9" w:rsidRPr="00142518" w14:paraId="5BF0D199" w14:textId="77777777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F1B22D" w14:textId="77777777" w:rsidR="000262A9" w:rsidRPr="00142518" w:rsidRDefault="000262A9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4D48DC" w14:textId="77777777" w:rsidR="000262A9" w:rsidRPr="00142518" w:rsidRDefault="000262A9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262A9" w:rsidRPr="00142518" w14:paraId="7CF387B9" w14:textId="77777777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A5C4D5" w14:textId="77777777" w:rsidR="000262A9" w:rsidRPr="00142518" w:rsidRDefault="000262A9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CE896" w14:textId="77777777" w:rsidR="000262A9" w:rsidRPr="00142518" w:rsidRDefault="000262A9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262A9" w:rsidRPr="00142518" w14:paraId="6429695E" w14:textId="77777777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AABE1E" w14:textId="77777777" w:rsidR="000262A9" w:rsidRPr="00142518" w:rsidRDefault="000262A9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4C4CC2" w14:textId="77777777" w:rsidR="000262A9" w:rsidRPr="00142518" w:rsidRDefault="000262A9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23BC3283" w14:textId="77777777" w:rsidR="000262A9" w:rsidRDefault="000262A9" w:rsidP="000262A9">
      <w:pPr>
        <w:rPr>
          <w:rFonts w:ascii="Times New Roman" w:hAnsi="Times New Roman" w:cs="Times New Roman"/>
          <w:b/>
          <w:sz w:val="28"/>
          <w:szCs w:val="28"/>
        </w:rPr>
      </w:pPr>
    </w:p>
    <w:p w14:paraId="05EA8CA2" w14:textId="77777777" w:rsidR="000262A9" w:rsidRPr="00142518" w:rsidRDefault="000262A9" w:rsidP="000262A9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262A9" w:rsidRPr="00142518" w14:paraId="003E285F" w14:textId="77777777" w:rsidTr="000732A5">
        <w:trPr>
          <w:trHeight w:val="521"/>
        </w:trPr>
        <w:tc>
          <w:tcPr>
            <w:tcW w:w="903" w:type="pct"/>
          </w:tcPr>
          <w:p w14:paraId="1221C971" w14:textId="77777777" w:rsidR="000262A9" w:rsidRPr="00142518" w:rsidRDefault="000262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539BC6F" w14:textId="77777777" w:rsidR="000262A9" w:rsidRPr="00142518" w:rsidRDefault="000262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02FEB3A3" w14:textId="77777777" w:rsidR="000262A9" w:rsidRPr="00142518" w:rsidRDefault="000262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262A9" w:rsidRPr="00142518" w14:paraId="2D93FA3C" w14:textId="77777777" w:rsidTr="000732A5">
        <w:trPr>
          <w:trHeight w:val="522"/>
        </w:trPr>
        <w:tc>
          <w:tcPr>
            <w:tcW w:w="903" w:type="pct"/>
          </w:tcPr>
          <w:p w14:paraId="6B9F61CF" w14:textId="77777777" w:rsidR="000262A9" w:rsidRPr="00142518" w:rsidRDefault="000262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C7833DC" w14:textId="77777777" w:rsidR="000262A9" w:rsidRPr="00142518" w:rsidRDefault="000262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A6A5D8F" w14:textId="77777777" w:rsidR="000262A9" w:rsidRPr="00142518" w:rsidRDefault="000262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понятен и носит целостный характер. </w:t>
            </w:r>
          </w:p>
        </w:tc>
      </w:tr>
      <w:tr w:rsidR="000262A9" w:rsidRPr="00142518" w14:paraId="0C1A0F8C" w14:textId="77777777" w:rsidTr="000732A5">
        <w:trPr>
          <w:trHeight w:val="661"/>
        </w:trPr>
        <w:tc>
          <w:tcPr>
            <w:tcW w:w="903" w:type="pct"/>
          </w:tcPr>
          <w:p w14:paraId="20F3ADFC" w14:textId="77777777" w:rsidR="000262A9" w:rsidRPr="00142518" w:rsidRDefault="000262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3F665C63" w14:textId="77777777" w:rsidR="000262A9" w:rsidRPr="00142518" w:rsidRDefault="000262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54F31283" w14:textId="77777777" w:rsidR="000262A9" w:rsidRPr="00142518" w:rsidRDefault="000262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0262A9" w:rsidRPr="00CA0A1D" w14:paraId="2D539252" w14:textId="77777777" w:rsidTr="000732A5">
        <w:trPr>
          <w:trHeight w:val="800"/>
        </w:trPr>
        <w:tc>
          <w:tcPr>
            <w:tcW w:w="903" w:type="pct"/>
          </w:tcPr>
          <w:p w14:paraId="5ED32D2C" w14:textId="77777777" w:rsidR="000262A9" w:rsidRPr="00142518" w:rsidRDefault="000262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678DD7B" w14:textId="77777777" w:rsidR="000262A9" w:rsidRPr="00142518" w:rsidRDefault="000262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5D5921F" w14:textId="77777777" w:rsidR="000262A9" w:rsidRPr="00CA0A1D" w:rsidRDefault="000262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A210C35" w14:textId="77777777" w:rsidR="000262A9" w:rsidRPr="0018274C" w:rsidRDefault="000262A9" w:rsidP="000262A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0262A9" w:rsidRPr="0018274C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8059E" w14:textId="77777777" w:rsidR="00153209" w:rsidRDefault="00153209" w:rsidP="00315CA6">
      <w:pPr>
        <w:spacing w:after="0" w:line="240" w:lineRule="auto"/>
      </w:pPr>
      <w:r>
        <w:separator/>
      </w:r>
    </w:p>
  </w:endnote>
  <w:endnote w:type="continuationSeparator" w:id="0">
    <w:p w14:paraId="692C23B0" w14:textId="77777777" w:rsidR="00153209" w:rsidRDefault="0015320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2A9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F7884" w14:textId="77777777" w:rsidR="00153209" w:rsidRDefault="00153209" w:rsidP="00315CA6">
      <w:pPr>
        <w:spacing w:after="0" w:line="240" w:lineRule="auto"/>
      </w:pPr>
      <w:r>
        <w:separator/>
      </w:r>
    </w:p>
  </w:footnote>
  <w:footnote w:type="continuationSeparator" w:id="0">
    <w:p w14:paraId="112D7D57" w14:textId="77777777" w:rsidR="00153209" w:rsidRDefault="0015320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262A9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3209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548B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42B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6CFA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2588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12B1120F-AB21-41BD-BAC8-BCFF8F33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5513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48;&#1089;&#1090;&#1086;&#1088;&#1080;&#1103;%20&#1093;&#1086;&#1079;&#1103;&#1081;&#1089;&#1090;&#1074;&#1072;%20&#1080;%20&#1101;&#1082;&#1086;&#1085;&#1086;&#1084;&#1080;&#1095;&#1077;&#1089;&#1082;&#1086;&#1081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1%81%D1%82%D0%BE%D1%80%D0%B8%D1%8F%20%D1%8D%D0%BA%D0%BE%D0%BD%D0%BE%D0%BC%D0%B8%D1%87%D0%B5%D1%81%D0%BA%D0%B8%D1%85%20%D1%83%D1%87%D0%B5%D0%BD%D0%B8%D0%B9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2A2A59-C645-465E-BB7D-74CFE41C8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5116</Words>
  <Characters>29167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