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B04A63" w:rsidR="00A77598" w:rsidRPr="00A91E3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91E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B29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5C0A6E9A" w14:textId="77777777" w:rsidTr="00ED54AA">
        <w:tc>
          <w:tcPr>
            <w:tcW w:w="9345" w:type="dxa"/>
          </w:tcPr>
          <w:p w14:paraId="45AB69E6" w14:textId="77777777" w:rsidR="007A7979" w:rsidRPr="00BB29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55340E8B" w14:textId="77777777" w:rsidTr="00ED54AA">
        <w:tc>
          <w:tcPr>
            <w:tcW w:w="9345" w:type="dxa"/>
          </w:tcPr>
          <w:p w14:paraId="1741DFD1" w14:textId="77777777" w:rsidR="007A7979" w:rsidRPr="00BB29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 xml:space="preserve">., Сафина Сажида </w:t>
            </w:r>
            <w:proofErr w:type="spellStart"/>
            <w:r w:rsidRPr="00BB295B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56DA18" w:rsidR="004475DA" w:rsidRPr="00A91E3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91E3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999745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934A62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DFE02A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E67253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DC673C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30977E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4F2A3D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06CF37" w:rsidR="00D75436" w:rsidRDefault="007A48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F00C6E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BAF426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7F526F3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CF21F7" w:rsidR="00D75436" w:rsidRDefault="00A9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27DDE1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CFB9C7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CC09FE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2C9F3B3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7D5F70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35D35EC" w:rsidR="00D75436" w:rsidRDefault="00A9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8C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  <w:gridCol w:w="6233"/>
      </w:tblGrid>
      <w:tr w:rsidR="00751095" w:rsidRPr="00BB295B" w14:paraId="456F168A" w14:textId="77777777" w:rsidTr="007A48CF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B29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B29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B29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29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B29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9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B29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B295B" w14:paraId="15D0A9B4" w14:textId="77777777" w:rsidTr="007A48CF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B29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295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B29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95B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4775FAD" w:rsidR="00751095" w:rsidRPr="00BB29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9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295B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7A48CF">
              <w:rPr>
                <w:rFonts w:ascii="Times New Roman" w:hAnsi="Times New Roman" w:cs="Times New Roman"/>
              </w:rPr>
              <w:t>.</w:t>
            </w:r>
            <w:r w:rsidRPr="00BB29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9E1CBB" w:rsidR="00751095" w:rsidRPr="00BB29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9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295B">
              <w:rPr>
                <w:rFonts w:ascii="Times New Roman" w:hAnsi="Times New Roman" w:cs="Times New Roman"/>
              </w:rPr>
              <w:t xml:space="preserve"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</w:t>
            </w:r>
            <w:proofErr w:type="gramStart"/>
            <w:r w:rsidR="00FD518F" w:rsidRPr="00BB295B">
              <w:rPr>
                <w:rFonts w:ascii="Times New Roman" w:hAnsi="Times New Roman" w:cs="Times New Roman"/>
              </w:rPr>
              <w:t>и  организаторов</w:t>
            </w:r>
            <w:proofErr w:type="gramEnd"/>
            <w:r w:rsidR="00FD518F" w:rsidRPr="00BB295B">
              <w:rPr>
                <w:rFonts w:ascii="Times New Roman" w:hAnsi="Times New Roman" w:cs="Times New Roman"/>
              </w:rPr>
              <w:t xml:space="preserve"> научных конференций, выступать на студенческих конференциях.</w:t>
            </w:r>
            <w:r w:rsidRPr="00BB295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3CCD795" w:rsidR="00751095" w:rsidRPr="00BB29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29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295B">
              <w:rPr>
                <w:rFonts w:ascii="Times New Roman" w:hAnsi="Times New Roman" w:cs="Times New Roman"/>
              </w:rPr>
              <w:t xml:space="preserve">умением выступать перед профессиональной </w:t>
            </w:r>
            <w:proofErr w:type="gramStart"/>
            <w:r w:rsidR="00FD518F" w:rsidRPr="00BB295B">
              <w:rPr>
                <w:rFonts w:ascii="Times New Roman" w:hAnsi="Times New Roman" w:cs="Times New Roman"/>
              </w:rPr>
              <w:t>аудиторией  на</w:t>
            </w:r>
            <w:proofErr w:type="gramEnd"/>
            <w:r w:rsidR="00FD518F" w:rsidRPr="00BB295B">
              <w:rPr>
                <w:rFonts w:ascii="Times New Roman" w:hAnsi="Times New Roman" w:cs="Times New Roman"/>
              </w:rPr>
              <w:t xml:space="preserve">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BB29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375091" w14:textId="69D72765" w:rsidR="00BB295B" w:rsidRPr="005B37A7" w:rsidRDefault="00E1429F" w:rsidP="00BB295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BB295B" w:rsidRPr="00BB29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B295B" w:rsidRPr="007A48CF" w14:paraId="3110F211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1A8BDE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4782C" w14:textId="77777777" w:rsidR="00BB295B" w:rsidRPr="007A48CF" w:rsidRDefault="00BB295B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D33167D" w14:textId="77777777" w:rsidR="00BB295B" w:rsidRPr="007A48CF" w:rsidRDefault="00BB295B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BF27F7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B295B" w:rsidRPr="007A48CF" w14:paraId="681CAE08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22336FC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01665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BF2C8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D1C47F3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10140B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B295B" w:rsidRPr="007A48CF" w14:paraId="632E8160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F4D44EB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259C74F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93FF6AC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5E6D735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3DB0B55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48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54E981D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95B" w:rsidRPr="007A48CF" w14:paraId="66AB36E0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62ED9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 xml:space="preserve">Тема 1. Предмет и задачи курса </w:t>
            </w:r>
            <w:r w:rsidRPr="007A48CF">
              <w:rPr>
                <w:rFonts w:ascii="Times New Roman" w:hAnsi="Times New Roman" w:cs="Times New Roman"/>
                <w:lang w:bidi="ru-RU"/>
              </w:rPr>
              <w:lastRenderedPageBreak/>
              <w:t>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FEEAE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lastRenderedPageBreak/>
              <w:t xml:space="preserve">Место курса «Пространственная экономика» в системе географических и экономических наук. Географический подход в изучении размещения </w:t>
            </w:r>
            <w:r w:rsidRPr="007A48CF">
              <w:rPr>
                <w:sz w:val="22"/>
                <w:szCs w:val="22"/>
                <w:lang w:bidi="ru-RU"/>
              </w:rPr>
              <w:lastRenderedPageBreak/>
              <w:t>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</w:t>
            </w:r>
            <w:proofErr w:type="gramStart"/>
            <w:r w:rsidRPr="007A48CF">
              <w:rPr>
                <w:sz w:val="22"/>
                <w:szCs w:val="22"/>
                <w:lang w:bidi="ru-RU"/>
              </w:rPr>
              <w:t>методологические  основы</w:t>
            </w:r>
            <w:proofErr w:type="gramEnd"/>
            <w:r w:rsidRPr="007A48CF">
              <w:rPr>
                <w:sz w:val="22"/>
                <w:szCs w:val="22"/>
                <w:lang w:bidi="ru-RU"/>
              </w:rPr>
              <w:t xml:space="preserve">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47DBA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E80D6E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80C07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244EE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B295B" w:rsidRPr="007A48CF" w14:paraId="05B1B930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65161A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DBE69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E8940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F4448D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6A91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0D4D5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0383697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1A16B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55D3E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6DE4E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B1474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C6FDF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C8DA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05E8FFF8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7177E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11E749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</w:t>
            </w:r>
            <w:r w:rsidRPr="007A48CF">
              <w:rPr>
                <w:sz w:val="22"/>
                <w:szCs w:val="22"/>
                <w:lang w:bidi="ru-RU"/>
              </w:rPr>
              <w:lastRenderedPageBreak/>
              <w:t xml:space="preserve">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2937E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1168C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0AE786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10AD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668F1CF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0933A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0CF282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0484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A1D0F0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97EC5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147E0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1394461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56F93D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453E7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3AE5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B42F53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88565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47974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0B0EE378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27A76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30D5FD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</w:t>
            </w:r>
            <w:r w:rsidRPr="007A48CF">
              <w:rPr>
                <w:sz w:val="22"/>
                <w:szCs w:val="22"/>
                <w:lang w:bidi="ru-RU"/>
              </w:rPr>
              <w:lastRenderedPageBreak/>
              <w:t>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E0B93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ED6E0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62C5D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0AF3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7E25A87F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392A31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146B1A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D7AFE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44451B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1BE6B1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DCB86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065F756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E01A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5244B3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 xml:space="preserve">Сельское хозяйство и его экономические особенности. Интенсивное и </w:t>
            </w:r>
            <w:proofErr w:type="gramStart"/>
            <w:r w:rsidRPr="007A48CF">
              <w:rPr>
                <w:sz w:val="22"/>
                <w:szCs w:val="22"/>
                <w:lang w:bidi="ru-RU"/>
              </w:rPr>
              <w:t>экстенсивное сельскохозяйственное производство</w:t>
            </w:r>
            <w:proofErr w:type="gramEnd"/>
            <w:r w:rsidRPr="007A48CF">
              <w:rPr>
                <w:sz w:val="22"/>
                <w:szCs w:val="22"/>
                <w:lang w:bidi="ru-RU"/>
              </w:rPr>
              <w:t xml:space="preserve"> и его влияние на региональную экономику. «Зеленая революция» и ее основные направления.   Региональные </w:t>
            </w:r>
            <w:proofErr w:type="gramStart"/>
            <w:r w:rsidRPr="007A48CF">
              <w:rPr>
                <w:sz w:val="22"/>
                <w:szCs w:val="22"/>
                <w:lang w:bidi="ru-RU"/>
              </w:rPr>
              <w:t>особенности  развития</w:t>
            </w:r>
            <w:proofErr w:type="gramEnd"/>
            <w:r w:rsidRPr="007A48CF">
              <w:rPr>
                <w:sz w:val="22"/>
                <w:szCs w:val="22"/>
                <w:lang w:bidi="ru-RU"/>
              </w:rPr>
              <w:t xml:space="preserve">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2697C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5877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A129C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8974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1179B4E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6B8C6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8B2FB0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 xml:space="preserve"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</w:t>
            </w:r>
            <w:proofErr w:type="gramStart"/>
            <w:r w:rsidRPr="007A48CF">
              <w:rPr>
                <w:sz w:val="22"/>
                <w:szCs w:val="22"/>
                <w:lang w:bidi="ru-RU"/>
              </w:rPr>
              <w:t>показатели  развития</w:t>
            </w:r>
            <w:proofErr w:type="gramEnd"/>
            <w:r w:rsidRPr="007A48CF">
              <w:rPr>
                <w:sz w:val="22"/>
                <w:szCs w:val="22"/>
                <w:lang w:bidi="ru-RU"/>
              </w:rPr>
              <w:t xml:space="preserve">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</w:t>
            </w:r>
            <w:proofErr w:type="gramStart"/>
            <w:r w:rsidRPr="007A48CF">
              <w:rPr>
                <w:sz w:val="22"/>
                <w:szCs w:val="22"/>
                <w:lang w:bidi="ru-RU"/>
              </w:rPr>
              <w:t>региона.-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B14FC6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E3ACB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24BC0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0BB9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B295B" w:rsidRPr="007A48CF" w14:paraId="3683B26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1EA192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7A48CF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7A48CF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291DBB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48CF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7A48CF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7A48CF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6518B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532DB1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CDB3C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350E8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4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B295B" w:rsidRPr="007A48CF" w14:paraId="7A52B5C3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858F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48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9FB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B295B" w:rsidRPr="007A48CF" w14:paraId="405C430F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E31D" w14:textId="77777777" w:rsidR="00BB295B" w:rsidRPr="007A48CF" w:rsidRDefault="00BB295B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48C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B151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48C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4BD6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48C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41A9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C00C" w14:textId="77777777" w:rsidR="00BB295B" w:rsidRPr="007A48CF" w:rsidRDefault="00BB295B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48C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2E8560DB" w14:textId="77777777" w:rsidR="00BB295B" w:rsidRPr="005B37A7" w:rsidRDefault="00BB295B" w:rsidP="00BB295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DE17332" w14:textId="77777777" w:rsidR="00BB295B" w:rsidRPr="005B37A7" w:rsidRDefault="00BB295B" w:rsidP="00BB295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D0D237F" w14:textId="77777777" w:rsidR="00BB295B" w:rsidRPr="005B37A7" w:rsidRDefault="00BB295B" w:rsidP="00BB295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C17B346" w14:textId="77777777" w:rsidR="00BB295B" w:rsidRPr="007E6725" w:rsidRDefault="00BB295B" w:rsidP="00BB295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1445731A" w14:textId="77777777" w:rsidR="00BB295B" w:rsidRPr="007E6725" w:rsidRDefault="00BB295B" w:rsidP="00BB295B"/>
    <w:p w14:paraId="475D6AC9" w14:textId="77777777" w:rsidR="00BB295B" w:rsidRPr="005F42A5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BB295B" w:rsidRPr="007A48CF" w14:paraId="2BADE89D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5D67FA7" w14:textId="77777777" w:rsidR="00BB295B" w:rsidRPr="007A48CF" w:rsidRDefault="00BB295B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48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EC1350" w14:textId="77777777" w:rsidR="00BB295B" w:rsidRPr="007A48CF" w:rsidRDefault="00BB295B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48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B295B" w:rsidRPr="007A48CF" w14:paraId="0C846695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C18EF3" w14:textId="77777777" w:rsidR="00BB295B" w:rsidRPr="007A48CF" w:rsidRDefault="00BB295B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</w:rPr>
              <w:t xml:space="preserve">Социально-экономическая </w:t>
            </w:r>
            <w:proofErr w:type="gramStart"/>
            <w:r w:rsidRPr="007A48CF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A48C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48C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48CF">
              <w:rPr>
                <w:rFonts w:ascii="Times New Roman" w:hAnsi="Times New Roman" w:cs="Times New Roman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95D7CC" w14:textId="77777777" w:rsidR="00BB295B" w:rsidRPr="007A48CF" w:rsidRDefault="00A91E36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BB295B" w:rsidRPr="007A48CF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BB295B" w:rsidRPr="007A48CF" w14:paraId="2BB35EC1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6021D1" w14:textId="77777777" w:rsidR="00BB295B" w:rsidRPr="007A48CF" w:rsidRDefault="00BB295B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</w:rPr>
              <w:t xml:space="preserve">Экономическая география и </w:t>
            </w:r>
            <w:proofErr w:type="spellStart"/>
            <w:r w:rsidRPr="007A48CF">
              <w:rPr>
                <w:rFonts w:ascii="Times New Roman" w:hAnsi="Times New Roman" w:cs="Times New Roman"/>
              </w:rPr>
              <w:t>регионалистика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 (история, методы, состояние и перспективы размещения производительных сил</w:t>
            </w:r>
            <w:proofErr w:type="gramStart"/>
            <w:r w:rsidRPr="007A48CF">
              <w:rPr>
                <w:rFonts w:ascii="Times New Roman" w:hAnsi="Times New Roman" w:cs="Times New Roman"/>
              </w:rPr>
              <w:t>)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учебное пособие для вузов / Э. Н.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Кузьбожев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Козьева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, М. Г. Клевцова. — 3-е изд.,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A48C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48C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48CF">
              <w:rPr>
                <w:rFonts w:ascii="Times New Roman" w:hAnsi="Times New Roman" w:cs="Times New Roman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FE37E6" w14:textId="77777777" w:rsidR="00BB295B" w:rsidRPr="007A48CF" w:rsidRDefault="00A91E36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BB295B" w:rsidRPr="007A48CF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BB295B" w:rsidRPr="007A48CF" w14:paraId="1FA46341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46D0AE" w14:textId="77777777" w:rsidR="00BB295B" w:rsidRPr="007A48CF" w:rsidRDefault="00BB295B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7A48CF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</w:t>
            </w:r>
            <w:proofErr w:type="gramStart"/>
            <w:r w:rsidRPr="007A48CF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Л.Г.Демидова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Н.А.Ермакова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В.М.Разумовский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7A48CF">
              <w:rPr>
                <w:rFonts w:ascii="Times New Roman" w:hAnsi="Times New Roman" w:cs="Times New Roman"/>
              </w:rPr>
              <w:t>В.М.Разумовского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высш</w:t>
            </w:r>
            <w:proofErr w:type="spellEnd"/>
            <w:r w:rsidRPr="007A48C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A48C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A48CF">
              <w:rPr>
                <w:rFonts w:ascii="Times New Roman" w:hAnsi="Times New Roman" w:cs="Times New Roman"/>
              </w:rPr>
              <w:t>экон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. ун-т, Каф. регион. экономики и природопользования. </w:t>
            </w:r>
            <w:proofErr w:type="spellStart"/>
            <w:r w:rsidRPr="007A48C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A48C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A48C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A48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8C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A48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8C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A48CF">
              <w:rPr>
                <w:rFonts w:ascii="Times New Roman" w:hAnsi="Times New Roman" w:cs="Times New Roman"/>
                <w:lang w:val="en-US"/>
              </w:rPr>
              <w:t>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C07064" w14:textId="77777777" w:rsidR="00BB295B" w:rsidRPr="007A48CF" w:rsidRDefault="00A91E36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BB295B" w:rsidRPr="007A48C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B295B" w:rsidRPr="007A48CF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BB295B" w:rsidRPr="007A48CF" w14:paraId="15BC73F4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806D90" w14:textId="77777777" w:rsidR="00BB295B" w:rsidRPr="007A48CF" w:rsidRDefault="00BB295B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</w:rPr>
              <w:t xml:space="preserve">Симагин, Ю. А.  Экономическая география и прикладное регионоведение </w:t>
            </w:r>
            <w:proofErr w:type="gramStart"/>
            <w:r w:rsidRPr="007A48CF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учебник для вузов / Ю. А. Симагин, А. В.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Обыграйкин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 ; под редакцией Ю. А. Симагина. — 3-е изд., </w:t>
            </w:r>
            <w:proofErr w:type="spellStart"/>
            <w:r w:rsidRPr="007A48C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A48C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A48C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48C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48CF">
              <w:rPr>
                <w:rFonts w:ascii="Times New Roman" w:hAnsi="Times New Roman" w:cs="Times New Roman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F7E296" w14:textId="77777777" w:rsidR="00BB295B" w:rsidRPr="007A48CF" w:rsidRDefault="00A91E36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BB295B" w:rsidRPr="007A48CF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BB295B" w:rsidRPr="007A48CF" w14:paraId="448D93D0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B92650" w14:textId="77777777" w:rsidR="00BB295B" w:rsidRPr="007A48CF" w:rsidRDefault="00BB295B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7A48CF">
              <w:rPr>
                <w:rFonts w:ascii="Times New Roman" w:hAnsi="Times New Roman" w:cs="Times New Roman"/>
              </w:rPr>
              <w:t xml:space="preserve">Экономическая </w:t>
            </w:r>
            <w:proofErr w:type="gramStart"/>
            <w:r w:rsidRPr="007A48CF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учебник и практикум для вузов / Я. Д. Вишняков [и др.] ; ответственный редактор Я. Д. Вишняков. — </w:t>
            </w:r>
            <w:proofErr w:type="gramStart"/>
            <w:r w:rsidRPr="007A48C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48C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48C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48CF">
              <w:rPr>
                <w:rFonts w:ascii="Times New Roman" w:hAnsi="Times New Roman" w:cs="Times New Roman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FFC0A0" w14:textId="77777777" w:rsidR="00BB295B" w:rsidRPr="007A48CF" w:rsidRDefault="00A91E36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BB295B" w:rsidRPr="007A48CF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066C7CAA" w14:textId="77777777" w:rsidR="00BB295B" w:rsidRPr="007E6725" w:rsidRDefault="00BB295B" w:rsidP="00BB29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F74108" w14:textId="77777777" w:rsidR="00BB295B" w:rsidRPr="005F42A5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A867705" w14:textId="77777777" w:rsidR="00BB295B" w:rsidRPr="007E6725" w:rsidRDefault="00BB295B" w:rsidP="00BB295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B295B" w:rsidRPr="007E6725" w14:paraId="052CCEDD" w14:textId="77777777" w:rsidTr="002E6B72">
        <w:tc>
          <w:tcPr>
            <w:tcW w:w="9345" w:type="dxa"/>
          </w:tcPr>
          <w:p w14:paraId="2390CD9D" w14:textId="77777777" w:rsidR="00BB295B" w:rsidRPr="007E6725" w:rsidRDefault="00BB295B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B295B" w:rsidRPr="007E6725" w14:paraId="1E972FD3" w14:textId="77777777" w:rsidTr="002E6B72">
        <w:tc>
          <w:tcPr>
            <w:tcW w:w="9345" w:type="dxa"/>
          </w:tcPr>
          <w:p w14:paraId="2308AB0F" w14:textId="77777777" w:rsidR="00BB295B" w:rsidRPr="007E6725" w:rsidRDefault="00BB295B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B295B" w:rsidRPr="007E6725" w14:paraId="433FA355" w14:textId="77777777" w:rsidTr="002E6B72">
        <w:tc>
          <w:tcPr>
            <w:tcW w:w="9345" w:type="dxa"/>
          </w:tcPr>
          <w:p w14:paraId="29126F2C" w14:textId="77777777" w:rsidR="00BB295B" w:rsidRPr="007E6725" w:rsidRDefault="00BB295B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B295B" w:rsidRPr="007E6725" w14:paraId="22AFF86B" w14:textId="77777777" w:rsidTr="002E6B72">
        <w:tc>
          <w:tcPr>
            <w:tcW w:w="9345" w:type="dxa"/>
          </w:tcPr>
          <w:p w14:paraId="7B69BE21" w14:textId="77777777" w:rsidR="00BB295B" w:rsidRPr="007E6725" w:rsidRDefault="00BB295B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BB295B" w:rsidRPr="007E6725" w14:paraId="689CD604" w14:textId="77777777" w:rsidTr="002E6B72">
        <w:tc>
          <w:tcPr>
            <w:tcW w:w="9345" w:type="dxa"/>
          </w:tcPr>
          <w:p w14:paraId="53D9E115" w14:textId="77777777" w:rsidR="00BB295B" w:rsidRPr="007E6725" w:rsidRDefault="00BB295B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3CB4D2A" w14:textId="77777777" w:rsidR="00BB295B" w:rsidRPr="007E6725" w:rsidRDefault="00BB295B" w:rsidP="00BB295B">
      <w:pPr>
        <w:rPr>
          <w:rFonts w:ascii="Times New Roman" w:hAnsi="Times New Roman" w:cs="Times New Roman"/>
          <w:b/>
          <w:sz w:val="28"/>
          <w:szCs w:val="28"/>
        </w:rPr>
      </w:pPr>
    </w:p>
    <w:p w14:paraId="095C2BD0" w14:textId="77777777" w:rsidR="00BB295B" w:rsidRPr="005F42A5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B295B" w:rsidRPr="007E6725" w14:paraId="52A5AF32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0097F17" w14:textId="77777777" w:rsidR="00BB295B" w:rsidRPr="007E6725" w:rsidRDefault="00BB295B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5D557E" w14:textId="77777777" w:rsidR="00BB295B" w:rsidRPr="007E6725" w:rsidRDefault="00BB295B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B295B" w:rsidRPr="007E6725" w14:paraId="675F0ED7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93EE4B6" w14:textId="77777777" w:rsidR="00BB295B" w:rsidRPr="007E6725" w:rsidRDefault="00BB295B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D8E1E6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B295B" w:rsidRPr="007E6725" w14:paraId="4B504CC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C94996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18E684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B295B" w:rsidRPr="007E6725" w14:paraId="58C30109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9EBE5E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FA05F2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B295B" w:rsidRPr="007E6725" w14:paraId="449888B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0B944E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454C99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B295B" w:rsidRPr="007E6725" w14:paraId="1C6D33D6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C27794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723619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591FB95" w14:textId="77777777" w:rsidR="00BB295B" w:rsidRPr="007E6725" w:rsidRDefault="00A91E36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BB295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B295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B295B" w:rsidRPr="007E6725" w14:paraId="345936B7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6A5A45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15C9C5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1EA4B58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BB295B" w:rsidRPr="007E6725" w14:paraId="76ECB6B6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D94CE1A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B3A5CF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BB295B" w:rsidRPr="007E6725" w14:paraId="3544B20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2A4D04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D977AE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0D13756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BB295B" w:rsidRPr="007E6725" w14:paraId="3A7EDB96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6DF9C7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141538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B295B" w:rsidRPr="007E6725" w14:paraId="227245CA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AE5F4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4A107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B295B" w:rsidRPr="007E6725" w14:paraId="4B13FC6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EC0B5C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7C8C02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B295B" w:rsidRPr="007E6725" w14:paraId="4AA3DFC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C790F3" w14:textId="77777777" w:rsidR="00BB295B" w:rsidRPr="007E6725" w:rsidRDefault="00BB295B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10B2AF" w14:textId="77777777" w:rsidR="00BB295B" w:rsidRPr="007E6725" w:rsidRDefault="00BB295B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6F9162EA" w14:textId="77777777" w:rsidR="00BB295B" w:rsidRPr="007E6725" w:rsidRDefault="00BB295B" w:rsidP="00BB29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8C8BBE" w14:textId="77777777" w:rsidR="00BB295B" w:rsidRPr="007E6725" w:rsidRDefault="00BB295B" w:rsidP="00BB295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5D9BEAF" w14:textId="77777777" w:rsidR="00BB295B" w:rsidRPr="007E6725" w:rsidRDefault="00BB295B" w:rsidP="00BB295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D74FE11" w14:textId="77777777" w:rsidR="00BB295B" w:rsidRPr="007E6725" w:rsidRDefault="00BB295B" w:rsidP="00BB295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C439861" w14:textId="77777777" w:rsidR="00BB295B" w:rsidRPr="007E6725" w:rsidRDefault="00BB295B" w:rsidP="00BB295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839C902" w14:textId="77777777" w:rsidR="00BB295B" w:rsidRPr="007E6725" w:rsidRDefault="00BB295B" w:rsidP="00BB295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B295B" w:rsidRPr="00F96FD1" w14:paraId="67ACEF49" w14:textId="77777777" w:rsidTr="002E6B72">
        <w:tc>
          <w:tcPr>
            <w:tcW w:w="7797" w:type="dxa"/>
            <w:shd w:val="clear" w:color="auto" w:fill="auto"/>
          </w:tcPr>
          <w:p w14:paraId="6BE130A9" w14:textId="77777777" w:rsidR="00BB295B" w:rsidRPr="00F96FD1" w:rsidRDefault="00BB295B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914A28E" w14:textId="77777777" w:rsidR="00BB295B" w:rsidRPr="00F96FD1" w:rsidRDefault="00BB295B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B295B" w:rsidRPr="00F96FD1" w14:paraId="41878BF5" w14:textId="77777777" w:rsidTr="002E6B72">
        <w:tc>
          <w:tcPr>
            <w:tcW w:w="7797" w:type="dxa"/>
            <w:shd w:val="clear" w:color="auto" w:fill="auto"/>
          </w:tcPr>
          <w:p w14:paraId="7064AB38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F96FD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096C2B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BB295B" w:rsidRPr="00F96FD1" w14:paraId="73CBDD11" w14:textId="77777777" w:rsidTr="002E6B72">
        <w:tc>
          <w:tcPr>
            <w:tcW w:w="7797" w:type="dxa"/>
            <w:shd w:val="clear" w:color="auto" w:fill="auto"/>
          </w:tcPr>
          <w:p w14:paraId="081103C9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CAD7F7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B295B" w:rsidRPr="00F96FD1" w14:paraId="714D0BFB" w14:textId="77777777" w:rsidTr="002E6B72">
        <w:tc>
          <w:tcPr>
            <w:tcW w:w="7797" w:type="dxa"/>
            <w:shd w:val="clear" w:color="auto" w:fill="auto"/>
          </w:tcPr>
          <w:p w14:paraId="6EECDA2C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7AB3B6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B295B" w:rsidRPr="00F96FD1" w14:paraId="47BC9D64" w14:textId="77777777" w:rsidTr="002E6B72">
        <w:tc>
          <w:tcPr>
            <w:tcW w:w="7797" w:type="dxa"/>
            <w:shd w:val="clear" w:color="auto" w:fill="auto"/>
          </w:tcPr>
          <w:p w14:paraId="33D1853C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F11B9A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B295B" w:rsidRPr="00F96FD1" w14:paraId="501DAE91" w14:textId="77777777" w:rsidTr="002E6B72">
        <w:tc>
          <w:tcPr>
            <w:tcW w:w="7797" w:type="dxa"/>
            <w:shd w:val="clear" w:color="auto" w:fill="auto"/>
          </w:tcPr>
          <w:p w14:paraId="29EED2E1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F96FD1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1CDB81" w14:textId="77777777" w:rsidR="00BB295B" w:rsidRPr="00F96FD1" w:rsidRDefault="00BB295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96FD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3BF8D54A" w14:textId="77777777" w:rsidR="00BB295B" w:rsidRPr="007E6725" w:rsidRDefault="00BB295B" w:rsidP="00BB295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41B4728" w14:textId="77777777" w:rsidR="00BB295B" w:rsidRPr="007E6725" w:rsidRDefault="00BB295B" w:rsidP="00BB295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585AA1D" w14:textId="77777777" w:rsidR="00BB295B" w:rsidRPr="007E6725" w:rsidRDefault="00BB295B" w:rsidP="00BB295B">
      <w:bookmarkStart w:id="15" w:name="_Hlk71636079"/>
    </w:p>
    <w:p w14:paraId="63DBF98B" w14:textId="77777777" w:rsidR="00BB295B" w:rsidRPr="007E6725" w:rsidRDefault="00BB295B" w:rsidP="00BB29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9012FA1" w14:textId="77777777" w:rsidR="00BB295B" w:rsidRPr="007E6725" w:rsidRDefault="00BB295B" w:rsidP="00BB295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D8CD6B5" w14:textId="77777777" w:rsidR="00BB295B" w:rsidRPr="007E6725" w:rsidRDefault="00BB295B" w:rsidP="00BB295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F159F77" w14:textId="77777777" w:rsidR="00BB295B" w:rsidRPr="007E6725" w:rsidRDefault="00BB295B" w:rsidP="00BB295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B937D89" w14:textId="77777777" w:rsidR="00BB295B" w:rsidRPr="007E6725" w:rsidRDefault="00BB295B" w:rsidP="00BB295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443BA6C" w14:textId="77777777" w:rsidR="00BB295B" w:rsidRPr="007E6725" w:rsidRDefault="00BB295B" w:rsidP="00BB295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4553B047" w14:textId="77777777" w:rsidR="00BB295B" w:rsidRPr="007E6725" w:rsidRDefault="00BB295B" w:rsidP="00BB295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69E74FA" w14:textId="77777777" w:rsidR="00BB295B" w:rsidRPr="007E6725" w:rsidRDefault="00BB295B" w:rsidP="00BB295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77FA64D9" w14:textId="77777777" w:rsidR="00BB295B" w:rsidRPr="007E6725" w:rsidRDefault="00BB295B" w:rsidP="00BB295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BFBC45A" w14:textId="77777777" w:rsidR="00BB295B" w:rsidRPr="007E6725" w:rsidRDefault="00BB295B" w:rsidP="00BB295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4A8A3B5" w14:textId="77777777" w:rsidR="00BB295B" w:rsidRPr="007E6725" w:rsidRDefault="00BB295B" w:rsidP="00BB295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49D4FFD" w14:textId="77777777" w:rsidR="00BB295B" w:rsidRPr="007E6725" w:rsidRDefault="00BB295B" w:rsidP="00BB295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21272B5" w14:textId="77777777" w:rsidR="00BB295B" w:rsidRPr="007E6725" w:rsidRDefault="00BB295B" w:rsidP="00BB295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8C73C67" w14:textId="77777777" w:rsidR="00BB295B" w:rsidRPr="007E6725" w:rsidRDefault="00BB295B" w:rsidP="00BB295B"/>
    <w:p w14:paraId="3E653387" w14:textId="77777777" w:rsidR="00BB295B" w:rsidRPr="007E6725" w:rsidRDefault="00BB295B" w:rsidP="00BB295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B76A266" w14:textId="77777777" w:rsidR="00BB295B" w:rsidRPr="007E6725" w:rsidRDefault="00BB295B" w:rsidP="00BB29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1411386" w14:textId="77777777" w:rsidR="00BB295B" w:rsidRPr="007E6725" w:rsidRDefault="00BB295B" w:rsidP="00BB29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896C7CE" w14:textId="77777777" w:rsidR="00BB295B" w:rsidRPr="007E6725" w:rsidRDefault="00BB295B" w:rsidP="00BB29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7C18A8" w14:textId="77777777" w:rsidR="00BB295B" w:rsidRPr="007E6725" w:rsidRDefault="00BB295B" w:rsidP="00BB29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52CAB14F" w14:textId="77777777" w:rsidR="00BB295B" w:rsidRPr="007E6725" w:rsidRDefault="00BB295B" w:rsidP="00BB29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500FA17" w14:textId="77777777" w:rsidR="00BB295B" w:rsidRPr="007E6725" w:rsidRDefault="00BB295B" w:rsidP="00BB295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1872EC1" w14:textId="77777777" w:rsidR="00BB295B" w:rsidRPr="007E6725" w:rsidRDefault="00BB295B" w:rsidP="00BB295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A197941" w14:textId="77777777" w:rsidR="00BB295B" w:rsidRPr="007E6725" w:rsidRDefault="00BB295B" w:rsidP="00BB295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E4D95F8" w14:textId="77777777" w:rsidR="00BB295B" w:rsidRPr="007E6725" w:rsidRDefault="00BB295B" w:rsidP="00BB295B"/>
    <w:p w14:paraId="117F1F64" w14:textId="77777777" w:rsidR="00BB295B" w:rsidRPr="00853C95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4E40011" w14:textId="77777777" w:rsidR="00BB295B" w:rsidRPr="007E6725" w:rsidRDefault="00BB295B" w:rsidP="00BB295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295B" w14:paraId="23DF5D84" w14:textId="77777777" w:rsidTr="002E6B72">
        <w:tc>
          <w:tcPr>
            <w:tcW w:w="562" w:type="dxa"/>
          </w:tcPr>
          <w:p w14:paraId="49E3639E" w14:textId="77777777" w:rsidR="00BB295B" w:rsidRPr="00BB295B" w:rsidRDefault="00BB295B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717D44" w14:textId="77777777" w:rsidR="00BB295B" w:rsidRPr="00F96FD1" w:rsidRDefault="00BB295B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135330" w14:textId="77777777" w:rsidR="00BB295B" w:rsidRDefault="00BB295B" w:rsidP="00BB295B">
      <w:pPr>
        <w:pStyle w:val="Default"/>
        <w:spacing w:after="30"/>
        <w:jc w:val="both"/>
        <w:rPr>
          <w:sz w:val="23"/>
          <w:szCs w:val="23"/>
        </w:rPr>
      </w:pPr>
    </w:p>
    <w:p w14:paraId="3F6B4828" w14:textId="77777777" w:rsidR="00BB295B" w:rsidRPr="00853C95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1BBF9B4" w14:textId="77777777" w:rsidR="00BB295B" w:rsidRPr="007E6725" w:rsidRDefault="00BB295B" w:rsidP="00BB295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295B" w14:paraId="2BE89369" w14:textId="77777777" w:rsidTr="002E6B72">
        <w:tc>
          <w:tcPr>
            <w:tcW w:w="562" w:type="dxa"/>
          </w:tcPr>
          <w:p w14:paraId="736739B1" w14:textId="77777777" w:rsidR="00BB295B" w:rsidRPr="009E6058" w:rsidRDefault="00BB295B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1D2A32" w14:textId="77777777" w:rsidR="00BB295B" w:rsidRPr="00F96FD1" w:rsidRDefault="00BB295B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6BF56B" w14:textId="77777777" w:rsidR="00BB295B" w:rsidRDefault="00BB295B" w:rsidP="00BB295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CB2CE49" w14:textId="77777777" w:rsidR="00BB295B" w:rsidRPr="00853C95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2A073C7" w14:textId="77777777" w:rsidR="00BB295B" w:rsidRPr="00F96FD1" w:rsidRDefault="00BB295B" w:rsidP="00BB295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B295B" w:rsidRPr="00F96FD1" w14:paraId="16AE78D9" w14:textId="77777777" w:rsidTr="002E6B72">
        <w:tc>
          <w:tcPr>
            <w:tcW w:w="2336" w:type="dxa"/>
          </w:tcPr>
          <w:p w14:paraId="2086680B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F524429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20DD4C0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7A7AD42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B295B" w:rsidRPr="00F96FD1" w14:paraId="070485EC" w14:textId="77777777" w:rsidTr="002E6B72">
        <w:tc>
          <w:tcPr>
            <w:tcW w:w="2336" w:type="dxa"/>
          </w:tcPr>
          <w:p w14:paraId="3E5ED554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72ACFB5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06F2494" w14:textId="1FBCD17B" w:rsidR="00BB295B" w:rsidRPr="00F96FD1" w:rsidRDefault="007A48CF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DB02BA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B295B" w:rsidRPr="00F96FD1" w14:paraId="1644771B" w14:textId="77777777" w:rsidTr="002E6B72">
        <w:tc>
          <w:tcPr>
            <w:tcW w:w="2336" w:type="dxa"/>
          </w:tcPr>
          <w:p w14:paraId="539254DF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CEDA4F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99E6BC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4359291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BB295B" w:rsidRPr="00F96FD1" w14:paraId="5EE62C7E" w14:textId="77777777" w:rsidTr="002E6B72">
        <w:tc>
          <w:tcPr>
            <w:tcW w:w="2336" w:type="dxa"/>
          </w:tcPr>
          <w:p w14:paraId="5B9A03A6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8AE407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15AA985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26505F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3F45D1C3" w14:textId="77777777" w:rsidR="00BB295B" w:rsidRPr="00F96FD1" w:rsidRDefault="00BB295B" w:rsidP="00BB29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8D0692" w14:textId="77777777" w:rsidR="00BB295B" w:rsidRPr="00F96FD1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141FBFC" w14:textId="77777777" w:rsidR="00BB295B" w:rsidRPr="00F96FD1" w:rsidRDefault="00BB295B" w:rsidP="00BB29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295B" w:rsidRPr="00F96FD1" w14:paraId="00DD73B4" w14:textId="77777777" w:rsidTr="002E6B72">
        <w:tc>
          <w:tcPr>
            <w:tcW w:w="562" w:type="dxa"/>
          </w:tcPr>
          <w:p w14:paraId="3B6CD06F" w14:textId="77777777" w:rsidR="00BB295B" w:rsidRPr="00F96FD1" w:rsidRDefault="00BB295B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84FCA7" w14:textId="77777777" w:rsidR="00BB295B" w:rsidRPr="00F96FD1" w:rsidRDefault="00BB295B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AC7C7C" w14:textId="77777777" w:rsidR="00BB295B" w:rsidRPr="00F96FD1" w:rsidRDefault="00BB295B" w:rsidP="00BB29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306E73" w14:textId="77777777" w:rsidR="00BB295B" w:rsidRPr="00F96FD1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B0A0912" w14:textId="77777777" w:rsidR="00BB295B" w:rsidRPr="00F96FD1" w:rsidRDefault="00BB295B" w:rsidP="00BB295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B295B" w:rsidRPr="00F96FD1" w14:paraId="418A3EDE" w14:textId="77777777" w:rsidTr="002E6B72">
        <w:tc>
          <w:tcPr>
            <w:tcW w:w="2500" w:type="pct"/>
          </w:tcPr>
          <w:p w14:paraId="6B0AC277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6D341A6" w14:textId="77777777" w:rsidR="00BB295B" w:rsidRPr="00F96FD1" w:rsidRDefault="00BB295B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B295B" w:rsidRPr="00F96FD1" w14:paraId="14DF55B4" w14:textId="77777777" w:rsidTr="002E6B72">
        <w:tc>
          <w:tcPr>
            <w:tcW w:w="2500" w:type="pct"/>
          </w:tcPr>
          <w:p w14:paraId="6F9AA203" w14:textId="77777777" w:rsidR="00BB295B" w:rsidRPr="00F96FD1" w:rsidRDefault="00BB295B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A46455A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B295B" w:rsidRPr="00F96FD1" w14:paraId="7865B904" w14:textId="77777777" w:rsidTr="002E6B72">
        <w:tc>
          <w:tcPr>
            <w:tcW w:w="2500" w:type="pct"/>
          </w:tcPr>
          <w:p w14:paraId="56E7A338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F6D8A77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B295B" w:rsidRPr="00F96FD1" w14:paraId="42A8AFCF" w14:textId="77777777" w:rsidTr="002E6B72">
        <w:tc>
          <w:tcPr>
            <w:tcW w:w="2500" w:type="pct"/>
          </w:tcPr>
          <w:p w14:paraId="7177BAB9" w14:textId="77777777" w:rsidR="00BB295B" w:rsidRPr="00F96FD1" w:rsidRDefault="00BB295B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943372E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B295B" w:rsidRPr="00F96FD1" w14:paraId="52E548FE" w14:textId="77777777" w:rsidTr="002E6B72">
        <w:tc>
          <w:tcPr>
            <w:tcW w:w="2500" w:type="pct"/>
          </w:tcPr>
          <w:p w14:paraId="5C6D78B5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EBC8FCB" w14:textId="77777777" w:rsidR="00BB295B" w:rsidRPr="00F96FD1" w:rsidRDefault="00BB295B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412E27D8" w14:textId="77777777" w:rsidR="00BB295B" w:rsidRPr="00F96FD1" w:rsidRDefault="00BB295B" w:rsidP="00BB29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BB4EB4" w14:textId="77777777" w:rsidR="00BB295B" w:rsidRPr="00853C95" w:rsidRDefault="00BB295B" w:rsidP="00BB295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6C722F1" w14:textId="77777777" w:rsidR="00BB295B" w:rsidRPr="00142518" w:rsidRDefault="00BB295B" w:rsidP="00BB29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9418F9" w14:textId="77777777" w:rsidR="00BB295B" w:rsidRPr="00142518" w:rsidRDefault="00BB295B" w:rsidP="00BB29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C8EBC61" w14:textId="77777777" w:rsidR="00BB295B" w:rsidRPr="00142518" w:rsidRDefault="00BB295B" w:rsidP="00BB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ADDD0B9" w14:textId="77777777" w:rsidR="00BB295B" w:rsidRPr="00142518" w:rsidRDefault="00BB295B" w:rsidP="00BB295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B295B" w:rsidRPr="00142518" w14:paraId="339DF209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9D09DE" w14:textId="77777777" w:rsidR="00BB295B" w:rsidRPr="00142518" w:rsidRDefault="00BB295B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90807D" w14:textId="77777777" w:rsidR="00BB295B" w:rsidRPr="00142518" w:rsidRDefault="00BB295B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B295B" w:rsidRPr="00142518" w14:paraId="4E82668D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B06B4" w14:textId="77777777" w:rsidR="00BB295B" w:rsidRPr="00142518" w:rsidRDefault="00BB295B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1D1383" w14:textId="77777777" w:rsidR="00BB295B" w:rsidRPr="00142518" w:rsidRDefault="00BB295B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B295B" w:rsidRPr="00142518" w14:paraId="39AE52E7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A50084" w14:textId="77777777" w:rsidR="00BB295B" w:rsidRPr="00142518" w:rsidRDefault="00BB295B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11CB3B" w14:textId="77777777" w:rsidR="00BB295B" w:rsidRPr="00142518" w:rsidRDefault="00BB295B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FAF31CB" w14:textId="77777777" w:rsidR="00BB295B" w:rsidRDefault="00BB295B" w:rsidP="00BB295B">
      <w:pPr>
        <w:rPr>
          <w:rFonts w:ascii="Times New Roman" w:hAnsi="Times New Roman" w:cs="Times New Roman"/>
          <w:b/>
          <w:sz w:val="28"/>
          <w:szCs w:val="28"/>
        </w:rPr>
      </w:pPr>
    </w:p>
    <w:p w14:paraId="2F163CB2" w14:textId="77777777" w:rsidR="00BB295B" w:rsidRPr="00142518" w:rsidRDefault="00BB295B" w:rsidP="00BB295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B295B" w:rsidRPr="00142518" w14:paraId="30F909BE" w14:textId="77777777" w:rsidTr="002E6B72">
        <w:trPr>
          <w:trHeight w:val="521"/>
        </w:trPr>
        <w:tc>
          <w:tcPr>
            <w:tcW w:w="903" w:type="pct"/>
          </w:tcPr>
          <w:p w14:paraId="03234D90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C633911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5914462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B295B" w:rsidRPr="00142518" w14:paraId="04A37259" w14:textId="77777777" w:rsidTr="002E6B72">
        <w:trPr>
          <w:trHeight w:val="522"/>
        </w:trPr>
        <w:tc>
          <w:tcPr>
            <w:tcW w:w="903" w:type="pct"/>
          </w:tcPr>
          <w:p w14:paraId="5CF782F5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E67CF0B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F7E8AE7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B295B" w:rsidRPr="00142518" w14:paraId="67875FFD" w14:textId="77777777" w:rsidTr="002E6B72">
        <w:trPr>
          <w:trHeight w:val="661"/>
        </w:trPr>
        <w:tc>
          <w:tcPr>
            <w:tcW w:w="903" w:type="pct"/>
          </w:tcPr>
          <w:p w14:paraId="0D667D2D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FDCEDB5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99801BC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B295B" w:rsidRPr="00CA0A1D" w14:paraId="463BFDC6" w14:textId="77777777" w:rsidTr="002E6B72">
        <w:trPr>
          <w:trHeight w:val="800"/>
        </w:trPr>
        <w:tc>
          <w:tcPr>
            <w:tcW w:w="903" w:type="pct"/>
          </w:tcPr>
          <w:p w14:paraId="4F7A4CD1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1E1DAF3" w14:textId="77777777" w:rsidR="00BB295B" w:rsidRPr="00142518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0995AC4" w14:textId="77777777" w:rsidR="00BB295B" w:rsidRPr="00CA0A1D" w:rsidRDefault="00BB295B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A9957" w14:textId="77777777" w:rsidR="0046470F" w:rsidRDefault="0046470F" w:rsidP="00315CA6">
      <w:pPr>
        <w:spacing w:after="0" w:line="240" w:lineRule="auto"/>
      </w:pPr>
      <w:r>
        <w:separator/>
      </w:r>
    </w:p>
  </w:endnote>
  <w:endnote w:type="continuationSeparator" w:id="0">
    <w:p w14:paraId="7AD34527" w14:textId="77777777" w:rsidR="0046470F" w:rsidRDefault="004647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95B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782AE" w14:textId="77777777" w:rsidR="0046470F" w:rsidRDefault="0046470F" w:rsidP="00315CA6">
      <w:pPr>
        <w:spacing w:after="0" w:line="240" w:lineRule="auto"/>
      </w:pPr>
      <w:r>
        <w:separator/>
      </w:r>
    </w:p>
  </w:footnote>
  <w:footnote w:type="continuationSeparator" w:id="0">
    <w:p w14:paraId="0FA117EB" w14:textId="77777777" w:rsidR="0046470F" w:rsidRDefault="004647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470F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48CF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1E36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95B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2B45E77F-83AC-4B98-BE9F-799EF1E5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index.php/bcode/46834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369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8125%20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9138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1E7D15-D70E-4111-9191-23F3A955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4272</Words>
  <Characters>24355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