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Диагностика экономического потенциала предпринимательского проекта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4F6A48" w:rsidR="00A77598" w:rsidRPr="00D4016D" w:rsidRDefault="00D401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19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923">
              <w:rPr>
                <w:rFonts w:ascii="Times New Roman" w:hAnsi="Times New Roman" w:cs="Times New Roman"/>
                <w:sz w:val="20"/>
                <w:szCs w:val="20"/>
              </w:rPr>
              <w:t>к.э.н, Левитина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380A250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836D6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83E8AC" w:rsidR="004475DA" w:rsidRPr="00D4016D" w:rsidRDefault="00D401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AEB1A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97242D" w:rsidR="00D75436" w:rsidRDefault="003210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08769B" w:rsidR="00D75436" w:rsidRDefault="003210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806DA5" w:rsidR="00D75436" w:rsidRDefault="003210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0172805" w:rsidR="00D75436" w:rsidRDefault="003210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5E2070" w:rsidR="00D75436" w:rsidRDefault="003210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CDD08C1" w:rsidR="00D75436" w:rsidRDefault="003210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73CA9F" w:rsidR="00D75436" w:rsidRDefault="003210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068BAB" w:rsidR="00D75436" w:rsidRDefault="003210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7B1F6D" w:rsidR="00D75436" w:rsidRDefault="003210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D72AC6" w:rsidR="00D75436" w:rsidRDefault="003210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0BCCE8E" w:rsidR="00D75436" w:rsidRDefault="003210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054CC6" w:rsidR="00D75436" w:rsidRDefault="003210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29A491" w:rsidR="00D75436" w:rsidRDefault="003210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15C829D" w:rsidR="00D75436" w:rsidRDefault="003210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D03C42" w:rsidR="00D75436" w:rsidRDefault="003210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6FED66" w:rsidR="00D75436" w:rsidRDefault="003210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BA57E4" w:rsidR="00D75436" w:rsidRDefault="003210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15F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проведения диагностики экономического потенциала предпринимательского проекта, выявления текущих и перспективных резервов его использования.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Диагностика экономического потенциала предпринимательского проекта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390"/>
        <w:gridCol w:w="5250"/>
      </w:tblGrid>
      <w:tr w:rsidR="00751095" w:rsidRPr="003D19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19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19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19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19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19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192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19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19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19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>ПК-2 - Способен проводить предпроектный анализ, прогнозировать доходы и расходы проекта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19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1923">
              <w:rPr>
                <w:rFonts w:ascii="Times New Roman" w:hAnsi="Times New Roman" w:cs="Times New Roman"/>
                <w:lang w:bidi="ru-RU"/>
              </w:rPr>
              <w:t>ПК-2.2 - Проводит диагностику предпринимательского проекта как бизнес-системы, выявляет ключевые компетенции, узкие места и резервы развития, обосновывает направления развития экономического потенциала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19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1923">
              <w:rPr>
                <w:rFonts w:ascii="Times New Roman" w:hAnsi="Times New Roman" w:cs="Times New Roman"/>
              </w:rPr>
              <w:t>способы и методы проведения диагностики элементов экономического потенциала бизнес-системы;  порядок выявления и расчета резервов развития экономического потенциала, организационно-экономических обоснований их использования;  методы выявления и развития ключевых компетенций бизнес-системы;  методы оценки будущей стоимости предпринимательского проекта.</w:t>
            </w:r>
            <w:r w:rsidRPr="003D19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594147C" w:rsidR="00751095" w:rsidRPr="003D19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1923">
              <w:rPr>
                <w:rFonts w:ascii="Times New Roman" w:hAnsi="Times New Roman" w:cs="Times New Roman"/>
              </w:rPr>
              <w:t>проводить диагностику экономического потенциала и его основных элементов;  выявлять и оценивать резервы  развития;  обосновывать  мероприятия, направленные на увеличение стоимости предпринимательского проекта и развитие его ключевых компетенций.</w:t>
            </w:r>
            <w:r w:rsidRPr="003D192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BCB0C3" w:rsidR="00751095" w:rsidRPr="003D19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19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1923">
              <w:rPr>
                <w:rFonts w:ascii="Times New Roman" w:hAnsi="Times New Roman" w:cs="Times New Roman"/>
              </w:rPr>
              <w:t>навыками проведения управленческого анализа; навыками выявления ключевых компетенций, узких мест и резервов развития бизнеса; навыками обоснования направлений развития экономического потенциала, навыками формирования отчета о проведении диагностического исследования.</w:t>
            </w:r>
          </w:p>
        </w:tc>
      </w:tr>
    </w:tbl>
    <w:p w14:paraId="010B1EC2" w14:textId="20D6115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650589" w14:textId="77777777" w:rsidR="004351E9" w:rsidRPr="003D1923" w:rsidRDefault="004351E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351E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351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1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351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1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351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1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351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1E9">
              <w:rPr>
                <w:rFonts w:ascii="Times New Roman" w:hAnsi="Times New Roman" w:cs="Times New Roman"/>
                <w:b/>
              </w:rPr>
              <w:t>(ак</w:t>
            </w:r>
            <w:r w:rsidR="00AE2B1A" w:rsidRPr="004351E9">
              <w:rPr>
                <w:rFonts w:ascii="Times New Roman" w:hAnsi="Times New Roman" w:cs="Times New Roman"/>
                <w:b/>
              </w:rPr>
              <w:t>адемические</w:t>
            </w:r>
            <w:r w:rsidRPr="004351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351E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35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35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35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1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35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35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1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351E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35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35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35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1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35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1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351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1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35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351E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35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Тема 1. Введение. Теоретические аспекты проведения диагностики экономического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35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1E9">
              <w:rPr>
                <w:sz w:val="22"/>
                <w:szCs w:val="22"/>
                <w:lang w:bidi="ru-RU"/>
              </w:rPr>
              <w:t>Цель и задачи курса. Предмет и объект изучения Структура курса. Порядок изучения и система оценивания. Предпринимательский проект как бизнес-система и бизнес-процесс: сущность, элементы, цели.  Экономический потенциал бизнес-системы: сущность, виды. Рыночный, стоимостной, ресурсный, системный подход к оценке экономического потенциала бизнеса. Составляющие экономического потенциала. Принципы интегральной оценки. Проблемы формирования интегрального показателя: модель Дюпона, метод анализ иерархий Томаса Саати.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35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35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351E9" w14:paraId="0DE7EA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C2282" w14:textId="77777777" w:rsidR="004475DA" w:rsidRPr="00435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Тема 2. Методы проведения диагностических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04DDAC" w14:textId="77777777" w:rsidR="004475DA" w:rsidRPr="00435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1E9">
              <w:rPr>
                <w:sz w:val="22"/>
                <w:szCs w:val="22"/>
                <w:lang w:bidi="ru-RU"/>
              </w:rPr>
              <w:t>Приемы и способы, используемые для диагностики элементов экономического потенциала. Правила применения сравнений, группировки, табличного и графического анализа, балансирования и эвристических приемов. Оценка резервов роста и повышения эффективности бизнеса на основе факторного анализа. Использование корреляционно-регрессионного анализа и экономико-математического моделирования для поиска оптимальных решений по развитию экономического потенциала. Требования к формированию аналитического отчета.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8E07B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88B616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BE36F2" w14:textId="77777777" w:rsidR="004475DA" w:rsidRPr="00435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EAA4C" w14:textId="77777777" w:rsidR="004475DA" w:rsidRPr="00435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351E9" w14:paraId="638589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2C13E3" w14:textId="77777777" w:rsidR="004475DA" w:rsidRPr="00435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Тема 3. Организация проведения диагностики экономического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03AF20" w14:textId="77777777" w:rsidR="004475DA" w:rsidRPr="00435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1E9">
              <w:rPr>
                <w:sz w:val="22"/>
                <w:szCs w:val="22"/>
                <w:lang w:bidi="ru-RU"/>
              </w:rPr>
              <w:t xml:space="preserve">Содержание диагностической деятельности, ее место в системе управления предпринимательским проектом. Виды диагностических исследований. Самодиагностика, внутренняя и внешняя организационная диагностика: плюсы и минусы, особенности проведения, получаемые результаты.  Информационное обеспечение диагностической деятельности: источники информации, методы сбора информации, оценка их достоверности и достаточности. Панель управления бизнес-системой: сущность, цели формирования, основные показатели. Требования к структуре информационного обеспечения системы управления предпринимательским проектом. Самодиагностика: формирование и использование диагностических панелей. Организация внутренней диагностики: цели, виды (стратегическая и оперативная), организация специализированной аналитической службы, формирование оперативной панели управления, организация комплексной диагностики по итогам года, организация тематических диагностических исследований. Основные направления диагностики текущего состояния бизнеса. Изучение причинно-следственных связей, структурирование проблем. Организация внешней диагностики: цели, принципы выбора исполнителя и согласования программы работ, основные аспекты внешней диагностики. Общая характеристика объекта исследования, выявление  </w:t>
            </w:r>
            <w:proofErr w:type="gramStart"/>
            <w:r w:rsidRPr="004351E9">
              <w:rPr>
                <w:sz w:val="22"/>
                <w:szCs w:val="22"/>
                <w:lang w:bidi="ru-RU"/>
              </w:rPr>
              <w:t>ключевых</w:t>
            </w:r>
            <w:proofErr w:type="gramEnd"/>
            <w:r w:rsidRPr="004351E9">
              <w:rPr>
                <w:sz w:val="22"/>
                <w:szCs w:val="22"/>
                <w:lang w:bidi="ru-RU"/>
              </w:rPr>
              <w:t xml:space="preserve"> бизнес-компетенций, анализ качества  информации и ее предварительный анализ.  Построение карты проблемной области. Формирование программы дополнительных аналитических исследований и технического задания на проведение диагностики.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2394A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3C9D7B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24A1A" w14:textId="77777777" w:rsidR="004475DA" w:rsidRPr="00435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91C028" w14:textId="77777777" w:rsidR="004475DA" w:rsidRPr="00435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51E9" w14:paraId="58A94D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B5F04" w14:textId="77777777" w:rsidR="004475DA" w:rsidRPr="00435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Тема 4. Диагностика имущественного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8E774" w14:textId="77777777" w:rsidR="004475DA" w:rsidRPr="00435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1E9">
              <w:rPr>
                <w:sz w:val="22"/>
                <w:szCs w:val="22"/>
                <w:lang w:bidi="ru-RU"/>
              </w:rPr>
              <w:t>Имущественный потенциал, элементы и методы оценки. Формы1,2,5 баланса организации как три важнейших финансово-экономических среза и их использование. Факторы, определяющие стоимость бизнес-системы.  Проблема качества исходных данных для финансового анализа в  малых организациях.  Оценка имущественного состояния. Структура, особенности учета внебоборотных  и оборотных активов и их использования в хозяйственной деятельности. Структура источников формирования капитала. Финансовая автономия и эффект финансового рычага.  Оценка деловой активности. Основные показатели, критерий эффективности развития бизнес-системы, коэффициент устойчивости экономического роста. Модель операционного и финансового цикла. Показатели эффективности и рентабельности - назначение, интерпретация результатов их динамики. Оценка финансового состояния. Обеспечение ликвидности, платежеспособности, кредитоспособности бизнес-системы. Диагностика состояния и эффективности использования оборотного капитала: структура, абсолютное и относительной высвобождение, собственный оборотный капитал, чистый оборотный капитал, текущие финансовые потребности, оборачиваемость и пути ее ускорения, политика управления текущими финансовыми потребностями, управление дебиторской задолженностью.  Стоимость бизнеса: цели и подходы к оценке. Факторы, определяющие стоимость бизнеса. Оценка стоимости предпринимательского проекта на разных стадиях его развития: экспертная оценка (Бенчмарк-метод Билла Пейна, методы скорринга). Доходный подход (метод дисконтированных денежных потоков, модель CAPM, метод ДДП, Метод венчурного капитала, Первый чикагский метод). Затратный подход (при ликвидации проекта). Методы мультипликаторов (P/E (цена/прибыль), PEG (цена/прибыль/темпы роста), P/S (цена/выручка), EV/EBIT).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E44686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726669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CF9AEA" w14:textId="77777777" w:rsidR="004475DA" w:rsidRPr="00435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6FBDD" w14:textId="77777777" w:rsidR="004475DA" w:rsidRPr="00435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351E9" w14:paraId="5AF3CE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D46EE" w14:textId="77777777" w:rsidR="004475DA" w:rsidRPr="00435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Тема 5. Управленческий анализ результатов финансово-хозяйственной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97118C" w14:textId="77777777" w:rsidR="004475DA" w:rsidRPr="00435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1E9">
              <w:rPr>
                <w:sz w:val="22"/>
                <w:szCs w:val="22"/>
                <w:lang w:bidi="ru-RU"/>
              </w:rPr>
              <w:t>Диагностика производственных результатов, ее составляющие. Анализ динамики и структуры производства и реализации продукции. Анализ выполнения плана, ритмичности, равномерности, качества продукции и риска невостребованной продукции, внутрипроизводственные резервы роста выпуска продукции. Анализ расходов организации: динамики, структуры, выполнения плана, выделение переменной и постоянной части затрат, удельных затрат и себестоимости продукции, выявление резервов снижения расходов организации по видам деятельности и центрам затрат. Прибыль: виды, последовательность формирования в соответствии с ПБУ и МСФО. Анализ финансовых результатов и показателей эффективности финансово-хозяйственной деятельности. Анализ прибыль от основной деятельности, от прочих видов деятельности, маржинальный анализ, анализ рентабельности, анализ использования прибыли. Расчет резервов повышения эффективности финансово-хозяйственной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8EFB7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120BD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1C3A9" w14:textId="77777777" w:rsidR="004475DA" w:rsidRPr="00435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2BEB6F" w14:textId="77777777" w:rsidR="004475DA" w:rsidRPr="00435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351E9" w14:paraId="0AED5E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3D592D" w14:textId="77777777" w:rsidR="004475DA" w:rsidRPr="00435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Тема 6. Диагностика рыночного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92F5F5" w14:textId="77777777" w:rsidR="004475DA" w:rsidRPr="00435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1E9">
              <w:rPr>
                <w:sz w:val="22"/>
                <w:szCs w:val="22"/>
                <w:lang w:bidi="ru-RU"/>
              </w:rPr>
              <w:t>Рыночный потенциал: сущность, подходы к оценке, расчет интегрального показателя  методом анализа иерархий,  балльная оценка  на основе емкости рынка, его динамики и места фирмы на нем. Диагностика конкурентных преимуществ, исследование ключевых факторов успеха. Анализ ценовой и ассортиментной политики. Направления развития рыночного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F26CFA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4B9CC4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CA0544" w14:textId="77777777" w:rsidR="004475DA" w:rsidRPr="00435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8B10F" w14:textId="77777777" w:rsidR="004475DA" w:rsidRPr="00435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351E9" w14:paraId="70E291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4F0401" w14:textId="77777777" w:rsidR="004475DA" w:rsidRPr="00435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Тема 7. Диагностика технико-технологического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597A59" w14:textId="77777777" w:rsidR="004475DA" w:rsidRPr="00435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1E9">
              <w:rPr>
                <w:sz w:val="22"/>
                <w:szCs w:val="22"/>
                <w:lang w:bidi="ru-RU"/>
              </w:rPr>
              <w:t xml:space="preserve">Ресурсный  и технико-технологический потенциал </w:t>
            </w:r>
            <w:proofErr w:type="gramStart"/>
            <w:r w:rsidRPr="004351E9">
              <w:rPr>
                <w:sz w:val="22"/>
                <w:szCs w:val="22"/>
                <w:lang w:bidi="ru-RU"/>
              </w:rPr>
              <w:t>бизнес-системы</w:t>
            </w:r>
            <w:proofErr w:type="gramEnd"/>
            <w:r w:rsidRPr="004351E9">
              <w:rPr>
                <w:sz w:val="22"/>
                <w:szCs w:val="22"/>
                <w:lang w:bidi="ru-RU"/>
              </w:rPr>
              <w:t>: сущность, составляющие, этапы проведения диагностики. Диагностика состояния и эффективности использования основных фондов. Оценка соответствия техники и технологии современным требованиям. Диагностика состояния и эффективности использования нематериальных активов, оценка инновационного потенциала.  Анализ состояния товарно-материальных запасов и эффективности системы материально-технического снабжения, выявление и оценка резервов повышения эффективности управления товарно-материальными потоками и эффективности использования материальных ресурсов. Направления развития технико-технологического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775F4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518BD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02D151" w14:textId="77777777" w:rsidR="004475DA" w:rsidRPr="00435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4F548" w14:textId="77777777" w:rsidR="004475DA" w:rsidRPr="00435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351E9" w14:paraId="11E76D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EF7E31" w14:textId="77777777" w:rsidR="004475DA" w:rsidRPr="00435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Тема 8. Диагностика кадрового и организационно-управленческого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8FCBD" w14:textId="77777777" w:rsidR="004475DA" w:rsidRPr="00435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1E9">
              <w:rPr>
                <w:sz w:val="22"/>
                <w:szCs w:val="22"/>
                <w:lang w:bidi="ru-RU"/>
              </w:rPr>
              <w:t>Кадровый потенциал: сущность, виды, составляющие и принципы их оценки. Анализ состояния и использования персонала и  производительности труда. Анализ оплаты труда и результатов социального развития коллектива</w:t>
            </w:r>
            <w:proofErr w:type="gramStart"/>
            <w:r w:rsidRPr="004351E9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4351E9">
              <w:rPr>
                <w:sz w:val="22"/>
                <w:szCs w:val="22"/>
                <w:lang w:bidi="ru-RU"/>
              </w:rPr>
              <w:t xml:space="preserve"> Направления развития кадрового потенциала. Организационно-управленческий потенциал: сущность, составляющие, факторы его определяющие, направления и параметры оценки. Анализ организационной структуры и  бизнес-процессов. Направления развития организационно-управленческого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949775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33135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037F98" w14:textId="77777777" w:rsidR="004475DA" w:rsidRPr="00435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2ACAE" w14:textId="77777777" w:rsidR="004475DA" w:rsidRPr="00435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351E9" w14:paraId="2373A8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5F81C3" w14:textId="77777777" w:rsidR="004475DA" w:rsidRPr="00435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Тема 9. Формирование отчета о проведении диагностики экономического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0208A1" w14:textId="77777777" w:rsidR="004475DA" w:rsidRPr="00435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1E9">
              <w:rPr>
                <w:sz w:val="22"/>
                <w:szCs w:val="22"/>
                <w:lang w:bidi="ru-RU"/>
              </w:rPr>
              <w:t>Факторы эффективности действующей организации. Ключевые компетенции бизнес-системы: сущность, состав ключевой компетенции, пути развития, причины утраты. SWOT- анализ как инструмент выбора направления развития. Анализ проблемного поля и выявление ключевых проблем бизнеса Выбор стратегии и тактики развития бизнеса. Последовательность проведения организационно-экономического обоснования тактических изменений в бизнесе, прогнозирование доходов и расходов при их осуществлении.  Отчет о проведении диагностических исследований и его структура. Организация контроля за внедрением предложений по результатам диагностики. Оценка эффективности диагностического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11ECD1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B6F015" w14:textId="77777777" w:rsidR="004475DA" w:rsidRPr="00435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252D85" w14:textId="77777777" w:rsidR="004475DA" w:rsidRPr="00435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5023A1" w14:textId="77777777" w:rsidR="004475DA" w:rsidRPr="00435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1E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351E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351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51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351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51E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351E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351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351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351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351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51E9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351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51E9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351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51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351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351E9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351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351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51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351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51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51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351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</w:rPr>
              <w:t>Савицкая, Г. В. Комплексный анализ хозяйственной деятельности предприятия</w:t>
            </w:r>
            <w:proofErr w:type="gramStart"/>
            <w:r w:rsidRPr="00435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учебник / Г.В. Савицкая. — 7-е изд., </w:t>
            </w:r>
            <w:proofErr w:type="spellStart"/>
            <w:r w:rsidRPr="004351E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351E9">
              <w:rPr>
                <w:rFonts w:ascii="Times New Roman" w:hAnsi="Times New Roman" w:cs="Times New Roman"/>
              </w:rPr>
              <w:t>. и доп. — Москва : ИНФРА-М, 2024. — 608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351E9" w:rsidRDefault="003210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351E9">
                <w:rPr>
                  <w:color w:val="00008B"/>
                  <w:u w:val="single"/>
                </w:rPr>
                <w:t>https://znanium.ru/catalog/product/2083557</w:t>
              </w:r>
            </w:hyperlink>
          </w:p>
        </w:tc>
      </w:tr>
      <w:tr w:rsidR="00262CF0" w:rsidRPr="004351E9" w14:paraId="10D23B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24C3AC" w14:textId="77777777" w:rsidR="00262CF0" w:rsidRPr="004351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</w:rPr>
              <w:t>Лисицына, Е. В. Финансовый менеджмент</w:t>
            </w:r>
            <w:proofErr w:type="gramStart"/>
            <w:r w:rsidRPr="00435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учебник / Е.В. Лисицына, Т.В. Ващенко, М.В. Забродина ; под ред. К.В. Екимовой. — Москва</w:t>
            </w:r>
            <w:proofErr w:type="gramStart"/>
            <w:r w:rsidRPr="00435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351E9">
              <w:rPr>
                <w:rFonts w:ascii="Times New Roman" w:hAnsi="Times New Roman" w:cs="Times New Roman"/>
              </w:rPr>
              <w:t>ИНФРА-М, 2021. — 184 с. — (Высшее образование: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737813" w14:textId="77777777" w:rsidR="00262CF0" w:rsidRPr="004351E9" w:rsidRDefault="003210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351E9">
                <w:rPr>
                  <w:color w:val="00008B"/>
                  <w:u w:val="single"/>
                </w:rPr>
                <w:t>https://znanium.com/catalog/document?id=377510</w:t>
              </w:r>
            </w:hyperlink>
          </w:p>
        </w:tc>
      </w:tr>
      <w:tr w:rsidR="00262CF0" w:rsidRPr="004351E9" w14:paraId="59C388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2A6F2" w14:textId="77777777" w:rsidR="00262CF0" w:rsidRPr="004351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</w:rPr>
              <w:t>Чернышева, Ю. Г. Бизнес-анализ</w:t>
            </w:r>
            <w:proofErr w:type="gramStart"/>
            <w:r w:rsidRPr="00435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учебник / Ю.Г. Чернышева. — Москва</w:t>
            </w:r>
            <w:proofErr w:type="gramStart"/>
            <w:r w:rsidRPr="00435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ИНФРА-М, 2024. — 648 с. + Доп. материалы [Электронный ресурс].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0B8A3F" w14:textId="77777777" w:rsidR="00262CF0" w:rsidRPr="004351E9" w:rsidRDefault="003210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351E9">
                <w:rPr>
                  <w:color w:val="00008B"/>
                  <w:u w:val="single"/>
                </w:rPr>
                <w:t>https://znanium.ru/catalog/product/2140289</w:t>
              </w:r>
            </w:hyperlink>
          </w:p>
        </w:tc>
      </w:tr>
      <w:tr w:rsidR="00262CF0" w:rsidRPr="00D4016D" w14:paraId="505855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AFDE9" w14:textId="77777777" w:rsidR="00262CF0" w:rsidRPr="004351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351E9">
              <w:rPr>
                <w:rFonts w:ascii="Times New Roman" w:hAnsi="Times New Roman" w:cs="Times New Roman"/>
              </w:rPr>
              <w:t>Рой, Л. В. Анализ отраслевых рынков: Учебник / Л.В. Рой, В.П. Третьяк. - Москва</w:t>
            </w:r>
            <w:proofErr w:type="gramStart"/>
            <w:r w:rsidRPr="00435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ИНФРА-М, 2008. - 442 с. (Учебники экономического факультета МГУ им. </w:t>
            </w:r>
            <w:r w:rsidRPr="004351E9">
              <w:rPr>
                <w:rFonts w:ascii="Times New Roman" w:hAnsi="Times New Roman" w:cs="Times New Roman"/>
                <w:lang w:val="en-US"/>
              </w:rPr>
              <w:t>М.В. Ломоносова).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FBA0E6" w14:textId="77777777" w:rsidR="00262CF0" w:rsidRPr="004351E9" w:rsidRDefault="003210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351E9">
                <w:rPr>
                  <w:color w:val="00008B"/>
                  <w:u w:val="single"/>
                  <w:lang w:val="en-US"/>
                </w:rPr>
                <w:t>https://znanium.com/catalog/document?id=254657</w:t>
              </w:r>
            </w:hyperlink>
          </w:p>
        </w:tc>
      </w:tr>
      <w:tr w:rsidR="00262CF0" w:rsidRPr="004351E9" w14:paraId="66444B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2D19A" w14:textId="77777777" w:rsidR="00262CF0" w:rsidRPr="004351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51E9">
              <w:rPr>
                <w:rFonts w:ascii="Times New Roman" w:hAnsi="Times New Roman" w:cs="Times New Roman"/>
              </w:rPr>
              <w:t>Казакова, Н. А. Маркетинговый анализ</w:t>
            </w:r>
            <w:proofErr w:type="gramStart"/>
            <w:r w:rsidRPr="00435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учебное пособие / Н.А. Казакова. — Москва</w:t>
            </w:r>
            <w:proofErr w:type="gramStart"/>
            <w:r w:rsidRPr="00435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351E9">
              <w:rPr>
                <w:rFonts w:ascii="Times New Roman" w:hAnsi="Times New Roman" w:cs="Times New Roman"/>
              </w:rPr>
              <w:t>ИНФРА-М, 2023. — 240 с. — (Высшее образование:</w:t>
            </w:r>
            <w:proofErr w:type="gramEnd"/>
            <w:r w:rsidRPr="004351E9">
              <w:rPr>
                <w:rFonts w:ascii="Times New Roman" w:hAnsi="Times New Roman" w:cs="Times New Roman"/>
              </w:rPr>
              <w:t xml:space="preserve"> 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BFE86C" w14:textId="77777777" w:rsidR="00262CF0" w:rsidRPr="004351E9" w:rsidRDefault="003210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351E9">
                <w:rPr>
                  <w:color w:val="00008B"/>
                  <w:u w:val="single"/>
                </w:rPr>
                <w:t>https://znanium.com/catalog/document?id=417704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C58E6D" w14:textId="77777777" w:rsidTr="007B550D">
        <w:tc>
          <w:tcPr>
            <w:tcW w:w="9345" w:type="dxa"/>
          </w:tcPr>
          <w:p w14:paraId="650401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F6AE10" w14:textId="77777777" w:rsidTr="007B550D">
        <w:tc>
          <w:tcPr>
            <w:tcW w:w="9345" w:type="dxa"/>
          </w:tcPr>
          <w:p w14:paraId="66F5E8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71D616E6" w14:textId="77777777" w:rsidTr="007B550D">
        <w:tc>
          <w:tcPr>
            <w:tcW w:w="9345" w:type="dxa"/>
          </w:tcPr>
          <w:p w14:paraId="4C8051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CC57A4" w14:textId="77777777" w:rsidTr="007B550D">
        <w:tc>
          <w:tcPr>
            <w:tcW w:w="9345" w:type="dxa"/>
          </w:tcPr>
          <w:p w14:paraId="3D396B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914B65" w14:textId="77777777" w:rsidTr="007B550D">
        <w:tc>
          <w:tcPr>
            <w:tcW w:w="9345" w:type="dxa"/>
          </w:tcPr>
          <w:p w14:paraId="604B15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10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18"/>
        <w:gridCol w:w="3141"/>
      </w:tblGrid>
      <w:tr w:rsidR="002C735C" w:rsidRPr="004351E9" w14:paraId="53424330" w14:textId="77777777" w:rsidTr="000F15FB">
        <w:tc>
          <w:tcPr>
            <w:tcW w:w="6918" w:type="dxa"/>
            <w:shd w:val="clear" w:color="auto" w:fill="auto"/>
          </w:tcPr>
          <w:p w14:paraId="2986F8BC" w14:textId="77777777" w:rsidR="002C735C" w:rsidRPr="004351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51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41" w:type="dxa"/>
            <w:shd w:val="clear" w:color="auto" w:fill="auto"/>
          </w:tcPr>
          <w:p w14:paraId="3A00FEF8" w14:textId="77777777" w:rsidR="002C735C" w:rsidRPr="004351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51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51E9" w14:paraId="3B643305" w14:textId="77777777" w:rsidTr="000F15FB">
        <w:tc>
          <w:tcPr>
            <w:tcW w:w="6918" w:type="dxa"/>
            <w:shd w:val="clear" w:color="auto" w:fill="auto"/>
          </w:tcPr>
          <w:p w14:paraId="30187323" w14:textId="51649087" w:rsidR="002C735C" w:rsidRPr="00435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1E9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351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51E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4351E9">
              <w:rPr>
                <w:sz w:val="22"/>
                <w:szCs w:val="22"/>
                <w:lang w:val="en-US"/>
              </w:rPr>
              <w:t>Intel</w:t>
            </w:r>
            <w:r w:rsidRPr="004351E9">
              <w:rPr>
                <w:sz w:val="22"/>
                <w:szCs w:val="22"/>
              </w:rPr>
              <w:t xml:space="preserve"> </w:t>
            </w:r>
            <w:proofErr w:type="spellStart"/>
            <w:r w:rsidRPr="004351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51E9">
              <w:rPr>
                <w:sz w:val="22"/>
                <w:szCs w:val="22"/>
              </w:rPr>
              <w:t>5 7400/1</w:t>
            </w:r>
            <w:r w:rsidRPr="004351E9">
              <w:rPr>
                <w:sz w:val="22"/>
                <w:szCs w:val="22"/>
                <w:lang w:val="en-US"/>
              </w:rPr>
              <w:t>Tb</w:t>
            </w:r>
            <w:r w:rsidRPr="004351E9">
              <w:rPr>
                <w:sz w:val="22"/>
                <w:szCs w:val="22"/>
              </w:rPr>
              <w:t>/8</w:t>
            </w:r>
            <w:r w:rsidRPr="004351E9">
              <w:rPr>
                <w:sz w:val="22"/>
                <w:szCs w:val="22"/>
                <w:lang w:val="en-US"/>
              </w:rPr>
              <w:t>Gb</w:t>
            </w:r>
            <w:r w:rsidRPr="004351E9">
              <w:rPr>
                <w:sz w:val="22"/>
                <w:szCs w:val="22"/>
              </w:rPr>
              <w:t>/</w:t>
            </w:r>
            <w:r w:rsidRPr="004351E9">
              <w:rPr>
                <w:sz w:val="22"/>
                <w:szCs w:val="22"/>
                <w:lang w:val="en-US"/>
              </w:rPr>
              <w:t>Philips</w:t>
            </w:r>
            <w:r w:rsidRPr="004351E9">
              <w:rPr>
                <w:sz w:val="22"/>
                <w:szCs w:val="22"/>
              </w:rPr>
              <w:t xml:space="preserve"> 243</w:t>
            </w:r>
            <w:r w:rsidRPr="004351E9">
              <w:rPr>
                <w:sz w:val="22"/>
                <w:szCs w:val="22"/>
                <w:lang w:val="en-US"/>
              </w:rPr>
              <w:t>V</w:t>
            </w:r>
            <w:r w:rsidRPr="004351E9">
              <w:rPr>
                <w:sz w:val="22"/>
                <w:szCs w:val="22"/>
              </w:rPr>
              <w:t>5</w:t>
            </w:r>
            <w:r w:rsidRPr="004351E9">
              <w:rPr>
                <w:sz w:val="22"/>
                <w:szCs w:val="22"/>
                <w:lang w:val="en-US"/>
              </w:rPr>
              <w:t>Q</w:t>
            </w:r>
            <w:r w:rsidRPr="004351E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4351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351E9">
              <w:rPr>
                <w:sz w:val="22"/>
                <w:szCs w:val="22"/>
              </w:rPr>
              <w:t xml:space="preserve"> </w:t>
            </w:r>
            <w:r w:rsidRPr="004351E9">
              <w:rPr>
                <w:sz w:val="22"/>
                <w:szCs w:val="22"/>
                <w:lang w:val="en-US"/>
              </w:rPr>
              <w:t>x</w:t>
            </w:r>
            <w:r w:rsidRPr="004351E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4351E9">
              <w:rPr>
                <w:sz w:val="22"/>
                <w:szCs w:val="22"/>
              </w:rPr>
              <w:t>вращ</w:t>
            </w:r>
            <w:proofErr w:type="spellEnd"/>
            <w:r w:rsidRPr="004351E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shd w:val="clear" w:color="auto" w:fill="auto"/>
          </w:tcPr>
          <w:p w14:paraId="3505D25E" w14:textId="5D1F0636" w:rsidR="002C735C" w:rsidRPr="00435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1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51E9" w14:paraId="5B4FD21A" w14:textId="77777777" w:rsidTr="000F15FB">
        <w:tc>
          <w:tcPr>
            <w:tcW w:w="6918" w:type="dxa"/>
            <w:shd w:val="clear" w:color="auto" w:fill="auto"/>
          </w:tcPr>
          <w:p w14:paraId="50063250" w14:textId="77777777" w:rsidR="002C735C" w:rsidRPr="00435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1E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51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51E9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351E9">
              <w:rPr>
                <w:sz w:val="22"/>
                <w:szCs w:val="22"/>
                <w:lang w:val="en-US"/>
              </w:rPr>
              <w:t>Intel</w:t>
            </w:r>
            <w:r w:rsidRPr="004351E9">
              <w:rPr>
                <w:sz w:val="22"/>
                <w:szCs w:val="22"/>
              </w:rPr>
              <w:t xml:space="preserve"> </w:t>
            </w:r>
            <w:proofErr w:type="spellStart"/>
            <w:r w:rsidRPr="004351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51E9">
              <w:rPr>
                <w:sz w:val="22"/>
                <w:szCs w:val="22"/>
              </w:rPr>
              <w:t xml:space="preserve">3-2100 2.4 </w:t>
            </w:r>
            <w:proofErr w:type="spellStart"/>
            <w:r w:rsidRPr="004351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51E9">
              <w:rPr>
                <w:sz w:val="22"/>
                <w:szCs w:val="22"/>
              </w:rPr>
              <w:t xml:space="preserve"> /4</w:t>
            </w:r>
            <w:r w:rsidRPr="004351E9">
              <w:rPr>
                <w:sz w:val="22"/>
                <w:szCs w:val="22"/>
                <w:lang w:val="en-US"/>
              </w:rPr>
              <w:t>Gb</w:t>
            </w:r>
            <w:r w:rsidRPr="004351E9">
              <w:rPr>
                <w:sz w:val="22"/>
                <w:szCs w:val="22"/>
              </w:rPr>
              <w:t>/500</w:t>
            </w:r>
            <w:r w:rsidRPr="004351E9">
              <w:rPr>
                <w:sz w:val="22"/>
                <w:szCs w:val="22"/>
                <w:lang w:val="en-US"/>
              </w:rPr>
              <w:t>Gb</w:t>
            </w:r>
            <w:r w:rsidRPr="004351E9">
              <w:rPr>
                <w:sz w:val="22"/>
                <w:szCs w:val="22"/>
              </w:rPr>
              <w:t>/</w:t>
            </w:r>
            <w:r w:rsidRPr="004351E9">
              <w:rPr>
                <w:sz w:val="22"/>
                <w:szCs w:val="22"/>
                <w:lang w:val="en-US"/>
              </w:rPr>
              <w:t>Acer</w:t>
            </w:r>
            <w:r w:rsidRPr="004351E9">
              <w:rPr>
                <w:sz w:val="22"/>
                <w:szCs w:val="22"/>
              </w:rPr>
              <w:t xml:space="preserve"> </w:t>
            </w:r>
            <w:r w:rsidRPr="004351E9">
              <w:rPr>
                <w:sz w:val="22"/>
                <w:szCs w:val="22"/>
                <w:lang w:val="en-US"/>
              </w:rPr>
              <w:t>V</w:t>
            </w:r>
            <w:r w:rsidRPr="004351E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351E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51E9">
              <w:rPr>
                <w:sz w:val="22"/>
                <w:szCs w:val="22"/>
              </w:rPr>
              <w:t xml:space="preserve"> </w:t>
            </w:r>
            <w:r w:rsidRPr="004351E9">
              <w:rPr>
                <w:sz w:val="22"/>
                <w:szCs w:val="22"/>
                <w:lang w:val="en-US"/>
              </w:rPr>
              <w:t>Champion</w:t>
            </w:r>
            <w:r w:rsidRPr="004351E9">
              <w:rPr>
                <w:sz w:val="22"/>
                <w:szCs w:val="22"/>
              </w:rPr>
              <w:t xml:space="preserve"> 244х183см </w:t>
            </w:r>
            <w:r w:rsidRPr="004351E9">
              <w:rPr>
                <w:sz w:val="22"/>
                <w:szCs w:val="22"/>
                <w:lang w:val="en-US"/>
              </w:rPr>
              <w:t>SCM</w:t>
            </w:r>
            <w:r w:rsidRPr="004351E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351E9">
              <w:rPr>
                <w:sz w:val="22"/>
                <w:szCs w:val="22"/>
                <w:lang w:val="en-US"/>
              </w:rPr>
              <w:t>Panasonic</w:t>
            </w:r>
            <w:r w:rsidRPr="004351E9">
              <w:rPr>
                <w:sz w:val="22"/>
                <w:szCs w:val="22"/>
              </w:rPr>
              <w:t xml:space="preserve"> </w:t>
            </w:r>
            <w:r w:rsidRPr="004351E9">
              <w:rPr>
                <w:sz w:val="22"/>
                <w:szCs w:val="22"/>
                <w:lang w:val="en-US"/>
              </w:rPr>
              <w:t>PT</w:t>
            </w:r>
            <w:r w:rsidRPr="004351E9">
              <w:rPr>
                <w:sz w:val="22"/>
                <w:szCs w:val="22"/>
              </w:rPr>
              <w:t>-</w:t>
            </w:r>
            <w:r w:rsidRPr="004351E9">
              <w:rPr>
                <w:sz w:val="22"/>
                <w:szCs w:val="22"/>
                <w:lang w:val="en-US"/>
              </w:rPr>
              <w:t>VX</w:t>
            </w:r>
            <w:r w:rsidRPr="004351E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shd w:val="clear" w:color="auto" w:fill="auto"/>
          </w:tcPr>
          <w:p w14:paraId="18C511FD" w14:textId="77777777" w:rsidR="002C735C" w:rsidRPr="00435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1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51E9" w14:paraId="3C26CC6B" w14:textId="77777777" w:rsidTr="000F15FB">
        <w:tc>
          <w:tcPr>
            <w:tcW w:w="6918" w:type="dxa"/>
            <w:shd w:val="clear" w:color="auto" w:fill="auto"/>
          </w:tcPr>
          <w:p w14:paraId="203C1C52" w14:textId="77777777" w:rsidR="002C735C" w:rsidRPr="00435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1E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351E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351E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351E9">
              <w:rPr>
                <w:sz w:val="22"/>
                <w:szCs w:val="22"/>
              </w:rPr>
              <w:t>кресела</w:t>
            </w:r>
            <w:proofErr w:type="spellEnd"/>
            <w:r w:rsidRPr="004351E9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4351E9">
              <w:rPr>
                <w:sz w:val="22"/>
                <w:szCs w:val="22"/>
                <w:lang w:val="en-US"/>
              </w:rPr>
              <w:t>Intel</w:t>
            </w:r>
            <w:r w:rsidRPr="004351E9">
              <w:rPr>
                <w:sz w:val="22"/>
                <w:szCs w:val="22"/>
              </w:rPr>
              <w:t xml:space="preserve"> </w:t>
            </w:r>
            <w:proofErr w:type="spellStart"/>
            <w:r w:rsidRPr="004351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51E9">
              <w:rPr>
                <w:sz w:val="22"/>
                <w:szCs w:val="22"/>
              </w:rPr>
              <w:t xml:space="preserve">5 4460/1Тб/8Гб/монитор </w:t>
            </w:r>
            <w:r w:rsidRPr="004351E9">
              <w:rPr>
                <w:sz w:val="22"/>
                <w:szCs w:val="22"/>
                <w:lang w:val="en-US"/>
              </w:rPr>
              <w:t>Samsung</w:t>
            </w:r>
            <w:r w:rsidRPr="004351E9">
              <w:rPr>
                <w:sz w:val="22"/>
                <w:szCs w:val="22"/>
              </w:rPr>
              <w:t xml:space="preserve"> 23" - 1 шт., Компьютер </w:t>
            </w:r>
            <w:r w:rsidRPr="004351E9">
              <w:rPr>
                <w:sz w:val="22"/>
                <w:szCs w:val="22"/>
                <w:lang w:val="en-US"/>
              </w:rPr>
              <w:t>Intel</w:t>
            </w:r>
            <w:r w:rsidRPr="004351E9">
              <w:rPr>
                <w:sz w:val="22"/>
                <w:szCs w:val="22"/>
              </w:rPr>
              <w:t xml:space="preserve"> </w:t>
            </w:r>
            <w:proofErr w:type="spellStart"/>
            <w:r w:rsidRPr="004351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51E9">
              <w:rPr>
                <w:sz w:val="22"/>
                <w:szCs w:val="22"/>
              </w:rPr>
              <w:t xml:space="preserve">5 4460/1Тб/8Гб/ монитор </w:t>
            </w:r>
            <w:r w:rsidRPr="004351E9">
              <w:rPr>
                <w:sz w:val="22"/>
                <w:szCs w:val="22"/>
                <w:lang w:val="en-US"/>
              </w:rPr>
              <w:t>Samsung</w:t>
            </w:r>
            <w:r w:rsidRPr="004351E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shd w:val="clear" w:color="auto" w:fill="auto"/>
          </w:tcPr>
          <w:p w14:paraId="3D172658" w14:textId="77777777" w:rsidR="002C735C" w:rsidRPr="00435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1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4351E9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Экономических потенциал бизнес-системы: сущность, виды, составляющие</w:t>
            </w:r>
          </w:p>
        </w:tc>
      </w:tr>
      <w:tr w:rsidR="009E6058" w14:paraId="79D68BD2" w14:textId="77777777" w:rsidTr="00F00293">
        <w:tc>
          <w:tcPr>
            <w:tcW w:w="562" w:type="dxa"/>
          </w:tcPr>
          <w:p w14:paraId="377D05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49F205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Методы оцени экономического потенциала бизнес-системы</w:t>
            </w:r>
          </w:p>
        </w:tc>
      </w:tr>
      <w:tr w:rsidR="009E6058" w14:paraId="193213DB" w14:textId="77777777" w:rsidTr="00F00293">
        <w:tc>
          <w:tcPr>
            <w:tcW w:w="562" w:type="dxa"/>
          </w:tcPr>
          <w:p w14:paraId="36BEE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4C809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Содержание диагностической деятельности, ее место в системе управления предпринимательским проектом.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диагностических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7D0BDC" w14:textId="77777777" w:rsidTr="00F00293">
        <w:tc>
          <w:tcPr>
            <w:tcW w:w="562" w:type="dxa"/>
          </w:tcPr>
          <w:p w14:paraId="31307F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CAA048B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Самодиагностика. Формирование и использование диагностических показателей в системе управления предпринимательским проектом.</w:t>
            </w:r>
          </w:p>
        </w:tc>
      </w:tr>
      <w:tr w:rsidR="009E6058" w14:paraId="67E61A73" w14:textId="77777777" w:rsidTr="00F00293">
        <w:tc>
          <w:tcPr>
            <w:tcW w:w="562" w:type="dxa"/>
          </w:tcPr>
          <w:p w14:paraId="053CB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513E934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Внутренняя организационная диагностика:  особенности методы организации и проведения</w:t>
            </w:r>
          </w:p>
        </w:tc>
      </w:tr>
      <w:tr w:rsidR="009E6058" w14:paraId="2F4E144F" w14:textId="77777777" w:rsidTr="00F00293">
        <w:tc>
          <w:tcPr>
            <w:tcW w:w="562" w:type="dxa"/>
          </w:tcPr>
          <w:p w14:paraId="01918E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8097EB0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Внешняя диагностика: особенности методы организации и проведения.</w:t>
            </w:r>
          </w:p>
        </w:tc>
      </w:tr>
      <w:tr w:rsidR="009E6058" w14:paraId="474ED351" w14:textId="77777777" w:rsidTr="00F00293">
        <w:tc>
          <w:tcPr>
            <w:tcW w:w="562" w:type="dxa"/>
          </w:tcPr>
          <w:p w14:paraId="616DEE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1766D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Информационное обеспечение диагностической деятельности: источники информации, методы сбора информации, оценка их достоверности и достаточности.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обеспечения системы управления предпринимательским проектом</w:t>
            </w:r>
          </w:p>
        </w:tc>
      </w:tr>
      <w:tr w:rsidR="009E6058" w14:paraId="21F959B0" w14:textId="77777777" w:rsidTr="00F00293">
        <w:tc>
          <w:tcPr>
            <w:tcW w:w="562" w:type="dxa"/>
          </w:tcPr>
          <w:p w14:paraId="360DA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43E380E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Проблемы бизнеса: типология и структуризация, выявление ключевых проблем бизнеса</w:t>
            </w:r>
          </w:p>
        </w:tc>
      </w:tr>
      <w:tr w:rsidR="009E6058" w14:paraId="29A5922D" w14:textId="77777777" w:rsidTr="00F00293">
        <w:tc>
          <w:tcPr>
            <w:tcW w:w="562" w:type="dxa"/>
          </w:tcPr>
          <w:p w14:paraId="75F27E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2E3D66A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Приемы и способы, используемые для диагностики элементов экономического потенциала.</w:t>
            </w:r>
          </w:p>
        </w:tc>
      </w:tr>
      <w:tr w:rsidR="009E6058" w14:paraId="786B31B5" w14:textId="77777777" w:rsidTr="00F00293">
        <w:tc>
          <w:tcPr>
            <w:tcW w:w="562" w:type="dxa"/>
          </w:tcPr>
          <w:p w14:paraId="4FE590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F6BADB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Правила применения сравнений, группировки, детализации</w:t>
            </w:r>
          </w:p>
        </w:tc>
      </w:tr>
      <w:tr w:rsidR="009E6058" w14:paraId="58CE3EF6" w14:textId="77777777" w:rsidTr="00F00293">
        <w:tc>
          <w:tcPr>
            <w:tcW w:w="562" w:type="dxa"/>
          </w:tcPr>
          <w:p w14:paraId="435ED7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88D8905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Правила выполнения табличного и графического анализа</w:t>
            </w:r>
          </w:p>
        </w:tc>
      </w:tr>
      <w:tr w:rsidR="009E6058" w14:paraId="3D87CF1D" w14:textId="77777777" w:rsidTr="00F00293">
        <w:tc>
          <w:tcPr>
            <w:tcW w:w="562" w:type="dxa"/>
          </w:tcPr>
          <w:p w14:paraId="7B523B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CBDEF08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Балансовый и эвристический приемы проведения аналитических исследований.</w:t>
            </w:r>
          </w:p>
        </w:tc>
      </w:tr>
      <w:tr w:rsidR="009E6058" w14:paraId="32E14551" w14:textId="77777777" w:rsidTr="00F00293">
        <w:tc>
          <w:tcPr>
            <w:tcW w:w="562" w:type="dxa"/>
          </w:tcPr>
          <w:p w14:paraId="1E215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F24691C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Оценка резервов роста и повышения эффективности бизнеса на основе факторного анализа.</w:t>
            </w:r>
          </w:p>
        </w:tc>
      </w:tr>
      <w:tr w:rsidR="009E6058" w14:paraId="4A1F6F9C" w14:textId="77777777" w:rsidTr="00F00293">
        <w:tc>
          <w:tcPr>
            <w:tcW w:w="562" w:type="dxa"/>
          </w:tcPr>
          <w:p w14:paraId="072D0E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9A5799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Использование корреляционно-регрессионного анализа в диагностических исследованиях</w:t>
            </w:r>
          </w:p>
        </w:tc>
      </w:tr>
      <w:tr w:rsidR="009E6058" w14:paraId="4129AB66" w14:textId="77777777" w:rsidTr="00F00293">
        <w:tc>
          <w:tcPr>
            <w:tcW w:w="562" w:type="dxa"/>
          </w:tcPr>
          <w:p w14:paraId="33098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F1F5C6E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Использование экономико-математического моделирования для поиска оптимальных решений по развитию экономического потенциала.</w:t>
            </w:r>
          </w:p>
        </w:tc>
      </w:tr>
      <w:tr w:rsidR="009E6058" w14:paraId="393B7FFA" w14:textId="77777777" w:rsidTr="00F00293">
        <w:tc>
          <w:tcPr>
            <w:tcW w:w="562" w:type="dxa"/>
          </w:tcPr>
          <w:p w14:paraId="76A12D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0676286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Имущественный потенциал, элементы и методы оценки, факторы развития</w:t>
            </w:r>
          </w:p>
        </w:tc>
      </w:tr>
      <w:tr w:rsidR="009E6058" w14:paraId="40A21715" w14:textId="77777777" w:rsidTr="00F00293">
        <w:tc>
          <w:tcPr>
            <w:tcW w:w="562" w:type="dxa"/>
          </w:tcPr>
          <w:p w14:paraId="3AA976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3CC6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Оценка имущественного состояния и деловой активности бизнес-системы.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6ADBA0" w14:textId="77777777" w:rsidTr="00F00293">
        <w:tc>
          <w:tcPr>
            <w:tcW w:w="562" w:type="dxa"/>
          </w:tcPr>
          <w:p w14:paraId="255C5E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39738CC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Оценка финансового состояния и принципы управления оборотным капиталом бизнес-системы</w:t>
            </w:r>
          </w:p>
        </w:tc>
      </w:tr>
      <w:tr w:rsidR="009E6058" w14:paraId="5FD4E76B" w14:textId="77777777" w:rsidTr="00F00293">
        <w:tc>
          <w:tcPr>
            <w:tcW w:w="562" w:type="dxa"/>
          </w:tcPr>
          <w:p w14:paraId="0D786A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F8A83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Оценка стоимости бизнеса и предпринимательского проекта на разных стадиях его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Пути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увеличения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751CBCA" w14:textId="77777777" w:rsidTr="00F00293">
        <w:tc>
          <w:tcPr>
            <w:tcW w:w="562" w:type="dxa"/>
          </w:tcPr>
          <w:p w14:paraId="05BEE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7E6769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производственных результатов, ее составляющие, основные этапы и показатели, оценка резервов роста.</w:t>
            </w:r>
          </w:p>
        </w:tc>
      </w:tr>
      <w:tr w:rsidR="009E6058" w14:paraId="5599B08F" w14:textId="77777777" w:rsidTr="00F00293">
        <w:tc>
          <w:tcPr>
            <w:tcW w:w="562" w:type="dxa"/>
          </w:tcPr>
          <w:p w14:paraId="3803B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0ABB05E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Анализ риска не востребованности продукции и формирование портфеля заказов</w:t>
            </w:r>
          </w:p>
        </w:tc>
      </w:tr>
      <w:tr w:rsidR="009E6058" w14:paraId="0CB8BF68" w14:textId="77777777" w:rsidTr="00F00293">
        <w:tc>
          <w:tcPr>
            <w:tcW w:w="562" w:type="dxa"/>
          </w:tcPr>
          <w:p w14:paraId="041730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8AA6A32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Анализ ритмичности и равномерности выпуска продукции</w:t>
            </w:r>
          </w:p>
        </w:tc>
      </w:tr>
      <w:tr w:rsidR="009E6058" w14:paraId="281A0DA4" w14:textId="77777777" w:rsidTr="00F00293">
        <w:tc>
          <w:tcPr>
            <w:tcW w:w="562" w:type="dxa"/>
          </w:tcPr>
          <w:p w14:paraId="2693B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C049D7A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Анализ расходов организации: этапы, показатели, выявление резервов снижения расходов организации по видам деятельности и центрам затрат</w:t>
            </w:r>
          </w:p>
        </w:tc>
      </w:tr>
      <w:tr w:rsidR="009E6058" w14:paraId="7BBFAB82" w14:textId="77777777" w:rsidTr="00F00293">
        <w:tc>
          <w:tcPr>
            <w:tcW w:w="562" w:type="dxa"/>
          </w:tcPr>
          <w:p w14:paraId="0A8A08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C75BC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Анализ финансовых результатов и показателей эффективности финансово-хозяйственной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D2B245" w14:textId="77777777" w:rsidTr="00F00293">
        <w:tc>
          <w:tcPr>
            <w:tcW w:w="562" w:type="dxa"/>
          </w:tcPr>
          <w:p w14:paraId="03239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6C30CE7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Маржинальный анализ и направления его использования</w:t>
            </w:r>
          </w:p>
        </w:tc>
      </w:tr>
      <w:tr w:rsidR="009E6058" w14:paraId="2E0912F6" w14:textId="77777777" w:rsidTr="00F00293">
        <w:tc>
          <w:tcPr>
            <w:tcW w:w="562" w:type="dxa"/>
          </w:tcPr>
          <w:p w14:paraId="450DBB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AF041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Рыночный потенциал: сущность, подходы к оценке, расчет интегрального показателя методом анализа иерархий,  балльная оценка  на основе емкости рынка, его динамики и места фирмы на нем.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</w:p>
        </w:tc>
      </w:tr>
      <w:tr w:rsidR="009E6058" w14:paraId="0404CF18" w14:textId="77777777" w:rsidTr="00F00293">
        <w:tc>
          <w:tcPr>
            <w:tcW w:w="562" w:type="dxa"/>
          </w:tcPr>
          <w:p w14:paraId="2D2930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0309D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Диагностики конкурентных преимуществ, исследование ключевых факторов успеха.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ассортиментной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политики.</w:t>
            </w:r>
          </w:p>
        </w:tc>
      </w:tr>
      <w:tr w:rsidR="009E6058" w14:paraId="1D957120" w14:textId="77777777" w:rsidTr="00F00293">
        <w:tc>
          <w:tcPr>
            <w:tcW w:w="562" w:type="dxa"/>
          </w:tcPr>
          <w:p w14:paraId="47896C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E0193F1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Ресурсный потенциал: сущность, составляющие, основные параметры оценки, направления развития</w:t>
            </w:r>
          </w:p>
        </w:tc>
      </w:tr>
      <w:tr w:rsidR="009E6058" w14:paraId="3F0EF023" w14:textId="77777777" w:rsidTr="00F00293">
        <w:tc>
          <w:tcPr>
            <w:tcW w:w="562" w:type="dxa"/>
          </w:tcPr>
          <w:p w14:paraId="092193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82DC5EC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Технико-технологический потенциал: сущность, составляющие, этапы проведения диагностики, основные диагностические показатели</w:t>
            </w:r>
          </w:p>
        </w:tc>
      </w:tr>
      <w:tr w:rsidR="009E6058" w14:paraId="20B86989" w14:textId="77777777" w:rsidTr="00F00293">
        <w:tc>
          <w:tcPr>
            <w:tcW w:w="562" w:type="dxa"/>
          </w:tcPr>
          <w:p w14:paraId="3B1F3C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86BF590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состояния и эффективности использования основных фондов, факторы и резервы повышения эффективности их использования</w:t>
            </w:r>
          </w:p>
        </w:tc>
      </w:tr>
      <w:tr w:rsidR="009E6058" w14:paraId="0A676028" w14:textId="77777777" w:rsidTr="00F00293">
        <w:tc>
          <w:tcPr>
            <w:tcW w:w="562" w:type="dxa"/>
          </w:tcPr>
          <w:p w14:paraId="5DB566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32B97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Оценка состояния и эффективности использования нематериальных активов.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факторы, ее определяющие.</w:t>
            </w:r>
          </w:p>
        </w:tc>
      </w:tr>
      <w:tr w:rsidR="009E6058" w14:paraId="7C544777" w14:textId="77777777" w:rsidTr="00F00293">
        <w:tc>
          <w:tcPr>
            <w:tcW w:w="562" w:type="dxa"/>
          </w:tcPr>
          <w:p w14:paraId="3AE0A5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747E620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Анализ состояния товарно-материальных запасов и эффективности системы материально-технического снабжения, выявление направлений развития системы управления товарно-материальными потоками</w:t>
            </w:r>
          </w:p>
        </w:tc>
      </w:tr>
      <w:tr w:rsidR="009E6058" w14:paraId="7BB6BAEE" w14:textId="77777777" w:rsidTr="00F00293">
        <w:tc>
          <w:tcPr>
            <w:tcW w:w="562" w:type="dxa"/>
          </w:tcPr>
          <w:p w14:paraId="4846AB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A2941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Кадровый потенциал: сущность, виды, составляющие и принципы их оценки.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кадрового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F7DF59" w14:textId="77777777" w:rsidTr="00F00293">
        <w:tc>
          <w:tcPr>
            <w:tcW w:w="562" w:type="dxa"/>
          </w:tcPr>
          <w:p w14:paraId="2C2E3D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4F11679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Анализ состояния и использования персонала и производительности труда.</w:t>
            </w:r>
          </w:p>
        </w:tc>
      </w:tr>
      <w:tr w:rsidR="009E6058" w14:paraId="6815E501" w14:textId="77777777" w:rsidTr="00F00293">
        <w:tc>
          <w:tcPr>
            <w:tcW w:w="562" w:type="dxa"/>
          </w:tcPr>
          <w:p w14:paraId="534026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F0F46A4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Анализ оплаты труда и результатов социального развития коллектива.</w:t>
            </w:r>
          </w:p>
        </w:tc>
      </w:tr>
      <w:tr w:rsidR="009E6058" w14:paraId="755F36A4" w14:textId="77777777" w:rsidTr="00F00293">
        <w:tc>
          <w:tcPr>
            <w:tcW w:w="562" w:type="dxa"/>
          </w:tcPr>
          <w:p w14:paraId="2AFF5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105C4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Организационно-управленческий потенциал: сущность, составляющие, факторы его определяющие, направления и параметры оценки. 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организационно-управленческого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365956" w14:textId="77777777" w:rsidTr="00F00293">
        <w:tc>
          <w:tcPr>
            <w:tcW w:w="562" w:type="dxa"/>
          </w:tcPr>
          <w:p w14:paraId="60C02D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7961F2A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Анализ организационной структуры и бизнес-процессов.</w:t>
            </w:r>
          </w:p>
        </w:tc>
      </w:tr>
      <w:tr w:rsidR="009E6058" w14:paraId="40721425" w14:textId="77777777" w:rsidTr="00F00293">
        <w:tc>
          <w:tcPr>
            <w:tcW w:w="562" w:type="dxa"/>
          </w:tcPr>
          <w:p w14:paraId="710E12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3DE41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</w:t>
            </w:r>
            <w:r w:rsidRPr="003D1923">
              <w:rPr>
                <w:sz w:val="23"/>
                <w:szCs w:val="23"/>
              </w:rPr>
              <w:t xml:space="preserve">- анализ как инструмент выбора направления развития экономического потенциала.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тактики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бизнеса.</w:t>
            </w:r>
          </w:p>
        </w:tc>
      </w:tr>
      <w:tr w:rsidR="009E6058" w14:paraId="0CBCA456" w14:textId="77777777" w:rsidTr="00F00293">
        <w:tc>
          <w:tcPr>
            <w:tcW w:w="562" w:type="dxa"/>
          </w:tcPr>
          <w:p w14:paraId="737B9E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8793394" w14:textId="77777777" w:rsidR="009E6058" w:rsidRPr="003D19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Порядок разработки организационно-экономического обоснования программ развития (реализации предпринимательского проекта)</w:t>
            </w:r>
          </w:p>
        </w:tc>
      </w:tr>
      <w:tr w:rsidR="009E6058" w14:paraId="6F78F76D" w14:textId="77777777" w:rsidTr="00F00293">
        <w:tc>
          <w:tcPr>
            <w:tcW w:w="562" w:type="dxa"/>
          </w:tcPr>
          <w:p w14:paraId="3BF93C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391E7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1923">
              <w:rPr>
                <w:sz w:val="23"/>
                <w:szCs w:val="23"/>
              </w:rPr>
              <w:t xml:space="preserve">Отчет о проведении диагностических исследований и его структура.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диагностического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экономического потенциала организации (на примере объекта исследования).</w:t>
            </w:r>
          </w:p>
        </w:tc>
      </w:tr>
      <w:tr w:rsidR="00AD3A54" w14:paraId="2626720C" w14:textId="77777777" w:rsidTr="00F00293">
        <w:tc>
          <w:tcPr>
            <w:tcW w:w="562" w:type="dxa"/>
          </w:tcPr>
          <w:p w14:paraId="0EB911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CD79971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технико-технологического потенциала организации (на примере объекта исследования).</w:t>
            </w:r>
          </w:p>
        </w:tc>
      </w:tr>
      <w:tr w:rsidR="00AD3A54" w14:paraId="1863779A" w14:textId="77777777" w:rsidTr="00F00293">
        <w:tc>
          <w:tcPr>
            <w:tcW w:w="562" w:type="dxa"/>
          </w:tcPr>
          <w:p w14:paraId="2BF202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E5EDD79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рыночного потенциала организации (на примере объекта исследования).</w:t>
            </w:r>
          </w:p>
        </w:tc>
      </w:tr>
      <w:tr w:rsidR="00AD3A54" w14:paraId="4C63C6F3" w14:textId="77777777" w:rsidTr="00F00293">
        <w:tc>
          <w:tcPr>
            <w:tcW w:w="562" w:type="dxa"/>
          </w:tcPr>
          <w:p w14:paraId="3AF000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4437ECA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кадрового потенциала организации (на примере объекта исследования).</w:t>
            </w:r>
          </w:p>
        </w:tc>
      </w:tr>
      <w:tr w:rsidR="00AD3A54" w14:paraId="44C1ABCC" w14:textId="77777777" w:rsidTr="00F00293">
        <w:tc>
          <w:tcPr>
            <w:tcW w:w="562" w:type="dxa"/>
          </w:tcPr>
          <w:p w14:paraId="2AD441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BE67FCD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ресурсного потенциала организации (на примере объекта исследования).</w:t>
            </w:r>
          </w:p>
        </w:tc>
      </w:tr>
      <w:tr w:rsidR="00AD3A54" w14:paraId="11B07C6A" w14:textId="77777777" w:rsidTr="00F00293">
        <w:tc>
          <w:tcPr>
            <w:tcW w:w="562" w:type="dxa"/>
          </w:tcPr>
          <w:p w14:paraId="54E880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6897092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производственного потенциала организации (на примере объекта исследования).</w:t>
            </w:r>
          </w:p>
        </w:tc>
      </w:tr>
      <w:tr w:rsidR="00AD3A54" w14:paraId="1799D356" w14:textId="77777777" w:rsidTr="00F00293">
        <w:tc>
          <w:tcPr>
            <w:tcW w:w="562" w:type="dxa"/>
          </w:tcPr>
          <w:p w14:paraId="3AA1AD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77F3ED1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выполнения бизнес-процессов в подразделении (на примере объекта исследования).</w:t>
            </w:r>
          </w:p>
        </w:tc>
      </w:tr>
      <w:tr w:rsidR="00AD3A54" w14:paraId="59272F45" w14:textId="77777777" w:rsidTr="00F00293">
        <w:tc>
          <w:tcPr>
            <w:tcW w:w="562" w:type="dxa"/>
          </w:tcPr>
          <w:p w14:paraId="034D43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63422C8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инновационного потенциала организации (на примере объекта исследования).</w:t>
            </w:r>
          </w:p>
        </w:tc>
      </w:tr>
      <w:tr w:rsidR="00AD3A54" w14:paraId="07D9E605" w14:textId="77777777" w:rsidTr="00F00293">
        <w:tc>
          <w:tcPr>
            <w:tcW w:w="562" w:type="dxa"/>
          </w:tcPr>
          <w:p w14:paraId="4F4D48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2D105D7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 xml:space="preserve">Направления внедрения современных технологий производства/управления /обслуживания в деятельность производственной/торговой (и </w:t>
            </w:r>
            <w:proofErr w:type="spellStart"/>
            <w:r w:rsidRPr="003D1923">
              <w:rPr>
                <w:sz w:val="23"/>
                <w:szCs w:val="23"/>
              </w:rPr>
              <w:t>т.п</w:t>
            </w:r>
            <w:proofErr w:type="spellEnd"/>
            <w:r w:rsidRPr="003D1923">
              <w:rPr>
                <w:sz w:val="23"/>
                <w:szCs w:val="23"/>
              </w:rPr>
              <w:t>). организации (на примере объекта исследования).</w:t>
            </w:r>
          </w:p>
        </w:tc>
      </w:tr>
      <w:tr w:rsidR="00AD3A54" w14:paraId="236A92A4" w14:textId="77777777" w:rsidTr="00F00293">
        <w:tc>
          <w:tcPr>
            <w:tcW w:w="562" w:type="dxa"/>
          </w:tcPr>
          <w:p w14:paraId="4D5A0A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495C67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Выявление вариантов реорганизации бизнеса (на примере объекта исследования).</w:t>
            </w:r>
          </w:p>
        </w:tc>
      </w:tr>
      <w:tr w:rsidR="00AD3A54" w14:paraId="6E8B9835" w14:textId="77777777" w:rsidTr="00F00293">
        <w:tc>
          <w:tcPr>
            <w:tcW w:w="562" w:type="dxa"/>
          </w:tcPr>
          <w:p w14:paraId="4A8872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F997E35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Оценка возможности развития франчайзинговой деятельности в организации (на примере объекта исследования).</w:t>
            </w:r>
          </w:p>
        </w:tc>
      </w:tr>
      <w:tr w:rsidR="00AD3A54" w14:paraId="785E7446" w14:textId="77777777" w:rsidTr="00F00293">
        <w:tc>
          <w:tcPr>
            <w:tcW w:w="562" w:type="dxa"/>
          </w:tcPr>
          <w:p w14:paraId="7C5B2B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917C68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Оценка возможностей вывода организации из кризиса (на примере объекта исследования).</w:t>
            </w:r>
          </w:p>
        </w:tc>
      </w:tr>
      <w:tr w:rsidR="00AD3A54" w14:paraId="157029D6" w14:textId="77777777" w:rsidTr="00F00293">
        <w:tc>
          <w:tcPr>
            <w:tcW w:w="562" w:type="dxa"/>
          </w:tcPr>
          <w:p w14:paraId="5A9FA1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8F4766E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 xml:space="preserve">Совершенствование основных/обслуживающих/управленческих бизнес-процессов производственной/торговой (и </w:t>
            </w:r>
            <w:proofErr w:type="spellStart"/>
            <w:r w:rsidRPr="003D1923">
              <w:rPr>
                <w:sz w:val="23"/>
                <w:szCs w:val="23"/>
              </w:rPr>
              <w:t>т.п</w:t>
            </w:r>
            <w:proofErr w:type="spellEnd"/>
            <w:r w:rsidRPr="003D1923">
              <w:rPr>
                <w:sz w:val="23"/>
                <w:szCs w:val="23"/>
              </w:rPr>
              <w:t>). организации (на примере объекта исследования).</w:t>
            </w:r>
          </w:p>
        </w:tc>
      </w:tr>
      <w:tr w:rsidR="00AD3A54" w14:paraId="0127BBA4" w14:textId="77777777" w:rsidTr="00F00293">
        <w:tc>
          <w:tcPr>
            <w:tcW w:w="562" w:type="dxa"/>
          </w:tcPr>
          <w:p w14:paraId="0B01C2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D898E5F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Оценка возможностей использования аутсорсинга в деятельности организации (на примере объекта исследования).</w:t>
            </w:r>
          </w:p>
        </w:tc>
      </w:tr>
      <w:tr w:rsidR="00AD3A54" w14:paraId="4197DE30" w14:textId="77777777" w:rsidTr="00F00293">
        <w:tc>
          <w:tcPr>
            <w:tcW w:w="562" w:type="dxa"/>
          </w:tcPr>
          <w:p w14:paraId="6C562F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17BB33C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Оптимизация системы управления затратами в организации (на примере объекта исследования).</w:t>
            </w:r>
          </w:p>
        </w:tc>
      </w:tr>
      <w:tr w:rsidR="00AD3A54" w14:paraId="54A30BA4" w14:textId="77777777" w:rsidTr="00F00293">
        <w:tc>
          <w:tcPr>
            <w:tcW w:w="562" w:type="dxa"/>
          </w:tcPr>
          <w:p w14:paraId="7A33A5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A673683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рыночного потенциала бизнес-идеи.</w:t>
            </w:r>
          </w:p>
        </w:tc>
      </w:tr>
      <w:tr w:rsidR="00AD3A54" w14:paraId="280B0571" w14:textId="77777777" w:rsidTr="00F00293">
        <w:tc>
          <w:tcPr>
            <w:tcW w:w="562" w:type="dxa"/>
          </w:tcPr>
          <w:p w14:paraId="0E027A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01F9E5D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организационно-управленческого потенциала организации (на примере объекта исследования).</w:t>
            </w:r>
          </w:p>
        </w:tc>
      </w:tr>
      <w:tr w:rsidR="00AD3A54" w14:paraId="5BA5C791" w14:textId="77777777" w:rsidTr="00F00293">
        <w:tc>
          <w:tcPr>
            <w:tcW w:w="562" w:type="dxa"/>
          </w:tcPr>
          <w:p w14:paraId="49DC87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4B310F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Диагностика деловой активности организации (на примере объекта исследования).</w:t>
            </w:r>
          </w:p>
        </w:tc>
      </w:tr>
      <w:tr w:rsidR="00AD3A54" w14:paraId="3B1A17EA" w14:textId="77777777" w:rsidTr="00F00293">
        <w:tc>
          <w:tcPr>
            <w:tcW w:w="562" w:type="dxa"/>
          </w:tcPr>
          <w:p w14:paraId="01E5EB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C8B67CD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Поиск направлений укрепления конкурентоспособности организации  (на примере объекта исследования).</w:t>
            </w:r>
          </w:p>
        </w:tc>
      </w:tr>
      <w:tr w:rsidR="00AD3A54" w14:paraId="378378B0" w14:textId="77777777" w:rsidTr="00F00293">
        <w:tc>
          <w:tcPr>
            <w:tcW w:w="562" w:type="dxa"/>
          </w:tcPr>
          <w:p w14:paraId="731440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B04F04C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Поиск направлений повышения эффективности использования оборотного капитала организации (на примере объекта исследования).</w:t>
            </w:r>
          </w:p>
        </w:tc>
      </w:tr>
      <w:tr w:rsidR="00AD3A54" w14:paraId="10069F28" w14:textId="77777777" w:rsidTr="00F00293">
        <w:tc>
          <w:tcPr>
            <w:tcW w:w="562" w:type="dxa"/>
          </w:tcPr>
          <w:p w14:paraId="49B9D3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8E54EA2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Поиск направлений повышения эффективности финансово-хозяйственной деятельности организации (на примере объекта исследования).</w:t>
            </w:r>
          </w:p>
        </w:tc>
      </w:tr>
      <w:tr w:rsidR="00AD3A54" w14:paraId="362A6C71" w14:textId="77777777" w:rsidTr="00F00293">
        <w:tc>
          <w:tcPr>
            <w:tcW w:w="562" w:type="dxa"/>
          </w:tcPr>
          <w:p w14:paraId="691470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021A7AD" w14:textId="77777777" w:rsidR="00AD3A54" w:rsidRPr="003D19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923">
              <w:rPr>
                <w:sz w:val="23"/>
                <w:szCs w:val="23"/>
              </w:rPr>
              <w:t>Оценка потенциальной стоимости стартап-проекта (на примере выбранной студентом бизнес-идеи)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D192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1923" w14:paraId="5A1C9382" w14:textId="77777777" w:rsidTr="00801458">
        <w:tc>
          <w:tcPr>
            <w:tcW w:w="2336" w:type="dxa"/>
          </w:tcPr>
          <w:p w14:paraId="4C518DAB" w14:textId="77777777" w:rsidR="005D65A5" w:rsidRPr="003D19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9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19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9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19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9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19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9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1923" w14:paraId="07658034" w14:textId="77777777" w:rsidTr="00801458">
        <w:tc>
          <w:tcPr>
            <w:tcW w:w="2336" w:type="dxa"/>
          </w:tcPr>
          <w:p w14:paraId="1553D698" w14:textId="78F29BFB" w:rsidR="005D65A5" w:rsidRPr="003D19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1923" w:rsidRDefault="007478E0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D1923" w:rsidRDefault="007478E0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D1923" w:rsidRDefault="007478E0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D1923" w14:paraId="57CE297D" w14:textId="77777777" w:rsidTr="00801458">
        <w:tc>
          <w:tcPr>
            <w:tcW w:w="2336" w:type="dxa"/>
          </w:tcPr>
          <w:p w14:paraId="148F07AA" w14:textId="77777777" w:rsidR="005D65A5" w:rsidRPr="003D19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25CBB7" w14:textId="77777777" w:rsidR="005D65A5" w:rsidRPr="003D1923" w:rsidRDefault="007478E0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B0505D9" w14:textId="77777777" w:rsidR="005D65A5" w:rsidRPr="003D1923" w:rsidRDefault="007478E0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BE0B8F" w14:textId="77777777" w:rsidR="005D65A5" w:rsidRPr="003D1923" w:rsidRDefault="007478E0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D1923" w14:paraId="766BA597" w14:textId="77777777" w:rsidTr="00801458">
        <w:tc>
          <w:tcPr>
            <w:tcW w:w="2336" w:type="dxa"/>
          </w:tcPr>
          <w:p w14:paraId="1B1A97A0" w14:textId="77777777" w:rsidR="005D65A5" w:rsidRPr="003D19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378839" w14:textId="77777777" w:rsidR="005D65A5" w:rsidRPr="003D1923" w:rsidRDefault="007478E0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71EE43" w14:textId="77777777" w:rsidR="005D65A5" w:rsidRPr="003D1923" w:rsidRDefault="007478E0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CE6E55" w14:textId="77777777" w:rsidR="005D65A5" w:rsidRPr="003D1923" w:rsidRDefault="007478E0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3D192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D192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D192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1923" w14:paraId="63C8643F" w14:textId="77777777" w:rsidTr="003D1923">
        <w:tc>
          <w:tcPr>
            <w:tcW w:w="562" w:type="dxa"/>
          </w:tcPr>
          <w:p w14:paraId="13D43766" w14:textId="77777777" w:rsidR="003D1923" w:rsidRDefault="003D19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F5DFD39" w14:textId="77777777" w:rsidR="003D1923" w:rsidRDefault="003D19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C66656" w14:textId="77777777" w:rsidR="003D1923" w:rsidRPr="003D1923" w:rsidRDefault="003D192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D192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D192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D192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1923" w14:paraId="0267C479" w14:textId="77777777" w:rsidTr="00801458">
        <w:tc>
          <w:tcPr>
            <w:tcW w:w="2500" w:type="pct"/>
          </w:tcPr>
          <w:p w14:paraId="37F699C9" w14:textId="77777777" w:rsidR="00B8237E" w:rsidRPr="003D19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9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19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9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1923" w14:paraId="3F240151" w14:textId="77777777" w:rsidTr="00801458">
        <w:tc>
          <w:tcPr>
            <w:tcW w:w="2500" w:type="pct"/>
          </w:tcPr>
          <w:p w14:paraId="61E91592" w14:textId="61A0874C" w:rsidR="00B8237E" w:rsidRPr="003D1923" w:rsidRDefault="00B8237E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D1923" w:rsidRDefault="005C548A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3D1923" w14:paraId="0ED6BE84" w14:textId="77777777" w:rsidTr="00801458">
        <w:tc>
          <w:tcPr>
            <w:tcW w:w="2500" w:type="pct"/>
          </w:tcPr>
          <w:p w14:paraId="1ABC9595" w14:textId="77777777" w:rsidR="00B8237E" w:rsidRPr="003D19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FC3350B" w14:textId="77777777" w:rsidR="00B8237E" w:rsidRPr="003D1923" w:rsidRDefault="005C548A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D1923" w14:paraId="792A797E" w14:textId="77777777" w:rsidTr="00801458">
        <w:tc>
          <w:tcPr>
            <w:tcW w:w="2500" w:type="pct"/>
          </w:tcPr>
          <w:p w14:paraId="5F57876C" w14:textId="77777777" w:rsidR="00B8237E" w:rsidRPr="003D19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BF3204A" w14:textId="77777777" w:rsidR="00B8237E" w:rsidRPr="003D1923" w:rsidRDefault="005C548A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D1923" w14:paraId="6B24786E" w14:textId="77777777" w:rsidTr="00801458">
        <w:tc>
          <w:tcPr>
            <w:tcW w:w="2500" w:type="pct"/>
          </w:tcPr>
          <w:p w14:paraId="6D83C2F8" w14:textId="77777777" w:rsidR="00B8237E" w:rsidRPr="003D1923" w:rsidRDefault="00B8237E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DB8905" w14:textId="77777777" w:rsidR="00B8237E" w:rsidRPr="003D1923" w:rsidRDefault="005C548A" w:rsidP="00801458">
            <w:pPr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3D192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D192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D19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D192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D192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D192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92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D192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D192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D192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D192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D192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92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D192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D192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D192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3D1923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1923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3D1923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D1923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3D192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3D192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D1923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3D19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3D19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D1923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3D19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3D19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3D1923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3D19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3D19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3D1923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3D19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3D19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923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3D1923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3D1923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3D1923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3D1923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3D1923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3D1923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3D1923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3D192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1923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3D1923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3D1923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3D1923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E363F" w14:textId="77777777" w:rsidR="00321048" w:rsidRDefault="00321048" w:rsidP="00315CA6">
      <w:pPr>
        <w:spacing w:after="0" w:line="240" w:lineRule="auto"/>
      </w:pPr>
      <w:r>
        <w:separator/>
      </w:r>
    </w:p>
  </w:endnote>
  <w:endnote w:type="continuationSeparator" w:id="0">
    <w:p w14:paraId="71DE9085" w14:textId="77777777" w:rsidR="00321048" w:rsidRDefault="003210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16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F2616" w14:textId="77777777" w:rsidR="00321048" w:rsidRDefault="00321048" w:rsidP="00315CA6">
      <w:pPr>
        <w:spacing w:after="0" w:line="240" w:lineRule="auto"/>
      </w:pPr>
      <w:r>
        <w:separator/>
      </w:r>
    </w:p>
  </w:footnote>
  <w:footnote w:type="continuationSeparator" w:id="0">
    <w:p w14:paraId="35F1D15B" w14:textId="77777777" w:rsidR="00321048" w:rsidRDefault="003210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15FB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1048"/>
    <w:rsid w:val="0032638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923"/>
    <w:rsid w:val="003D6487"/>
    <w:rsid w:val="00405FE5"/>
    <w:rsid w:val="004063C6"/>
    <w:rsid w:val="0041061D"/>
    <w:rsid w:val="00433B9E"/>
    <w:rsid w:val="004351E9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7123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16D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0AF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751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product/208355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41770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254657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product/214028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7433DD-2AA4-48B9-B791-5A8666C0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4910</Words>
  <Characters>27990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