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421658" w:rsidR="00A77598" w:rsidRPr="006351BA" w:rsidRDefault="006351B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A7D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DC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A7D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7DC6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8A7DC6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5F20C4" w:rsidR="004475DA" w:rsidRPr="006351BA" w:rsidRDefault="006351B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C380FA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ED3A401" w:rsidR="00D75436" w:rsidRDefault="001F7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93963C8" w:rsidR="00D75436" w:rsidRDefault="001F7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7E88999" w:rsidR="00D75436" w:rsidRDefault="001F7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12CEE25" w:rsidR="00D75436" w:rsidRDefault="001F7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9790A57" w:rsidR="00D75436" w:rsidRDefault="001F7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1F4FA02" w:rsidR="00D75436" w:rsidRDefault="001F7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6D64CDE" w:rsidR="00D75436" w:rsidRDefault="001F7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26772F9" w:rsidR="00D75436" w:rsidRDefault="001F7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911105A" w:rsidR="00D75436" w:rsidRDefault="001F7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561D60" w:rsidR="00D75436" w:rsidRDefault="001F7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90612F" w:rsidR="00D75436" w:rsidRDefault="001F7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29161BD" w:rsidR="00D75436" w:rsidRDefault="001F7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945E81E" w:rsidR="00D75436" w:rsidRDefault="001F7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00499C8" w:rsidR="00D75436" w:rsidRDefault="001F7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CCAA54C" w:rsidR="00D75436" w:rsidRDefault="001F7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DD62FB1" w:rsidR="00D75436" w:rsidRDefault="001F7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B819684" w:rsidR="00D75436" w:rsidRDefault="001F7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8405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5"/>
        <w:gridCol w:w="2767"/>
        <w:gridCol w:w="5378"/>
      </w:tblGrid>
      <w:tr w:rsidR="00751095" w:rsidRPr="008A7DC6" w14:paraId="456F168A" w14:textId="77777777" w:rsidTr="00784053">
        <w:trPr>
          <w:trHeight w:val="848"/>
          <w:tblHeader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A7D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bookmarkStart w:id="6" w:name="_Hlk175821373"/>
            <w:r w:rsidRPr="008A7D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A7D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7D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A7D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A7D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A7DC6" w14:paraId="15D0A9B4" w14:textId="77777777" w:rsidTr="00784053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A7D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A7D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A7D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7DC6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8A7DC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3A5B455" w:rsidR="00751095" w:rsidRPr="008A7D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7DC6">
              <w:rPr>
                <w:rFonts w:ascii="Times New Roman" w:hAnsi="Times New Roman" w:cs="Times New Roman"/>
              </w:rPr>
              <w:t>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этого.</w:t>
            </w:r>
          </w:p>
          <w:p w14:paraId="253C4FDD" w14:textId="7703DD0B" w:rsidR="00751095" w:rsidRPr="008A7D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7DC6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цели.</w:t>
            </w:r>
          </w:p>
        </w:tc>
      </w:tr>
      <w:tr w:rsidR="00751095" w:rsidRPr="008A7DC6" w14:paraId="4D6F4650" w14:textId="77777777" w:rsidTr="00784053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26F85" w14:textId="77777777" w:rsidR="00751095" w:rsidRPr="008A7D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A7DC6">
              <w:rPr>
                <w:rFonts w:ascii="Times New Roman" w:hAnsi="Times New Roman" w:cs="Times New Roman"/>
              </w:rPr>
              <w:t>ых</w:t>
            </w:r>
            <w:proofErr w:type="spellEnd"/>
            <w:r w:rsidRPr="008A7DC6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D317B" w14:textId="77777777" w:rsidR="00751095" w:rsidRPr="008A7D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038AA" w14:textId="77777777" w:rsidR="00751095" w:rsidRPr="008A7D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7DC6">
              <w:rPr>
                <w:rFonts w:ascii="Times New Roman" w:hAnsi="Times New Roman" w:cs="Times New Roman"/>
              </w:rPr>
              <w:t>основные принципы и нормы культуры речи; принципы взаимоотношений в рабочем коллективе; законы общения; имеет представления о невербальных средствах коммуникации, о речевых барьерах, нормах делового разговора; правила и особенности речевого этикета.</w:t>
            </w:r>
            <w:r w:rsidRPr="008A7DC6">
              <w:rPr>
                <w:rFonts w:ascii="Times New Roman" w:hAnsi="Times New Roman" w:cs="Times New Roman"/>
              </w:rPr>
              <w:t xml:space="preserve"> </w:t>
            </w:r>
          </w:p>
          <w:p w14:paraId="203AAAB3" w14:textId="4A6A72CA" w:rsidR="00751095" w:rsidRPr="008A7D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7DC6">
              <w:rPr>
                <w:rFonts w:ascii="Times New Roman" w:hAnsi="Times New Roman" w:cs="Times New Roman"/>
              </w:rPr>
              <w:t>правильно излагать свои мысли как в устной, так и в письменной речи; выслушивать различные точки зрения, обсуждать острые вопросы.</w:t>
            </w:r>
          </w:p>
          <w:p w14:paraId="05B35FCF" w14:textId="70C290A3" w:rsidR="00751095" w:rsidRPr="008A7D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7DC6">
              <w:rPr>
                <w:rFonts w:ascii="Times New Roman" w:hAnsi="Times New Roman" w:cs="Times New Roman"/>
              </w:rPr>
              <w:t>навыками публичной и научной речи; литературной и деловой письменной и устной речью на русском языке.</w:t>
            </w:r>
          </w:p>
        </w:tc>
      </w:tr>
      <w:tr w:rsidR="00751095" w:rsidRPr="008A7DC6" w14:paraId="3E900213" w14:textId="77777777" w:rsidTr="00784053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95B28" w14:textId="77777777" w:rsidR="00751095" w:rsidRPr="008A7D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ADD2E" w14:textId="77777777" w:rsidR="00751095" w:rsidRPr="008A7D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40AC5" w14:textId="77777777" w:rsidR="00751095" w:rsidRPr="008A7D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7DC6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8A7DC6">
              <w:rPr>
                <w:rFonts w:ascii="Times New Roman" w:hAnsi="Times New Roman" w:cs="Times New Roman"/>
              </w:rPr>
              <w:t xml:space="preserve"> </w:t>
            </w:r>
          </w:p>
          <w:p w14:paraId="4A7E1855" w14:textId="4C8F8751" w:rsidR="00751095" w:rsidRPr="008A7D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7DC6">
              <w:rPr>
                <w:rFonts w:ascii="Times New Roman" w:hAnsi="Times New Roman" w:cs="Times New Roman"/>
              </w:rPr>
              <w:t>определять приоритеты собственной деятельности, личностного развития и профессионального роста.</w:t>
            </w:r>
            <w:r w:rsidRPr="008A7DC6">
              <w:rPr>
                <w:rFonts w:ascii="Times New Roman" w:hAnsi="Times New Roman" w:cs="Times New Roman"/>
              </w:rPr>
              <w:t xml:space="preserve"> </w:t>
            </w:r>
          </w:p>
          <w:p w14:paraId="62785CE1" w14:textId="39471DEB" w:rsidR="00751095" w:rsidRPr="008A7D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7DC6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использования.</w:t>
            </w:r>
          </w:p>
        </w:tc>
      </w:tr>
      <w:bookmarkEnd w:id="6"/>
    </w:tbl>
    <w:p w14:paraId="010B1EC2" w14:textId="77777777" w:rsidR="00E1429F" w:rsidRPr="008A7D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8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7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A7DC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A7D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7DC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A7DC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A7DC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A7DC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A7DC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A7D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7DC6">
              <w:rPr>
                <w:rFonts w:ascii="Times New Roman" w:hAnsi="Times New Roman" w:cs="Times New Roman"/>
                <w:b/>
              </w:rPr>
              <w:t>(ак</w:t>
            </w:r>
            <w:r w:rsidR="00AE2B1A" w:rsidRPr="008A7DC6">
              <w:rPr>
                <w:rFonts w:ascii="Times New Roman" w:hAnsi="Times New Roman" w:cs="Times New Roman"/>
                <w:b/>
              </w:rPr>
              <w:t>адемические</w:t>
            </w:r>
            <w:r w:rsidRPr="008A7DC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A7DC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A7D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A7D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A7D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7DC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A7D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A7D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7DC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A7DC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A7D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A7D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A7D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7DC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A7D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7DC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A7DC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7DC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A7D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A7DC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A7D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A7D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7DC6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A7D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A7D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A7DC6" w14:paraId="00AD2E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AC60AE" w14:textId="77777777" w:rsidR="004475DA" w:rsidRPr="008A7D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05BB85" w14:textId="77777777" w:rsidR="004475DA" w:rsidRPr="008A7D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7DC6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F79BA8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1B5AAB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721567" w14:textId="77777777" w:rsidR="004475DA" w:rsidRPr="008A7D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AC14F7" w14:textId="77777777" w:rsidR="004475DA" w:rsidRPr="008A7D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A7DC6" w14:paraId="5D3E75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CADA3F" w14:textId="77777777" w:rsidR="004475DA" w:rsidRPr="008A7D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235C5C" w14:textId="77777777" w:rsidR="004475DA" w:rsidRPr="008A7D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7DC6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9B009D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73584B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0F21E5" w14:textId="77777777" w:rsidR="004475DA" w:rsidRPr="008A7D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941034" w14:textId="77777777" w:rsidR="004475DA" w:rsidRPr="008A7D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A7DC6" w14:paraId="7F9FC6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3659ED" w14:textId="77777777" w:rsidR="004475DA" w:rsidRPr="008A7D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24A348" w14:textId="77777777" w:rsidR="004475DA" w:rsidRPr="008A7D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7DC6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98ADE4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53C82A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32CE48" w14:textId="77777777" w:rsidR="004475DA" w:rsidRPr="008A7D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204FBC" w14:textId="77777777" w:rsidR="004475DA" w:rsidRPr="008A7D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A7DC6" w14:paraId="45398C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854EE8" w14:textId="77777777" w:rsidR="004475DA" w:rsidRPr="008A7D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30E30A" w14:textId="77777777" w:rsidR="004475DA" w:rsidRPr="008A7D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7DC6">
              <w:rPr>
                <w:sz w:val="22"/>
                <w:szCs w:val="22"/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82B86B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E9CD25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6FCA0D" w14:textId="77777777" w:rsidR="004475DA" w:rsidRPr="008A7D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A724BF" w14:textId="77777777" w:rsidR="004475DA" w:rsidRPr="008A7D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A7DC6" w14:paraId="04FEF5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E03C42" w14:textId="77777777" w:rsidR="004475DA" w:rsidRPr="008A7D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7499D9" w14:textId="77777777" w:rsidR="004475DA" w:rsidRPr="008A7D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7DC6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3F0CEC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DF9392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2D4013" w14:textId="77777777" w:rsidR="004475DA" w:rsidRPr="008A7D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FFF24A" w14:textId="77777777" w:rsidR="004475DA" w:rsidRPr="008A7D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A7DC6" w14:paraId="15FFAB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1BEEB6" w14:textId="77777777" w:rsidR="004475DA" w:rsidRPr="008A7D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A18817" w14:textId="77777777" w:rsidR="004475DA" w:rsidRPr="008A7D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7DC6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EEE19B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51A58B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487BBF" w14:textId="77777777" w:rsidR="004475DA" w:rsidRPr="008A7D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C01558" w14:textId="77777777" w:rsidR="004475DA" w:rsidRPr="008A7D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A7DC6" w14:paraId="298CCB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5CB7F8" w14:textId="77777777" w:rsidR="004475DA" w:rsidRPr="008A7D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0A61A2" w14:textId="77777777" w:rsidR="004475DA" w:rsidRPr="008A7D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7DC6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507B11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8DEE47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FAEEFD" w14:textId="77777777" w:rsidR="004475DA" w:rsidRPr="008A7D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AF278B" w14:textId="77777777" w:rsidR="004475DA" w:rsidRPr="008A7D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A7DC6" w14:paraId="638FB5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752132" w14:textId="77777777" w:rsidR="004475DA" w:rsidRPr="008A7D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873B14" w14:textId="77777777" w:rsidR="004475DA" w:rsidRPr="008A7D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7DC6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F245C9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6BE97D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E94676" w14:textId="77777777" w:rsidR="004475DA" w:rsidRPr="008A7D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4105FF" w14:textId="77777777" w:rsidR="004475DA" w:rsidRPr="008A7D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A7DC6" w14:paraId="1E126F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24238E" w14:textId="77777777" w:rsidR="004475DA" w:rsidRPr="008A7D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74C864" w14:textId="77777777" w:rsidR="004475DA" w:rsidRPr="008A7D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7DC6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387AF3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D16EDA" w14:textId="77777777" w:rsidR="004475DA" w:rsidRPr="008A7D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969257" w14:textId="77777777" w:rsidR="004475DA" w:rsidRPr="008A7D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78D1BA" w14:textId="77777777" w:rsidR="004475DA" w:rsidRPr="008A7D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A7DC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A7DC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7DC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A7DC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7DC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A7DC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A7DC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A7DC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A7DC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A7D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7DC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A7D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7DC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A7D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7DC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A7D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A7DC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5"/>
      <w:bookmarkEnd w:id="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9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10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8A7DC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A7DC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7DC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A7DC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7DC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A7DC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A7D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</w:rPr>
              <w:t>Антонов, Геннадий Дмитриевич Управление проектами организации</w:t>
            </w:r>
            <w:proofErr w:type="gramStart"/>
            <w:r w:rsidRPr="008A7D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A7DC6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</w:t>
            </w:r>
            <w:proofErr w:type="gramStart"/>
            <w:r w:rsidRPr="008A7DC6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A7DC6">
              <w:rPr>
                <w:rFonts w:ascii="Times New Roman" w:hAnsi="Times New Roman" w:cs="Times New Roman"/>
              </w:rPr>
              <w:t xml:space="preserve">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8A7DC6">
              <w:rPr>
                <w:rFonts w:ascii="Times New Roman" w:hAnsi="Times New Roman" w:cs="Times New Roman"/>
                <w:lang w:val="en-US"/>
              </w:rPr>
              <w:t>ZNANIUMISBN</w:t>
            </w:r>
            <w:r w:rsidRPr="008A7DC6">
              <w:rPr>
                <w:rFonts w:ascii="Times New Roman" w:hAnsi="Times New Roman" w:cs="Times New Roman"/>
              </w:rPr>
              <w:t xml:space="preserve"> 978-5-16-013132-0</w:t>
            </w:r>
            <w:r w:rsidRPr="008A7DC6">
              <w:rPr>
                <w:rFonts w:ascii="Times New Roman" w:hAnsi="Times New Roman" w:cs="Times New Roman"/>
                <w:lang w:val="en-US"/>
              </w:rPr>
              <w:t>ISBN</w:t>
            </w:r>
            <w:r w:rsidRPr="008A7DC6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A7DC6" w:rsidRDefault="001F7C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A7DC6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8A7DC6" w14:paraId="54983E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5D2556" w14:textId="77777777" w:rsidR="00262CF0" w:rsidRPr="008A7D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</w:rPr>
              <w:t>Ньютон, Ричард Управление проектами от А до Я</w:t>
            </w:r>
            <w:proofErr w:type="gramStart"/>
            <w:r w:rsidRPr="008A7D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A7DC6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8A7DC6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8A7DC6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6E3FF4" w14:textId="77777777" w:rsidR="00262CF0" w:rsidRPr="008A7DC6" w:rsidRDefault="001F7C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A7DC6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6351BA" w14:paraId="0324DE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9F7359" w14:textId="77777777" w:rsidR="00262CF0" w:rsidRPr="008A7DC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A7DC6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8A7DC6">
              <w:rPr>
                <w:rFonts w:ascii="Times New Roman" w:hAnsi="Times New Roman" w:cs="Times New Roman"/>
              </w:rPr>
              <w:t>испр</w:t>
            </w:r>
            <w:proofErr w:type="spellEnd"/>
            <w:r w:rsidRPr="008A7DC6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proofErr w:type="gramStart"/>
            <w:r w:rsidRPr="008A7DC6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End"/>
            <w:r w:rsidRPr="008A7DC6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r w:rsidRPr="008A7DC6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8A7DC6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8A7DC6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8A7DC6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190D6D" w14:textId="77777777" w:rsidR="00262CF0" w:rsidRPr="008A7DC6" w:rsidRDefault="001F7C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A7DC6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5C77306D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1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3917BB0" w14:textId="77777777" w:rsidTr="007B550D">
        <w:tc>
          <w:tcPr>
            <w:tcW w:w="9345" w:type="dxa"/>
          </w:tcPr>
          <w:p w14:paraId="386EF3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FB3040" w14:textId="77777777" w:rsidTr="007B550D">
        <w:tc>
          <w:tcPr>
            <w:tcW w:w="9345" w:type="dxa"/>
          </w:tcPr>
          <w:p w14:paraId="4F42C1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AF6D46E" w14:textId="77777777" w:rsidTr="007B550D">
        <w:tc>
          <w:tcPr>
            <w:tcW w:w="9345" w:type="dxa"/>
          </w:tcPr>
          <w:p w14:paraId="1576D5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C979AA2" w14:textId="77777777" w:rsidTr="007B550D">
        <w:tc>
          <w:tcPr>
            <w:tcW w:w="9345" w:type="dxa"/>
          </w:tcPr>
          <w:p w14:paraId="3A4037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2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F7C5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3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A7DC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A7D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7DC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A7D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7DC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A7DC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A7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DC6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7D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7DC6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8A7DC6">
              <w:rPr>
                <w:sz w:val="22"/>
                <w:szCs w:val="22"/>
                <w:lang w:val="en-US"/>
              </w:rPr>
              <w:t>Intel</w:t>
            </w:r>
            <w:r w:rsidRPr="008A7DC6">
              <w:rPr>
                <w:sz w:val="22"/>
                <w:szCs w:val="22"/>
              </w:rPr>
              <w:t xml:space="preserve"> </w:t>
            </w:r>
            <w:proofErr w:type="spellStart"/>
            <w:r w:rsidRPr="008A7D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7DC6">
              <w:rPr>
                <w:sz w:val="22"/>
                <w:szCs w:val="22"/>
              </w:rPr>
              <w:t xml:space="preserve">3-2100 2.4 </w:t>
            </w:r>
            <w:proofErr w:type="spellStart"/>
            <w:r w:rsidRPr="008A7DC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A7DC6">
              <w:rPr>
                <w:sz w:val="22"/>
                <w:szCs w:val="22"/>
              </w:rPr>
              <w:t>/500/4/</w:t>
            </w:r>
            <w:r w:rsidRPr="008A7DC6">
              <w:rPr>
                <w:sz w:val="22"/>
                <w:szCs w:val="22"/>
                <w:lang w:val="en-US"/>
              </w:rPr>
              <w:t>Acer</w:t>
            </w:r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V</w:t>
            </w:r>
            <w:r w:rsidRPr="008A7DC6">
              <w:rPr>
                <w:sz w:val="22"/>
                <w:szCs w:val="22"/>
              </w:rPr>
              <w:t xml:space="preserve">193 19" - 1 шт., Акустическая система </w:t>
            </w:r>
            <w:r w:rsidRPr="008A7DC6">
              <w:rPr>
                <w:sz w:val="22"/>
                <w:szCs w:val="22"/>
                <w:lang w:val="en-US"/>
              </w:rPr>
              <w:t>JBL</w:t>
            </w:r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CONTROL</w:t>
            </w:r>
            <w:r w:rsidRPr="008A7DC6">
              <w:rPr>
                <w:sz w:val="22"/>
                <w:szCs w:val="22"/>
              </w:rPr>
              <w:t xml:space="preserve"> 25 </w:t>
            </w:r>
            <w:r w:rsidRPr="008A7DC6">
              <w:rPr>
                <w:sz w:val="22"/>
                <w:szCs w:val="22"/>
                <w:lang w:val="en-US"/>
              </w:rPr>
              <w:t>WH</w:t>
            </w:r>
            <w:r w:rsidRPr="008A7DC6">
              <w:rPr>
                <w:sz w:val="22"/>
                <w:szCs w:val="22"/>
              </w:rPr>
              <w:t xml:space="preserve"> - 2 шт., Экран с электропривод. </w:t>
            </w:r>
            <w:r w:rsidRPr="008A7DC6">
              <w:rPr>
                <w:sz w:val="22"/>
                <w:szCs w:val="22"/>
                <w:lang w:val="en-US"/>
              </w:rPr>
              <w:t>DRAPER</w:t>
            </w:r>
            <w:r w:rsidRPr="008A7DC6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8A7DC6">
              <w:rPr>
                <w:sz w:val="22"/>
                <w:szCs w:val="22"/>
                <w:lang w:val="en-US"/>
              </w:rPr>
              <w:t>Panasonic</w:t>
            </w:r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PT</w:t>
            </w:r>
            <w:r w:rsidRPr="008A7DC6">
              <w:rPr>
                <w:sz w:val="22"/>
                <w:szCs w:val="22"/>
              </w:rPr>
              <w:t>-</w:t>
            </w:r>
            <w:r w:rsidRPr="008A7DC6">
              <w:rPr>
                <w:sz w:val="22"/>
                <w:szCs w:val="22"/>
                <w:lang w:val="en-US"/>
              </w:rPr>
              <w:t>VX</w:t>
            </w:r>
            <w:r w:rsidRPr="008A7DC6">
              <w:rPr>
                <w:sz w:val="22"/>
                <w:szCs w:val="22"/>
              </w:rPr>
              <w:t>610</w:t>
            </w:r>
            <w:r w:rsidRPr="008A7DC6">
              <w:rPr>
                <w:sz w:val="22"/>
                <w:szCs w:val="22"/>
                <w:lang w:val="en-US"/>
              </w:rPr>
              <w:t>E</w:t>
            </w:r>
            <w:r w:rsidRPr="008A7DC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A7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D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A7DC6" w14:paraId="021C1C54" w14:textId="77777777" w:rsidTr="008416EB">
        <w:tc>
          <w:tcPr>
            <w:tcW w:w="7797" w:type="dxa"/>
            <w:shd w:val="clear" w:color="auto" w:fill="auto"/>
          </w:tcPr>
          <w:p w14:paraId="6F142220" w14:textId="77777777" w:rsidR="002C735C" w:rsidRPr="008A7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DC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A7D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7DC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A7DC6">
              <w:rPr>
                <w:sz w:val="22"/>
                <w:szCs w:val="22"/>
                <w:lang w:val="en-US"/>
              </w:rPr>
              <w:t>Intel</w:t>
            </w:r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I</w:t>
            </w:r>
            <w:r w:rsidRPr="008A7DC6">
              <w:rPr>
                <w:sz w:val="22"/>
                <w:szCs w:val="22"/>
              </w:rPr>
              <w:t>5-7400/16</w:t>
            </w:r>
            <w:r w:rsidRPr="008A7DC6">
              <w:rPr>
                <w:sz w:val="22"/>
                <w:szCs w:val="22"/>
                <w:lang w:val="en-US"/>
              </w:rPr>
              <w:t>Gb</w:t>
            </w:r>
            <w:r w:rsidRPr="008A7DC6">
              <w:rPr>
                <w:sz w:val="22"/>
                <w:szCs w:val="22"/>
              </w:rPr>
              <w:t>/1</w:t>
            </w:r>
            <w:r w:rsidRPr="008A7DC6">
              <w:rPr>
                <w:sz w:val="22"/>
                <w:szCs w:val="22"/>
                <w:lang w:val="en-US"/>
              </w:rPr>
              <w:t>Tb</w:t>
            </w:r>
            <w:r w:rsidRPr="008A7DC6">
              <w:rPr>
                <w:sz w:val="22"/>
                <w:szCs w:val="22"/>
              </w:rPr>
              <w:t xml:space="preserve">/ видеокарта </w:t>
            </w:r>
            <w:r w:rsidRPr="008A7DC6">
              <w:rPr>
                <w:sz w:val="22"/>
                <w:szCs w:val="22"/>
                <w:lang w:val="en-US"/>
              </w:rPr>
              <w:t>NVIDIA</w:t>
            </w:r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GeForce</w:t>
            </w:r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GT</w:t>
            </w:r>
            <w:r w:rsidRPr="008A7DC6">
              <w:rPr>
                <w:sz w:val="22"/>
                <w:szCs w:val="22"/>
              </w:rPr>
              <w:t xml:space="preserve"> 710/Монитор </w:t>
            </w:r>
            <w:r w:rsidRPr="008A7DC6">
              <w:rPr>
                <w:sz w:val="22"/>
                <w:szCs w:val="22"/>
                <w:lang w:val="en-US"/>
              </w:rPr>
              <w:t>DELL</w:t>
            </w:r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S</w:t>
            </w:r>
            <w:r w:rsidRPr="008A7DC6">
              <w:rPr>
                <w:sz w:val="22"/>
                <w:szCs w:val="22"/>
              </w:rPr>
              <w:t>2218</w:t>
            </w:r>
            <w:r w:rsidRPr="008A7DC6">
              <w:rPr>
                <w:sz w:val="22"/>
                <w:szCs w:val="22"/>
                <w:lang w:val="en-US"/>
              </w:rPr>
              <w:t>H</w:t>
            </w:r>
            <w:r w:rsidRPr="008A7DC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A7DC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Switch</w:t>
            </w:r>
            <w:r w:rsidRPr="008A7DC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A7DC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x</w:t>
            </w:r>
            <w:r w:rsidRPr="008A7DC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A7DC6">
              <w:rPr>
                <w:sz w:val="22"/>
                <w:szCs w:val="22"/>
              </w:rPr>
              <w:t>подпружинен.ручной</w:t>
            </w:r>
            <w:proofErr w:type="spellEnd"/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MW</w:t>
            </w:r>
            <w:r w:rsidRPr="008A7DC6">
              <w:rPr>
                <w:sz w:val="22"/>
                <w:szCs w:val="22"/>
              </w:rPr>
              <w:t xml:space="preserve"> </w:t>
            </w:r>
            <w:proofErr w:type="spellStart"/>
            <w:r w:rsidRPr="008A7DC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A7DC6">
              <w:rPr>
                <w:sz w:val="22"/>
                <w:szCs w:val="22"/>
              </w:rPr>
              <w:t xml:space="preserve"> 200х200см (</w:t>
            </w:r>
            <w:r w:rsidRPr="008A7DC6">
              <w:rPr>
                <w:sz w:val="22"/>
                <w:szCs w:val="22"/>
                <w:lang w:val="en-US"/>
              </w:rPr>
              <w:t>S</w:t>
            </w:r>
            <w:r w:rsidRPr="008A7DC6">
              <w:rPr>
                <w:sz w:val="22"/>
                <w:szCs w:val="22"/>
              </w:rPr>
              <w:t>/</w:t>
            </w:r>
            <w:r w:rsidRPr="008A7DC6">
              <w:rPr>
                <w:sz w:val="22"/>
                <w:szCs w:val="22"/>
                <w:lang w:val="en-US"/>
              </w:rPr>
              <w:t>N</w:t>
            </w:r>
            <w:r w:rsidRPr="008A7DC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6E0754" w14:textId="77777777" w:rsidR="002C735C" w:rsidRPr="008A7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D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A7DC6" w14:paraId="4689967B" w14:textId="77777777" w:rsidTr="008416EB">
        <w:tc>
          <w:tcPr>
            <w:tcW w:w="7797" w:type="dxa"/>
            <w:shd w:val="clear" w:color="auto" w:fill="auto"/>
          </w:tcPr>
          <w:p w14:paraId="0B776AE8" w14:textId="77777777" w:rsidR="002C735C" w:rsidRPr="008A7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DC6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A7DC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A7DC6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8A7D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7DC6">
              <w:rPr>
                <w:sz w:val="22"/>
                <w:szCs w:val="22"/>
              </w:rPr>
              <w:t>5-8400/8</w:t>
            </w:r>
            <w:r w:rsidRPr="008A7DC6">
              <w:rPr>
                <w:sz w:val="22"/>
                <w:szCs w:val="22"/>
                <w:lang w:val="en-US"/>
              </w:rPr>
              <w:t>GB</w:t>
            </w:r>
            <w:r w:rsidRPr="008A7DC6">
              <w:rPr>
                <w:sz w:val="22"/>
                <w:szCs w:val="22"/>
              </w:rPr>
              <w:t>/500</w:t>
            </w:r>
            <w:r w:rsidRPr="008A7DC6">
              <w:rPr>
                <w:sz w:val="22"/>
                <w:szCs w:val="22"/>
                <w:lang w:val="en-US"/>
              </w:rPr>
              <w:t>GB</w:t>
            </w:r>
            <w:r w:rsidRPr="008A7DC6">
              <w:rPr>
                <w:sz w:val="22"/>
                <w:szCs w:val="22"/>
              </w:rPr>
              <w:t>_</w:t>
            </w:r>
            <w:r w:rsidRPr="008A7DC6">
              <w:rPr>
                <w:sz w:val="22"/>
                <w:szCs w:val="22"/>
                <w:lang w:val="en-US"/>
              </w:rPr>
              <w:t>SSD</w:t>
            </w:r>
            <w:r w:rsidRPr="008A7DC6">
              <w:rPr>
                <w:sz w:val="22"/>
                <w:szCs w:val="22"/>
              </w:rPr>
              <w:t>/</w:t>
            </w:r>
            <w:proofErr w:type="spellStart"/>
            <w:r w:rsidRPr="008A7DC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VA</w:t>
            </w:r>
            <w:r w:rsidRPr="008A7DC6">
              <w:rPr>
                <w:sz w:val="22"/>
                <w:szCs w:val="22"/>
              </w:rPr>
              <w:t>2410-</w:t>
            </w:r>
            <w:proofErr w:type="spellStart"/>
            <w:r w:rsidRPr="008A7DC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A7DC6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A7DC6">
              <w:rPr>
                <w:sz w:val="22"/>
                <w:szCs w:val="22"/>
                <w:lang w:val="en-US"/>
              </w:rPr>
              <w:t>Intel</w:t>
            </w:r>
            <w:r w:rsidRPr="008A7DC6">
              <w:rPr>
                <w:sz w:val="22"/>
                <w:szCs w:val="22"/>
              </w:rPr>
              <w:t xml:space="preserve"> </w:t>
            </w:r>
            <w:proofErr w:type="spellStart"/>
            <w:r w:rsidRPr="008A7DC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x</w:t>
            </w:r>
            <w:r w:rsidRPr="008A7DC6">
              <w:rPr>
                <w:sz w:val="22"/>
                <w:szCs w:val="22"/>
              </w:rPr>
              <w:t xml:space="preserve">2 </w:t>
            </w:r>
            <w:r w:rsidRPr="008A7DC6">
              <w:rPr>
                <w:sz w:val="22"/>
                <w:szCs w:val="22"/>
                <w:lang w:val="en-US"/>
              </w:rPr>
              <w:t>g</w:t>
            </w:r>
            <w:r w:rsidRPr="008A7DC6">
              <w:rPr>
                <w:sz w:val="22"/>
                <w:szCs w:val="22"/>
              </w:rPr>
              <w:t xml:space="preserve">3250 </w:t>
            </w:r>
            <w:proofErr w:type="spellStart"/>
            <w:r w:rsidRPr="008A7DC6">
              <w:rPr>
                <w:sz w:val="22"/>
                <w:szCs w:val="22"/>
              </w:rPr>
              <w:t>клавиатура+мышь</w:t>
            </w:r>
            <w:proofErr w:type="spellEnd"/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L</w:t>
            </w:r>
            <w:r w:rsidRPr="008A7DC6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A7DC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A7DC6">
              <w:rPr>
                <w:sz w:val="22"/>
                <w:szCs w:val="22"/>
              </w:rPr>
              <w:t xml:space="preserve">,монитор </w:t>
            </w:r>
            <w:proofErr w:type="spellStart"/>
            <w:r w:rsidRPr="008A7DC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A7DC6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4CF616" w14:textId="77777777" w:rsidR="002C735C" w:rsidRPr="008A7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D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A7DC6" w14:paraId="626D1B4B" w14:textId="77777777" w:rsidTr="008416EB">
        <w:tc>
          <w:tcPr>
            <w:tcW w:w="7797" w:type="dxa"/>
            <w:shd w:val="clear" w:color="auto" w:fill="auto"/>
          </w:tcPr>
          <w:p w14:paraId="275EB7FD" w14:textId="77777777" w:rsidR="002C735C" w:rsidRPr="008A7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DC6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8A7D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7DC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8A7DC6">
              <w:rPr>
                <w:sz w:val="22"/>
                <w:szCs w:val="22"/>
                <w:lang w:val="en-US"/>
              </w:rPr>
              <w:t>I</w:t>
            </w:r>
            <w:r w:rsidRPr="008A7DC6">
              <w:rPr>
                <w:sz w:val="22"/>
                <w:szCs w:val="22"/>
              </w:rPr>
              <w:t>5-7400/8</w:t>
            </w:r>
            <w:r w:rsidRPr="008A7DC6">
              <w:rPr>
                <w:sz w:val="22"/>
                <w:szCs w:val="22"/>
                <w:lang w:val="en-US"/>
              </w:rPr>
              <w:t>Gb</w:t>
            </w:r>
            <w:r w:rsidRPr="008A7DC6">
              <w:rPr>
                <w:sz w:val="22"/>
                <w:szCs w:val="22"/>
              </w:rPr>
              <w:t>/1</w:t>
            </w:r>
            <w:r w:rsidRPr="008A7DC6">
              <w:rPr>
                <w:sz w:val="22"/>
                <w:szCs w:val="22"/>
                <w:lang w:val="en-US"/>
              </w:rPr>
              <w:t>Tb</w:t>
            </w:r>
            <w:r w:rsidRPr="008A7DC6">
              <w:rPr>
                <w:sz w:val="22"/>
                <w:szCs w:val="22"/>
              </w:rPr>
              <w:t>/</w:t>
            </w:r>
            <w:r w:rsidRPr="008A7DC6">
              <w:rPr>
                <w:sz w:val="22"/>
                <w:szCs w:val="22"/>
                <w:lang w:val="en-US"/>
              </w:rPr>
              <w:t>DELL</w:t>
            </w:r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S</w:t>
            </w:r>
            <w:r w:rsidRPr="008A7DC6">
              <w:rPr>
                <w:sz w:val="22"/>
                <w:szCs w:val="22"/>
              </w:rPr>
              <w:t>2218</w:t>
            </w:r>
            <w:r w:rsidRPr="008A7DC6">
              <w:rPr>
                <w:sz w:val="22"/>
                <w:szCs w:val="22"/>
                <w:lang w:val="en-US"/>
              </w:rPr>
              <w:t>H</w:t>
            </w:r>
            <w:r w:rsidRPr="008A7DC6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8A7DC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OP</w:t>
            </w:r>
            <w:r w:rsidRPr="008A7DC6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C52D70" w14:textId="77777777" w:rsidR="002C735C" w:rsidRPr="008A7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D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A7DC6" w14:paraId="6FBFDD19" w14:textId="77777777" w:rsidTr="008416EB">
        <w:tc>
          <w:tcPr>
            <w:tcW w:w="7797" w:type="dxa"/>
            <w:shd w:val="clear" w:color="auto" w:fill="auto"/>
          </w:tcPr>
          <w:p w14:paraId="0EBD04F5" w14:textId="77777777" w:rsidR="002C735C" w:rsidRPr="008A7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DC6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7D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7DC6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8A7DC6">
              <w:rPr>
                <w:sz w:val="22"/>
                <w:szCs w:val="22"/>
                <w:lang w:val="en-US"/>
              </w:rPr>
              <w:t>Intel</w:t>
            </w:r>
            <w:r w:rsidRPr="008A7DC6">
              <w:rPr>
                <w:sz w:val="22"/>
                <w:szCs w:val="22"/>
              </w:rPr>
              <w:t xml:space="preserve"> </w:t>
            </w:r>
            <w:proofErr w:type="spellStart"/>
            <w:r w:rsidRPr="008A7D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7DC6">
              <w:rPr>
                <w:sz w:val="22"/>
                <w:szCs w:val="22"/>
              </w:rPr>
              <w:t xml:space="preserve">3-2100 2.4 </w:t>
            </w:r>
            <w:proofErr w:type="spellStart"/>
            <w:r w:rsidRPr="008A7DC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A7DC6">
              <w:rPr>
                <w:sz w:val="22"/>
                <w:szCs w:val="22"/>
              </w:rPr>
              <w:t xml:space="preserve"> /4</w:t>
            </w:r>
            <w:r w:rsidRPr="008A7DC6">
              <w:rPr>
                <w:sz w:val="22"/>
                <w:szCs w:val="22"/>
                <w:lang w:val="en-US"/>
              </w:rPr>
              <w:t>Gb</w:t>
            </w:r>
            <w:r w:rsidRPr="008A7DC6">
              <w:rPr>
                <w:sz w:val="22"/>
                <w:szCs w:val="22"/>
              </w:rPr>
              <w:t>/500</w:t>
            </w:r>
            <w:r w:rsidRPr="008A7DC6">
              <w:rPr>
                <w:sz w:val="22"/>
                <w:szCs w:val="22"/>
                <w:lang w:val="en-US"/>
              </w:rPr>
              <w:t>Gb</w:t>
            </w:r>
            <w:r w:rsidRPr="008A7DC6">
              <w:rPr>
                <w:sz w:val="22"/>
                <w:szCs w:val="22"/>
              </w:rPr>
              <w:t>/</w:t>
            </w:r>
            <w:r w:rsidRPr="008A7DC6">
              <w:rPr>
                <w:sz w:val="22"/>
                <w:szCs w:val="22"/>
                <w:lang w:val="en-US"/>
              </w:rPr>
              <w:t>Acer</w:t>
            </w:r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V</w:t>
            </w:r>
            <w:r w:rsidRPr="008A7DC6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8A7DC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Champion</w:t>
            </w:r>
            <w:r w:rsidRPr="008A7DC6">
              <w:rPr>
                <w:sz w:val="22"/>
                <w:szCs w:val="22"/>
              </w:rPr>
              <w:t xml:space="preserve"> 244х183см </w:t>
            </w:r>
            <w:r w:rsidRPr="008A7DC6">
              <w:rPr>
                <w:sz w:val="22"/>
                <w:szCs w:val="22"/>
                <w:lang w:val="en-US"/>
              </w:rPr>
              <w:t>SCM</w:t>
            </w:r>
            <w:r w:rsidRPr="008A7DC6">
              <w:rPr>
                <w:sz w:val="22"/>
                <w:szCs w:val="22"/>
              </w:rPr>
              <w:t xml:space="preserve">-4304 - 1 шт., Мультимедийный проектор </w:t>
            </w:r>
            <w:r w:rsidRPr="008A7DC6">
              <w:rPr>
                <w:sz w:val="22"/>
                <w:szCs w:val="22"/>
                <w:lang w:val="en-US"/>
              </w:rPr>
              <w:t>Panasonic</w:t>
            </w:r>
            <w:r w:rsidRPr="008A7DC6">
              <w:rPr>
                <w:sz w:val="22"/>
                <w:szCs w:val="22"/>
              </w:rPr>
              <w:t xml:space="preserve"> </w:t>
            </w:r>
            <w:r w:rsidRPr="008A7DC6">
              <w:rPr>
                <w:sz w:val="22"/>
                <w:szCs w:val="22"/>
                <w:lang w:val="en-US"/>
              </w:rPr>
              <w:t>PT</w:t>
            </w:r>
            <w:r w:rsidRPr="008A7DC6">
              <w:rPr>
                <w:sz w:val="22"/>
                <w:szCs w:val="22"/>
              </w:rPr>
              <w:t>-</w:t>
            </w:r>
            <w:r w:rsidRPr="008A7DC6">
              <w:rPr>
                <w:sz w:val="22"/>
                <w:szCs w:val="22"/>
                <w:lang w:val="en-US"/>
              </w:rPr>
              <w:t>VX</w:t>
            </w:r>
            <w:r w:rsidRPr="008A7DC6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73F663" w14:textId="77777777" w:rsidR="002C735C" w:rsidRPr="008A7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7D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83656880"/>
      <w:bookmarkStart w:id="15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6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7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7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6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5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8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9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20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7DC6" w14:paraId="6A4052FF" w14:textId="77777777" w:rsidTr="00BF452E">
        <w:tc>
          <w:tcPr>
            <w:tcW w:w="562" w:type="dxa"/>
          </w:tcPr>
          <w:p w14:paraId="04E5216E" w14:textId="77777777" w:rsidR="008A7DC6" w:rsidRPr="00784053" w:rsidRDefault="008A7DC6" w:rsidP="00BF45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5402E62" w14:textId="77777777" w:rsidR="008A7DC6" w:rsidRPr="008A7DC6" w:rsidRDefault="008A7DC6" w:rsidP="00BF45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7D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A7D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7D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A7DC6" w14:paraId="5A1C9382" w14:textId="77777777" w:rsidTr="00801458">
        <w:tc>
          <w:tcPr>
            <w:tcW w:w="2336" w:type="dxa"/>
          </w:tcPr>
          <w:p w14:paraId="4C518DAB" w14:textId="77777777" w:rsidR="005D65A5" w:rsidRPr="008A7D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D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A7D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D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A7D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D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A7D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D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A7DC6" w14:paraId="07658034" w14:textId="77777777" w:rsidTr="00801458">
        <w:tc>
          <w:tcPr>
            <w:tcW w:w="2336" w:type="dxa"/>
          </w:tcPr>
          <w:p w14:paraId="1553D698" w14:textId="78F29BFB" w:rsidR="005D65A5" w:rsidRPr="008A7D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A7DC6" w:rsidRDefault="007478E0" w:rsidP="00801458">
            <w:pPr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A7DC6" w:rsidRDefault="007478E0" w:rsidP="00801458">
            <w:pPr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A7DC6" w:rsidRDefault="007478E0" w:rsidP="00801458">
            <w:pPr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A7DC6" w14:paraId="38AA2388" w14:textId="77777777" w:rsidTr="00801458">
        <w:tc>
          <w:tcPr>
            <w:tcW w:w="2336" w:type="dxa"/>
          </w:tcPr>
          <w:p w14:paraId="2E91FD92" w14:textId="77777777" w:rsidR="005D65A5" w:rsidRPr="008A7D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B99CB0" w14:textId="77777777" w:rsidR="005D65A5" w:rsidRPr="008A7DC6" w:rsidRDefault="007478E0" w:rsidP="00801458">
            <w:pPr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8BCCCD4" w14:textId="77777777" w:rsidR="005D65A5" w:rsidRPr="008A7DC6" w:rsidRDefault="007478E0" w:rsidP="00801458">
            <w:pPr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0AA008" w14:textId="77777777" w:rsidR="005D65A5" w:rsidRPr="008A7DC6" w:rsidRDefault="007478E0" w:rsidP="00801458">
            <w:pPr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8A7DC6" w14:paraId="4800541E" w14:textId="77777777" w:rsidTr="00801458">
        <w:tc>
          <w:tcPr>
            <w:tcW w:w="2336" w:type="dxa"/>
          </w:tcPr>
          <w:p w14:paraId="7221DCF7" w14:textId="77777777" w:rsidR="005D65A5" w:rsidRPr="008A7D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26D14A" w14:textId="77777777" w:rsidR="005D65A5" w:rsidRPr="008A7DC6" w:rsidRDefault="007478E0" w:rsidP="00801458">
            <w:pPr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37CA8B" w14:textId="77777777" w:rsidR="005D65A5" w:rsidRPr="008A7DC6" w:rsidRDefault="007478E0" w:rsidP="00801458">
            <w:pPr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61F4FD" w14:textId="77777777" w:rsidR="005D65A5" w:rsidRPr="008A7DC6" w:rsidRDefault="007478E0" w:rsidP="00801458">
            <w:pPr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7DC6" w14:paraId="0DEF85BC" w14:textId="77777777" w:rsidTr="00BF452E">
        <w:tc>
          <w:tcPr>
            <w:tcW w:w="562" w:type="dxa"/>
          </w:tcPr>
          <w:p w14:paraId="40BCE1F8" w14:textId="77777777" w:rsidR="008A7DC6" w:rsidRPr="009E6058" w:rsidRDefault="008A7DC6" w:rsidP="00BF452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935BF10" w14:textId="77777777" w:rsidR="008A7DC6" w:rsidRPr="008A7DC6" w:rsidRDefault="008A7DC6" w:rsidP="00BF45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7D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A7DC6" w14:paraId="0267C479" w14:textId="77777777" w:rsidTr="00801458">
        <w:tc>
          <w:tcPr>
            <w:tcW w:w="2500" w:type="pct"/>
          </w:tcPr>
          <w:p w14:paraId="37F699C9" w14:textId="77777777" w:rsidR="00B8237E" w:rsidRPr="008A7D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D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A7D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D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A7DC6" w14:paraId="3F240151" w14:textId="77777777" w:rsidTr="00801458">
        <w:tc>
          <w:tcPr>
            <w:tcW w:w="2500" w:type="pct"/>
          </w:tcPr>
          <w:p w14:paraId="61E91592" w14:textId="61A0874C" w:rsidR="00B8237E" w:rsidRPr="008A7DC6" w:rsidRDefault="00B8237E" w:rsidP="00801458">
            <w:pPr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A7DC6" w:rsidRDefault="005C548A" w:rsidP="00801458">
            <w:pPr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A7DC6" w14:paraId="32632D3A" w14:textId="77777777" w:rsidTr="00801458">
        <w:tc>
          <w:tcPr>
            <w:tcW w:w="2500" w:type="pct"/>
          </w:tcPr>
          <w:p w14:paraId="4FA7E44E" w14:textId="77777777" w:rsidR="00B8237E" w:rsidRPr="008A7D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7DC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6EE6344" w14:textId="77777777" w:rsidR="00B8237E" w:rsidRPr="008A7DC6" w:rsidRDefault="005C548A" w:rsidP="00801458">
            <w:pPr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8864B" w14:textId="77777777" w:rsidR="001F7C54" w:rsidRDefault="001F7C54" w:rsidP="00315CA6">
      <w:pPr>
        <w:spacing w:after="0" w:line="240" w:lineRule="auto"/>
      </w:pPr>
      <w:r>
        <w:separator/>
      </w:r>
    </w:p>
  </w:endnote>
  <w:endnote w:type="continuationSeparator" w:id="0">
    <w:p w14:paraId="5082BC00" w14:textId="77777777" w:rsidR="001F7C54" w:rsidRDefault="001F7C5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1B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EC8F19" w14:textId="77777777" w:rsidR="001F7C54" w:rsidRDefault="001F7C54" w:rsidP="00315CA6">
      <w:pPr>
        <w:spacing w:after="0" w:line="240" w:lineRule="auto"/>
      </w:pPr>
      <w:r>
        <w:separator/>
      </w:r>
    </w:p>
  </w:footnote>
  <w:footnote w:type="continuationSeparator" w:id="0">
    <w:p w14:paraId="1177BBF9" w14:textId="77777777" w:rsidR="001F7C54" w:rsidRDefault="001F7C5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7C54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51BA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053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7DC6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4195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5E5FC6-F8AB-438D-AA49-25D85834A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3271</Words>
  <Characters>18648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