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7A5D6B8" w:rsidR="00A77598" w:rsidRPr="00AA4991" w:rsidRDefault="00AA499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A20F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20FB">
              <w:rPr>
                <w:rFonts w:ascii="Times New Roman" w:hAnsi="Times New Roman" w:cs="Times New Roman"/>
                <w:sz w:val="20"/>
                <w:szCs w:val="20"/>
              </w:rPr>
              <w:t>к.пед.н</w:t>
            </w:r>
            <w:proofErr w:type="spellEnd"/>
            <w:r w:rsidRPr="000A20FB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5040282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5B791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5AC729A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50B1F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6C31686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95502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49BB09A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E7FD92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732468C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6F47D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0A20FB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297C45E" w:rsidR="004475DA" w:rsidRPr="00AA4991" w:rsidRDefault="00AA499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A6447F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B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BE5A9F1" w:rsidR="00D75436" w:rsidRDefault="009402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B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944B00F" w:rsidR="00D75436" w:rsidRDefault="009402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B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8B5FC71" w:rsidR="00D75436" w:rsidRDefault="009402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BA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D481E0E" w:rsidR="00D75436" w:rsidRDefault="009402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BA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8AC39E8" w:rsidR="00D75436" w:rsidRDefault="009402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BA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17286A6" w:rsidR="00D75436" w:rsidRDefault="009402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BA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953F20F" w:rsidR="00D75436" w:rsidRDefault="009402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BA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EF616E7" w:rsidR="00D75436" w:rsidRDefault="009402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BA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49AD961" w:rsidR="00D75436" w:rsidRDefault="009402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BA3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C3B3590" w:rsidR="00D75436" w:rsidRDefault="009402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BA3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A44F15D" w:rsidR="00D75436" w:rsidRDefault="009402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BA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69B3646" w:rsidR="00D75436" w:rsidRDefault="009402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BA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6C00D2" w:rsidR="00D75436" w:rsidRDefault="009402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BA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3CCB98A" w:rsidR="00D75436" w:rsidRDefault="009402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BA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B6B7F27" w:rsidR="00D75436" w:rsidRDefault="009402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BA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25C1CBD" w:rsidR="00D75436" w:rsidRDefault="009402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BA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D7B68CF" w:rsidR="00D75436" w:rsidRDefault="009402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6BA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D052B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052B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052B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052B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52B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052B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52B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052B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052B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052B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052BD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052B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52BD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715B3D3" w:rsidR="00751095" w:rsidRPr="00D052B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52BD">
              <w:rPr>
                <w:rFonts w:ascii="Times New Roman" w:hAnsi="Times New Roman" w:cs="Times New Roman"/>
              </w:rPr>
              <w:t xml:space="preserve">Знать: </w:t>
            </w:r>
            <w:r w:rsidR="00316402" w:rsidRPr="00D052BD">
              <w:rPr>
                <w:rFonts w:ascii="Times New Roman" w:hAnsi="Times New Roman" w:cs="Times New Roman"/>
              </w:rPr>
              <w:t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</w:t>
            </w:r>
            <w:r w:rsidR="00D052BD">
              <w:rPr>
                <w:rFonts w:ascii="Times New Roman" w:hAnsi="Times New Roman" w:cs="Times New Roman"/>
              </w:rPr>
              <w:t>.</w:t>
            </w:r>
            <w:r w:rsidRPr="00D052B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052B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52BD">
              <w:rPr>
                <w:rFonts w:ascii="Times New Roman" w:hAnsi="Times New Roman" w:cs="Times New Roman"/>
              </w:rPr>
              <w:t xml:space="preserve">Уметь: </w:t>
            </w:r>
            <w:r w:rsidR="00FD518F" w:rsidRPr="00D052BD">
              <w:rPr>
                <w:rFonts w:ascii="Times New Roman" w:hAnsi="Times New Roman" w:cs="Times New Roman"/>
              </w:rPr>
              <w:t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процессе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D052B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052B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052B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052BD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="00FD518F" w:rsidRPr="00D052BD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="00FD518F" w:rsidRPr="00D052BD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качеств, необходимых для эффективной трудовой деятельности</w:t>
            </w:r>
            <w:r w:rsidRPr="00D052B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052BD" w14:paraId="54D2DC1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3D043" w14:textId="77777777" w:rsidR="00751095" w:rsidRPr="00D052B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052BD">
              <w:rPr>
                <w:rFonts w:ascii="Times New Roman" w:hAnsi="Times New Roman" w:cs="Times New Roman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988DD" w14:textId="77777777" w:rsidR="00751095" w:rsidRPr="00D052B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52BD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436B1" w14:textId="787B97F1" w:rsidR="00751095" w:rsidRPr="00D052B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52BD">
              <w:rPr>
                <w:rFonts w:ascii="Times New Roman" w:hAnsi="Times New Roman" w:cs="Times New Roman"/>
              </w:rPr>
              <w:t xml:space="preserve">Знать: </w:t>
            </w:r>
            <w:r w:rsidR="00316402" w:rsidRPr="00D052BD">
              <w:rPr>
                <w:rFonts w:ascii="Times New Roman" w:hAnsi="Times New Roman" w:cs="Times New Roman"/>
              </w:rPr>
              <w:t>этиологию дефектологических проблем и базовые методики их  коррекции и компенсации в трудовой и социальной адаптации лиц с ограниченными возможностями и инвалидов</w:t>
            </w:r>
            <w:r w:rsidR="000A20FB">
              <w:rPr>
                <w:rFonts w:ascii="Times New Roman" w:hAnsi="Times New Roman" w:cs="Times New Roman"/>
              </w:rPr>
              <w:t>.</w:t>
            </w:r>
            <w:r w:rsidRPr="00D052BD">
              <w:rPr>
                <w:rFonts w:ascii="Times New Roman" w:hAnsi="Times New Roman" w:cs="Times New Roman"/>
              </w:rPr>
              <w:t xml:space="preserve"> </w:t>
            </w:r>
          </w:p>
          <w:p w14:paraId="2622E4D1" w14:textId="77777777" w:rsidR="00751095" w:rsidRPr="00D052B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52BD">
              <w:rPr>
                <w:rFonts w:ascii="Times New Roman" w:hAnsi="Times New Roman" w:cs="Times New Roman"/>
              </w:rPr>
              <w:t xml:space="preserve">Уметь: </w:t>
            </w:r>
            <w:r w:rsidR="00FD518F" w:rsidRPr="00D052BD">
              <w:rPr>
                <w:rFonts w:ascii="Times New Roman" w:hAnsi="Times New Roman" w:cs="Times New Roman"/>
              </w:rPr>
              <w:t>прогнозировать и осуществлять социальное общение и профессиональную деятельность   с лицами, имеющими инвалидность или ограниченные возможности здоровья</w:t>
            </w:r>
            <w:r w:rsidRPr="00D052BD">
              <w:rPr>
                <w:rFonts w:ascii="Times New Roman" w:hAnsi="Times New Roman" w:cs="Times New Roman"/>
              </w:rPr>
              <w:t xml:space="preserve">. </w:t>
            </w:r>
          </w:p>
          <w:p w14:paraId="23B0E877" w14:textId="77777777" w:rsidR="00751095" w:rsidRPr="00D052B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052B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052BD">
              <w:rPr>
                <w:rFonts w:ascii="Times New Roman" w:hAnsi="Times New Roman" w:cs="Times New Roman"/>
              </w:rPr>
              <w:t>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</w:t>
            </w:r>
            <w:r w:rsidRPr="00D052B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052B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A20F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A20F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20F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A20F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A20F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A20F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A20F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A20F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20FB">
              <w:rPr>
                <w:rFonts w:ascii="Times New Roman" w:hAnsi="Times New Roman" w:cs="Times New Roman"/>
                <w:b/>
              </w:rPr>
              <w:t>(ак</w:t>
            </w:r>
            <w:r w:rsidR="00AE2B1A" w:rsidRPr="000A20FB">
              <w:rPr>
                <w:rFonts w:ascii="Times New Roman" w:hAnsi="Times New Roman" w:cs="Times New Roman"/>
                <w:b/>
              </w:rPr>
              <w:t>адемические</w:t>
            </w:r>
            <w:r w:rsidRPr="000A20F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A20F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A20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A20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A20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20F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A20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A20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20F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A20F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A20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A20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A20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20F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A20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20F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A20F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20F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A20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A20FB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0A20F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20FB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0A20F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53A4318F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игр.</w:t>
            </w:r>
            <w:r w:rsidR="000A20FB">
              <w:rPr>
                <w:sz w:val="22"/>
                <w:szCs w:val="22"/>
                <w:lang w:bidi="ru-RU"/>
              </w:rPr>
              <w:t xml:space="preserve"> </w:t>
            </w:r>
            <w:r w:rsidRPr="000A20FB">
              <w:rPr>
                <w:sz w:val="22"/>
                <w:szCs w:val="22"/>
                <w:lang w:bidi="ru-RU"/>
              </w:rPr>
              <w:t>Особенности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0A20FB" w14:paraId="4671D3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526DC5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49EB5E" w14:textId="0117F15C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</w:t>
            </w:r>
            <w:r w:rsidR="000A20FB">
              <w:rPr>
                <w:sz w:val="22"/>
                <w:szCs w:val="22"/>
                <w:lang w:bidi="ru-RU"/>
              </w:rPr>
              <w:t xml:space="preserve"> </w:t>
            </w:r>
            <w:r w:rsidRPr="000A20FB">
              <w:rPr>
                <w:sz w:val="22"/>
                <w:szCs w:val="22"/>
                <w:lang w:bidi="ru-RU"/>
              </w:rPr>
              <w:t>Простейшие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играми.</w:t>
            </w:r>
            <w:r w:rsidR="000A20FB">
              <w:rPr>
                <w:sz w:val="22"/>
                <w:szCs w:val="22"/>
                <w:lang w:bidi="ru-RU"/>
              </w:rPr>
              <w:t xml:space="preserve"> </w:t>
            </w:r>
            <w:r w:rsidRPr="000A20FB">
              <w:rPr>
                <w:sz w:val="22"/>
                <w:szCs w:val="22"/>
                <w:lang w:bidi="ru-RU"/>
              </w:rPr>
              <w:t>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норм.Причины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D755F5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B09658F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89D25B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579165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0A20FB" w14:paraId="52E52F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CE469B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77757C" w14:textId="7777777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E2F356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19DE331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218412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D4AC5D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0A20FB" w14:paraId="60DC9E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4E8398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1B404E" w14:textId="7777777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7E9AE6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C0923A0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A88233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97A688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0A20FB" w14:paraId="215571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BD42B4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B4B52E" w14:textId="7777777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976B9E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008784D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FBC4AA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B48B6B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0A20FB" w14:paraId="5B1B45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E839E3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01AC08" w14:textId="7777777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317E54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5C84B09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F36F1C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FA7305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0A20FB" w14:paraId="3199B9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3BCE09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5C14CC" w14:textId="7777777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96B4AB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49DE6CD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AC28C8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A5401E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0A20FB" w14:paraId="043A0C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67C439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DFB073" w14:textId="7777777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80FB6E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33A61A8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C15ACC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C52C1D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0A20FB" w14:paraId="36744D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FEA501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0CF6A9" w14:textId="7777777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5FA41C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527A388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B97EB0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3DD72A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0A20FB" w14:paraId="785902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BD1A62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A9E496" w14:textId="7777777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Освоение техники владения мячом: передвижения, прыжки, остановки мяча  (ногой, туловищем, головой).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B3372A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D583CF2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26DEF6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447568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0A20FB" w14:paraId="238634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BA36EB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D97B0F" w14:textId="7777777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52D64C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DF4185E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57CA9B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046AE8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0A20FB" w14:paraId="73922B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A7531C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2C3BEE" w14:textId="0E93074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Техника игры в настольный теннис. Основная стойка теннисиста,</w:t>
            </w:r>
            <w:r w:rsidR="000A20FB">
              <w:rPr>
                <w:sz w:val="22"/>
                <w:szCs w:val="22"/>
                <w:lang w:bidi="ru-RU"/>
              </w:rPr>
              <w:t xml:space="preserve"> </w:t>
            </w:r>
            <w:r w:rsidRPr="000A20FB">
              <w:rPr>
                <w:sz w:val="22"/>
                <w:szCs w:val="22"/>
                <w:lang w:bidi="ru-RU"/>
              </w:rPr>
              <w:t>перемещения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03DC85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F2FC9F6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63AE92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2CE677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0A20FB" w14:paraId="2D6A23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974BBB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412BF6" w14:textId="398AF2C1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упражнений.</w:t>
            </w:r>
            <w:r w:rsidR="000A20FB">
              <w:rPr>
                <w:sz w:val="22"/>
                <w:szCs w:val="22"/>
                <w:lang w:bidi="ru-RU"/>
              </w:rPr>
              <w:t xml:space="preserve"> </w:t>
            </w:r>
            <w:r w:rsidRPr="000A20FB">
              <w:rPr>
                <w:sz w:val="22"/>
                <w:szCs w:val="22"/>
                <w:lang w:bidi="ru-RU"/>
              </w:rPr>
              <w:t>Спортивные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404CD6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CD0B117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26A93B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37093C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0A20FB" w14:paraId="717AD7A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BE4BEDC" w14:textId="77777777" w:rsidR="00313ACD" w:rsidRPr="000A20F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20FB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0A20FB" w14:paraId="19B60D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B145A5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C98229" w14:textId="265489D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методик.</w:t>
            </w:r>
            <w:r w:rsidR="000A20FB">
              <w:rPr>
                <w:sz w:val="22"/>
                <w:szCs w:val="22"/>
                <w:lang w:bidi="ru-RU"/>
              </w:rPr>
              <w:t xml:space="preserve"> </w:t>
            </w:r>
            <w:r w:rsidRPr="000A20FB">
              <w:rPr>
                <w:sz w:val="22"/>
                <w:szCs w:val="22"/>
                <w:lang w:bidi="ru-RU"/>
              </w:rPr>
              <w:t>Особенности организации мест занятий.</w:t>
            </w:r>
            <w:r w:rsidR="000A20FB">
              <w:rPr>
                <w:sz w:val="22"/>
                <w:szCs w:val="22"/>
                <w:lang w:bidi="ru-RU"/>
              </w:rPr>
              <w:t xml:space="preserve"> </w:t>
            </w:r>
            <w:r w:rsidRPr="000A20FB">
              <w:rPr>
                <w:sz w:val="22"/>
                <w:szCs w:val="22"/>
                <w:lang w:bidi="ru-RU"/>
              </w:rPr>
              <w:t xml:space="preserve">Современные программы оздоровительной </w:t>
            </w:r>
            <w:proofErr w:type="spellStart"/>
            <w:r w:rsidRPr="000A20FB">
              <w:rPr>
                <w:sz w:val="22"/>
                <w:szCs w:val="22"/>
                <w:lang w:bidi="ru-RU"/>
              </w:rPr>
              <w:t>аэробики.Базовая</w:t>
            </w:r>
            <w:proofErr w:type="spellEnd"/>
            <w:r w:rsidRPr="000A20FB">
              <w:rPr>
                <w:sz w:val="22"/>
                <w:szCs w:val="22"/>
                <w:lang w:bidi="ru-RU"/>
              </w:rPr>
              <w:t xml:space="preserve">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935A13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BF37C6B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F8F5E8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FE8160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0A20FB" w14:paraId="2CC678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28289E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AB2EB5" w14:textId="60AF7535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Здоровье: понятие и компоненты.</w:t>
            </w:r>
            <w:r w:rsidR="000A20FB">
              <w:rPr>
                <w:sz w:val="22"/>
                <w:szCs w:val="22"/>
                <w:lang w:bidi="ru-RU"/>
              </w:rPr>
              <w:t xml:space="preserve"> </w:t>
            </w:r>
            <w:r w:rsidRPr="000A20FB">
              <w:rPr>
                <w:sz w:val="22"/>
                <w:szCs w:val="22"/>
                <w:lang w:bidi="ru-RU"/>
              </w:rPr>
              <w:t>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</w:t>
            </w:r>
            <w:r w:rsidR="000A20FB">
              <w:rPr>
                <w:sz w:val="22"/>
                <w:szCs w:val="22"/>
                <w:lang w:bidi="ru-RU"/>
              </w:rPr>
              <w:t xml:space="preserve"> </w:t>
            </w:r>
            <w:r w:rsidRPr="000A20FB">
              <w:rPr>
                <w:sz w:val="22"/>
                <w:szCs w:val="22"/>
                <w:lang w:bidi="ru-RU"/>
              </w:rPr>
              <w:t>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интенсивности.</w:t>
            </w:r>
            <w:r w:rsidR="000A20FB">
              <w:rPr>
                <w:sz w:val="22"/>
                <w:szCs w:val="22"/>
                <w:lang w:bidi="ru-RU"/>
              </w:rPr>
              <w:t xml:space="preserve"> </w:t>
            </w:r>
            <w:r w:rsidRPr="000A20FB">
              <w:rPr>
                <w:sz w:val="22"/>
                <w:szCs w:val="22"/>
                <w:lang w:bidi="ru-RU"/>
              </w:rPr>
              <w:t>Причины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2BB297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06F26B8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2D2ED8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6AF1AF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0A20FB" w14:paraId="0428B1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0B98FB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F8B445" w14:textId="0C02DD41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Понятие самоконтроля.</w:t>
            </w:r>
            <w:r w:rsidR="000A20FB">
              <w:rPr>
                <w:sz w:val="22"/>
                <w:szCs w:val="22"/>
                <w:lang w:bidi="ru-RU"/>
              </w:rPr>
              <w:t xml:space="preserve"> </w:t>
            </w:r>
            <w:r w:rsidRPr="000A20FB">
              <w:rPr>
                <w:sz w:val="22"/>
                <w:szCs w:val="22"/>
                <w:lang w:bidi="ru-RU"/>
              </w:rPr>
              <w:t>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</w:t>
            </w:r>
            <w:r w:rsidR="000A20FB">
              <w:rPr>
                <w:sz w:val="22"/>
                <w:szCs w:val="22"/>
                <w:lang w:bidi="ru-RU"/>
              </w:rPr>
              <w:t xml:space="preserve"> </w:t>
            </w:r>
            <w:r w:rsidRPr="000A20FB">
              <w:rPr>
                <w:sz w:val="22"/>
                <w:szCs w:val="22"/>
                <w:lang w:bidi="ru-RU"/>
              </w:rPr>
              <w:t>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</w:t>
            </w:r>
            <w:r w:rsidR="000A20FB">
              <w:rPr>
                <w:sz w:val="22"/>
                <w:szCs w:val="22"/>
                <w:lang w:bidi="ru-RU"/>
              </w:rPr>
              <w:t xml:space="preserve"> </w:t>
            </w:r>
            <w:r w:rsidRPr="000A20FB">
              <w:rPr>
                <w:sz w:val="22"/>
                <w:szCs w:val="22"/>
                <w:lang w:bidi="ru-RU"/>
              </w:rPr>
              <w:t>Контроль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2881CD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085AEF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9544EA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81806C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A20FB" w14:paraId="0FB350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1B8AA5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A2AB84" w14:textId="4D1C6C54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Освоение базовых вариантов оздоровительных занятий аэробикой.</w:t>
            </w:r>
            <w:r w:rsidR="000A20FB">
              <w:rPr>
                <w:sz w:val="22"/>
                <w:szCs w:val="22"/>
                <w:lang w:bidi="ru-RU"/>
              </w:rPr>
              <w:t xml:space="preserve"> </w:t>
            </w:r>
            <w:r w:rsidRPr="000A20FB">
              <w:rPr>
                <w:sz w:val="22"/>
                <w:szCs w:val="22"/>
                <w:lang w:bidi="ru-RU"/>
              </w:rPr>
              <w:t>Использование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9ABD0C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55343E3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601CBA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3AED6E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0A20FB" w14:paraId="129B87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36739D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FE4458" w14:textId="7777777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90DCFB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D7A4A12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7879EA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E9FCFF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A20FB" w14:paraId="6E3AAA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9E6AB8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7101B8" w14:textId="7777777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степ-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5BA079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F281760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159A69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D1947F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A20FB" w14:paraId="32C3D2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B07179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FE1563" w14:textId="7777777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87360F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E318EAC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3B69A6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50E73C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A20FB" w14:paraId="49C7553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D61BE1E" w14:textId="77777777" w:rsidR="00313ACD" w:rsidRPr="000A20F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20FB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0A20FB" w14:paraId="61822B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1D3AC1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63F028" w14:textId="7777777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инвентарь.Особенности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00F3B0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79199E1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C918A3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C3257E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0A20FB" w14:paraId="47E77A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C856C6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B5DEE4" w14:textId="7777777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34BF6C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BA06FF8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F45FD9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0DF11C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A20FB" w14:paraId="5EBBBB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53EE66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ED8DBB" w14:textId="7777777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630E22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32207F7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9871DD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54EAAD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A20FB" w14:paraId="41DD1E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262F98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FCBDA6" w14:textId="7777777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направленности.Круговая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станций).Освоение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046491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C92F1A9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4D91D8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E1072D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0A20FB" w14:paraId="49C876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FAC15A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D873AF" w14:textId="7777777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DAE02E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9D73C38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2E25C3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6B4F27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0A20FB" w14:paraId="40934C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787C9A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50EC12" w14:textId="7777777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7D5D5C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6735EC6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07AF4B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DC9028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0A20FB" w14:paraId="5A5B57D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DE737FA" w14:textId="77777777" w:rsidR="00313ACD" w:rsidRPr="000A20F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20FB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0A20FB" w14:paraId="23ACDE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46EF22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50E57D" w14:textId="7777777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Средства физической культуры, их классификация. Легкая атлетика  как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80A2E2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0F593F8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3A38BB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9F3B26" w14:textId="77777777" w:rsidR="004475DA" w:rsidRPr="000A20F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0A20FB" w14:paraId="47C4A6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D6EEA1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8D64DE" w14:textId="7777777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спорта.Основы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634BFA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866798F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521E37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5E17D2" w14:textId="77777777" w:rsidR="004475DA" w:rsidRPr="000A20F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0A20FB" w14:paraId="3CA3D5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2A288E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62CAD9" w14:textId="7777777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0C9296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46087B1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426D3D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659220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0A20FB" w14:paraId="2961F6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32390E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упражнений.Кроссовая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C3B14A" w14:textId="7777777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дистанции.Специальные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75509A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2A2134A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CAD4BA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4FAB0E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0A20FB" w14:paraId="0BE0F8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3A721B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3834FA" w14:textId="7777777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551304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0C76322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32F1BC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707FBB" w14:textId="77777777" w:rsidR="004475DA" w:rsidRPr="000A20F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0A20FB" w14:paraId="282B57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B8C8AC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F74EC4" w14:textId="7777777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атлетики.Физическая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959EB4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BF62FA4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8E6EA8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381931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A20FB" w14:paraId="4E953A7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1D6F582" w14:textId="77777777" w:rsidR="00313ACD" w:rsidRPr="000A20F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20FB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0A20FB" w14:paraId="3CB6E8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F1CB70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167575" w14:textId="7777777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A4E751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94AD1C9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5EF12D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570712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0A20FB" w14:paraId="0B08CC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F2E784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A88407" w14:textId="7777777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DDC88D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A63920E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E6EBD8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F27F41" w14:textId="77777777" w:rsidR="004475DA" w:rsidRPr="000A20F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0A20FB" w14:paraId="5D5910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A8E612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8F36ED" w14:textId="7777777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3AFBA4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FD47860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1AE4C0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C6668D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0A20FB" w14:paraId="5C07FD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C8D075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F1F244" w14:textId="7777777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E80BC6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B186227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7A46FD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022310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A20FB" w14:paraId="49061D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9F4A0E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брассом.Освоение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E8CC9C" w14:textId="7777777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FE4820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D21CA18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52C5B9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781D3B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A20FB" w14:paraId="3129E0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B21240" w14:textId="77777777" w:rsidR="004475DA" w:rsidRPr="000A20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72CD61" w14:textId="77777777" w:rsidR="004475DA" w:rsidRPr="000A20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0FB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занятий.Составление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3E01EB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4DC5BA0" w14:textId="77777777" w:rsidR="004475DA" w:rsidRPr="000A20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B3FF5C" w14:textId="77777777" w:rsidR="004475DA" w:rsidRPr="000A20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585E63" w14:textId="77777777" w:rsidR="004475DA" w:rsidRPr="000A20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0A20F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A20F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20F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A20F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A20F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A20F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A20F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A20F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A20F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A20F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20FB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A20F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A20F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A20FB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A20F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20F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A20F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20F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A20F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20FB">
              <w:rPr>
                <w:rFonts w:ascii="Times New Roman" w:hAnsi="Times New Roman" w:cs="Times New Roman"/>
              </w:rPr>
              <w:t xml:space="preserve">Архипова Ю.А., Григорьев В.И., </w:t>
            </w:r>
            <w:proofErr w:type="spellStart"/>
            <w:r w:rsidRPr="000A20FB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0A20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20FB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0A20FB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0A20FB">
              <w:rPr>
                <w:rFonts w:ascii="Times New Roman" w:hAnsi="Times New Roman" w:cs="Times New Roman"/>
              </w:rPr>
              <w:t>спорт.Конспект</w:t>
            </w:r>
            <w:proofErr w:type="spellEnd"/>
            <w:r w:rsidRPr="000A20FB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0A20FB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0A20FB">
              <w:rPr>
                <w:rFonts w:ascii="Times New Roman" w:hAnsi="Times New Roman" w:cs="Times New Roman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A20FB" w:rsidRDefault="009402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AA4991">
              <w:rPr>
                <w:lang w:val="en-US"/>
              </w:rPr>
              <w:instrText xml:space="preserve"> HYPERLINK "http://opac.unecon.ru/elibrary/2015/ucheb/%D0%A4%D0%B8%D0%B7%D0%B8%D1%87%D0%B5%D1%81%D0%BA%</w:instrText>
            </w:r>
            <w:r w:rsidRPr="00AA4991">
              <w:rPr>
                <w:lang w:val="en-US"/>
              </w:rPr>
              <w:instrText xml:space="preserve">D0%B0%D1%8F%20%D0%BA%D1%83%D0%BB%D1%8C%D1%82%D1%83%D1%80%D0%B0%20%D0%B8%20%D1%81%D0%BF%D0%BE%D1%80%D1%82_%D0%B8%D0%BD%D0%B2.pdf" </w:instrText>
            </w:r>
            <w:r>
              <w:fldChar w:fldCharType="separate"/>
            </w:r>
            <w:r w:rsidR="00984247" w:rsidRPr="000A20FB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 w:rsidRPr="000A20FB">
              <w:rPr>
                <w:color w:val="00008B"/>
                <w:u w:val="single"/>
              </w:rPr>
              <w:t>0%D1%82_%D0%B8%D0%BD%D0%B2.pdf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14:paraId="3025D5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943F25" w14:textId="77777777" w:rsidR="00262CF0" w:rsidRPr="000A20F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20FB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0A20FB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0A20FB">
              <w:rPr>
                <w:rFonts w:ascii="Times New Roman" w:hAnsi="Times New Roman" w:cs="Times New Roman"/>
                <w:lang w:val="en-US"/>
              </w:rPr>
              <w:t>, СПбГЭУ,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473E18" w14:textId="77777777" w:rsidR="00262CF0" w:rsidRPr="000A20FB" w:rsidRDefault="009402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AA4991">
              <w:rPr>
                <w:lang w:val="en-US"/>
              </w:rPr>
              <w:instrText xml:space="preserve"> HYPERLINK "http://opac.unecon.ru/elibrary/2015/ucheb/%D0%A4%D0%B8%D0%B7%D0%B8%D1%87%D0%B5%D1%81%D0%BA%D0%B0%D1%8F%20%D0%BA%D1%83%D0%BB%D1%8C%D1%82%D1%83%D1%80%D0%B0_%D0%9C%D0%B0%D0%BB%D0%B8%D0%BD%D0%BE%D0%B2%D1%81%D0%BA%D0%B0%D1%8F_20.pdf" </w:instrText>
            </w:r>
            <w:r>
              <w:fldChar w:fldCharType="separate"/>
            </w:r>
            <w:r w:rsidR="00984247" w:rsidRPr="000A20FB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 w:rsidRPr="000A20FB">
              <w:rPr>
                <w:color w:val="00008B"/>
                <w:u w:val="single"/>
              </w:rPr>
              <w:t>D1%81%D0%BA%D0%B0%D1%8F_20.pdf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14:paraId="7828DF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793447" w14:textId="77777777" w:rsidR="00262CF0" w:rsidRPr="000A20F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20FB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студентами  вуза Санкт-Петербург, СПбГЭУ, 2017 .- </w:t>
            </w:r>
            <w:r w:rsidRPr="000A20FB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D7496E" w14:textId="77777777" w:rsidR="00262CF0" w:rsidRPr="000A20FB" w:rsidRDefault="009402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0A20FB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14:paraId="52C935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0B3462" w14:textId="77777777" w:rsidR="00262CF0" w:rsidRPr="000A20F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20FB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0A20FB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0A20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A20FB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0A20FB">
              <w:rPr>
                <w:rFonts w:ascii="Times New Roman" w:hAnsi="Times New Roman" w:cs="Times New Roman"/>
                <w:lang w:val="en-US"/>
              </w:rPr>
              <w:t>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E5826B" w14:textId="77777777" w:rsidR="00262CF0" w:rsidRPr="000A20FB" w:rsidRDefault="009402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AA4991">
              <w:rPr>
                <w:lang w:val="en-US"/>
              </w:rPr>
              <w:instrText xml:space="preserve"> HYPERLINK "http://opac.unecon.ru/elibrary/2015/ucheb/%D0%90%D0%B4%D0%B0%D0%BF%D1%82%D0%B8%D0%B2%D0%BD%D0%BE%D0%B5%20%D1%83%D0%BF%D1%80%D0%B0%D0%B2%D0%BB%D0%B5%D0%BD%D0%B8%D0%B5.pdf" </w:instrText>
            </w:r>
            <w:r>
              <w:fldChar w:fldCharType="separate"/>
            </w:r>
            <w:r w:rsidR="00984247" w:rsidRPr="000A20FB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 w:rsidRPr="000A20FB">
              <w:rPr>
                <w:color w:val="00008B"/>
                <w:u w:val="single"/>
              </w:rPr>
              <w:t>BB%D0%B5%D0%BD%D0%B8%D0%B5.pdf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14:paraId="64C3820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16B923" w14:textId="77777777" w:rsidR="00262CF0" w:rsidRPr="000A20F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20FB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0A20FB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0A20FB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C91F52" w14:textId="77777777" w:rsidR="00262CF0" w:rsidRPr="000A20FB" w:rsidRDefault="009402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AA4991">
              <w:rPr>
                <w:lang w:val="en-US"/>
              </w:rPr>
              <w:instrText xml:space="preserve"> HYPERLINK "http://opac.unecon.ru/elibrary/2015/ucheb/%D0%A4%D0%B8%D1%82%D0%BD%D0%B5%D1%81-%D1%82%D0%B5%D1%85%D0%BD%D0%BE%D0%BB</w:instrText>
            </w:r>
            <w:r w:rsidRPr="00AA4991">
              <w:rPr>
                <w:lang w:val="en-US"/>
              </w:rPr>
              <w:instrText xml:space="preserve">%D0%BE%D0%B3%D0%B8%D0%B8%20%D0%B2%20%D1%84%D0%BE%D1%80%D0%BC%D0%B8%D1%80%D0%BE%D0%B2%D0%B0%D0%BD%D0%B8%D0%B8.pdf%20" </w:instrText>
            </w:r>
            <w:r>
              <w:fldChar w:fldCharType="separate"/>
            </w:r>
            <w:r w:rsidR="00984247" w:rsidRPr="000A20FB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 w:rsidRPr="000A20FB">
              <w:rPr>
                <w:color w:val="00008B"/>
                <w:u w:val="single"/>
              </w:rPr>
              <w:t xml:space="preserve">2%D0%B0%D0%BD%D0%B8%D0%B8.pdf 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14:paraId="4FF9AE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6110D4" w14:textId="77777777" w:rsidR="00262CF0" w:rsidRPr="000A20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</w:rPr>
              <w:t>Пахомов Ю.М. Организация самостоятельных занятий по физической культуре для студентов неспортивных вузов : учебное пособие / Ю.М. Пахомов. – СПб. : 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CF6245" w14:textId="77777777" w:rsidR="00262CF0" w:rsidRPr="000A20FB" w:rsidRDefault="009402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A20FB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14:paraId="5B9A968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B9C831" w14:textId="77777777" w:rsidR="00262CF0" w:rsidRPr="000A20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A20FB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0A20FB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0A20FB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0A20FB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0A20FB">
              <w:rPr>
                <w:rFonts w:ascii="Times New Roman" w:hAnsi="Times New Roman" w:cs="Times New Roman"/>
              </w:rPr>
              <w:t>. – СПб. : 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41DBD0" w14:textId="77777777" w:rsidR="00262CF0" w:rsidRPr="000A20FB" w:rsidRDefault="009402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A20FB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14:paraId="65605F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8C8178" w14:textId="77777777" w:rsidR="00262CF0" w:rsidRPr="000A20F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A20FB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0A20FB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0A20FB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0A20FB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0A20F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A20FB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0A20FB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0A20F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A20FB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0A20FB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4FB1AF" w14:textId="77777777" w:rsidR="00262CF0" w:rsidRPr="000A20FB" w:rsidRDefault="009402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A20FB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14:paraId="5A473AA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34761F" w14:textId="77777777" w:rsidR="00262CF0" w:rsidRPr="000A20F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20FB">
              <w:rPr>
                <w:rFonts w:ascii="Times New Roman" w:hAnsi="Times New Roman" w:cs="Times New Roman"/>
              </w:rPr>
              <w:t xml:space="preserve">Зайцев, Анатолий Александрович. Элективные курсы по физической культуре. Практическая подготовка :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 w:rsidRPr="000A20F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A20FB">
              <w:rPr>
                <w:rFonts w:ascii="Times New Roman" w:hAnsi="Times New Roman" w:cs="Times New Roman"/>
              </w:rPr>
              <w:t xml:space="preserve">, 2020. 227 с. (Высшее образование) . </w:t>
            </w:r>
            <w:r w:rsidRPr="000A20FB">
              <w:rPr>
                <w:rFonts w:ascii="Times New Roman" w:hAnsi="Times New Roman" w:cs="Times New Roman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A44DBE" w14:textId="77777777" w:rsidR="00262CF0" w:rsidRPr="000A20FB" w:rsidRDefault="009402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A20FB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AA4991" w14:paraId="396D50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A10CB3" w14:textId="77777777" w:rsidR="00262CF0" w:rsidRPr="000A20F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20FB">
              <w:rPr>
                <w:rFonts w:ascii="Times New Roman" w:hAnsi="Times New Roman" w:cs="Times New Roman"/>
              </w:rPr>
              <w:t xml:space="preserve">Физическая культура и спорт в современных профессиях : учебное пособие / А. Э. Буров, И. А. </w:t>
            </w:r>
            <w:proofErr w:type="spellStart"/>
            <w:r w:rsidRPr="000A20FB">
              <w:rPr>
                <w:rFonts w:ascii="Times New Roman" w:hAnsi="Times New Roman" w:cs="Times New Roman"/>
              </w:rPr>
              <w:t>Лакейкина</w:t>
            </w:r>
            <w:proofErr w:type="spellEnd"/>
            <w:r w:rsidRPr="000A20FB">
              <w:rPr>
                <w:rFonts w:ascii="Times New Roman" w:hAnsi="Times New Roman" w:cs="Times New Roman"/>
              </w:rPr>
              <w:t xml:space="preserve">, М. Х. </w:t>
            </w:r>
            <w:proofErr w:type="spellStart"/>
            <w:r w:rsidRPr="000A20FB">
              <w:rPr>
                <w:rFonts w:ascii="Times New Roman" w:hAnsi="Times New Roman" w:cs="Times New Roman"/>
              </w:rPr>
              <w:t>Бегметова</w:t>
            </w:r>
            <w:proofErr w:type="spellEnd"/>
            <w:r w:rsidRPr="000A20FB">
              <w:rPr>
                <w:rFonts w:ascii="Times New Roman" w:hAnsi="Times New Roman" w:cs="Times New Roman"/>
              </w:rPr>
              <w:t xml:space="preserve">, С. В. </w:t>
            </w:r>
            <w:proofErr w:type="spellStart"/>
            <w:r w:rsidRPr="000A20FB">
              <w:rPr>
                <w:rFonts w:ascii="Times New Roman" w:hAnsi="Times New Roman" w:cs="Times New Roman"/>
              </w:rPr>
              <w:t>Небратенко</w:t>
            </w:r>
            <w:proofErr w:type="spellEnd"/>
            <w:r w:rsidRPr="000A20FB">
              <w:rPr>
                <w:rFonts w:ascii="Times New Roman" w:hAnsi="Times New Roman" w:cs="Times New Roman"/>
              </w:rPr>
              <w:t xml:space="preserve">. Физическая культура и спорт в современных профессиях, Весь срок охраны авторского права. </w:t>
            </w:r>
            <w:proofErr w:type="spellStart"/>
            <w:r w:rsidRPr="000A20FB">
              <w:rPr>
                <w:rFonts w:ascii="Times New Roman" w:hAnsi="Times New Roman" w:cs="Times New Roman"/>
                <w:lang w:val="en-US"/>
              </w:rPr>
              <w:t>Саратов</w:t>
            </w:r>
            <w:proofErr w:type="spellEnd"/>
            <w:r w:rsidRPr="000A20FB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0A20FB">
              <w:rPr>
                <w:rFonts w:ascii="Times New Roman" w:hAnsi="Times New Roman" w:cs="Times New Roman"/>
                <w:lang w:val="en-US"/>
              </w:rPr>
              <w:t>Вузовское</w:t>
            </w:r>
            <w:proofErr w:type="spellEnd"/>
            <w:r w:rsidRPr="000A20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A20FB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r w:rsidRPr="000A20FB">
              <w:rPr>
                <w:rFonts w:ascii="Times New Roman" w:hAnsi="Times New Roman" w:cs="Times New Roman"/>
                <w:lang w:val="en-US"/>
              </w:rPr>
              <w:t>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71238B" w14:textId="77777777" w:rsidR="00262CF0" w:rsidRPr="000A20FB" w:rsidRDefault="009402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AA4991">
              <w:rPr>
                <w:lang w:val="en-US"/>
              </w:rPr>
              <w:instrText xml:space="preserve"> HYPERLINK "https://www.iprbookshop.ru/116615.html" </w:instrText>
            </w:r>
            <w:r>
              <w:fldChar w:fldCharType="separate"/>
            </w:r>
            <w:r w:rsidR="00984247" w:rsidRPr="000A20FB">
              <w:rPr>
                <w:color w:val="00008B"/>
                <w:u w:val="single"/>
                <w:lang w:val="en-US"/>
              </w:rPr>
              <w:t>https://www.iprbookshop.ru/116615.html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7E6725" w14:paraId="5EE5AD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8A20" w14:textId="77777777" w:rsidR="00262CF0" w:rsidRPr="000A20F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A20FB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0A20FB">
              <w:rPr>
                <w:rFonts w:ascii="Times New Roman" w:hAnsi="Times New Roman" w:cs="Times New Roman"/>
              </w:rPr>
              <w:t xml:space="preserve">, Арон Беркович. Физическая культура : учебник и практикум для вузов / А. Б. </w:t>
            </w:r>
            <w:proofErr w:type="spellStart"/>
            <w:r w:rsidRPr="000A20FB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0A20FB">
              <w:rPr>
                <w:rFonts w:ascii="Times New Roman" w:hAnsi="Times New Roman" w:cs="Times New Roman"/>
              </w:rPr>
              <w:t xml:space="preserve">, Н. С. </w:t>
            </w:r>
            <w:proofErr w:type="spellStart"/>
            <w:r w:rsidRPr="000A20FB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0A20FB">
              <w:rPr>
                <w:rFonts w:ascii="Times New Roman" w:hAnsi="Times New Roman" w:cs="Times New Roman"/>
              </w:rPr>
              <w:t xml:space="preserve">, Ю. А. Богащенко. </w:t>
            </w:r>
            <w:proofErr w:type="spellStart"/>
            <w:r w:rsidRPr="000A20FB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0A20FB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0A20FB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0A20FB">
              <w:rPr>
                <w:rFonts w:ascii="Times New Roman" w:hAnsi="Times New Roman" w:cs="Times New Roman"/>
                <w:lang w:val="en-US"/>
              </w:rPr>
              <w:t>, 2022. 424 с. (Высшее образование) .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AFCA03" w14:textId="77777777" w:rsidR="00262CF0" w:rsidRPr="000A20FB" w:rsidRDefault="009402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0A20FB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14:paraId="38D3A26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3E1497" w14:textId="77777777" w:rsidR="00262CF0" w:rsidRPr="000A20F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20FB">
              <w:rPr>
                <w:rFonts w:ascii="Times New Roman" w:hAnsi="Times New Roman" w:cs="Times New Roman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0A20FB">
              <w:rPr>
                <w:rFonts w:ascii="Times New Roman" w:hAnsi="Times New Roman" w:cs="Times New Roman"/>
              </w:rPr>
              <w:t>А.В.Шаронова</w:t>
            </w:r>
            <w:proofErr w:type="spellEnd"/>
            <w:r w:rsidRPr="000A20F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A20FB">
              <w:rPr>
                <w:rFonts w:ascii="Times New Roman" w:hAnsi="Times New Roman" w:cs="Times New Roman"/>
              </w:rPr>
              <w:t>Ю.А.Архипова</w:t>
            </w:r>
            <w:proofErr w:type="spellEnd"/>
            <w:r w:rsidRPr="000A20F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A20FB">
              <w:rPr>
                <w:rFonts w:ascii="Times New Roman" w:hAnsi="Times New Roman" w:cs="Times New Roman"/>
              </w:rPr>
              <w:t>Л.А.Онучин</w:t>
            </w:r>
            <w:proofErr w:type="spellEnd"/>
            <w:r w:rsidRPr="000A20FB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0A20FB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0A20FB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0A20F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A20F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A20FB">
              <w:rPr>
                <w:rFonts w:ascii="Times New Roman" w:hAnsi="Times New Roman" w:cs="Times New Roman"/>
              </w:rPr>
              <w:t>экон</w:t>
            </w:r>
            <w:proofErr w:type="spellEnd"/>
            <w:r w:rsidRPr="000A20FB">
              <w:rPr>
                <w:rFonts w:ascii="Times New Roman" w:hAnsi="Times New Roman" w:cs="Times New Roman"/>
              </w:rPr>
              <w:t xml:space="preserve">. ун-т, Каф. физ. культ. </w:t>
            </w:r>
            <w:proofErr w:type="spellStart"/>
            <w:r w:rsidRPr="000A20FB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0A20FB">
              <w:rPr>
                <w:rFonts w:ascii="Times New Roman" w:hAnsi="Times New Roman" w:cs="Times New Roman"/>
                <w:lang w:val="en-US"/>
              </w:rPr>
              <w:t xml:space="preserve"> : [б. и.], 2021. 1 файл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A8BFD1" w14:textId="77777777" w:rsidR="00262CF0" w:rsidRPr="000A20FB" w:rsidRDefault="009402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AA4991">
              <w:rPr>
                <w:lang w:val="en-US"/>
              </w:rPr>
              <w:instrText xml:space="preserve"> HYPERLINK "http://opac.unecon.ru/elibrary/2015/rabprog/</w:instrText>
            </w:r>
            <w:r>
              <w:instrText>Физическая</w:instrText>
            </w:r>
            <w:r w:rsidRPr="00AA4991">
              <w:rPr>
                <w:lang w:val="en-US"/>
              </w:rPr>
              <w:instrText>%20</w:instrText>
            </w:r>
            <w:r>
              <w:instrText>культура</w:instrText>
            </w:r>
            <w:r w:rsidRPr="00AA4991">
              <w:rPr>
                <w:lang w:val="en-US"/>
              </w:rPr>
              <w:instrText>%20</w:instrText>
            </w:r>
            <w:r>
              <w:instrText>и</w:instrText>
            </w:r>
            <w:r w:rsidRPr="00AA4991">
              <w:rPr>
                <w:lang w:val="en-US"/>
              </w:rPr>
              <w:instrText>%20</w:instrText>
            </w:r>
            <w:r>
              <w:instrText>спорт</w:instrText>
            </w:r>
            <w:r w:rsidRPr="00AA4991">
              <w:rPr>
                <w:lang w:val="en-US"/>
              </w:rPr>
              <w:instrText>%20(</w:instrText>
            </w:r>
            <w:r>
              <w:instrText>ЭД</w:instrText>
            </w:r>
            <w:r w:rsidRPr="00AA4991">
              <w:rPr>
                <w:lang w:val="en-US"/>
              </w:rPr>
              <w:instrText>)_</w:instrText>
            </w:r>
            <w:r>
              <w:instrText>Шаронова</w:instrText>
            </w:r>
            <w:r w:rsidRPr="00AA4991">
              <w:rPr>
                <w:lang w:val="en-US"/>
              </w:rPr>
              <w:instrText>%20</w:instrText>
            </w:r>
            <w:r>
              <w:instrText>АВ</w:instrText>
            </w:r>
            <w:r w:rsidRPr="00AA4991">
              <w:rPr>
                <w:lang w:val="en-US"/>
              </w:rPr>
              <w:instrText>,%20%20</w:instrText>
            </w:r>
            <w:r>
              <w:instrText>Архипова</w:instrText>
            </w:r>
            <w:r w:rsidRPr="00AA4991">
              <w:rPr>
                <w:lang w:val="en-US"/>
              </w:rPr>
              <w:instrText>%20</w:instrText>
            </w:r>
            <w:r>
              <w:instrText>ЮА</w:instrText>
            </w:r>
            <w:r w:rsidRPr="00AA4991">
              <w:rPr>
                <w:lang w:val="en-US"/>
              </w:rPr>
              <w:instrText>,%20</w:instrText>
            </w:r>
            <w:r>
              <w:instrText>Онучин</w:instrText>
            </w:r>
            <w:r w:rsidRPr="00AA4991">
              <w:rPr>
                <w:lang w:val="en-US"/>
              </w:rPr>
              <w:instrText>%20</w:instrText>
            </w:r>
            <w:r>
              <w:instrText>ЛА</w:instrText>
            </w:r>
            <w:r w:rsidRPr="00AA4991">
              <w:rPr>
                <w:lang w:val="en-US"/>
              </w:rPr>
              <w:instrText xml:space="preserve">,.pdf" </w:instrText>
            </w:r>
            <w:r>
              <w:fldChar w:fldCharType="separate"/>
            </w:r>
            <w:r w:rsidR="00984247" w:rsidRPr="000A20FB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 w:rsidRPr="000A20FB">
              <w:rPr>
                <w:color w:val="00008B"/>
                <w:u w:val="single"/>
              </w:rPr>
              <w:t>А,%20Онучин%20ЛА,.pdf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8A2B81E" w14:textId="77777777" w:rsidTr="007B550D">
        <w:tc>
          <w:tcPr>
            <w:tcW w:w="9345" w:type="dxa"/>
          </w:tcPr>
          <w:p w14:paraId="2A09E4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6992365" w14:textId="77777777" w:rsidTr="007B550D">
        <w:tc>
          <w:tcPr>
            <w:tcW w:w="9345" w:type="dxa"/>
          </w:tcPr>
          <w:p w14:paraId="757E3A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F8EC1B9" w14:textId="77777777" w:rsidTr="007B550D">
        <w:tc>
          <w:tcPr>
            <w:tcW w:w="9345" w:type="dxa"/>
          </w:tcPr>
          <w:p w14:paraId="3BEF8A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C106CFF" w14:textId="77777777" w:rsidTr="007B550D">
        <w:tc>
          <w:tcPr>
            <w:tcW w:w="9345" w:type="dxa"/>
          </w:tcPr>
          <w:p w14:paraId="52AAC3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4024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A20F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A20F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A20F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A20F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A20F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A20F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A20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20FB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0A20FB">
              <w:rPr>
                <w:sz w:val="22"/>
                <w:szCs w:val="22"/>
              </w:rPr>
              <w:br/>
              <w:t xml:space="preserve">Тренажерный зал. Оборудование: 12 тренажеров консольного типа, </w:t>
            </w:r>
            <w:proofErr w:type="spellStart"/>
            <w:r w:rsidRPr="000A20FB">
              <w:rPr>
                <w:sz w:val="22"/>
                <w:szCs w:val="22"/>
              </w:rPr>
              <w:t>велотренажерры</w:t>
            </w:r>
            <w:proofErr w:type="spellEnd"/>
            <w:r w:rsidRPr="000A20FB">
              <w:rPr>
                <w:sz w:val="22"/>
                <w:szCs w:val="22"/>
              </w:rPr>
              <w:t xml:space="preserve">- 4 шт., </w:t>
            </w:r>
            <w:proofErr w:type="spellStart"/>
            <w:r w:rsidRPr="000A20FB">
              <w:rPr>
                <w:sz w:val="22"/>
                <w:szCs w:val="22"/>
              </w:rPr>
              <w:t>бодибары</w:t>
            </w:r>
            <w:proofErr w:type="spellEnd"/>
            <w:r w:rsidRPr="000A20FB">
              <w:rPr>
                <w:sz w:val="22"/>
                <w:szCs w:val="22"/>
              </w:rPr>
              <w:t xml:space="preserve">- 10 шт., </w:t>
            </w:r>
            <w:proofErr w:type="spellStart"/>
            <w:r w:rsidRPr="000A20FB">
              <w:rPr>
                <w:sz w:val="22"/>
                <w:szCs w:val="22"/>
              </w:rPr>
              <w:t>тредмил</w:t>
            </w:r>
            <w:proofErr w:type="spellEnd"/>
            <w:r w:rsidRPr="000A20FB">
              <w:rPr>
                <w:sz w:val="22"/>
                <w:szCs w:val="22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r w:rsidRPr="000A20FB">
              <w:rPr>
                <w:sz w:val="22"/>
                <w:szCs w:val="22"/>
              </w:rPr>
              <w:br/>
              <w:t xml:space="preserve">Зал  спортивной аэробики. Оборудование: зал </w:t>
            </w:r>
            <w:proofErr w:type="spellStart"/>
            <w:r w:rsidRPr="000A20FB">
              <w:rPr>
                <w:sz w:val="22"/>
                <w:szCs w:val="22"/>
              </w:rPr>
              <w:t>радифицирован</w:t>
            </w:r>
            <w:proofErr w:type="spellEnd"/>
            <w:r w:rsidRPr="000A20FB">
              <w:rPr>
                <w:sz w:val="22"/>
                <w:szCs w:val="22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 , скакалки -30 шт.</w:t>
            </w:r>
            <w:r w:rsidRPr="000A20FB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</w:t>
            </w:r>
            <w:proofErr w:type="spellStart"/>
            <w:r w:rsidRPr="000A20FB">
              <w:rPr>
                <w:sz w:val="22"/>
                <w:szCs w:val="22"/>
              </w:rPr>
              <w:t>футбл</w:t>
            </w:r>
            <w:proofErr w:type="spellEnd"/>
            <w:r w:rsidRPr="000A20FB">
              <w:rPr>
                <w:sz w:val="22"/>
                <w:szCs w:val="22"/>
              </w:rPr>
              <w:t xml:space="preserve">) и при проведении общеуниверситетских спортивно-массовых </w:t>
            </w:r>
            <w:proofErr w:type="spellStart"/>
            <w:r w:rsidRPr="000A20FB">
              <w:rPr>
                <w:sz w:val="22"/>
                <w:szCs w:val="22"/>
              </w:rPr>
              <w:t>мерпоприятий</w:t>
            </w:r>
            <w:proofErr w:type="spellEnd"/>
            <w:r w:rsidRPr="000A20FB">
              <w:rPr>
                <w:sz w:val="22"/>
                <w:szCs w:val="22"/>
              </w:rPr>
              <w:t>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0A20FB">
              <w:rPr>
                <w:sz w:val="22"/>
                <w:szCs w:val="22"/>
              </w:rPr>
              <w:br/>
              <w:t>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0A20FB">
              <w:rPr>
                <w:sz w:val="22"/>
                <w:szCs w:val="22"/>
              </w:rPr>
              <w:br/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A20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20FB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0A20FB" w14:paraId="162C4AE8" w14:textId="77777777" w:rsidTr="008416EB">
        <w:tc>
          <w:tcPr>
            <w:tcW w:w="7797" w:type="dxa"/>
            <w:shd w:val="clear" w:color="auto" w:fill="auto"/>
          </w:tcPr>
          <w:p w14:paraId="1D32662E" w14:textId="77777777" w:rsidR="002C735C" w:rsidRPr="000A20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20FB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A20F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A20F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0A20FB">
              <w:rPr>
                <w:sz w:val="22"/>
                <w:szCs w:val="22"/>
                <w:lang w:val="en-US"/>
              </w:rPr>
              <w:t>Intel</w:t>
            </w:r>
            <w:r w:rsidRPr="000A20FB">
              <w:rPr>
                <w:sz w:val="22"/>
                <w:szCs w:val="22"/>
              </w:rPr>
              <w:t xml:space="preserve"> </w:t>
            </w:r>
            <w:r w:rsidRPr="000A20FB">
              <w:rPr>
                <w:sz w:val="22"/>
                <w:szCs w:val="22"/>
                <w:lang w:val="en-US"/>
              </w:rPr>
              <w:t>I</w:t>
            </w:r>
            <w:r w:rsidRPr="000A20FB">
              <w:rPr>
                <w:sz w:val="22"/>
                <w:szCs w:val="22"/>
              </w:rPr>
              <w:t>5-7400/16</w:t>
            </w:r>
            <w:r w:rsidRPr="000A20FB">
              <w:rPr>
                <w:sz w:val="22"/>
                <w:szCs w:val="22"/>
                <w:lang w:val="en-US"/>
              </w:rPr>
              <w:t>Gb</w:t>
            </w:r>
            <w:r w:rsidRPr="000A20FB">
              <w:rPr>
                <w:sz w:val="22"/>
                <w:szCs w:val="22"/>
              </w:rPr>
              <w:t>/1</w:t>
            </w:r>
            <w:r w:rsidRPr="000A20FB">
              <w:rPr>
                <w:sz w:val="22"/>
                <w:szCs w:val="22"/>
                <w:lang w:val="en-US"/>
              </w:rPr>
              <w:t>Tb</w:t>
            </w:r>
            <w:r w:rsidRPr="000A20FB">
              <w:rPr>
                <w:sz w:val="22"/>
                <w:szCs w:val="22"/>
              </w:rPr>
              <w:t xml:space="preserve">/ видеокарта </w:t>
            </w:r>
            <w:r w:rsidRPr="000A20FB">
              <w:rPr>
                <w:sz w:val="22"/>
                <w:szCs w:val="22"/>
                <w:lang w:val="en-US"/>
              </w:rPr>
              <w:t>NVIDIA</w:t>
            </w:r>
            <w:r w:rsidRPr="000A20FB">
              <w:rPr>
                <w:sz w:val="22"/>
                <w:szCs w:val="22"/>
              </w:rPr>
              <w:t xml:space="preserve"> </w:t>
            </w:r>
            <w:r w:rsidRPr="000A20FB">
              <w:rPr>
                <w:sz w:val="22"/>
                <w:szCs w:val="22"/>
                <w:lang w:val="en-US"/>
              </w:rPr>
              <w:t>GeForce</w:t>
            </w:r>
            <w:r w:rsidRPr="000A20FB">
              <w:rPr>
                <w:sz w:val="22"/>
                <w:szCs w:val="22"/>
              </w:rPr>
              <w:t xml:space="preserve"> </w:t>
            </w:r>
            <w:r w:rsidRPr="000A20FB">
              <w:rPr>
                <w:sz w:val="22"/>
                <w:szCs w:val="22"/>
                <w:lang w:val="en-US"/>
              </w:rPr>
              <w:t>GT</w:t>
            </w:r>
            <w:r w:rsidRPr="000A20FB">
              <w:rPr>
                <w:sz w:val="22"/>
                <w:szCs w:val="22"/>
              </w:rPr>
              <w:t xml:space="preserve"> 710/Монитор </w:t>
            </w:r>
            <w:r w:rsidRPr="000A20FB">
              <w:rPr>
                <w:sz w:val="22"/>
                <w:szCs w:val="22"/>
                <w:lang w:val="en-US"/>
              </w:rPr>
              <w:t>DELL</w:t>
            </w:r>
            <w:r w:rsidRPr="000A20FB">
              <w:rPr>
                <w:sz w:val="22"/>
                <w:szCs w:val="22"/>
              </w:rPr>
              <w:t xml:space="preserve"> </w:t>
            </w:r>
            <w:r w:rsidRPr="000A20FB">
              <w:rPr>
                <w:sz w:val="22"/>
                <w:szCs w:val="22"/>
                <w:lang w:val="en-US"/>
              </w:rPr>
              <w:t>S</w:t>
            </w:r>
            <w:r w:rsidRPr="000A20FB">
              <w:rPr>
                <w:sz w:val="22"/>
                <w:szCs w:val="22"/>
              </w:rPr>
              <w:t>2218</w:t>
            </w:r>
            <w:r w:rsidRPr="000A20FB">
              <w:rPr>
                <w:sz w:val="22"/>
                <w:szCs w:val="22"/>
                <w:lang w:val="en-US"/>
              </w:rPr>
              <w:t>H</w:t>
            </w:r>
            <w:r w:rsidRPr="000A20FB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A20F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A20FB">
              <w:rPr>
                <w:sz w:val="22"/>
                <w:szCs w:val="22"/>
              </w:rPr>
              <w:t xml:space="preserve"> </w:t>
            </w:r>
            <w:r w:rsidRPr="000A20FB">
              <w:rPr>
                <w:sz w:val="22"/>
                <w:szCs w:val="22"/>
                <w:lang w:val="en-US"/>
              </w:rPr>
              <w:t>Switch</w:t>
            </w:r>
            <w:r w:rsidRPr="000A20FB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0A20F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A20FB">
              <w:rPr>
                <w:sz w:val="22"/>
                <w:szCs w:val="22"/>
              </w:rPr>
              <w:t xml:space="preserve"> </w:t>
            </w:r>
            <w:r w:rsidRPr="000A20FB">
              <w:rPr>
                <w:sz w:val="22"/>
                <w:szCs w:val="22"/>
                <w:lang w:val="en-US"/>
              </w:rPr>
              <w:t>x</w:t>
            </w:r>
            <w:r w:rsidRPr="000A20FB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A20FB">
              <w:rPr>
                <w:sz w:val="22"/>
                <w:szCs w:val="22"/>
              </w:rPr>
              <w:t>подпружинен.ручной</w:t>
            </w:r>
            <w:proofErr w:type="spellEnd"/>
            <w:r w:rsidRPr="000A20FB">
              <w:rPr>
                <w:sz w:val="22"/>
                <w:szCs w:val="22"/>
              </w:rPr>
              <w:t xml:space="preserve"> </w:t>
            </w:r>
            <w:r w:rsidRPr="000A20FB">
              <w:rPr>
                <w:sz w:val="22"/>
                <w:szCs w:val="22"/>
                <w:lang w:val="en-US"/>
              </w:rPr>
              <w:t>MW</w:t>
            </w:r>
            <w:r w:rsidRPr="000A20FB">
              <w:rPr>
                <w:sz w:val="22"/>
                <w:szCs w:val="22"/>
              </w:rPr>
              <w:t xml:space="preserve"> </w:t>
            </w:r>
            <w:proofErr w:type="spellStart"/>
            <w:r w:rsidRPr="000A20FB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A20FB">
              <w:rPr>
                <w:sz w:val="22"/>
                <w:szCs w:val="22"/>
              </w:rPr>
              <w:t xml:space="preserve"> 200х200см (</w:t>
            </w:r>
            <w:r w:rsidRPr="000A20FB">
              <w:rPr>
                <w:sz w:val="22"/>
                <w:szCs w:val="22"/>
                <w:lang w:val="en-US"/>
              </w:rPr>
              <w:t>S</w:t>
            </w:r>
            <w:r w:rsidRPr="000A20FB">
              <w:rPr>
                <w:sz w:val="22"/>
                <w:szCs w:val="22"/>
              </w:rPr>
              <w:t>/</w:t>
            </w:r>
            <w:r w:rsidRPr="000A20FB">
              <w:rPr>
                <w:sz w:val="22"/>
                <w:szCs w:val="22"/>
                <w:lang w:val="en-US"/>
              </w:rPr>
              <w:t>N</w:t>
            </w:r>
            <w:r w:rsidRPr="000A20FB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86A9C9" w14:textId="77777777" w:rsidR="002C735C" w:rsidRPr="000A20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20F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A20FB" w14:paraId="5847AD99" w14:textId="77777777" w:rsidTr="008416EB">
        <w:tc>
          <w:tcPr>
            <w:tcW w:w="7797" w:type="dxa"/>
            <w:shd w:val="clear" w:color="auto" w:fill="auto"/>
          </w:tcPr>
          <w:p w14:paraId="3C425350" w14:textId="77777777" w:rsidR="002C735C" w:rsidRPr="000A20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20FB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0A20FB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0A20FB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0A20FB">
              <w:rPr>
                <w:sz w:val="22"/>
                <w:szCs w:val="22"/>
              </w:rPr>
              <w:t>кресела</w:t>
            </w:r>
            <w:proofErr w:type="spellEnd"/>
            <w:r w:rsidRPr="000A20FB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0A20FB">
              <w:rPr>
                <w:sz w:val="22"/>
                <w:szCs w:val="22"/>
                <w:lang w:val="en-US"/>
              </w:rPr>
              <w:t>Intel</w:t>
            </w:r>
            <w:r w:rsidRPr="000A20FB">
              <w:rPr>
                <w:sz w:val="22"/>
                <w:szCs w:val="22"/>
              </w:rPr>
              <w:t xml:space="preserve"> </w:t>
            </w:r>
            <w:proofErr w:type="spellStart"/>
            <w:r w:rsidRPr="000A20F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A20FB">
              <w:rPr>
                <w:sz w:val="22"/>
                <w:szCs w:val="22"/>
              </w:rPr>
              <w:t xml:space="preserve">5 4460/1Тб/8Гб/монитор </w:t>
            </w:r>
            <w:r w:rsidRPr="000A20FB">
              <w:rPr>
                <w:sz w:val="22"/>
                <w:szCs w:val="22"/>
                <w:lang w:val="en-US"/>
              </w:rPr>
              <w:t>Samsung</w:t>
            </w:r>
            <w:r w:rsidRPr="000A20FB">
              <w:rPr>
                <w:sz w:val="22"/>
                <w:szCs w:val="22"/>
              </w:rPr>
              <w:t xml:space="preserve"> 23" - 1 шт., Компьютер </w:t>
            </w:r>
            <w:r w:rsidRPr="000A20FB">
              <w:rPr>
                <w:sz w:val="22"/>
                <w:szCs w:val="22"/>
                <w:lang w:val="en-US"/>
              </w:rPr>
              <w:t>Intel</w:t>
            </w:r>
            <w:r w:rsidRPr="000A20FB">
              <w:rPr>
                <w:sz w:val="22"/>
                <w:szCs w:val="22"/>
              </w:rPr>
              <w:t xml:space="preserve"> </w:t>
            </w:r>
            <w:proofErr w:type="spellStart"/>
            <w:r w:rsidRPr="000A20F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A20FB">
              <w:rPr>
                <w:sz w:val="22"/>
                <w:szCs w:val="22"/>
              </w:rPr>
              <w:t xml:space="preserve">5 4460/1Тб/8Гб/ монитор </w:t>
            </w:r>
            <w:r w:rsidRPr="000A20FB">
              <w:rPr>
                <w:sz w:val="22"/>
                <w:szCs w:val="22"/>
                <w:lang w:val="en-US"/>
              </w:rPr>
              <w:t>Samsung</w:t>
            </w:r>
            <w:r w:rsidRPr="000A20FB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830445" w14:textId="77777777" w:rsidR="002C735C" w:rsidRPr="000A20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20F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A20FB" w14:paraId="1B4EA7E3" w14:textId="77777777" w:rsidTr="00BC16E4">
        <w:tc>
          <w:tcPr>
            <w:tcW w:w="562" w:type="dxa"/>
          </w:tcPr>
          <w:p w14:paraId="114FD57E" w14:textId="77777777" w:rsidR="000A20FB" w:rsidRPr="00AA4991" w:rsidRDefault="000A20FB" w:rsidP="00BC16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EBE083B" w14:textId="77777777" w:rsidR="000A20FB" w:rsidRPr="000A20FB" w:rsidRDefault="000A20FB" w:rsidP="00BC16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20F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A20F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20F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A20FB" w14:paraId="5A1C9382" w14:textId="77777777" w:rsidTr="00801458">
        <w:tc>
          <w:tcPr>
            <w:tcW w:w="2336" w:type="dxa"/>
          </w:tcPr>
          <w:p w14:paraId="4C518DAB" w14:textId="77777777" w:rsidR="005D65A5" w:rsidRPr="000A20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20F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A20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20F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A20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20F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A20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20F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A20FB" w14:paraId="07658034" w14:textId="77777777" w:rsidTr="00801458">
        <w:tc>
          <w:tcPr>
            <w:tcW w:w="2336" w:type="dxa"/>
          </w:tcPr>
          <w:p w14:paraId="1553D698" w14:textId="78F29BFB" w:rsidR="005D65A5" w:rsidRPr="000A20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A20FB" w:rsidRDefault="007478E0" w:rsidP="00801458">
            <w:pPr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793085" w14:textId="37E3864C" w:rsidR="005D65A5" w:rsidRPr="000A20FB" w:rsidRDefault="007478E0" w:rsidP="00801458">
            <w:pPr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0A20FB" w:rsidRDefault="007478E0" w:rsidP="00801458">
            <w:pPr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A20FB" w14:paraId="66480181" w14:textId="77777777" w:rsidTr="00BC16E4">
        <w:tc>
          <w:tcPr>
            <w:tcW w:w="562" w:type="dxa"/>
          </w:tcPr>
          <w:p w14:paraId="338B6AE2" w14:textId="77777777" w:rsidR="000A20FB" w:rsidRPr="009E6058" w:rsidRDefault="000A20FB" w:rsidP="00BC16E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6903B85" w14:textId="77777777" w:rsidR="000A20FB" w:rsidRPr="000A20FB" w:rsidRDefault="000A20FB" w:rsidP="00BC16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20F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A20FB" w14:paraId="0267C479" w14:textId="77777777" w:rsidTr="00801458">
        <w:tc>
          <w:tcPr>
            <w:tcW w:w="2500" w:type="pct"/>
          </w:tcPr>
          <w:p w14:paraId="37F699C9" w14:textId="77777777" w:rsidR="00B8237E" w:rsidRPr="000A20F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20F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A20F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20F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A20FB" w14:paraId="3F240151" w14:textId="77777777" w:rsidTr="00801458">
        <w:tc>
          <w:tcPr>
            <w:tcW w:w="2500" w:type="pct"/>
          </w:tcPr>
          <w:p w14:paraId="61E91592" w14:textId="61A0874C" w:rsidR="00B8237E" w:rsidRPr="000A20F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A20F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A20FB" w:rsidRDefault="005C548A" w:rsidP="00801458">
            <w:pPr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0A20FB" w14:paraId="52350BA7" w14:textId="77777777" w:rsidTr="00801458">
        <w:tc>
          <w:tcPr>
            <w:tcW w:w="2500" w:type="pct"/>
          </w:tcPr>
          <w:p w14:paraId="50DB9AF3" w14:textId="77777777" w:rsidR="00B8237E" w:rsidRPr="000A20FB" w:rsidRDefault="00B8237E" w:rsidP="00801458">
            <w:pPr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3D44A5A" w14:textId="77777777" w:rsidR="00B8237E" w:rsidRPr="000A20FB" w:rsidRDefault="005C548A" w:rsidP="00801458">
            <w:pPr>
              <w:rPr>
                <w:rFonts w:ascii="Times New Roman" w:hAnsi="Times New Roman" w:cs="Times New Roman"/>
              </w:rPr>
            </w:pPr>
            <w:r w:rsidRPr="000A20FB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78C8CF" w14:textId="77777777" w:rsidR="00940245" w:rsidRDefault="00940245" w:rsidP="00315CA6">
      <w:pPr>
        <w:spacing w:after="0" w:line="240" w:lineRule="auto"/>
      </w:pPr>
      <w:r>
        <w:separator/>
      </w:r>
    </w:p>
  </w:endnote>
  <w:endnote w:type="continuationSeparator" w:id="0">
    <w:p w14:paraId="3BE0C6FC" w14:textId="77777777" w:rsidR="00940245" w:rsidRDefault="0094024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D052BD" w:rsidRDefault="00D052BD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991">
          <w:rPr>
            <w:noProof/>
          </w:rPr>
          <w:t>20</w:t>
        </w:r>
        <w:r>
          <w:fldChar w:fldCharType="end"/>
        </w:r>
      </w:p>
    </w:sdtContent>
  </w:sdt>
  <w:p w14:paraId="3B1FE7F9" w14:textId="77777777" w:rsidR="00D052BD" w:rsidRDefault="00D052BD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C15F18" w14:textId="77777777" w:rsidR="00940245" w:rsidRDefault="00940245" w:rsidP="00315CA6">
      <w:pPr>
        <w:spacing w:after="0" w:line="240" w:lineRule="auto"/>
      </w:pPr>
      <w:r>
        <w:separator/>
      </w:r>
    </w:p>
  </w:footnote>
  <w:footnote w:type="continuationSeparator" w:id="0">
    <w:p w14:paraId="02B64F5A" w14:textId="77777777" w:rsidR="00940245" w:rsidRDefault="0094024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20FB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024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4991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52BD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6BA3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17" Type="http://schemas.openxmlformats.org/officeDocument/2006/relationships/hyperlink" Target="https://urait.ru/bcode/48889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47870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75335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BB757C-9B0C-4B06-A773-CE8171C37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4313</TotalTime>
  <Pages>20</Pages>
  <Words>6882</Words>
  <Characters>39233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