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инвестиционной деятельности на предприятии с применением прикладных программ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80134A" w:rsidR="00A77598" w:rsidRPr="00F416AB" w:rsidRDefault="00F416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40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01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04014">
              <w:rPr>
                <w:rFonts w:ascii="Times New Roman" w:hAnsi="Times New Roman" w:cs="Times New Roman"/>
                <w:sz w:val="20"/>
                <w:szCs w:val="20"/>
              </w:rPr>
              <w:t>, Ткаченко Елена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9876E0D" w:rsidR="006945E7" w:rsidRPr="006945E7" w:rsidRDefault="00F416AB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F0F1322" w:rsidR="004475DA" w:rsidRPr="00F416AB" w:rsidRDefault="00F416A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97CCAB4" w:rsidR="004475DA" w:rsidRPr="00F416AB" w:rsidRDefault="00F416A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7FF62AB3" w:rsidR="004475DA" w:rsidRPr="003817FD" w:rsidRDefault="00F416A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4462C9F" w:rsidR="0092300D" w:rsidRPr="00F416AB" w:rsidRDefault="00F416A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2BB991A" w:rsidR="0092300D" w:rsidRPr="00F416AB" w:rsidRDefault="00F416A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5225DAC" w:rsidR="0092300D" w:rsidRPr="00F416AB" w:rsidRDefault="00F416A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1D10AE4" w:rsidR="0092300D" w:rsidRPr="007E6725" w:rsidRDefault="00F416A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AC5A903" w:rsidR="0092300D" w:rsidRPr="00F416AB" w:rsidRDefault="00F416A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4BBD9228" w:rsidR="00C624FA" w:rsidRPr="00F416AB" w:rsidRDefault="00F416A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323B26" w:rsidR="004475DA" w:rsidRPr="00F416AB" w:rsidRDefault="00F416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F8DC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F1FC5C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68C4C1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B89ED1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493182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5CC0E7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27878D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58A1C1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62E8F4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22C1F9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7F4F69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2B2B8A" w:rsidR="00D75436" w:rsidRDefault="002F7B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CCE678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86D46F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F75ECA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84C1CB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15FD09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AA49B0" w:rsidR="00D75436" w:rsidRDefault="002F7B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F7B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планирования и обоснования инвестиционных решений на предприятиях с применением актуального расчетно-аналитического инструментария на основе формирования навыков работы с основными прикладными программными продуктами.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2F7BB2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Планирование инвестиционной деятельности на предприятии с применением прикладных программ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40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4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40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40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0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40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4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40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4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4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ПК-5.1 - Применяет методики определения экономической эффективности производства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5B5E09" w:rsidR="00751095" w:rsidRPr="00404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4014">
              <w:rPr>
                <w:rFonts w:ascii="Times New Roman" w:hAnsi="Times New Roman" w:cs="Times New Roman"/>
              </w:rPr>
              <w:t>теоретические подходы к оценке экономической эффективности производства, методы оценки эффективности производства на основе показателей эффективности труда и показателей использования основных производственных фондов, инвестиционную концепцию оценки эффективности производственной деятельности</w:t>
            </w:r>
            <w:r w:rsidR="00404014">
              <w:rPr>
                <w:rFonts w:ascii="Times New Roman" w:hAnsi="Times New Roman" w:cs="Times New Roman"/>
              </w:rPr>
              <w:t>.</w:t>
            </w:r>
            <w:r w:rsidRPr="004040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4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014">
              <w:rPr>
                <w:rFonts w:ascii="Times New Roman" w:hAnsi="Times New Roman" w:cs="Times New Roman"/>
              </w:rPr>
              <w:t>обосновывать  проекты инновационного и технологического развития предприятий с учетом  требований к экономической эффективности производственных процессов, включая проекты модернизации или замены оборудование и технологий, определять эффективность проектов с учетом влияния на производительность труда и рентабельность производства</w:t>
            </w:r>
            <w:r w:rsidRPr="0040401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40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014">
              <w:rPr>
                <w:rFonts w:ascii="Times New Roman" w:hAnsi="Times New Roman" w:cs="Times New Roman"/>
              </w:rPr>
              <w:t>навыками инвестиционного анализа, анализа эффективности производства, включая показатели эффективности использования основных производственных фондов и трудовых ресурсов</w:t>
            </w:r>
            <w:r w:rsidRPr="0040401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4014" w14:paraId="04B53A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E749" w14:textId="77777777" w:rsidR="00751095" w:rsidRPr="00404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 xml:space="preserve"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</w:t>
            </w:r>
            <w:r w:rsidRPr="00404014">
              <w:rPr>
                <w:rFonts w:ascii="Times New Roman" w:hAnsi="Times New Roman" w:cs="Times New Roman"/>
              </w:rPr>
              <w:lastRenderedPageBreak/>
              <w:t>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B835" w14:textId="77777777" w:rsidR="00751095" w:rsidRPr="00404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ПК-6.2 - Составляет аналитические материалы для оценки мероприятий в области </w:t>
            </w:r>
            <w:r w:rsidRPr="00404014">
              <w:rPr>
                <w:rFonts w:ascii="Times New Roman" w:hAnsi="Times New Roman" w:cs="Times New Roman"/>
                <w:lang w:bidi="ru-RU"/>
              </w:rPr>
              <w:lastRenderedPageBreak/>
              <w:t>экономической политики и принятия стратегических решений на микро- и макроуровне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972D" w14:textId="50335FDA" w:rsidR="00751095" w:rsidRPr="00404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04014">
              <w:rPr>
                <w:rFonts w:ascii="Times New Roman" w:hAnsi="Times New Roman" w:cs="Times New Roman"/>
              </w:rPr>
              <w:t>принципы обоснования долгосрочных управленческих решений, подходы к долгосрочному планированию и  прогнозированию развития предприятия</w:t>
            </w:r>
            <w:r w:rsidR="00404014">
              <w:rPr>
                <w:rFonts w:ascii="Times New Roman" w:hAnsi="Times New Roman" w:cs="Times New Roman"/>
              </w:rPr>
              <w:t>.</w:t>
            </w:r>
            <w:r w:rsidRPr="00404014">
              <w:rPr>
                <w:rFonts w:ascii="Times New Roman" w:hAnsi="Times New Roman" w:cs="Times New Roman"/>
              </w:rPr>
              <w:t xml:space="preserve"> </w:t>
            </w:r>
          </w:p>
          <w:p w14:paraId="214195F5" w14:textId="77777777" w:rsidR="00751095" w:rsidRPr="00404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014">
              <w:rPr>
                <w:rFonts w:ascii="Times New Roman" w:hAnsi="Times New Roman" w:cs="Times New Roman"/>
              </w:rPr>
              <w:t xml:space="preserve">обосновывать </w:t>
            </w:r>
            <w:proofErr w:type="gramStart"/>
            <w:r w:rsidR="00FD518F" w:rsidRPr="00404014">
              <w:rPr>
                <w:rFonts w:ascii="Times New Roman" w:hAnsi="Times New Roman" w:cs="Times New Roman"/>
              </w:rPr>
              <w:t>стратегию  и</w:t>
            </w:r>
            <w:proofErr w:type="gramEnd"/>
            <w:r w:rsidR="00FD518F" w:rsidRPr="00404014">
              <w:rPr>
                <w:rFonts w:ascii="Times New Roman" w:hAnsi="Times New Roman" w:cs="Times New Roman"/>
              </w:rPr>
              <w:t xml:space="preserve"> политику в области  технологического развития на микро и макро уровне на основе использования инструментов анализа </w:t>
            </w:r>
            <w:r w:rsidR="00FD518F" w:rsidRPr="00404014">
              <w:rPr>
                <w:rFonts w:ascii="Times New Roman" w:hAnsi="Times New Roman" w:cs="Times New Roman"/>
              </w:rPr>
              <w:lastRenderedPageBreak/>
              <w:t>долгосрочных инвестиций, имитационного моделирования последствий принимаемых решений</w:t>
            </w:r>
            <w:r w:rsidRPr="00404014">
              <w:rPr>
                <w:rFonts w:ascii="Times New Roman" w:hAnsi="Times New Roman" w:cs="Times New Roman"/>
              </w:rPr>
              <w:t xml:space="preserve">. </w:t>
            </w:r>
          </w:p>
          <w:p w14:paraId="6C228E2D" w14:textId="77777777" w:rsidR="00751095" w:rsidRPr="004040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014">
              <w:rPr>
                <w:rFonts w:ascii="Times New Roman" w:hAnsi="Times New Roman" w:cs="Times New Roman"/>
              </w:rPr>
              <w:t>методами обоснования эффективности долгосрочных инвестиционных решений, навыками имитационного моделирования, навыками использованием статистических и экономико-математических методов прогнозирования и моделирования</w:t>
            </w:r>
            <w:r w:rsidRPr="0040401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40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404014" w14:paraId="3C8BF9B1" w14:textId="77777777" w:rsidTr="00404014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40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40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40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40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(ак</w:t>
            </w:r>
            <w:r w:rsidR="00AE2B1A" w:rsidRPr="00404014">
              <w:rPr>
                <w:rFonts w:ascii="Times New Roman" w:hAnsi="Times New Roman" w:cs="Times New Roman"/>
                <w:b/>
              </w:rPr>
              <w:t>адемические</w:t>
            </w:r>
            <w:r w:rsidRPr="004040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4014" w14:paraId="568F56F7" w14:textId="77777777" w:rsidTr="00404014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40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040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40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40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40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4014" w14:paraId="48EF2691" w14:textId="77777777" w:rsidTr="00404014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40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040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40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40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40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40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4014" w14:paraId="748498C4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1. Понятие и содержание инвестиционной деятельности предприятия в условиях цифровизации.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Понятие инвестиционной деятельности. Влияние процесса цифровизации на инвестиционную деятельность предприятия. Специфика реализации инвестиционных проектов в современных условиях. Инновационно-активные предприятия как субъект принятия инвестиционных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02A7AA1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E5954EE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4014" w14:paraId="5B7115CF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99C3AA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2. Планирование инвестиционной деятельности - принципы, методы, подходы, прикладные программы.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F4140C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Содержание процесса планирования инвестиционной деятельности. Инвестиционная стратегия предприятия. Общая модель планирования. Цели инвестиционной деятельности и цели лица, принимающего решения. Понятие инвестиционной альтернативы.   Прогнозы положения и прогнозы влияния в планировании инвестиционной деятельности. Анализ ограничений. Цифровизация обоснования инвестиционных решений. Готовые решения. Используемы инструменты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1C82E" w14:textId="21578AB6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972EB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A4B8F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16A8A" w14:textId="4FC730BB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4014" w14:paraId="6BDD5FC7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5E92C6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3. Концептуальные основы инвестиционного проектирования.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33170F8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Понятие концепции инвестиционного проекта и ее содержание. Согласование и структурирование целей проекта. Формирование инвестиционных альтернатив. Прогнозирование развития экономической ситуации и оценка инвестиционного климата. Оценка жизнеспособности инвестиционных альтернатив.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7DF64" w14:textId="69EE63EA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D1DE8F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40EFB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F96EA" w14:textId="5B7A3DF0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4014" w14:paraId="703B8F40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6B04E27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4. Планирование и оценка долгосрочных инвестиций.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4B3078E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 xml:space="preserve">Идентификация инвестиционных возможностей. Анализ инвестиционных затрат и оценка потребности проекта в инвестициях.  Предварительная оценка денежных потоков проекта. Основные источники  проектного финансирования. Классификация источников финансирования инвестиционных и инновационных проектов. Бюджетное финансирование. Виды. Требования к проектам </w:t>
            </w:r>
            <w:r w:rsidRPr="00404014">
              <w:rPr>
                <w:sz w:val="22"/>
                <w:szCs w:val="22"/>
                <w:lang w:bidi="ru-RU"/>
              </w:rPr>
              <w:lastRenderedPageBreak/>
              <w:t>и предприятиям-реципиентам. Требуемая документация. Процедура получения бюджетного финансирования. Внебюджетные источники финансирования, их классификация. Формирование финансовых ресурсов для реализации инвестиционных и инновационных проектов. Капиталосберегающие формы финансирования. Лизинг.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5C72C" w14:textId="2E3015B9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6D519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A127F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47A10" w14:textId="0CB785DD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4014" w14:paraId="321C9161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F3897B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5. Социальные и экологические инвестиции . ESG  проекты и их оценка.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4EDF7A6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Понятие ESG проектов и  инвестиций.  Влияние ESG инвестиций на показатели компании. Сущность социально и экологически-ответственного управления инвестиционной деятельностью. Специфика оценки социальных и экологических проектов. Организация финансирования экологических и социальных проектов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42451E" w14:textId="70760CAF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25102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CAB402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89B59" w14:textId="5609AF41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4014" w14:paraId="1992B483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020D62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6. Основные программные продукты  для инвестиционного планирования.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C82598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Основные виды прикладных программ. Специфика российского и зарубежного подхода к автоматизации процесса проектного анализа.  Методика ЮНИДО и пакет KOMFAR, Пакет Business-in-box. Российские программы Пакет Project Expert, Пакет Альт-Инвест. Корпоративные программные продукты.  Пакет корпорации Cammings.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70C83" w14:textId="7CF47CC6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7E4B0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D31BF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A1EF7" w14:textId="2BC49C5D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04014" w14:paraId="6A983B14" w14:textId="77777777" w:rsidTr="0040401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C23C3B5" w14:textId="77777777" w:rsidR="004475DA" w:rsidRPr="004040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Тема 7. Разработка финансового плана проекта с применением прикладных программ.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317C07B" w14:textId="77777777" w:rsidR="004475DA" w:rsidRPr="004040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014">
              <w:rPr>
                <w:sz w:val="22"/>
                <w:szCs w:val="22"/>
                <w:lang w:bidi="ru-RU"/>
              </w:rPr>
              <w:t>Структура прединвестиционных затрат. Оценка затрат инвестиционной фазы. Калькулирование стоимости строительно-монтажных работ. Строительные сметы. Строительные нормативы Определение величины инвестиционных издержек. Группировка инвестиционных затрат. Виды издержек, методы их расчета. Затраты, связанные с формированием оборотного капитала. Издержки эксплуатационной фаз. Калькуляция себестоимости единицы продукции/ услуг. Оценка затрат на оплату услуг сторонних организаций. Денежные потоки проекта. Динамические методы инвестиционных расчетов.  Понятие, особенности применения, достоинства и недостатки. Метод чистой дисконтированной стоимости, метод внутренней нормы доходности.  Индекс доходности инвестиций. Оценка риска методом анализа чувствительности.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024B1" w14:textId="48933383" w:rsidR="004475DA" w:rsidRPr="00404014" w:rsidRDefault="00F416A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C9DCD" w14:textId="77777777" w:rsidR="004475DA" w:rsidRPr="004040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01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E92EB" w14:textId="77777777" w:rsidR="004475DA" w:rsidRPr="004040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72C38" w14:textId="297599FB" w:rsidR="004475DA" w:rsidRPr="00404014" w:rsidRDefault="00F416A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0401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40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0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40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0401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40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40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40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8C5287E" w:rsidR="00CA7DE7" w:rsidRPr="00404014" w:rsidRDefault="00F416A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40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01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40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082077F" w:rsidR="00CA7DE7" w:rsidRPr="00404014" w:rsidRDefault="00F416A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0"/>
        <w:gridCol w:w="3287"/>
      </w:tblGrid>
      <w:tr w:rsidR="00262CF0" w:rsidRPr="002F7BB2" w14:paraId="5F00FF08" w14:textId="77777777" w:rsidTr="00404014">
        <w:trPr>
          <w:trHeight w:val="641"/>
        </w:trPr>
        <w:tc>
          <w:tcPr>
            <w:tcW w:w="3374" w:type="pct"/>
            <w:shd w:val="clear" w:color="auto" w:fill="auto"/>
            <w:vAlign w:val="center"/>
            <w:hideMark/>
          </w:tcPr>
          <w:p w14:paraId="32DEE01C" w14:textId="6DE4B03A" w:rsidR="00262CF0" w:rsidRPr="002F7B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B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1C1EA733" w14:textId="77777777" w:rsidR="00262CF0" w:rsidRPr="002F7B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B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7BB2" w14:paraId="1433EE91" w14:textId="77777777" w:rsidTr="00404014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31B092F5" w14:textId="4DED7782" w:rsidR="00262CF0" w:rsidRPr="002F7B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BB2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2F7BB2">
              <w:rPr>
                <w:rFonts w:ascii="Times New Roman" w:hAnsi="Times New Roman" w:cs="Times New Roman"/>
              </w:rPr>
              <w:t>, 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 Управление инвестициями: инвестиции и инвестиционные риски в реальном секторе </w:t>
            </w:r>
            <w:proofErr w:type="gramStart"/>
            <w:r w:rsidRPr="002F7BB2">
              <w:rPr>
                <w:rFonts w:ascii="Times New Roman" w:hAnsi="Times New Roman" w:cs="Times New Roman"/>
              </w:rPr>
              <w:t>экономики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/ 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F7BB2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Москва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>, 2021.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391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с.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(Высшее образование).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r w:rsidRPr="002F7BB2">
              <w:rPr>
                <w:rFonts w:ascii="Times New Roman" w:hAnsi="Times New Roman" w:cs="Times New Roman"/>
                <w:lang w:val="en-US"/>
              </w:rPr>
              <w:t>ISBN </w:t>
            </w:r>
            <w:r w:rsidRPr="002F7BB2">
              <w:rPr>
                <w:rFonts w:ascii="Times New Roman" w:hAnsi="Times New Roman" w:cs="Times New Roman"/>
              </w:rPr>
              <w:t xml:space="preserve">978-5-534-12441-5. 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 xml:space="preserve"> [сайт]. — </w:t>
            </w:r>
            <w:r w:rsidRPr="002F7BB2">
              <w:rPr>
                <w:rFonts w:ascii="Times New Roman" w:hAnsi="Times New Roman" w:cs="Times New Roman"/>
                <w:lang w:val="en-US"/>
              </w:rPr>
              <w:t>URL</w:t>
            </w:r>
            <w:r w:rsidRPr="002F7BB2">
              <w:rPr>
                <w:rFonts w:ascii="Times New Roman" w:hAnsi="Times New Roman" w:cs="Times New Roman"/>
              </w:rPr>
              <w:t xml:space="preserve">: </w:t>
            </w:r>
            <w:r w:rsidRPr="002F7BB2">
              <w:rPr>
                <w:rFonts w:ascii="Times New Roman" w:hAnsi="Times New Roman" w:cs="Times New Roman"/>
                <w:lang w:val="en-US"/>
              </w:rPr>
              <w:t>https</w:t>
            </w:r>
            <w:r w:rsidRPr="002F7BB2">
              <w:rPr>
                <w:rFonts w:ascii="Times New Roman" w:hAnsi="Times New Roman" w:cs="Times New Roman"/>
              </w:rPr>
              <w:t>://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F7BB2">
              <w:rPr>
                <w:rFonts w:ascii="Times New Roman" w:hAnsi="Times New Roman" w:cs="Times New Roman"/>
              </w:rPr>
              <w:t>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F7BB2">
              <w:rPr>
                <w:rFonts w:ascii="Times New Roman" w:hAnsi="Times New Roman" w:cs="Times New Roman"/>
              </w:rPr>
              <w:t>/476569 (дата обращения: 15.11.2021).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25965B29" w14:textId="0CF2FFC1" w:rsidR="00262CF0" w:rsidRPr="002F7BB2" w:rsidRDefault="002F7B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F7BB2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https://urait.ru/bcode/476569 </w:t>
              </w:r>
            </w:hyperlink>
          </w:p>
        </w:tc>
      </w:tr>
      <w:tr w:rsidR="00262CF0" w:rsidRPr="002F7BB2" w14:paraId="28EBD907" w14:textId="77777777" w:rsidTr="00404014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6D1F6D31" w14:textId="77777777" w:rsidR="00262CF0" w:rsidRPr="002F7B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7BB2">
              <w:rPr>
                <w:rFonts w:ascii="Times New Roman" w:hAnsi="Times New Roman" w:cs="Times New Roman"/>
              </w:rPr>
              <w:t>Сергеев, 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2F7BB2">
              <w:rPr>
                <w:rFonts w:ascii="Times New Roman" w:hAnsi="Times New Roman" w:cs="Times New Roman"/>
              </w:rPr>
              <w:t>планирование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/ 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А.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Сергеев.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2F7BB2">
              <w:rPr>
                <w:rFonts w:ascii="Times New Roman" w:hAnsi="Times New Roman" w:cs="Times New Roman"/>
              </w:rPr>
              <w:t>испр</w:t>
            </w:r>
            <w:proofErr w:type="spellEnd"/>
            <w:r w:rsidRPr="002F7BB2">
              <w:rPr>
                <w:rFonts w:ascii="Times New Roman" w:hAnsi="Times New Roman" w:cs="Times New Roman"/>
              </w:rPr>
              <w:t>. и доп.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Москва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>, 2022.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456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с.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(Высшее образование).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r w:rsidRPr="002F7BB2">
              <w:rPr>
                <w:rFonts w:ascii="Times New Roman" w:hAnsi="Times New Roman" w:cs="Times New Roman"/>
                <w:lang w:val="en-US"/>
              </w:rPr>
              <w:t>ISBN </w:t>
            </w:r>
            <w:r w:rsidRPr="002F7BB2">
              <w:rPr>
                <w:rFonts w:ascii="Times New Roman" w:hAnsi="Times New Roman" w:cs="Times New Roman"/>
              </w:rPr>
              <w:t xml:space="preserve">978-5-534-15430-6. 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 xml:space="preserve"> [сайт]. — </w:t>
            </w:r>
            <w:r w:rsidRPr="002F7BB2">
              <w:rPr>
                <w:rFonts w:ascii="Times New Roman" w:hAnsi="Times New Roman" w:cs="Times New Roman"/>
                <w:lang w:val="en-US"/>
              </w:rPr>
              <w:t>URL</w:t>
            </w:r>
            <w:r w:rsidRPr="002F7BB2">
              <w:rPr>
                <w:rFonts w:ascii="Times New Roman" w:hAnsi="Times New Roman" w:cs="Times New Roman"/>
              </w:rPr>
              <w:t xml:space="preserve">: </w:t>
            </w:r>
            <w:r w:rsidRPr="002F7BB2">
              <w:rPr>
                <w:rFonts w:ascii="Times New Roman" w:hAnsi="Times New Roman" w:cs="Times New Roman"/>
                <w:lang w:val="en-US"/>
              </w:rPr>
              <w:t>https</w:t>
            </w:r>
            <w:r w:rsidRPr="002F7BB2">
              <w:rPr>
                <w:rFonts w:ascii="Times New Roman" w:hAnsi="Times New Roman" w:cs="Times New Roman"/>
              </w:rPr>
              <w:t>://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F7BB2">
              <w:rPr>
                <w:rFonts w:ascii="Times New Roman" w:hAnsi="Times New Roman" w:cs="Times New Roman"/>
              </w:rPr>
              <w:t>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F7BB2">
              <w:rPr>
                <w:rFonts w:ascii="Times New Roman" w:hAnsi="Times New Roman" w:cs="Times New Roman"/>
              </w:rPr>
              <w:t>/506814 (дата обращения: 22.06.2022).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69ACE576" w14:textId="77777777" w:rsidR="00262CF0" w:rsidRPr="002F7BB2" w:rsidRDefault="002F7B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7BB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https://urait.ru/bcode/506814</w:t>
              </w:r>
            </w:hyperlink>
          </w:p>
        </w:tc>
      </w:tr>
      <w:tr w:rsidR="00262CF0" w:rsidRPr="002F7BB2" w14:paraId="3AA738F8" w14:textId="77777777" w:rsidTr="00404014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7AF1B05D" w14:textId="77777777" w:rsidR="00262CF0" w:rsidRPr="002F7B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7BB2">
              <w:rPr>
                <w:rFonts w:ascii="Times New Roman" w:hAnsi="Times New Roman" w:cs="Times New Roman"/>
              </w:rPr>
              <w:t>Борисова, О.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 Инвестиции в 2 т. Т. 2. Инвестиционный </w:t>
            </w:r>
            <w:proofErr w:type="gramStart"/>
            <w:r w:rsidRPr="002F7BB2">
              <w:rPr>
                <w:rFonts w:ascii="Times New Roman" w:hAnsi="Times New Roman" w:cs="Times New Roman"/>
              </w:rPr>
              <w:t>менеджмент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/ О.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Борисова, Н.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И.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Малых, Л.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В.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F7BB2">
              <w:rPr>
                <w:rFonts w:ascii="Times New Roman" w:hAnsi="Times New Roman" w:cs="Times New Roman"/>
              </w:rPr>
              <w:t>Овешникова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Москва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>, 2019.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309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с.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(Бакалавр и магистр. Академический курс).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r w:rsidRPr="002F7BB2">
              <w:rPr>
                <w:rFonts w:ascii="Times New Roman" w:hAnsi="Times New Roman" w:cs="Times New Roman"/>
                <w:lang w:val="en-US"/>
              </w:rPr>
              <w:t>ISBN </w:t>
            </w:r>
            <w:r w:rsidRPr="002F7BB2">
              <w:rPr>
                <w:rFonts w:ascii="Times New Roman" w:hAnsi="Times New Roman" w:cs="Times New Roman"/>
              </w:rPr>
              <w:t xml:space="preserve">978-5-534-01798-4. 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 xml:space="preserve"> [сайт]. — </w:t>
            </w:r>
            <w:r w:rsidRPr="002F7BB2">
              <w:rPr>
                <w:rFonts w:ascii="Times New Roman" w:hAnsi="Times New Roman" w:cs="Times New Roman"/>
                <w:lang w:val="en-US"/>
              </w:rPr>
              <w:t>URL</w:t>
            </w:r>
            <w:r w:rsidRPr="002F7BB2">
              <w:rPr>
                <w:rFonts w:ascii="Times New Roman" w:hAnsi="Times New Roman" w:cs="Times New Roman"/>
              </w:rPr>
              <w:t xml:space="preserve">: </w:t>
            </w:r>
            <w:r w:rsidRPr="002F7BB2">
              <w:rPr>
                <w:rFonts w:ascii="Times New Roman" w:hAnsi="Times New Roman" w:cs="Times New Roman"/>
                <w:lang w:val="en-US"/>
              </w:rPr>
              <w:t>https</w:t>
            </w:r>
            <w:r w:rsidRPr="002F7BB2">
              <w:rPr>
                <w:rFonts w:ascii="Times New Roman" w:hAnsi="Times New Roman" w:cs="Times New Roman"/>
              </w:rPr>
              <w:t>://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F7BB2">
              <w:rPr>
                <w:rFonts w:ascii="Times New Roman" w:hAnsi="Times New Roman" w:cs="Times New Roman"/>
              </w:rPr>
              <w:t>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F7BB2">
              <w:rPr>
                <w:rFonts w:ascii="Times New Roman" w:hAnsi="Times New Roman" w:cs="Times New Roman"/>
              </w:rPr>
              <w:t>/434137 (дата обращения: 22.06.2022).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2507E349" w14:textId="77777777" w:rsidR="00262CF0" w:rsidRPr="002F7BB2" w:rsidRDefault="002F7B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F7BB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https://urait.ru/bcode/434137</w:t>
              </w:r>
            </w:hyperlink>
          </w:p>
        </w:tc>
      </w:tr>
      <w:tr w:rsidR="00262CF0" w:rsidRPr="002F7BB2" w14:paraId="63F24BAF" w14:textId="77777777" w:rsidTr="00404014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3C414694" w14:textId="77777777" w:rsidR="00262CF0" w:rsidRPr="002F7B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BB2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2F7BB2">
              <w:rPr>
                <w:rFonts w:ascii="Times New Roman" w:hAnsi="Times New Roman" w:cs="Times New Roman"/>
              </w:rPr>
              <w:t>, И.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Я.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 Финансовый менеджмент в 2 ч. Часть 2. Инвестиционная и финансовая политика </w:t>
            </w:r>
            <w:proofErr w:type="gramStart"/>
            <w:r w:rsidRPr="002F7BB2">
              <w:rPr>
                <w:rFonts w:ascii="Times New Roman" w:hAnsi="Times New Roman" w:cs="Times New Roman"/>
              </w:rPr>
              <w:t>фирмы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/ И.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Я.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F7BB2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2F7BB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7BB2">
              <w:rPr>
                <w:rFonts w:ascii="Times New Roman" w:hAnsi="Times New Roman" w:cs="Times New Roman"/>
              </w:rPr>
              <w:t>. и доп.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Москва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>, 2022.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304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с.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>— (Высшее образование).</w:t>
            </w:r>
            <w:r w:rsidRPr="002F7BB2">
              <w:rPr>
                <w:rFonts w:ascii="Times New Roman" w:hAnsi="Times New Roman" w:cs="Times New Roman"/>
                <w:lang w:val="en-US"/>
              </w:rPr>
              <w:t> </w:t>
            </w:r>
            <w:r w:rsidRPr="002F7BB2">
              <w:rPr>
                <w:rFonts w:ascii="Times New Roman" w:hAnsi="Times New Roman" w:cs="Times New Roman"/>
              </w:rPr>
              <w:t xml:space="preserve">— </w:t>
            </w:r>
            <w:r w:rsidRPr="002F7BB2">
              <w:rPr>
                <w:rFonts w:ascii="Times New Roman" w:hAnsi="Times New Roman" w:cs="Times New Roman"/>
                <w:lang w:val="en-US"/>
              </w:rPr>
              <w:t>ISBN </w:t>
            </w:r>
            <w:r w:rsidRPr="002F7BB2">
              <w:rPr>
                <w:rFonts w:ascii="Times New Roman" w:hAnsi="Times New Roman" w:cs="Times New Roman"/>
              </w:rPr>
              <w:t xml:space="preserve">978-5-534-03727-2. — </w:t>
            </w:r>
            <w:proofErr w:type="gramStart"/>
            <w:r w:rsidRPr="002F7BB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F7BB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F7B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7BB2">
              <w:rPr>
                <w:rFonts w:ascii="Times New Roman" w:hAnsi="Times New Roman" w:cs="Times New Roman"/>
              </w:rPr>
              <w:t xml:space="preserve"> [сайт]. — </w:t>
            </w:r>
            <w:r w:rsidRPr="002F7BB2">
              <w:rPr>
                <w:rFonts w:ascii="Times New Roman" w:hAnsi="Times New Roman" w:cs="Times New Roman"/>
                <w:lang w:val="en-US"/>
              </w:rPr>
              <w:t>URL</w:t>
            </w:r>
            <w:r w:rsidRPr="002F7BB2">
              <w:rPr>
                <w:rFonts w:ascii="Times New Roman" w:hAnsi="Times New Roman" w:cs="Times New Roman"/>
              </w:rPr>
              <w:t xml:space="preserve">: </w:t>
            </w:r>
            <w:r w:rsidRPr="002F7BB2">
              <w:rPr>
                <w:rFonts w:ascii="Times New Roman" w:hAnsi="Times New Roman" w:cs="Times New Roman"/>
                <w:lang w:val="en-US"/>
              </w:rPr>
              <w:t>https</w:t>
            </w:r>
            <w:r w:rsidRPr="002F7BB2">
              <w:rPr>
                <w:rFonts w:ascii="Times New Roman" w:hAnsi="Times New Roman" w:cs="Times New Roman"/>
              </w:rPr>
              <w:t>://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F7BB2">
              <w:rPr>
                <w:rFonts w:ascii="Times New Roman" w:hAnsi="Times New Roman" w:cs="Times New Roman"/>
              </w:rPr>
              <w:t>.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F7BB2">
              <w:rPr>
                <w:rFonts w:ascii="Times New Roman" w:hAnsi="Times New Roman" w:cs="Times New Roman"/>
              </w:rPr>
              <w:t>/</w:t>
            </w:r>
            <w:proofErr w:type="spellStart"/>
            <w:r w:rsidRPr="002F7BB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F7BB2">
              <w:rPr>
                <w:rFonts w:ascii="Times New Roman" w:hAnsi="Times New Roman" w:cs="Times New Roman"/>
              </w:rPr>
              <w:t>/492680 (дата обращения: 22.06.2022).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2F3D765B" w14:textId="77777777" w:rsidR="00262CF0" w:rsidRPr="002F7BB2" w:rsidRDefault="002F7B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F7BB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https://urait.ru/bcode/492680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FDC1A8" w14:textId="77777777" w:rsidTr="007B550D">
        <w:tc>
          <w:tcPr>
            <w:tcW w:w="9345" w:type="dxa"/>
          </w:tcPr>
          <w:p w14:paraId="614E75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F84690" w14:textId="77777777" w:rsidTr="007B550D">
        <w:tc>
          <w:tcPr>
            <w:tcW w:w="9345" w:type="dxa"/>
          </w:tcPr>
          <w:p w14:paraId="36FB18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62695A" w14:textId="77777777" w:rsidTr="007B550D">
        <w:tc>
          <w:tcPr>
            <w:tcW w:w="9345" w:type="dxa"/>
          </w:tcPr>
          <w:p w14:paraId="24B7F5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73C61D" w14:textId="77777777" w:rsidTr="007B550D">
        <w:tc>
          <w:tcPr>
            <w:tcW w:w="9345" w:type="dxa"/>
          </w:tcPr>
          <w:p w14:paraId="1A707C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F7B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40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4014" w:rsidRDefault="002C735C" w:rsidP="002F7BB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040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4014" w:rsidRDefault="002C735C" w:rsidP="002F7BB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040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40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835F294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t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F7BB2" w:rsidRPr="002F7BB2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</w:rPr>
              <w:t xml:space="preserve">Специализированная  мебель и оборудование: Учебная мебель на  60 посадочных мест (стол учебный 30шт.), рабочее место преподавателя, доска меловая 1 шт., доска маркерная на колесиках 1 шт., кафедра 1шт., стул изо 3шт..Переносной мультимедийный комплект: Ноутбук </w:t>
            </w:r>
            <w:r w:rsidRPr="00404014">
              <w:rPr>
                <w:sz w:val="22"/>
                <w:szCs w:val="22"/>
                <w:lang w:val="en-US"/>
              </w:rPr>
              <w:t>HP</w:t>
            </w:r>
            <w:r w:rsidRPr="00404014">
              <w:rPr>
                <w:sz w:val="22"/>
                <w:szCs w:val="22"/>
              </w:rPr>
              <w:t xml:space="preserve"> 250 </w:t>
            </w:r>
            <w:r w:rsidRPr="00404014">
              <w:rPr>
                <w:sz w:val="22"/>
                <w:szCs w:val="22"/>
                <w:lang w:val="en-US"/>
              </w:rPr>
              <w:t>G</w:t>
            </w:r>
            <w:r w:rsidRPr="00404014">
              <w:rPr>
                <w:sz w:val="22"/>
                <w:szCs w:val="22"/>
              </w:rPr>
              <w:t>6 1</w:t>
            </w:r>
            <w:r w:rsidRPr="00404014">
              <w:rPr>
                <w:sz w:val="22"/>
                <w:szCs w:val="22"/>
                <w:lang w:val="en-US"/>
              </w:rPr>
              <w:t>WY</w:t>
            </w:r>
            <w:r w:rsidRPr="00404014">
              <w:rPr>
                <w:sz w:val="22"/>
                <w:szCs w:val="22"/>
              </w:rPr>
              <w:t>58</w:t>
            </w:r>
            <w:r w:rsidRPr="00404014">
              <w:rPr>
                <w:sz w:val="22"/>
                <w:szCs w:val="22"/>
                <w:lang w:val="en-US"/>
              </w:rPr>
              <w:t>EA</w:t>
            </w:r>
            <w:r w:rsidRPr="00404014">
              <w:rPr>
                <w:sz w:val="22"/>
                <w:szCs w:val="22"/>
              </w:rPr>
              <w:t xml:space="preserve">, Мультимедийный проектор </w:t>
            </w:r>
            <w:r w:rsidRPr="00404014">
              <w:rPr>
                <w:sz w:val="22"/>
                <w:szCs w:val="22"/>
                <w:lang w:val="en-US"/>
              </w:rPr>
              <w:t>LG</w:t>
            </w:r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PF</w:t>
            </w:r>
            <w:r w:rsidRPr="00404014">
              <w:rPr>
                <w:sz w:val="22"/>
                <w:szCs w:val="22"/>
              </w:rPr>
              <w:t>1500</w:t>
            </w:r>
            <w:r w:rsidRPr="00404014">
              <w:rPr>
                <w:sz w:val="22"/>
                <w:szCs w:val="22"/>
                <w:lang w:val="en-US"/>
              </w:rPr>
              <w:t>G</w:t>
            </w:r>
            <w:r w:rsidRPr="00404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4014" w14:paraId="7CCC6D2F" w14:textId="77777777" w:rsidTr="008416EB">
        <w:tc>
          <w:tcPr>
            <w:tcW w:w="7797" w:type="dxa"/>
            <w:shd w:val="clear" w:color="auto" w:fill="auto"/>
          </w:tcPr>
          <w:p w14:paraId="3C842279" w14:textId="48A81E30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404014">
              <w:rPr>
                <w:sz w:val="22"/>
                <w:szCs w:val="22"/>
              </w:rPr>
              <w:lastRenderedPageBreak/>
              <w:t>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F7BB2" w:rsidRPr="002F7BB2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</w:rPr>
              <w:t xml:space="preserve">Специализированная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04014">
              <w:rPr>
                <w:sz w:val="22"/>
                <w:szCs w:val="22"/>
                <w:lang w:val="en-US"/>
              </w:rPr>
              <w:t>Intel</w:t>
            </w:r>
            <w:r w:rsidRPr="00404014">
              <w:rPr>
                <w:sz w:val="22"/>
                <w:szCs w:val="22"/>
              </w:rPr>
              <w:t xml:space="preserve"> </w:t>
            </w:r>
            <w:proofErr w:type="spellStart"/>
            <w:r w:rsidRPr="004040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014">
              <w:rPr>
                <w:sz w:val="22"/>
                <w:szCs w:val="22"/>
              </w:rPr>
              <w:t xml:space="preserve">3-2100 2.4 </w:t>
            </w:r>
            <w:proofErr w:type="spellStart"/>
            <w:r w:rsidRPr="004040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4014">
              <w:rPr>
                <w:sz w:val="22"/>
                <w:szCs w:val="22"/>
              </w:rPr>
              <w:t xml:space="preserve"> /4</w:t>
            </w:r>
            <w:r w:rsidRPr="00404014">
              <w:rPr>
                <w:sz w:val="22"/>
                <w:szCs w:val="22"/>
                <w:lang w:val="en-US"/>
              </w:rPr>
              <w:t>Gb</w:t>
            </w:r>
            <w:r w:rsidRPr="00404014">
              <w:rPr>
                <w:sz w:val="22"/>
                <w:szCs w:val="22"/>
              </w:rPr>
              <w:t>/500</w:t>
            </w:r>
            <w:r w:rsidRPr="00404014">
              <w:rPr>
                <w:sz w:val="22"/>
                <w:szCs w:val="22"/>
                <w:lang w:val="en-US"/>
              </w:rPr>
              <w:t>Gb</w:t>
            </w:r>
            <w:r w:rsidRPr="00404014">
              <w:rPr>
                <w:sz w:val="22"/>
                <w:szCs w:val="22"/>
              </w:rPr>
              <w:t>/</w:t>
            </w:r>
            <w:r w:rsidRPr="00404014">
              <w:rPr>
                <w:sz w:val="22"/>
                <w:szCs w:val="22"/>
                <w:lang w:val="en-US"/>
              </w:rPr>
              <w:t>Acer</w:t>
            </w:r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V</w:t>
            </w:r>
            <w:r w:rsidRPr="00404014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040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x</w:t>
            </w:r>
            <w:r w:rsidRPr="0040401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B50ED" w14:textId="77777777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0401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04014" w14:paraId="37E3BF43" w14:textId="77777777" w:rsidTr="008416EB">
        <w:tc>
          <w:tcPr>
            <w:tcW w:w="7797" w:type="dxa"/>
            <w:shd w:val="clear" w:color="auto" w:fill="auto"/>
          </w:tcPr>
          <w:p w14:paraId="4985A327" w14:textId="749AEC2E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lastRenderedPageBreak/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F7BB2" w:rsidRPr="002F7BB2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04014">
              <w:rPr>
                <w:sz w:val="22"/>
                <w:szCs w:val="22"/>
                <w:lang w:val="en-US"/>
              </w:rPr>
              <w:t>Intel</w:t>
            </w:r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Core</w:t>
            </w:r>
            <w:r w:rsidRPr="00404014">
              <w:rPr>
                <w:sz w:val="22"/>
                <w:szCs w:val="22"/>
              </w:rPr>
              <w:t xml:space="preserve"> </w:t>
            </w:r>
            <w:proofErr w:type="spellStart"/>
            <w:r w:rsidRPr="004040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014">
              <w:rPr>
                <w:sz w:val="22"/>
                <w:szCs w:val="22"/>
              </w:rPr>
              <w:t xml:space="preserve">3-2100 </w:t>
            </w:r>
            <w:r w:rsidRPr="00404014">
              <w:rPr>
                <w:sz w:val="22"/>
                <w:szCs w:val="22"/>
                <w:lang w:val="en-US"/>
              </w:rPr>
              <w:t>CPU</w:t>
            </w:r>
            <w:r w:rsidRPr="00404014">
              <w:rPr>
                <w:sz w:val="22"/>
                <w:szCs w:val="22"/>
              </w:rPr>
              <w:t xml:space="preserve"> @ 3.10</w:t>
            </w:r>
            <w:r w:rsidRPr="00404014">
              <w:rPr>
                <w:sz w:val="22"/>
                <w:szCs w:val="22"/>
                <w:lang w:val="en-US"/>
              </w:rPr>
              <w:t>GHz</w:t>
            </w:r>
            <w:r w:rsidRPr="00404014">
              <w:rPr>
                <w:sz w:val="22"/>
                <w:szCs w:val="22"/>
              </w:rPr>
              <w:t xml:space="preserve">/4/500 </w:t>
            </w:r>
            <w:r w:rsidRPr="00404014">
              <w:rPr>
                <w:sz w:val="22"/>
                <w:szCs w:val="22"/>
                <w:lang w:val="en-US"/>
              </w:rPr>
              <w:t>Acer</w:t>
            </w:r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V</w:t>
            </w:r>
            <w:r w:rsidRPr="00404014">
              <w:rPr>
                <w:sz w:val="22"/>
                <w:szCs w:val="22"/>
              </w:rPr>
              <w:t xml:space="preserve">193 - 1 шт.,  Мультимедийный проектор </w:t>
            </w:r>
            <w:r w:rsidRPr="00404014">
              <w:rPr>
                <w:sz w:val="22"/>
                <w:szCs w:val="22"/>
                <w:lang w:val="en-US"/>
              </w:rPr>
              <w:t>Panasonic</w:t>
            </w:r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PT</w:t>
            </w:r>
            <w:r w:rsidRPr="00404014">
              <w:rPr>
                <w:sz w:val="22"/>
                <w:szCs w:val="22"/>
              </w:rPr>
              <w:t>-</w:t>
            </w:r>
            <w:r w:rsidRPr="00404014">
              <w:rPr>
                <w:sz w:val="22"/>
                <w:szCs w:val="22"/>
                <w:lang w:val="en-US"/>
              </w:rPr>
              <w:t>VX</w:t>
            </w:r>
            <w:r w:rsidRPr="00404014">
              <w:rPr>
                <w:sz w:val="22"/>
                <w:szCs w:val="22"/>
              </w:rPr>
              <w:t>610</w:t>
            </w:r>
            <w:r w:rsidRPr="00404014">
              <w:rPr>
                <w:sz w:val="22"/>
                <w:szCs w:val="22"/>
                <w:lang w:val="en-US"/>
              </w:rPr>
              <w:t>E</w:t>
            </w:r>
            <w:r w:rsidRPr="0040401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040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4014">
              <w:rPr>
                <w:sz w:val="22"/>
                <w:szCs w:val="22"/>
              </w:rPr>
              <w:t xml:space="preserve"> </w:t>
            </w:r>
            <w:r w:rsidRPr="00404014">
              <w:rPr>
                <w:sz w:val="22"/>
                <w:szCs w:val="22"/>
                <w:lang w:val="en-US"/>
              </w:rPr>
              <w:t>EX</w:t>
            </w:r>
            <w:r w:rsidRPr="00404014">
              <w:rPr>
                <w:sz w:val="22"/>
                <w:szCs w:val="22"/>
              </w:rPr>
              <w:t xml:space="preserve">-632 - 1 шт., Экран  </w:t>
            </w:r>
            <w:r w:rsidRPr="00404014">
              <w:rPr>
                <w:sz w:val="22"/>
                <w:szCs w:val="22"/>
                <w:lang w:val="en-US"/>
              </w:rPr>
              <w:t>DRAPER</w:t>
            </w:r>
            <w:r w:rsidRPr="00404014">
              <w:rPr>
                <w:sz w:val="22"/>
                <w:szCs w:val="22"/>
              </w:rPr>
              <w:t xml:space="preserve">  </w:t>
            </w:r>
            <w:r w:rsidRPr="00404014">
              <w:rPr>
                <w:sz w:val="22"/>
                <w:szCs w:val="22"/>
                <w:lang w:val="en-US"/>
              </w:rPr>
              <w:t>TARGA</w:t>
            </w:r>
            <w:r w:rsidRPr="0040401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D0EB68" w14:textId="77777777" w:rsidR="002C735C" w:rsidRPr="00404014" w:rsidRDefault="00B43524" w:rsidP="002F7BB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04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4014" w14:paraId="298775D0" w14:textId="77777777" w:rsidTr="00A8390A">
        <w:tc>
          <w:tcPr>
            <w:tcW w:w="562" w:type="dxa"/>
          </w:tcPr>
          <w:p w14:paraId="3B118B23" w14:textId="77777777" w:rsidR="00404014" w:rsidRPr="00F416AB" w:rsidRDefault="00404014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1396A8" w14:textId="77777777" w:rsidR="00404014" w:rsidRPr="00404014" w:rsidRDefault="00404014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0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40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0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4014" w14:paraId="5A1C9382" w14:textId="77777777" w:rsidTr="00801458">
        <w:tc>
          <w:tcPr>
            <w:tcW w:w="2336" w:type="dxa"/>
          </w:tcPr>
          <w:p w14:paraId="4C518DAB" w14:textId="77777777" w:rsidR="005D65A5" w:rsidRPr="00404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4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4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4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4014" w14:paraId="07658034" w14:textId="77777777" w:rsidTr="00801458">
        <w:tc>
          <w:tcPr>
            <w:tcW w:w="2336" w:type="dxa"/>
          </w:tcPr>
          <w:p w14:paraId="1553D698" w14:textId="78F29BFB" w:rsidR="005D65A5" w:rsidRPr="00404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04014" w14:paraId="3C2D6E62" w14:textId="77777777" w:rsidTr="00801458">
        <w:tc>
          <w:tcPr>
            <w:tcW w:w="2336" w:type="dxa"/>
          </w:tcPr>
          <w:p w14:paraId="372D35F2" w14:textId="77777777" w:rsidR="005D65A5" w:rsidRPr="00404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7B5F20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3FD4324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0580DD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404014" w14:paraId="797DB0CA" w14:textId="77777777" w:rsidTr="00801458">
        <w:tc>
          <w:tcPr>
            <w:tcW w:w="2336" w:type="dxa"/>
          </w:tcPr>
          <w:p w14:paraId="35F0861C" w14:textId="77777777" w:rsidR="005D65A5" w:rsidRPr="00404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55B836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88D9DD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1AE2DB" w14:textId="77777777" w:rsidR="005D65A5" w:rsidRPr="00404014" w:rsidRDefault="007478E0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4014" w14:paraId="66831333" w14:textId="77777777" w:rsidTr="00A8390A">
        <w:tc>
          <w:tcPr>
            <w:tcW w:w="562" w:type="dxa"/>
          </w:tcPr>
          <w:p w14:paraId="4CBF6AAD" w14:textId="77777777" w:rsidR="00404014" w:rsidRPr="009E6058" w:rsidRDefault="00404014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6C5EF0" w14:textId="77777777" w:rsidR="00404014" w:rsidRPr="00404014" w:rsidRDefault="00404014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0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4014" w14:paraId="0267C479" w14:textId="77777777" w:rsidTr="00801458">
        <w:tc>
          <w:tcPr>
            <w:tcW w:w="2500" w:type="pct"/>
          </w:tcPr>
          <w:p w14:paraId="37F699C9" w14:textId="77777777" w:rsidR="00B8237E" w:rsidRPr="00404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4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4014" w14:paraId="3F240151" w14:textId="77777777" w:rsidTr="00801458">
        <w:tc>
          <w:tcPr>
            <w:tcW w:w="2500" w:type="pct"/>
          </w:tcPr>
          <w:p w14:paraId="61E91592" w14:textId="61A0874C" w:rsidR="00B8237E" w:rsidRPr="00404014" w:rsidRDefault="00B8237E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04014" w:rsidRDefault="005C548A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04014" w14:paraId="67F47EB3" w14:textId="77777777" w:rsidTr="00801458">
        <w:tc>
          <w:tcPr>
            <w:tcW w:w="2500" w:type="pct"/>
          </w:tcPr>
          <w:p w14:paraId="65F42F4A" w14:textId="77777777" w:rsidR="00B8237E" w:rsidRPr="00404014" w:rsidRDefault="00B8237E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3C7181A" w14:textId="77777777" w:rsidR="00B8237E" w:rsidRPr="00404014" w:rsidRDefault="005C548A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04014" w14:paraId="5ED29C19" w14:textId="77777777" w:rsidTr="00801458">
        <w:tc>
          <w:tcPr>
            <w:tcW w:w="2500" w:type="pct"/>
          </w:tcPr>
          <w:p w14:paraId="29AD9064" w14:textId="77777777" w:rsidR="00B8237E" w:rsidRPr="00404014" w:rsidRDefault="00B8237E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890D5F" w14:textId="77777777" w:rsidR="00B8237E" w:rsidRPr="00404014" w:rsidRDefault="005C548A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04014" w14:paraId="3503C5F7" w14:textId="77777777" w:rsidTr="00801458">
        <w:tc>
          <w:tcPr>
            <w:tcW w:w="2500" w:type="pct"/>
          </w:tcPr>
          <w:p w14:paraId="50BB59D4" w14:textId="77777777" w:rsidR="00B8237E" w:rsidRPr="00404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E71F654" w14:textId="77777777" w:rsidR="00B8237E" w:rsidRPr="00404014" w:rsidRDefault="005C548A" w:rsidP="00801458">
            <w:pPr>
              <w:rPr>
                <w:rFonts w:ascii="Times New Roman" w:hAnsi="Times New Roman" w:cs="Times New Roman"/>
              </w:rPr>
            </w:pPr>
            <w:r w:rsidRPr="0040401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4D84689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AD3342" w14:textId="6E9452F9" w:rsidR="00404014" w:rsidRDefault="0040401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401F28" w14:textId="77777777" w:rsidR="00404014" w:rsidRDefault="0040401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B6757" w14:textId="77777777" w:rsidR="00D1713B" w:rsidRDefault="00D1713B" w:rsidP="00315CA6">
      <w:pPr>
        <w:spacing w:after="0" w:line="240" w:lineRule="auto"/>
      </w:pPr>
      <w:r>
        <w:separator/>
      </w:r>
    </w:p>
  </w:endnote>
  <w:endnote w:type="continuationSeparator" w:id="0">
    <w:p w14:paraId="2D0AFFD2" w14:textId="77777777" w:rsidR="00D1713B" w:rsidRDefault="00D171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6AB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BF667" w14:textId="77777777" w:rsidR="00D1713B" w:rsidRDefault="00D1713B" w:rsidP="00315CA6">
      <w:pPr>
        <w:spacing w:after="0" w:line="240" w:lineRule="auto"/>
      </w:pPr>
      <w:r>
        <w:separator/>
      </w:r>
    </w:p>
  </w:footnote>
  <w:footnote w:type="continuationSeparator" w:id="0">
    <w:p w14:paraId="0AA67A84" w14:textId="77777777" w:rsidR="00D1713B" w:rsidRDefault="00D171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BB2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401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13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6A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8B971D0-E30F-41DE-87A9-A97D185B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41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681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656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26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BF9DD-EC16-4356-A08E-4D2A70A2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12</Pages>
  <Words>3475</Words>
  <Characters>19809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2025-03-21T10:45:00Z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