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Пространственная 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6919E195" w:rsidR="00C52FB4" w:rsidRPr="00352B6F" w:rsidRDefault="00DD2005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DD2005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устойчивого развития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1E2F7DE" w:rsidR="00A77598" w:rsidRPr="00AE5243" w:rsidRDefault="00AE524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941B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41B2">
              <w:rPr>
                <w:rFonts w:ascii="Times New Roman" w:hAnsi="Times New Roman" w:cs="Times New Roman"/>
                <w:sz w:val="20"/>
                <w:szCs w:val="20"/>
              </w:rPr>
              <w:t>д.геог.н</w:t>
            </w:r>
            <w:proofErr w:type="spellEnd"/>
            <w:r w:rsidRPr="001941B2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1941B2">
              <w:rPr>
                <w:rFonts w:ascii="Times New Roman" w:hAnsi="Times New Roman" w:cs="Times New Roman"/>
                <w:sz w:val="20"/>
                <w:szCs w:val="20"/>
              </w:rPr>
              <w:t>Корнекова</w:t>
            </w:r>
            <w:proofErr w:type="spellEnd"/>
            <w:r w:rsidRPr="001941B2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Юрьевна</w:t>
            </w:r>
          </w:p>
        </w:tc>
      </w:tr>
      <w:tr w:rsidR="007A7979" w:rsidRPr="007A7979" w14:paraId="6EFB7AD5" w14:textId="77777777" w:rsidTr="00ED54AA">
        <w:tc>
          <w:tcPr>
            <w:tcW w:w="9345" w:type="dxa"/>
          </w:tcPr>
          <w:p w14:paraId="0E0B9FBB" w14:textId="77777777" w:rsidR="007A7979" w:rsidRPr="001941B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41B2">
              <w:rPr>
                <w:rFonts w:ascii="Times New Roman" w:hAnsi="Times New Roman" w:cs="Times New Roman"/>
                <w:sz w:val="20"/>
                <w:szCs w:val="20"/>
              </w:rPr>
              <w:t>к.геог.н</w:t>
            </w:r>
            <w:proofErr w:type="spellEnd"/>
            <w:r w:rsidRPr="001941B2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1941B2">
              <w:rPr>
                <w:rFonts w:ascii="Times New Roman" w:hAnsi="Times New Roman" w:cs="Times New Roman"/>
                <w:sz w:val="20"/>
                <w:szCs w:val="20"/>
              </w:rPr>
              <w:t>Лимонина</w:t>
            </w:r>
            <w:proofErr w:type="spellEnd"/>
            <w:r w:rsidRPr="001941B2">
              <w:rPr>
                <w:rFonts w:ascii="Times New Roman" w:hAnsi="Times New Roman" w:cs="Times New Roman"/>
                <w:sz w:val="20"/>
                <w:szCs w:val="20"/>
              </w:rPr>
              <w:t xml:space="preserve"> Инна Геннадьевна</w:t>
            </w:r>
          </w:p>
        </w:tc>
      </w:tr>
      <w:tr w:rsidR="007A7979" w:rsidRPr="007A7979" w14:paraId="77B310AF" w14:textId="77777777" w:rsidTr="00ED54AA">
        <w:tc>
          <w:tcPr>
            <w:tcW w:w="9345" w:type="dxa"/>
          </w:tcPr>
          <w:p w14:paraId="40A43C88" w14:textId="77777777" w:rsidR="007A7979" w:rsidRPr="001941B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41B2">
              <w:rPr>
                <w:rFonts w:ascii="Times New Roman" w:hAnsi="Times New Roman" w:cs="Times New Roman"/>
                <w:sz w:val="20"/>
                <w:szCs w:val="20"/>
              </w:rPr>
              <w:t>к.геог.н</w:t>
            </w:r>
            <w:proofErr w:type="spellEnd"/>
            <w:r w:rsidRPr="001941B2">
              <w:rPr>
                <w:rFonts w:ascii="Times New Roman" w:hAnsi="Times New Roman" w:cs="Times New Roman"/>
                <w:sz w:val="20"/>
                <w:szCs w:val="20"/>
              </w:rPr>
              <w:t xml:space="preserve">., Сафина </w:t>
            </w:r>
            <w:proofErr w:type="spellStart"/>
            <w:r w:rsidRPr="001941B2">
              <w:rPr>
                <w:rFonts w:ascii="Times New Roman" w:hAnsi="Times New Roman" w:cs="Times New Roman"/>
                <w:sz w:val="20"/>
                <w:szCs w:val="20"/>
              </w:rPr>
              <w:t>Сажида</w:t>
            </w:r>
            <w:proofErr w:type="spellEnd"/>
            <w:r w:rsidRPr="001941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41B2">
              <w:rPr>
                <w:rFonts w:ascii="Times New Roman" w:hAnsi="Times New Roman" w:cs="Times New Roman"/>
                <w:sz w:val="20"/>
                <w:szCs w:val="20"/>
              </w:rPr>
              <w:t>Сарваровна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5B7F75D" w:rsidR="004475DA" w:rsidRPr="00AE5243" w:rsidRDefault="00AE524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6BB722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0B86506" w:rsidR="00D75436" w:rsidRDefault="00231D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3DFC0A4" w:rsidR="00D75436" w:rsidRDefault="00231D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39EBD21" w:rsidR="00D75436" w:rsidRDefault="00231D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81696F7" w:rsidR="00D75436" w:rsidRDefault="00231D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03CB574" w:rsidR="00D75436" w:rsidRDefault="00231D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8002C9A" w:rsidR="00D75436" w:rsidRDefault="00231D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64279D5" w:rsidR="00D75436" w:rsidRDefault="00231D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D7DFB8E" w:rsidR="00D75436" w:rsidRDefault="00231D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80201F6" w:rsidR="00D75436" w:rsidRDefault="00231D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921EF95" w:rsidR="00D75436" w:rsidRDefault="00231D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8663F12" w:rsidR="00D75436" w:rsidRDefault="00231D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45514EC" w:rsidR="00D75436" w:rsidRDefault="00231D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6371CB0" w:rsidR="00D75436" w:rsidRDefault="00231D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A8211FE" w:rsidR="00D75436" w:rsidRDefault="00231D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64C3B10" w:rsidR="00D75436" w:rsidRDefault="00231D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DD93A49" w:rsidR="00D75436" w:rsidRDefault="00231D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914A065" w:rsidR="00D75436" w:rsidRDefault="00231D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Ознакомить студентов с теоретико-методологическими и методическими основами Пространственной экономики и возможностями их использования в экономических исследованиях.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Пространственная 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0"/>
        <w:gridCol w:w="1986"/>
        <w:gridCol w:w="6374"/>
      </w:tblGrid>
      <w:tr w:rsidR="00751095" w:rsidRPr="001941B2" w14:paraId="456F168A" w14:textId="77777777" w:rsidTr="00AE505C">
        <w:trPr>
          <w:trHeight w:val="848"/>
          <w:tblHeader/>
        </w:trPr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941B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941B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941B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941B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941B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41B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941B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941B2" w14:paraId="15D0A9B4" w14:textId="77777777" w:rsidTr="00AE505C"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941B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941B2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941B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41B2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3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7F51C8D" w:rsidR="00751095" w:rsidRPr="001941B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941B2">
              <w:rPr>
                <w:rFonts w:ascii="Times New Roman" w:hAnsi="Times New Roman" w:cs="Times New Roman"/>
              </w:rPr>
              <w:t xml:space="preserve">Знать: </w:t>
            </w:r>
            <w:r w:rsidR="00316402" w:rsidRPr="001941B2">
              <w:rPr>
                <w:rFonts w:ascii="Times New Roman" w:hAnsi="Times New Roman" w:cs="Times New Roman"/>
              </w:rPr>
              <w:t>основные понятия деловой коммуникации в устной и письменной формах на государственном языке РФ и иностранных языках, тенденции и закономерности их развития  на различных уровнях, начиная от федерального и до местного уровня</w:t>
            </w:r>
            <w:r w:rsidR="00AE505C">
              <w:rPr>
                <w:rFonts w:ascii="Times New Roman" w:hAnsi="Times New Roman" w:cs="Times New Roman"/>
              </w:rPr>
              <w:t>.</w:t>
            </w:r>
            <w:r w:rsidRPr="001941B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7F94EA0" w:rsidR="00751095" w:rsidRPr="001941B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941B2">
              <w:rPr>
                <w:rFonts w:ascii="Times New Roman" w:hAnsi="Times New Roman" w:cs="Times New Roman"/>
              </w:rPr>
              <w:t xml:space="preserve">Уметь: </w:t>
            </w:r>
            <w:r w:rsidR="00FD518F" w:rsidRPr="001941B2">
              <w:rPr>
                <w:rFonts w:ascii="Times New Roman" w:hAnsi="Times New Roman" w:cs="Times New Roman"/>
              </w:rPr>
              <w:t>составлять отчеты и презентации для сотрудничества в социальной и профессиональных сферах, выполненных в рамках учебного курса "Пространственная экономика", готовить статьи для публикации в профессиональных сборниках конференций и журналов согласно требованию редакторов журналов и  организаторов научных конференций, выступать на студенческих конференциях.</w:t>
            </w:r>
          </w:p>
          <w:p w14:paraId="253C4FDD" w14:textId="624A3D85" w:rsidR="00751095" w:rsidRPr="001941B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941B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941B2">
              <w:rPr>
                <w:rFonts w:ascii="Times New Roman" w:hAnsi="Times New Roman" w:cs="Times New Roman"/>
              </w:rPr>
              <w:t xml:space="preserve">умением выступать перед профессиональной аудиторией  на </w:t>
            </w:r>
            <w:proofErr w:type="gramStart"/>
            <w:r w:rsidR="00FD518F" w:rsidRPr="001941B2">
              <w:rPr>
                <w:rFonts w:ascii="Times New Roman" w:hAnsi="Times New Roman" w:cs="Times New Roman"/>
              </w:rPr>
              <w:t>государственном</w:t>
            </w:r>
            <w:proofErr w:type="gramEnd"/>
            <w:r w:rsidR="00FD518F" w:rsidRPr="001941B2">
              <w:rPr>
                <w:rFonts w:ascii="Times New Roman" w:hAnsi="Times New Roman" w:cs="Times New Roman"/>
              </w:rPr>
              <w:t xml:space="preserve"> и иностранных языках, кратко и четко излагать результаты исследований, отвечать на вопросы аудитории.</w:t>
            </w:r>
          </w:p>
        </w:tc>
      </w:tr>
    </w:tbl>
    <w:p w14:paraId="010B1EC2" w14:textId="77777777" w:rsidR="00E1429F" w:rsidRPr="001941B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1CBD05" w14:textId="34DAF820" w:rsidR="001941B2" w:rsidRPr="005B37A7" w:rsidRDefault="00E1429F" w:rsidP="001941B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1941B2" w:rsidRPr="001941B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1941B2" w:rsidRPr="00AE505C" w14:paraId="3600270F" w14:textId="77777777" w:rsidTr="002E6B72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98C33AC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05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A71293" w14:textId="77777777" w:rsidR="001941B2" w:rsidRPr="00AE505C" w:rsidRDefault="001941B2" w:rsidP="002E6B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E505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E8030A5" w14:textId="77777777" w:rsidR="001941B2" w:rsidRPr="00AE505C" w:rsidRDefault="001941B2" w:rsidP="002E6B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E505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76D72054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05C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1941B2" w:rsidRPr="00AE505C" w14:paraId="2FF4FFEF" w14:textId="77777777" w:rsidTr="002E6B72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3EE73D8C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4830E832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74892D2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05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56352ECC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1511DE7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05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1941B2" w:rsidRPr="00AE505C" w14:paraId="20E4FD5F" w14:textId="77777777" w:rsidTr="002E6B72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50B4592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7C78D265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422C5D29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05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AFEBA19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05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59362081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05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C89E363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941B2" w:rsidRPr="00AE505C" w14:paraId="03DC43B4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D8E607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Тема 1. Предмет и задачи курса «Пространственная экономика».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FD5D15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05C">
              <w:rPr>
                <w:sz w:val="22"/>
                <w:szCs w:val="22"/>
                <w:lang w:bidi="ru-RU"/>
              </w:rPr>
              <w:t>Место курса «Пространственная экономика» в системе географических и экономических наук. Географический подход в изучении размещения производительных сил. Территориальные общественные системы – предмет исследования пространственной экономики. Территориальные структуры. Связь курса с другими науками. Использование результатов исследований для обоснования размещения производства и совершенствования территориальной организации общества. Структура и задачи пространственной экономики. Теоретико-методологические  основы и методы исследований пространственной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E8AD7F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D54A3D2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1DA274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EE1D07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941B2" w:rsidRPr="00AE505C" w14:paraId="108F7011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1DFFAC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Тема 2. Теоретические основы курса «Пространственная экономика». Теория экономического районирования.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E64B8F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05C">
              <w:rPr>
                <w:sz w:val="22"/>
                <w:szCs w:val="22"/>
                <w:lang w:bidi="ru-RU"/>
              </w:rPr>
              <w:t xml:space="preserve">Районирование: понятие, сущность, виды. Экономическое районирование: цели и методы. Территориальное разделение труда и </w:t>
            </w:r>
            <w:proofErr w:type="spellStart"/>
            <w:r w:rsidRPr="00AE505C">
              <w:rPr>
                <w:sz w:val="22"/>
                <w:szCs w:val="22"/>
                <w:lang w:bidi="ru-RU"/>
              </w:rPr>
              <w:t>районообразование</w:t>
            </w:r>
            <w:proofErr w:type="spellEnd"/>
            <w:r w:rsidRPr="00AE505C">
              <w:rPr>
                <w:sz w:val="22"/>
                <w:szCs w:val="22"/>
                <w:lang w:bidi="ru-RU"/>
              </w:rPr>
              <w:t>. Типология регионов (отечественный опыт). Уровни социально-экономического развития районов. Специализация района и комплексность экономики районов. Деление отраслей экономики района по значению: отрасли специализации, обслуживающие, дополняющие и смежные.  Территориальная структура района. Районообразующие центры. Внутрирайонные производственно-экономические и социально-экономические связи. Обоснование состава и границ экономических районов. Таксономическая система экономического районирования.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ED9C99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9D3F6B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96E1A8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5BD88D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1941B2" w:rsidRPr="00AE505C" w14:paraId="57C388DE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CB03A8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Тема 3. Территориальное разделение труда. Теоретические проблемы.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5828D0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05C">
              <w:rPr>
                <w:sz w:val="22"/>
                <w:szCs w:val="22"/>
                <w:lang w:bidi="ru-RU"/>
              </w:rPr>
              <w:t>Общественное разделение труда: основные формы и понятия. Территориальное (географическое) разделение труда и его экономический эффект. Виды территориального разделения труда. Масштабы территориального разделения труда. Территориальное разделение труда как процесс производственной специализации экономических районов и усиления межрайонной кооперации, как пространственное проявление разделения общественного труда, обусловленное экономическими, социальными, природными, национально-историческими особенностями различных территорий и их географическим положением. Особенности географического разделения труда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2272CD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9B0800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8EC68E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643EA2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1941B2" w:rsidRPr="00AE505C" w14:paraId="5AD7EB5D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669973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Тема 4. Природные условия и ресурсы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197A5E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05C">
              <w:rPr>
                <w:sz w:val="22"/>
                <w:szCs w:val="22"/>
                <w:lang w:bidi="ru-RU"/>
              </w:rPr>
              <w:t xml:space="preserve">Географическая среда как общее условие жизнедеятельности человека и развития производства. Разница между природными условиями и природными ресурсами. Природные ресурсы, их классификации, количественная и качественная оценка. Понятие о природно-ресурсном потенциале территории и ресурсных циклах. Общая оценка природных условий и ресурсов страны.  Территориальные ресурсы. Земельные ресурсы: категории земель, стоимостная оценка, географические основы формирования земельной ренты, проблемы землепользования.  Минеральные ресурсы. Основные группы полезных ископаемых по назначению использования. Факторы развития и размещения добычи полезных ископаемых. Проблемы комплексного использования минеральных ресурсов. Влияние рельефа и геологических процессов на хозяйство. Хозяйственная оценка морей и внутренних вод страны. </w:t>
            </w:r>
            <w:proofErr w:type="spellStart"/>
            <w:r w:rsidRPr="00AE505C">
              <w:rPr>
                <w:sz w:val="22"/>
                <w:szCs w:val="22"/>
                <w:lang w:bidi="ru-RU"/>
              </w:rPr>
              <w:t>Водообеспеченность</w:t>
            </w:r>
            <w:proofErr w:type="spellEnd"/>
            <w:r w:rsidRPr="00AE505C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AE505C">
              <w:rPr>
                <w:sz w:val="22"/>
                <w:szCs w:val="22"/>
                <w:lang w:bidi="ru-RU"/>
              </w:rPr>
              <w:t>гидроэнергообеспеченность</w:t>
            </w:r>
            <w:proofErr w:type="spellEnd"/>
            <w:r w:rsidRPr="00AE505C">
              <w:rPr>
                <w:sz w:val="22"/>
                <w:szCs w:val="22"/>
                <w:lang w:bidi="ru-RU"/>
              </w:rPr>
              <w:t xml:space="preserve"> разных районов. Климатические условия, почвы, их оценка по природным зонам и регионам. Основные подходы к оценке </w:t>
            </w:r>
            <w:proofErr w:type="spellStart"/>
            <w:r w:rsidRPr="00AE505C">
              <w:rPr>
                <w:sz w:val="22"/>
                <w:szCs w:val="22"/>
                <w:lang w:bidi="ru-RU"/>
              </w:rPr>
              <w:t>агропотенциала</w:t>
            </w:r>
            <w:proofErr w:type="spellEnd"/>
            <w:r w:rsidRPr="00AE505C">
              <w:rPr>
                <w:sz w:val="22"/>
                <w:szCs w:val="22"/>
                <w:lang w:bidi="ru-RU"/>
              </w:rPr>
              <w:t xml:space="preserve"> региона. Биологические ресурсы (в т.ч. лесные ресурсы). Состояние окружающей среды в регионах страны и его учет при размещении производства и расселении населения. Природные условия как предпосылка развития рекреации 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78145A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B1C757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393E2D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134202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1941B2" w:rsidRPr="00AE505C" w14:paraId="18DBFD96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6D482C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Тема 5. Население как фактор организации экономического пространства.  Понятие и системы расселения населения.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7688D2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05C">
              <w:rPr>
                <w:sz w:val="22"/>
                <w:szCs w:val="22"/>
                <w:lang w:bidi="ru-RU"/>
              </w:rPr>
              <w:t>Динамика численности населения, основные компоненты: естественное движение населения, механическое движение населения, изменение численности населения в связи с изменением границ. Количественные и качественные изменения уровней социального и культурного развития, уровней материального благополучия; изменение структуры потребления материальных и культурных благ, степени удовлетворения запросов населения. Трудоспособное население и экономически-активное население: возрастной и качественный состав, проблемы занятости. Рынок рабочей силы. Экономически активное население. Региональные различия в уровне безработицы в России. Естественное воспроизводство населения. Возрастно-половая структура. Миграции населения: внутренние и внешние, межрайонные и внутрирайонные, «маятниковые». Связь между естественным, механическим движением и демографической структурой населения. Расселение населения по территории и факторы, его определяющие. Плотность населения. Расселение как стабилизирующий фактор размещения производства. Понятие о системах расселения и территориальных общностях людей. Географический центр и центр расселения. Типы территориальных общностей.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6B82AE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81355D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E8F6B1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4CD033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1941B2" w:rsidRPr="00AE505C" w14:paraId="5BB50E57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9C1ACA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Тема 6. Основы понятия «экономико-географическое положение» (ЭГП). ЭГП как предпосылка размещения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BC932B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05C">
              <w:rPr>
                <w:sz w:val="22"/>
                <w:szCs w:val="22"/>
                <w:lang w:bidi="ru-RU"/>
              </w:rPr>
              <w:t>Географическое положение и экономико-географическое положение (ЭГП).  Основные подходы к оценке экономико- и политико- географического положения. Исторический подход.    Важнейшие компоненты экономико-географического положения. Мега- макро- мезо- и микро- положение.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66C605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C768C8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0BBEFC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AAACD4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1941B2" w:rsidRPr="00AE505C" w14:paraId="4FA7786A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F40AD4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Тема 7. Размещение промышленного производства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503E14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05C">
              <w:rPr>
                <w:sz w:val="22"/>
                <w:szCs w:val="22"/>
                <w:lang w:bidi="ru-RU"/>
              </w:rPr>
              <w:t xml:space="preserve">Различные трактовки термина «размещение производства». Размещение на уровне отрасли и отдельных предприятий. Территориальная концентрация производства и дисперсное размещение. Экономическая и социальная эффективность размещения производства. Города с </w:t>
            </w:r>
            <w:proofErr w:type="spellStart"/>
            <w:r w:rsidRPr="00AE505C">
              <w:rPr>
                <w:sz w:val="22"/>
                <w:szCs w:val="22"/>
                <w:lang w:bidi="ru-RU"/>
              </w:rPr>
              <w:t>монопрофильной</w:t>
            </w:r>
            <w:proofErr w:type="spellEnd"/>
            <w:r w:rsidRPr="00AE505C">
              <w:rPr>
                <w:sz w:val="22"/>
                <w:szCs w:val="22"/>
                <w:lang w:bidi="ru-RU"/>
              </w:rPr>
              <w:t xml:space="preserve"> специализацией и диверсифицированной экономикой. Основные факторы размещения производства. Технико-экономические факторы размещения производства. Роль транспортного фактора в размещении производства. Организационно-экономические факторы размещения производства. Концентрация, кооперация, специализация и комбинирование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6A8804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F0D9F1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E5E03E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D8A7BA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1941B2" w:rsidRPr="00AE505C" w14:paraId="5CCD7BC4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C35F49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Тема 8. Транспорт как фактор организации экономического пространства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2B591F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05C">
              <w:rPr>
                <w:sz w:val="22"/>
                <w:szCs w:val="22"/>
                <w:lang w:bidi="ru-RU"/>
              </w:rPr>
              <w:t>Транспорт как крупнейшая составная часть инфраструктуры и материально-техническая база формирования и развития территориального разделения труда. Специфика транспорта. Классификация видов транспорта. Основные показатели транспортного развития региона. Классификация регионов в зависимости от транспортного освоения. Оценка обеспеченности элементам транспортной инфраструктуры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06DFCA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C42705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19AE19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38F9A2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1941B2" w:rsidRPr="00AE505C" w14:paraId="1495C66D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11E5B8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Тема 9. Сельское хозяйство как фактор организации экономического пространства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A6A3AE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05C">
              <w:rPr>
                <w:sz w:val="22"/>
                <w:szCs w:val="22"/>
                <w:lang w:bidi="ru-RU"/>
              </w:rPr>
              <w:t>Сельское хозяйство и его экономические особенности. Интенсивное и экстенсивное сельскохозяйственное производство и его влияние на региональную экономику. «Зеленая революция» и ее основные направления.   Региональные особенности  развития растениеводства и животноводства. Продовольственная безопасность страны.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E209E6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A2A587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B51851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72A0F6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1941B2" w:rsidRPr="00AE505C" w14:paraId="316CE0FB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E9FAE5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Тема 10. Непроизводственная сфера как фактор организации экономического пространства.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4AFEFB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05C">
              <w:rPr>
                <w:sz w:val="22"/>
                <w:szCs w:val="22"/>
                <w:lang w:bidi="ru-RU"/>
              </w:rPr>
              <w:t>Роль образования, здравоохранения, культуры, искусства, фундаментальной науки и научного обслуживания, физкультуры и спорта, социальное обеспечения, туризма в организации экономического пространства. Основные показатели  развития непроизводственной сферы региона. Классификация регионов в зависимости от развития непроизводственной сферы. Оценка обеспеченности элементам непроизводственной сферы региона.-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24AA37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A2E14F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AA9207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B0F9D3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941B2" w:rsidRPr="00AE505C" w14:paraId="7AEFBC95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FFC20B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 xml:space="preserve">Тема 11. Новые формы организации экономического пространства. Теории территориально - производственных комплексов (ТПК) и кластеров, </w:t>
            </w:r>
            <w:proofErr w:type="spellStart"/>
            <w:r w:rsidRPr="00AE505C">
              <w:rPr>
                <w:rFonts w:ascii="Times New Roman" w:hAnsi="Times New Roman" w:cs="Times New Roman"/>
                <w:lang w:bidi="ru-RU"/>
              </w:rPr>
              <w:t>энергопроизводственных</w:t>
            </w:r>
            <w:proofErr w:type="spellEnd"/>
            <w:r w:rsidRPr="00AE505C">
              <w:rPr>
                <w:rFonts w:ascii="Times New Roman" w:hAnsi="Times New Roman" w:cs="Times New Roman"/>
                <w:lang w:bidi="ru-RU"/>
              </w:rPr>
              <w:t xml:space="preserve"> и ресурсных циклов.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C3F710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05C">
              <w:rPr>
                <w:sz w:val="22"/>
                <w:szCs w:val="22"/>
                <w:lang w:bidi="ru-RU"/>
              </w:rPr>
              <w:t xml:space="preserve">Сущность процесса территориально-производственного </w:t>
            </w:r>
            <w:proofErr w:type="spellStart"/>
            <w:r w:rsidRPr="00AE505C">
              <w:rPr>
                <w:sz w:val="22"/>
                <w:szCs w:val="22"/>
                <w:lang w:bidi="ru-RU"/>
              </w:rPr>
              <w:t>комплексообразования</w:t>
            </w:r>
            <w:proofErr w:type="spellEnd"/>
            <w:r w:rsidRPr="00AE505C">
              <w:rPr>
                <w:sz w:val="22"/>
                <w:szCs w:val="22"/>
                <w:lang w:bidi="ru-RU"/>
              </w:rPr>
              <w:t>, его особенности в плановой и рыночной экономике. Территориально - производственный комплекс (ТПК), как разновидность территориально-общественных систем. Стихийно возникающие и целенаправленно формируемые ТПК. Идея территориальных кластеров в экономике (</w:t>
            </w:r>
            <w:proofErr w:type="spellStart"/>
            <w:r w:rsidRPr="00AE505C">
              <w:rPr>
                <w:sz w:val="22"/>
                <w:szCs w:val="22"/>
                <w:lang w:bidi="ru-RU"/>
              </w:rPr>
              <w:t>М.Портер</w:t>
            </w:r>
            <w:proofErr w:type="spellEnd"/>
            <w:r w:rsidRPr="00AE505C">
              <w:rPr>
                <w:sz w:val="22"/>
                <w:szCs w:val="22"/>
                <w:lang w:bidi="ru-RU"/>
              </w:rPr>
              <w:t xml:space="preserve">). Развитие идей </w:t>
            </w:r>
            <w:proofErr w:type="spellStart"/>
            <w:r w:rsidRPr="00AE505C">
              <w:rPr>
                <w:sz w:val="22"/>
                <w:szCs w:val="22"/>
                <w:lang w:bidi="ru-RU"/>
              </w:rPr>
              <w:t>Н.Н.Колосовского</w:t>
            </w:r>
            <w:proofErr w:type="spellEnd"/>
            <w:r w:rsidRPr="00AE505C">
              <w:rPr>
                <w:sz w:val="22"/>
                <w:szCs w:val="22"/>
                <w:lang w:bidi="ru-RU"/>
              </w:rPr>
              <w:t xml:space="preserve"> об </w:t>
            </w:r>
            <w:proofErr w:type="spellStart"/>
            <w:r w:rsidRPr="00AE505C">
              <w:rPr>
                <w:sz w:val="22"/>
                <w:szCs w:val="22"/>
                <w:lang w:bidi="ru-RU"/>
              </w:rPr>
              <w:t>энергопроизводственных</w:t>
            </w:r>
            <w:proofErr w:type="spellEnd"/>
            <w:r w:rsidRPr="00AE505C">
              <w:rPr>
                <w:sz w:val="22"/>
                <w:szCs w:val="22"/>
                <w:lang w:bidi="ru-RU"/>
              </w:rPr>
              <w:t xml:space="preserve"> циклах. Особые экономические зоны и технопарки: зарубежный и отечественный опыт создания.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E9FD32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A365F2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8AB547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593FC3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1941B2" w:rsidRPr="00AE505C" w14:paraId="0C3824AA" w14:textId="77777777" w:rsidTr="002E6B7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2886E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505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8C630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1941B2" w:rsidRPr="00AE505C" w14:paraId="4DA5A99C" w14:textId="77777777" w:rsidTr="002E6B7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33F95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E505C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B2F51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505C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2F764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505C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97D50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93290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E505C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6768A3B4" w14:textId="77777777" w:rsidR="001941B2" w:rsidRPr="005B37A7" w:rsidRDefault="001941B2" w:rsidP="001941B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45D2F05" w14:textId="77777777" w:rsidR="001941B2" w:rsidRPr="005B37A7" w:rsidRDefault="001941B2" w:rsidP="001941B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75E1AB9A" w14:textId="77777777" w:rsidR="001941B2" w:rsidRPr="005B37A7" w:rsidRDefault="001941B2" w:rsidP="001941B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D813C83" w14:textId="77777777" w:rsidR="001941B2" w:rsidRPr="007E6725" w:rsidRDefault="001941B2" w:rsidP="001941B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11FB5A50" w14:textId="77777777" w:rsidR="001941B2" w:rsidRPr="007E6725" w:rsidRDefault="001941B2" w:rsidP="001941B2"/>
    <w:p w14:paraId="72C4781D" w14:textId="77777777" w:rsidR="001941B2" w:rsidRPr="005F42A5" w:rsidRDefault="001941B2" w:rsidP="001941B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1"/>
        <w:gridCol w:w="3736"/>
      </w:tblGrid>
      <w:tr w:rsidR="001941B2" w:rsidRPr="007E6725" w14:paraId="669732C4" w14:textId="77777777" w:rsidTr="002E6B72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7640F48E" w14:textId="77777777" w:rsidR="001941B2" w:rsidRPr="007E6725" w:rsidRDefault="001941B2" w:rsidP="002E6B72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F2EDBD" w14:textId="77777777" w:rsidR="001941B2" w:rsidRPr="007E6725" w:rsidRDefault="001941B2" w:rsidP="002E6B72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1941B2" w:rsidRPr="007E6725" w14:paraId="15674469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837181" w14:textId="77777777" w:rsidR="001941B2" w:rsidRPr="00F96FD1" w:rsidRDefault="001941B2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Социально-экономическая география</w:t>
            </w:r>
            <w:proofErr w:type="gram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М. М. Голубчик, С. В. Макар, А. М.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Носонов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, Э. Л. Файбусович. — 3-е изд.,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, 2023. — 517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A635B5" w14:textId="77777777" w:rsidR="001941B2" w:rsidRPr="007E6725" w:rsidRDefault="00231DC1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1941B2">
                <w:rPr>
                  <w:color w:val="00008B"/>
                  <w:u w:val="single"/>
                </w:rPr>
                <w:t xml:space="preserve">https://urait.ru/bcode/533694 </w:t>
              </w:r>
            </w:hyperlink>
          </w:p>
        </w:tc>
      </w:tr>
      <w:tr w:rsidR="001941B2" w:rsidRPr="007E6725" w14:paraId="024D2B23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B839F3" w14:textId="77777777" w:rsidR="001941B2" w:rsidRPr="00F96FD1" w:rsidRDefault="001941B2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география и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регионалистика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(история, методы, состояние и перспективы размещения производительных сил)</w:t>
            </w:r>
            <w:proofErr w:type="gram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Э. Н.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Кузьбожев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, И. А.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Козьева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, М. Г. Клевцова. — 3-е изд.,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, 2021. — 431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93F5E4" w14:textId="77777777" w:rsidR="001941B2" w:rsidRPr="00F96FD1" w:rsidRDefault="00231DC1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1941B2">
                <w:rPr>
                  <w:color w:val="00008B"/>
                  <w:u w:val="single"/>
                </w:rPr>
                <w:t>https://urait.ru/index.php/bcode/468345</w:t>
              </w:r>
            </w:hyperlink>
          </w:p>
        </w:tc>
      </w:tr>
      <w:tr w:rsidR="001941B2" w:rsidRPr="007E6725" w14:paraId="1D601638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7C8234" w14:textId="77777777" w:rsidR="001941B2" w:rsidRPr="007E6725" w:rsidRDefault="001941B2" w:rsidP="002E6B72">
            <w:pPr>
              <w:rPr>
                <w:rFonts w:ascii="Times New Roman" w:hAnsi="Times New Roman" w:cs="Times New Roman"/>
                <w:lang w:val="en-US" w:bidi="ru-RU"/>
              </w:rPr>
            </w:pPr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Региональная экономика: теоретические и методические основы региональной экономики : учебное пособие /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Л.Г.Демидова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Н.А.Ермакова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, В.М.Разумовский ; под ред.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В.М.Разумовского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регион. экономики и природопользования.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 - 281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9BF056" w14:textId="77777777" w:rsidR="001941B2" w:rsidRPr="007E6725" w:rsidRDefault="00231DC1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1941B2" w:rsidRPr="00F96FD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1941B2">
                <w:rPr>
                  <w:color w:val="00008B"/>
                  <w:u w:val="single"/>
                </w:rPr>
                <w:t>D0%BC%D0%B8%D0%BA%D0%B0_20.pdf</w:t>
              </w:r>
            </w:hyperlink>
          </w:p>
        </w:tc>
      </w:tr>
      <w:tr w:rsidR="001941B2" w:rsidRPr="007E6725" w14:paraId="513C4454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41294E" w14:textId="77777777" w:rsidR="001941B2" w:rsidRPr="00F96FD1" w:rsidRDefault="001941B2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Симагин, Ю. А.  Экономическая география и прикладное регионоведение России</w:t>
            </w:r>
            <w:proofErr w:type="gram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Ю. А. Симагин, А. В.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Обыграйкин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Ю. А. Симагина. — 3-е изд.,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, 2022. — 487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DA4957" w14:textId="77777777" w:rsidR="001941B2" w:rsidRPr="007E6725" w:rsidRDefault="00231DC1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1941B2">
                <w:rPr>
                  <w:color w:val="00008B"/>
                  <w:u w:val="single"/>
                </w:rPr>
                <w:t xml:space="preserve">https://urait.ru/bcode/489138 </w:t>
              </w:r>
            </w:hyperlink>
          </w:p>
        </w:tc>
      </w:tr>
      <w:tr w:rsidR="001941B2" w:rsidRPr="007E6725" w14:paraId="57F3204E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162D6D" w14:textId="77777777" w:rsidR="001941B2" w:rsidRPr="00F96FD1" w:rsidRDefault="001941B2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Экономическая география</w:t>
            </w:r>
            <w:proofErr w:type="gram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Я. Д. Вишняков [и др.] ; ответственный редактор Я. Д. Вишняков. — Москва</w:t>
            </w:r>
            <w:proofErr w:type="gram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, 2022. — 594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D9648C" w14:textId="77777777" w:rsidR="001941B2" w:rsidRPr="007E6725" w:rsidRDefault="00231DC1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1941B2">
                <w:rPr>
                  <w:color w:val="00008B"/>
                  <w:u w:val="single"/>
                </w:rPr>
                <w:t xml:space="preserve">https://urait.ru/bcode/508125  </w:t>
              </w:r>
            </w:hyperlink>
          </w:p>
        </w:tc>
      </w:tr>
    </w:tbl>
    <w:p w14:paraId="252B3B30" w14:textId="77777777" w:rsidR="001941B2" w:rsidRPr="007E6725" w:rsidRDefault="001941B2" w:rsidP="001941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8A54AB" w14:textId="77777777" w:rsidR="001941B2" w:rsidRPr="005F42A5" w:rsidRDefault="001941B2" w:rsidP="001941B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03DEC864" w14:textId="77777777" w:rsidR="001941B2" w:rsidRPr="007E6725" w:rsidRDefault="001941B2" w:rsidP="001941B2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1941B2" w:rsidRPr="007E6725" w14:paraId="4B48D133" w14:textId="77777777" w:rsidTr="002E6B72">
        <w:tc>
          <w:tcPr>
            <w:tcW w:w="9345" w:type="dxa"/>
          </w:tcPr>
          <w:p w14:paraId="14BA5483" w14:textId="77777777" w:rsidR="001941B2" w:rsidRPr="007E6725" w:rsidRDefault="001941B2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1941B2" w:rsidRPr="007E6725" w14:paraId="481619B4" w14:textId="77777777" w:rsidTr="002E6B72">
        <w:tc>
          <w:tcPr>
            <w:tcW w:w="9345" w:type="dxa"/>
          </w:tcPr>
          <w:p w14:paraId="438E606D" w14:textId="77777777" w:rsidR="001941B2" w:rsidRPr="007E6725" w:rsidRDefault="001941B2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1941B2" w:rsidRPr="007E6725" w14:paraId="70CB06D4" w14:textId="77777777" w:rsidTr="002E6B72">
        <w:tc>
          <w:tcPr>
            <w:tcW w:w="9345" w:type="dxa"/>
          </w:tcPr>
          <w:p w14:paraId="12E4DBA5" w14:textId="77777777" w:rsidR="001941B2" w:rsidRPr="007E6725" w:rsidRDefault="001941B2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1941B2" w:rsidRPr="007E6725" w14:paraId="0CA03AC4" w14:textId="77777777" w:rsidTr="002E6B72">
        <w:tc>
          <w:tcPr>
            <w:tcW w:w="9345" w:type="dxa"/>
          </w:tcPr>
          <w:p w14:paraId="37D1F491" w14:textId="77777777" w:rsidR="001941B2" w:rsidRPr="007E6725" w:rsidRDefault="001941B2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1941B2" w:rsidRPr="007E6725" w14:paraId="3416C93C" w14:textId="77777777" w:rsidTr="002E6B72">
        <w:tc>
          <w:tcPr>
            <w:tcW w:w="9345" w:type="dxa"/>
          </w:tcPr>
          <w:p w14:paraId="79FB2DBE" w14:textId="77777777" w:rsidR="001941B2" w:rsidRPr="007E6725" w:rsidRDefault="001941B2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6932DC56" w14:textId="77777777" w:rsidR="001941B2" w:rsidRPr="007E6725" w:rsidRDefault="001941B2" w:rsidP="001941B2">
      <w:pPr>
        <w:rPr>
          <w:rFonts w:ascii="Times New Roman" w:hAnsi="Times New Roman" w:cs="Times New Roman"/>
          <w:b/>
          <w:sz w:val="28"/>
          <w:szCs w:val="28"/>
        </w:rPr>
      </w:pPr>
    </w:p>
    <w:p w14:paraId="5F3BAB67" w14:textId="77777777" w:rsidR="001941B2" w:rsidRPr="005F42A5" w:rsidRDefault="001941B2" w:rsidP="001941B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1941B2" w:rsidRPr="007E6725" w14:paraId="0CFCA74D" w14:textId="77777777" w:rsidTr="002E6B72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0F2B784C" w14:textId="77777777" w:rsidR="001941B2" w:rsidRPr="007E6725" w:rsidRDefault="001941B2" w:rsidP="002E6B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1B2A1FA" w14:textId="77777777" w:rsidR="001941B2" w:rsidRPr="007E6725" w:rsidRDefault="001941B2" w:rsidP="002E6B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1941B2" w:rsidRPr="007E6725" w14:paraId="6D73E015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3AAE048" w14:textId="77777777" w:rsidR="001941B2" w:rsidRPr="007E6725" w:rsidRDefault="001941B2" w:rsidP="002E6B7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6B038B" w14:textId="77777777" w:rsidR="001941B2" w:rsidRPr="007E6725" w:rsidRDefault="001941B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1941B2" w:rsidRPr="007E6725" w14:paraId="32EBFE8A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16877BF" w14:textId="77777777" w:rsidR="001941B2" w:rsidRPr="007E6725" w:rsidRDefault="001941B2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FC6A670" w14:textId="77777777" w:rsidR="001941B2" w:rsidRPr="007E6725" w:rsidRDefault="001941B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1941B2" w:rsidRPr="007E6725" w14:paraId="24B5FC28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290C488" w14:textId="77777777" w:rsidR="001941B2" w:rsidRPr="007E6725" w:rsidRDefault="001941B2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6D06B6D" w14:textId="77777777" w:rsidR="001941B2" w:rsidRPr="007E6725" w:rsidRDefault="001941B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1941B2" w:rsidRPr="007E6725" w14:paraId="4A969263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4974FE9" w14:textId="77777777" w:rsidR="001941B2" w:rsidRPr="007E6725" w:rsidRDefault="001941B2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BE1A57D" w14:textId="77777777" w:rsidR="001941B2" w:rsidRPr="007E6725" w:rsidRDefault="001941B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1941B2" w:rsidRPr="007E6725" w14:paraId="325042EE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D7AC20D" w14:textId="77777777" w:rsidR="001941B2" w:rsidRPr="007E6725" w:rsidRDefault="001941B2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9731748" w14:textId="77777777" w:rsidR="001941B2" w:rsidRPr="007E6725" w:rsidRDefault="001941B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0F510598" w14:textId="77777777" w:rsidR="001941B2" w:rsidRPr="007E6725" w:rsidRDefault="00231DC1" w:rsidP="002E6B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1941B2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1941B2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1941B2" w:rsidRPr="007E6725" w14:paraId="7A144AD8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C246C77" w14:textId="77777777" w:rsidR="001941B2" w:rsidRPr="007E6725" w:rsidRDefault="001941B2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C62006D" w14:textId="77777777" w:rsidR="001941B2" w:rsidRPr="007E6725" w:rsidRDefault="001941B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46B71E5A" w14:textId="77777777" w:rsidR="001941B2" w:rsidRPr="007E6725" w:rsidRDefault="001941B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1941B2" w:rsidRPr="007E6725" w14:paraId="4EBB28F3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882CBD" w14:textId="77777777" w:rsidR="001941B2" w:rsidRPr="007E6725" w:rsidRDefault="001941B2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E293AA2" w14:textId="77777777" w:rsidR="001941B2" w:rsidRPr="007E6725" w:rsidRDefault="001941B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1941B2" w:rsidRPr="007E6725" w14:paraId="21836A1B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D1ED2C8" w14:textId="77777777" w:rsidR="001941B2" w:rsidRPr="007E6725" w:rsidRDefault="001941B2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2894110" w14:textId="77777777" w:rsidR="001941B2" w:rsidRPr="007E6725" w:rsidRDefault="001941B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0691C6C7" w14:textId="77777777" w:rsidR="001941B2" w:rsidRPr="007E6725" w:rsidRDefault="001941B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1941B2" w:rsidRPr="007E6725" w14:paraId="2E1AFC4B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98A4EEC" w14:textId="77777777" w:rsidR="001941B2" w:rsidRPr="007E6725" w:rsidRDefault="001941B2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A0287A7" w14:textId="77777777" w:rsidR="001941B2" w:rsidRPr="007E6725" w:rsidRDefault="001941B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1941B2" w:rsidRPr="007E6725" w14:paraId="5B9D928F" w14:textId="77777777" w:rsidTr="002E6B72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D8EEE" w14:textId="77777777" w:rsidR="001941B2" w:rsidRPr="007E6725" w:rsidRDefault="001941B2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711774" w14:textId="77777777" w:rsidR="001941B2" w:rsidRPr="007E6725" w:rsidRDefault="001941B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1941B2" w:rsidRPr="007E6725" w14:paraId="307FCA8A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70C547C" w14:textId="77777777" w:rsidR="001941B2" w:rsidRPr="007E6725" w:rsidRDefault="001941B2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F11FF66" w14:textId="77777777" w:rsidR="001941B2" w:rsidRPr="007E6725" w:rsidRDefault="001941B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1941B2" w:rsidRPr="007E6725" w14:paraId="3F816DA5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189EBD9" w14:textId="77777777" w:rsidR="001941B2" w:rsidRPr="007E6725" w:rsidRDefault="001941B2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329A3E6" w14:textId="77777777" w:rsidR="001941B2" w:rsidRPr="007E6725" w:rsidRDefault="001941B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48648A35" w14:textId="77777777" w:rsidR="001941B2" w:rsidRPr="007E6725" w:rsidRDefault="001941B2" w:rsidP="001941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16F52F" w14:textId="77777777" w:rsidR="001941B2" w:rsidRPr="007E6725" w:rsidRDefault="001941B2" w:rsidP="001941B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0FC8F56D" w14:textId="77777777" w:rsidR="001941B2" w:rsidRPr="007E6725" w:rsidRDefault="001941B2" w:rsidP="001941B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2B7C18E9" w14:textId="77777777" w:rsidR="001941B2" w:rsidRPr="007E6725" w:rsidRDefault="001941B2" w:rsidP="001941B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52D472F8" w14:textId="77777777" w:rsidR="001941B2" w:rsidRPr="007E6725" w:rsidRDefault="001941B2" w:rsidP="001941B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3B4B6325" w14:textId="77777777" w:rsidR="001941B2" w:rsidRPr="007E6725" w:rsidRDefault="001941B2" w:rsidP="001941B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1941B2" w:rsidRPr="00F96FD1" w14:paraId="6198FC11" w14:textId="77777777" w:rsidTr="002E6B72">
        <w:tc>
          <w:tcPr>
            <w:tcW w:w="7797" w:type="dxa"/>
            <w:shd w:val="clear" w:color="auto" w:fill="auto"/>
          </w:tcPr>
          <w:p w14:paraId="56274E1E" w14:textId="77777777" w:rsidR="001941B2" w:rsidRPr="00F96FD1" w:rsidRDefault="001941B2" w:rsidP="002E6B7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6FD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CECC045" w14:textId="77777777" w:rsidR="001941B2" w:rsidRPr="00F96FD1" w:rsidRDefault="001941B2" w:rsidP="002E6B7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6FD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1941B2" w:rsidRPr="00F96FD1" w14:paraId="1501DE59" w14:textId="77777777" w:rsidTr="002E6B72">
        <w:tc>
          <w:tcPr>
            <w:tcW w:w="7797" w:type="dxa"/>
            <w:shd w:val="clear" w:color="auto" w:fill="auto"/>
          </w:tcPr>
          <w:p w14:paraId="450B12AF" w14:textId="77777777" w:rsidR="001941B2" w:rsidRPr="00F96FD1" w:rsidRDefault="001941B2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1040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84 посадочных мест (Стол учебный 42шт., стульев 84шт), рабочее место преподавателя, доска меловая 2 шт. (односекционная), кафедра 1шт., стол 1шт., стул изо - 2шт., Переносной мультимедийный комплект: Ноутбук </w:t>
            </w:r>
            <w:r w:rsidRPr="00F96FD1">
              <w:rPr>
                <w:sz w:val="22"/>
                <w:szCs w:val="22"/>
                <w:lang w:val="en-US"/>
              </w:rPr>
              <w:t>HP</w:t>
            </w:r>
            <w:r w:rsidRPr="00F96FD1">
              <w:rPr>
                <w:sz w:val="22"/>
                <w:szCs w:val="22"/>
              </w:rPr>
              <w:t xml:space="preserve"> 250 </w:t>
            </w:r>
            <w:r w:rsidRPr="00F96FD1">
              <w:rPr>
                <w:sz w:val="22"/>
                <w:szCs w:val="22"/>
                <w:lang w:val="en-US"/>
              </w:rPr>
              <w:t>G</w:t>
            </w:r>
            <w:r w:rsidRPr="00F96FD1">
              <w:rPr>
                <w:sz w:val="22"/>
                <w:szCs w:val="22"/>
              </w:rPr>
              <w:t>6 1</w:t>
            </w:r>
            <w:r w:rsidRPr="00F96FD1">
              <w:rPr>
                <w:sz w:val="22"/>
                <w:szCs w:val="22"/>
                <w:lang w:val="en-US"/>
              </w:rPr>
              <w:t>WY</w:t>
            </w:r>
            <w:r w:rsidRPr="00F96FD1">
              <w:rPr>
                <w:sz w:val="22"/>
                <w:szCs w:val="22"/>
              </w:rPr>
              <w:t>58</w:t>
            </w:r>
            <w:r w:rsidRPr="00F96FD1">
              <w:rPr>
                <w:sz w:val="22"/>
                <w:szCs w:val="22"/>
                <w:lang w:val="en-US"/>
              </w:rPr>
              <w:t>EA</w:t>
            </w:r>
            <w:r w:rsidRPr="00F96FD1">
              <w:rPr>
                <w:sz w:val="22"/>
                <w:szCs w:val="22"/>
              </w:rPr>
              <w:t xml:space="preserve">, Мультимедийный проектор </w:t>
            </w:r>
            <w:r w:rsidRPr="00F96FD1">
              <w:rPr>
                <w:sz w:val="22"/>
                <w:szCs w:val="22"/>
                <w:lang w:val="en-US"/>
              </w:rPr>
              <w:t>LG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PF</w:t>
            </w:r>
            <w:r w:rsidRPr="00F96FD1">
              <w:rPr>
                <w:sz w:val="22"/>
                <w:szCs w:val="22"/>
              </w:rPr>
              <w:t>1500</w:t>
            </w:r>
            <w:r w:rsidRPr="00F96FD1">
              <w:rPr>
                <w:sz w:val="22"/>
                <w:szCs w:val="22"/>
                <w:lang w:val="en-US"/>
              </w:rPr>
              <w:t>G</w:t>
            </w:r>
            <w:r w:rsidRPr="00F96FD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4D89CBD" w14:textId="77777777" w:rsidR="001941B2" w:rsidRPr="00F96FD1" w:rsidRDefault="001941B2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1941B2" w:rsidRPr="00F96FD1" w14:paraId="231AE5EB" w14:textId="77777777" w:rsidTr="002E6B72">
        <w:tc>
          <w:tcPr>
            <w:tcW w:w="7797" w:type="dxa"/>
            <w:shd w:val="clear" w:color="auto" w:fill="auto"/>
          </w:tcPr>
          <w:p w14:paraId="03BBAE17" w14:textId="77777777" w:rsidR="001941B2" w:rsidRPr="00F96FD1" w:rsidRDefault="001941B2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6FD1">
              <w:rPr>
                <w:sz w:val="22"/>
                <w:szCs w:val="22"/>
              </w:rPr>
              <w:t xml:space="preserve">3-2100 2.4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96FD1">
              <w:rPr>
                <w:sz w:val="22"/>
                <w:szCs w:val="22"/>
              </w:rPr>
              <w:t>/500/4/</w:t>
            </w:r>
            <w:r w:rsidRPr="00F96FD1">
              <w:rPr>
                <w:sz w:val="22"/>
                <w:szCs w:val="22"/>
                <w:lang w:val="en-US"/>
              </w:rPr>
              <w:t>Acer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V</w:t>
            </w:r>
            <w:r w:rsidRPr="00F96FD1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F96FD1">
              <w:rPr>
                <w:sz w:val="22"/>
                <w:szCs w:val="22"/>
                <w:lang w:val="en-US"/>
              </w:rPr>
              <w:t>Panasonic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VX</w:t>
            </w:r>
            <w:r w:rsidRPr="00F96FD1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Champion</w:t>
            </w:r>
            <w:r w:rsidRPr="00F96FD1">
              <w:rPr>
                <w:sz w:val="22"/>
                <w:szCs w:val="22"/>
              </w:rPr>
              <w:t xml:space="preserve"> 244х183см </w:t>
            </w:r>
            <w:r w:rsidRPr="00F96FD1">
              <w:rPr>
                <w:sz w:val="22"/>
                <w:szCs w:val="22"/>
                <w:lang w:val="en-US"/>
              </w:rPr>
              <w:t>SCM</w:t>
            </w:r>
            <w:r w:rsidRPr="00F96FD1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F96FD1">
              <w:rPr>
                <w:sz w:val="22"/>
                <w:szCs w:val="22"/>
                <w:lang w:val="en-US"/>
              </w:rPr>
              <w:t>MW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F96FD1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F96FD1">
              <w:rPr>
                <w:sz w:val="22"/>
                <w:szCs w:val="22"/>
                <w:lang w:val="en-US"/>
              </w:rPr>
              <w:t>Panasonic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VX</w:t>
            </w:r>
            <w:r w:rsidRPr="00F96FD1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2124CD8" w14:textId="77777777" w:rsidR="001941B2" w:rsidRPr="00F96FD1" w:rsidRDefault="001941B2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1941B2" w:rsidRPr="00F96FD1" w14:paraId="33BBB8CB" w14:textId="77777777" w:rsidTr="002E6B72">
        <w:tc>
          <w:tcPr>
            <w:tcW w:w="7797" w:type="dxa"/>
            <w:shd w:val="clear" w:color="auto" w:fill="auto"/>
          </w:tcPr>
          <w:p w14:paraId="59F32DFA" w14:textId="77777777" w:rsidR="001941B2" w:rsidRPr="00F96FD1" w:rsidRDefault="001941B2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3064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 стол м/м - 1 шт., доска меловая (3-х секционная) - 2 шт., кафедра - 1 шт., стол - 3 шт., стул - 5 шт., Микшер-усилитель </w:t>
            </w:r>
            <w:r w:rsidRPr="00F96FD1">
              <w:rPr>
                <w:sz w:val="22"/>
                <w:szCs w:val="22"/>
                <w:lang w:val="en-US"/>
              </w:rPr>
              <w:t>JDM</w:t>
            </w:r>
            <w:r w:rsidRPr="00F96FD1">
              <w:rPr>
                <w:sz w:val="22"/>
                <w:szCs w:val="22"/>
              </w:rPr>
              <w:t xml:space="preserve">  </w:t>
            </w:r>
            <w:r w:rsidRPr="00F96FD1">
              <w:rPr>
                <w:sz w:val="22"/>
                <w:szCs w:val="22"/>
                <w:lang w:val="en-US"/>
              </w:rPr>
              <w:t>TA</w:t>
            </w:r>
            <w:r w:rsidRPr="00F96FD1">
              <w:rPr>
                <w:sz w:val="22"/>
                <w:szCs w:val="22"/>
              </w:rPr>
              <w:t xml:space="preserve">-1120 - 1 шт., Мультимедийный проектор </w:t>
            </w:r>
            <w:r w:rsidRPr="00F96FD1">
              <w:rPr>
                <w:sz w:val="22"/>
                <w:szCs w:val="22"/>
                <w:lang w:val="en-US"/>
              </w:rPr>
              <w:t>Panasonic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VX</w:t>
            </w:r>
            <w:r w:rsidRPr="00F96FD1">
              <w:rPr>
                <w:sz w:val="22"/>
                <w:szCs w:val="22"/>
              </w:rPr>
              <w:t xml:space="preserve">500 - 1 шт., Акустическая система </w:t>
            </w:r>
            <w:r w:rsidRPr="00F96FD1">
              <w:rPr>
                <w:sz w:val="22"/>
                <w:szCs w:val="22"/>
                <w:lang w:val="en-US"/>
              </w:rPr>
              <w:t>APART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MASK</w:t>
            </w:r>
            <w:r w:rsidRPr="00F96FD1">
              <w:rPr>
                <w:sz w:val="22"/>
                <w:szCs w:val="22"/>
              </w:rPr>
              <w:t>6</w:t>
            </w:r>
            <w:r w:rsidRPr="00F96FD1">
              <w:rPr>
                <w:sz w:val="22"/>
                <w:szCs w:val="22"/>
                <w:lang w:val="en-US"/>
              </w:rPr>
              <w:t>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W</w:t>
            </w:r>
            <w:r w:rsidRPr="00F96FD1">
              <w:rPr>
                <w:sz w:val="22"/>
                <w:szCs w:val="22"/>
              </w:rPr>
              <w:t xml:space="preserve"> - 4 шт., Экран с электроприводом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SCM</w:t>
            </w:r>
            <w:r w:rsidRPr="00F96FD1">
              <w:rPr>
                <w:sz w:val="22"/>
                <w:szCs w:val="22"/>
              </w:rPr>
              <w:t>-4808</w:t>
            </w:r>
            <w:r w:rsidRPr="00F96FD1">
              <w:rPr>
                <w:sz w:val="22"/>
                <w:szCs w:val="22"/>
                <w:lang w:val="en-US"/>
              </w:rPr>
              <w:t>MW</w:t>
            </w:r>
            <w:r w:rsidRPr="00F96FD1">
              <w:rPr>
                <w:sz w:val="22"/>
                <w:szCs w:val="22"/>
              </w:rPr>
              <w:t xml:space="preserve"> 4:3 - 1 шт., 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6FD1">
              <w:rPr>
                <w:sz w:val="22"/>
                <w:szCs w:val="22"/>
              </w:rPr>
              <w:t xml:space="preserve">3-2100 2.4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96FD1">
              <w:rPr>
                <w:sz w:val="22"/>
                <w:szCs w:val="22"/>
              </w:rPr>
              <w:t>/500/4/</w:t>
            </w:r>
            <w:r w:rsidRPr="00F96FD1">
              <w:rPr>
                <w:sz w:val="22"/>
                <w:szCs w:val="22"/>
                <w:lang w:val="en-US"/>
              </w:rPr>
              <w:t>Acer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V</w:t>
            </w:r>
            <w:r w:rsidRPr="00F96FD1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37C635" w14:textId="77777777" w:rsidR="001941B2" w:rsidRPr="00F96FD1" w:rsidRDefault="001941B2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1941B2" w:rsidRPr="00F96FD1" w14:paraId="23095843" w14:textId="77777777" w:rsidTr="002E6B72">
        <w:tc>
          <w:tcPr>
            <w:tcW w:w="7797" w:type="dxa"/>
            <w:shd w:val="clear" w:color="auto" w:fill="auto"/>
          </w:tcPr>
          <w:p w14:paraId="43AD1FE8" w14:textId="77777777" w:rsidR="001941B2" w:rsidRPr="00F96FD1" w:rsidRDefault="001941B2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I</w:t>
            </w:r>
            <w:r w:rsidRPr="00F96FD1">
              <w:rPr>
                <w:sz w:val="22"/>
                <w:szCs w:val="22"/>
              </w:rPr>
              <w:t>5-7400/16</w:t>
            </w:r>
            <w:r w:rsidRPr="00F96FD1">
              <w:rPr>
                <w:sz w:val="22"/>
                <w:szCs w:val="22"/>
                <w:lang w:val="en-US"/>
              </w:rPr>
              <w:t>Gb</w:t>
            </w:r>
            <w:r w:rsidRPr="00F96FD1">
              <w:rPr>
                <w:sz w:val="22"/>
                <w:szCs w:val="22"/>
              </w:rPr>
              <w:t>/1</w:t>
            </w:r>
            <w:r w:rsidRPr="00F96FD1">
              <w:rPr>
                <w:sz w:val="22"/>
                <w:szCs w:val="22"/>
                <w:lang w:val="en-US"/>
              </w:rPr>
              <w:t>Tb</w:t>
            </w:r>
            <w:r w:rsidRPr="00F96FD1">
              <w:rPr>
                <w:sz w:val="22"/>
                <w:szCs w:val="22"/>
              </w:rPr>
              <w:t xml:space="preserve">/ видеокарта </w:t>
            </w:r>
            <w:r w:rsidRPr="00F96FD1">
              <w:rPr>
                <w:sz w:val="22"/>
                <w:szCs w:val="22"/>
                <w:lang w:val="en-US"/>
              </w:rPr>
              <w:t>NVIDIA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GeForce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GT</w:t>
            </w:r>
            <w:r w:rsidRPr="00F96FD1">
              <w:rPr>
                <w:sz w:val="22"/>
                <w:szCs w:val="22"/>
              </w:rPr>
              <w:t xml:space="preserve"> 710/Монитор </w:t>
            </w:r>
            <w:r w:rsidRPr="00F96FD1">
              <w:rPr>
                <w:sz w:val="22"/>
                <w:szCs w:val="22"/>
                <w:lang w:val="en-US"/>
              </w:rPr>
              <w:t>DELL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</w:t>
            </w:r>
            <w:r w:rsidRPr="00F96FD1">
              <w:rPr>
                <w:sz w:val="22"/>
                <w:szCs w:val="22"/>
              </w:rPr>
              <w:t>2218</w:t>
            </w:r>
            <w:r w:rsidRPr="00F96FD1">
              <w:rPr>
                <w:sz w:val="22"/>
                <w:szCs w:val="22"/>
                <w:lang w:val="en-US"/>
              </w:rPr>
              <w:t>H</w:t>
            </w:r>
            <w:r w:rsidRPr="00F96FD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Switch</w:t>
            </w:r>
            <w:r w:rsidRPr="00F96FD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x</w:t>
            </w:r>
            <w:r w:rsidRPr="00F96FD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F96FD1">
              <w:rPr>
                <w:sz w:val="22"/>
                <w:szCs w:val="22"/>
              </w:rPr>
              <w:t>подпружинен.ручной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MW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F96FD1">
              <w:rPr>
                <w:sz w:val="22"/>
                <w:szCs w:val="22"/>
              </w:rPr>
              <w:t xml:space="preserve"> 200х200см (</w:t>
            </w:r>
            <w:r w:rsidRPr="00F96FD1">
              <w:rPr>
                <w:sz w:val="22"/>
                <w:szCs w:val="22"/>
                <w:lang w:val="en-US"/>
              </w:rPr>
              <w:t>S</w:t>
            </w:r>
            <w:r w:rsidRPr="00F96FD1">
              <w:rPr>
                <w:sz w:val="22"/>
                <w:szCs w:val="22"/>
              </w:rPr>
              <w:t>/</w:t>
            </w:r>
            <w:r w:rsidRPr="00F96FD1">
              <w:rPr>
                <w:sz w:val="22"/>
                <w:szCs w:val="22"/>
                <w:lang w:val="en-US"/>
              </w:rPr>
              <w:t>N</w:t>
            </w:r>
            <w:r w:rsidRPr="00F96FD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ADF127" w14:textId="77777777" w:rsidR="001941B2" w:rsidRPr="00F96FD1" w:rsidRDefault="001941B2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1941B2" w:rsidRPr="00F96FD1" w14:paraId="1CB09AF9" w14:textId="77777777" w:rsidTr="002E6B72">
        <w:tc>
          <w:tcPr>
            <w:tcW w:w="7797" w:type="dxa"/>
            <w:shd w:val="clear" w:color="auto" w:fill="auto"/>
          </w:tcPr>
          <w:p w14:paraId="388BB5D1" w14:textId="77777777" w:rsidR="001941B2" w:rsidRPr="00F96FD1" w:rsidRDefault="001941B2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6FD1">
              <w:rPr>
                <w:sz w:val="22"/>
                <w:szCs w:val="22"/>
              </w:rPr>
              <w:t>5-8400/8</w:t>
            </w:r>
            <w:r w:rsidRPr="00F96FD1">
              <w:rPr>
                <w:sz w:val="22"/>
                <w:szCs w:val="22"/>
                <w:lang w:val="en-US"/>
              </w:rPr>
              <w:t>GB</w:t>
            </w:r>
            <w:r w:rsidRPr="00F96FD1">
              <w:rPr>
                <w:sz w:val="22"/>
                <w:szCs w:val="22"/>
              </w:rPr>
              <w:t>/500</w:t>
            </w:r>
            <w:r w:rsidRPr="00F96FD1">
              <w:rPr>
                <w:sz w:val="22"/>
                <w:szCs w:val="22"/>
                <w:lang w:val="en-US"/>
              </w:rPr>
              <w:t>GB</w:t>
            </w:r>
            <w:r w:rsidRPr="00F96FD1">
              <w:rPr>
                <w:sz w:val="22"/>
                <w:szCs w:val="22"/>
              </w:rPr>
              <w:t>_</w:t>
            </w:r>
            <w:r w:rsidRPr="00F96FD1">
              <w:rPr>
                <w:sz w:val="22"/>
                <w:szCs w:val="22"/>
                <w:lang w:val="en-US"/>
              </w:rPr>
              <w:t>SSD</w:t>
            </w:r>
            <w:r w:rsidRPr="00F96FD1">
              <w:rPr>
                <w:sz w:val="22"/>
                <w:szCs w:val="22"/>
              </w:rPr>
              <w:t>/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VA</w:t>
            </w:r>
            <w:r w:rsidRPr="00F96FD1">
              <w:rPr>
                <w:sz w:val="22"/>
                <w:szCs w:val="22"/>
              </w:rPr>
              <w:t>2410-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F96FD1">
              <w:rPr>
                <w:sz w:val="22"/>
                <w:szCs w:val="22"/>
              </w:rPr>
              <w:t xml:space="preserve"> -34 шт., Коммутатор </w:t>
            </w:r>
            <w:r w:rsidRPr="00F96FD1">
              <w:rPr>
                <w:sz w:val="22"/>
                <w:szCs w:val="22"/>
                <w:lang w:val="en-US"/>
              </w:rPr>
              <w:t>Cisco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Catalyst</w:t>
            </w:r>
            <w:r w:rsidRPr="00F96FD1">
              <w:rPr>
                <w:sz w:val="22"/>
                <w:szCs w:val="22"/>
              </w:rPr>
              <w:t xml:space="preserve"> 2960-48</w:t>
            </w:r>
            <w:r w:rsidRPr="00F96FD1">
              <w:rPr>
                <w:sz w:val="22"/>
                <w:szCs w:val="22"/>
                <w:lang w:val="en-US"/>
              </w:rPr>
              <w:t>PST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L</w:t>
            </w:r>
            <w:r w:rsidRPr="00F96FD1">
              <w:rPr>
                <w:sz w:val="22"/>
                <w:szCs w:val="22"/>
              </w:rPr>
              <w:t xml:space="preserve"> (в т.ч. Сервисный контракт </w:t>
            </w:r>
            <w:r w:rsidRPr="00F96FD1">
              <w:rPr>
                <w:sz w:val="22"/>
                <w:szCs w:val="22"/>
                <w:lang w:val="en-US"/>
              </w:rPr>
              <w:t>SmartNet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CON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SNT</w:t>
            </w:r>
            <w:r w:rsidRPr="00F96FD1">
              <w:rPr>
                <w:sz w:val="22"/>
                <w:szCs w:val="22"/>
              </w:rPr>
              <w:t>-2964</w:t>
            </w:r>
            <w:r w:rsidRPr="00F96FD1">
              <w:rPr>
                <w:sz w:val="22"/>
                <w:szCs w:val="22"/>
                <w:lang w:val="en-US"/>
              </w:rPr>
              <w:t>STL</w:t>
            </w:r>
            <w:r w:rsidRPr="00F96FD1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F96FD1">
              <w:rPr>
                <w:sz w:val="22"/>
                <w:szCs w:val="22"/>
                <w:lang w:val="en-US"/>
              </w:rPr>
              <w:t>Wi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Fi</w:t>
            </w:r>
            <w:r w:rsidRPr="00F96FD1">
              <w:rPr>
                <w:sz w:val="22"/>
                <w:szCs w:val="22"/>
              </w:rPr>
              <w:t xml:space="preserve"> Тип1 </w:t>
            </w:r>
            <w:r w:rsidRPr="00F96FD1">
              <w:rPr>
                <w:sz w:val="22"/>
                <w:szCs w:val="22"/>
                <w:lang w:val="en-US"/>
              </w:rPr>
              <w:t>UBIQUITI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UAP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AC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PRO</w:t>
            </w:r>
            <w:r w:rsidRPr="00F96FD1">
              <w:rPr>
                <w:sz w:val="22"/>
                <w:szCs w:val="22"/>
              </w:rPr>
              <w:t xml:space="preserve"> - 1 шт., Проектор </w:t>
            </w:r>
            <w:r w:rsidRPr="00F96FD1">
              <w:rPr>
                <w:sz w:val="22"/>
                <w:szCs w:val="22"/>
                <w:lang w:val="en-US"/>
              </w:rPr>
              <w:t>NEC</w:t>
            </w:r>
            <w:r w:rsidRPr="00F96FD1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F96FD1">
              <w:rPr>
                <w:sz w:val="22"/>
                <w:szCs w:val="22"/>
                <w:lang w:val="en-US"/>
              </w:rPr>
              <w:t>Cisco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WS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C</w:t>
            </w:r>
            <w:r w:rsidRPr="00F96FD1">
              <w:rPr>
                <w:sz w:val="22"/>
                <w:szCs w:val="22"/>
              </w:rPr>
              <w:t>2960+48</w:t>
            </w:r>
            <w:r w:rsidRPr="00F96FD1">
              <w:rPr>
                <w:sz w:val="22"/>
                <w:szCs w:val="22"/>
                <w:lang w:val="en-US"/>
              </w:rPr>
              <w:t>PST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L</w:t>
            </w:r>
            <w:r w:rsidRPr="00F96FD1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Switch</w:t>
            </w:r>
            <w:r w:rsidRPr="00F96FD1">
              <w:rPr>
                <w:sz w:val="22"/>
                <w:szCs w:val="22"/>
              </w:rPr>
              <w:t xml:space="preserve"> 2626 - 1 шт., 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x</w:t>
            </w:r>
            <w:r w:rsidRPr="00F96FD1">
              <w:rPr>
                <w:sz w:val="22"/>
                <w:szCs w:val="22"/>
              </w:rPr>
              <w:t xml:space="preserve">2 </w:t>
            </w:r>
            <w:r w:rsidRPr="00F96FD1">
              <w:rPr>
                <w:sz w:val="22"/>
                <w:szCs w:val="22"/>
                <w:lang w:val="en-US"/>
              </w:rPr>
              <w:t>g</w:t>
            </w:r>
            <w:r w:rsidRPr="00F96FD1">
              <w:rPr>
                <w:sz w:val="22"/>
                <w:szCs w:val="22"/>
              </w:rPr>
              <w:t>3250 /500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96FD1">
              <w:rPr>
                <w:sz w:val="22"/>
                <w:szCs w:val="22"/>
              </w:rPr>
              <w:t xml:space="preserve">/монитор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96FD1">
              <w:rPr>
                <w:sz w:val="22"/>
                <w:szCs w:val="22"/>
              </w:rPr>
              <w:t xml:space="preserve"> 21.5' - 1 шт., </w:t>
            </w:r>
            <w:r w:rsidRPr="00F96FD1">
              <w:rPr>
                <w:sz w:val="22"/>
                <w:szCs w:val="22"/>
                <w:lang w:val="en-US"/>
              </w:rPr>
              <w:t>IP</w:t>
            </w:r>
            <w:r w:rsidRPr="00F96FD1">
              <w:rPr>
                <w:sz w:val="22"/>
                <w:szCs w:val="22"/>
              </w:rPr>
              <w:t xml:space="preserve"> видеокамера </w:t>
            </w:r>
            <w:r w:rsidRPr="00F96FD1">
              <w:rPr>
                <w:sz w:val="22"/>
                <w:szCs w:val="22"/>
                <w:lang w:val="en-US"/>
              </w:rPr>
              <w:t>Ubiquiti</w:t>
            </w:r>
            <w:r w:rsidRPr="00F96FD1">
              <w:rPr>
                <w:sz w:val="22"/>
                <w:szCs w:val="22"/>
              </w:rPr>
              <w:t xml:space="preserve"> - 1 шт., Беспроводная точка доступа/</w:t>
            </w:r>
            <w:r w:rsidRPr="00F96FD1">
              <w:rPr>
                <w:sz w:val="22"/>
                <w:szCs w:val="22"/>
                <w:lang w:val="en-US"/>
              </w:rPr>
              <w:t>UNI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FI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AP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PRO</w:t>
            </w:r>
            <w:r w:rsidRPr="00F96FD1">
              <w:rPr>
                <w:sz w:val="22"/>
                <w:szCs w:val="22"/>
              </w:rPr>
              <w:t>/</w:t>
            </w:r>
            <w:r w:rsidRPr="00F96FD1">
              <w:rPr>
                <w:sz w:val="22"/>
                <w:szCs w:val="22"/>
                <w:lang w:val="en-US"/>
              </w:rPr>
              <w:t>Ubiquiti</w:t>
            </w:r>
            <w:r w:rsidRPr="00F96FD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CAE499" w14:textId="77777777" w:rsidR="001941B2" w:rsidRPr="00F96FD1" w:rsidRDefault="001941B2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3E3610AF" w14:textId="77777777" w:rsidR="001941B2" w:rsidRPr="007E6725" w:rsidRDefault="001941B2" w:rsidP="001941B2">
      <w:pPr>
        <w:pStyle w:val="Style214"/>
        <w:ind w:firstLine="709"/>
        <w:rPr>
          <w:sz w:val="28"/>
          <w:szCs w:val="28"/>
        </w:rPr>
      </w:pPr>
    </w:p>
    <w:p w14:paraId="7546C37D" w14:textId="77777777" w:rsidR="001941B2" w:rsidRPr="007E6725" w:rsidRDefault="001941B2" w:rsidP="001941B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6C699A8" w14:textId="77777777" w:rsidR="001941B2" w:rsidRPr="007E6725" w:rsidRDefault="001941B2" w:rsidP="001941B2">
      <w:bookmarkStart w:id="15" w:name="_Hlk71636079"/>
    </w:p>
    <w:p w14:paraId="7C01969F" w14:textId="77777777" w:rsidR="001941B2" w:rsidRPr="007E6725" w:rsidRDefault="001941B2" w:rsidP="001941B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63FC54BC" w14:textId="77777777" w:rsidR="001941B2" w:rsidRPr="007E6725" w:rsidRDefault="001941B2" w:rsidP="001941B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624B9D9E" w14:textId="77777777" w:rsidR="001941B2" w:rsidRPr="007E6725" w:rsidRDefault="001941B2" w:rsidP="001941B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09EA90C4" w14:textId="77777777" w:rsidR="001941B2" w:rsidRPr="007E6725" w:rsidRDefault="001941B2" w:rsidP="001941B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06C064EE" w14:textId="77777777" w:rsidR="001941B2" w:rsidRPr="007E6725" w:rsidRDefault="001941B2" w:rsidP="001941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1DECBB01" w14:textId="77777777" w:rsidR="001941B2" w:rsidRPr="007E6725" w:rsidRDefault="001941B2" w:rsidP="001941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1DCEE637" w14:textId="77777777" w:rsidR="001941B2" w:rsidRPr="007E6725" w:rsidRDefault="001941B2" w:rsidP="001941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25627F15" w14:textId="77777777" w:rsidR="001941B2" w:rsidRPr="007E6725" w:rsidRDefault="001941B2" w:rsidP="001941B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4EB21DD2" w14:textId="77777777" w:rsidR="001941B2" w:rsidRPr="007E6725" w:rsidRDefault="001941B2" w:rsidP="001941B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222EEF49" w14:textId="77777777" w:rsidR="001941B2" w:rsidRPr="007E6725" w:rsidRDefault="001941B2" w:rsidP="001941B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7D9E8FDE" w14:textId="77777777" w:rsidR="001941B2" w:rsidRPr="007E6725" w:rsidRDefault="001941B2" w:rsidP="001941B2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47023B5F" w14:textId="77777777" w:rsidR="001941B2" w:rsidRPr="007E6725" w:rsidRDefault="001941B2" w:rsidP="001941B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3BAC91CA" w14:textId="77777777" w:rsidR="001941B2" w:rsidRPr="007E6725" w:rsidRDefault="001941B2" w:rsidP="001941B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6661C9E6" w14:textId="77777777" w:rsidR="001941B2" w:rsidRPr="007E6725" w:rsidRDefault="001941B2" w:rsidP="001941B2"/>
    <w:p w14:paraId="508B5C63" w14:textId="77777777" w:rsidR="001941B2" w:rsidRPr="007E6725" w:rsidRDefault="001941B2" w:rsidP="001941B2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0D642805" w14:textId="77777777" w:rsidR="001941B2" w:rsidRPr="007E6725" w:rsidRDefault="001941B2" w:rsidP="001941B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56600A6D" w14:textId="77777777" w:rsidR="001941B2" w:rsidRPr="007E6725" w:rsidRDefault="001941B2" w:rsidP="001941B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D7CE3CB" w14:textId="77777777" w:rsidR="001941B2" w:rsidRPr="007E6725" w:rsidRDefault="001941B2" w:rsidP="001941B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7B3BC7AC" w14:textId="77777777" w:rsidR="001941B2" w:rsidRPr="007E6725" w:rsidRDefault="001941B2" w:rsidP="001941B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680506" w14:textId="77777777" w:rsidR="001941B2" w:rsidRPr="007E6725" w:rsidRDefault="001941B2" w:rsidP="001941B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14959478" w14:textId="77777777" w:rsidR="001941B2" w:rsidRPr="007E6725" w:rsidRDefault="001941B2" w:rsidP="001941B2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96D788A" w14:textId="77777777" w:rsidR="001941B2" w:rsidRPr="007E6725" w:rsidRDefault="001941B2" w:rsidP="001941B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7B621C6" w14:textId="77777777" w:rsidR="001941B2" w:rsidRPr="007E6725" w:rsidRDefault="001941B2" w:rsidP="001941B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713A6206" w14:textId="77777777" w:rsidR="001941B2" w:rsidRPr="007E6725" w:rsidRDefault="001941B2" w:rsidP="001941B2"/>
    <w:p w14:paraId="67CF69C0" w14:textId="77777777" w:rsidR="001941B2" w:rsidRPr="00853C95" w:rsidRDefault="001941B2" w:rsidP="001941B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1B18E868" w14:textId="77777777" w:rsidR="001941B2" w:rsidRPr="007E6725" w:rsidRDefault="001941B2" w:rsidP="001941B2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941B2" w14:paraId="7C31CB78" w14:textId="77777777" w:rsidTr="002E6B72">
        <w:tc>
          <w:tcPr>
            <w:tcW w:w="562" w:type="dxa"/>
          </w:tcPr>
          <w:p w14:paraId="2598A8B6" w14:textId="77777777" w:rsidR="001941B2" w:rsidRPr="001941B2" w:rsidRDefault="001941B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C8D1A2B" w14:textId="77777777" w:rsidR="001941B2" w:rsidRPr="00F96FD1" w:rsidRDefault="001941B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6F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D57B15C" w14:textId="77777777" w:rsidR="001941B2" w:rsidRDefault="001941B2" w:rsidP="001941B2">
      <w:pPr>
        <w:pStyle w:val="Default"/>
        <w:spacing w:after="30"/>
        <w:jc w:val="both"/>
        <w:rPr>
          <w:sz w:val="23"/>
          <w:szCs w:val="23"/>
        </w:rPr>
      </w:pPr>
    </w:p>
    <w:p w14:paraId="483BC627" w14:textId="77777777" w:rsidR="001941B2" w:rsidRPr="00853C95" w:rsidRDefault="001941B2" w:rsidP="001941B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382D94B2" w14:textId="77777777" w:rsidR="001941B2" w:rsidRPr="007E6725" w:rsidRDefault="001941B2" w:rsidP="001941B2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941B2" w14:paraId="1BB59D06" w14:textId="77777777" w:rsidTr="002E6B72">
        <w:tc>
          <w:tcPr>
            <w:tcW w:w="562" w:type="dxa"/>
          </w:tcPr>
          <w:p w14:paraId="47AE31ED" w14:textId="77777777" w:rsidR="001941B2" w:rsidRPr="009E6058" w:rsidRDefault="001941B2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0BE32F5" w14:textId="77777777" w:rsidR="001941B2" w:rsidRPr="00F96FD1" w:rsidRDefault="001941B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6F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155B59E" w14:textId="77777777" w:rsidR="001941B2" w:rsidRDefault="001941B2" w:rsidP="001941B2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025237C" w14:textId="77777777" w:rsidR="001941B2" w:rsidRPr="00853C95" w:rsidRDefault="001941B2" w:rsidP="001941B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5BCF2D44" w14:textId="77777777" w:rsidR="001941B2" w:rsidRPr="00F96FD1" w:rsidRDefault="001941B2" w:rsidP="001941B2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1941B2" w:rsidRPr="00F96FD1" w14:paraId="3DEAC5FF" w14:textId="77777777" w:rsidTr="002E6B72">
        <w:tc>
          <w:tcPr>
            <w:tcW w:w="2336" w:type="dxa"/>
          </w:tcPr>
          <w:p w14:paraId="36086A70" w14:textId="77777777" w:rsidR="001941B2" w:rsidRPr="00F96FD1" w:rsidRDefault="001941B2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7BE81144" w14:textId="77777777" w:rsidR="001941B2" w:rsidRPr="00F96FD1" w:rsidRDefault="001941B2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10EB61F4" w14:textId="77777777" w:rsidR="001941B2" w:rsidRPr="00F96FD1" w:rsidRDefault="001941B2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3119980C" w14:textId="77777777" w:rsidR="001941B2" w:rsidRPr="00F96FD1" w:rsidRDefault="001941B2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1941B2" w:rsidRPr="00F96FD1" w14:paraId="4B9F934F" w14:textId="77777777" w:rsidTr="002E6B72">
        <w:tc>
          <w:tcPr>
            <w:tcW w:w="2336" w:type="dxa"/>
          </w:tcPr>
          <w:p w14:paraId="72BAA5F8" w14:textId="77777777" w:rsidR="001941B2" w:rsidRPr="00F96FD1" w:rsidRDefault="001941B2" w:rsidP="002E6B72">
            <w:pPr>
              <w:jc w:val="center"/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7D7E0F3B" w14:textId="77777777" w:rsidR="001941B2" w:rsidRPr="00F96FD1" w:rsidRDefault="001941B2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681B391A" w14:textId="696A74AB" w:rsidR="001941B2" w:rsidRPr="00F96FD1" w:rsidRDefault="00AE505C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76A7F39" w14:textId="77777777" w:rsidR="001941B2" w:rsidRPr="00F96FD1" w:rsidRDefault="001941B2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1941B2" w:rsidRPr="00F96FD1" w14:paraId="1B7929CC" w14:textId="77777777" w:rsidTr="002E6B72">
        <w:tc>
          <w:tcPr>
            <w:tcW w:w="2336" w:type="dxa"/>
          </w:tcPr>
          <w:p w14:paraId="43E3233A" w14:textId="77777777" w:rsidR="001941B2" w:rsidRPr="00F96FD1" w:rsidRDefault="001941B2" w:rsidP="002E6B72">
            <w:pPr>
              <w:jc w:val="center"/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BCB46A0" w14:textId="77777777" w:rsidR="001941B2" w:rsidRPr="00F96FD1" w:rsidRDefault="001941B2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061712B" w14:textId="77777777" w:rsidR="001941B2" w:rsidRPr="00F96FD1" w:rsidRDefault="001941B2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753F6100" w14:textId="77777777" w:rsidR="001941B2" w:rsidRPr="00F96FD1" w:rsidRDefault="001941B2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1941B2" w:rsidRPr="00F96FD1" w14:paraId="636E1D60" w14:textId="77777777" w:rsidTr="002E6B72">
        <w:tc>
          <w:tcPr>
            <w:tcW w:w="2336" w:type="dxa"/>
          </w:tcPr>
          <w:p w14:paraId="12454710" w14:textId="77777777" w:rsidR="001941B2" w:rsidRPr="00F96FD1" w:rsidRDefault="001941B2" w:rsidP="002E6B72">
            <w:pPr>
              <w:jc w:val="center"/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6C3DD06" w14:textId="77777777" w:rsidR="001941B2" w:rsidRPr="00F96FD1" w:rsidRDefault="001941B2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2302E91A" w14:textId="77777777" w:rsidR="001941B2" w:rsidRPr="00F96FD1" w:rsidRDefault="001941B2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1B54D95" w14:textId="77777777" w:rsidR="001941B2" w:rsidRPr="00F96FD1" w:rsidRDefault="001941B2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1269DA53" w14:textId="77777777" w:rsidR="001941B2" w:rsidRPr="00F96FD1" w:rsidRDefault="001941B2" w:rsidP="001941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1E94B98" w14:textId="77777777" w:rsidR="001941B2" w:rsidRPr="00F96FD1" w:rsidRDefault="001941B2" w:rsidP="001941B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96FD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6E05A47D" w14:textId="77777777" w:rsidR="001941B2" w:rsidRPr="00F96FD1" w:rsidRDefault="001941B2" w:rsidP="001941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941B2" w:rsidRPr="00F96FD1" w14:paraId="3928BAFE" w14:textId="77777777" w:rsidTr="002E6B72">
        <w:tc>
          <w:tcPr>
            <w:tcW w:w="562" w:type="dxa"/>
          </w:tcPr>
          <w:p w14:paraId="698437EF" w14:textId="77777777" w:rsidR="001941B2" w:rsidRPr="00F96FD1" w:rsidRDefault="001941B2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062CB95" w14:textId="77777777" w:rsidR="001941B2" w:rsidRPr="00F96FD1" w:rsidRDefault="001941B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6F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A9A6E06" w14:textId="77777777" w:rsidR="001941B2" w:rsidRPr="00F96FD1" w:rsidRDefault="001941B2" w:rsidP="001941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17BCE85" w14:textId="77777777" w:rsidR="001941B2" w:rsidRPr="00F96FD1" w:rsidRDefault="001941B2" w:rsidP="001941B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96FD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45AEA533" w14:textId="77777777" w:rsidR="001941B2" w:rsidRPr="00F96FD1" w:rsidRDefault="001941B2" w:rsidP="001941B2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1941B2" w:rsidRPr="00F96FD1" w14:paraId="0F230572" w14:textId="77777777" w:rsidTr="002E6B72">
        <w:tc>
          <w:tcPr>
            <w:tcW w:w="2500" w:type="pct"/>
          </w:tcPr>
          <w:p w14:paraId="58046A0C" w14:textId="77777777" w:rsidR="001941B2" w:rsidRPr="00F96FD1" w:rsidRDefault="001941B2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3C652401" w14:textId="77777777" w:rsidR="001941B2" w:rsidRPr="00F96FD1" w:rsidRDefault="001941B2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1941B2" w:rsidRPr="00F96FD1" w14:paraId="16C788AC" w14:textId="77777777" w:rsidTr="002E6B72">
        <w:tc>
          <w:tcPr>
            <w:tcW w:w="2500" w:type="pct"/>
          </w:tcPr>
          <w:p w14:paraId="4D949A0A" w14:textId="77777777" w:rsidR="001941B2" w:rsidRPr="00F96FD1" w:rsidRDefault="001941B2" w:rsidP="002E6B7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58E6513D" w14:textId="77777777" w:rsidR="001941B2" w:rsidRPr="00F96FD1" w:rsidRDefault="001941B2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1941B2" w:rsidRPr="00F96FD1" w14:paraId="5EB662F8" w14:textId="77777777" w:rsidTr="002E6B72">
        <w:tc>
          <w:tcPr>
            <w:tcW w:w="2500" w:type="pct"/>
          </w:tcPr>
          <w:p w14:paraId="7FD2FD75" w14:textId="77777777" w:rsidR="001941B2" w:rsidRPr="00F96FD1" w:rsidRDefault="001941B2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C525C93" w14:textId="77777777" w:rsidR="001941B2" w:rsidRPr="00F96FD1" w:rsidRDefault="001941B2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1941B2" w:rsidRPr="00F96FD1" w14:paraId="6AA2089C" w14:textId="77777777" w:rsidTr="002E6B72">
        <w:tc>
          <w:tcPr>
            <w:tcW w:w="2500" w:type="pct"/>
          </w:tcPr>
          <w:p w14:paraId="15FFAFB2" w14:textId="77777777" w:rsidR="001941B2" w:rsidRPr="00F96FD1" w:rsidRDefault="001941B2" w:rsidP="002E6B7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0D03ECD9" w14:textId="77777777" w:rsidR="001941B2" w:rsidRPr="00F96FD1" w:rsidRDefault="001941B2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1941B2" w:rsidRPr="00F96FD1" w14:paraId="011AA019" w14:textId="77777777" w:rsidTr="002E6B72">
        <w:tc>
          <w:tcPr>
            <w:tcW w:w="2500" w:type="pct"/>
          </w:tcPr>
          <w:p w14:paraId="65314952" w14:textId="77777777" w:rsidR="001941B2" w:rsidRPr="00F96FD1" w:rsidRDefault="001941B2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ED6CA46" w14:textId="77777777" w:rsidR="001941B2" w:rsidRPr="00F96FD1" w:rsidRDefault="001941B2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757C8930" w14:textId="77777777" w:rsidR="001941B2" w:rsidRPr="00F96FD1" w:rsidRDefault="001941B2" w:rsidP="001941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5A7F9CA" w14:textId="77777777" w:rsidR="001941B2" w:rsidRPr="00853C95" w:rsidRDefault="001941B2" w:rsidP="001941B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58268948" w14:textId="77777777" w:rsidR="001941B2" w:rsidRPr="00142518" w:rsidRDefault="001941B2" w:rsidP="001941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96D7342" w14:textId="77777777" w:rsidR="001941B2" w:rsidRPr="00142518" w:rsidRDefault="001941B2" w:rsidP="001941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56EB9E97" w14:textId="77777777" w:rsidR="001941B2" w:rsidRPr="00142518" w:rsidRDefault="001941B2" w:rsidP="00194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282FEB1C" w14:textId="77777777" w:rsidR="001941B2" w:rsidRPr="00142518" w:rsidRDefault="001941B2" w:rsidP="001941B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941B2" w:rsidRPr="00142518" w14:paraId="5BCD3B43" w14:textId="77777777" w:rsidTr="002E6B7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5B6C5C" w14:textId="77777777" w:rsidR="001941B2" w:rsidRPr="00142518" w:rsidRDefault="001941B2" w:rsidP="002E6B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58E16F" w14:textId="77777777" w:rsidR="001941B2" w:rsidRPr="00142518" w:rsidRDefault="001941B2" w:rsidP="002E6B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941B2" w:rsidRPr="00142518" w14:paraId="67CEEF2C" w14:textId="77777777" w:rsidTr="002E6B7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674E4E" w14:textId="77777777" w:rsidR="001941B2" w:rsidRPr="00142518" w:rsidRDefault="001941B2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3405C9" w14:textId="77777777" w:rsidR="001941B2" w:rsidRPr="00142518" w:rsidRDefault="001941B2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1941B2" w:rsidRPr="00142518" w14:paraId="73F97BC3" w14:textId="77777777" w:rsidTr="002E6B7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BA4E45" w14:textId="77777777" w:rsidR="001941B2" w:rsidRPr="00142518" w:rsidRDefault="001941B2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595407" w14:textId="77777777" w:rsidR="001941B2" w:rsidRPr="00142518" w:rsidRDefault="001941B2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50DE558" w14:textId="77777777" w:rsidR="001941B2" w:rsidRDefault="001941B2" w:rsidP="001941B2">
      <w:pPr>
        <w:rPr>
          <w:rFonts w:ascii="Times New Roman" w:hAnsi="Times New Roman" w:cs="Times New Roman"/>
          <w:b/>
          <w:sz w:val="28"/>
          <w:szCs w:val="28"/>
        </w:rPr>
      </w:pPr>
    </w:p>
    <w:p w14:paraId="41244466" w14:textId="77777777" w:rsidR="001941B2" w:rsidRPr="00142518" w:rsidRDefault="001941B2" w:rsidP="001941B2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941B2" w:rsidRPr="00142518" w14:paraId="5C5D49ED" w14:textId="77777777" w:rsidTr="002E6B72">
        <w:trPr>
          <w:trHeight w:val="521"/>
        </w:trPr>
        <w:tc>
          <w:tcPr>
            <w:tcW w:w="903" w:type="pct"/>
          </w:tcPr>
          <w:p w14:paraId="2760D852" w14:textId="77777777" w:rsidR="001941B2" w:rsidRPr="00142518" w:rsidRDefault="001941B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49577E68" w14:textId="77777777" w:rsidR="001941B2" w:rsidRPr="00142518" w:rsidRDefault="001941B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3C993399" w14:textId="77777777" w:rsidR="001941B2" w:rsidRPr="00142518" w:rsidRDefault="001941B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941B2" w:rsidRPr="00142518" w14:paraId="28DC65BB" w14:textId="77777777" w:rsidTr="002E6B72">
        <w:trPr>
          <w:trHeight w:val="522"/>
        </w:trPr>
        <w:tc>
          <w:tcPr>
            <w:tcW w:w="903" w:type="pct"/>
          </w:tcPr>
          <w:p w14:paraId="01E9DEAB" w14:textId="77777777" w:rsidR="001941B2" w:rsidRPr="00142518" w:rsidRDefault="001941B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04100A3C" w14:textId="77777777" w:rsidR="001941B2" w:rsidRPr="00142518" w:rsidRDefault="001941B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665578B" w14:textId="77777777" w:rsidR="001941B2" w:rsidRPr="00142518" w:rsidRDefault="001941B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941B2" w:rsidRPr="00142518" w14:paraId="6A844442" w14:textId="77777777" w:rsidTr="002E6B72">
        <w:trPr>
          <w:trHeight w:val="661"/>
        </w:trPr>
        <w:tc>
          <w:tcPr>
            <w:tcW w:w="903" w:type="pct"/>
          </w:tcPr>
          <w:p w14:paraId="2A377AE5" w14:textId="77777777" w:rsidR="001941B2" w:rsidRPr="00142518" w:rsidRDefault="001941B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2D72735E" w14:textId="77777777" w:rsidR="001941B2" w:rsidRPr="00142518" w:rsidRDefault="001941B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AC09E44" w14:textId="77777777" w:rsidR="001941B2" w:rsidRPr="00142518" w:rsidRDefault="001941B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941B2" w:rsidRPr="00CA0A1D" w14:paraId="714AEA19" w14:textId="77777777" w:rsidTr="002E6B72">
        <w:trPr>
          <w:trHeight w:val="800"/>
        </w:trPr>
        <w:tc>
          <w:tcPr>
            <w:tcW w:w="903" w:type="pct"/>
          </w:tcPr>
          <w:p w14:paraId="6F3B8299" w14:textId="77777777" w:rsidR="001941B2" w:rsidRPr="00142518" w:rsidRDefault="001941B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590E13A1" w14:textId="77777777" w:rsidR="001941B2" w:rsidRPr="00142518" w:rsidRDefault="001941B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0C13DE7C" w14:textId="77777777" w:rsidR="001941B2" w:rsidRPr="00CA0A1D" w:rsidRDefault="001941B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203C3FB" w14:textId="77777777" w:rsidR="001941B2" w:rsidRPr="0018274C" w:rsidRDefault="001941B2" w:rsidP="001941B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45825A9C" w14:textId="77777777" w:rsidR="001941B2" w:rsidRPr="007E6725" w:rsidRDefault="001941B2" w:rsidP="001941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44D87C13" w:rsidR="00142518" w:rsidRPr="0018274C" w:rsidRDefault="00142518" w:rsidP="001941B2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8E9768" w14:textId="77777777" w:rsidR="00231DC1" w:rsidRDefault="00231DC1" w:rsidP="00315CA6">
      <w:pPr>
        <w:spacing w:after="0" w:line="240" w:lineRule="auto"/>
      </w:pPr>
      <w:r>
        <w:separator/>
      </w:r>
    </w:p>
  </w:endnote>
  <w:endnote w:type="continuationSeparator" w:id="0">
    <w:p w14:paraId="4C0AC786" w14:textId="77777777" w:rsidR="00231DC1" w:rsidRDefault="00231DC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2005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2D9229" w14:textId="77777777" w:rsidR="00231DC1" w:rsidRDefault="00231DC1" w:rsidP="00315CA6">
      <w:pPr>
        <w:spacing w:after="0" w:line="240" w:lineRule="auto"/>
      </w:pPr>
      <w:r>
        <w:separator/>
      </w:r>
    </w:p>
  </w:footnote>
  <w:footnote w:type="continuationSeparator" w:id="0">
    <w:p w14:paraId="71CB6EB4" w14:textId="77777777" w:rsidR="00231DC1" w:rsidRDefault="00231DC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941B2"/>
    <w:rsid w:val="001D06D9"/>
    <w:rsid w:val="00205002"/>
    <w:rsid w:val="002053A5"/>
    <w:rsid w:val="00231A0B"/>
    <w:rsid w:val="00231DC1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E69CC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773D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C7EFC"/>
    <w:rsid w:val="00AD3A54"/>
    <w:rsid w:val="00AD6122"/>
    <w:rsid w:val="00AE2B1A"/>
    <w:rsid w:val="00AE505C"/>
    <w:rsid w:val="00AE5243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26EB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2005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index.php/bcode/468345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33694%2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08125%20%20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89138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0%D0%B5%D0%B3%D0%B8%D0%BE%D0%BD%D0%B0%D0%BB%D1%8C%D0%BD%D0%B0%D1%8F%20%D1%8D%D0%BA%D0%BE%D0%BD%D0%BE%D0%BC%D0%B8%D0%BA%D0%B0_20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9C6EB3-F70B-4F9A-958F-C57D5758E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4271</Words>
  <Characters>24346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2025-02-25T13:20:00Z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