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системы и аналитика данных в банке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0E6BCC" w:rsidR="00A77598" w:rsidRPr="00BA1D6B" w:rsidRDefault="00BA1D6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4162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432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257">
              <w:rPr>
                <w:rFonts w:ascii="Times New Roman" w:hAnsi="Times New Roman" w:cs="Times New Roman"/>
                <w:sz w:val="20"/>
                <w:szCs w:val="20"/>
              </w:rPr>
              <w:t>к.э.н, Скляренко Виктория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61950A" w:rsidR="004475DA" w:rsidRPr="00BA1D6B" w:rsidRDefault="00BA1D6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4162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15928D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634CB14" w:rsidR="00D75436" w:rsidRDefault="006416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9CAE6AD" w:rsidR="00D75436" w:rsidRDefault="006416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E3CABE2" w:rsidR="00D75436" w:rsidRDefault="006416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2B041C" w:rsidR="00D75436" w:rsidRDefault="006416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D2D441" w:rsidR="00D75436" w:rsidRDefault="006416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261780D" w:rsidR="00D75436" w:rsidRDefault="006416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CF42A6D" w:rsidR="00D75436" w:rsidRDefault="006416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DB34346" w:rsidR="00D75436" w:rsidRDefault="006416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C917046" w:rsidR="00D75436" w:rsidRDefault="006416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A3AE519" w:rsidR="00D75436" w:rsidRDefault="006416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A60B059" w:rsidR="00D75436" w:rsidRDefault="006416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36E584D" w:rsidR="00D75436" w:rsidRDefault="006416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4E6AE97" w:rsidR="00D75436" w:rsidRDefault="006416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367C696" w:rsidR="00D75436" w:rsidRDefault="006416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B64C972" w:rsidR="00D75436" w:rsidRDefault="006416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9E7362B" w:rsidR="00D75436" w:rsidRDefault="006416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45BDF09" w:rsidR="00D75436" w:rsidRDefault="006416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38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65B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и практических навыков в области информационных систем и Data-аналитики в коммерческом банке.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Информационные системы и аналитика данных в банке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3734"/>
        <w:gridCol w:w="4508"/>
      </w:tblGrid>
      <w:tr w:rsidR="00751095" w:rsidRPr="00243257" w14:paraId="456F168A" w14:textId="77777777" w:rsidTr="00243257">
        <w:trPr>
          <w:trHeight w:val="848"/>
          <w:tblHeader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432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4325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4325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325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4325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432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43257" w14:paraId="15D0A9B4" w14:textId="77777777" w:rsidTr="00243257"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432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</w:rPr>
              <w:t>ПК-7 - Способен использовать современные технические средства, информационные технологии и аналитический инструментарий для решения поставленных профессиональных задач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432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 xml:space="preserve">ПК-7.1 - Использует технические средства, операционные </w:t>
            </w:r>
            <w:r w:rsidRPr="00243257">
              <w:rPr>
                <w:rFonts w:ascii="Times New Roman" w:hAnsi="Times New Roman" w:cs="Times New Roman"/>
                <w:lang w:val="en-US" w:bidi="ru-RU"/>
              </w:rPr>
              <w:t>IT</w:t>
            </w:r>
            <w:r w:rsidRPr="00243257">
              <w:rPr>
                <w:rFonts w:ascii="Times New Roman" w:hAnsi="Times New Roman" w:cs="Times New Roman"/>
                <w:lang w:bidi="ru-RU"/>
              </w:rPr>
              <w:t>-технологии, аналитический инструментарий для решения поставленных профессиональных задач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A91F5" w14:textId="77777777" w:rsidR="002432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3257">
              <w:rPr>
                <w:rFonts w:ascii="Times New Roman" w:hAnsi="Times New Roman" w:cs="Times New Roman"/>
              </w:rPr>
              <w:t xml:space="preserve">-основные виды информационных технологий, применяемых для решения профессиональных банковских задач; </w:t>
            </w:r>
          </w:p>
          <w:p w14:paraId="0612B345" w14:textId="77777777" w:rsidR="00243257" w:rsidRDefault="00316402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</w:rPr>
              <w:t xml:space="preserve"> -основные способы получения, отбора, хранения и обработки данных; </w:t>
            </w:r>
          </w:p>
          <w:p w14:paraId="35CD3B1D" w14:textId="67BE2EB5" w:rsidR="00751095" w:rsidRPr="00243257" w:rsidRDefault="00316402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</w:rPr>
              <w:t xml:space="preserve"> -основные современные средства и технологии решения финансово-экономических задач.</w:t>
            </w:r>
            <w:r w:rsidR="00751095" w:rsidRPr="00243257">
              <w:rPr>
                <w:rFonts w:ascii="Times New Roman" w:hAnsi="Times New Roman" w:cs="Times New Roman"/>
              </w:rPr>
              <w:t xml:space="preserve"> </w:t>
            </w:r>
          </w:p>
          <w:p w14:paraId="7C05E7DB" w14:textId="77777777" w:rsidR="002432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3257">
              <w:rPr>
                <w:rFonts w:ascii="Times New Roman" w:hAnsi="Times New Roman" w:cs="Times New Roman"/>
              </w:rPr>
              <w:t xml:space="preserve">- оценить и выбрать программно-инструментальные средства для поиска, хранения и обработки банковской информации; </w:t>
            </w:r>
          </w:p>
          <w:p w14:paraId="5E050AF2" w14:textId="77777777" w:rsidR="00243257" w:rsidRDefault="00FD518F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</w:rPr>
              <w:t xml:space="preserve">- использовать программно-инструментальные средства для получения и обработки данных; </w:t>
            </w:r>
          </w:p>
          <w:p w14:paraId="1D618C66" w14:textId="22F4E650" w:rsidR="00751095" w:rsidRPr="00243257" w:rsidRDefault="00FD518F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</w:rPr>
              <w:t>- обращаться к внешним ресурсам для получения данных.</w:t>
            </w:r>
          </w:p>
          <w:p w14:paraId="253C4FDD" w14:textId="0281D304" w:rsidR="00751095" w:rsidRPr="002432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3257">
              <w:rPr>
                <w:rFonts w:ascii="Times New Roman" w:hAnsi="Times New Roman" w:cs="Times New Roman"/>
              </w:rPr>
              <w:t>- основными методами, способами и средствами получения, хранения и обработки банковской информации.</w:t>
            </w:r>
          </w:p>
        </w:tc>
      </w:tr>
    </w:tbl>
    <w:p w14:paraId="010B1EC2" w14:textId="2CC3BA96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D9CD01" w14:textId="1D9A8844" w:rsidR="00243257" w:rsidRDefault="00243257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6A5791" w14:textId="77777777" w:rsidR="00243257" w:rsidRPr="00243257" w:rsidRDefault="00243257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3738B9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432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325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4325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4325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4325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4325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432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3257">
              <w:rPr>
                <w:rFonts w:ascii="Times New Roman" w:hAnsi="Times New Roman" w:cs="Times New Roman"/>
                <w:b/>
              </w:rPr>
              <w:t>(ак</w:t>
            </w:r>
            <w:r w:rsidR="00AE2B1A" w:rsidRPr="00243257">
              <w:rPr>
                <w:rFonts w:ascii="Times New Roman" w:hAnsi="Times New Roman" w:cs="Times New Roman"/>
                <w:b/>
              </w:rPr>
              <w:t>адемические</w:t>
            </w:r>
            <w:r w:rsidRPr="0024325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3738B9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432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E27F1B" w14:textId="77777777" w:rsidR="000B317E" w:rsidRPr="002432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432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325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432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432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325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3738B9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432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CDACC9" w14:textId="77777777" w:rsidR="004475DA" w:rsidRPr="002432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432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325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432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325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4325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325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432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24325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3257">
              <w:rPr>
                <w:rFonts w:ascii="Times New Roman" w:hAnsi="Times New Roman" w:cs="Times New Roman"/>
                <w:b/>
                <w:lang w:bidi="ru-RU"/>
              </w:rPr>
              <w:t>Раздел I. Введение в информационные системы и анализ данных.</w:t>
            </w:r>
          </w:p>
        </w:tc>
      </w:tr>
      <w:tr w:rsidR="005B37A7" w:rsidRPr="005B37A7" w14:paraId="748498C4" w14:textId="77777777" w:rsidTr="003738B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D6E08B7" w14:textId="2FA1B7AD" w:rsidR="004475DA" w:rsidRPr="002432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Тема 1. Введение в информационные системы и анализ данных.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9EE40A9" w14:textId="6A1029DB" w:rsidR="004475DA" w:rsidRPr="002432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3257">
              <w:rPr>
                <w:sz w:val="22"/>
                <w:szCs w:val="22"/>
                <w:lang w:bidi="ru-RU"/>
              </w:rPr>
              <w:t>Специфика работы с информацией. Свойства информации. Информация и данные. Виды и методы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432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432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432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3BC573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F33DD43" w14:textId="77777777" w:rsidR="00313ACD" w:rsidRPr="0024325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3257">
              <w:rPr>
                <w:rFonts w:ascii="Times New Roman" w:hAnsi="Times New Roman" w:cs="Times New Roman"/>
                <w:b/>
                <w:lang w:bidi="ru-RU"/>
              </w:rPr>
              <w:t>Раздел II. Характеристика банковских информационных систем (БИС).</w:t>
            </w:r>
          </w:p>
        </w:tc>
      </w:tr>
      <w:tr w:rsidR="005B37A7" w:rsidRPr="005B37A7" w14:paraId="3D3EC4CC" w14:textId="77777777" w:rsidTr="003738B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6B6AA6D4" w14:textId="77777777" w:rsidR="004475DA" w:rsidRPr="002432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Тема 2. Ландшафт банковских информационных систем.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758F08A6" w14:textId="77777777" w:rsidR="004475DA" w:rsidRPr="002432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3257">
              <w:rPr>
                <w:sz w:val="22"/>
                <w:szCs w:val="22"/>
                <w:lang w:bidi="ru-RU"/>
              </w:rPr>
              <w:t>Банк как объект управления и автоматизации. Банковские информационные системы: понятие, классификация, принципы построения. Организация единого информационного пространства как основа построения БИС. Модульный принцип построения БИС. Критерии оценки БИС.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4BCF67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606913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ABE2C1" w14:textId="77777777" w:rsidR="004475DA" w:rsidRPr="002432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26F2D6" w14:textId="77777777" w:rsidR="004475DA" w:rsidRPr="002432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DC95EDB" w14:textId="77777777" w:rsidTr="003738B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2C10A3C5" w14:textId="77777777" w:rsidR="004475DA" w:rsidRPr="002432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Тема 3. Корпоративные информационные системы в банках.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1567985B" w14:textId="77777777" w:rsidR="004475DA" w:rsidRPr="002432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3257">
              <w:rPr>
                <w:sz w:val="22"/>
                <w:szCs w:val="22"/>
                <w:lang w:bidi="ru-RU"/>
              </w:rPr>
              <w:t>Системы управления взаимоотношениями с клиентами (CRM-системы), их состав и структура. Основные направления использования CRM-системы в банке. Функциональная схема CRM-системы. Классификация CRM-систем.  Обзор современного рынка CRM-решений для банков. Системы финансового управления банком (BPM-системы), их состав и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4CA217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F32DB1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2C90E7" w14:textId="77777777" w:rsidR="004475DA" w:rsidRPr="002432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BFD133" w14:textId="77777777" w:rsidR="004475DA" w:rsidRPr="002432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69FDEB2" w14:textId="77777777" w:rsidTr="003738B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7148BC6A" w14:textId="77777777" w:rsidR="004475DA" w:rsidRPr="002432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Тема 4. BI-технологии кредитных организаций.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0E712BF1" w14:textId="77777777" w:rsidR="004475DA" w:rsidRPr="002432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3257">
              <w:rPr>
                <w:sz w:val="22"/>
                <w:szCs w:val="22"/>
                <w:lang w:bidi="ru-RU"/>
              </w:rPr>
              <w:t>Сущность и классификация BI-технологий. Интеллектуальный анализ данных (Data Mining) и машинное обучение в банке. Технология «больших данных». Определение Big Data, основные характеристики. Задачи, решаемые с помощью технологии Big Data в банке. Обзор российского рынка применения технологий Big Data в банковском секторе.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AF72BA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D1098F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68916E" w14:textId="77777777" w:rsidR="004475DA" w:rsidRPr="002432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A02B09" w14:textId="77777777" w:rsidR="004475DA" w:rsidRPr="002432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488AE7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E2F381F" w14:textId="77777777" w:rsidR="00313ACD" w:rsidRPr="0024325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3257">
              <w:rPr>
                <w:rFonts w:ascii="Times New Roman" w:hAnsi="Times New Roman" w:cs="Times New Roman"/>
                <w:b/>
                <w:lang w:bidi="ru-RU"/>
              </w:rPr>
              <w:t>Раздел III. Анализ данных в банке.</w:t>
            </w:r>
          </w:p>
        </w:tc>
      </w:tr>
      <w:tr w:rsidR="005B37A7" w:rsidRPr="005B37A7" w14:paraId="2E91CA80" w14:textId="77777777" w:rsidTr="003738B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A9AD836" w14:textId="77777777" w:rsidR="004475DA" w:rsidRPr="002432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Тема 5. Специфика анализа данных в коммерческом банке.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0165718D" w14:textId="77777777" w:rsidR="004475DA" w:rsidRPr="002432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3257">
              <w:rPr>
                <w:sz w:val="22"/>
                <w:szCs w:val="22"/>
                <w:lang w:bidi="ru-RU"/>
              </w:rPr>
              <w:t>Особенности анализа данных банка. Требования к методам и моделям Data-аналитики банка.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C1F136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4F66EE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2C9449" w14:textId="77777777" w:rsidR="004475DA" w:rsidRPr="002432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41922E" w14:textId="77777777" w:rsidR="004475DA" w:rsidRPr="002432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CB4DDB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A125789" w14:textId="77777777" w:rsidR="00313ACD" w:rsidRPr="0024325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3257">
              <w:rPr>
                <w:rFonts w:ascii="Times New Roman" w:hAnsi="Times New Roman" w:cs="Times New Roman"/>
                <w:b/>
                <w:lang w:bidi="ru-RU"/>
              </w:rPr>
              <w:t>Раздел IV. Оценка параметров распределения.</w:t>
            </w:r>
          </w:p>
        </w:tc>
      </w:tr>
      <w:tr w:rsidR="005B37A7" w:rsidRPr="005B37A7" w14:paraId="0D3A8A1A" w14:textId="77777777" w:rsidTr="003738B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61AB73A0" w14:textId="77777777" w:rsidR="004475DA" w:rsidRPr="002432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Тема 6. Выборочный метод.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097FA469" w14:textId="77777777" w:rsidR="004475DA" w:rsidRPr="002432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3257">
              <w:rPr>
                <w:sz w:val="22"/>
                <w:szCs w:val="22"/>
                <w:lang w:bidi="ru-RU"/>
              </w:rPr>
              <w:t>Статистические методы обработки экспериментальных данных. Генеральная совокупность и выборка. Допустимый объем выборки для обеспечения ее репрезентативности. Вариационный ряд. Оценка функции распределения (эмпирическая функция распределения) и плотности распределения. Гистограмма.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D2F71D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5EB208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E0B3FA" w14:textId="77777777" w:rsidR="004475DA" w:rsidRPr="002432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653F4E" w14:textId="77777777" w:rsidR="004475DA" w:rsidRPr="002432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EEFD1C5" w14:textId="77777777" w:rsidTr="003738B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19D0B72D" w14:textId="77777777" w:rsidR="004475DA" w:rsidRPr="002432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 xml:space="preserve">Тема 7. Точечные и интервальные оценки </w:t>
            </w:r>
            <w:r w:rsidRPr="00243257">
              <w:rPr>
                <w:rFonts w:ascii="Times New Roman" w:hAnsi="Times New Roman" w:cs="Times New Roman"/>
                <w:lang w:bidi="ru-RU"/>
              </w:rPr>
              <w:lastRenderedPageBreak/>
              <w:t>параметров распределения.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771007DF" w14:textId="77777777" w:rsidR="004475DA" w:rsidRPr="002432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3257">
              <w:rPr>
                <w:sz w:val="22"/>
                <w:szCs w:val="22"/>
                <w:lang w:bidi="ru-RU"/>
              </w:rPr>
              <w:lastRenderedPageBreak/>
              <w:t xml:space="preserve">Понятие статистики, оценки числовой характеристики. Свойства точечных оценок: </w:t>
            </w:r>
            <w:r w:rsidRPr="00243257">
              <w:rPr>
                <w:sz w:val="22"/>
                <w:szCs w:val="22"/>
                <w:lang w:bidi="ru-RU"/>
              </w:rPr>
              <w:lastRenderedPageBreak/>
              <w:t>состоятельность, несмещённость и эффективность. Методы построения точечных оценок. Метод моментов. Метод максимального правдоподобия.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0ADDA3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E59825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0AACCA" w14:textId="77777777" w:rsidR="004475DA" w:rsidRPr="002432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93AA0F" w14:textId="77777777" w:rsidR="004475DA" w:rsidRPr="002432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E54D3E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14F67FC" w14:textId="77777777" w:rsidR="00313ACD" w:rsidRPr="0024325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3257">
              <w:rPr>
                <w:rFonts w:ascii="Times New Roman" w:hAnsi="Times New Roman" w:cs="Times New Roman"/>
                <w:b/>
                <w:lang w:bidi="ru-RU"/>
              </w:rPr>
              <w:t>Раздел V. Проверка статистических гипотез.</w:t>
            </w:r>
          </w:p>
        </w:tc>
      </w:tr>
      <w:tr w:rsidR="005B37A7" w:rsidRPr="005B37A7" w14:paraId="74833FC6" w14:textId="77777777" w:rsidTr="003738B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77536A2A" w14:textId="77777777" w:rsidR="004475DA" w:rsidRPr="002432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Тема 8. Статистические гипотезы и их проверка.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561CB99A" w14:textId="77777777" w:rsidR="004475DA" w:rsidRPr="002432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3257">
              <w:rPr>
                <w:sz w:val="22"/>
                <w:szCs w:val="22"/>
                <w:lang w:bidi="ru-RU"/>
              </w:rPr>
              <w:t>Доверительный интервал. Понятие статистической гипотезы. Виды гипотез: параметрические и непараметрические. Нулевая гипотеза. Альтернативная гипотеза. Статистический критерий. Критическая область. Общая схема проверки гипотезы. Риски при проверке гипотезы. Уровень значимости. Мощность. Надежность. Доверительные интервалы. Проверка гипотезы о числовом значении математического ожидания нормального закона распределения.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093BF6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4E1F3D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113CF4" w14:textId="77777777" w:rsidR="004475DA" w:rsidRPr="002432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5C35A8" w14:textId="77777777" w:rsidR="004475DA" w:rsidRPr="002432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6DBBF93" w14:textId="77777777" w:rsidTr="003738B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6A3295A6" w14:textId="77777777" w:rsidR="004475DA" w:rsidRPr="002432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Тема 9. Дисперсионный анализ.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1A3F1EC" w14:textId="77777777" w:rsidR="004475DA" w:rsidRPr="002432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3257">
              <w:rPr>
                <w:sz w:val="22"/>
                <w:szCs w:val="22"/>
                <w:lang w:bidi="ru-RU"/>
              </w:rPr>
              <w:t>Модель однофакторного дисперсионного анализа. Факторы. Результативный признак. Общая вариация. Межгрупповая вариация. Детерминированная модель двухфакторного дисперсионного анализа с повторениями.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84C4CC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7EACAF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B3A90B" w14:textId="77777777" w:rsidR="004475DA" w:rsidRPr="002432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68BB06" w14:textId="77777777" w:rsidR="004475DA" w:rsidRPr="002432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1005BD3" w14:textId="77777777" w:rsidTr="003738B9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175167E9" w14:textId="77777777" w:rsidR="004475DA" w:rsidRPr="002432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Тема 10. Корреляционно-регрессионный анализ.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290C12A3" w14:textId="77777777" w:rsidR="004475DA" w:rsidRPr="002432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3257">
              <w:rPr>
                <w:sz w:val="22"/>
                <w:szCs w:val="22"/>
                <w:lang w:bidi="ru-RU"/>
              </w:rPr>
              <w:t>Парная линейная регрессия. Взаимосвязи экономических переменных. Метод наименьших квадратов. Случайное отклонение в регрессионной модели. Спецификация модели. Выборочный коэффициент корреляции между переменными  уравнения регрессии. Проверка качества уравнения регрессии. Коэффициент детерминации R2. Условия оптимальности метода наименьших квадратов (теорема Гаусса-Маркова). Интервальные оценки коэффициентов линейного уравнения регрессии. Доверительные интервалы для зависимой переменной. Нелинейные модели: гиперболическая зависимость на примере зависимости курса доллара от цены нефти; логарифмическая зависимость; зависимость степенного типа на примере производственной функции; логистическая регрессия. Гетероскедастичность. Автокорреляция. Мультиколлинеарность. Множественная линейная регрессия. Стандартизированная форма множественной регрессии. Проверка предпосылок метода наименьших квадратов. Статистика Дарбина-Уотсона.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33CB82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132155" w14:textId="77777777" w:rsidR="004475DA" w:rsidRPr="002432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F26AF5" w14:textId="77777777" w:rsidR="004475DA" w:rsidRPr="002432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FE11DE" w14:textId="77777777" w:rsidR="004475DA" w:rsidRPr="002432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4325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325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4325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325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4325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4325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4325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432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325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432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325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432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325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432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4325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46FE4752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402E258" w14:textId="72794B7D" w:rsidR="00243257" w:rsidRDefault="0024325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251EEA0" w14:textId="77777777" w:rsidR="00243257" w:rsidRPr="005B37A7" w:rsidRDefault="0024325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65"/>
        <w:gridCol w:w="2942"/>
      </w:tblGrid>
      <w:tr w:rsidR="00262CF0" w:rsidRPr="0024325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4325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325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4325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325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4325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432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</w:rPr>
              <w:t xml:space="preserve">Соловьев В.И. Анализ данных в экономике: Теория вероятностей, прикладная статистика, обработка и анализ данных в </w:t>
            </w:r>
            <w:r w:rsidRPr="00243257">
              <w:rPr>
                <w:rFonts w:ascii="Times New Roman" w:hAnsi="Times New Roman" w:cs="Times New Roman"/>
                <w:lang w:val="en-US"/>
              </w:rPr>
              <w:t>Microsoft</w:t>
            </w:r>
            <w:r w:rsidRPr="0024325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43257">
              <w:rPr>
                <w:rFonts w:ascii="Times New Roman" w:hAnsi="Times New Roman" w:cs="Times New Roman"/>
                <w:lang w:val="en-US"/>
              </w:rPr>
              <w:t>Excel</w:t>
            </w:r>
            <w:r w:rsidRPr="002432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43257">
              <w:rPr>
                <w:rFonts w:ascii="Times New Roman" w:hAnsi="Times New Roman" w:cs="Times New Roman"/>
              </w:rPr>
              <w:t xml:space="preserve"> Учебник / Соловьев В.И. Москва : </w:t>
            </w:r>
            <w:proofErr w:type="spellStart"/>
            <w:r w:rsidRPr="00243257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243257">
              <w:rPr>
                <w:rFonts w:ascii="Times New Roman" w:hAnsi="Times New Roman" w:cs="Times New Roman"/>
              </w:rPr>
              <w:t>, 2021. - 497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43257" w:rsidRDefault="006416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243257">
                <w:rPr>
                  <w:color w:val="00008B"/>
                  <w:u w:val="single"/>
                </w:rPr>
                <w:t>https://reader.new.book.ru/?t= ... g2ROJhfDyzV3b73QfV7puQ&amp;v=0</w:t>
              </w:r>
            </w:hyperlink>
          </w:p>
        </w:tc>
      </w:tr>
      <w:tr w:rsidR="00262CF0" w:rsidRPr="00243257" w14:paraId="692BA9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CF6FE3" w14:textId="77777777" w:rsidR="00262CF0" w:rsidRPr="002432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3257">
              <w:rPr>
                <w:rFonts w:ascii="Times New Roman" w:hAnsi="Times New Roman" w:cs="Times New Roman"/>
              </w:rPr>
              <w:t xml:space="preserve">Анализ данных : учебник для вузов / В. С. </w:t>
            </w:r>
            <w:proofErr w:type="spellStart"/>
            <w:r w:rsidRPr="00243257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243257">
              <w:rPr>
                <w:rFonts w:ascii="Times New Roman" w:hAnsi="Times New Roman" w:cs="Times New Roman"/>
              </w:rPr>
              <w:t xml:space="preserve"> [и др.] ; под редакцией В. С. </w:t>
            </w:r>
            <w:proofErr w:type="spellStart"/>
            <w:r w:rsidRPr="00243257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243257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24325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4325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432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43257">
              <w:rPr>
                <w:rFonts w:ascii="Times New Roman" w:hAnsi="Times New Roman" w:cs="Times New Roman"/>
              </w:rPr>
              <w:t>, 2021. — 490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04472F" w14:textId="77777777" w:rsidR="00262CF0" w:rsidRPr="00243257" w:rsidRDefault="006416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43257">
                <w:rPr>
                  <w:color w:val="00008B"/>
                  <w:u w:val="single"/>
                </w:rPr>
                <w:t>https://urait.ru/viewer/analiz-dannyh-469022</w:t>
              </w:r>
            </w:hyperlink>
          </w:p>
        </w:tc>
      </w:tr>
      <w:tr w:rsidR="00262CF0" w:rsidRPr="00243257" w14:paraId="5918E9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0B810F" w14:textId="77777777" w:rsidR="00262CF0" w:rsidRPr="002432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43257">
              <w:rPr>
                <w:rFonts w:ascii="Times New Roman" w:hAnsi="Times New Roman" w:cs="Times New Roman"/>
              </w:rPr>
              <w:t>Амириди</w:t>
            </w:r>
            <w:proofErr w:type="spellEnd"/>
            <w:r w:rsidRPr="00243257">
              <w:rPr>
                <w:rFonts w:ascii="Times New Roman" w:hAnsi="Times New Roman" w:cs="Times New Roman"/>
              </w:rPr>
              <w:t xml:space="preserve"> Ю.В. Информационные системы в экономике. Управление  эффективностью банковского бизнеса: учебное пособие /Ю.В. </w:t>
            </w:r>
            <w:proofErr w:type="spellStart"/>
            <w:r w:rsidRPr="00243257">
              <w:rPr>
                <w:rFonts w:ascii="Times New Roman" w:hAnsi="Times New Roman" w:cs="Times New Roman"/>
              </w:rPr>
              <w:t>Амириди</w:t>
            </w:r>
            <w:proofErr w:type="spellEnd"/>
            <w:r w:rsidRPr="00243257">
              <w:rPr>
                <w:rFonts w:ascii="Times New Roman" w:hAnsi="Times New Roman" w:cs="Times New Roman"/>
              </w:rPr>
              <w:t xml:space="preserve">, Е.Р. </w:t>
            </w:r>
            <w:proofErr w:type="spellStart"/>
            <w:r w:rsidRPr="00243257">
              <w:rPr>
                <w:rFonts w:ascii="Times New Roman" w:hAnsi="Times New Roman" w:cs="Times New Roman"/>
              </w:rPr>
              <w:t>Кочанова</w:t>
            </w:r>
            <w:proofErr w:type="spellEnd"/>
            <w:r w:rsidRPr="00243257">
              <w:rPr>
                <w:rFonts w:ascii="Times New Roman" w:hAnsi="Times New Roman" w:cs="Times New Roman"/>
              </w:rPr>
              <w:t xml:space="preserve">, О.А. Морозова; Под ред. </w:t>
            </w:r>
            <w:r w:rsidRPr="00243257">
              <w:rPr>
                <w:rFonts w:ascii="Times New Roman" w:hAnsi="Times New Roman" w:cs="Times New Roman"/>
                <w:lang w:val="en-US"/>
              </w:rPr>
              <w:t>Д.В. Чистова. – Москва: КноРус, 2017. – 176 с. – ЭБС Book.ru.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63073A" w14:textId="77777777" w:rsidR="00262CF0" w:rsidRPr="00243257" w:rsidRDefault="006416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43257">
                <w:rPr>
                  <w:color w:val="00008B"/>
                  <w:u w:val="single"/>
                </w:rPr>
                <w:t>https://book.ru/book/222376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738B9" w14:paraId="68C2821A" w14:textId="77777777" w:rsidTr="00D440B8">
        <w:tc>
          <w:tcPr>
            <w:tcW w:w="9345" w:type="dxa"/>
            <w:hideMark/>
          </w:tcPr>
          <w:p w14:paraId="6D1564A2" w14:textId="77777777" w:rsidR="003738B9" w:rsidRDefault="003738B9" w:rsidP="00D440B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738B9" w14:paraId="46F9A304" w14:textId="77777777" w:rsidTr="00D440B8">
        <w:tc>
          <w:tcPr>
            <w:tcW w:w="9345" w:type="dxa"/>
            <w:hideMark/>
          </w:tcPr>
          <w:p w14:paraId="090604FA" w14:textId="77777777" w:rsidR="003738B9" w:rsidRDefault="003738B9" w:rsidP="00D440B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738B9" w14:paraId="13B801A9" w14:textId="77777777" w:rsidTr="00D440B8">
        <w:tc>
          <w:tcPr>
            <w:tcW w:w="9345" w:type="dxa"/>
            <w:hideMark/>
          </w:tcPr>
          <w:p w14:paraId="71EFB322" w14:textId="77777777" w:rsidR="003738B9" w:rsidRDefault="003738B9" w:rsidP="00D440B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738B9" w14:paraId="31E41EFE" w14:textId="77777777" w:rsidTr="00D440B8">
        <w:tc>
          <w:tcPr>
            <w:tcW w:w="9345" w:type="dxa"/>
            <w:hideMark/>
          </w:tcPr>
          <w:p w14:paraId="15246FDD" w14:textId="77777777" w:rsidR="003738B9" w:rsidRDefault="003738B9" w:rsidP="00D440B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3738B9" w14:paraId="02688767" w14:textId="77777777" w:rsidTr="00D440B8">
        <w:tc>
          <w:tcPr>
            <w:tcW w:w="9345" w:type="dxa"/>
            <w:hideMark/>
          </w:tcPr>
          <w:p w14:paraId="1785C879" w14:textId="77777777" w:rsidR="003738B9" w:rsidRDefault="003738B9" w:rsidP="00D440B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4162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4325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432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325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432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325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4325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432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3257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2432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243257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243257">
              <w:rPr>
                <w:sz w:val="22"/>
                <w:szCs w:val="22"/>
                <w:lang w:val="en-US"/>
              </w:rPr>
              <w:t>Intel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X</w:t>
            </w:r>
            <w:r w:rsidRPr="00243257">
              <w:rPr>
                <w:sz w:val="22"/>
                <w:szCs w:val="22"/>
              </w:rPr>
              <w:t xml:space="preserve">2 </w:t>
            </w:r>
            <w:r w:rsidRPr="00243257">
              <w:rPr>
                <w:sz w:val="22"/>
                <w:szCs w:val="22"/>
                <w:lang w:val="en-US"/>
              </w:rPr>
              <w:t>G</w:t>
            </w:r>
            <w:r w:rsidRPr="00243257">
              <w:rPr>
                <w:sz w:val="22"/>
                <w:szCs w:val="22"/>
              </w:rPr>
              <w:t xml:space="preserve">3420/8 </w:t>
            </w:r>
            <w:r w:rsidRPr="00243257">
              <w:rPr>
                <w:sz w:val="22"/>
                <w:szCs w:val="22"/>
                <w:lang w:val="en-US"/>
              </w:rPr>
              <w:t>Gb</w:t>
            </w:r>
            <w:r w:rsidRPr="00243257">
              <w:rPr>
                <w:sz w:val="22"/>
                <w:szCs w:val="22"/>
              </w:rPr>
              <w:t xml:space="preserve">/500 </w:t>
            </w:r>
            <w:r w:rsidRPr="00243257">
              <w:rPr>
                <w:sz w:val="22"/>
                <w:szCs w:val="22"/>
                <w:lang w:val="en-US"/>
              </w:rPr>
              <w:t>HDD</w:t>
            </w:r>
            <w:r w:rsidRPr="00243257">
              <w:rPr>
                <w:sz w:val="22"/>
                <w:szCs w:val="22"/>
              </w:rPr>
              <w:t xml:space="preserve">/ </w:t>
            </w:r>
            <w:r w:rsidRPr="00243257">
              <w:rPr>
                <w:sz w:val="22"/>
                <w:szCs w:val="22"/>
                <w:lang w:val="en-US"/>
              </w:rPr>
              <w:t>PHILIPS</w:t>
            </w:r>
            <w:r w:rsidRPr="00243257">
              <w:rPr>
                <w:sz w:val="22"/>
                <w:szCs w:val="22"/>
              </w:rPr>
              <w:t xml:space="preserve"> 200</w:t>
            </w:r>
            <w:r w:rsidRPr="00243257">
              <w:rPr>
                <w:sz w:val="22"/>
                <w:szCs w:val="22"/>
                <w:lang w:val="en-US"/>
              </w:rPr>
              <w:t>V</w:t>
            </w:r>
            <w:r w:rsidRPr="00243257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243257">
              <w:rPr>
                <w:sz w:val="22"/>
                <w:szCs w:val="22"/>
                <w:lang w:val="en-US"/>
              </w:rPr>
              <w:t>Wi</w:t>
            </w:r>
            <w:r w:rsidRPr="00243257">
              <w:rPr>
                <w:sz w:val="22"/>
                <w:szCs w:val="22"/>
              </w:rPr>
              <w:t>-</w:t>
            </w:r>
            <w:r w:rsidRPr="00243257">
              <w:rPr>
                <w:sz w:val="22"/>
                <w:szCs w:val="22"/>
                <w:lang w:val="en-US"/>
              </w:rPr>
              <w:t>Fi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UBIQUITI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UAP</w:t>
            </w:r>
            <w:r w:rsidRPr="00243257">
              <w:rPr>
                <w:sz w:val="22"/>
                <w:szCs w:val="22"/>
              </w:rPr>
              <w:t>-</w:t>
            </w:r>
            <w:r w:rsidRPr="00243257">
              <w:rPr>
                <w:sz w:val="22"/>
                <w:szCs w:val="22"/>
                <w:lang w:val="en-US"/>
              </w:rPr>
              <w:t>AC</w:t>
            </w:r>
            <w:r w:rsidRPr="00243257">
              <w:rPr>
                <w:sz w:val="22"/>
                <w:szCs w:val="22"/>
              </w:rPr>
              <w:t>-</w:t>
            </w:r>
            <w:r w:rsidRPr="00243257">
              <w:rPr>
                <w:sz w:val="22"/>
                <w:szCs w:val="22"/>
                <w:lang w:val="en-US"/>
              </w:rPr>
              <w:t>PRO</w:t>
            </w:r>
            <w:r w:rsidRPr="0024325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432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32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43257" w14:paraId="36D2F746" w14:textId="77777777" w:rsidTr="008416EB">
        <w:tc>
          <w:tcPr>
            <w:tcW w:w="7797" w:type="dxa"/>
            <w:shd w:val="clear" w:color="auto" w:fill="auto"/>
          </w:tcPr>
          <w:p w14:paraId="0D5CD862" w14:textId="77777777" w:rsidR="002C735C" w:rsidRPr="002432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3257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432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4325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432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3257">
              <w:rPr>
                <w:sz w:val="22"/>
                <w:szCs w:val="22"/>
              </w:rPr>
              <w:t>5-8400/8</w:t>
            </w:r>
            <w:r w:rsidRPr="00243257">
              <w:rPr>
                <w:sz w:val="22"/>
                <w:szCs w:val="22"/>
                <w:lang w:val="en-US"/>
              </w:rPr>
              <w:t>GB</w:t>
            </w:r>
            <w:r w:rsidRPr="00243257">
              <w:rPr>
                <w:sz w:val="22"/>
                <w:szCs w:val="22"/>
              </w:rPr>
              <w:t>/500</w:t>
            </w:r>
            <w:r w:rsidRPr="00243257">
              <w:rPr>
                <w:sz w:val="22"/>
                <w:szCs w:val="22"/>
                <w:lang w:val="en-US"/>
              </w:rPr>
              <w:t>GB</w:t>
            </w:r>
            <w:r w:rsidRPr="00243257">
              <w:rPr>
                <w:sz w:val="22"/>
                <w:szCs w:val="22"/>
              </w:rPr>
              <w:t>_</w:t>
            </w:r>
            <w:r w:rsidRPr="00243257">
              <w:rPr>
                <w:sz w:val="22"/>
                <w:szCs w:val="22"/>
                <w:lang w:val="en-US"/>
              </w:rPr>
              <w:t>SSD</w:t>
            </w:r>
            <w:r w:rsidRPr="00243257">
              <w:rPr>
                <w:sz w:val="22"/>
                <w:szCs w:val="22"/>
              </w:rPr>
              <w:t>/</w:t>
            </w:r>
            <w:proofErr w:type="spellStart"/>
            <w:r w:rsidRPr="00243257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VA</w:t>
            </w:r>
            <w:r w:rsidRPr="00243257">
              <w:rPr>
                <w:sz w:val="22"/>
                <w:szCs w:val="22"/>
              </w:rPr>
              <w:t>2410-</w:t>
            </w:r>
            <w:proofErr w:type="spellStart"/>
            <w:r w:rsidRPr="00243257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43257">
              <w:rPr>
                <w:sz w:val="22"/>
                <w:szCs w:val="22"/>
              </w:rPr>
              <w:t xml:space="preserve"> -34 шт., Коммутатор </w:t>
            </w:r>
            <w:r w:rsidRPr="00243257">
              <w:rPr>
                <w:sz w:val="22"/>
                <w:szCs w:val="22"/>
                <w:lang w:val="en-US"/>
              </w:rPr>
              <w:t>Cisco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Catalyst</w:t>
            </w:r>
            <w:r w:rsidRPr="00243257">
              <w:rPr>
                <w:sz w:val="22"/>
                <w:szCs w:val="22"/>
              </w:rPr>
              <w:t xml:space="preserve"> 2960-48</w:t>
            </w:r>
            <w:r w:rsidRPr="00243257">
              <w:rPr>
                <w:sz w:val="22"/>
                <w:szCs w:val="22"/>
                <w:lang w:val="en-US"/>
              </w:rPr>
              <w:t>PST</w:t>
            </w:r>
            <w:r w:rsidRPr="00243257">
              <w:rPr>
                <w:sz w:val="22"/>
                <w:szCs w:val="22"/>
              </w:rPr>
              <w:t>-</w:t>
            </w:r>
            <w:r w:rsidRPr="00243257">
              <w:rPr>
                <w:sz w:val="22"/>
                <w:szCs w:val="22"/>
                <w:lang w:val="en-US"/>
              </w:rPr>
              <w:t>L</w:t>
            </w:r>
            <w:r w:rsidRPr="00243257">
              <w:rPr>
                <w:sz w:val="22"/>
                <w:szCs w:val="22"/>
              </w:rPr>
              <w:t xml:space="preserve"> (в т.ч. Сервисный контракт </w:t>
            </w:r>
            <w:r w:rsidRPr="00243257">
              <w:rPr>
                <w:sz w:val="22"/>
                <w:szCs w:val="22"/>
                <w:lang w:val="en-US"/>
              </w:rPr>
              <w:t>SmartNet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CON</w:t>
            </w:r>
            <w:r w:rsidRPr="00243257">
              <w:rPr>
                <w:sz w:val="22"/>
                <w:szCs w:val="22"/>
              </w:rPr>
              <w:t>-</w:t>
            </w:r>
            <w:r w:rsidRPr="00243257">
              <w:rPr>
                <w:sz w:val="22"/>
                <w:szCs w:val="22"/>
                <w:lang w:val="en-US"/>
              </w:rPr>
              <w:t>SNT</w:t>
            </w:r>
            <w:r w:rsidRPr="00243257">
              <w:rPr>
                <w:sz w:val="22"/>
                <w:szCs w:val="22"/>
              </w:rPr>
              <w:t>-2964</w:t>
            </w:r>
            <w:r w:rsidRPr="00243257">
              <w:rPr>
                <w:sz w:val="22"/>
                <w:szCs w:val="22"/>
                <w:lang w:val="en-US"/>
              </w:rPr>
              <w:t>STL</w:t>
            </w:r>
            <w:r w:rsidRPr="00243257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43257">
              <w:rPr>
                <w:sz w:val="22"/>
                <w:szCs w:val="22"/>
                <w:lang w:val="en-US"/>
              </w:rPr>
              <w:t>Wi</w:t>
            </w:r>
            <w:r w:rsidRPr="00243257">
              <w:rPr>
                <w:sz w:val="22"/>
                <w:szCs w:val="22"/>
              </w:rPr>
              <w:t>-</w:t>
            </w:r>
            <w:r w:rsidRPr="00243257">
              <w:rPr>
                <w:sz w:val="22"/>
                <w:szCs w:val="22"/>
                <w:lang w:val="en-US"/>
              </w:rPr>
              <w:t>Fi</w:t>
            </w:r>
            <w:r w:rsidRPr="00243257">
              <w:rPr>
                <w:sz w:val="22"/>
                <w:szCs w:val="22"/>
              </w:rPr>
              <w:t xml:space="preserve"> Тип1 </w:t>
            </w:r>
            <w:r w:rsidRPr="00243257">
              <w:rPr>
                <w:sz w:val="22"/>
                <w:szCs w:val="22"/>
                <w:lang w:val="en-US"/>
              </w:rPr>
              <w:lastRenderedPageBreak/>
              <w:t>UBIQUITI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UAP</w:t>
            </w:r>
            <w:r w:rsidRPr="00243257">
              <w:rPr>
                <w:sz w:val="22"/>
                <w:szCs w:val="22"/>
              </w:rPr>
              <w:t>-</w:t>
            </w:r>
            <w:r w:rsidRPr="00243257">
              <w:rPr>
                <w:sz w:val="22"/>
                <w:szCs w:val="22"/>
                <w:lang w:val="en-US"/>
              </w:rPr>
              <w:t>AC</w:t>
            </w:r>
            <w:r w:rsidRPr="00243257">
              <w:rPr>
                <w:sz w:val="22"/>
                <w:szCs w:val="22"/>
              </w:rPr>
              <w:t>-</w:t>
            </w:r>
            <w:r w:rsidRPr="00243257">
              <w:rPr>
                <w:sz w:val="22"/>
                <w:szCs w:val="22"/>
                <w:lang w:val="en-US"/>
              </w:rPr>
              <w:t>PRO</w:t>
            </w:r>
            <w:r w:rsidRPr="00243257">
              <w:rPr>
                <w:sz w:val="22"/>
                <w:szCs w:val="22"/>
              </w:rPr>
              <w:t xml:space="preserve"> - 1 шт., Проектор </w:t>
            </w:r>
            <w:r w:rsidRPr="00243257">
              <w:rPr>
                <w:sz w:val="22"/>
                <w:szCs w:val="22"/>
                <w:lang w:val="en-US"/>
              </w:rPr>
              <w:t>NEC</w:t>
            </w:r>
            <w:r w:rsidRPr="00243257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43257">
              <w:rPr>
                <w:sz w:val="22"/>
                <w:szCs w:val="22"/>
                <w:lang w:val="en-US"/>
              </w:rPr>
              <w:t>Cisco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WS</w:t>
            </w:r>
            <w:r w:rsidRPr="00243257">
              <w:rPr>
                <w:sz w:val="22"/>
                <w:szCs w:val="22"/>
              </w:rPr>
              <w:t>-</w:t>
            </w:r>
            <w:r w:rsidRPr="00243257">
              <w:rPr>
                <w:sz w:val="22"/>
                <w:szCs w:val="22"/>
                <w:lang w:val="en-US"/>
              </w:rPr>
              <w:t>C</w:t>
            </w:r>
            <w:r w:rsidRPr="00243257">
              <w:rPr>
                <w:sz w:val="22"/>
                <w:szCs w:val="22"/>
              </w:rPr>
              <w:t>2960+48</w:t>
            </w:r>
            <w:r w:rsidRPr="00243257">
              <w:rPr>
                <w:sz w:val="22"/>
                <w:szCs w:val="22"/>
                <w:lang w:val="en-US"/>
              </w:rPr>
              <w:t>PST</w:t>
            </w:r>
            <w:r w:rsidRPr="00243257">
              <w:rPr>
                <w:sz w:val="22"/>
                <w:szCs w:val="22"/>
              </w:rPr>
              <w:t>-</w:t>
            </w:r>
            <w:r w:rsidRPr="00243257">
              <w:rPr>
                <w:sz w:val="22"/>
                <w:szCs w:val="22"/>
                <w:lang w:val="en-US"/>
              </w:rPr>
              <w:t>L</w:t>
            </w:r>
            <w:r w:rsidRPr="00243257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4325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Switch</w:t>
            </w:r>
            <w:r w:rsidRPr="00243257">
              <w:rPr>
                <w:sz w:val="22"/>
                <w:szCs w:val="22"/>
              </w:rPr>
              <w:t xml:space="preserve"> 2626 - 1 шт., Компьютер </w:t>
            </w:r>
            <w:r w:rsidRPr="00243257">
              <w:rPr>
                <w:sz w:val="22"/>
                <w:szCs w:val="22"/>
                <w:lang w:val="en-US"/>
              </w:rPr>
              <w:t>Intel</w:t>
            </w:r>
            <w:r w:rsidRPr="00243257">
              <w:rPr>
                <w:sz w:val="22"/>
                <w:szCs w:val="22"/>
              </w:rPr>
              <w:t xml:space="preserve"> </w:t>
            </w:r>
            <w:proofErr w:type="spellStart"/>
            <w:r w:rsidRPr="0024325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x</w:t>
            </w:r>
            <w:r w:rsidRPr="00243257">
              <w:rPr>
                <w:sz w:val="22"/>
                <w:szCs w:val="22"/>
              </w:rPr>
              <w:t xml:space="preserve">2 </w:t>
            </w:r>
            <w:r w:rsidRPr="00243257">
              <w:rPr>
                <w:sz w:val="22"/>
                <w:szCs w:val="22"/>
                <w:lang w:val="en-US"/>
              </w:rPr>
              <w:t>g</w:t>
            </w:r>
            <w:r w:rsidRPr="00243257">
              <w:rPr>
                <w:sz w:val="22"/>
                <w:szCs w:val="22"/>
              </w:rPr>
              <w:t>3250 /500</w:t>
            </w:r>
            <w:proofErr w:type="spellStart"/>
            <w:r w:rsidRPr="0024325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43257">
              <w:rPr>
                <w:sz w:val="22"/>
                <w:szCs w:val="22"/>
              </w:rPr>
              <w:t xml:space="preserve">/монитор </w:t>
            </w:r>
            <w:proofErr w:type="spellStart"/>
            <w:r w:rsidRPr="0024325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43257">
              <w:rPr>
                <w:sz w:val="22"/>
                <w:szCs w:val="22"/>
              </w:rPr>
              <w:t xml:space="preserve"> 21.5' - 1 шт., </w:t>
            </w:r>
            <w:r w:rsidRPr="00243257">
              <w:rPr>
                <w:sz w:val="22"/>
                <w:szCs w:val="22"/>
                <w:lang w:val="en-US"/>
              </w:rPr>
              <w:t>IP</w:t>
            </w:r>
            <w:r w:rsidRPr="00243257">
              <w:rPr>
                <w:sz w:val="22"/>
                <w:szCs w:val="22"/>
              </w:rPr>
              <w:t xml:space="preserve"> видеокамера </w:t>
            </w:r>
            <w:r w:rsidRPr="00243257">
              <w:rPr>
                <w:sz w:val="22"/>
                <w:szCs w:val="22"/>
                <w:lang w:val="en-US"/>
              </w:rPr>
              <w:t>Ubiquiti</w:t>
            </w:r>
            <w:r w:rsidRPr="00243257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43257">
              <w:rPr>
                <w:sz w:val="22"/>
                <w:szCs w:val="22"/>
                <w:lang w:val="en-US"/>
              </w:rPr>
              <w:t>UNI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FI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AP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PRO</w:t>
            </w:r>
            <w:r w:rsidRPr="00243257">
              <w:rPr>
                <w:sz w:val="22"/>
                <w:szCs w:val="22"/>
              </w:rPr>
              <w:t>/</w:t>
            </w:r>
            <w:r w:rsidRPr="00243257">
              <w:rPr>
                <w:sz w:val="22"/>
                <w:szCs w:val="22"/>
                <w:lang w:val="en-US"/>
              </w:rPr>
              <w:t>Ubiquiti</w:t>
            </w:r>
            <w:r w:rsidRPr="0024325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E5E019" w14:textId="77777777" w:rsidR="002C735C" w:rsidRPr="002432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325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43257" w14:paraId="2CB993C0" w14:textId="77777777" w:rsidTr="008416EB">
        <w:tc>
          <w:tcPr>
            <w:tcW w:w="7797" w:type="dxa"/>
            <w:shd w:val="clear" w:color="auto" w:fill="auto"/>
          </w:tcPr>
          <w:p w14:paraId="56650A40" w14:textId="77777777" w:rsidR="002C735C" w:rsidRPr="002432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3257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32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43257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243257">
              <w:rPr>
                <w:sz w:val="22"/>
                <w:szCs w:val="22"/>
                <w:lang w:val="en-US"/>
              </w:rPr>
              <w:t>Intel</w:t>
            </w:r>
            <w:r w:rsidRPr="00243257">
              <w:rPr>
                <w:sz w:val="22"/>
                <w:szCs w:val="22"/>
              </w:rPr>
              <w:t xml:space="preserve"> </w:t>
            </w:r>
            <w:proofErr w:type="spellStart"/>
            <w:r w:rsidRPr="002432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3257">
              <w:rPr>
                <w:sz w:val="22"/>
                <w:szCs w:val="22"/>
              </w:rPr>
              <w:t xml:space="preserve">3-2100 2.4 </w:t>
            </w:r>
            <w:proofErr w:type="spellStart"/>
            <w:r w:rsidRPr="002432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3257">
              <w:rPr>
                <w:sz w:val="22"/>
                <w:szCs w:val="22"/>
              </w:rPr>
              <w:t>/500/4/</w:t>
            </w:r>
            <w:r w:rsidRPr="00243257">
              <w:rPr>
                <w:sz w:val="22"/>
                <w:szCs w:val="22"/>
                <w:lang w:val="en-US"/>
              </w:rPr>
              <w:t>Acer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V</w:t>
            </w:r>
            <w:r w:rsidRPr="00243257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43257">
              <w:rPr>
                <w:sz w:val="22"/>
                <w:szCs w:val="22"/>
                <w:lang w:val="en-US"/>
              </w:rPr>
              <w:t>Panasonic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PT</w:t>
            </w:r>
            <w:r w:rsidRPr="00243257">
              <w:rPr>
                <w:sz w:val="22"/>
                <w:szCs w:val="22"/>
              </w:rPr>
              <w:t>-</w:t>
            </w:r>
            <w:r w:rsidRPr="00243257">
              <w:rPr>
                <w:sz w:val="22"/>
                <w:szCs w:val="22"/>
                <w:lang w:val="en-US"/>
              </w:rPr>
              <w:t>VX</w:t>
            </w:r>
            <w:r w:rsidRPr="00243257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4325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Champion</w:t>
            </w:r>
            <w:r w:rsidRPr="00243257">
              <w:rPr>
                <w:sz w:val="22"/>
                <w:szCs w:val="22"/>
              </w:rPr>
              <w:t xml:space="preserve"> 244х183см </w:t>
            </w:r>
            <w:r w:rsidRPr="00243257">
              <w:rPr>
                <w:sz w:val="22"/>
                <w:szCs w:val="22"/>
                <w:lang w:val="en-US"/>
              </w:rPr>
              <w:t>SCM</w:t>
            </w:r>
            <w:r w:rsidRPr="00243257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243257">
              <w:rPr>
                <w:sz w:val="22"/>
                <w:szCs w:val="22"/>
                <w:lang w:val="en-US"/>
              </w:rPr>
              <w:t>MW</w:t>
            </w:r>
            <w:r w:rsidRPr="00243257">
              <w:rPr>
                <w:sz w:val="22"/>
                <w:szCs w:val="22"/>
              </w:rPr>
              <w:t xml:space="preserve"> </w:t>
            </w:r>
            <w:proofErr w:type="spellStart"/>
            <w:r w:rsidRPr="0024325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43257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243257">
              <w:rPr>
                <w:sz w:val="22"/>
                <w:szCs w:val="22"/>
                <w:lang w:val="en-US"/>
              </w:rPr>
              <w:t>Panasonic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PT</w:t>
            </w:r>
            <w:r w:rsidRPr="00243257">
              <w:rPr>
                <w:sz w:val="22"/>
                <w:szCs w:val="22"/>
              </w:rPr>
              <w:t>-</w:t>
            </w:r>
            <w:r w:rsidRPr="00243257">
              <w:rPr>
                <w:sz w:val="22"/>
                <w:szCs w:val="22"/>
                <w:lang w:val="en-US"/>
              </w:rPr>
              <w:t>VX</w:t>
            </w:r>
            <w:r w:rsidRPr="00243257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472093" w14:textId="77777777" w:rsidR="002C735C" w:rsidRPr="002432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32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43257" w14:paraId="1C0D67AE" w14:textId="77777777" w:rsidTr="008416EB">
        <w:tc>
          <w:tcPr>
            <w:tcW w:w="7797" w:type="dxa"/>
            <w:shd w:val="clear" w:color="auto" w:fill="auto"/>
          </w:tcPr>
          <w:p w14:paraId="6665F966" w14:textId="77777777" w:rsidR="002C735C" w:rsidRPr="002432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3257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32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43257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243257">
              <w:rPr>
                <w:sz w:val="22"/>
                <w:szCs w:val="22"/>
                <w:lang w:val="en-US"/>
              </w:rPr>
              <w:t>Intel</w:t>
            </w:r>
            <w:r w:rsidRPr="00243257">
              <w:rPr>
                <w:sz w:val="22"/>
                <w:szCs w:val="22"/>
              </w:rPr>
              <w:t xml:space="preserve"> </w:t>
            </w:r>
            <w:proofErr w:type="spellStart"/>
            <w:r w:rsidRPr="002432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3257">
              <w:rPr>
                <w:sz w:val="22"/>
                <w:szCs w:val="22"/>
              </w:rPr>
              <w:t xml:space="preserve">3-2100 2.4 </w:t>
            </w:r>
            <w:proofErr w:type="spellStart"/>
            <w:r w:rsidRPr="002432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3257">
              <w:rPr>
                <w:sz w:val="22"/>
                <w:szCs w:val="22"/>
              </w:rPr>
              <w:t>/500/4/</w:t>
            </w:r>
            <w:r w:rsidRPr="00243257">
              <w:rPr>
                <w:sz w:val="22"/>
                <w:szCs w:val="22"/>
                <w:lang w:val="en-US"/>
              </w:rPr>
              <w:t>Acer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V</w:t>
            </w:r>
            <w:r w:rsidRPr="00243257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43257">
              <w:rPr>
                <w:sz w:val="22"/>
                <w:szCs w:val="22"/>
                <w:lang w:val="en-US"/>
              </w:rPr>
              <w:t>Panasonic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PT</w:t>
            </w:r>
            <w:r w:rsidRPr="00243257">
              <w:rPr>
                <w:sz w:val="22"/>
                <w:szCs w:val="22"/>
              </w:rPr>
              <w:t>-</w:t>
            </w:r>
            <w:r w:rsidRPr="00243257">
              <w:rPr>
                <w:sz w:val="22"/>
                <w:szCs w:val="22"/>
                <w:lang w:val="en-US"/>
              </w:rPr>
              <w:t>VX</w:t>
            </w:r>
            <w:r w:rsidRPr="00243257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243257">
              <w:rPr>
                <w:sz w:val="22"/>
                <w:szCs w:val="22"/>
                <w:lang w:val="en-US"/>
              </w:rPr>
              <w:t>Hi</w:t>
            </w:r>
            <w:r w:rsidRPr="00243257">
              <w:rPr>
                <w:sz w:val="22"/>
                <w:szCs w:val="22"/>
              </w:rPr>
              <w:t>-</w:t>
            </w:r>
            <w:r w:rsidRPr="00243257">
              <w:rPr>
                <w:sz w:val="22"/>
                <w:szCs w:val="22"/>
                <w:lang w:val="en-US"/>
              </w:rPr>
              <w:t>Fi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PRO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MASKGT</w:t>
            </w:r>
            <w:r w:rsidRPr="00243257">
              <w:rPr>
                <w:sz w:val="22"/>
                <w:szCs w:val="22"/>
              </w:rPr>
              <w:t>-</w:t>
            </w:r>
            <w:r w:rsidRPr="00243257">
              <w:rPr>
                <w:sz w:val="22"/>
                <w:szCs w:val="22"/>
                <w:lang w:val="en-US"/>
              </w:rPr>
              <w:t>W</w:t>
            </w:r>
            <w:r w:rsidRPr="00243257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243257">
              <w:rPr>
                <w:sz w:val="22"/>
                <w:szCs w:val="22"/>
                <w:lang w:val="en-US"/>
              </w:rPr>
              <w:t>Behringer</w:t>
            </w:r>
            <w:r w:rsidRPr="00243257">
              <w:rPr>
                <w:sz w:val="22"/>
                <w:szCs w:val="22"/>
              </w:rPr>
              <w:t xml:space="preserve"> </w:t>
            </w:r>
            <w:r w:rsidRPr="00243257">
              <w:rPr>
                <w:sz w:val="22"/>
                <w:szCs w:val="22"/>
                <w:lang w:val="en-US"/>
              </w:rPr>
              <w:t>XM</w:t>
            </w:r>
            <w:r w:rsidRPr="00243257">
              <w:rPr>
                <w:sz w:val="22"/>
                <w:szCs w:val="22"/>
              </w:rPr>
              <w:t xml:space="preserve">8500 </w:t>
            </w:r>
            <w:r w:rsidRPr="00243257">
              <w:rPr>
                <w:sz w:val="22"/>
                <w:szCs w:val="22"/>
                <w:lang w:val="en-US"/>
              </w:rPr>
              <w:t>ULTRAVOICE</w:t>
            </w:r>
            <w:r w:rsidRPr="00243257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1DB749" w14:textId="77777777" w:rsidR="002C735C" w:rsidRPr="002432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32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3257" w14:paraId="44ACBD0D" w14:textId="77777777" w:rsidTr="007A19C4">
        <w:tc>
          <w:tcPr>
            <w:tcW w:w="562" w:type="dxa"/>
          </w:tcPr>
          <w:p w14:paraId="3B8D8A4C" w14:textId="77777777" w:rsidR="00243257" w:rsidRPr="00BA1D6B" w:rsidRDefault="00243257" w:rsidP="007A19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FFF6AB0" w14:textId="77777777" w:rsidR="00243257" w:rsidRPr="00243257" w:rsidRDefault="00243257" w:rsidP="007A19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2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4325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2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43257" w14:paraId="5A1C9382" w14:textId="77777777" w:rsidTr="00801458">
        <w:tc>
          <w:tcPr>
            <w:tcW w:w="2336" w:type="dxa"/>
          </w:tcPr>
          <w:p w14:paraId="4C518DAB" w14:textId="77777777" w:rsidR="005D65A5" w:rsidRPr="002432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325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432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325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432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325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432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32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43257" w14:paraId="07658034" w14:textId="77777777" w:rsidTr="00801458">
        <w:tc>
          <w:tcPr>
            <w:tcW w:w="2336" w:type="dxa"/>
          </w:tcPr>
          <w:p w14:paraId="1553D698" w14:textId="78F29BFB" w:rsidR="005D65A5" w:rsidRPr="002432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43257" w:rsidRDefault="007478E0" w:rsidP="00801458">
            <w:pPr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43257" w:rsidRDefault="007478E0" w:rsidP="00801458">
            <w:pPr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43257" w:rsidRDefault="007478E0" w:rsidP="00801458">
            <w:pPr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243257" w14:paraId="22B42591" w14:textId="77777777" w:rsidTr="00801458">
        <w:tc>
          <w:tcPr>
            <w:tcW w:w="2336" w:type="dxa"/>
          </w:tcPr>
          <w:p w14:paraId="494F30F0" w14:textId="77777777" w:rsidR="005D65A5" w:rsidRPr="002432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E153FE6" w14:textId="77777777" w:rsidR="005D65A5" w:rsidRPr="00243257" w:rsidRDefault="007478E0" w:rsidP="00801458">
            <w:pPr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0415D28" w14:textId="77777777" w:rsidR="005D65A5" w:rsidRPr="00243257" w:rsidRDefault="007478E0" w:rsidP="00801458">
            <w:pPr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9F9216" w14:textId="77777777" w:rsidR="005D65A5" w:rsidRPr="00243257" w:rsidRDefault="007478E0" w:rsidP="00801458">
            <w:pPr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243257" w14:paraId="2A5BBAF6" w14:textId="77777777" w:rsidTr="00801458">
        <w:tc>
          <w:tcPr>
            <w:tcW w:w="2336" w:type="dxa"/>
          </w:tcPr>
          <w:p w14:paraId="741201C4" w14:textId="77777777" w:rsidR="005D65A5" w:rsidRPr="002432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DAB117" w14:textId="77777777" w:rsidR="005D65A5" w:rsidRPr="00243257" w:rsidRDefault="007478E0" w:rsidP="00801458">
            <w:pPr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C8A6FB" w14:textId="77777777" w:rsidR="005D65A5" w:rsidRPr="00243257" w:rsidRDefault="007478E0" w:rsidP="00801458">
            <w:pPr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BACD1D" w14:textId="77777777" w:rsidR="005D65A5" w:rsidRPr="00243257" w:rsidRDefault="007478E0" w:rsidP="00801458">
            <w:pPr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3257" w14:paraId="7156B1EE" w14:textId="77777777" w:rsidTr="007A19C4">
        <w:tc>
          <w:tcPr>
            <w:tcW w:w="562" w:type="dxa"/>
          </w:tcPr>
          <w:p w14:paraId="31DD70C4" w14:textId="77777777" w:rsidR="00243257" w:rsidRPr="009E6058" w:rsidRDefault="00243257" w:rsidP="007A19C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73BEF44" w14:textId="77777777" w:rsidR="00243257" w:rsidRPr="00243257" w:rsidRDefault="00243257" w:rsidP="007A19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2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43257" w14:paraId="0267C479" w14:textId="77777777" w:rsidTr="00801458">
        <w:tc>
          <w:tcPr>
            <w:tcW w:w="2500" w:type="pct"/>
          </w:tcPr>
          <w:p w14:paraId="37F699C9" w14:textId="77777777" w:rsidR="00B8237E" w:rsidRPr="002432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325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432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32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43257" w14:paraId="3F240151" w14:textId="77777777" w:rsidTr="00801458">
        <w:tc>
          <w:tcPr>
            <w:tcW w:w="2500" w:type="pct"/>
          </w:tcPr>
          <w:p w14:paraId="61E91592" w14:textId="61A0874C" w:rsidR="00B8237E" w:rsidRPr="00243257" w:rsidRDefault="00B8237E" w:rsidP="00801458">
            <w:pPr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243257" w:rsidRDefault="005C548A" w:rsidP="00801458">
            <w:pPr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43257" w14:paraId="35FBBEA7" w14:textId="77777777" w:rsidTr="00801458">
        <w:tc>
          <w:tcPr>
            <w:tcW w:w="2500" w:type="pct"/>
          </w:tcPr>
          <w:p w14:paraId="1C2038A6" w14:textId="77777777" w:rsidR="00B8237E" w:rsidRPr="00243257" w:rsidRDefault="00B8237E" w:rsidP="00801458">
            <w:pPr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2A0482" w14:textId="77777777" w:rsidR="00B8237E" w:rsidRPr="00243257" w:rsidRDefault="005C548A" w:rsidP="00801458">
            <w:pPr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43257" w14:paraId="53C0E4BF" w14:textId="77777777" w:rsidTr="00801458">
        <w:tc>
          <w:tcPr>
            <w:tcW w:w="2500" w:type="pct"/>
          </w:tcPr>
          <w:p w14:paraId="15CDD4D4" w14:textId="77777777" w:rsidR="00B8237E" w:rsidRPr="00243257" w:rsidRDefault="00B8237E" w:rsidP="00801458">
            <w:pPr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46A796C" w14:textId="77777777" w:rsidR="00B8237E" w:rsidRPr="00243257" w:rsidRDefault="005C548A" w:rsidP="00801458">
            <w:pPr>
              <w:rPr>
                <w:rFonts w:ascii="Times New Roman" w:hAnsi="Times New Roman" w:cs="Times New Roman"/>
              </w:rPr>
            </w:pPr>
            <w:r w:rsidRPr="00243257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243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243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243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243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243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243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243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243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E754E" w14:textId="77777777" w:rsidR="00CD0447" w:rsidRDefault="00CD0447" w:rsidP="00315CA6">
      <w:pPr>
        <w:spacing w:after="0" w:line="240" w:lineRule="auto"/>
      </w:pPr>
      <w:r>
        <w:separator/>
      </w:r>
    </w:p>
  </w:endnote>
  <w:endnote w:type="continuationSeparator" w:id="0">
    <w:p w14:paraId="2161DEFD" w14:textId="77777777" w:rsidR="00CD0447" w:rsidRDefault="00CD044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D6B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38A7E" w14:textId="77777777" w:rsidR="00CD0447" w:rsidRDefault="00CD0447" w:rsidP="00315CA6">
      <w:pPr>
        <w:spacing w:after="0" w:line="240" w:lineRule="auto"/>
      </w:pPr>
      <w:r>
        <w:separator/>
      </w:r>
    </w:p>
  </w:footnote>
  <w:footnote w:type="continuationSeparator" w:id="0">
    <w:p w14:paraId="3CC07A64" w14:textId="77777777" w:rsidR="00CD0447" w:rsidRDefault="00CD044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3257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38B9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162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1D6B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5BFF"/>
    <w:rsid w:val="00C661EC"/>
    <w:rsid w:val="00C72C28"/>
    <w:rsid w:val="00C82A94"/>
    <w:rsid w:val="00C9559A"/>
    <w:rsid w:val="00C96700"/>
    <w:rsid w:val="00CA0A1D"/>
    <w:rsid w:val="00CA7DE7"/>
    <w:rsid w:val="00CC7A75"/>
    <w:rsid w:val="00CD0447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8A581D97-D9B5-49DC-816A-A4EFA4FD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ru/book/22237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analiz-dannyh-46902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eader.new.book.ru/?t=eyJhbGciOiJIUzUxMiIsInR5cCI6IkpXVCJ9.eyJ1c2VyX2lkIjotMSwiZ3JvdXBfaWQiOjEwMTgsImJvb2tfaWQiOjkzODg1NiwiYm9va19hY2Nlc3MiOjEsInVzZXJfZW1haWwiOiItIiwidXNlcl90eXBlIjoxLCJleHAiOjE2NTI0Njg0MDUsImlhdCI6MTY1MjQ0Njc3NX0.3Jbe6OmYeWStusWjHkfOxpi0-qBVBhpny-Ux-7XjmYc_g6IArc57nrqV5lPeHxF1g2ROJhfDyzV3b73QfV7puQ&amp;v=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C42001-4E71-43E6-A70B-715C61141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3446</Words>
  <Characters>19643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89</cp:revision>
  <cp:lastPrinted>2021-04-28T14:42:00Z</cp:lastPrinted>
  <dcterms:created xsi:type="dcterms:W3CDTF">2021-05-12T16:57:00Z</dcterms:created>
  <dcterms:modified xsi:type="dcterms:W3CDTF">2025-02-14T12:03:00Z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