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экономических учений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95721E8" w:rsidR="00A77598" w:rsidRPr="0059456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9456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4A70B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0B4">
              <w:rPr>
                <w:rFonts w:ascii="Times New Roman" w:hAnsi="Times New Roman" w:cs="Times New Roman"/>
                <w:sz w:val="20"/>
                <w:szCs w:val="20"/>
              </w:rPr>
              <w:t>к.э.н, Родионова Татьяна Николаевна</w:t>
            </w:r>
          </w:p>
        </w:tc>
      </w:tr>
      <w:tr w:rsidR="007A7979" w:rsidRPr="007A7979" w14:paraId="2C26044D" w14:textId="77777777" w:rsidTr="00ED54AA">
        <w:tc>
          <w:tcPr>
            <w:tcW w:w="9345" w:type="dxa"/>
            <w:gridSpan w:val="4"/>
          </w:tcPr>
          <w:p w14:paraId="5082272F" w14:textId="77777777" w:rsidR="007A7979" w:rsidRPr="004A70B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0B4">
              <w:rPr>
                <w:rFonts w:ascii="Times New Roman" w:hAnsi="Times New Roman" w:cs="Times New Roman"/>
                <w:sz w:val="20"/>
                <w:szCs w:val="20"/>
              </w:rPr>
              <w:t>д.э.н, Нинциева Галина Васильевна</w:t>
            </w:r>
          </w:p>
        </w:tc>
      </w:tr>
      <w:tr w:rsidR="007A7979" w:rsidRPr="007A7979" w14:paraId="466AB08C" w14:textId="77777777" w:rsidTr="00ED54AA">
        <w:tc>
          <w:tcPr>
            <w:tcW w:w="9345" w:type="dxa"/>
            <w:gridSpan w:val="4"/>
          </w:tcPr>
          <w:p w14:paraId="497FC9BA" w14:textId="77777777" w:rsidR="007A7979" w:rsidRPr="004A70B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0B4">
              <w:rPr>
                <w:rFonts w:ascii="Times New Roman" w:hAnsi="Times New Roman" w:cs="Times New Roman"/>
                <w:sz w:val="20"/>
                <w:szCs w:val="20"/>
              </w:rPr>
              <w:t>д.э.н, Ковалев Сергей Георгиевич</w:t>
            </w:r>
          </w:p>
        </w:tc>
      </w:tr>
      <w:tr w:rsidR="007A7979" w:rsidRPr="007A7979" w14:paraId="5AAC0C8B" w14:textId="77777777" w:rsidTr="00ED54AA">
        <w:tc>
          <w:tcPr>
            <w:tcW w:w="9345" w:type="dxa"/>
            <w:gridSpan w:val="4"/>
          </w:tcPr>
          <w:p w14:paraId="0603CBBF" w14:textId="77777777" w:rsidR="007A7979" w:rsidRPr="004A70B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0B4">
              <w:rPr>
                <w:rFonts w:ascii="Times New Roman" w:hAnsi="Times New Roman" w:cs="Times New Roman"/>
                <w:sz w:val="20"/>
                <w:szCs w:val="20"/>
              </w:rPr>
              <w:t>д.э.н, Круглов Вячеслав Вениаминович</w:t>
            </w:r>
          </w:p>
        </w:tc>
      </w:tr>
      <w:tr w:rsidR="007A7979" w:rsidRPr="007A7979" w14:paraId="1F7A5E29" w14:textId="77777777" w:rsidTr="00ED54AA">
        <w:tc>
          <w:tcPr>
            <w:tcW w:w="9345" w:type="dxa"/>
            <w:gridSpan w:val="4"/>
          </w:tcPr>
          <w:p w14:paraId="156A0624" w14:textId="77777777" w:rsidR="007A7979" w:rsidRPr="004A70B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0B4">
              <w:rPr>
                <w:rFonts w:ascii="Times New Roman" w:hAnsi="Times New Roman" w:cs="Times New Roman"/>
                <w:sz w:val="20"/>
                <w:szCs w:val="20"/>
              </w:rPr>
              <w:t>к.э.н, Горчакова Александра Юрьевна</w:t>
            </w:r>
          </w:p>
        </w:tc>
      </w:tr>
      <w:tr w:rsidR="007A7979" w:rsidRPr="007A7979" w14:paraId="6D8313EC" w14:textId="77777777" w:rsidTr="00ED54AA">
        <w:tc>
          <w:tcPr>
            <w:tcW w:w="9345" w:type="dxa"/>
            <w:gridSpan w:val="4"/>
          </w:tcPr>
          <w:p w14:paraId="347AFE85" w14:textId="77777777" w:rsidR="007A7979" w:rsidRPr="004A70B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0B4">
              <w:rPr>
                <w:rFonts w:ascii="Times New Roman" w:hAnsi="Times New Roman" w:cs="Times New Roman"/>
                <w:sz w:val="20"/>
                <w:szCs w:val="20"/>
              </w:rPr>
              <w:t>к.э.н, Семерова Екатерина Александровна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A7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A7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A7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A7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A7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  <w:bookmarkStart w:id="0" w:name="_GoBack"/>
        <w:bookmarkEnd w:id="0"/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EE66780" w:rsidR="004475DA" w:rsidRPr="0059456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9456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63E7B6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706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B6F6676" w:rsidR="00D75436" w:rsidRDefault="005945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706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4ECA74B" w:rsidR="00D75436" w:rsidRDefault="005945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706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704C589" w:rsidR="00D75436" w:rsidRDefault="005945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706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49EF559" w:rsidR="00D75436" w:rsidRDefault="005945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706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9797F49" w:rsidR="00D75436" w:rsidRDefault="005945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706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0E2576B" w:rsidR="00D75436" w:rsidRDefault="005945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706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149F059" w:rsidR="00D75436" w:rsidRDefault="005945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706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759EE57" w:rsidR="00D75436" w:rsidRDefault="005945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706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3218AF4" w:rsidR="00D75436" w:rsidRDefault="005945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706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4BA1232" w:rsidR="00D75436" w:rsidRDefault="005945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706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ACA2A71" w:rsidR="00D75436" w:rsidRDefault="005945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706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79D8E67" w:rsidR="00D75436" w:rsidRDefault="005945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706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B57BF24" w:rsidR="00D75436" w:rsidRDefault="005945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706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4B38397" w:rsidR="00D75436" w:rsidRDefault="005945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706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9BF8DAD" w:rsidR="00D75436" w:rsidRDefault="005945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7063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CA34A6C" w:rsidR="00D75436" w:rsidRDefault="005945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7063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A6665C5" w:rsidR="00D75436" w:rsidRDefault="005945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7063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5F1D2FDF" w14:textId="65298A70" w:rsidR="004A70B4" w:rsidRPr="007E6725" w:rsidRDefault="00751095" w:rsidP="004A70B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4A70B4" w:rsidRPr="004A70B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4A70B4" w:rsidRPr="007E6725" w14:paraId="2AAD9BF2" w14:textId="77777777" w:rsidTr="000732A5">
        <w:tc>
          <w:tcPr>
            <w:tcW w:w="1702" w:type="dxa"/>
            <w:shd w:val="clear" w:color="auto" w:fill="auto"/>
          </w:tcPr>
          <w:p w14:paraId="7DC25899" w14:textId="77777777" w:rsidR="004A70B4" w:rsidRPr="007E6725" w:rsidRDefault="004A70B4" w:rsidP="000732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23CDD693" w14:textId="77777777" w:rsidR="004A70B4" w:rsidRPr="00352B6F" w:rsidRDefault="004A70B4" w:rsidP="000732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представления об историческом процессе развития экономической мысли, о вкладе ученых различных стран и направлений в развитие экономической теории, а также воспитание патриотизма посредством знакомства с достижениями отечественной экономической науки.</w:t>
            </w:r>
          </w:p>
        </w:tc>
      </w:tr>
    </w:tbl>
    <w:p w14:paraId="614464E2" w14:textId="77777777" w:rsidR="004A70B4" w:rsidRPr="007E6725" w:rsidRDefault="004A70B4" w:rsidP="004A70B4">
      <w:pPr>
        <w:rPr>
          <w:rFonts w:ascii="Times New Roman" w:hAnsi="Times New Roman" w:cs="Times New Roman"/>
          <w:b/>
          <w:sz w:val="28"/>
          <w:szCs w:val="28"/>
        </w:rPr>
      </w:pPr>
    </w:p>
    <w:p w14:paraId="17DF275E" w14:textId="77777777" w:rsidR="004A70B4" w:rsidRPr="007E6725" w:rsidRDefault="004A70B4" w:rsidP="004A70B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66F5FEE3" w14:textId="77777777" w:rsidR="004A70B4" w:rsidRPr="007E6725" w:rsidRDefault="004A70B4" w:rsidP="004A70B4">
      <w:pPr>
        <w:pStyle w:val="Style5"/>
        <w:widowControl/>
        <w:rPr>
          <w:sz w:val="28"/>
          <w:szCs w:val="28"/>
        </w:rPr>
      </w:pPr>
    </w:p>
    <w:p w14:paraId="06403E15" w14:textId="77777777" w:rsidR="004A70B4" w:rsidRPr="00352B6F" w:rsidRDefault="004A70B4" w:rsidP="004A70B4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Б1.О История экономических учений относится к обязательной части Блока 1.</w:t>
      </w:r>
    </w:p>
    <w:p w14:paraId="699A6984" w14:textId="77777777" w:rsidR="004A70B4" w:rsidRPr="007E6725" w:rsidRDefault="004A70B4" w:rsidP="004A70B4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63CEEE81" w14:textId="77777777" w:rsidR="004A70B4" w:rsidRPr="007E6725" w:rsidRDefault="004A70B4" w:rsidP="004A70B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4A70B4" w:rsidRPr="001E5FF2" w14:paraId="2A77975A" w14:textId="77777777" w:rsidTr="000732A5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0A6E1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E5FF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EBB4F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4C109" w14:textId="77777777" w:rsidR="004A70B4" w:rsidRPr="001E5FF2" w:rsidRDefault="004A70B4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DFE28FF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4A70B4" w:rsidRPr="001E5FF2" w14:paraId="368EC9D8" w14:textId="77777777" w:rsidTr="000732A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633EF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3224E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ОПК-3.1 - Анализирует и содержательно объясняет события мировой и отечественной экономической истории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7D2F1" w14:textId="48F5DE84" w:rsidR="004A70B4" w:rsidRPr="001E5FF2" w:rsidRDefault="004A70B4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Знать: теории различных авторов и школ экономической мысли по поводу природы экономических процессов на микро- и микроуровне</w:t>
            </w:r>
            <w:r w:rsidR="00617063">
              <w:rPr>
                <w:rFonts w:ascii="Times New Roman" w:hAnsi="Times New Roman" w:cs="Times New Roman"/>
              </w:rPr>
              <w:t>.</w:t>
            </w:r>
            <w:r w:rsidRPr="001E5FF2">
              <w:rPr>
                <w:rFonts w:ascii="Times New Roman" w:hAnsi="Times New Roman" w:cs="Times New Roman"/>
              </w:rPr>
              <w:t xml:space="preserve"> </w:t>
            </w:r>
          </w:p>
          <w:p w14:paraId="432441C4" w14:textId="3BD1DFF5" w:rsidR="004A70B4" w:rsidRPr="001E5FF2" w:rsidRDefault="004A70B4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 xml:space="preserve">Уметь: ориентироваться в потоке историко-экономической информации и применять полученные знания и навыки для выявления сути экономических процессов. </w:t>
            </w:r>
          </w:p>
          <w:p w14:paraId="60FBCA5A" w14:textId="77777777" w:rsidR="004A70B4" w:rsidRPr="001E5FF2" w:rsidRDefault="004A70B4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</w:rPr>
              <w:t>Владеть: терминологией, методологическим аппаратом для анализа и объяснения экономических событий и процессов.</w:t>
            </w:r>
          </w:p>
        </w:tc>
      </w:tr>
    </w:tbl>
    <w:p w14:paraId="1EE23392" w14:textId="77777777" w:rsidR="004A70B4" w:rsidRPr="001E5FF2" w:rsidRDefault="004A70B4" w:rsidP="004A70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E1222E" w14:textId="77777777" w:rsidR="004A70B4" w:rsidRPr="005B37A7" w:rsidRDefault="004A70B4" w:rsidP="004A70B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4A70B4" w:rsidRPr="001E5FF2" w14:paraId="4F3CA0E1" w14:textId="77777777" w:rsidTr="000732A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5E93D1D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DA6BC9" w14:textId="77777777" w:rsidR="004A70B4" w:rsidRPr="001E5FF2" w:rsidRDefault="004A70B4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965C73A" w14:textId="77777777" w:rsidR="004A70B4" w:rsidRPr="001E5FF2" w:rsidRDefault="004A70B4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1098C14F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4A70B4" w:rsidRPr="001E5FF2" w14:paraId="0425DEAB" w14:textId="77777777" w:rsidTr="000732A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3F4C5E2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0584964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045673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3F753A71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F4FD187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4A70B4" w:rsidRPr="001E5FF2" w14:paraId="3FDBA6B9" w14:textId="77777777" w:rsidTr="000732A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BDC098F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036778B6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338E95B7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0125EC8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5BCAD534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620EBA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70B4" w:rsidRPr="001E5FF2" w14:paraId="268750B0" w14:textId="77777777" w:rsidTr="000732A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897E70A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>Раздел I. Экономическая мысль зарубежных стран.</w:t>
            </w:r>
          </w:p>
        </w:tc>
      </w:tr>
      <w:tr w:rsidR="004A70B4" w:rsidRPr="001E5FF2" w14:paraId="29A53CCD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2F328D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1. Введение.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B3110F" w14:textId="77777777" w:rsidR="004A70B4" w:rsidRPr="001E5FF2" w:rsidRDefault="004A70B4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История экономической мысли как составная часть экономической науки. Предмет и метод истории экономической мысли. Цели и задачи курса истории экономической мысли.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A22B03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5905A1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39CEC6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BE613D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A70B4" w:rsidRPr="001E5FF2" w14:paraId="4B2B3A8F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1A3D91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2. Экономическая </w:t>
            </w: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мысль Древнего мира и Средних веков.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B8CD40" w14:textId="77777777" w:rsidR="004A70B4" w:rsidRPr="001E5FF2" w:rsidRDefault="004A70B4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lastRenderedPageBreak/>
              <w:t xml:space="preserve">Экономические воззрения древнего Востока.  Экономическая мысль Древнего Китая, Древней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>Греции, Древнего Рима. Экономические идеи в основных религиях мира (христианство, мусульманство, буддизм)</w:t>
            </w:r>
            <w:r w:rsidRPr="001E5FF2">
              <w:rPr>
                <w:sz w:val="22"/>
                <w:szCs w:val="22"/>
                <w:lang w:bidi="ru-RU"/>
              </w:rPr>
              <w:br/>
              <w:t>Экономическая мысль средневековой Европы. Экономические воззрения Фомы Аквинского.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A6E778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0AAA8E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3DD9C3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D7CEF4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4A70B4" w:rsidRPr="001E5FF2" w14:paraId="240C0F93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726A92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3. Меркантилизм в Западной Европе.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6F4F16" w14:textId="77777777" w:rsidR="004A70B4" w:rsidRPr="001E5FF2" w:rsidRDefault="004A70B4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Меркантилизм: исторические условия и причины возникновения меркантилизма, этапы развития, теория и политика меркантилизма. Особенности меркантилизма в отдельных странах.  У. Стаффорд, Т. Мэн, А. Сера, Ж. Боден, А. Монкретьен. Работа Т. Мэна "Богатство Англии во внешней торговле". Социально-экономические идеи реформации.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39D5FB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D2F9F7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CC5544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EFF80E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4A70B4" w:rsidRPr="001E5FF2" w14:paraId="2638EE73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BE2FBF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4. Зарождение классической школы.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3ABF2E" w14:textId="77777777" w:rsidR="004A70B4" w:rsidRPr="001E5FF2" w:rsidRDefault="004A70B4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Предшественники классической школы. Реакция против меркантилизма. Экономические идеи в Англии Дж. Локка, Дж. Стюарта, Д. Юма, У.Петти. Экономические идеи во Франции: Р. Кантильон, П. Буагильбер.</w:t>
            </w:r>
            <w:r w:rsidRPr="001E5FF2">
              <w:rPr>
                <w:sz w:val="22"/>
                <w:szCs w:val="22"/>
                <w:lang w:bidi="ru-RU"/>
              </w:rPr>
              <w:br/>
              <w:t>Физиократы. Общая характеристика теории физиократов.  Учение и экономическая таблица общественного воспроизводства Ф. Кенэ. Развитие теории физиократов А.-Р.Ж. Тюрго. Современное значение физиократических идей о единстве природы и общества, роли природы в создании общественного богатства.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C506E0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A59DF0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A8BC82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54832B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4A70B4" w:rsidRPr="001E5FF2" w14:paraId="1BECF606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2085D8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5. Экономическое учение А. Смита и его развитие в трудах последователей.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BBA808" w14:textId="77777777" w:rsidR="004A70B4" w:rsidRPr="001E5FF2" w:rsidRDefault="004A70B4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Философия общества и человека в книге А.Смита "Теория нравственных чувств». Экономическое учение А.Смита о разделении труда, обмене, деньгах, факторах богатства народа, доходах. Валовой и чистый доход общества.  Теория ценности и капитала.. Производительный и непроизводительный труд.</w:t>
            </w:r>
            <w:r w:rsidRPr="001E5FF2">
              <w:rPr>
                <w:sz w:val="22"/>
                <w:szCs w:val="22"/>
                <w:lang w:bidi="ru-RU"/>
              </w:rPr>
              <w:br/>
              <w:t>Развитие экономической теории А.Смита в трудах Т.Мальтуса, Д.Рикардо, Ж.Б.Сэя, Н.У.Сениора, Ф.Бастиа, Ч.Кэри. Дж.Ст.Милль - завершитель классической школы политической экономии. Влияние промышленного переворота на развитие экономической теории.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29F86C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2C25F1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B87F2C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F36EC3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4A70B4" w:rsidRPr="001E5FF2" w14:paraId="7CD063D3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A70D15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6. Критика капитализма с позиций мелкой буржуазии и утопического социализма.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ADD4B7" w14:textId="77777777" w:rsidR="004A70B4" w:rsidRPr="001E5FF2" w:rsidRDefault="004A70B4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Философское и экономическое учение Симонд де Сисмонди. Экономические воззрения социалистов-утопистов: А. Сен-Симона, Ш. Фурье, Р. Оуэна. Критика капитализма и моделирование альтернативных вариантов развития. Экономические идеи П.Ж. Прудона. Теория государственного социализма.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C65483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A4EBE0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F9B262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3D5AC6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4A70B4" w:rsidRPr="001E5FF2" w14:paraId="7336BD69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928645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7. Критика капитализма с позиций пролетариата: учение К.Маркса.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35DF34" w14:textId="77777777" w:rsidR="004A70B4" w:rsidRPr="001E5FF2" w:rsidRDefault="004A70B4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Общая характеристика творчества Маркса. Учение об общественно-экономической формации. Развитие теории капиталистической экономики.  Метод исследования.  "Капитал" К.Маркса, его содержание и структура. Теория стоимости и прибавочной стоимости. Внутриотраслевая и межотраслевая конкуренция. Средняя норма прибыли. Цена производства. Теория общественного воспроизводства и кризисов К.Маркса.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C0BB70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E38098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C916F2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81FF96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4A70B4" w:rsidRPr="001E5FF2" w14:paraId="1854F366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0D4D86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8. Формирование и развитие исторической </w:t>
            </w: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школы.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63CD99" w14:textId="77777777" w:rsidR="004A70B4" w:rsidRPr="001E5FF2" w:rsidRDefault="004A70B4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lastRenderedPageBreak/>
              <w:t xml:space="preserve">Особенности экономического развития Германии в середине XIX в. и их отражение в экономической теории. "Национальная система политической экономии" Ф. Листа. Ф. Лист о стадиях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>экономического развития и его факторах, содержании и структуре производительных сил. Оценка Ф. Листом протекционизма на различных этапах экономического развития стран и роли государства в экономике. Критика Ф. Листом методологии классической школы политической экономии.</w:t>
            </w:r>
            <w:r w:rsidRPr="001E5FF2">
              <w:rPr>
                <w:sz w:val="22"/>
                <w:szCs w:val="22"/>
                <w:lang w:bidi="ru-RU"/>
              </w:rPr>
              <w:br/>
              <w:t>Историческая школа В.Рошера, К.Книса, Б.Гильдебранда. Накопление в рамках исторической школы фактических данных из истории народного хозяйства Европы. Эмпирический метод. Дискуссии об общем и особенном в организации экономики различных стран.</w:t>
            </w:r>
            <w:r w:rsidRPr="001E5FF2">
              <w:rPr>
                <w:sz w:val="22"/>
                <w:szCs w:val="22"/>
                <w:lang w:bidi="ru-RU"/>
              </w:rPr>
              <w:br/>
              <w:t>Новая историческая школа в Германии. Преемственность по отношению к "старой" исторической школе. Взаимосвязь политической экономии, истории и политологии в трудах представителей новой исторической школы.</w:t>
            </w:r>
            <w:r w:rsidRPr="001E5FF2">
              <w:rPr>
                <w:sz w:val="22"/>
                <w:szCs w:val="22"/>
                <w:lang w:bidi="ru-RU"/>
              </w:rPr>
              <w:br/>
              <w:t>Представители новой исторической школы во Франции и Великобритании.</w:t>
            </w:r>
            <w:r w:rsidRPr="001E5FF2">
              <w:rPr>
                <w:sz w:val="22"/>
                <w:szCs w:val="22"/>
                <w:lang w:bidi="ru-RU"/>
              </w:rPr>
              <w:br/>
              <w:t>Социально-правовая школа в Германии и Австрии.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D317BC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426721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7B431D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CA9F7B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4A70B4" w:rsidRPr="001E5FF2" w14:paraId="66C0F828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0A4EFF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9. Становление институционализма.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85564B" w14:textId="77777777" w:rsidR="004A70B4" w:rsidRPr="001E5FF2" w:rsidRDefault="004A70B4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Институционализм как синтетическое направление экономической и социологической теории. Понятие "социально-экономического института". Т. Веблен как основоположник институционализма. Его работа "Теория праздного класса". Институционализм в работах Дж.Р. Коммонса, У.К. Митчелла, Дж.М. Кларка, Дж.А. Гобсона. Критика институционалистами неоклассических идей о гармонии экономических интересов и рыночном равновесии. Эмпирические и статистические исследования социально-экономических институтов.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4C43ED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D6BC48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01E030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025699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4A70B4" w:rsidRPr="001E5FF2" w14:paraId="77E7B413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FD08CD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10. Маржинализм и становление неоклассической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475405" w14:textId="77777777" w:rsidR="004A70B4" w:rsidRPr="001E5FF2" w:rsidRDefault="004A70B4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Предпосылки маржинализма (Г. Тюнен, Г. Госсен). Австрийская школа (К. Менгер, Е. Бем-Баверк, Ф. Визер). Теория предельной полезности, объективной и субъективной ценности. Психологическая теория процента. Математические исследования в экономической теории: О. Курно, Л. Вальрас, В. Парето.</w:t>
            </w:r>
            <w:r w:rsidRPr="001E5FF2">
              <w:rPr>
                <w:sz w:val="22"/>
                <w:szCs w:val="22"/>
                <w:lang w:bidi="ru-RU"/>
              </w:rPr>
              <w:br/>
              <w:t>Англо-американская школа маржинализма: У.С. Джевонс, Дж.Б. Кларк. Теория предельной производительности факторов производства. Концепция распределения доходов.</w:t>
            </w:r>
            <w:r w:rsidRPr="001E5FF2">
              <w:rPr>
                <w:sz w:val="22"/>
                <w:szCs w:val="22"/>
                <w:lang w:bidi="ru-RU"/>
              </w:rPr>
              <w:br/>
              <w:t>Становление неоклассической экономической теории. Кембриджская школа. А.Маршалл как основоположник неоклассической экономической теории в Англии. Его работа "Принципы экономики", ее содержание и структура. Теория полезности. Анализ спроса. Теория производственных издержек и предложения А. Маршалла. Цена равновесия. Теория денежного обращения А.Маршалла. Политическая экономия благосостояния А. Пигу.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Пересмотр неоклассической теории. Шведская (стокгольмская) школа экономического анализа: К.  Виксель и другие. Анализ экономического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>равновесия и пропорций В.  Леонтьевым. Модель "затраты-выпуск". Экономический анализ И. Фишера и Ф. Найта. Теория экономического анализа Й. Шумпетера. Западногерманский неолиберализм. Фрайбургская школа.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6F42D1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6347A3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BFE76B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1DDE58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4A70B4" w:rsidRPr="001E5FF2" w14:paraId="3C963DE9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F44281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11. Экономическая теория Дж.М. Кейнса и его последователей.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A7FD3E" w14:textId="77777777" w:rsidR="004A70B4" w:rsidRPr="001E5FF2" w:rsidRDefault="004A70B4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Исторические условия возникновения концепции регулируемой рыночной экономики.  Дж.М. Кейнс и его работа "Общая теория занятости, процента и денег". Теория недостаточности внутренних регуляторов для обеспечения равновесия в рыночной экономике и необходимости искусственных стабилизаторов. Теория поддержания эффективного спроса, мультипликатор теория денег и инфляции, безработица как главная опасность для общества и способы борьбы с ней.  Практические предложения Дж.М. Кейнса. "Новый курс" Ф.  Рузвельта - практическое воплощение идей государственного регулирования.</w:t>
            </w:r>
            <w:r w:rsidRPr="001E5FF2">
              <w:rPr>
                <w:sz w:val="22"/>
                <w:szCs w:val="22"/>
                <w:lang w:bidi="ru-RU"/>
              </w:rPr>
              <w:br/>
              <w:t>Развитие кейнсианства в послевоенный период. "Неокейнсианство", его особенности. Левокейнсианские концепции "регулируемого капитализма". Концепции "монополистической конкуренции" Э. Чемберлина и "несовершенной конкуренции" Дж. Робинсон. Посткейнсианство. Трактовка проблемы взаимосвязи безработицы и инфляции в классической работе О. Филипса.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AB1E13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AD7D9D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B8F183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1603A2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4A70B4" w:rsidRPr="001E5FF2" w14:paraId="35076E8B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D1E83C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12. Социально-институциональное направление. Теории индустриального и постиндустриального общества. Теория стадий экономического роста.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C748C6" w14:textId="77777777" w:rsidR="004A70B4" w:rsidRPr="001E5FF2" w:rsidRDefault="004A70B4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Теории "индустриального общества" Р.Арона, З.Бжезинского, "стадий экономического роста" У. Ростоу, "нового индустриального общества" и техноструктуры Дж.Гэлбрейта. Концепция соотношения планирующей и рыночной систем Дж. Гэлбрейта. Теория "постиндустриального общества" Д. Белла. Проблема постиндустриализма и общества "третьей волны" в трудах Д. Белла и О. Тоффлера.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3F9AE4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25D0D5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C9311B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6D955B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4A70B4" w:rsidRPr="001E5FF2" w14:paraId="0E380B3E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28A3F5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13. Неоклассическая «контрреволюция».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26E990" w14:textId="77777777" w:rsidR="004A70B4" w:rsidRPr="001E5FF2" w:rsidRDefault="004A70B4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Мировой экономический кризис 1973-75 гг. и «консервативная контрреволюция». Монетаризм М. Фридмена. Чикагская школа. Концепция рациональных ожиданий Р. Лукаса. Позиция Д. Мута и Т. Сарджента в вопросе об экономических ожиданиях.</w:t>
            </w:r>
            <w:r w:rsidRPr="001E5FF2">
              <w:rPr>
                <w:sz w:val="22"/>
                <w:szCs w:val="22"/>
                <w:lang w:bidi="ru-RU"/>
              </w:rPr>
              <w:br/>
              <w:t>Неоинституционализм. Теория трансакционных издержек Р.Коуза и О.Уильямсона. Школа человеческого капитала. Теория общественного выбора.</w:t>
            </w:r>
            <w:r w:rsidRPr="001E5FF2">
              <w:rPr>
                <w:sz w:val="22"/>
                <w:szCs w:val="22"/>
                <w:lang w:bidi="ru-RU"/>
              </w:rPr>
              <w:br/>
              <w:t>Кризис мейнстрима экономической науки на современном Западе. Аргументы в пользу необходимости расширения поля экономического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DB0105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C2F023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8347F4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6C424C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4A70B4" w:rsidRPr="001E5FF2" w14:paraId="59F73AB0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1414C2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14. Теории мирового хозяйства.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6D08AD" w14:textId="77777777" w:rsidR="004A70B4" w:rsidRPr="001E5FF2" w:rsidRDefault="004A70B4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Неоклассическая теория внешней торговли.  Концепция "сравнительного преимущества" Э. Хекшера - Б. Олина - П. Самуэльсона. Теория международных валютных отношений Ш. Рюэффа, М. Фридмена. Глобальные проблемы и их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>отражение в экономической науке. Глобальные концепции единого мира Я. Тинбергена, "Римского клуба", Э. Тоффлера. Анализ тенденций мирового развития В. Леонтьевым.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F2C984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297963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2299CA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72B784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4A70B4" w:rsidRPr="001E5FF2" w14:paraId="3B5011A3" w14:textId="77777777" w:rsidTr="000732A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C9355D0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>Раздел II. Российская экономическая мысль.</w:t>
            </w:r>
          </w:p>
        </w:tc>
      </w:tr>
      <w:tr w:rsidR="004A70B4" w:rsidRPr="001E5FF2" w14:paraId="406C9D7C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C16479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15. Зарождение и становление российской национальной экономической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3829A8" w14:textId="77777777" w:rsidR="004A70B4" w:rsidRPr="001E5FF2" w:rsidRDefault="004A70B4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Экономическая мысль законодательство средневековой России: Киевской Руси, Новгородской Земли, Московского княжества. Меркантилизм в России. Экономические идеи Ю.  Крижанича и И.Т. Посошкова. Экономическая политика А.Л. Ордын-Нащокина и Петра I. Физиократические учения в России. Экономические взгляды А.Н.Радищева.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A2F89C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2845B3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06B360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1C516E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4A70B4" w:rsidRPr="001E5FF2" w14:paraId="69FB0797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E2848D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16. Экономическая мысль в России XIX - 17-х гг. 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03DB49" w14:textId="77777777" w:rsidR="004A70B4" w:rsidRPr="001E5FF2" w:rsidRDefault="004A70B4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Экономические взгляды декабристов. Программы социально-экономических реформ М.М. Сперанского и Н.С.Мордвинова.</w:t>
            </w:r>
            <w:r w:rsidRPr="001E5FF2">
              <w:rPr>
                <w:sz w:val="22"/>
                <w:szCs w:val="22"/>
                <w:lang w:bidi="ru-RU"/>
              </w:rPr>
              <w:br/>
              <w:t>Академические экономические исследования в России в XIX в.: Х.А. Шлецер, А.К. Шторх, А.И. Бутовский, И.В. Вернадский, И.К. Бабст и др.</w:t>
            </w:r>
            <w:r w:rsidRPr="001E5FF2">
              <w:rPr>
                <w:sz w:val="22"/>
                <w:szCs w:val="22"/>
                <w:lang w:bidi="ru-RU"/>
              </w:rPr>
              <w:br/>
              <w:t>"Крестьянский социализм" А.И.Герцена и Н.П. Огарева. Социалистическая утопия Н.Г.Чернышевского. Экономические идеи революционного народничества: М.А. Бакунин, П.Л. Лавров, П.Н. Ткачев, В.В. Берви-Флеровский. Экономические идеи либерального народничества: В.П.Воронцов, Н.Ф.Даниельсон, Н.К. Михайловский. Идеологическое сопровождение реформ 1861 и 1906 г. Взгляды Бунге, Каткова, Столыпина и др. Борьба либералов и консерваторов. Полемика российских марксистов и народников. Оценка путей развития капитализма в России Г.В.Плехановым и В.И.Лениным. Особенности экономической платформы российских крестьянских социалистов: социалистов-революционеров, народных социалистов, "трудовиков". "Легальный марксизм". Анализ новой стадии развития капитализма-империализма В.И. Лениным и Н.И. Бухариным.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002CA0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BCDD4E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82B161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DBD158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4A70B4" w:rsidRPr="001E5FF2" w14:paraId="1D11A5AA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5F17FA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17. Отечественная экономическая мысль 20-30-х годов ХХ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27AFC9" w14:textId="77777777" w:rsidR="004A70B4" w:rsidRPr="001E5FF2" w:rsidRDefault="004A70B4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Организационная теория в книге А.А.Богданова «Тектология» Теория циклов и "длинных волн" Н.Д. Кондратьева. Теория трудового крестьянского хозяйства и кооперации А.В. Чаянова. Концепция планирования и накопления В.А. Базарова. Критика В.А. Базаровым командной экономики. Экономические воззрения Л.Н. Юровского. Теоретические подходы к индустриализации экономики СССР. Е.А.Преображенский, Н.Д.Кондратьев. Теория планируемого народного хозяйства. Г.М. Кржижановский, Г.А.Фельдман. Возникновение евразийского направления в отечественной экономической мысли.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8F5CF4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EDD98E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BFE484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AE842E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4A70B4" w:rsidRPr="001E5FF2" w14:paraId="1F752733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0D3323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18. Основные течения экономической мысли России второй половины </w:t>
            </w: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ХХ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6FB164" w14:textId="77777777" w:rsidR="004A70B4" w:rsidRPr="001E5FF2" w:rsidRDefault="004A70B4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lastRenderedPageBreak/>
              <w:t xml:space="preserve">Теоретическое обоснование повышения эффективности общественного воспроизводства и экономических реформ в Советском Союзе в 50-70-х гг.: В.С. Немчинов, В.В. Новожилов, Л.В. Канторович, Н.П. Федоренко, А.И. Анчишкин, Ю.В. Яременко и др. Реформы системы управления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>экономикой Н.С. Хрущева (1953-1964 гг.) и А.Н. Косыгина (1965-1970 гг.), их теоретическое обоснование. Экономическое обоснование политики перестройки в Советском Союзе во второй половине 80-90-х гг.</w:t>
            </w:r>
            <w:r w:rsidRPr="001E5FF2">
              <w:rPr>
                <w:sz w:val="22"/>
                <w:szCs w:val="22"/>
                <w:lang w:bidi="ru-RU"/>
              </w:rPr>
              <w:br/>
              <w:t>Изменения системы управления экономикой в 50-е – начале 60-х гг. и их последствия. Реформа «Косыгина-Либермана». Система ОГАС: В.М. Глушков и реализация его идей.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F4FD7A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AD1B58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FED9A2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EFED73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4A70B4" w:rsidRPr="001E5FF2" w14:paraId="2DDFE2FB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6DA1DF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19. Взгляд на послереволюционное российское общество и экономику СССР учеными, эмигрировавшими за рубеж.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E7D9C1" w14:textId="77777777" w:rsidR="004A70B4" w:rsidRPr="001E5FF2" w:rsidRDefault="004A70B4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Восприятие модели социалистического развития и хозяйства советской России: Б.Д. Бруцкус, С.Н. Прокопович, Н.В.Устрялов, А.Н.Анцыферов, М.В.Вишняк, Г.В.Вернадский Теории и идеи социального хозяйства и гуманизма: И.А.Ильин, С.Н.Булгаков, В.И.Борткевич, С.Л.Франк.  Взгляд на сложившиеся в СССР общество и экономику периода 70-80-х гг. А.И. Канценелинбогейн, А.А.Зиновьев, И.Я.Бирман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99909E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4DA629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EC458A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34A661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4A70B4" w:rsidRPr="001E5FF2" w14:paraId="642E61EC" w14:textId="77777777" w:rsidTr="000732A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387E3" w14:textId="77777777" w:rsidR="004A70B4" w:rsidRPr="001E5FF2" w:rsidRDefault="004A70B4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0B4A1" w14:textId="77777777" w:rsidR="004A70B4" w:rsidRPr="001E5FF2" w:rsidRDefault="004A70B4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4A70B4" w:rsidRPr="001E5FF2" w14:paraId="59EAEC70" w14:textId="77777777" w:rsidTr="000732A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F9371" w14:textId="77777777" w:rsidR="004A70B4" w:rsidRPr="001E5FF2" w:rsidRDefault="004A70B4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47CA" w14:textId="77777777" w:rsidR="004A70B4" w:rsidRPr="001E5FF2" w:rsidRDefault="004A70B4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7063F" w14:textId="77777777" w:rsidR="004A70B4" w:rsidRPr="001E5FF2" w:rsidRDefault="004A70B4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76E17" w14:textId="77777777" w:rsidR="004A70B4" w:rsidRPr="001E5FF2" w:rsidRDefault="004A70B4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71B9C" w14:textId="77777777" w:rsidR="004A70B4" w:rsidRPr="001E5FF2" w:rsidRDefault="004A70B4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247D6A71" w14:textId="77777777" w:rsidR="004A70B4" w:rsidRPr="005B37A7" w:rsidRDefault="004A70B4" w:rsidP="004A70B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A693E26" w14:textId="77777777" w:rsidR="004A70B4" w:rsidRPr="005B37A7" w:rsidRDefault="004A70B4" w:rsidP="004A70B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3282347D" w14:textId="77777777" w:rsidR="004A70B4" w:rsidRPr="005B37A7" w:rsidRDefault="004A70B4" w:rsidP="004A70B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8245C7A" w14:textId="77777777" w:rsidR="004A70B4" w:rsidRPr="007E6725" w:rsidRDefault="004A70B4" w:rsidP="004A70B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351D2A1C" w14:textId="77777777" w:rsidR="004A70B4" w:rsidRPr="005F42A5" w:rsidRDefault="004A70B4" w:rsidP="004A70B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3"/>
        <w:gridCol w:w="3734"/>
      </w:tblGrid>
      <w:tr w:rsidR="004A70B4" w:rsidRPr="00106C24" w14:paraId="0046D930" w14:textId="77777777" w:rsidTr="000732A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AE54BFD" w14:textId="77777777" w:rsidR="004A70B4" w:rsidRPr="00106C24" w:rsidRDefault="004A70B4" w:rsidP="000732A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06C2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A0FE42" w14:textId="77777777" w:rsidR="004A70B4" w:rsidRPr="00106C24" w:rsidRDefault="004A70B4" w:rsidP="000732A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06C2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4A70B4" w:rsidRPr="00106C24" w14:paraId="6F3061B1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06A42F" w14:textId="77777777" w:rsidR="004A70B4" w:rsidRPr="00106C24" w:rsidRDefault="004A70B4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106C24">
              <w:rPr>
                <w:rFonts w:ascii="Times New Roman" w:hAnsi="Times New Roman" w:cs="Times New Roman"/>
              </w:rPr>
              <w:t>История экономических учений : учебное пособие / [В.В.Круглов, А.В.Лабудин, Г.В.Нинциева и др.] ; под ред. Г.В.Нинциевой, Т.Н.Родионовой ; М-во науки и высш. образования Рос. Федерации, С.-Петерб. гос. экон. ун-т, Каф. общ. экон. теории и истории экон. мыслиСанкт-Петербург 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D57D2F" w14:textId="77777777" w:rsidR="004A70B4" w:rsidRPr="00106C24" w:rsidRDefault="0059456B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4A70B4" w:rsidRPr="00106C24">
                <w:rPr>
                  <w:color w:val="00008B"/>
                  <w:u w:val="single"/>
                </w:rPr>
                <w:t>http://opac.unecon.ru/elibrary ... D0%B5%D0%BD%D0%B8%D0%B9_20.pdf</w:t>
              </w:r>
            </w:hyperlink>
          </w:p>
        </w:tc>
      </w:tr>
      <w:tr w:rsidR="004A70B4" w:rsidRPr="00106C24" w14:paraId="558E46B3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20B98A" w14:textId="77777777" w:rsidR="004A70B4" w:rsidRPr="00106C24" w:rsidRDefault="004A70B4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106C24">
              <w:rPr>
                <w:rFonts w:ascii="Times New Roman" w:hAnsi="Times New Roman" w:cs="Times New Roman"/>
              </w:rPr>
              <w:t>Круглов В.В., Горчакова А.Ю., Лабудин А.В. История хозяйства и экономической мысли: учебник. – СПб.: Изд-во СПбГЭУ, 2017. – 415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7AAEBC" w14:textId="77777777" w:rsidR="004A70B4" w:rsidRPr="00106C24" w:rsidRDefault="0059456B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4A70B4" w:rsidRPr="00106C24">
                <w:rPr>
                  <w:color w:val="00008B"/>
                  <w:u w:val="single"/>
                </w:rPr>
                <w:t>http://opac.unecon.ru/elibrary ... экономической.pdf</w:t>
              </w:r>
            </w:hyperlink>
          </w:p>
        </w:tc>
      </w:tr>
      <w:tr w:rsidR="004A70B4" w:rsidRPr="00106C24" w14:paraId="26D0ECE0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3B2A27" w14:textId="77777777" w:rsidR="004A70B4" w:rsidRPr="00106C24" w:rsidRDefault="004A70B4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106C24">
              <w:rPr>
                <w:rFonts w:ascii="Times New Roman" w:hAnsi="Times New Roman" w:cs="Times New Roman"/>
              </w:rPr>
              <w:t>Ядгаров Я.С. История экономических учений: Учебник для вузов. Изд. 4-е, перераб. и доп. – М.:ИНФРА-М,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CCEDF0" w14:textId="77777777" w:rsidR="004A70B4" w:rsidRPr="00106C24" w:rsidRDefault="0059456B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4A70B4" w:rsidRPr="00106C24">
                <w:rPr>
                  <w:color w:val="00008B"/>
                  <w:u w:val="single"/>
                </w:rPr>
                <w:t>http://znanium.com/go.php?id=551366</w:t>
              </w:r>
            </w:hyperlink>
          </w:p>
        </w:tc>
      </w:tr>
    </w:tbl>
    <w:p w14:paraId="381C1B4D" w14:textId="77777777" w:rsidR="004A70B4" w:rsidRPr="007E6725" w:rsidRDefault="004A70B4" w:rsidP="004A70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502F38" w14:textId="77777777" w:rsidR="004A70B4" w:rsidRPr="005F42A5" w:rsidRDefault="004A70B4" w:rsidP="004A70B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4A70B4" w:rsidRPr="007E6725" w14:paraId="4F91AFEE" w14:textId="77777777" w:rsidTr="000732A5">
        <w:tc>
          <w:tcPr>
            <w:tcW w:w="9345" w:type="dxa"/>
          </w:tcPr>
          <w:p w14:paraId="474C276F" w14:textId="77777777" w:rsidR="004A70B4" w:rsidRPr="007E6725" w:rsidRDefault="004A70B4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4A70B4" w:rsidRPr="007E6725" w14:paraId="481F340F" w14:textId="77777777" w:rsidTr="000732A5">
        <w:tc>
          <w:tcPr>
            <w:tcW w:w="9345" w:type="dxa"/>
          </w:tcPr>
          <w:p w14:paraId="231718CD" w14:textId="77777777" w:rsidR="004A70B4" w:rsidRPr="007E6725" w:rsidRDefault="004A70B4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4A70B4" w:rsidRPr="007E6725" w14:paraId="22421C29" w14:textId="77777777" w:rsidTr="000732A5">
        <w:tc>
          <w:tcPr>
            <w:tcW w:w="9345" w:type="dxa"/>
          </w:tcPr>
          <w:p w14:paraId="701CF724" w14:textId="77777777" w:rsidR="004A70B4" w:rsidRPr="007E6725" w:rsidRDefault="004A70B4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-  LibreOffice Base</w:t>
            </w:r>
          </w:p>
        </w:tc>
      </w:tr>
      <w:tr w:rsidR="004A70B4" w:rsidRPr="007E6725" w14:paraId="5A2C4D6B" w14:textId="77777777" w:rsidTr="000732A5">
        <w:tc>
          <w:tcPr>
            <w:tcW w:w="9345" w:type="dxa"/>
          </w:tcPr>
          <w:p w14:paraId="5D3F22F1" w14:textId="77777777" w:rsidR="004A70B4" w:rsidRPr="007E6725" w:rsidRDefault="004A70B4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-  LibreOffice Calc</w:t>
            </w:r>
          </w:p>
        </w:tc>
      </w:tr>
      <w:tr w:rsidR="004A70B4" w:rsidRPr="007E6725" w14:paraId="33BF5C2F" w14:textId="77777777" w:rsidTr="000732A5">
        <w:tc>
          <w:tcPr>
            <w:tcW w:w="9345" w:type="dxa"/>
          </w:tcPr>
          <w:p w14:paraId="70A2E1DA" w14:textId="77777777" w:rsidR="004A70B4" w:rsidRPr="007E6725" w:rsidRDefault="004A70B4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-  LibreOffice Writer</w:t>
            </w:r>
          </w:p>
        </w:tc>
      </w:tr>
    </w:tbl>
    <w:p w14:paraId="4F4057CE" w14:textId="77777777" w:rsidR="004A70B4" w:rsidRPr="007E6725" w:rsidRDefault="004A70B4" w:rsidP="004A70B4">
      <w:pPr>
        <w:rPr>
          <w:rFonts w:ascii="Times New Roman" w:hAnsi="Times New Roman" w:cs="Times New Roman"/>
          <w:b/>
          <w:sz w:val="28"/>
          <w:szCs w:val="28"/>
        </w:rPr>
      </w:pPr>
    </w:p>
    <w:p w14:paraId="727566C7" w14:textId="77777777" w:rsidR="004A70B4" w:rsidRPr="005F42A5" w:rsidRDefault="004A70B4" w:rsidP="004A70B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4A70B4" w:rsidRPr="007E6725" w14:paraId="1874C98F" w14:textId="77777777" w:rsidTr="000732A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1CF4E48B" w14:textId="77777777" w:rsidR="004A70B4" w:rsidRPr="007E6725" w:rsidRDefault="004A70B4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9F072E6" w14:textId="77777777" w:rsidR="004A70B4" w:rsidRPr="007E6725" w:rsidRDefault="004A70B4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4A70B4" w:rsidRPr="007E6725" w14:paraId="227202E6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3652AEB" w14:textId="77777777" w:rsidR="004A70B4" w:rsidRPr="007E6725" w:rsidRDefault="004A70B4" w:rsidP="000732A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B2C6D82" w14:textId="77777777" w:rsidR="004A70B4" w:rsidRPr="007E6725" w:rsidRDefault="004A70B4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4A70B4" w:rsidRPr="007E6725" w14:paraId="0B8CAC32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AE5EFF9" w14:textId="77777777" w:rsidR="004A70B4" w:rsidRPr="007E6725" w:rsidRDefault="004A70B4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233E2B3" w14:textId="77777777" w:rsidR="004A70B4" w:rsidRPr="007E6725" w:rsidRDefault="004A70B4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4A70B4" w:rsidRPr="007E6725" w14:paraId="462505C0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EB6B25D" w14:textId="77777777" w:rsidR="004A70B4" w:rsidRPr="007E6725" w:rsidRDefault="004A70B4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1E5561B" w14:textId="77777777" w:rsidR="004A70B4" w:rsidRPr="007E6725" w:rsidRDefault="004A70B4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4A70B4" w:rsidRPr="007E6725" w14:paraId="3EA19CF0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55A7C95" w14:textId="77777777" w:rsidR="004A70B4" w:rsidRPr="007E6725" w:rsidRDefault="004A70B4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B6A0DD6" w14:textId="77777777" w:rsidR="004A70B4" w:rsidRPr="007E6725" w:rsidRDefault="004A70B4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4A70B4" w:rsidRPr="007E6725" w14:paraId="7C8DCFB4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90E86FE" w14:textId="77777777" w:rsidR="004A70B4" w:rsidRPr="007E6725" w:rsidRDefault="004A70B4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D5D9604" w14:textId="77777777" w:rsidR="004A70B4" w:rsidRPr="007E6725" w:rsidRDefault="004A70B4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2A50E5D4" w14:textId="77777777" w:rsidR="004A70B4" w:rsidRPr="007E6725" w:rsidRDefault="0059456B" w:rsidP="000732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4A70B4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4A70B4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4A70B4" w:rsidRPr="007E6725" w14:paraId="425A6EC1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766167D" w14:textId="77777777" w:rsidR="004A70B4" w:rsidRPr="007E6725" w:rsidRDefault="004A70B4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2799B0A" w14:textId="77777777" w:rsidR="004A70B4" w:rsidRPr="007E6725" w:rsidRDefault="004A70B4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1E3DC279" w14:textId="77777777" w:rsidR="004A70B4" w:rsidRPr="007E6725" w:rsidRDefault="004A70B4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4A70B4" w:rsidRPr="007E6725" w14:paraId="3F177586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257B0F1" w14:textId="77777777" w:rsidR="004A70B4" w:rsidRPr="007E6725" w:rsidRDefault="004A70B4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92BC453" w14:textId="77777777" w:rsidR="004A70B4" w:rsidRPr="007E6725" w:rsidRDefault="004A70B4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4A70B4" w:rsidRPr="007E6725" w14:paraId="37F4635E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2047990" w14:textId="77777777" w:rsidR="004A70B4" w:rsidRPr="007E6725" w:rsidRDefault="004A70B4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0B841AA" w14:textId="77777777" w:rsidR="004A70B4" w:rsidRPr="007E6725" w:rsidRDefault="004A70B4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37BBBAA7" w14:textId="77777777" w:rsidR="004A70B4" w:rsidRPr="007E6725" w:rsidRDefault="004A70B4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4A70B4" w:rsidRPr="007E6725" w14:paraId="61607D0A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594D78E" w14:textId="77777777" w:rsidR="004A70B4" w:rsidRPr="007E6725" w:rsidRDefault="004A70B4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A1E243A" w14:textId="77777777" w:rsidR="004A70B4" w:rsidRPr="007E6725" w:rsidRDefault="004A70B4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4A70B4" w:rsidRPr="007E6725" w14:paraId="4C83C280" w14:textId="77777777" w:rsidTr="000732A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A9DCC5" w14:textId="77777777" w:rsidR="004A70B4" w:rsidRPr="007E6725" w:rsidRDefault="004A70B4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87603D" w14:textId="77777777" w:rsidR="004A70B4" w:rsidRPr="007E6725" w:rsidRDefault="004A70B4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4A70B4" w:rsidRPr="007E6725" w14:paraId="19C99730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5C98722" w14:textId="77777777" w:rsidR="004A70B4" w:rsidRPr="007E6725" w:rsidRDefault="004A70B4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F520D00" w14:textId="77777777" w:rsidR="004A70B4" w:rsidRPr="007E6725" w:rsidRDefault="004A70B4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4A70B4" w:rsidRPr="007E6725" w14:paraId="2C543D90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5B9CC46" w14:textId="77777777" w:rsidR="004A70B4" w:rsidRPr="007E6725" w:rsidRDefault="004A70B4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3DE9058" w14:textId="77777777" w:rsidR="004A70B4" w:rsidRPr="007E6725" w:rsidRDefault="004A70B4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36CA7CA1" w14:textId="77777777" w:rsidR="004A70B4" w:rsidRPr="007E6725" w:rsidRDefault="004A70B4" w:rsidP="004A70B4">
      <w:pPr>
        <w:rPr>
          <w:rFonts w:ascii="Times New Roman" w:hAnsi="Times New Roman" w:cs="Times New Roman"/>
          <w:b/>
          <w:sz w:val="28"/>
          <w:szCs w:val="28"/>
        </w:rPr>
      </w:pPr>
    </w:p>
    <w:p w14:paraId="111BF2A0" w14:textId="77777777" w:rsidR="004A70B4" w:rsidRPr="007E6725" w:rsidRDefault="004A70B4" w:rsidP="004A70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379832" w14:textId="77777777" w:rsidR="004A70B4" w:rsidRPr="007E6725" w:rsidRDefault="004A70B4" w:rsidP="004A70B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07D6BF96" w14:textId="77777777" w:rsidR="004A70B4" w:rsidRPr="007E6725" w:rsidRDefault="004A70B4" w:rsidP="004A70B4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548095EA" w14:textId="77777777" w:rsidR="004A70B4" w:rsidRPr="007E6725" w:rsidRDefault="004A70B4" w:rsidP="004A70B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6404033A" w14:textId="77777777" w:rsidR="004A70B4" w:rsidRPr="007E6725" w:rsidRDefault="004A70B4" w:rsidP="004A70B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8FCC461" w14:textId="77777777" w:rsidR="004A70B4" w:rsidRPr="007E6725" w:rsidRDefault="004A70B4" w:rsidP="004A70B4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4A70B4" w:rsidRPr="001E5FF2" w14:paraId="2DC58A6D" w14:textId="77777777" w:rsidTr="000732A5">
        <w:tc>
          <w:tcPr>
            <w:tcW w:w="7797" w:type="dxa"/>
            <w:shd w:val="clear" w:color="auto" w:fill="auto"/>
          </w:tcPr>
          <w:p w14:paraId="64067DD3" w14:textId="77777777" w:rsidR="004A70B4" w:rsidRPr="001E5FF2" w:rsidRDefault="004A70B4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5FF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6815F785" w14:textId="77777777" w:rsidR="004A70B4" w:rsidRPr="001E5FF2" w:rsidRDefault="004A70B4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5FF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4A70B4" w:rsidRPr="001E5FF2" w14:paraId="43626F0D" w14:textId="77777777" w:rsidTr="000732A5">
        <w:tc>
          <w:tcPr>
            <w:tcW w:w="7797" w:type="dxa"/>
            <w:shd w:val="clear" w:color="auto" w:fill="auto"/>
          </w:tcPr>
          <w:p w14:paraId="0E5C3AA9" w14:textId="77777777" w:rsidR="004A70B4" w:rsidRPr="001E5FF2" w:rsidRDefault="004A70B4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</w:t>
            </w:r>
            <w:r w:rsidRPr="001E5FF2">
              <w:rPr>
                <w:sz w:val="22"/>
                <w:szCs w:val="22"/>
              </w:rPr>
              <w:lastRenderedPageBreak/>
              <w:t xml:space="preserve">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i</w:t>
            </w:r>
            <w:r w:rsidRPr="001E5FF2">
              <w:rPr>
                <w:sz w:val="22"/>
                <w:szCs w:val="22"/>
              </w:rPr>
              <w:t xml:space="preserve">3-2100 2.4 </w:t>
            </w:r>
            <w:r w:rsidRPr="001E5FF2">
              <w:rPr>
                <w:sz w:val="22"/>
                <w:szCs w:val="22"/>
                <w:lang w:val="en-US"/>
              </w:rPr>
              <w:t>Ghz</w:t>
            </w:r>
            <w:r w:rsidRPr="001E5FF2">
              <w:rPr>
                <w:sz w:val="22"/>
                <w:szCs w:val="22"/>
              </w:rPr>
              <w:t>/4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/500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</w:t>
            </w:r>
            <w:r w:rsidRPr="001E5FF2">
              <w:rPr>
                <w:sz w:val="22"/>
                <w:szCs w:val="22"/>
                <w:lang w:val="en-US"/>
              </w:rPr>
              <w:t>Acer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V</w:t>
            </w:r>
            <w:r w:rsidRPr="001E5FF2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1E5FF2">
              <w:rPr>
                <w:sz w:val="22"/>
                <w:szCs w:val="22"/>
                <w:lang w:val="en-US"/>
              </w:rPr>
              <w:t>Panasonic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PT</w:t>
            </w:r>
            <w:r w:rsidRPr="001E5FF2">
              <w:rPr>
                <w:sz w:val="22"/>
                <w:szCs w:val="22"/>
              </w:rPr>
              <w:t>-</w:t>
            </w:r>
            <w:r w:rsidRPr="001E5FF2">
              <w:rPr>
                <w:sz w:val="22"/>
                <w:szCs w:val="22"/>
                <w:lang w:val="en-US"/>
              </w:rPr>
              <w:t>VX</w:t>
            </w:r>
            <w:r w:rsidRPr="001E5FF2">
              <w:rPr>
                <w:sz w:val="22"/>
                <w:szCs w:val="22"/>
              </w:rPr>
              <w:t xml:space="preserve">610Е - 1 шт., Экран с электроприводом </w:t>
            </w:r>
            <w:r w:rsidRPr="001E5FF2">
              <w:rPr>
                <w:sz w:val="22"/>
                <w:szCs w:val="22"/>
                <w:lang w:val="en-US"/>
              </w:rPr>
              <w:t>ScreenMedia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Champion</w:t>
            </w:r>
            <w:r w:rsidRPr="001E5FF2">
              <w:rPr>
                <w:sz w:val="22"/>
                <w:szCs w:val="22"/>
              </w:rPr>
              <w:t xml:space="preserve"> 244х183см (</w:t>
            </w:r>
            <w:r w:rsidRPr="001E5FF2">
              <w:rPr>
                <w:sz w:val="22"/>
                <w:szCs w:val="22"/>
                <w:lang w:val="en-US"/>
              </w:rPr>
              <w:t>SCM</w:t>
            </w:r>
            <w:r w:rsidRPr="001E5FF2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432EAE" w14:textId="77777777" w:rsidR="004A70B4" w:rsidRPr="001E5FF2" w:rsidRDefault="004A70B4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lastRenderedPageBreak/>
              <w:t>191023, г. Санкт-</w:t>
            </w:r>
            <w:r w:rsidRPr="001E5FF2">
              <w:rPr>
                <w:sz w:val="22"/>
                <w:szCs w:val="22"/>
              </w:rPr>
              <w:lastRenderedPageBreak/>
              <w:t>Петербург, ул. Канал Грибоедова, 30/32, литер «А», «Б», «Р»</w:t>
            </w:r>
          </w:p>
        </w:tc>
      </w:tr>
      <w:tr w:rsidR="004A70B4" w:rsidRPr="001E5FF2" w14:paraId="48C49E6E" w14:textId="77777777" w:rsidTr="000732A5">
        <w:tc>
          <w:tcPr>
            <w:tcW w:w="7797" w:type="dxa"/>
            <w:shd w:val="clear" w:color="auto" w:fill="auto"/>
          </w:tcPr>
          <w:p w14:paraId="324B1526" w14:textId="77777777" w:rsidR="004A70B4" w:rsidRPr="001E5FF2" w:rsidRDefault="004A70B4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lastRenderedPageBreak/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i</w:t>
            </w:r>
            <w:r w:rsidRPr="001E5FF2">
              <w:rPr>
                <w:sz w:val="22"/>
                <w:szCs w:val="22"/>
              </w:rPr>
              <w:t xml:space="preserve">3-2100 2.4 </w:t>
            </w:r>
            <w:r w:rsidRPr="001E5FF2">
              <w:rPr>
                <w:sz w:val="22"/>
                <w:szCs w:val="22"/>
                <w:lang w:val="en-US"/>
              </w:rPr>
              <w:t>Ghz</w:t>
            </w:r>
            <w:r w:rsidRPr="001E5FF2">
              <w:rPr>
                <w:sz w:val="22"/>
                <w:szCs w:val="22"/>
              </w:rPr>
              <w:t xml:space="preserve"> /4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/500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</w:t>
            </w:r>
            <w:r w:rsidRPr="001E5FF2">
              <w:rPr>
                <w:sz w:val="22"/>
                <w:szCs w:val="22"/>
                <w:lang w:val="en-US"/>
              </w:rPr>
              <w:t>Acer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V</w:t>
            </w:r>
            <w:r w:rsidRPr="001E5FF2">
              <w:rPr>
                <w:sz w:val="22"/>
                <w:szCs w:val="22"/>
              </w:rPr>
              <w:t xml:space="preserve">193 19" - 1 шт., Звуковой проектор </w:t>
            </w:r>
            <w:r w:rsidRPr="001E5FF2">
              <w:rPr>
                <w:sz w:val="22"/>
                <w:szCs w:val="22"/>
                <w:lang w:val="en-US"/>
              </w:rPr>
              <w:t>Yamaha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YSP</w:t>
            </w:r>
            <w:r w:rsidRPr="001E5FF2">
              <w:rPr>
                <w:sz w:val="22"/>
                <w:szCs w:val="22"/>
              </w:rPr>
              <w:t xml:space="preserve">-3000 - 1 шт., Подвес проектора с площ.д/камеры - 1 шт., Экран проекционный </w:t>
            </w:r>
            <w:r w:rsidRPr="001E5FF2">
              <w:rPr>
                <w:sz w:val="22"/>
                <w:szCs w:val="22"/>
                <w:lang w:val="en-US"/>
              </w:rPr>
              <w:t>draper</w:t>
            </w:r>
            <w:r w:rsidRPr="001E5FF2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1E5FF2">
              <w:rPr>
                <w:sz w:val="22"/>
                <w:szCs w:val="22"/>
                <w:lang w:val="en-US"/>
              </w:rPr>
              <w:t>Panasonic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PT</w:t>
            </w:r>
            <w:r w:rsidRPr="001E5FF2">
              <w:rPr>
                <w:sz w:val="22"/>
                <w:szCs w:val="22"/>
              </w:rPr>
              <w:t>-</w:t>
            </w:r>
            <w:r w:rsidRPr="001E5FF2">
              <w:rPr>
                <w:sz w:val="22"/>
                <w:szCs w:val="22"/>
                <w:lang w:val="en-US"/>
              </w:rPr>
              <w:t>VX</w:t>
            </w:r>
            <w:r w:rsidRPr="001E5FF2">
              <w:rPr>
                <w:sz w:val="22"/>
                <w:szCs w:val="22"/>
              </w:rPr>
              <w:t xml:space="preserve">610Е - 1 шт., Кронштейн потолочный </w:t>
            </w:r>
            <w:r w:rsidRPr="001E5FF2">
              <w:rPr>
                <w:sz w:val="22"/>
                <w:szCs w:val="22"/>
                <w:lang w:val="en-US"/>
              </w:rPr>
              <w:t>Screen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Media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D</w:t>
            </w:r>
            <w:r w:rsidRPr="001E5FF2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7731F8" w14:textId="77777777" w:rsidR="004A70B4" w:rsidRPr="001E5FF2" w:rsidRDefault="004A70B4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4A70B4" w:rsidRPr="001E5FF2" w14:paraId="3F51DF9B" w14:textId="77777777" w:rsidTr="000732A5">
        <w:tc>
          <w:tcPr>
            <w:tcW w:w="7797" w:type="dxa"/>
            <w:shd w:val="clear" w:color="auto" w:fill="auto"/>
          </w:tcPr>
          <w:p w14:paraId="39FEC9AA" w14:textId="77777777" w:rsidR="004A70B4" w:rsidRPr="001E5FF2" w:rsidRDefault="004A70B4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обьявлений 1шт., жалюзи 2шт.,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I</w:t>
            </w:r>
            <w:r w:rsidRPr="001E5FF2">
              <w:rPr>
                <w:sz w:val="22"/>
                <w:szCs w:val="22"/>
              </w:rPr>
              <w:t>5-7400/16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/1</w:t>
            </w:r>
            <w:r w:rsidRPr="001E5FF2">
              <w:rPr>
                <w:sz w:val="22"/>
                <w:szCs w:val="22"/>
                <w:lang w:val="en-US"/>
              </w:rPr>
              <w:t>Tb</w:t>
            </w:r>
            <w:r w:rsidRPr="001E5FF2">
              <w:rPr>
                <w:sz w:val="22"/>
                <w:szCs w:val="22"/>
              </w:rPr>
              <w:t xml:space="preserve">/ видеокарта </w:t>
            </w:r>
            <w:r w:rsidRPr="001E5FF2">
              <w:rPr>
                <w:sz w:val="22"/>
                <w:szCs w:val="22"/>
                <w:lang w:val="en-US"/>
              </w:rPr>
              <w:t>NVIDIA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GeForce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GT</w:t>
            </w:r>
            <w:r w:rsidRPr="001E5FF2">
              <w:rPr>
                <w:sz w:val="22"/>
                <w:szCs w:val="22"/>
              </w:rPr>
              <w:t xml:space="preserve"> 710/Монитор. </w:t>
            </w:r>
            <w:r w:rsidRPr="001E5FF2">
              <w:rPr>
                <w:sz w:val="22"/>
                <w:szCs w:val="22"/>
                <w:lang w:val="en-US"/>
              </w:rPr>
              <w:t>DELL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S</w:t>
            </w:r>
            <w:r w:rsidRPr="001E5FF2">
              <w:rPr>
                <w:sz w:val="22"/>
                <w:szCs w:val="22"/>
              </w:rPr>
              <w:t>2218</w:t>
            </w:r>
            <w:r w:rsidRPr="001E5FF2">
              <w:rPr>
                <w:sz w:val="22"/>
                <w:szCs w:val="22"/>
                <w:lang w:val="en-US"/>
              </w:rPr>
              <w:t>H</w:t>
            </w:r>
            <w:r w:rsidRPr="001E5FF2">
              <w:rPr>
                <w:sz w:val="22"/>
                <w:szCs w:val="22"/>
              </w:rPr>
              <w:t xml:space="preserve"> - 25 шт., Интерактивная доска </w:t>
            </w:r>
            <w:r w:rsidRPr="001E5FF2">
              <w:rPr>
                <w:sz w:val="22"/>
                <w:szCs w:val="22"/>
                <w:lang w:val="en-US"/>
              </w:rPr>
              <w:t>SMARTB</w:t>
            </w:r>
            <w:r w:rsidRPr="001E5FF2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r w:rsidRPr="001E5FF2">
              <w:rPr>
                <w:sz w:val="22"/>
                <w:szCs w:val="22"/>
                <w:lang w:val="en-US"/>
              </w:rPr>
              <w:t>ProCurve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Switch</w:t>
            </w:r>
            <w:r w:rsidRPr="001E5FF2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1E5FF2">
              <w:rPr>
                <w:sz w:val="22"/>
                <w:szCs w:val="22"/>
                <w:lang w:val="en-US"/>
              </w:rPr>
              <w:t>Sun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Ray</w:t>
            </w:r>
            <w:r w:rsidRPr="001E5FF2">
              <w:rPr>
                <w:sz w:val="22"/>
                <w:szCs w:val="22"/>
              </w:rPr>
              <w:t xml:space="preserve"> 2 </w:t>
            </w:r>
            <w:r w:rsidRPr="001E5FF2">
              <w:rPr>
                <w:sz w:val="22"/>
                <w:szCs w:val="22"/>
                <w:lang w:val="en-US"/>
              </w:rPr>
              <w:t>client</w:t>
            </w:r>
            <w:r w:rsidRPr="001E5FF2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8B4137" w14:textId="77777777" w:rsidR="004A70B4" w:rsidRPr="001E5FF2" w:rsidRDefault="004A70B4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2FC041E" w14:textId="77777777" w:rsidR="004A70B4" w:rsidRPr="007E6725" w:rsidRDefault="004A70B4" w:rsidP="004A70B4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5936BF53" w14:textId="77777777" w:rsidR="004A70B4" w:rsidRPr="007E6725" w:rsidRDefault="004A70B4" w:rsidP="004A70B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7. 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2456B77C" w14:textId="77777777" w:rsidR="004A70B4" w:rsidRPr="007E6725" w:rsidRDefault="004A70B4" w:rsidP="004A70B4">
      <w:bookmarkStart w:id="15" w:name="_Hlk71636079"/>
    </w:p>
    <w:p w14:paraId="2DC9CBD7" w14:textId="77777777" w:rsidR="004A70B4" w:rsidRPr="007E6725" w:rsidRDefault="004A70B4" w:rsidP="004A70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319DCEFF" w14:textId="77777777" w:rsidR="004A70B4" w:rsidRPr="007E6725" w:rsidRDefault="004A70B4" w:rsidP="004A70B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0E1AE8F4" w14:textId="77777777" w:rsidR="004A70B4" w:rsidRPr="007E6725" w:rsidRDefault="004A70B4" w:rsidP="004A70B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396783BA" w14:textId="77777777" w:rsidR="004A70B4" w:rsidRPr="007E6725" w:rsidRDefault="004A70B4" w:rsidP="004A70B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53353B0E" w14:textId="77777777" w:rsidR="004A70B4" w:rsidRPr="007E6725" w:rsidRDefault="004A70B4" w:rsidP="004A70B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3C2762AD" w14:textId="77777777" w:rsidR="004A70B4" w:rsidRPr="007E6725" w:rsidRDefault="004A70B4" w:rsidP="004A70B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4E01517A" w14:textId="77777777" w:rsidR="004A70B4" w:rsidRPr="007E6725" w:rsidRDefault="004A70B4" w:rsidP="004A70B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239F8BDD" w14:textId="77777777" w:rsidR="004A70B4" w:rsidRPr="007E6725" w:rsidRDefault="004A70B4" w:rsidP="004A70B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3AC56F42" w14:textId="77777777" w:rsidR="004A70B4" w:rsidRPr="007E6725" w:rsidRDefault="004A70B4" w:rsidP="004A70B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434A05E0" w14:textId="77777777" w:rsidR="004A70B4" w:rsidRPr="007E6725" w:rsidRDefault="004A70B4" w:rsidP="004A70B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09D0467C" w14:textId="77777777" w:rsidR="004A70B4" w:rsidRPr="007E6725" w:rsidRDefault="004A70B4" w:rsidP="004A70B4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162CA9F0" w14:textId="77777777" w:rsidR="004A70B4" w:rsidRPr="007E6725" w:rsidRDefault="004A70B4" w:rsidP="004A70B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4A801A14" w14:textId="77777777" w:rsidR="004A70B4" w:rsidRPr="007E6725" w:rsidRDefault="004A70B4" w:rsidP="004A70B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8. ОСОБЕННОСТИ ОСВОЕНИЯ ДИСЦИПЛИНЫ ДЛЯ ИНВАЛИДОВ И ЛИЦ С ОГРАНИЧЕННЫМИ ВОЗМОЖНОСТЯМИ ЗДОРОВЬЯ</w:t>
      </w:r>
      <w:bookmarkEnd w:id="17"/>
    </w:p>
    <w:p w14:paraId="2F754C74" w14:textId="77777777" w:rsidR="004A70B4" w:rsidRPr="007E6725" w:rsidRDefault="004A70B4" w:rsidP="004A70B4"/>
    <w:p w14:paraId="4202DA27" w14:textId="77777777" w:rsidR="004A70B4" w:rsidRPr="007E6725" w:rsidRDefault="004A70B4" w:rsidP="004A70B4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0277E61C" w14:textId="77777777" w:rsidR="004A70B4" w:rsidRPr="007E6725" w:rsidRDefault="004A70B4" w:rsidP="004A70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4CC36EC7" w14:textId="77777777" w:rsidR="004A70B4" w:rsidRPr="007E6725" w:rsidRDefault="004A70B4" w:rsidP="004A70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007DA164" w14:textId="77777777" w:rsidR="004A70B4" w:rsidRPr="007E6725" w:rsidRDefault="004A70B4" w:rsidP="004A70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6EA51C51" w14:textId="77777777" w:rsidR="004A70B4" w:rsidRPr="007E6725" w:rsidRDefault="004A70B4" w:rsidP="004A70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4F3C48F6" w14:textId="77777777" w:rsidR="004A70B4" w:rsidRPr="007E6725" w:rsidRDefault="004A70B4" w:rsidP="004A70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56C7DC35" w14:textId="77777777" w:rsidR="004A70B4" w:rsidRPr="007E6725" w:rsidRDefault="004A70B4" w:rsidP="004A70B4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C57CB19" w14:textId="77777777" w:rsidR="004A70B4" w:rsidRPr="007E6725" w:rsidRDefault="004A70B4" w:rsidP="004A70B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5F1762DC" w14:textId="77777777" w:rsidR="004A70B4" w:rsidRPr="007E6725" w:rsidRDefault="004A70B4" w:rsidP="004A70B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1F387787" w14:textId="77777777" w:rsidR="004A70B4" w:rsidRPr="007E6725" w:rsidRDefault="004A70B4" w:rsidP="004A70B4"/>
    <w:p w14:paraId="544E3535" w14:textId="77777777" w:rsidR="004A70B4" w:rsidRPr="00853C95" w:rsidRDefault="004A70B4" w:rsidP="004A70B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575C10D0" w14:textId="77777777" w:rsidR="004A70B4" w:rsidRPr="007E6725" w:rsidRDefault="004A70B4" w:rsidP="004A70B4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A70B4" w14:paraId="5BFBF4D8" w14:textId="77777777" w:rsidTr="000732A5">
        <w:tc>
          <w:tcPr>
            <w:tcW w:w="562" w:type="dxa"/>
          </w:tcPr>
          <w:p w14:paraId="01FDDE3F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0343D2D5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Развитие экономической мысли в Древней Греции: софисты, Платон, Ксенофонт, Аристотель.</w:t>
            </w:r>
          </w:p>
        </w:tc>
      </w:tr>
      <w:tr w:rsidR="004A70B4" w14:paraId="67C30C28" w14:textId="77777777" w:rsidTr="000732A5">
        <w:tc>
          <w:tcPr>
            <w:tcW w:w="562" w:type="dxa"/>
          </w:tcPr>
          <w:p w14:paraId="6BECED89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B61889E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Основные черты феодальной экономики европейских стран и экономическая мысль Средневековья.</w:t>
            </w:r>
          </w:p>
        </w:tc>
      </w:tr>
      <w:tr w:rsidR="004A70B4" w14:paraId="1A81E7F4" w14:textId="77777777" w:rsidTr="000732A5">
        <w:tc>
          <w:tcPr>
            <w:tcW w:w="562" w:type="dxa"/>
          </w:tcPr>
          <w:p w14:paraId="40B656FD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E33F670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Расширение базы капиталистического предпринимательства в результате Великих географических открытий и появление меркантилистской доктрины.</w:t>
            </w:r>
          </w:p>
        </w:tc>
      </w:tr>
      <w:tr w:rsidR="004A70B4" w14:paraId="749EF3BA" w14:textId="77777777" w:rsidTr="000732A5">
        <w:tc>
          <w:tcPr>
            <w:tcW w:w="562" w:type="dxa"/>
          </w:tcPr>
          <w:p w14:paraId="04AC3723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DCBF5BB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Ранний и поздний меркантилизм.</w:t>
            </w:r>
          </w:p>
        </w:tc>
      </w:tr>
      <w:tr w:rsidR="004A70B4" w14:paraId="0A8272A4" w14:textId="77777777" w:rsidTr="000732A5">
        <w:tc>
          <w:tcPr>
            <w:tcW w:w="562" w:type="dxa"/>
          </w:tcPr>
          <w:p w14:paraId="10F91CE3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FD5DCBF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Экономические идеи У. Петти и П. Буагильбера.</w:t>
            </w:r>
          </w:p>
        </w:tc>
      </w:tr>
      <w:tr w:rsidR="004A70B4" w14:paraId="5EF89A07" w14:textId="77777777" w:rsidTr="000732A5">
        <w:tc>
          <w:tcPr>
            <w:tcW w:w="562" w:type="dxa"/>
          </w:tcPr>
          <w:p w14:paraId="4974BC98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E73E3D8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Социально-экономические воззрения физиократов.</w:t>
            </w:r>
          </w:p>
        </w:tc>
      </w:tr>
      <w:tr w:rsidR="004A70B4" w14:paraId="03726690" w14:textId="77777777" w:rsidTr="000732A5">
        <w:tc>
          <w:tcPr>
            <w:tcW w:w="562" w:type="dxa"/>
          </w:tcPr>
          <w:p w14:paraId="0239E01B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1570BF5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"Экономическая таблица" Ф. Кенэ.</w:t>
            </w:r>
          </w:p>
        </w:tc>
      </w:tr>
      <w:tr w:rsidR="004A70B4" w14:paraId="3365B2C6" w14:textId="77777777" w:rsidTr="000732A5">
        <w:tc>
          <w:tcPr>
            <w:tcW w:w="562" w:type="dxa"/>
          </w:tcPr>
          <w:p w14:paraId="56D56165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3064A85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Промышленный переворот и его влияние на развитие классической школы политической экономии.</w:t>
            </w:r>
          </w:p>
        </w:tc>
      </w:tr>
      <w:tr w:rsidR="004A70B4" w14:paraId="5E58D5B3" w14:textId="77777777" w:rsidTr="000732A5">
        <w:tc>
          <w:tcPr>
            <w:tcW w:w="562" w:type="dxa"/>
          </w:tcPr>
          <w:p w14:paraId="5F882354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4C03FB6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Основное содержание экономической теории А. Смита.</w:t>
            </w:r>
          </w:p>
        </w:tc>
      </w:tr>
      <w:tr w:rsidR="004A70B4" w14:paraId="5C1B77EA" w14:textId="77777777" w:rsidTr="000732A5">
        <w:tc>
          <w:tcPr>
            <w:tcW w:w="562" w:type="dxa"/>
          </w:tcPr>
          <w:p w14:paraId="110B10CB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08FEA46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А. Смита о факторах роста богатства народов.</w:t>
            </w:r>
          </w:p>
        </w:tc>
      </w:tr>
      <w:tr w:rsidR="004A70B4" w14:paraId="153F04E2" w14:textId="77777777" w:rsidTr="000732A5">
        <w:tc>
          <w:tcPr>
            <w:tcW w:w="562" w:type="dxa"/>
          </w:tcPr>
          <w:p w14:paraId="24D428D9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A2FC254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А. Смита об основном и оборотном капитале. Его представления о производительном и непроизводительном труде.</w:t>
            </w:r>
          </w:p>
        </w:tc>
      </w:tr>
      <w:tr w:rsidR="004A70B4" w14:paraId="524D390C" w14:textId="77777777" w:rsidTr="000732A5">
        <w:tc>
          <w:tcPr>
            <w:tcW w:w="562" w:type="dxa"/>
          </w:tcPr>
          <w:p w14:paraId="2DAB0907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5860A7E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Вклад Д. Рикардо в развитие классической школы политической экономии.</w:t>
            </w:r>
          </w:p>
        </w:tc>
      </w:tr>
      <w:tr w:rsidR="004A70B4" w14:paraId="1DC0D4CB" w14:textId="77777777" w:rsidTr="000732A5">
        <w:tc>
          <w:tcPr>
            <w:tcW w:w="562" w:type="dxa"/>
          </w:tcPr>
          <w:p w14:paraId="779260D1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5991B80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Трудовая теория стоимости в трактовке Д. Рикардо.</w:t>
            </w:r>
          </w:p>
        </w:tc>
      </w:tr>
      <w:tr w:rsidR="004A70B4" w14:paraId="33BFC168" w14:textId="77777777" w:rsidTr="000732A5">
        <w:tc>
          <w:tcPr>
            <w:tcW w:w="562" w:type="dxa"/>
          </w:tcPr>
          <w:p w14:paraId="09B03AAE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8C7CAE6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земельной ренты и либеральный пессимизм Д. Рикардо.</w:t>
            </w:r>
          </w:p>
        </w:tc>
      </w:tr>
      <w:tr w:rsidR="004A70B4" w14:paraId="1E103A7E" w14:textId="77777777" w:rsidTr="000732A5">
        <w:tc>
          <w:tcPr>
            <w:tcW w:w="562" w:type="dxa"/>
          </w:tcPr>
          <w:p w14:paraId="5E6B832E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D9451BA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Развитие классической школы политической экономии в трудах Ж.Б. Сэя, Т.Мальтуса.</w:t>
            </w:r>
          </w:p>
        </w:tc>
      </w:tr>
      <w:tr w:rsidR="004A70B4" w14:paraId="12EEFA12" w14:textId="77777777" w:rsidTr="000732A5">
        <w:tc>
          <w:tcPr>
            <w:tcW w:w="562" w:type="dxa"/>
          </w:tcPr>
          <w:p w14:paraId="6FA0B928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3EC1504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С.Сисмонди как критик и продолжатель классической школы и создатель направления экономического романтизма.</w:t>
            </w:r>
          </w:p>
        </w:tc>
      </w:tr>
      <w:tr w:rsidR="004A70B4" w14:paraId="382E922C" w14:textId="77777777" w:rsidTr="000732A5">
        <w:tc>
          <w:tcPr>
            <w:tcW w:w="562" w:type="dxa"/>
          </w:tcPr>
          <w:p w14:paraId="74FC402E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C371508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Экономический либерализм Ж.Б. Сэя.</w:t>
            </w:r>
          </w:p>
        </w:tc>
      </w:tr>
      <w:tr w:rsidR="004A70B4" w14:paraId="518D8DC9" w14:textId="77777777" w:rsidTr="000732A5">
        <w:tc>
          <w:tcPr>
            <w:tcW w:w="562" w:type="dxa"/>
          </w:tcPr>
          <w:p w14:paraId="6DAA79A6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009C313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народонаселения и теория реализации Т.Р. Мальтуса.</w:t>
            </w:r>
          </w:p>
        </w:tc>
      </w:tr>
      <w:tr w:rsidR="004A70B4" w14:paraId="23404743" w14:textId="77777777" w:rsidTr="000732A5">
        <w:tc>
          <w:tcPr>
            <w:tcW w:w="562" w:type="dxa"/>
          </w:tcPr>
          <w:p w14:paraId="3E8548B6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A434F27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Дж. Ст. Милль – вершина классической школы в политической экономии.</w:t>
            </w:r>
          </w:p>
        </w:tc>
      </w:tr>
      <w:tr w:rsidR="004A70B4" w14:paraId="10A66425" w14:textId="77777777" w:rsidTr="000732A5">
        <w:tc>
          <w:tcPr>
            <w:tcW w:w="562" w:type="dxa"/>
          </w:tcPr>
          <w:p w14:paraId="73FAA2BD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1421ED9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Общая характеристика теории Маркса.</w:t>
            </w:r>
          </w:p>
        </w:tc>
      </w:tr>
      <w:tr w:rsidR="004A70B4" w14:paraId="1050F204" w14:textId="77777777" w:rsidTr="000732A5">
        <w:tc>
          <w:tcPr>
            <w:tcW w:w="562" w:type="dxa"/>
          </w:tcPr>
          <w:p w14:paraId="5A5C95EA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CF00DDF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товара и денег К.Маркса.</w:t>
            </w:r>
          </w:p>
        </w:tc>
      </w:tr>
      <w:tr w:rsidR="004A70B4" w14:paraId="57A900D2" w14:textId="77777777" w:rsidTr="000732A5">
        <w:tc>
          <w:tcPr>
            <w:tcW w:w="562" w:type="dxa"/>
          </w:tcPr>
          <w:p w14:paraId="0C613A4E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9067451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Всеобщая формула капитала и теория прибавочной стоимости К. Маркса.</w:t>
            </w:r>
          </w:p>
        </w:tc>
      </w:tr>
      <w:tr w:rsidR="004A70B4" w14:paraId="35705A22" w14:textId="77777777" w:rsidTr="000732A5">
        <w:tc>
          <w:tcPr>
            <w:tcW w:w="562" w:type="dxa"/>
          </w:tcPr>
          <w:p w14:paraId="09915760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7D1C49C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Эволюция учения о капитале и его трактовка К. Марксом.</w:t>
            </w:r>
          </w:p>
        </w:tc>
      </w:tr>
      <w:tr w:rsidR="004A70B4" w14:paraId="70998501" w14:textId="77777777" w:rsidTr="000732A5">
        <w:tc>
          <w:tcPr>
            <w:tcW w:w="562" w:type="dxa"/>
          </w:tcPr>
          <w:p w14:paraId="323E8C71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49E8679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Структура главного труда К. Маркса и его схемы воспроизводства.</w:t>
            </w:r>
          </w:p>
        </w:tc>
      </w:tr>
      <w:tr w:rsidR="004A70B4" w14:paraId="459DF8E6" w14:textId="77777777" w:rsidTr="000732A5">
        <w:tc>
          <w:tcPr>
            <w:tcW w:w="562" w:type="dxa"/>
          </w:tcPr>
          <w:p w14:paraId="4C906848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AFD61CE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К. Маркса об общественно-экономических формациях и неизбежности социалистической революции.</w:t>
            </w:r>
          </w:p>
        </w:tc>
      </w:tr>
      <w:tr w:rsidR="004A70B4" w14:paraId="419AA8B3" w14:textId="77777777" w:rsidTr="000732A5">
        <w:tc>
          <w:tcPr>
            <w:tcW w:w="562" w:type="dxa"/>
          </w:tcPr>
          <w:p w14:paraId="586259F5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021F401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Маржиналистская революция и возникновение неоклассического направления.</w:t>
            </w:r>
          </w:p>
        </w:tc>
      </w:tr>
      <w:tr w:rsidR="004A70B4" w14:paraId="7B39DCC7" w14:textId="77777777" w:rsidTr="000732A5">
        <w:tc>
          <w:tcPr>
            <w:tcW w:w="562" w:type="dxa"/>
          </w:tcPr>
          <w:p w14:paraId="6546A8CD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2C6AF24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Предмет и метод неоклассического анализа. </w:t>
            </w:r>
            <w:r>
              <w:rPr>
                <w:sz w:val="23"/>
                <w:szCs w:val="23"/>
                <w:lang w:val="en-US"/>
              </w:rPr>
              <w:t>Его ведущие представители.</w:t>
            </w:r>
          </w:p>
        </w:tc>
      </w:tr>
      <w:tr w:rsidR="004A70B4" w14:paraId="513B3A89" w14:textId="77777777" w:rsidTr="000732A5">
        <w:tc>
          <w:tcPr>
            <w:tcW w:w="562" w:type="dxa"/>
          </w:tcPr>
          <w:p w14:paraId="75D7C34A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16BD79B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Достижения авторов австрийская и лозаннской школ. Модель экономического равновесия Л. Вальраса. </w:t>
            </w:r>
            <w:r>
              <w:rPr>
                <w:sz w:val="23"/>
                <w:szCs w:val="23"/>
                <w:lang w:val="en-US"/>
              </w:rPr>
              <w:t>Модель В. Парето.</w:t>
            </w:r>
          </w:p>
        </w:tc>
      </w:tr>
      <w:tr w:rsidR="004A70B4" w14:paraId="3112E00E" w14:textId="77777777" w:rsidTr="000732A5">
        <w:tc>
          <w:tcPr>
            <w:tcW w:w="562" w:type="dxa"/>
          </w:tcPr>
          <w:p w14:paraId="684182E4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4475EF6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Экономические взгляды Й. Шумпетера.</w:t>
            </w:r>
          </w:p>
        </w:tc>
      </w:tr>
      <w:tr w:rsidR="004A70B4" w14:paraId="545FDD57" w14:textId="77777777" w:rsidTr="000732A5">
        <w:tc>
          <w:tcPr>
            <w:tcW w:w="562" w:type="dxa"/>
          </w:tcPr>
          <w:p w14:paraId="3C2A4703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CF31455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Особенности развития экономики Германии в </w:t>
            </w:r>
            <w:r>
              <w:rPr>
                <w:sz w:val="23"/>
                <w:szCs w:val="23"/>
                <w:lang w:val="en-US"/>
              </w:rPr>
              <w:t>XVIII</w:t>
            </w:r>
            <w:r w:rsidRPr="001E5FF2">
              <w:rPr>
                <w:sz w:val="23"/>
                <w:szCs w:val="23"/>
              </w:rPr>
              <w:t xml:space="preserve"> - первой половине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1E5FF2">
              <w:rPr>
                <w:sz w:val="23"/>
                <w:szCs w:val="23"/>
              </w:rPr>
              <w:t xml:space="preserve"> вв. и экономические взгляды Ф. Листа.</w:t>
            </w:r>
          </w:p>
        </w:tc>
      </w:tr>
      <w:tr w:rsidR="004A70B4" w14:paraId="3803384B" w14:textId="77777777" w:rsidTr="000732A5">
        <w:tc>
          <w:tcPr>
            <w:tcW w:w="562" w:type="dxa"/>
          </w:tcPr>
          <w:p w14:paraId="7CBB31FC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4799984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Немецкая историческая школа и этапы ее развития.</w:t>
            </w:r>
          </w:p>
        </w:tc>
      </w:tr>
      <w:tr w:rsidR="004A70B4" w14:paraId="605329B2" w14:textId="77777777" w:rsidTr="000732A5">
        <w:tc>
          <w:tcPr>
            <w:tcW w:w="562" w:type="dxa"/>
          </w:tcPr>
          <w:p w14:paraId="6E9358D4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5C3B713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Новая историческая школа и ее базовые теоретические установки.</w:t>
            </w:r>
          </w:p>
        </w:tc>
      </w:tr>
      <w:tr w:rsidR="004A70B4" w14:paraId="1D0AA570" w14:textId="77777777" w:rsidTr="000732A5">
        <w:tc>
          <w:tcPr>
            <w:tcW w:w="562" w:type="dxa"/>
          </w:tcPr>
          <w:p w14:paraId="71736AAD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3D066F4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М. Вебер и В. Зомбарт о характере формирования капиталистической формации.</w:t>
            </w:r>
          </w:p>
        </w:tc>
      </w:tr>
      <w:tr w:rsidR="004A70B4" w14:paraId="5005118D" w14:textId="77777777" w:rsidTr="000732A5">
        <w:tc>
          <w:tcPr>
            <w:tcW w:w="562" w:type="dxa"/>
          </w:tcPr>
          <w:p w14:paraId="3C798AD6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DD002B8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Ранний американский институционализм.</w:t>
            </w:r>
          </w:p>
        </w:tc>
      </w:tr>
      <w:tr w:rsidR="004A70B4" w14:paraId="60AC5BE9" w14:textId="77777777" w:rsidTr="000732A5">
        <w:tc>
          <w:tcPr>
            <w:tcW w:w="562" w:type="dxa"/>
          </w:tcPr>
          <w:p w14:paraId="6D7F3DB7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56F7A1C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«праздного класса» Т. Веблена.</w:t>
            </w:r>
          </w:p>
        </w:tc>
      </w:tr>
      <w:tr w:rsidR="004A70B4" w14:paraId="271DA3FC" w14:textId="77777777" w:rsidTr="000732A5">
        <w:tc>
          <w:tcPr>
            <w:tcW w:w="562" w:type="dxa"/>
          </w:tcPr>
          <w:p w14:paraId="4F4EEE62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36</w:t>
            </w:r>
          </w:p>
        </w:tc>
        <w:tc>
          <w:tcPr>
            <w:tcW w:w="8783" w:type="dxa"/>
          </w:tcPr>
          <w:p w14:paraId="221BFF4B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Идея «разумного капитализма» Д.Р. Коммонса.</w:t>
            </w:r>
          </w:p>
        </w:tc>
      </w:tr>
      <w:tr w:rsidR="004A70B4" w14:paraId="6E54A236" w14:textId="77777777" w:rsidTr="000732A5">
        <w:tc>
          <w:tcPr>
            <w:tcW w:w="562" w:type="dxa"/>
          </w:tcPr>
          <w:p w14:paraId="3728B5D1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FD3E067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делового цикла У.К. Митчелла.</w:t>
            </w:r>
          </w:p>
        </w:tc>
      </w:tr>
      <w:tr w:rsidR="004A70B4" w14:paraId="0570A6D5" w14:textId="77777777" w:rsidTr="000732A5">
        <w:tc>
          <w:tcPr>
            <w:tcW w:w="562" w:type="dxa"/>
          </w:tcPr>
          <w:p w14:paraId="3FDFE6CE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BA649FA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Денежная теория И. Фишера и её влияние на экономическую политику западных стран после первой мировой войны.</w:t>
            </w:r>
          </w:p>
        </w:tc>
      </w:tr>
      <w:tr w:rsidR="004A70B4" w14:paraId="1148A12D" w14:textId="77777777" w:rsidTr="000732A5">
        <w:tc>
          <w:tcPr>
            <w:tcW w:w="562" w:type="dxa"/>
          </w:tcPr>
          <w:p w14:paraId="4DBCF6E5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5588DE6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Великая депрессия 1929-33 гг. и возникновение кейнсианства. </w:t>
            </w:r>
            <w:r>
              <w:rPr>
                <w:sz w:val="23"/>
                <w:szCs w:val="23"/>
                <w:lang w:val="en-US"/>
              </w:rPr>
              <w:t>Сущность кейнсианской революции.</w:t>
            </w:r>
          </w:p>
        </w:tc>
      </w:tr>
      <w:tr w:rsidR="004A70B4" w14:paraId="10951538" w14:textId="77777777" w:rsidTr="000732A5">
        <w:tc>
          <w:tcPr>
            <w:tcW w:w="562" w:type="dxa"/>
          </w:tcPr>
          <w:p w14:paraId="2A5BEF0D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3EE85F0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эффективного спроса Дж.М. Кейнса.</w:t>
            </w:r>
          </w:p>
        </w:tc>
      </w:tr>
      <w:tr w:rsidR="004A70B4" w14:paraId="5777CB10" w14:textId="77777777" w:rsidTr="000732A5">
        <w:tc>
          <w:tcPr>
            <w:tcW w:w="562" w:type="dxa"/>
          </w:tcPr>
          <w:p w14:paraId="425BAE54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23BB411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Кейнсианская революция в антикризисной стратегии государства.</w:t>
            </w:r>
          </w:p>
        </w:tc>
      </w:tr>
      <w:tr w:rsidR="004A70B4" w14:paraId="00CFB085" w14:textId="77777777" w:rsidTr="000732A5">
        <w:tc>
          <w:tcPr>
            <w:tcW w:w="562" w:type="dxa"/>
          </w:tcPr>
          <w:p w14:paraId="29B60B51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7DCE87C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Эволюция кейнсианства в период 1950-1960-х гг. на фоне послевоенного развитие ведущих западных экономик.</w:t>
            </w:r>
          </w:p>
        </w:tc>
      </w:tr>
      <w:tr w:rsidR="004A70B4" w14:paraId="69DF9043" w14:textId="77777777" w:rsidTr="000732A5">
        <w:tc>
          <w:tcPr>
            <w:tcW w:w="562" w:type="dxa"/>
          </w:tcPr>
          <w:p w14:paraId="3AB39F21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7EC9367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Трактовка проблемы взаимосвязи безработицы и инфляции в классической работе О. Филипса.</w:t>
            </w:r>
          </w:p>
        </w:tc>
      </w:tr>
      <w:tr w:rsidR="004A70B4" w14:paraId="075B7650" w14:textId="77777777" w:rsidTr="000732A5">
        <w:tc>
          <w:tcPr>
            <w:tcW w:w="562" w:type="dxa"/>
          </w:tcPr>
          <w:p w14:paraId="40AE3CDF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7620B61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Развитие идеи свободного рынка в трудах Л. фон Мизеса и Ф. фон Хайека.</w:t>
            </w:r>
          </w:p>
        </w:tc>
      </w:tr>
      <w:tr w:rsidR="004A70B4" w14:paraId="0ED4C6A2" w14:textId="77777777" w:rsidTr="000732A5">
        <w:tc>
          <w:tcPr>
            <w:tcW w:w="562" w:type="dxa"/>
          </w:tcPr>
          <w:p w14:paraId="5AD68818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32FE0ED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Немецкий ордолиберализм и доктрина социального рыночного хозяйства.</w:t>
            </w:r>
          </w:p>
        </w:tc>
      </w:tr>
      <w:tr w:rsidR="004A70B4" w14:paraId="0E6332B4" w14:textId="77777777" w:rsidTr="000732A5">
        <w:tc>
          <w:tcPr>
            <w:tcW w:w="562" w:type="dxa"/>
          </w:tcPr>
          <w:p w14:paraId="13D4E2EF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912B97F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Мировой экономический кризис 1973-75 гг. и «консервативная контрреволюция».</w:t>
            </w:r>
          </w:p>
        </w:tc>
      </w:tr>
      <w:tr w:rsidR="004A70B4" w14:paraId="7469E981" w14:textId="77777777" w:rsidTr="000732A5">
        <w:tc>
          <w:tcPr>
            <w:tcW w:w="562" w:type="dxa"/>
          </w:tcPr>
          <w:p w14:paraId="0E9CD6A5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1E334B6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Суть монетаристской концепции. Принцип «адаптативных ожиданий».</w:t>
            </w:r>
          </w:p>
        </w:tc>
      </w:tr>
      <w:tr w:rsidR="004A70B4" w14:paraId="220DFFAE" w14:textId="77777777" w:rsidTr="000732A5">
        <w:tc>
          <w:tcPr>
            <w:tcW w:w="562" w:type="dxa"/>
          </w:tcPr>
          <w:p w14:paraId="1E2FED55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FB085E9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М. Фридман о недопустимости инфляционных методов борьбы с безработицей.</w:t>
            </w:r>
          </w:p>
        </w:tc>
      </w:tr>
      <w:tr w:rsidR="004A70B4" w14:paraId="46B15C04" w14:textId="77777777" w:rsidTr="000732A5">
        <w:tc>
          <w:tcPr>
            <w:tcW w:w="562" w:type="dxa"/>
          </w:tcPr>
          <w:p w14:paraId="0E168D5B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1239990E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Отличие монетаристской доктрины М. Фридмана от концепции «рациональных ожиданий» Р. Лукаса. </w:t>
            </w:r>
            <w:r>
              <w:rPr>
                <w:sz w:val="23"/>
                <w:szCs w:val="23"/>
                <w:lang w:val="en-US"/>
              </w:rPr>
              <w:t>Подход указанных представителей монетаризма к экономической роли государства.</w:t>
            </w:r>
          </w:p>
        </w:tc>
      </w:tr>
      <w:tr w:rsidR="004A70B4" w14:paraId="017D7469" w14:textId="77777777" w:rsidTr="000732A5">
        <w:tc>
          <w:tcPr>
            <w:tcW w:w="562" w:type="dxa"/>
          </w:tcPr>
          <w:p w14:paraId="1D23EC8F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636DB08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Современный институционализм. Теория трансакционных издержек.</w:t>
            </w:r>
          </w:p>
        </w:tc>
      </w:tr>
      <w:tr w:rsidR="004A70B4" w14:paraId="0E3B0F58" w14:textId="77777777" w:rsidTr="000732A5">
        <w:tc>
          <w:tcPr>
            <w:tcW w:w="562" w:type="dxa"/>
          </w:tcPr>
          <w:p w14:paraId="44E7A3F4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0589B03F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Теория Т. Шульца и Г. Беккера об экономической роли образования. </w:t>
            </w:r>
            <w:r>
              <w:rPr>
                <w:sz w:val="23"/>
                <w:szCs w:val="23"/>
                <w:lang w:val="en-US"/>
              </w:rPr>
              <w:t>Критика их позиций авторами «теории фильтра».</w:t>
            </w:r>
          </w:p>
        </w:tc>
      </w:tr>
      <w:tr w:rsidR="004A70B4" w14:paraId="0CEB4BD6" w14:textId="77777777" w:rsidTr="000732A5">
        <w:tc>
          <w:tcPr>
            <w:tcW w:w="562" w:type="dxa"/>
          </w:tcPr>
          <w:p w14:paraId="0AC86E20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46357C38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Теория общественного выбора.</w:t>
            </w:r>
          </w:p>
        </w:tc>
      </w:tr>
      <w:tr w:rsidR="004A70B4" w14:paraId="0A064AFC" w14:textId="77777777" w:rsidTr="000732A5">
        <w:tc>
          <w:tcPr>
            <w:tcW w:w="562" w:type="dxa"/>
          </w:tcPr>
          <w:p w14:paraId="39C8FBE7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6E74985E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Кризис мейнстрима экономической науки на современном Западе. Аргументы в пользу необходимости расширения поля экономического анализа.</w:t>
            </w:r>
          </w:p>
        </w:tc>
      </w:tr>
      <w:tr w:rsidR="004A70B4" w14:paraId="2D46FA3C" w14:textId="77777777" w:rsidTr="000732A5">
        <w:tc>
          <w:tcPr>
            <w:tcW w:w="562" w:type="dxa"/>
          </w:tcPr>
          <w:p w14:paraId="2E774A30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3165E676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Русская социально-экономическая мысль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1E5FF2">
              <w:rPr>
                <w:sz w:val="23"/>
                <w:szCs w:val="23"/>
              </w:rPr>
              <w:t xml:space="preserve"> века: экономические идеи А.Н. Радищева, П.И. Пестеля, А.И. Герцена, Н.Г. Чернышевского.</w:t>
            </w:r>
          </w:p>
        </w:tc>
      </w:tr>
      <w:tr w:rsidR="004A70B4" w14:paraId="10360816" w14:textId="77777777" w:rsidTr="000732A5">
        <w:tc>
          <w:tcPr>
            <w:tcW w:w="562" w:type="dxa"/>
          </w:tcPr>
          <w:p w14:paraId="16FAA093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7EED389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Русское «народничество», его ведущие представители, их представление о перспективе социально-экономического развития России.</w:t>
            </w:r>
          </w:p>
        </w:tc>
      </w:tr>
      <w:tr w:rsidR="004A70B4" w14:paraId="2F73153B" w14:textId="77777777" w:rsidTr="000732A5">
        <w:tc>
          <w:tcPr>
            <w:tcW w:w="562" w:type="dxa"/>
          </w:tcPr>
          <w:p w14:paraId="03E0FB41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6913961F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Идеологическое сопровождение реформ 1861 и 1906 г. Взгляды Бунге, Каткова, Столыпина и др. </w:t>
            </w:r>
            <w:r>
              <w:rPr>
                <w:sz w:val="23"/>
                <w:szCs w:val="23"/>
                <w:lang w:val="en-US"/>
              </w:rPr>
              <w:t>Борьба либералов и консерваторов.</w:t>
            </w:r>
          </w:p>
        </w:tc>
      </w:tr>
      <w:tr w:rsidR="004A70B4" w14:paraId="13935E7A" w14:textId="77777777" w:rsidTr="000732A5">
        <w:tc>
          <w:tcPr>
            <w:tcW w:w="562" w:type="dxa"/>
          </w:tcPr>
          <w:p w14:paraId="6D023679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08F0A916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Вклад М. Туган-Барановского и Н. Кондратьева в теорию циклов и кризисов.</w:t>
            </w:r>
          </w:p>
        </w:tc>
      </w:tr>
      <w:tr w:rsidR="004A70B4" w14:paraId="459AE1B9" w14:textId="77777777" w:rsidTr="000732A5">
        <w:tc>
          <w:tcPr>
            <w:tcW w:w="562" w:type="dxa"/>
          </w:tcPr>
          <w:p w14:paraId="179C2B9D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5D41EFD7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Возникновение евразийского направления в отечественной экономической мысли.</w:t>
            </w:r>
          </w:p>
        </w:tc>
      </w:tr>
      <w:tr w:rsidR="004A70B4" w14:paraId="32B54B9C" w14:textId="77777777" w:rsidTr="000732A5">
        <w:tc>
          <w:tcPr>
            <w:tcW w:w="562" w:type="dxa"/>
          </w:tcPr>
          <w:p w14:paraId="61D24F25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5C332F95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Концепция Общегосударственной автоматизированной системы управления экономикой в СССР (ОГАС). </w:t>
            </w:r>
            <w:r>
              <w:rPr>
                <w:sz w:val="23"/>
                <w:szCs w:val="23"/>
                <w:lang w:val="en-US"/>
              </w:rPr>
              <w:t>В.М. Глушков и реализация его идей.</w:t>
            </w:r>
          </w:p>
        </w:tc>
      </w:tr>
      <w:tr w:rsidR="004A70B4" w14:paraId="6F35BD4F" w14:textId="77777777" w:rsidTr="000732A5">
        <w:tc>
          <w:tcPr>
            <w:tcW w:w="562" w:type="dxa"/>
          </w:tcPr>
          <w:p w14:paraId="70226966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73326410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Сущность экономической реформы 1965 г. (Реформа «Косыгина-Либермана».)</w:t>
            </w:r>
          </w:p>
        </w:tc>
      </w:tr>
    </w:tbl>
    <w:p w14:paraId="7BAC7782" w14:textId="77777777" w:rsidR="004A70B4" w:rsidRDefault="004A70B4" w:rsidP="004A70B4">
      <w:pPr>
        <w:pStyle w:val="Default"/>
        <w:spacing w:after="30"/>
        <w:jc w:val="both"/>
        <w:rPr>
          <w:sz w:val="23"/>
          <w:szCs w:val="23"/>
        </w:rPr>
      </w:pPr>
    </w:p>
    <w:p w14:paraId="2271A127" w14:textId="77777777" w:rsidR="004A70B4" w:rsidRPr="00853C95" w:rsidRDefault="004A70B4" w:rsidP="004A70B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7C40106F" w14:textId="77777777" w:rsidR="004A70B4" w:rsidRPr="007E6725" w:rsidRDefault="004A70B4" w:rsidP="004A70B4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A70B4" w14:paraId="7D2DE3E8" w14:textId="77777777" w:rsidTr="000732A5">
        <w:tc>
          <w:tcPr>
            <w:tcW w:w="562" w:type="dxa"/>
          </w:tcPr>
          <w:p w14:paraId="40C3662A" w14:textId="77777777" w:rsidR="004A70B4" w:rsidRPr="009E6058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3332C0E" w14:textId="77777777" w:rsidR="004A70B4" w:rsidRPr="001E5FF2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48D3EC7" w14:textId="77777777" w:rsidR="004A70B4" w:rsidRDefault="004A70B4" w:rsidP="004A70B4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9AE501B" w14:textId="77777777" w:rsidR="004A70B4" w:rsidRPr="00853C95" w:rsidRDefault="004A70B4" w:rsidP="004A70B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4F43E04B" w14:textId="77777777" w:rsidR="004A70B4" w:rsidRPr="001E5FF2" w:rsidRDefault="004A70B4" w:rsidP="004A70B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4A70B4" w:rsidRPr="001E5FF2" w14:paraId="2AAAAB39" w14:textId="77777777" w:rsidTr="000732A5">
        <w:tc>
          <w:tcPr>
            <w:tcW w:w="2336" w:type="dxa"/>
          </w:tcPr>
          <w:p w14:paraId="7A0077D5" w14:textId="77777777" w:rsidR="004A70B4" w:rsidRPr="001E5FF2" w:rsidRDefault="004A70B4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7F02175E" w14:textId="77777777" w:rsidR="004A70B4" w:rsidRPr="001E5FF2" w:rsidRDefault="004A70B4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E476E0F" w14:textId="77777777" w:rsidR="004A70B4" w:rsidRPr="001E5FF2" w:rsidRDefault="004A70B4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6555E121" w14:textId="77777777" w:rsidR="004A70B4" w:rsidRPr="001E5FF2" w:rsidRDefault="004A70B4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4A70B4" w:rsidRPr="001E5FF2" w14:paraId="3D2A4754" w14:textId="77777777" w:rsidTr="000732A5">
        <w:tc>
          <w:tcPr>
            <w:tcW w:w="2336" w:type="dxa"/>
          </w:tcPr>
          <w:p w14:paraId="70776353" w14:textId="77777777" w:rsidR="004A70B4" w:rsidRPr="001E5FF2" w:rsidRDefault="004A70B4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2F2A5B25" w14:textId="77777777" w:rsidR="004A70B4" w:rsidRPr="001E5FF2" w:rsidRDefault="004A70B4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6F754D0" w14:textId="77777777" w:rsidR="004A70B4" w:rsidRPr="001E5FF2" w:rsidRDefault="004A70B4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7D7625" w14:textId="77777777" w:rsidR="004A70B4" w:rsidRPr="001E5FF2" w:rsidRDefault="004A70B4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4A70B4" w:rsidRPr="001E5FF2" w14:paraId="4F673B9C" w14:textId="77777777" w:rsidTr="000732A5">
        <w:tc>
          <w:tcPr>
            <w:tcW w:w="2336" w:type="dxa"/>
          </w:tcPr>
          <w:p w14:paraId="19FF2BD9" w14:textId="77777777" w:rsidR="004A70B4" w:rsidRPr="001E5FF2" w:rsidRDefault="004A70B4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D41DE80" w14:textId="77777777" w:rsidR="004A70B4" w:rsidRPr="001E5FF2" w:rsidRDefault="004A70B4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Информационно-</w:t>
            </w:r>
            <w:r w:rsidRPr="001E5FF2">
              <w:rPr>
                <w:rFonts w:ascii="Times New Roman" w:hAnsi="Times New Roman" w:cs="Times New Roman"/>
                <w:lang w:val="en-US"/>
              </w:rPr>
              <w:lastRenderedPageBreak/>
              <w:t>аналитическая работа</w:t>
            </w:r>
          </w:p>
        </w:tc>
        <w:tc>
          <w:tcPr>
            <w:tcW w:w="2336" w:type="dxa"/>
          </w:tcPr>
          <w:p w14:paraId="1301B6F5" w14:textId="77777777" w:rsidR="004A70B4" w:rsidRPr="001E5FF2" w:rsidRDefault="004A70B4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lastRenderedPageBreak/>
              <w:t>письменно</w:t>
            </w:r>
          </w:p>
        </w:tc>
        <w:tc>
          <w:tcPr>
            <w:tcW w:w="2337" w:type="dxa"/>
          </w:tcPr>
          <w:p w14:paraId="43D4A268" w14:textId="77777777" w:rsidR="004A70B4" w:rsidRPr="001E5FF2" w:rsidRDefault="004A70B4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10-19</w:t>
            </w:r>
          </w:p>
        </w:tc>
      </w:tr>
      <w:tr w:rsidR="004A70B4" w:rsidRPr="001E5FF2" w14:paraId="406B01B3" w14:textId="77777777" w:rsidTr="000732A5">
        <w:tc>
          <w:tcPr>
            <w:tcW w:w="2336" w:type="dxa"/>
          </w:tcPr>
          <w:p w14:paraId="4666A29E" w14:textId="77777777" w:rsidR="004A70B4" w:rsidRPr="001E5FF2" w:rsidRDefault="004A70B4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A796428" w14:textId="77777777" w:rsidR="004A70B4" w:rsidRPr="001E5FF2" w:rsidRDefault="004A70B4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E044DCA" w14:textId="77777777" w:rsidR="004A70B4" w:rsidRPr="001E5FF2" w:rsidRDefault="004A70B4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291082" w14:textId="77777777" w:rsidR="004A70B4" w:rsidRPr="001E5FF2" w:rsidRDefault="004A70B4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642D0BE3" w14:textId="77777777" w:rsidR="004A70B4" w:rsidRPr="001E5FF2" w:rsidRDefault="004A70B4" w:rsidP="004A70B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F2DF7D4" w14:textId="77777777" w:rsidR="004A70B4" w:rsidRPr="001E5FF2" w:rsidRDefault="004A70B4" w:rsidP="004A70B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11895D3B" w14:textId="77777777" w:rsidR="004A70B4" w:rsidRDefault="004A70B4" w:rsidP="004A70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A70B4" w14:paraId="63FA2E00" w14:textId="77777777" w:rsidTr="000732A5">
        <w:tc>
          <w:tcPr>
            <w:tcW w:w="562" w:type="dxa"/>
          </w:tcPr>
          <w:p w14:paraId="5DCA5269" w14:textId="77777777" w:rsidR="004A70B4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5C865E7" w14:textId="77777777" w:rsidR="004A70B4" w:rsidRDefault="004A70B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FC3A319" w14:textId="77777777" w:rsidR="004A70B4" w:rsidRPr="001E5FF2" w:rsidRDefault="004A70B4" w:rsidP="004A70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F54BB8A" w14:textId="77777777" w:rsidR="004A70B4" w:rsidRPr="001E5FF2" w:rsidRDefault="004A70B4" w:rsidP="004A70B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50AB8595" w14:textId="77777777" w:rsidR="004A70B4" w:rsidRPr="001E5FF2" w:rsidRDefault="004A70B4" w:rsidP="004A70B4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4A70B4" w:rsidRPr="001E5FF2" w14:paraId="1CD52E01" w14:textId="77777777" w:rsidTr="000732A5">
        <w:tc>
          <w:tcPr>
            <w:tcW w:w="2500" w:type="pct"/>
          </w:tcPr>
          <w:p w14:paraId="5F3086E9" w14:textId="77777777" w:rsidR="004A70B4" w:rsidRPr="001E5FF2" w:rsidRDefault="004A70B4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63B4740E" w14:textId="77777777" w:rsidR="004A70B4" w:rsidRPr="001E5FF2" w:rsidRDefault="004A70B4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4A70B4" w:rsidRPr="001E5FF2" w14:paraId="596754AE" w14:textId="77777777" w:rsidTr="000732A5">
        <w:tc>
          <w:tcPr>
            <w:tcW w:w="2500" w:type="pct"/>
          </w:tcPr>
          <w:p w14:paraId="3952ABF0" w14:textId="77777777" w:rsidR="004A70B4" w:rsidRPr="001E5FF2" w:rsidRDefault="004A70B4" w:rsidP="000732A5">
            <w:pPr>
              <w:rPr>
                <w:rFonts w:ascii="Times New Roman" w:hAnsi="Times New Roman" w:cs="Times New Roman"/>
                <w:lang w:val="en-US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39AEC48" w14:textId="77777777" w:rsidR="004A70B4" w:rsidRPr="001E5FF2" w:rsidRDefault="004A70B4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4A70B4" w:rsidRPr="001E5FF2" w14:paraId="795B04F6" w14:textId="77777777" w:rsidTr="000732A5">
        <w:tc>
          <w:tcPr>
            <w:tcW w:w="2500" w:type="pct"/>
          </w:tcPr>
          <w:p w14:paraId="6C287ED6" w14:textId="77777777" w:rsidR="004A70B4" w:rsidRPr="001E5FF2" w:rsidRDefault="004A70B4" w:rsidP="000732A5">
            <w:pPr>
              <w:rPr>
                <w:rFonts w:ascii="Times New Roman" w:hAnsi="Times New Roman" w:cs="Times New Roman"/>
                <w:lang w:val="en-US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896B999" w14:textId="77777777" w:rsidR="004A70B4" w:rsidRPr="001E5FF2" w:rsidRDefault="004A70B4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4A70B4" w:rsidRPr="001E5FF2" w14:paraId="5F2840D3" w14:textId="77777777" w:rsidTr="000732A5">
        <w:tc>
          <w:tcPr>
            <w:tcW w:w="2500" w:type="pct"/>
          </w:tcPr>
          <w:p w14:paraId="33DA3E2A" w14:textId="77777777" w:rsidR="004A70B4" w:rsidRPr="001E5FF2" w:rsidRDefault="004A70B4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68FA135" w14:textId="77777777" w:rsidR="004A70B4" w:rsidRPr="001E5FF2" w:rsidRDefault="004A70B4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264BBEF0" w14:textId="77777777" w:rsidR="004A70B4" w:rsidRPr="001E5FF2" w:rsidRDefault="004A70B4" w:rsidP="004A70B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2E8C053" w14:textId="77777777" w:rsidR="004A70B4" w:rsidRPr="001E5FF2" w:rsidRDefault="004A70B4" w:rsidP="004A70B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76270066" w14:textId="77777777" w:rsidR="004A70B4" w:rsidRPr="001E5FF2" w:rsidRDefault="004A70B4" w:rsidP="004A70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1473780" w14:textId="77777777" w:rsidR="004A70B4" w:rsidRPr="001E5FF2" w:rsidRDefault="004A70B4" w:rsidP="004A70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E5F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428F94D" w14:textId="77777777" w:rsidR="004A70B4" w:rsidRPr="00142518" w:rsidRDefault="004A70B4" w:rsidP="004A70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5FF2">
        <w:rPr>
          <w:rFonts w:ascii="Times New Roman" w:hAnsi="Times New Roman" w:cs="Times New Roman"/>
          <w:color w:val="000000"/>
          <w:sz w:val="28"/>
          <w:szCs w:val="28"/>
        </w:rPr>
        <w:t>Для оценки сформированнос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22F0C39C" w14:textId="77777777" w:rsidR="004A70B4" w:rsidRPr="00142518" w:rsidRDefault="004A70B4" w:rsidP="004A70B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098CF9D6" w14:textId="77777777" w:rsidR="004A70B4" w:rsidRPr="00142518" w:rsidRDefault="004A70B4" w:rsidP="004A70B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4A70B4" w:rsidRPr="00142518" w14:paraId="3C62EB16" w14:textId="77777777" w:rsidTr="000732A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594922" w14:textId="77777777" w:rsidR="004A70B4" w:rsidRPr="00142518" w:rsidRDefault="004A70B4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574E47" w14:textId="77777777" w:rsidR="004A70B4" w:rsidRPr="00142518" w:rsidRDefault="004A70B4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4A70B4" w:rsidRPr="00142518" w14:paraId="7D15683C" w14:textId="77777777" w:rsidTr="000732A5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E1856E" w14:textId="77777777" w:rsidR="004A70B4" w:rsidRPr="00142518" w:rsidRDefault="004A70B4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C8B005" w14:textId="77777777" w:rsidR="004A70B4" w:rsidRPr="00142518" w:rsidRDefault="004A70B4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4A70B4" w:rsidRPr="00142518" w14:paraId="31A87173" w14:textId="77777777" w:rsidTr="000732A5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4CBD62" w14:textId="77777777" w:rsidR="004A70B4" w:rsidRPr="00142518" w:rsidRDefault="004A70B4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0A2E8B" w14:textId="77777777" w:rsidR="004A70B4" w:rsidRPr="00142518" w:rsidRDefault="004A70B4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4A70B4" w:rsidRPr="00142518" w14:paraId="58E734C3" w14:textId="77777777" w:rsidTr="000732A5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151249" w14:textId="77777777" w:rsidR="004A70B4" w:rsidRPr="00142518" w:rsidRDefault="004A70B4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6B3544" w14:textId="77777777" w:rsidR="004A70B4" w:rsidRPr="00142518" w:rsidRDefault="004A70B4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4A70B4" w:rsidRPr="00142518" w14:paraId="22A80FAD" w14:textId="77777777" w:rsidTr="000732A5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E00C7C" w14:textId="77777777" w:rsidR="004A70B4" w:rsidRPr="00142518" w:rsidRDefault="004A70B4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4BBD41" w14:textId="77777777" w:rsidR="004A70B4" w:rsidRPr="00142518" w:rsidRDefault="004A70B4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246E2801" w14:textId="77777777" w:rsidR="004A70B4" w:rsidRDefault="004A70B4" w:rsidP="004A70B4">
      <w:pPr>
        <w:rPr>
          <w:rFonts w:ascii="Times New Roman" w:hAnsi="Times New Roman" w:cs="Times New Roman"/>
          <w:b/>
          <w:sz w:val="28"/>
          <w:szCs w:val="28"/>
        </w:rPr>
      </w:pPr>
    </w:p>
    <w:p w14:paraId="31018522" w14:textId="77777777" w:rsidR="004A70B4" w:rsidRPr="00142518" w:rsidRDefault="004A70B4" w:rsidP="004A70B4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4A70B4" w:rsidRPr="00142518" w14:paraId="311EEF19" w14:textId="77777777" w:rsidTr="000732A5">
        <w:trPr>
          <w:trHeight w:val="521"/>
        </w:trPr>
        <w:tc>
          <w:tcPr>
            <w:tcW w:w="903" w:type="pct"/>
          </w:tcPr>
          <w:p w14:paraId="225D29DE" w14:textId="77777777" w:rsidR="004A70B4" w:rsidRPr="00142518" w:rsidRDefault="004A70B4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6B1BEC2F" w14:textId="77777777" w:rsidR="004A70B4" w:rsidRPr="00142518" w:rsidRDefault="004A70B4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940AC4E" w14:textId="77777777" w:rsidR="004A70B4" w:rsidRPr="00142518" w:rsidRDefault="004A70B4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4A70B4" w:rsidRPr="00142518" w14:paraId="50C156C9" w14:textId="77777777" w:rsidTr="000732A5">
        <w:trPr>
          <w:trHeight w:val="522"/>
        </w:trPr>
        <w:tc>
          <w:tcPr>
            <w:tcW w:w="903" w:type="pct"/>
          </w:tcPr>
          <w:p w14:paraId="0AC765DB" w14:textId="77777777" w:rsidR="004A70B4" w:rsidRPr="00142518" w:rsidRDefault="004A70B4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1E9B38E2" w14:textId="77777777" w:rsidR="004A70B4" w:rsidRPr="00142518" w:rsidRDefault="004A70B4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43E20407" w14:textId="77777777" w:rsidR="004A70B4" w:rsidRPr="00142518" w:rsidRDefault="004A70B4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4A70B4" w:rsidRPr="00142518" w14:paraId="48A424FE" w14:textId="77777777" w:rsidTr="000732A5">
        <w:trPr>
          <w:trHeight w:val="661"/>
        </w:trPr>
        <w:tc>
          <w:tcPr>
            <w:tcW w:w="903" w:type="pct"/>
          </w:tcPr>
          <w:p w14:paraId="242B397C" w14:textId="77777777" w:rsidR="004A70B4" w:rsidRPr="00142518" w:rsidRDefault="004A70B4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29490312" w14:textId="77777777" w:rsidR="004A70B4" w:rsidRPr="00142518" w:rsidRDefault="004A70B4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710785C7" w14:textId="77777777" w:rsidR="004A70B4" w:rsidRPr="00142518" w:rsidRDefault="004A70B4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4A70B4" w:rsidRPr="00CA0A1D" w14:paraId="17DA85F8" w14:textId="77777777" w:rsidTr="000732A5">
        <w:trPr>
          <w:trHeight w:val="800"/>
        </w:trPr>
        <w:tc>
          <w:tcPr>
            <w:tcW w:w="903" w:type="pct"/>
          </w:tcPr>
          <w:p w14:paraId="5C2C0E4C" w14:textId="77777777" w:rsidR="004A70B4" w:rsidRPr="00142518" w:rsidRDefault="004A70B4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212D5446" w14:textId="77777777" w:rsidR="004A70B4" w:rsidRPr="00142518" w:rsidRDefault="004A70B4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6306D306" w14:textId="77777777" w:rsidR="004A70B4" w:rsidRPr="00CA0A1D" w:rsidRDefault="004A70B4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35522714" w14:textId="77777777" w:rsidR="004A70B4" w:rsidRPr="0018274C" w:rsidRDefault="004A70B4" w:rsidP="004A70B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BB1F5A5" w14:textId="77777777" w:rsidR="004A70B4" w:rsidRPr="007E6725" w:rsidRDefault="004A70B4" w:rsidP="004A70B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4B6E3CBE" w:rsidR="00142518" w:rsidRPr="0018274C" w:rsidRDefault="00142518" w:rsidP="004A70B4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95DB07" w14:textId="77777777" w:rsidR="00ED0756" w:rsidRDefault="00ED0756" w:rsidP="00315CA6">
      <w:pPr>
        <w:spacing w:after="0" w:line="240" w:lineRule="auto"/>
      </w:pPr>
      <w:r>
        <w:separator/>
      </w:r>
    </w:p>
  </w:endnote>
  <w:endnote w:type="continuationSeparator" w:id="0">
    <w:p w14:paraId="175DD4F6" w14:textId="77777777" w:rsidR="00ED0756" w:rsidRDefault="00ED075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0B4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7B8467" w14:textId="77777777" w:rsidR="00ED0756" w:rsidRDefault="00ED0756" w:rsidP="00315CA6">
      <w:pPr>
        <w:spacing w:after="0" w:line="240" w:lineRule="auto"/>
      </w:pPr>
      <w:r>
        <w:separator/>
      </w:r>
    </w:p>
  </w:footnote>
  <w:footnote w:type="continuationSeparator" w:id="0">
    <w:p w14:paraId="53968AAD" w14:textId="77777777" w:rsidR="00ED0756" w:rsidRDefault="00ED075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6C24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70B4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456B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17063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287D"/>
    <w:rsid w:val="00ED01B2"/>
    <w:rsid w:val="00ED0756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E79C047A-D4F1-472E-AF93-336CB7F34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znanium.com/go.php?id=55136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&#1048;&#1089;&#1090;&#1086;&#1088;&#1080;&#1103;%20&#1093;&#1086;&#1079;&#1103;&#1081;&#1089;&#1090;&#1074;&#1072;%20&#1080;%20&#1101;&#1082;&#1086;&#1085;&#1086;&#1084;&#1080;&#1095;&#1077;&#1089;&#1082;&#1086;&#1081;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1%81%D1%82%D0%BE%D1%80%D0%B8%D1%8F%20%D1%8D%D0%BA%D0%BE%D0%BD%D0%BE%D0%BC%D0%B8%D1%87%D0%B5%D1%81%D0%BA%D0%B8%D1%85%20%D1%83%D1%87%D0%B5%D0%BD%D0%B8%D0%B9_20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A849146-D8D7-4346-903A-BEECE3921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16</Pages>
  <Words>5113</Words>
  <Characters>29145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2025-02-14T12:06:00Z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