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29034F" w:rsidR="00A77598" w:rsidRPr="00E231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231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BA2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, Родионова Татьяна Николаевна</w:t>
            </w:r>
          </w:p>
        </w:tc>
      </w:tr>
      <w:tr w:rsidR="007A7979" w:rsidRPr="007A7979" w14:paraId="55536700" w14:textId="77777777" w:rsidTr="00ED54AA">
        <w:tc>
          <w:tcPr>
            <w:tcW w:w="9345" w:type="dxa"/>
            <w:gridSpan w:val="4"/>
          </w:tcPr>
          <w:p w14:paraId="608E7CB7" w14:textId="77777777" w:rsidR="007A7979" w:rsidRPr="00BA2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411EE314" w14:textId="77777777" w:rsidTr="00ED54AA">
        <w:tc>
          <w:tcPr>
            <w:tcW w:w="9345" w:type="dxa"/>
            <w:gridSpan w:val="4"/>
          </w:tcPr>
          <w:p w14:paraId="7BA341C3" w14:textId="77777777" w:rsidR="007A7979" w:rsidRPr="00BA2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1824935C" w14:textId="77777777" w:rsidTr="00ED54AA">
        <w:tc>
          <w:tcPr>
            <w:tcW w:w="9345" w:type="dxa"/>
            <w:gridSpan w:val="4"/>
          </w:tcPr>
          <w:p w14:paraId="58FA5F3D" w14:textId="77777777" w:rsidR="007A7979" w:rsidRPr="00BA2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061E2D17" w14:textId="77777777" w:rsidTr="00ED54AA">
        <w:tc>
          <w:tcPr>
            <w:tcW w:w="9345" w:type="dxa"/>
            <w:gridSpan w:val="4"/>
          </w:tcPr>
          <w:p w14:paraId="4E35EEFD" w14:textId="77777777" w:rsidR="007A7979" w:rsidRPr="00BA2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, Горчакова Александра Юрьевна</w:t>
            </w:r>
          </w:p>
        </w:tc>
      </w:tr>
      <w:tr w:rsidR="007A7979" w:rsidRPr="007A7979" w14:paraId="7DF6BD19" w14:textId="77777777" w:rsidTr="00ED54AA">
        <w:tc>
          <w:tcPr>
            <w:tcW w:w="9345" w:type="dxa"/>
            <w:gridSpan w:val="4"/>
          </w:tcPr>
          <w:p w14:paraId="4EB48247" w14:textId="77777777" w:rsidR="007A7979" w:rsidRPr="00BA2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BA276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BA27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BA27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BA27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BA27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BA27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446C9F" w:rsidR="004475DA" w:rsidRPr="00E231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2310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B0BE62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AE6247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EF42EF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B4187F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9C1FFE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37AFA8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7730F9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E856AA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E3CE7C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7BEE8C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85EF68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85362B0" w:rsidR="00D75436" w:rsidRDefault="00E23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2A6DD1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75BB4F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304BE6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0F8095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40107C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CCAA94" w:rsidR="00D75436" w:rsidRDefault="00E23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3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3569B07E" w14:textId="704A91CA" w:rsidR="00BA2763" w:rsidRPr="007E6725" w:rsidRDefault="00751095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A2763" w:rsidRPr="00BA27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A2763" w:rsidRPr="007E6725" w14:paraId="6AC5B7AE" w14:textId="77777777" w:rsidTr="000732A5">
        <w:tc>
          <w:tcPr>
            <w:tcW w:w="1702" w:type="dxa"/>
            <w:shd w:val="clear" w:color="auto" w:fill="auto"/>
          </w:tcPr>
          <w:p w14:paraId="32A49CDA" w14:textId="77777777" w:rsidR="00BA2763" w:rsidRPr="007E6725" w:rsidRDefault="00BA2763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022312E" w14:textId="77777777" w:rsidR="00BA2763" w:rsidRPr="00352B6F" w:rsidRDefault="00BA2763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3E2485B9" w14:textId="77777777" w:rsidR="00BA2763" w:rsidRPr="007E6725" w:rsidRDefault="00BA2763" w:rsidP="00BA2763">
      <w:pPr>
        <w:rPr>
          <w:rFonts w:ascii="Times New Roman" w:hAnsi="Times New Roman" w:cs="Times New Roman"/>
          <w:b/>
          <w:sz w:val="28"/>
          <w:szCs w:val="28"/>
        </w:rPr>
      </w:pPr>
    </w:p>
    <w:p w14:paraId="1A2AD942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78DD84A7" w14:textId="77777777" w:rsidR="00BA2763" w:rsidRPr="007E6725" w:rsidRDefault="00BA2763" w:rsidP="00BA2763">
      <w:pPr>
        <w:pStyle w:val="Style5"/>
        <w:widowControl/>
        <w:rPr>
          <w:sz w:val="28"/>
          <w:szCs w:val="28"/>
        </w:rPr>
      </w:pPr>
    </w:p>
    <w:p w14:paraId="6536E60A" w14:textId="77777777" w:rsidR="00BA2763" w:rsidRPr="00352B6F" w:rsidRDefault="00BA2763" w:rsidP="00BA276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экономических учений относится к обязательной части Блока 1.</w:t>
      </w:r>
    </w:p>
    <w:p w14:paraId="0623F2B7" w14:textId="77777777" w:rsidR="00BA2763" w:rsidRPr="007E6725" w:rsidRDefault="00BA2763" w:rsidP="00BA276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C230B3B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BA2763" w:rsidRPr="001E5FF2" w14:paraId="3D6C8A3B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AB7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476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28D4" w14:textId="77777777" w:rsidR="00BA2763" w:rsidRPr="001E5FF2" w:rsidRDefault="00BA2763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3BF4FFD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A2763" w:rsidRPr="001E5FF2" w14:paraId="7EBCA906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D3CD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153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0211" w14:textId="1ED4E7D0" w:rsidR="00BA2763" w:rsidRPr="001E5FF2" w:rsidRDefault="00BA2763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A72834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5D033D63" w14:textId="3C1718EC" w:rsidR="00BA2763" w:rsidRPr="001E5FF2" w:rsidRDefault="00BA2763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потоке историко-экономической информации и применять полученные знания и навыки для выявления сути экономических процессов. </w:t>
            </w:r>
          </w:p>
          <w:p w14:paraId="6056D881" w14:textId="77777777" w:rsidR="00BA2763" w:rsidRPr="001E5FF2" w:rsidRDefault="00BA2763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26AD350E" w14:textId="77777777" w:rsidR="00BA2763" w:rsidRPr="001E5FF2" w:rsidRDefault="00BA2763" w:rsidP="00BA27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926E3" w14:textId="77777777" w:rsidR="00BA2763" w:rsidRPr="005B37A7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A2763" w:rsidRPr="001E5FF2" w14:paraId="726E0395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B5B34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B51FB" w14:textId="77777777" w:rsidR="00BA2763" w:rsidRPr="001E5FF2" w:rsidRDefault="00BA2763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674E407" w14:textId="77777777" w:rsidR="00BA2763" w:rsidRPr="001E5FF2" w:rsidRDefault="00BA2763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D5C8BD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A2763" w:rsidRPr="001E5FF2" w14:paraId="39CF421E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18C5FB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140E19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1B769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5A0385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E9DE10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A2763" w:rsidRPr="001E5FF2" w14:paraId="6611B41D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F28565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984E82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AC9E70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EB08B0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5D247B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F15E57C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2763" w:rsidRPr="001E5FF2" w14:paraId="04565B96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37B638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BA2763" w:rsidRPr="001E5FF2" w14:paraId="03A0CC6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0449C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8F51A7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C3EE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5CCFB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58157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FBD5F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A2763" w:rsidRPr="001E5FF2" w14:paraId="57E8EE9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DDAF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551562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23588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C6F9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1846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1B5D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40944BA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14E9C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91424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6804C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4A79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D5C3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76B18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6FEFA235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696D7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57BCA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1ACB5F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8F74B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3D4C8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6E30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A2763" w:rsidRPr="001E5FF2" w14:paraId="2983BA8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ECD54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87F5F1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капитала..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F3040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D71F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9847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AC4FC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A2763" w:rsidRPr="001E5FF2" w14:paraId="7AD54BA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97DC1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2ED75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C58E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A6C2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31743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0472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5546039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C4F66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D9D12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EF723C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FE589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87464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5DF58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A2763" w:rsidRPr="001E5FF2" w14:paraId="749B05D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4A2C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58DDA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FAAB3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C4924F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2DAF2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52576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1F0E195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3C117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773F46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институционализма. Его работа "Теория праздного класса". Институционализм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3451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D283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BAE2E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5CE0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6530250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00CC7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72221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54527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A91A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1AAA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B8D7E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71519A2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8E93E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E89A63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77778D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20D7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A7F9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DDCEF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726701A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94E35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2CB4A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D9653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9CA9B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7E13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6FD7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4098EFC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6E5FD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A20D07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трансакционных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A919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05C1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8EEEF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3434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3AB49B2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2ADB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3ED67E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75C2B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57A088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6631D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53AFC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4EC7AA20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B11D8E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BA2763" w:rsidRPr="001E5FF2" w14:paraId="6D2A17A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D669C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52DE5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-Нащокина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E76EB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84EF3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9BC4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93C47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06935E5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DA53C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CD1213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B246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FF7B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F31E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2A949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A2763" w:rsidRPr="001E5FF2" w14:paraId="5758DFE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977DB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DF36F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0E2C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8FD6F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9F389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A7AE1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12756B5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29CC7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953B70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5F38E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D6D73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CC869A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4BA2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28D14BD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A2C869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F30A6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A153C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DA333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A8D82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36DA0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A2763" w:rsidRPr="001E5FF2" w14:paraId="7137DACD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8A92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A223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BA2763" w:rsidRPr="001E5FF2" w14:paraId="45C70C6D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DAA5" w14:textId="77777777" w:rsidR="00BA2763" w:rsidRPr="001E5FF2" w:rsidRDefault="00BA276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9C45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E2F9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577B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C841" w14:textId="77777777" w:rsidR="00BA2763" w:rsidRPr="001E5FF2" w:rsidRDefault="00BA276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00348EE3" w14:textId="77777777" w:rsidR="00BA2763" w:rsidRPr="005B37A7" w:rsidRDefault="00BA2763" w:rsidP="00BA27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B5A5368" w14:textId="77777777" w:rsidR="00BA2763" w:rsidRPr="005B37A7" w:rsidRDefault="00BA2763" w:rsidP="00BA27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33EBEC8" w14:textId="77777777" w:rsidR="00BA2763" w:rsidRPr="005B37A7" w:rsidRDefault="00BA2763" w:rsidP="00BA27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929EC6E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3705282" w14:textId="77777777" w:rsidR="00BA2763" w:rsidRPr="005F42A5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BA2763" w:rsidRPr="002D6AEB" w14:paraId="53AA2BB1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71A0405" w14:textId="77777777" w:rsidR="00BA2763" w:rsidRPr="002D6AEB" w:rsidRDefault="00BA2763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A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18EF89" w14:textId="77777777" w:rsidR="00BA2763" w:rsidRPr="002D6AEB" w:rsidRDefault="00BA2763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A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A2763" w:rsidRPr="002D6AEB" w14:paraId="15B4DA8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B05BC" w14:textId="77777777" w:rsidR="00BA2763" w:rsidRPr="002D6AEB" w:rsidRDefault="00BA2763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2D6AEB">
              <w:rPr>
                <w:rFonts w:ascii="Times New Roman" w:hAnsi="Times New Roman" w:cs="Times New Roman"/>
              </w:rPr>
              <w:t xml:space="preserve">История экономических </w:t>
            </w:r>
            <w:proofErr w:type="gramStart"/>
            <w:r w:rsidRPr="002D6AEB">
              <w:rPr>
                <w:rFonts w:ascii="Times New Roman" w:hAnsi="Times New Roman" w:cs="Times New Roman"/>
              </w:rPr>
              <w:t>учений :</w:t>
            </w:r>
            <w:proofErr w:type="gramEnd"/>
            <w:r w:rsidRPr="002D6AEB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D6AEB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6AEB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6AEB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D6AEB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6AEB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D6AEB">
              <w:rPr>
                <w:rFonts w:ascii="Times New Roman" w:hAnsi="Times New Roman" w:cs="Times New Roman"/>
              </w:rPr>
              <w:t>высш</w:t>
            </w:r>
            <w:proofErr w:type="spellEnd"/>
            <w:r w:rsidRPr="002D6AE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D6A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D6A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D6A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D6A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6AEB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2D6AEB">
              <w:rPr>
                <w:rFonts w:ascii="Times New Roman" w:hAnsi="Times New Roman" w:cs="Times New Roman"/>
              </w:rPr>
              <w:t>-</w:t>
            </w:r>
            <w:proofErr w:type="gramStart"/>
            <w:r w:rsidRPr="002D6AE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D6AE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D6AE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D6AEB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F7CE5F" w14:textId="77777777" w:rsidR="00BA2763" w:rsidRPr="002D6AEB" w:rsidRDefault="00E2310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BA2763" w:rsidRPr="002D6AEB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BA2763" w:rsidRPr="002D6AEB" w14:paraId="1097991A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2FE925" w14:textId="77777777" w:rsidR="00BA2763" w:rsidRPr="002D6AEB" w:rsidRDefault="00BA2763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2D6AEB">
              <w:rPr>
                <w:rFonts w:ascii="Times New Roman" w:hAnsi="Times New Roman" w:cs="Times New Roman"/>
              </w:rPr>
              <w:t xml:space="preserve">Круглов В.В., Горчакова А.Ю., Лабудин А.В. История хозяйства и экономической мысли: учебник. – СПб.: Изд-во </w:t>
            </w:r>
            <w:proofErr w:type="spellStart"/>
            <w:r w:rsidRPr="002D6AE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D6AEB">
              <w:rPr>
                <w:rFonts w:ascii="Times New Roman" w:hAnsi="Times New Roman" w:cs="Times New Roman"/>
              </w:rPr>
              <w:t>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101F90" w14:textId="77777777" w:rsidR="00BA2763" w:rsidRPr="002D6AEB" w:rsidRDefault="00E2310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BA2763" w:rsidRPr="002D6AEB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BA2763" w:rsidRPr="002D6AEB" w14:paraId="5FFE9846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D9405B" w14:textId="77777777" w:rsidR="00BA2763" w:rsidRPr="002D6AEB" w:rsidRDefault="00BA2763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6AEB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2D6AE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6AEB">
              <w:rPr>
                <w:rFonts w:ascii="Times New Roman" w:hAnsi="Times New Roman" w:cs="Times New Roman"/>
              </w:rPr>
              <w:t xml:space="preserve">. и доп. – </w:t>
            </w:r>
            <w:proofErr w:type="gramStart"/>
            <w:r w:rsidRPr="002D6AEB">
              <w:rPr>
                <w:rFonts w:ascii="Times New Roman" w:hAnsi="Times New Roman" w:cs="Times New Roman"/>
              </w:rPr>
              <w:t>М.:ИНФРА</w:t>
            </w:r>
            <w:proofErr w:type="gramEnd"/>
            <w:r w:rsidRPr="002D6AEB">
              <w:rPr>
                <w:rFonts w:ascii="Times New Roman" w:hAnsi="Times New Roman" w:cs="Times New Roman"/>
              </w:rPr>
              <w:t>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86A899" w14:textId="77777777" w:rsidR="00BA2763" w:rsidRPr="002D6AEB" w:rsidRDefault="00E2310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BA2763" w:rsidRPr="002D6AEB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45249317" w14:textId="77777777" w:rsidR="00BA2763" w:rsidRPr="007E6725" w:rsidRDefault="00BA2763" w:rsidP="00BA27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2BB525" w14:textId="77777777" w:rsidR="00BA2763" w:rsidRPr="005F42A5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A2763" w:rsidRPr="007E6725" w14:paraId="1DFCF0DA" w14:textId="77777777" w:rsidTr="000732A5">
        <w:tc>
          <w:tcPr>
            <w:tcW w:w="9345" w:type="dxa"/>
          </w:tcPr>
          <w:p w14:paraId="39E4EA4A" w14:textId="77777777" w:rsidR="00BA2763" w:rsidRPr="007E6725" w:rsidRDefault="00BA2763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A2763" w:rsidRPr="007E6725" w14:paraId="10C85DDD" w14:textId="77777777" w:rsidTr="000732A5">
        <w:tc>
          <w:tcPr>
            <w:tcW w:w="9345" w:type="dxa"/>
          </w:tcPr>
          <w:p w14:paraId="0BB0981E" w14:textId="77777777" w:rsidR="00BA2763" w:rsidRPr="007E6725" w:rsidRDefault="00BA2763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A2763" w:rsidRPr="007E6725" w14:paraId="4769DE82" w14:textId="77777777" w:rsidTr="000732A5">
        <w:tc>
          <w:tcPr>
            <w:tcW w:w="9345" w:type="dxa"/>
          </w:tcPr>
          <w:p w14:paraId="71C5AC24" w14:textId="77777777" w:rsidR="00BA2763" w:rsidRPr="007E6725" w:rsidRDefault="00BA2763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BA2763" w:rsidRPr="007E6725" w14:paraId="1FD34874" w14:textId="77777777" w:rsidTr="000732A5">
        <w:tc>
          <w:tcPr>
            <w:tcW w:w="9345" w:type="dxa"/>
          </w:tcPr>
          <w:p w14:paraId="4389FD9D" w14:textId="77777777" w:rsidR="00BA2763" w:rsidRPr="007E6725" w:rsidRDefault="00BA2763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BA2763" w:rsidRPr="007E6725" w14:paraId="1F2A11D4" w14:textId="77777777" w:rsidTr="000732A5">
        <w:tc>
          <w:tcPr>
            <w:tcW w:w="9345" w:type="dxa"/>
          </w:tcPr>
          <w:p w14:paraId="078F4A82" w14:textId="77777777" w:rsidR="00BA2763" w:rsidRPr="007E6725" w:rsidRDefault="00BA2763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2BFAB920" w14:textId="77777777" w:rsidR="00BA2763" w:rsidRPr="007E6725" w:rsidRDefault="00BA2763" w:rsidP="00BA2763">
      <w:pPr>
        <w:rPr>
          <w:rFonts w:ascii="Times New Roman" w:hAnsi="Times New Roman" w:cs="Times New Roman"/>
          <w:b/>
          <w:sz w:val="28"/>
          <w:szCs w:val="28"/>
        </w:rPr>
      </w:pPr>
    </w:p>
    <w:p w14:paraId="4C9CC290" w14:textId="77777777" w:rsidR="00BA2763" w:rsidRPr="005F42A5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A2763" w:rsidRPr="007E6725" w14:paraId="67E7873D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4E0E229" w14:textId="77777777" w:rsidR="00BA2763" w:rsidRPr="007E6725" w:rsidRDefault="00BA2763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50FC30" w14:textId="77777777" w:rsidR="00BA2763" w:rsidRPr="007E6725" w:rsidRDefault="00BA2763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A2763" w:rsidRPr="007E6725" w14:paraId="0D9C9C9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3C2C24" w14:textId="77777777" w:rsidR="00BA2763" w:rsidRPr="007E6725" w:rsidRDefault="00BA2763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763A04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A2763" w:rsidRPr="007E6725" w14:paraId="44E4DD2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3057B2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A137C1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A2763" w:rsidRPr="007E6725" w14:paraId="24DBD68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03F1C3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5E9737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A2763" w:rsidRPr="007E6725" w14:paraId="024DD935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C0A4D9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80EE97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A2763" w:rsidRPr="007E6725" w14:paraId="6286B83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9286E0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4D45EA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67FDE7A" w14:textId="77777777" w:rsidR="00BA2763" w:rsidRPr="007E6725" w:rsidRDefault="00E23103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BA276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A276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A2763" w:rsidRPr="007E6725" w14:paraId="38B3059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555A1C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6EDF5B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7B7136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BA2763" w:rsidRPr="007E6725" w14:paraId="38385F2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E9B3E4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A7035A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BA2763" w:rsidRPr="007E6725" w14:paraId="0F7653B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A70B45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68476F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F894058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BA2763" w:rsidRPr="007E6725" w14:paraId="4A1CBF6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75CACD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F1ECF8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A2763" w:rsidRPr="007E6725" w14:paraId="0D9681DA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7E667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ECD4B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A2763" w:rsidRPr="007E6725" w14:paraId="122DB58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00463C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9354EC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A2763" w:rsidRPr="007E6725" w14:paraId="5EA05D0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98F28C" w14:textId="77777777" w:rsidR="00BA2763" w:rsidRPr="007E6725" w:rsidRDefault="00BA276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9DD926" w14:textId="77777777" w:rsidR="00BA2763" w:rsidRPr="007E6725" w:rsidRDefault="00BA276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491E71D2" w14:textId="77777777" w:rsidR="00BA2763" w:rsidRPr="007E6725" w:rsidRDefault="00BA2763" w:rsidP="00BA2763">
      <w:pPr>
        <w:rPr>
          <w:rFonts w:ascii="Times New Roman" w:hAnsi="Times New Roman" w:cs="Times New Roman"/>
          <w:b/>
          <w:sz w:val="28"/>
          <w:szCs w:val="28"/>
        </w:rPr>
      </w:pPr>
    </w:p>
    <w:p w14:paraId="300164AD" w14:textId="77777777" w:rsidR="00BA2763" w:rsidRPr="007E6725" w:rsidRDefault="00BA2763" w:rsidP="00BA27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7FFD17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91D36B2" w14:textId="77777777" w:rsidR="00BA2763" w:rsidRPr="007E6725" w:rsidRDefault="00BA2763" w:rsidP="00BA276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0C80E40" w14:textId="77777777" w:rsidR="00BA2763" w:rsidRPr="007E6725" w:rsidRDefault="00BA2763" w:rsidP="00BA27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5D780F2" w14:textId="77777777" w:rsidR="00BA2763" w:rsidRPr="007E6725" w:rsidRDefault="00BA2763" w:rsidP="00BA27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A2763" w:rsidRPr="001E5FF2" w14:paraId="637EDD37" w14:textId="77777777" w:rsidTr="000732A5">
        <w:tc>
          <w:tcPr>
            <w:tcW w:w="7797" w:type="dxa"/>
            <w:shd w:val="clear" w:color="auto" w:fill="auto"/>
          </w:tcPr>
          <w:p w14:paraId="4564ADE6" w14:textId="77777777" w:rsidR="00BA2763" w:rsidRPr="001E5FF2" w:rsidRDefault="00BA2763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270266C" w14:textId="77777777" w:rsidR="00BA2763" w:rsidRPr="001E5FF2" w:rsidRDefault="00BA2763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A2763" w:rsidRPr="001E5FF2" w14:paraId="16C8F79A" w14:textId="77777777" w:rsidTr="000732A5">
        <w:tc>
          <w:tcPr>
            <w:tcW w:w="7797" w:type="dxa"/>
            <w:shd w:val="clear" w:color="auto" w:fill="auto"/>
          </w:tcPr>
          <w:p w14:paraId="14F97AF9" w14:textId="77777777" w:rsidR="00BA2763" w:rsidRPr="001E5FF2" w:rsidRDefault="00BA276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E5FF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EF5CD4" w14:textId="77777777" w:rsidR="00BA2763" w:rsidRPr="001E5FF2" w:rsidRDefault="00BA276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E5FF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BA2763" w:rsidRPr="001E5FF2" w14:paraId="3F7A05C4" w14:textId="77777777" w:rsidTr="000732A5">
        <w:tc>
          <w:tcPr>
            <w:tcW w:w="7797" w:type="dxa"/>
            <w:shd w:val="clear" w:color="auto" w:fill="auto"/>
          </w:tcPr>
          <w:p w14:paraId="36CF8678" w14:textId="77777777" w:rsidR="00BA2763" w:rsidRPr="001E5FF2" w:rsidRDefault="00BA276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6673EC" w14:textId="77777777" w:rsidR="00BA2763" w:rsidRPr="001E5FF2" w:rsidRDefault="00BA276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A2763" w:rsidRPr="001E5FF2" w14:paraId="56391FF0" w14:textId="77777777" w:rsidTr="000732A5">
        <w:tc>
          <w:tcPr>
            <w:tcW w:w="7797" w:type="dxa"/>
            <w:shd w:val="clear" w:color="auto" w:fill="auto"/>
          </w:tcPr>
          <w:p w14:paraId="473C12A9" w14:textId="77777777" w:rsidR="00BA2763" w:rsidRPr="001E5FF2" w:rsidRDefault="00BA276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4AACB" w14:textId="77777777" w:rsidR="00BA2763" w:rsidRPr="001E5FF2" w:rsidRDefault="00BA276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88B0D22" w14:textId="77777777" w:rsidR="00BA2763" w:rsidRPr="007E6725" w:rsidRDefault="00BA2763" w:rsidP="00BA276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83AE1D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EE24515" w14:textId="77777777" w:rsidR="00BA2763" w:rsidRPr="007E6725" w:rsidRDefault="00BA2763" w:rsidP="00BA2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9811377" w14:textId="77777777" w:rsidR="00BA2763" w:rsidRPr="007E6725" w:rsidRDefault="00BA2763" w:rsidP="00BA27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7D49818" w14:textId="77777777" w:rsidR="00BA2763" w:rsidRPr="007E6725" w:rsidRDefault="00BA2763" w:rsidP="00BA27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1DB9EB9" w14:textId="77777777" w:rsidR="00BA2763" w:rsidRPr="007E6725" w:rsidRDefault="00BA2763" w:rsidP="00BA27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164D60F" w14:textId="77777777" w:rsidR="00BA2763" w:rsidRPr="007E6725" w:rsidRDefault="00BA2763" w:rsidP="00BA27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474AF6E" w14:textId="77777777" w:rsidR="00BA2763" w:rsidRPr="007E6725" w:rsidRDefault="00BA2763" w:rsidP="00BA27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5B7AC85B" w14:textId="77777777" w:rsidR="00BA2763" w:rsidRPr="007E6725" w:rsidRDefault="00BA2763" w:rsidP="00BA27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06535A6" w14:textId="77777777" w:rsidR="00BA2763" w:rsidRPr="007E6725" w:rsidRDefault="00BA2763" w:rsidP="00BA2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5C7D05D" w14:textId="77777777" w:rsidR="00BA2763" w:rsidRPr="007E6725" w:rsidRDefault="00BA2763" w:rsidP="00BA2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D9135F6" w14:textId="77777777" w:rsidR="00BA2763" w:rsidRPr="007E6725" w:rsidRDefault="00BA2763" w:rsidP="00BA2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6CFDE5B" w14:textId="77777777" w:rsidR="00BA2763" w:rsidRPr="007E6725" w:rsidRDefault="00BA2763" w:rsidP="00BA276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F92278B" w14:textId="77777777" w:rsidR="00BA2763" w:rsidRPr="007E6725" w:rsidRDefault="00BA2763" w:rsidP="00BA2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503DB36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14:paraId="7FFD66AD" w14:textId="77777777" w:rsidR="00BA2763" w:rsidRPr="007E6725" w:rsidRDefault="00BA2763" w:rsidP="00BA2763"/>
    <w:p w14:paraId="375906AA" w14:textId="77777777" w:rsidR="00BA2763" w:rsidRPr="007E6725" w:rsidRDefault="00BA2763" w:rsidP="00BA276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D617F59" w14:textId="77777777" w:rsidR="00BA2763" w:rsidRPr="007E6725" w:rsidRDefault="00BA2763" w:rsidP="00BA2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05F6022" w14:textId="77777777" w:rsidR="00BA2763" w:rsidRPr="007E6725" w:rsidRDefault="00BA2763" w:rsidP="00BA2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5F7DA48" w14:textId="77777777" w:rsidR="00BA2763" w:rsidRPr="007E6725" w:rsidRDefault="00BA2763" w:rsidP="00BA2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07DE581" w14:textId="77777777" w:rsidR="00BA2763" w:rsidRPr="007E6725" w:rsidRDefault="00BA2763" w:rsidP="00BA2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8DA6E8A" w14:textId="77777777" w:rsidR="00BA2763" w:rsidRPr="007E6725" w:rsidRDefault="00BA2763" w:rsidP="00BA2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ECF7475" w14:textId="77777777" w:rsidR="00BA2763" w:rsidRPr="007E6725" w:rsidRDefault="00BA2763" w:rsidP="00BA276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7B37B8D" w14:textId="77777777" w:rsidR="00BA2763" w:rsidRPr="007E6725" w:rsidRDefault="00BA2763" w:rsidP="00BA27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B97C243" w14:textId="77777777" w:rsidR="00BA2763" w:rsidRPr="007E6725" w:rsidRDefault="00BA2763" w:rsidP="00BA2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8046FB7" w14:textId="77777777" w:rsidR="00BA2763" w:rsidRPr="007E6725" w:rsidRDefault="00BA2763" w:rsidP="00BA2763"/>
    <w:p w14:paraId="1D3E7E33" w14:textId="77777777" w:rsidR="00BA2763" w:rsidRPr="00853C95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17C1F48" w14:textId="77777777" w:rsidR="00BA2763" w:rsidRPr="007E6725" w:rsidRDefault="00BA2763" w:rsidP="00BA276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2763" w14:paraId="53EEF891" w14:textId="77777777" w:rsidTr="000732A5">
        <w:tc>
          <w:tcPr>
            <w:tcW w:w="562" w:type="dxa"/>
          </w:tcPr>
          <w:p w14:paraId="11C8BBD7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CDAE0CD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BA2763" w14:paraId="299DD50A" w14:textId="77777777" w:rsidTr="000732A5">
        <w:tc>
          <w:tcPr>
            <w:tcW w:w="562" w:type="dxa"/>
          </w:tcPr>
          <w:p w14:paraId="11C2BDF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FED77D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BA2763" w14:paraId="70118068" w14:textId="77777777" w:rsidTr="000732A5">
        <w:tc>
          <w:tcPr>
            <w:tcW w:w="562" w:type="dxa"/>
          </w:tcPr>
          <w:p w14:paraId="2702B96D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904771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BA2763" w14:paraId="7D79CA55" w14:textId="77777777" w:rsidTr="000732A5">
        <w:tc>
          <w:tcPr>
            <w:tcW w:w="562" w:type="dxa"/>
          </w:tcPr>
          <w:p w14:paraId="6A78051F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697352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6A177139" w14:textId="77777777" w:rsidTr="000732A5">
        <w:tc>
          <w:tcPr>
            <w:tcW w:w="562" w:type="dxa"/>
          </w:tcPr>
          <w:p w14:paraId="44540BE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595B7B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7BB416C3" w14:textId="77777777" w:rsidTr="000732A5">
        <w:tc>
          <w:tcPr>
            <w:tcW w:w="562" w:type="dxa"/>
          </w:tcPr>
          <w:p w14:paraId="205F74FF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18139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28A2E950" w14:textId="77777777" w:rsidTr="000732A5">
        <w:tc>
          <w:tcPr>
            <w:tcW w:w="562" w:type="dxa"/>
          </w:tcPr>
          <w:p w14:paraId="46DA3CA9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D5608F8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203C982C" w14:textId="77777777" w:rsidTr="000732A5">
        <w:tc>
          <w:tcPr>
            <w:tcW w:w="562" w:type="dxa"/>
          </w:tcPr>
          <w:p w14:paraId="0CDD6607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9FC45B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BA2763" w14:paraId="36C2FD2E" w14:textId="77777777" w:rsidTr="000732A5">
        <w:tc>
          <w:tcPr>
            <w:tcW w:w="562" w:type="dxa"/>
          </w:tcPr>
          <w:p w14:paraId="4FA6A3E7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EABF8A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BA2763" w14:paraId="28397BBD" w14:textId="77777777" w:rsidTr="000732A5">
        <w:tc>
          <w:tcPr>
            <w:tcW w:w="562" w:type="dxa"/>
          </w:tcPr>
          <w:p w14:paraId="7177A4B3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F662D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BA2763" w14:paraId="37D5B019" w14:textId="77777777" w:rsidTr="000732A5">
        <w:tc>
          <w:tcPr>
            <w:tcW w:w="562" w:type="dxa"/>
          </w:tcPr>
          <w:p w14:paraId="404CC1A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BADDBCA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BA2763" w14:paraId="74E4FFC8" w14:textId="77777777" w:rsidTr="000732A5">
        <w:tc>
          <w:tcPr>
            <w:tcW w:w="562" w:type="dxa"/>
          </w:tcPr>
          <w:p w14:paraId="1BD16F2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A1C3E5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BA2763" w14:paraId="31E31FAD" w14:textId="77777777" w:rsidTr="000732A5">
        <w:tc>
          <w:tcPr>
            <w:tcW w:w="562" w:type="dxa"/>
          </w:tcPr>
          <w:p w14:paraId="1035827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DAA46F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29903665" w14:textId="77777777" w:rsidTr="000732A5">
        <w:tc>
          <w:tcPr>
            <w:tcW w:w="562" w:type="dxa"/>
          </w:tcPr>
          <w:p w14:paraId="7142F228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50DF38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6BBB1C51" w14:textId="77777777" w:rsidTr="000732A5">
        <w:tc>
          <w:tcPr>
            <w:tcW w:w="562" w:type="dxa"/>
          </w:tcPr>
          <w:p w14:paraId="1C838C5F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ACDD84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05A15F78" w14:textId="77777777" w:rsidTr="000732A5">
        <w:tc>
          <w:tcPr>
            <w:tcW w:w="562" w:type="dxa"/>
          </w:tcPr>
          <w:p w14:paraId="043A49F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332F1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</w:t>
            </w:r>
            <w:proofErr w:type="gramStart"/>
            <w:r w:rsidRPr="001E5FF2">
              <w:rPr>
                <w:sz w:val="23"/>
                <w:szCs w:val="23"/>
              </w:rPr>
              <w:t>продолжатель классической школы</w:t>
            </w:r>
            <w:proofErr w:type="gramEnd"/>
            <w:r w:rsidRPr="001E5FF2">
              <w:rPr>
                <w:sz w:val="23"/>
                <w:szCs w:val="23"/>
              </w:rPr>
              <w:t xml:space="preserve"> и создатель направления экономического романтизма.</w:t>
            </w:r>
          </w:p>
        </w:tc>
      </w:tr>
      <w:tr w:rsidR="00BA2763" w14:paraId="2284E389" w14:textId="77777777" w:rsidTr="000732A5">
        <w:tc>
          <w:tcPr>
            <w:tcW w:w="562" w:type="dxa"/>
          </w:tcPr>
          <w:p w14:paraId="1AD82C3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225784C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75A18EDB" w14:textId="77777777" w:rsidTr="000732A5">
        <w:tc>
          <w:tcPr>
            <w:tcW w:w="562" w:type="dxa"/>
          </w:tcPr>
          <w:p w14:paraId="5F19D63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D3BAE7B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BA2763" w14:paraId="1AE4FA2F" w14:textId="77777777" w:rsidTr="000732A5">
        <w:tc>
          <w:tcPr>
            <w:tcW w:w="562" w:type="dxa"/>
          </w:tcPr>
          <w:p w14:paraId="51F2503C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FCDE32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BA2763" w14:paraId="01B5FF48" w14:textId="77777777" w:rsidTr="000732A5">
        <w:tc>
          <w:tcPr>
            <w:tcW w:w="562" w:type="dxa"/>
          </w:tcPr>
          <w:p w14:paraId="5D5EA4A1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DEA03D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17F37579" w14:textId="77777777" w:rsidTr="000732A5">
        <w:tc>
          <w:tcPr>
            <w:tcW w:w="562" w:type="dxa"/>
          </w:tcPr>
          <w:p w14:paraId="3E0F2CB2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73283B4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3A44653E" w14:textId="77777777" w:rsidTr="000732A5">
        <w:tc>
          <w:tcPr>
            <w:tcW w:w="562" w:type="dxa"/>
          </w:tcPr>
          <w:p w14:paraId="71EE57B4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FA78FCC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BA2763" w14:paraId="1F043F75" w14:textId="77777777" w:rsidTr="000732A5">
        <w:tc>
          <w:tcPr>
            <w:tcW w:w="562" w:type="dxa"/>
          </w:tcPr>
          <w:p w14:paraId="6CECD715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043F7B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BA2763" w14:paraId="48001B27" w14:textId="77777777" w:rsidTr="000732A5">
        <w:tc>
          <w:tcPr>
            <w:tcW w:w="562" w:type="dxa"/>
          </w:tcPr>
          <w:p w14:paraId="010322F4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60AE0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BA2763" w14:paraId="35218495" w14:textId="77777777" w:rsidTr="000732A5">
        <w:tc>
          <w:tcPr>
            <w:tcW w:w="562" w:type="dxa"/>
          </w:tcPr>
          <w:p w14:paraId="471E94C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B3ED941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BA2763" w14:paraId="646E450C" w14:textId="77777777" w:rsidTr="000732A5">
        <w:tc>
          <w:tcPr>
            <w:tcW w:w="562" w:type="dxa"/>
          </w:tcPr>
          <w:p w14:paraId="61E8063E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44689E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BA2763" w14:paraId="64F8D44A" w14:textId="77777777" w:rsidTr="000732A5">
        <w:tc>
          <w:tcPr>
            <w:tcW w:w="562" w:type="dxa"/>
          </w:tcPr>
          <w:p w14:paraId="755BBA6B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B0B8BA3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01F19067" w14:textId="77777777" w:rsidTr="000732A5">
        <w:tc>
          <w:tcPr>
            <w:tcW w:w="562" w:type="dxa"/>
          </w:tcPr>
          <w:p w14:paraId="38F5003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A14FB18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0FB673F7" w14:textId="77777777" w:rsidTr="000732A5">
        <w:tc>
          <w:tcPr>
            <w:tcW w:w="562" w:type="dxa"/>
          </w:tcPr>
          <w:p w14:paraId="2B3D7A3D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87403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6DEF4A16" w14:textId="77777777" w:rsidTr="000732A5">
        <w:tc>
          <w:tcPr>
            <w:tcW w:w="562" w:type="dxa"/>
          </w:tcPr>
          <w:p w14:paraId="658B8E3D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5DCAD4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BA2763" w14:paraId="12B0A60D" w14:textId="77777777" w:rsidTr="000732A5">
        <w:tc>
          <w:tcPr>
            <w:tcW w:w="562" w:type="dxa"/>
          </w:tcPr>
          <w:p w14:paraId="0FFA2608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A91B3F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BA2763" w14:paraId="2656F47E" w14:textId="77777777" w:rsidTr="000732A5">
        <w:tc>
          <w:tcPr>
            <w:tcW w:w="562" w:type="dxa"/>
          </w:tcPr>
          <w:p w14:paraId="1DDF0C7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0EE704D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BA2763" w14:paraId="4F3029FB" w14:textId="77777777" w:rsidTr="000732A5">
        <w:tc>
          <w:tcPr>
            <w:tcW w:w="562" w:type="dxa"/>
          </w:tcPr>
          <w:p w14:paraId="70EE5A4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30AC4E5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BA2763" w14:paraId="4459FF7F" w14:textId="77777777" w:rsidTr="000732A5">
        <w:tc>
          <w:tcPr>
            <w:tcW w:w="562" w:type="dxa"/>
          </w:tcPr>
          <w:p w14:paraId="05C7632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D334E91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0169A8F5" w14:textId="77777777" w:rsidTr="000732A5">
        <w:tc>
          <w:tcPr>
            <w:tcW w:w="562" w:type="dxa"/>
          </w:tcPr>
          <w:p w14:paraId="4BAB776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C10F3E7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0C6C65DA" w14:textId="77777777" w:rsidTr="000732A5">
        <w:tc>
          <w:tcPr>
            <w:tcW w:w="562" w:type="dxa"/>
          </w:tcPr>
          <w:p w14:paraId="4D836FC8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46642F03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BA2763" w14:paraId="7CF3CB44" w14:textId="77777777" w:rsidTr="000732A5">
        <w:tc>
          <w:tcPr>
            <w:tcW w:w="562" w:type="dxa"/>
          </w:tcPr>
          <w:p w14:paraId="358C14EB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A0B421A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BA2763" w14:paraId="6A6712B0" w14:textId="77777777" w:rsidTr="000732A5">
        <w:tc>
          <w:tcPr>
            <w:tcW w:w="562" w:type="dxa"/>
          </w:tcPr>
          <w:p w14:paraId="2FC9D828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D7631F2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BA2763" w14:paraId="388C9572" w14:textId="77777777" w:rsidTr="000732A5">
        <w:tc>
          <w:tcPr>
            <w:tcW w:w="562" w:type="dxa"/>
          </w:tcPr>
          <w:p w14:paraId="0F44DADC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F8CD321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3315D76C" w14:textId="77777777" w:rsidTr="000732A5">
        <w:tc>
          <w:tcPr>
            <w:tcW w:w="562" w:type="dxa"/>
          </w:tcPr>
          <w:p w14:paraId="044E04F1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02052D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BA2763" w14:paraId="066D4650" w14:textId="77777777" w:rsidTr="000732A5">
        <w:tc>
          <w:tcPr>
            <w:tcW w:w="562" w:type="dxa"/>
          </w:tcPr>
          <w:p w14:paraId="67F6064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45AB20B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BA2763" w14:paraId="27A749D5" w14:textId="77777777" w:rsidTr="000732A5">
        <w:tc>
          <w:tcPr>
            <w:tcW w:w="562" w:type="dxa"/>
          </w:tcPr>
          <w:p w14:paraId="292F174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E9C925A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BA2763" w14:paraId="757538D6" w14:textId="77777777" w:rsidTr="000732A5">
        <w:tc>
          <w:tcPr>
            <w:tcW w:w="562" w:type="dxa"/>
          </w:tcPr>
          <w:p w14:paraId="57C840A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8642892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BA2763" w14:paraId="2F3856D3" w14:textId="77777777" w:rsidTr="000732A5">
        <w:tc>
          <w:tcPr>
            <w:tcW w:w="562" w:type="dxa"/>
          </w:tcPr>
          <w:p w14:paraId="2D1254BE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349BF30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BA2763" w14:paraId="08A5CB86" w14:textId="77777777" w:rsidTr="000732A5">
        <w:tc>
          <w:tcPr>
            <w:tcW w:w="562" w:type="dxa"/>
          </w:tcPr>
          <w:p w14:paraId="1F67B3F2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86F15D7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BA2763" w14:paraId="04738CD7" w14:textId="77777777" w:rsidTr="000732A5">
        <w:tc>
          <w:tcPr>
            <w:tcW w:w="562" w:type="dxa"/>
          </w:tcPr>
          <w:p w14:paraId="5B7D952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BD06304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BA2763" w14:paraId="27B6548B" w14:textId="77777777" w:rsidTr="000732A5">
        <w:tc>
          <w:tcPr>
            <w:tcW w:w="562" w:type="dxa"/>
          </w:tcPr>
          <w:p w14:paraId="5FEEB54C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3AE105B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BA2763" w14:paraId="02CA60C7" w14:textId="77777777" w:rsidTr="000732A5">
        <w:tc>
          <w:tcPr>
            <w:tcW w:w="562" w:type="dxa"/>
          </w:tcPr>
          <w:p w14:paraId="18D6180A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864EC4E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BA2763" w14:paraId="70DE1176" w14:textId="77777777" w:rsidTr="000732A5">
        <w:tc>
          <w:tcPr>
            <w:tcW w:w="562" w:type="dxa"/>
          </w:tcPr>
          <w:p w14:paraId="28EF701C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4ACB66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3E46F798" w14:textId="77777777" w:rsidTr="000732A5">
        <w:tc>
          <w:tcPr>
            <w:tcW w:w="562" w:type="dxa"/>
          </w:tcPr>
          <w:p w14:paraId="1250D4BB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1FDBCF6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BA2763" w14:paraId="298C2435" w14:textId="77777777" w:rsidTr="000732A5">
        <w:tc>
          <w:tcPr>
            <w:tcW w:w="562" w:type="dxa"/>
          </w:tcPr>
          <w:p w14:paraId="43954DF9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1DD156F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BA2763" w14:paraId="5456107B" w14:textId="77777777" w:rsidTr="000732A5">
        <w:tc>
          <w:tcPr>
            <w:tcW w:w="562" w:type="dxa"/>
          </w:tcPr>
          <w:p w14:paraId="0055D9C7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8905692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1773FAE0" w14:textId="77777777" w:rsidTr="000732A5">
        <w:tc>
          <w:tcPr>
            <w:tcW w:w="562" w:type="dxa"/>
          </w:tcPr>
          <w:p w14:paraId="04C3271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DBE4543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BA2763" w14:paraId="1A8EC4E9" w14:textId="77777777" w:rsidTr="000732A5">
        <w:tc>
          <w:tcPr>
            <w:tcW w:w="562" w:type="dxa"/>
          </w:tcPr>
          <w:p w14:paraId="576C2D8E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C1C73AE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BA2763" w14:paraId="406A657A" w14:textId="77777777" w:rsidTr="000732A5">
        <w:tc>
          <w:tcPr>
            <w:tcW w:w="562" w:type="dxa"/>
          </w:tcPr>
          <w:p w14:paraId="7224EB4B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D63957C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BA2763" w14:paraId="4A0B1045" w14:textId="77777777" w:rsidTr="000732A5">
        <w:tc>
          <w:tcPr>
            <w:tcW w:w="562" w:type="dxa"/>
          </w:tcPr>
          <w:p w14:paraId="4CC3D25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F68FEFE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1031ADFE" w14:textId="77777777" w:rsidTr="000732A5">
        <w:tc>
          <w:tcPr>
            <w:tcW w:w="562" w:type="dxa"/>
          </w:tcPr>
          <w:p w14:paraId="257BF12C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EDFF11D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BA2763" w14:paraId="43A0496F" w14:textId="77777777" w:rsidTr="000732A5">
        <w:tc>
          <w:tcPr>
            <w:tcW w:w="562" w:type="dxa"/>
          </w:tcPr>
          <w:p w14:paraId="5CECB58D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FFDB89D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BA2763" w14:paraId="0E3E94CA" w14:textId="77777777" w:rsidTr="000732A5">
        <w:tc>
          <w:tcPr>
            <w:tcW w:w="562" w:type="dxa"/>
          </w:tcPr>
          <w:p w14:paraId="772DFE7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A87FE96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A2763" w14:paraId="41F87841" w14:textId="77777777" w:rsidTr="000732A5">
        <w:tc>
          <w:tcPr>
            <w:tcW w:w="562" w:type="dxa"/>
          </w:tcPr>
          <w:p w14:paraId="11DECA20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AFCDEB4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742A3FC9" w14:textId="77777777" w:rsidR="00BA2763" w:rsidRDefault="00BA2763" w:rsidP="00BA2763">
      <w:pPr>
        <w:pStyle w:val="Default"/>
        <w:spacing w:after="30"/>
        <w:jc w:val="both"/>
        <w:rPr>
          <w:sz w:val="23"/>
          <w:szCs w:val="23"/>
        </w:rPr>
      </w:pPr>
    </w:p>
    <w:p w14:paraId="13DDEA9F" w14:textId="77777777" w:rsidR="00BA2763" w:rsidRPr="00853C95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37E9F1E" w14:textId="77777777" w:rsidR="00BA2763" w:rsidRPr="007E6725" w:rsidRDefault="00BA2763" w:rsidP="00BA276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2763" w14:paraId="3F300D13" w14:textId="77777777" w:rsidTr="000732A5">
        <w:tc>
          <w:tcPr>
            <w:tcW w:w="562" w:type="dxa"/>
          </w:tcPr>
          <w:p w14:paraId="6BAB1511" w14:textId="77777777" w:rsidR="00BA2763" w:rsidRPr="009E6058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541ED8" w14:textId="77777777" w:rsidR="00BA2763" w:rsidRPr="001E5FF2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726C1E" w14:textId="77777777" w:rsidR="00BA2763" w:rsidRDefault="00BA2763" w:rsidP="00BA276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DAA890D" w14:textId="77777777" w:rsidR="00BA2763" w:rsidRPr="00853C95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2587C81" w14:textId="77777777" w:rsidR="00BA2763" w:rsidRPr="001E5FF2" w:rsidRDefault="00BA2763" w:rsidP="00BA276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A2763" w:rsidRPr="001E5FF2" w14:paraId="7BE1069B" w14:textId="77777777" w:rsidTr="000732A5">
        <w:tc>
          <w:tcPr>
            <w:tcW w:w="2336" w:type="dxa"/>
          </w:tcPr>
          <w:p w14:paraId="77AD5752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FFBEBA9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E8C8A70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0A7AE93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A2763" w:rsidRPr="001E5FF2" w14:paraId="1EB87479" w14:textId="77777777" w:rsidTr="000732A5">
        <w:tc>
          <w:tcPr>
            <w:tcW w:w="2336" w:type="dxa"/>
          </w:tcPr>
          <w:p w14:paraId="02C753E9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3EABED4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FA792CC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B78D66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A2763" w:rsidRPr="001E5FF2" w14:paraId="0F30ED53" w14:textId="77777777" w:rsidTr="000732A5">
        <w:tc>
          <w:tcPr>
            <w:tcW w:w="2336" w:type="dxa"/>
          </w:tcPr>
          <w:p w14:paraId="25590772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7F70CF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</w:t>
            </w: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B17B195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письменно</w:t>
            </w:r>
            <w:proofErr w:type="spellEnd"/>
          </w:p>
        </w:tc>
        <w:tc>
          <w:tcPr>
            <w:tcW w:w="2337" w:type="dxa"/>
          </w:tcPr>
          <w:p w14:paraId="470468AF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BA2763" w:rsidRPr="001E5FF2" w14:paraId="723D64C6" w14:textId="77777777" w:rsidTr="000732A5">
        <w:tc>
          <w:tcPr>
            <w:tcW w:w="2336" w:type="dxa"/>
          </w:tcPr>
          <w:p w14:paraId="630D4445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00F0F9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2293522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E8276D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384FFA97" w14:textId="77777777" w:rsidR="00BA2763" w:rsidRPr="001E5FF2" w:rsidRDefault="00BA2763" w:rsidP="00BA27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4D33AA" w14:textId="77777777" w:rsidR="00BA2763" w:rsidRPr="001E5FF2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FC40587" w14:textId="77777777" w:rsidR="00BA2763" w:rsidRDefault="00BA2763" w:rsidP="00BA2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2763" w14:paraId="11B56CA6" w14:textId="77777777" w:rsidTr="000732A5">
        <w:tc>
          <w:tcPr>
            <w:tcW w:w="562" w:type="dxa"/>
          </w:tcPr>
          <w:p w14:paraId="1E150727" w14:textId="77777777" w:rsidR="00BA2763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C0276E" w14:textId="77777777" w:rsidR="00BA2763" w:rsidRDefault="00BA276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815CCEE" w14:textId="77777777" w:rsidR="00BA2763" w:rsidRPr="001E5FF2" w:rsidRDefault="00BA2763" w:rsidP="00BA2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63C23D" w14:textId="77777777" w:rsidR="00BA2763" w:rsidRPr="001E5FF2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91FA10F" w14:textId="77777777" w:rsidR="00BA2763" w:rsidRPr="001E5FF2" w:rsidRDefault="00BA2763" w:rsidP="00BA276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A2763" w:rsidRPr="001E5FF2" w14:paraId="3F2CAC9B" w14:textId="77777777" w:rsidTr="000732A5">
        <w:tc>
          <w:tcPr>
            <w:tcW w:w="2500" w:type="pct"/>
          </w:tcPr>
          <w:p w14:paraId="5D72A2E0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1DF50D5" w14:textId="77777777" w:rsidR="00BA2763" w:rsidRPr="001E5FF2" w:rsidRDefault="00BA276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A2763" w:rsidRPr="001E5FF2" w14:paraId="7A3757CB" w14:textId="77777777" w:rsidTr="000732A5">
        <w:tc>
          <w:tcPr>
            <w:tcW w:w="2500" w:type="pct"/>
          </w:tcPr>
          <w:p w14:paraId="2FE69D1D" w14:textId="77777777" w:rsidR="00BA2763" w:rsidRPr="001E5FF2" w:rsidRDefault="00BA2763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D261D1B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A2763" w:rsidRPr="001E5FF2" w14:paraId="149D66DF" w14:textId="77777777" w:rsidTr="000732A5">
        <w:tc>
          <w:tcPr>
            <w:tcW w:w="2500" w:type="pct"/>
          </w:tcPr>
          <w:p w14:paraId="382FEF6C" w14:textId="77777777" w:rsidR="00BA2763" w:rsidRPr="001E5FF2" w:rsidRDefault="00BA2763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200D2A2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A2763" w:rsidRPr="001E5FF2" w14:paraId="4C499EB7" w14:textId="77777777" w:rsidTr="000732A5">
        <w:tc>
          <w:tcPr>
            <w:tcW w:w="2500" w:type="pct"/>
          </w:tcPr>
          <w:p w14:paraId="75804091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39E66C" w14:textId="77777777" w:rsidR="00BA2763" w:rsidRPr="001E5FF2" w:rsidRDefault="00BA276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3F5AB862" w14:textId="77777777" w:rsidR="00BA2763" w:rsidRPr="001E5FF2" w:rsidRDefault="00BA2763" w:rsidP="00BA27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6062A4" w14:textId="77777777" w:rsidR="00BA2763" w:rsidRPr="001E5FF2" w:rsidRDefault="00BA2763" w:rsidP="00BA2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AB4FBA8" w14:textId="77777777" w:rsidR="00BA2763" w:rsidRPr="001E5FF2" w:rsidRDefault="00BA2763" w:rsidP="00BA27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2719D8" w14:textId="77777777" w:rsidR="00BA2763" w:rsidRPr="001E5FF2" w:rsidRDefault="00BA2763" w:rsidP="00BA27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3176E0D" w14:textId="77777777" w:rsidR="00BA2763" w:rsidRPr="00142518" w:rsidRDefault="00BA2763" w:rsidP="00BA2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4E5C8DC" w14:textId="77777777" w:rsidR="00BA2763" w:rsidRPr="00142518" w:rsidRDefault="00BA2763" w:rsidP="00BA27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E57551F" w14:textId="77777777" w:rsidR="00BA2763" w:rsidRPr="00142518" w:rsidRDefault="00BA2763" w:rsidP="00BA276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A2763" w:rsidRPr="00142518" w14:paraId="67F6C141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695EC1" w14:textId="77777777" w:rsidR="00BA2763" w:rsidRPr="00142518" w:rsidRDefault="00BA2763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64D971" w14:textId="77777777" w:rsidR="00BA2763" w:rsidRPr="00142518" w:rsidRDefault="00BA2763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A2763" w:rsidRPr="00142518" w14:paraId="5F3EBAA6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60C88A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9F528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A2763" w:rsidRPr="00142518" w14:paraId="561DAA54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8B6699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BAB75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A2763" w:rsidRPr="00142518" w14:paraId="5964E13B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1C37E6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9552A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A2763" w:rsidRPr="00142518" w14:paraId="5DDABE53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217E63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A494C" w14:textId="77777777" w:rsidR="00BA2763" w:rsidRPr="00142518" w:rsidRDefault="00BA276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BC46E90" w14:textId="77777777" w:rsidR="00BA2763" w:rsidRDefault="00BA2763" w:rsidP="00BA2763">
      <w:pPr>
        <w:rPr>
          <w:rFonts w:ascii="Times New Roman" w:hAnsi="Times New Roman" w:cs="Times New Roman"/>
          <w:b/>
          <w:sz w:val="28"/>
          <w:szCs w:val="28"/>
        </w:rPr>
      </w:pPr>
    </w:p>
    <w:p w14:paraId="29D2602F" w14:textId="77777777" w:rsidR="00BA2763" w:rsidRPr="00142518" w:rsidRDefault="00BA2763" w:rsidP="00BA276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A2763" w:rsidRPr="00142518" w14:paraId="4C772CFB" w14:textId="77777777" w:rsidTr="000732A5">
        <w:trPr>
          <w:trHeight w:val="521"/>
        </w:trPr>
        <w:tc>
          <w:tcPr>
            <w:tcW w:w="903" w:type="pct"/>
          </w:tcPr>
          <w:p w14:paraId="06C0A4B3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77B0E4B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6E00D9E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A2763" w:rsidRPr="00142518" w14:paraId="3F3015AB" w14:textId="77777777" w:rsidTr="000732A5">
        <w:trPr>
          <w:trHeight w:val="522"/>
        </w:trPr>
        <w:tc>
          <w:tcPr>
            <w:tcW w:w="903" w:type="pct"/>
          </w:tcPr>
          <w:p w14:paraId="13057712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3B5B7DE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D5BA0AD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A2763" w:rsidRPr="00142518" w14:paraId="662FF0D2" w14:textId="77777777" w:rsidTr="000732A5">
        <w:trPr>
          <w:trHeight w:val="661"/>
        </w:trPr>
        <w:tc>
          <w:tcPr>
            <w:tcW w:w="903" w:type="pct"/>
          </w:tcPr>
          <w:p w14:paraId="32BC0E86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7385F681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54EAC2B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A2763" w:rsidRPr="00CA0A1D" w14:paraId="4E7353EC" w14:textId="77777777" w:rsidTr="000732A5">
        <w:trPr>
          <w:trHeight w:val="800"/>
        </w:trPr>
        <w:tc>
          <w:tcPr>
            <w:tcW w:w="903" w:type="pct"/>
          </w:tcPr>
          <w:p w14:paraId="5836843A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E7B7A0A" w14:textId="77777777" w:rsidR="00BA2763" w:rsidRPr="00142518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205AABA" w14:textId="77777777" w:rsidR="00BA2763" w:rsidRPr="00CA0A1D" w:rsidRDefault="00BA276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96760F9" w14:textId="77777777" w:rsidR="00BA2763" w:rsidRPr="0018274C" w:rsidRDefault="00BA2763" w:rsidP="00BA27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DFFFAEF" w14:textId="77777777" w:rsidR="00BA2763" w:rsidRPr="007E6725" w:rsidRDefault="00BA2763" w:rsidP="00BA27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783C6AE" w:rsidR="00142518" w:rsidRPr="0018274C" w:rsidRDefault="00142518" w:rsidP="00BA276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7EA1C" w14:textId="77777777" w:rsidR="00405E99" w:rsidRDefault="00405E99" w:rsidP="00315CA6">
      <w:pPr>
        <w:spacing w:after="0" w:line="240" w:lineRule="auto"/>
      </w:pPr>
      <w:r>
        <w:separator/>
      </w:r>
    </w:p>
  </w:endnote>
  <w:endnote w:type="continuationSeparator" w:id="0">
    <w:p w14:paraId="4C806A39" w14:textId="77777777" w:rsidR="00405E99" w:rsidRDefault="00405E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763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DA95A" w14:textId="77777777" w:rsidR="00405E99" w:rsidRDefault="00405E99" w:rsidP="00315CA6">
      <w:pPr>
        <w:spacing w:after="0" w:line="240" w:lineRule="auto"/>
      </w:pPr>
      <w:r>
        <w:separator/>
      </w:r>
    </w:p>
  </w:footnote>
  <w:footnote w:type="continuationSeparator" w:id="0">
    <w:p w14:paraId="75574A82" w14:textId="77777777" w:rsidR="00405E99" w:rsidRDefault="00405E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AEB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E9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CDC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283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76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103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9C93F239-689B-4677-B3DD-06E1B3EE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1D4BF-0A44-4147-8B67-FD3825CD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16</Pages>
  <Words>5116</Words>
  <Characters>29163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