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F2D64E" w:rsidR="00A77598" w:rsidRPr="00F22B40" w:rsidRDefault="00F22B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85F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F1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85F16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385F16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6B56D58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7AA69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AE5C2F" w:rsidR="004475DA" w:rsidRPr="00F22B40" w:rsidRDefault="00F22B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29104B" w14:textId="77777777" w:rsidR="00385F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828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_Toc207808828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3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0D62F985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29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_Toc207808829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3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290B28DA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0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_Toc207808830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3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2C2AFC40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1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_Toc207808831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4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081C00EA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2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_Toc207808832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6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55BC66F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3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_Toc207808833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6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1CD8575C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4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_Toc207808834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6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29C1F64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5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_Toc207808835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7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2A6D174C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6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_Toc207808836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7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6237B87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7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_Toc207808837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9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0A46B75F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8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_Toc207808838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10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55F57C5F" w14:textId="77777777" w:rsidR="00385F16" w:rsidRDefault="00DD51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39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_Toc207808839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11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45B11F94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0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_Toc207808840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11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7154D27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1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_Toc207808841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12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473DA995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2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_Toc207808842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14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239F9FDC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3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_Toc207808843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15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DC46F86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4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_Toc207808844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15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33F72ECA" w14:textId="77777777" w:rsidR="00385F16" w:rsidRDefault="00DD51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845" w:history="1">
            <w:r w:rsidR="00385F16" w:rsidRPr="00F522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85F16">
              <w:rPr>
                <w:noProof/>
                <w:webHidden/>
              </w:rPr>
              <w:tab/>
            </w:r>
            <w:r w:rsidR="00385F16">
              <w:rPr>
                <w:noProof/>
                <w:webHidden/>
              </w:rPr>
              <w:fldChar w:fldCharType="begin"/>
            </w:r>
            <w:r w:rsidR="00385F16">
              <w:rPr>
                <w:noProof/>
                <w:webHidden/>
              </w:rPr>
              <w:instrText xml:space="preserve"> PAGEREF _Toc207808845 \h </w:instrText>
            </w:r>
            <w:r w:rsidR="00385F16">
              <w:rPr>
                <w:noProof/>
                <w:webHidden/>
              </w:rPr>
            </w:r>
            <w:r w:rsidR="00385F16">
              <w:rPr>
                <w:noProof/>
                <w:webHidden/>
              </w:rPr>
              <w:fldChar w:fldCharType="separate"/>
            </w:r>
            <w:r w:rsidR="00385F16">
              <w:rPr>
                <w:noProof/>
                <w:webHidden/>
              </w:rPr>
              <w:t>15</w:t>
            </w:r>
            <w:r w:rsidR="00385F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385F16" w14:paraId="456F168A" w14:textId="77777777" w:rsidTr="00385F16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85F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85F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85F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85F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85F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85F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85F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85F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85F16" w14:paraId="15D0A9B4" w14:textId="77777777" w:rsidTr="00385F16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85F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85F16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385F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85F16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85F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85F1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85F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5F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385F16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</w:t>
            </w:r>
            <w:proofErr w:type="gramEnd"/>
            <w:r w:rsidR="00316402" w:rsidRPr="00385F16">
              <w:rPr>
                <w:rFonts w:ascii="Times New Roman" w:hAnsi="Times New Roman" w:cs="Times New Roman"/>
              </w:rPr>
              <w:t xml:space="preserve"> понятие экономических и финансовых рисков.</w:t>
            </w:r>
            <w:r w:rsidRPr="00385F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85F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85F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385F16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385F1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85F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385F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85F16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385F1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D35D5ED" w14:textId="77777777" w:rsidR="00385F16" w:rsidRPr="005B37A7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8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85F16" w:rsidRPr="005B37A7" w14:paraId="4DFF4843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5C8E88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4E268" w14:textId="77777777" w:rsidR="00385F16" w:rsidRPr="005B37A7" w:rsidRDefault="00385F1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FE71F1" w14:textId="77777777" w:rsidR="00385F16" w:rsidRPr="005B37A7" w:rsidRDefault="00385F16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366134E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5F16" w:rsidRPr="005B37A7" w14:paraId="7BD8D14E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58423A1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957C9E7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E98AC5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57D77F6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7014C0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5F16" w:rsidRPr="005B37A7" w14:paraId="6085A08E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E28915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B1CC1C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7F03413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50A97F1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273C6A0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97CC4E" w14:textId="77777777" w:rsidR="00385F16" w:rsidRPr="005B37A7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5F16" w:rsidRPr="005B37A7" w14:paraId="49B2F7E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D47B9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653968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возникновения термина «финансы. Понятие финансов. Деньги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 xml:space="preserve">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82346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4E0739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780AE6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6D054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85F16" w:rsidRPr="005B37A7" w14:paraId="414FF58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CA35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345AE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44EE7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7D254C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C94D2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B62FAE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85F16" w:rsidRPr="005B37A7" w14:paraId="62B80A2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C5680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DF4764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2877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3CCA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5EF636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1863C4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85F16" w:rsidRPr="005B37A7" w14:paraId="3563B838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9691B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217D5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</w:t>
            </w:r>
            <w:proofErr w:type="spellStart"/>
            <w:r w:rsidRPr="00352B6F">
              <w:rPr>
                <w:lang w:bidi="ru-RU"/>
              </w:rPr>
              <w:t>мегарегулятора</w:t>
            </w:r>
            <w:proofErr w:type="spellEnd"/>
            <w:r w:rsidRPr="00352B6F">
              <w:rPr>
                <w:lang w:bidi="ru-RU"/>
              </w:rPr>
              <w:t xml:space="preserve"> финансового рынка. Стратегия развития финансового рынка в РФ до 2030г.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93D3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E43F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2448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8BDB2A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85F16" w:rsidRPr="005B37A7" w14:paraId="2D8FD13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9F0DA4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DB297D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</w:t>
            </w:r>
            <w:proofErr w:type="gramStart"/>
            <w:r w:rsidRPr="00352B6F">
              <w:rPr>
                <w:lang w:bidi="ru-RU"/>
              </w:rPr>
              <w:t>общественных</w:t>
            </w:r>
            <w:proofErr w:type="gramEnd"/>
            <w:r w:rsidRPr="00352B6F">
              <w:rPr>
                <w:lang w:bidi="ru-RU"/>
              </w:rPr>
              <w:t>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н</w:t>
            </w:r>
            <w:proofErr w:type="gramEnd"/>
            <w:r w:rsidRPr="00352B6F">
              <w:rPr>
                <w:lang w:bidi="ru-RU"/>
              </w:rPr>
              <w:t xml:space="preserve">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</w:t>
            </w:r>
            <w:proofErr w:type="gramStart"/>
            <w:r w:rsidRPr="00352B6F">
              <w:rPr>
                <w:lang w:bidi="ru-RU"/>
              </w:rPr>
              <w:t>налогового</w:t>
            </w:r>
            <w:proofErr w:type="gramEnd"/>
            <w:r w:rsidRPr="00352B6F">
              <w:rPr>
                <w:lang w:bidi="ru-RU"/>
              </w:rPr>
              <w:t xml:space="preserve"> контроля в управлении налоговой системой РФ с применением современных информационных технологий. Таможенные платежи: понятие, виды, роль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D3833E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5EAB68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E26C01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6372E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85F16" w:rsidRPr="005B37A7" w14:paraId="2E1873D6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A7F08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C80B09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и функции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Современные теории и концепции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5C036F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C69EB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81B1F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5660B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385F16" w:rsidRPr="005B37A7" w14:paraId="287975A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20A949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B5FD7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87A6B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D475E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17BB9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44C8D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85F16" w:rsidRPr="005B37A7" w14:paraId="56DA7A4A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A30C2A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Перспективные направления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69434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Новые направления в </w:t>
            </w:r>
            <w:proofErr w:type="gramStart"/>
            <w:r w:rsidRPr="00352B6F">
              <w:rPr>
                <w:lang w:bidi="ru-RU"/>
              </w:rPr>
              <w:t>финансах</w:t>
            </w:r>
            <w:proofErr w:type="gramEnd"/>
            <w:r w:rsidRPr="00352B6F">
              <w:rPr>
                <w:lang w:bidi="ru-RU"/>
              </w:rPr>
              <w:t>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06CC7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99D89F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182CCC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B4A34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85F16" w:rsidRPr="005B37A7" w14:paraId="6E58F397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5B14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CBADA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385F16" w:rsidRPr="005B37A7" w14:paraId="16346670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E31C" w14:textId="77777777" w:rsidR="00385F16" w:rsidRPr="00352B6F" w:rsidRDefault="00385F16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A1BB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66BC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3866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95CC" w14:textId="77777777" w:rsidR="00385F16" w:rsidRPr="00352B6F" w:rsidRDefault="00385F16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734A9A6B" w14:textId="77777777" w:rsidR="00385F16" w:rsidRPr="005B37A7" w:rsidRDefault="00385F16" w:rsidP="00385F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1302DF" w14:textId="77777777" w:rsidR="00385F16" w:rsidRPr="005B37A7" w:rsidRDefault="00385F16" w:rsidP="00385F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461CC33" w14:textId="77777777" w:rsidR="00385F16" w:rsidRPr="005B37A7" w:rsidRDefault="00385F16" w:rsidP="00385F1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6E39A4A" w14:textId="77777777" w:rsidR="00385F16" w:rsidRPr="007E6725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83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4A2F9F4" w14:textId="77777777" w:rsidR="00385F16" w:rsidRPr="007E6725" w:rsidRDefault="00385F16" w:rsidP="00385F16"/>
    <w:p w14:paraId="4B5BBCDD" w14:textId="77777777" w:rsidR="00385F16" w:rsidRPr="005F42A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385F16" w:rsidRPr="007E6725" w14:paraId="1838F354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9693F1B" w14:textId="77777777" w:rsidR="00385F16" w:rsidRPr="007E6725" w:rsidRDefault="00385F16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A6B9F5" w14:textId="77777777" w:rsidR="00385F16" w:rsidRPr="007E6725" w:rsidRDefault="00385F16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85F16" w:rsidRPr="007E6725" w14:paraId="2CD403E6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B92A3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956F1A" w14:textId="77777777" w:rsidR="00385F16" w:rsidRPr="00F70CC6" w:rsidRDefault="00DD51E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85F16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385F16" w:rsidRPr="007E6725" w14:paraId="69897818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A66505" w14:textId="77777777" w:rsidR="00385F16" w:rsidRPr="007E6725" w:rsidRDefault="00385F1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7E622E" w14:textId="77777777" w:rsidR="00385F16" w:rsidRPr="007E6725" w:rsidRDefault="00DD51E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2B40">
              <w:rPr>
                <w:lang w:val="en-US"/>
              </w:rPr>
              <w:instrText xml:space="preserve"> HYPERLINK "http://opac.unecon.ru/elibrary/2015/ucheb/%D0%A4%D0%B8%D0%BD%D0%B0%D0%BD%D1%81%D1%8B_%D0%98%D0%B2%D0%B0%D0%BD%D0%BE%D0%B2%D0%B0.pdf" </w:instrText>
            </w:r>
            <w:r>
              <w:fldChar w:fldCharType="separate"/>
            </w:r>
            <w:r w:rsidR="00385F16" w:rsidRPr="00F70CC6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385F16">
              <w:rPr>
                <w:color w:val="00008B"/>
                <w:u w:val="single"/>
              </w:rPr>
              <w:t>B0%D0%BD%D0%BE%D0%B2%D0%B0.pdf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385F16" w:rsidRPr="007E6725" w14:paraId="37C103B8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D11472" w14:textId="77777777" w:rsidR="00385F16" w:rsidRPr="007E6725" w:rsidRDefault="00385F16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0A508D" w14:textId="77777777" w:rsidR="00385F16" w:rsidRPr="007E6725" w:rsidRDefault="00DD51E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2B40">
              <w:rPr>
                <w:lang w:val="en-US"/>
              </w:rPr>
              <w:instrText xml:space="preserve"> HYPERLINK "http://opac.unecon.ru/elibrary/2015/ucheb/%D0%9F%D1%80%D0%B0%D0%BA%D1%82%D0%B8%D0%BA%D1%83%D0%BC%20%D0%BF%D0%BE%20%D0%B4%D0%B8%D1%81%D1%86%D0%B8%D0%BF%D0%BB%D0%B8%D0%BD%D0%</w:instrText>
            </w:r>
            <w:r w:rsidRPr="00F22B40">
              <w:rPr>
                <w:lang w:val="en-US"/>
              </w:rPr>
              <w:instrText xml:space="preserve">B5%20%D0%A4%D0%B8%D0%BD%D0%B0%D0%BD%D1%81%D1%8B.pdf" </w:instrText>
            </w:r>
            <w:r>
              <w:fldChar w:fldCharType="separate"/>
            </w:r>
            <w:r w:rsidR="00385F16" w:rsidRPr="00F70CC6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385F16">
              <w:rPr>
                <w:color w:val="00008B"/>
                <w:u w:val="single"/>
              </w:rPr>
              <w:t>BD%D0%B0%D0%BD%D1%81%D1%8B.pdf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2B8832A" w14:textId="77777777" w:rsidR="00385F16" w:rsidRPr="007E6725" w:rsidRDefault="00385F16" w:rsidP="00385F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C8326" w14:textId="77777777" w:rsidR="00385F16" w:rsidRPr="005F42A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8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8903F0B" w14:textId="77777777" w:rsidR="00385F16" w:rsidRPr="007E6725" w:rsidRDefault="00385F16" w:rsidP="00385F1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85F16" w:rsidRPr="007E6725" w14:paraId="205CEE6A" w14:textId="77777777" w:rsidTr="00163156">
        <w:tc>
          <w:tcPr>
            <w:tcW w:w="9345" w:type="dxa"/>
          </w:tcPr>
          <w:p w14:paraId="30CF6B87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85F16" w:rsidRPr="007E6725" w14:paraId="4C67B14D" w14:textId="77777777" w:rsidTr="00163156">
        <w:tc>
          <w:tcPr>
            <w:tcW w:w="9345" w:type="dxa"/>
          </w:tcPr>
          <w:p w14:paraId="28332037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85F16" w:rsidRPr="007E6725" w14:paraId="2BB9EE45" w14:textId="77777777" w:rsidTr="00163156">
        <w:tc>
          <w:tcPr>
            <w:tcW w:w="9345" w:type="dxa"/>
          </w:tcPr>
          <w:p w14:paraId="4109B036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85F16" w:rsidRPr="007E6725" w14:paraId="0E8DAE0B" w14:textId="77777777" w:rsidTr="00163156">
        <w:tc>
          <w:tcPr>
            <w:tcW w:w="9345" w:type="dxa"/>
          </w:tcPr>
          <w:p w14:paraId="16F6A110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85F16" w:rsidRPr="007E6725" w14:paraId="6B5B4E50" w14:textId="77777777" w:rsidTr="00163156">
        <w:tc>
          <w:tcPr>
            <w:tcW w:w="9345" w:type="dxa"/>
          </w:tcPr>
          <w:p w14:paraId="6C5A9D8E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85F16" w:rsidRPr="007E6725" w14:paraId="0CCE7729" w14:textId="77777777" w:rsidTr="00163156">
        <w:tc>
          <w:tcPr>
            <w:tcW w:w="9345" w:type="dxa"/>
          </w:tcPr>
          <w:p w14:paraId="28D84B53" w14:textId="77777777" w:rsidR="00385F16" w:rsidRPr="007E6725" w:rsidRDefault="00385F16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BE28B9" w14:textId="77777777" w:rsidR="00385F16" w:rsidRPr="007E6725" w:rsidRDefault="00385F16" w:rsidP="00385F16">
      <w:pPr>
        <w:rPr>
          <w:rFonts w:ascii="Times New Roman" w:hAnsi="Times New Roman" w:cs="Times New Roman"/>
          <w:b/>
          <w:sz w:val="28"/>
          <w:szCs w:val="28"/>
        </w:rPr>
      </w:pPr>
    </w:p>
    <w:p w14:paraId="052D3054" w14:textId="77777777" w:rsidR="00385F16" w:rsidRPr="005F42A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8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85F16" w:rsidRPr="007E6725" w14:paraId="30BD1C6C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1A3C84E" w14:textId="77777777" w:rsidR="00385F16" w:rsidRPr="007E6725" w:rsidRDefault="00385F1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481E3E" w14:textId="77777777" w:rsidR="00385F16" w:rsidRPr="007E6725" w:rsidRDefault="00385F16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85F16" w:rsidRPr="007E6725" w14:paraId="7B75984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8244A" w14:textId="77777777" w:rsidR="00385F16" w:rsidRPr="007E6725" w:rsidRDefault="00385F16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95088C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85F16" w:rsidRPr="007E6725" w14:paraId="638E808D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5FEF8D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75D58F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85F16" w:rsidRPr="007E6725" w14:paraId="673E1AA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E68480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761630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85F16" w:rsidRPr="007E6725" w14:paraId="4850910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919C76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2C3740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85F16" w:rsidRPr="007E6725" w14:paraId="7F988F7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8A045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895207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1CC404" w14:textId="77777777" w:rsidR="00385F16" w:rsidRPr="007E6725" w:rsidRDefault="00DD51ED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385F1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85F1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5F16" w:rsidRPr="007E6725" w14:paraId="1258889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C4A30C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AFBC89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4E07795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85F16" w:rsidRPr="007E6725" w14:paraId="581D3E0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7CCD30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D89D73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85F16" w:rsidRPr="007E6725" w14:paraId="136C5F6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E0CEE1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6D8D1D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CB89A5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85F16" w:rsidRPr="007E6725" w14:paraId="0BBAC95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93B6F3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DE5049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85F16" w:rsidRPr="007E6725" w14:paraId="6894415E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B4A74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405ED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85F16" w:rsidRPr="007E6725" w14:paraId="2F29220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9C9F1F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91384A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85F16" w:rsidRPr="007E6725" w14:paraId="7975869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0C759C" w14:textId="77777777" w:rsidR="00385F16" w:rsidRPr="007E6725" w:rsidRDefault="00385F16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8CB8B" w14:textId="77777777" w:rsidR="00385F16" w:rsidRPr="007E6725" w:rsidRDefault="00385F16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CB90255" w14:textId="77777777" w:rsidR="00385F16" w:rsidRPr="007E6725" w:rsidRDefault="00385F16" w:rsidP="00385F16">
      <w:pPr>
        <w:rPr>
          <w:rFonts w:ascii="Times New Roman" w:hAnsi="Times New Roman" w:cs="Times New Roman"/>
          <w:b/>
          <w:sz w:val="28"/>
          <w:szCs w:val="28"/>
        </w:rPr>
      </w:pPr>
    </w:p>
    <w:p w14:paraId="509B48A0" w14:textId="77777777" w:rsidR="00385F16" w:rsidRPr="007E6725" w:rsidRDefault="00385F16" w:rsidP="00385F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3E027B" w14:textId="77777777" w:rsidR="00385F16" w:rsidRPr="007E6725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5F21927" w14:textId="77777777" w:rsidR="00385F16" w:rsidRPr="007E6725" w:rsidRDefault="00385F16" w:rsidP="00385F1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3BBB960" w14:textId="77777777" w:rsidR="00385F16" w:rsidRPr="007E6725" w:rsidRDefault="00385F16" w:rsidP="00385F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3C340EF" w14:textId="77777777" w:rsidR="00385F16" w:rsidRPr="007E6725" w:rsidRDefault="00385F16" w:rsidP="00385F1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49EFF59" w14:textId="77777777" w:rsidR="00385F16" w:rsidRPr="007E6725" w:rsidRDefault="00385F16" w:rsidP="00385F1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85F16" w:rsidRPr="00F70CC6" w14:paraId="050118E3" w14:textId="77777777" w:rsidTr="00163156">
        <w:tc>
          <w:tcPr>
            <w:tcW w:w="7797" w:type="dxa"/>
            <w:shd w:val="clear" w:color="auto" w:fill="auto"/>
          </w:tcPr>
          <w:p w14:paraId="62B6A9BC" w14:textId="77777777" w:rsidR="00385F16" w:rsidRPr="00F70CC6" w:rsidRDefault="00385F1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49A782D" w14:textId="77777777" w:rsidR="00385F16" w:rsidRPr="00F70CC6" w:rsidRDefault="00385F16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85F16" w:rsidRPr="00F70CC6" w14:paraId="52B33D7A" w14:textId="77777777" w:rsidTr="00163156">
        <w:tc>
          <w:tcPr>
            <w:tcW w:w="7797" w:type="dxa"/>
            <w:shd w:val="clear" w:color="auto" w:fill="auto"/>
          </w:tcPr>
          <w:p w14:paraId="16247B55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F70CC6">
              <w:rPr>
                <w:sz w:val="22"/>
                <w:szCs w:val="22"/>
              </w:rPr>
              <w:t>.К</w:t>
            </w:r>
            <w:proofErr w:type="gramEnd"/>
            <w:r w:rsidRPr="00F70CC6">
              <w:rPr>
                <w:sz w:val="22"/>
                <w:szCs w:val="22"/>
              </w:rPr>
              <w:t xml:space="preserve">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</w:t>
            </w:r>
            <w:proofErr w:type="gramStart"/>
            <w:r w:rsidRPr="00F70CC6">
              <w:rPr>
                <w:sz w:val="22"/>
                <w:szCs w:val="22"/>
              </w:rPr>
              <w:t>шт.,</w:t>
            </w:r>
            <w:proofErr w:type="gramEnd"/>
            <w:r w:rsidRPr="00F70CC6">
              <w:rPr>
                <w:sz w:val="22"/>
                <w:szCs w:val="22"/>
              </w:rPr>
              <w:t xml:space="preserve">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9C2E91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85F16" w:rsidRPr="00F70CC6" w14:paraId="62D24CE5" w14:textId="77777777" w:rsidTr="00163156">
        <w:tc>
          <w:tcPr>
            <w:tcW w:w="7797" w:type="dxa"/>
            <w:shd w:val="clear" w:color="auto" w:fill="auto"/>
          </w:tcPr>
          <w:p w14:paraId="414A5221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70CC6">
              <w:rPr>
                <w:sz w:val="22"/>
                <w:szCs w:val="22"/>
              </w:rPr>
              <w:t xml:space="preserve"> 200*200см</w:t>
            </w:r>
            <w:proofErr w:type="gramEnd"/>
            <w:r w:rsidRPr="00F70CC6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D898A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85F16" w:rsidRPr="00F70CC6" w14:paraId="2A59F443" w14:textId="77777777" w:rsidTr="00163156">
        <w:tc>
          <w:tcPr>
            <w:tcW w:w="7797" w:type="dxa"/>
            <w:shd w:val="clear" w:color="auto" w:fill="auto"/>
          </w:tcPr>
          <w:p w14:paraId="38DCDE42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0CC6">
              <w:rPr>
                <w:sz w:val="22"/>
                <w:szCs w:val="22"/>
              </w:rPr>
              <w:t>комплексом</w:t>
            </w:r>
            <w:proofErr w:type="gramStart"/>
            <w:r w:rsidRPr="00F70CC6">
              <w:rPr>
                <w:sz w:val="22"/>
                <w:szCs w:val="22"/>
              </w:rPr>
              <w:t>.С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0CC6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 xml:space="preserve">3-2100 2.4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F70CC6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47677E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85F16" w:rsidRPr="00F70CC6" w14:paraId="1F2F1C69" w14:textId="77777777" w:rsidTr="00163156">
        <w:tc>
          <w:tcPr>
            <w:tcW w:w="7797" w:type="dxa"/>
            <w:shd w:val="clear" w:color="auto" w:fill="auto"/>
          </w:tcPr>
          <w:p w14:paraId="57FC7D9D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70CC6">
              <w:rPr>
                <w:sz w:val="22"/>
                <w:szCs w:val="22"/>
              </w:rPr>
              <w:t>комплекс</w:t>
            </w:r>
            <w:proofErr w:type="gramStart"/>
            <w:r w:rsidRPr="00F70CC6">
              <w:rPr>
                <w:sz w:val="22"/>
                <w:szCs w:val="22"/>
              </w:rPr>
              <w:t>"С</w:t>
            </w:r>
            <w:proofErr w:type="gramEnd"/>
            <w:r w:rsidRPr="00F70CC6">
              <w:rPr>
                <w:sz w:val="22"/>
                <w:szCs w:val="22"/>
              </w:rPr>
              <w:t>пециализированная</w:t>
            </w:r>
            <w:proofErr w:type="spellEnd"/>
            <w:r w:rsidRPr="00F70CC6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F70CC6">
              <w:rPr>
                <w:sz w:val="22"/>
                <w:szCs w:val="22"/>
              </w:rPr>
              <w:t>)д</w:t>
            </w:r>
            <w:proofErr w:type="gramEnd"/>
            <w:r w:rsidRPr="00F70CC6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F70CC6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</w:t>
            </w:r>
            <w:proofErr w:type="spellStart"/>
            <w:r w:rsidRPr="00F70CC6">
              <w:rPr>
                <w:sz w:val="22"/>
                <w:szCs w:val="22"/>
              </w:rPr>
              <w:t>клавиатура+мышь</w:t>
            </w:r>
            <w:proofErr w:type="spellEnd"/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70CC6">
              <w:rPr>
                <w:sz w:val="22"/>
                <w:szCs w:val="22"/>
              </w:rPr>
              <w:t xml:space="preserve">,монитор </w:t>
            </w:r>
            <w:proofErr w:type="spellStart"/>
            <w:r w:rsidRPr="00F70CC6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C6BD09F" w14:textId="77777777" w:rsidR="00385F16" w:rsidRPr="00F70CC6" w:rsidRDefault="00385F16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D61A7E8" w14:textId="77777777" w:rsidR="00385F16" w:rsidRPr="007E6725" w:rsidRDefault="00385F16" w:rsidP="00385F1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6735F39" w14:textId="77777777" w:rsidR="00385F16" w:rsidRPr="007E6725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83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18F5C9" w14:textId="77777777" w:rsidR="00385F16" w:rsidRPr="007E6725" w:rsidRDefault="00385F16" w:rsidP="00385F16">
      <w:bookmarkStart w:id="22" w:name="_Hlk71636079"/>
    </w:p>
    <w:p w14:paraId="0F99DEF6" w14:textId="77777777" w:rsidR="00385F16" w:rsidRPr="007E6725" w:rsidRDefault="00385F16" w:rsidP="00385F1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D0B4D06" w14:textId="77777777" w:rsidR="00385F16" w:rsidRPr="007E6725" w:rsidRDefault="00385F16" w:rsidP="00385F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596A7DC" w14:textId="77777777" w:rsidR="00385F16" w:rsidRPr="007E6725" w:rsidRDefault="00385F16" w:rsidP="00385F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B2841B" w14:textId="77777777" w:rsidR="00385F16" w:rsidRPr="007E6725" w:rsidRDefault="00385F16" w:rsidP="00385F1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E82C9D6" w14:textId="77777777" w:rsidR="00385F16" w:rsidRPr="007E6725" w:rsidRDefault="00385F16" w:rsidP="00385F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860245" w14:textId="77777777" w:rsidR="00385F16" w:rsidRPr="007E6725" w:rsidRDefault="00385F16" w:rsidP="00385F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11B747" w14:textId="77777777" w:rsidR="00385F16" w:rsidRPr="007E6725" w:rsidRDefault="00385F16" w:rsidP="00385F1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CB11110" w14:textId="77777777" w:rsidR="00385F16" w:rsidRPr="007E6725" w:rsidRDefault="00385F16" w:rsidP="00385F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FE8465C" w14:textId="77777777" w:rsidR="00385F16" w:rsidRPr="007E6725" w:rsidRDefault="00385F16" w:rsidP="00385F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CE0366E" w14:textId="77777777" w:rsidR="00385F16" w:rsidRPr="007E6725" w:rsidRDefault="00385F16" w:rsidP="00385F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094C8F2" w14:textId="77777777" w:rsidR="00385F16" w:rsidRPr="007E6725" w:rsidRDefault="00385F16" w:rsidP="00385F1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ED9B1F" w14:textId="77777777" w:rsidR="00385F16" w:rsidRPr="007E6725" w:rsidRDefault="00385F16" w:rsidP="00385F1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464B85F" w14:textId="77777777" w:rsidR="00385F16" w:rsidRPr="007E6725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701F29F" w14:textId="77777777" w:rsidR="00385F16" w:rsidRPr="007E6725" w:rsidRDefault="00385F16" w:rsidP="00385F16"/>
    <w:p w14:paraId="60C59CFE" w14:textId="77777777" w:rsidR="00385F16" w:rsidRPr="007E6725" w:rsidRDefault="00385F16" w:rsidP="00385F1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824B74F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3990EEA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1DE1035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209BFE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10D37D8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3240168" w14:textId="77777777" w:rsidR="00385F16" w:rsidRPr="007E6725" w:rsidRDefault="00385F16" w:rsidP="00385F1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756C580" w14:textId="77777777" w:rsidR="00385F16" w:rsidRPr="007E6725" w:rsidRDefault="00385F16" w:rsidP="00385F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6E3ADB8" w14:textId="77777777" w:rsidR="00385F16" w:rsidRPr="007E6725" w:rsidRDefault="00385F16" w:rsidP="00385F1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8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78C4D19" w14:textId="77777777" w:rsidR="00385F16" w:rsidRPr="007E6725" w:rsidRDefault="00385F16" w:rsidP="00385F16"/>
    <w:p w14:paraId="3C76AF71" w14:textId="77777777" w:rsidR="00385F16" w:rsidRPr="00853C9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0356974" w14:textId="77777777" w:rsidR="00385F16" w:rsidRPr="007E6725" w:rsidRDefault="00385F16" w:rsidP="00385F1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5F16" w14:paraId="38E2DBC1" w14:textId="77777777" w:rsidTr="00163156">
        <w:tc>
          <w:tcPr>
            <w:tcW w:w="562" w:type="dxa"/>
          </w:tcPr>
          <w:p w14:paraId="0C1B541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F75E51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85F16" w14:paraId="2ED21D8B" w14:textId="77777777" w:rsidTr="00163156">
        <w:tc>
          <w:tcPr>
            <w:tcW w:w="562" w:type="dxa"/>
          </w:tcPr>
          <w:p w14:paraId="721555A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782C52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385F16" w14:paraId="663B7541" w14:textId="77777777" w:rsidTr="00163156">
        <w:tc>
          <w:tcPr>
            <w:tcW w:w="562" w:type="dxa"/>
          </w:tcPr>
          <w:p w14:paraId="4DC4361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B5AD21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385F16" w14:paraId="184FE637" w14:textId="77777777" w:rsidTr="00163156">
        <w:tc>
          <w:tcPr>
            <w:tcW w:w="562" w:type="dxa"/>
          </w:tcPr>
          <w:p w14:paraId="120E2CD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4DAC8A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385F16" w14:paraId="6DDCDEF2" w14:textId="77777777" w:rsidTr="00163156">
        <w:tc>
          <w:tcPr>
            <w:tcW w:w="562" w:type="dxa"/>
          </w:tcPr>
          <w:p w14:paraId="4C3F8D0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D11C5C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385F16" w14:paraId="1C950E43" w14:textId="77777777" w:rsidTr="00163156">
        <w:tc>
          <w:tcPr>
            <w:tcW w:w="562" w:type="dxa"/>
          </w:tcPr>
          <w:p w14:paraId="4D61D59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4BB61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прогнозирование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3080F5C9" w14:textId="77777777" w:rsidTr="00163156">
        <w:tc>
          <w:tcPr>
            <w:tcW w:w="562" w:type="dxa"/>
          </w:tcPr>
          <w:p w14:paraId="1D50D08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5C504A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385F16" w14:paraId="7438099B" w14:textId="77777777" w:rsidTr="00163156">
        <w:tc>
          <w:tcPr>
            <w:tcW w:w="562" w:type="dxa"/>
          </w:tcPr>
          <w:p w14:paraId="5E61DDC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854F1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</w:t>
            </w:r>
            <w:proofErr w:type="gramStart"/>
            <w:r w:rsidRPr="00F70CC6">
              <w:rPr>
                <w:sz w:val="23"/>
                <w:szCs w:val="23"/>
              </w:rPr>
              <w:t>государственного</w:t>
            </w:r>
            <w:proofErr w:type="gramEnd"/>
            <w:r w:rsidRPr="00F70CC6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385F16" w14:paraId="534CB3A2" w14:textId="77777777" w:rsidTr="00163156">
        <w:tc>
          <w:tcPr>
            <w:tcW w:w="562" w:type="dxa"/>
          </w:tcPr>
          <w:p w14:paraId="24D580D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BD540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385F16" w14:paraId="4C82C0F7" w14:textId="77777777" w:rsidTr="00163156">
        <w:tc>
          <w:tcPr>
            <w:tcW w:w="562" w:type="dxa"/>
          </w:tcPr>
          <w:p w14:paraId="40941EB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D6A927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385F16" w14:paraId="6F095318" w14:textId="77777777" w:rsidTr="00163156">
        <w:tc>
          <w:tcPr>
            <w:tcW w:w="562" w:type="dxa"/>
          </w:tcPr>
          <w:p w14:paraId="4F31B1B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7BF8E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385F16" w14:paraId="5CB53ADF" w14:textId="77777777" w:rsidTr="00163156">
        <w:tc>
          <w:tcPr>
            <w:tcW w:w="562" w:type="dxa"/>
          </w:tcPr>
          <w:p w14:paraId="53C5A5F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7DFF3A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385F16" w14:paraId="2F325C3B" w14:textId="77777777" w:rsidTr="00163156">
        <w:tc>
          <w:tcPr>
            <w:tcW w:w="562" w:type="dxa"/>
          </w:tcPr>
          <w:p w14:paraId="2FA05EF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672CE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385F16" w14:paraId="21E4AEB9" w14:textId="77777777" w:rsidTr="00163156">
        <w:tc>
          <w:tcPr>
            <w:tcW w:w="562" w:type="dxa"/>
          </w:tcPr>
          <w:p w14:paraId="3A0913C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947C88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0A2445B2" w14:textId="77777777" w:rsidTr="00163156">
        <w:tc>
          <w:tcPr>
            <w:tcW w:w="562" w:type="dxa"/>
          </w:tcPr>
          <w:p w14:paraId="5D0FB43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8186F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385F16" w14:paraId="2FB93D20" w14:textId="77777777" w:rsidTr="00163156">
        <w:tc>
          <w:tcPr>
            <w:tcW w:w="562" w:type="dxa"/>
          </w:tcPr>
          <w:p w14:paraId="2C92707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F164E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2AE4C92D" w14:textId="77777777" w:rsidTr="00163156">
        <w:tc>
          <w:tcPr>
            <w:tcW w:w="562" w:type="dxa"/>
          </w:tcPr>
          <w:p w14:paraId="706ABF7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4096C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385F16" w14:paraId="5BDA37E2" w14:textId="77777777" w:rsidTr="00163156">
        <w:tc>
          <w:tcPr>
            <w:tcW w:w="562" w:type="dxa"/>
          </w:tcPr>
          <w:p w14:paraId="2606935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507D0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7367DB2" w14:textId="77777777" w:rsidTr="00163156">
        <w:tc>
          <w:tcPr>
            <w:tcW w:w="562" w:type="dxa"/>
          </w:tcPr>
          <w:p w14:paraId="5D9EC2F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AABD8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AFA8818" w14:textId="77777777" w:rsidTr="00163156">
        <w:tc>
          <w:tcPr>
            <w:tcW w:w="562" w:type="dxa"/>
          </w:tcPr>
          <w:p w14:paraId="30810DB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1F7656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Налоговая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78489E98" w14:textId="77777777" w:rsidTr="00163156">
        <w:tc>
          <w:tcPr>
            <w:tcW w:w="562" w:type="dxa"/>
          </w:tcPr>
          <w:p w14:paraId="2843F2D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1C7C7C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385F16" w14:paraId="7CF0B450" w14:textId="77777777" w:rsidTr="00163156">
        <w:tc>
          <w:tcPr>
            <w:tcW w:w="562" w:type="dxa"/>
          </w:tcPr>
          <w:p w14:paraId="14F923F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E62A4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385F16" w14:paraId="751D1B04" w14:textId="77777777" w:rsidTr="00163156">
        <w:tc>
          <w:tcPr>
            <w:tcW w:w="562" w:type="dxa"/>
          </w:tcPr>
          <w:p w14:paraId="39426F0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4AB27A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385F16" w14:paraId="0F99BF10" w14:textId="77777777" w:rsidTr="00163156">
        <w:tc>
          <w:tcPr>
            <w:tcW w:w="562" w:type="dxa"/>
          </w:tcPr>
          <w:p w14:paraId="78A2512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60F2F6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385F16" w14:paraId="57414F7C" w14:textId="77777777" w:rsidTr="00163156">
        <w:tc>
          <w:tcPr>
            <w:tcW w:w="562" w:type="dxa"/>
          </w:tcPr>
          <w:p w14:paraId="184370F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51E81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7316E6A3" w14:textId="77777777" w:rsidTr="00163156">
        <w:tc>
          <w:tcPr>
            <w:tcW w:w="562" w:type="dxa"/>
          </w:tcPr>
          <w:p w14:paraId="7F932A6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CF846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 </w:t>
            </w:r>
            <w:proofErr w:type="spellStart"/>
            <w:r>
              <w:rPr>
                <w:sz w:val="23"/>
                <w:szCs w:val="23"/>
                <w:lang w:val="en-US"/>
              </w:rPr>
              <w:t>некоммерческих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E48D37D" w14:textId="77777777" w:rsidTr="00163156">
        <w:tc>
          <w:tcPr>
            <w:tcW w:w="562" w:type="dxa"/>
          </w:tcPr>
          <w:p w14:paraId="509AF42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95361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85F16" w14:paraId="6C76D115" w14:textId="77777777" w:rsidTr="00163156">
        <w:tc>
          <w:tcPr>
            <w:tcW w:w="562" w:type="dxa"/>
          </w:tcPr>
          <w:p w14:paraId="7AE6590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F2035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385F16" w14:paraId="7DDB89A8" w14:textId="77777777" w:rsidTr="00163156">
        <w:tc>
          <w:tcPr>
            <w:tcW w:w="562" w:type="dxa"/>
          </w:tcPr>
          <w:p w14:paraId="2540008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361E6A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4E73C243" w14:textId="77777777" w:rsidTr="00163156">
        <w:tc>
          <w:tcPr>
            <w:tcW w:w="562" w:type="dxa"/>
          </w:tcPr>
          <w:p w14:paraId="6A3CFA2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0566BD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5B6CD200" w14:textId="77777777" w:rsidTr="00163156">
        <w:tc>
          <w:tcPr>
            <w:tcW w:w="562" w:type="dxa"/>
          </w:tcPr>
          <w:p w14:paraId="49F0762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8F1B30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потоками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07248FBB" w14:textId="77777777" w:rsidTr="00163156">
        <w:tc>
          <w:tcPr>
            <w:tcW w:w="562" w:type="dxa"/>
          </w:tcPr>
          <w:p w14:paraId="78C1436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942EA5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Инвестиционная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деятельность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05165EDE" w14:textId="77777777" w:rsidTr="00163156">
        <w:tc>
          <w:tcPr>
            <w:tcW w:w="562" w:type="dxa"/>
          </w:tcPr>
          <w:p w14:paraId="20AAAC0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E96AA7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Внутрифирменный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0595FAE" w14:textId="77777777" w:rsidTr="00163156">
        <w:tc>
          <w:tcPr>
            <w:tcW w:w="562" w:type="dxa"/>
          </w:tcPr>
          <w:p w14:paraId="464210A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F851A9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385F16" w14:paraId="16D0B75D" w14:textId="77777777" w:rsidTr="00163156">
        <w:tc>
          <w:tcPr>
            <w:tcW w:w="562" w:type="dxa"/>
          </w:tcPr>
          <w:p w14:paraId="5FB86DC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59384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финансовых рынков.</w:t>
            </w:r>
          </w:p>
        </w:tc>
      </w:tr>
      <w:tr w:rsidR="00385F16" w14:paraId="673F65D8" w14:textId="77777777" w:rsidTr="00163156">
        <w:tc>
          <w:tcPr>
            <w:tcW w:w="562" w:type="dxa"/>
          </w:tcPr>
          <w:p w14:paraId="60172DC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443C73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C3646AA" w14:textId="77777777" w:rsidTr="00163156">
        <w:tc>
          <w:tcPr>
            <w:tcW w:w="562" w:type="dxa"/>
          </w:tcPr>
          <w:p w14:paraId="063304E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F1DC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21CF6E8D" w14:textId="77777777" w:rsidTr="00163156">
        <w:tc>
          <w:tcPr>
            <w:tcW w:w="562" w:type="dxa"/>
          </w:tcPr>
          <w:p w14:paraId="7941CCD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C5C08E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</w:t>
            </w:r>
            <w:proofErr w:type="gramStart"/>
            <w:r w:rsidRPr="00F70CC6">
              <w:rPr>
                <w:sz w:val="23"/>
                <w:szCs w:val="23"/>
              </w:rPr>
              <w:t>профессиональной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385F16" w14:paraId="3C855114" w14:textId="77777777" w:rsidTr="00163156">
        <w:tc>
          <w:tcPr>
            <w:tcW w:w="562" w:type="dxa"/>
          </w:tcPr>
          <w:p w14:paraId="2DD0D3D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5BB6E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Страхование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финансов.</w:t>
            </w:r>
          </w:p>
        </w:tc>
      </w:tr>
      <w:tr w:rsidR="00385F16" w14:paraId="55E8F34E" w14:textId="77777777" w:rsidTr="00163156">
        <w:tc>
          <w:tcPr>
            <w:tcW w:w="562" w:type="dxa"/>
          </w:tcPr>
          <w:p w14:paraId="618441D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DE72D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385F16" w14:paraId="2AE1CA56" w14:textId="77777777" w:rsidTr="00163156">
        <w:tc>
          <w:tcPr>
            <w:tcW w:w="562" w:type="dxa"/>
          </w:tcPr>
          <w:p w14:paraId="64CAD69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49673B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страхования.</w:t>
            </w:r>
          </w:p>
        </w:tc>
      </w:tr>
      <w:tr w:rsidR="00385F16" w14:paraId="151578EE" w14:textId="77777777" w:rsidTr="00163156">
        <w:tc>
          <w:tcPr>
            <w:tcW w:w="562" w:type="dxa"/>
          </w:tcPr>
          <w:p w14:paraId="331C0814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56EC20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77DBEB2A" w14:textId="77777777" w:rsidTr="00163156">
        <w:tc>
          <w:tcPr>
            <w:tcW w:w="562" w:type="dxa"/>
          </w:tcPr>
          <w:p w14:paraId="73CD10C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D08DB9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385F16" w14:paraId="6ED974B2" w14:textId="77777777" w:rsidTr="00163156">
        <w:tc>
          <w:tcPr>
            <w:tcW w:w="562" w:type="dxa"/>
          </w:tcPr>
          <w:p w14:paraId="4AD9B1E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C89D5B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F70CC6">
              <w:rPr>
                <w:sz w:val="23"/>
                <w:szCs w:val="23"/>
              </w:rPr>
              <w:t>рынках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53D02BDB" w14:textId="77777777" w:rsidTr="00163156">
        <w:tc>
          <w:tcPr>
            <w:tcW w:w="562" w:type="dxa"/>
          </w:tcPr>
          <w:p w14:paraId="275EC3F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9913CA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международных финансов.</w:t>
            </w:r>
          </w:p>
        </w:tc>
      </w:tr>
    </w:tbl>
    <w:p w14:paraId="742F46F3" w14:textId="77777777" w:rsidR="00385F16" w:rsidRDefault="00385F16" w:rsidP="00385F16">
      <w:pPr>
        <w:pStyle w:val="Default"/>
        <w:spacing w:after="30"/>
        <w:jc w:val="both"/>
        <w:rPr>
          <w:sz w:val="23"/>
          <w:szCs w:val="23"/>
        </w:rPr>
      </w:pPr>
    </w:p>
    <w:p w14:paraId="54C1C2AD" w14:textId="77777777" w:rsidR="00385F16" w:rsidRPr="00853C9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8563DFE" w14:textId="77777777" w:rsidR="00385F16" w:rsidRPr="007E6725" w:rsidRDefault="00385F16" w:rsidP="00385F1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5F16" w14:paraId="1CBAB7BE" w14:textId="77777777" w:rsidTr="00163156">
        <w:tc>
          <w:tcPr>
            <w:tcW w:w="562" w:type="dxa"/>
          </w:tcPr>
          <w:p w14:paraId="0F94F64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0B862F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385F16" w14:paraId="3D5353E0" w14:textId="77777777" w:rsidTr="00163156">
        <w:tc>
          <w:tcPr>
            <w:tcW w:w="562" w:type="dxa"/>
          </w:tcPr>
          <w:p w14:paraId="4227A51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F5AF5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историческая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категория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074BA981" w14:textId="77777777" w:rsidTr="00163156">
        <w:tc>
          <w:tcPr>
            <w:tcW w:w="562" w:type="dxa"/>
          </w:tcPr>
          <w:p w14:paraId="40C57A9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2FDA26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385F16" w14:paraId="2E326265" w14:textId="77777777" w:rsidTr="00163156">
        <w:tc>
          <w:tcPr>
            <w:tcW w:w="562" w:type="dxa"/>
          </w:tcPr>
          <w:p w14:paraId="7CB25EC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EBCD5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385F16" w14:paraId="617A5EB2" w14:textId="77777777" w:rsidTr="00163156">
        <w:tc>
          <w:tcPr>
            <w:tcW w:w="562" w:type="dxa"/>
          </w:tcPr>
          <w:p w14:paraId="5DF58EF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7A5E24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Советская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школа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7C5BCB5B" w14:textId="77777777" w:rsidTr="00163156">
        <w:tc>
          <w:tcPr>
            <w:tcW w:w="562" w:type="dxa"/>
          </w:tcPr>
          <w:p w14:paraId="2E8FC7C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CEFF37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385F16" w14:paraId="6D22865F" w14:textId="77777777" w:rsidTr="00163156">
        <w:tc>
          <w:tcPr>
            <w:tcW w:w="562" w:type="dxa"/>
          </w:tcPr>
          <w:p w14:paraId="68956BE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5A455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385F16" w14:paraId="2BE5B7D6" w14:textId="77777777" w:rsidTr="00163156">
        <w:tc>
          <w:tcPr>
            <w:tcW w:w="562" w:type="dxa"/>
          </w:tcPr>
          <w:p w14:paraId="6089E91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5BF031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385F16" w14:paraId="52A1BBD9" w14:textId="77777777" w:rsidTr="00163156">
        <w:tc>
          <w:tcPr>
            <w:tcW w:w="562" w:type="dxa"/>
          </w:tcPr>
          <w:p w14:paraId="26CA4E9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365D3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385F16" w14:paraId="7884B6E2" w14:textId="77777777" w:rsidTr="00163156">
        <w:tc>
          <w:tcPr>
            <w:tcW w:w="562" w:type="dxa"/>
          </w:tcPr>
          <w:p w14:paraId="21B063A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EACB4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385F16" w14:paraId="5A93A0B2" w14:textId="77777777" w:rsidTr="00163156">
        <w:tc>
          <w:tcPr>
            <w:tcW w:w="562" w:type="dxa"/>
          </w:tcPr>
          <w:p w14:paraId="1668EB5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1A6B4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385F16" w14:paraId="1D3497BB" w14:textId="77777777" w:rsidTr="00163156">
        <w:tc>
          <w:tcPr>
            <w:tcW w:w="562" w:type="dxa"/>
          </w:tcPr>
          <w:p w14:paraId="6C88B53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9BDB3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385F16" w14:paraId="0D1E1019" w14:textId="77777777" w:rsidTr="00163156">
        <w:tc>
          <w:tcPr>
            <w:tcW w:w="562" w:type="dxa"/>
          </w:tcPr>
          <w:p w14:paraId="05ADABDE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A7095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F70CC6">
              <w:rPr>
                <w:sz w:val="23"/>
                <w:szCs w:val="23"/>
              </w:rPr>
              <w:t>корпоративных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финансов.</w:t>
            </w:r>
          </w:p>
        </w:tc>
      </w:tr>
      <w:tr w:rsidR="00385F16" w14:paraId="257143EE" w14:textId="77777777" w:rsidTr="00163156">
        <w:tc>
          <w:tcPr>
            <w:tcW w:w="562" w:type="dxa"/>
          </w:tcPr>
          <w:p w14:paraId="555C391E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E0809EA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385F16" w14:paraId="0E83A92F" w14:textId="77777777" w:rsidTr="00163156">
        <w:tc>
          <w:tcPr>
            <w:tcW w:w="562" w:type="dxa"/>
          </w:tcPr>
          <w:p w14:paraId="0547C6D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A42DF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385F16" w14:paraId="6C372DD4" w14:textId="77777777" w:rsidTr="00163156">
        <w:tc>
          <w:tcPr>
            <w:tcW w:w="562" w:type="dxa"/>
          </w:tcPr>
          <w:p w14:paraId="6BFE24B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FD4A7D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385F16" w14:paraId="76F8990A" w14:textId="77777777" w:rsidTr="00163156">
        <w:tc>
          <w:tcPr>
            <w:tcW w:w="562" w:type="dxa"/>
          </w:tcPr>
          <w:p w14:paraId="1BE6189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4A85B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385F16" w14:paraId="3BB454BD" w14:textId="77777777" w:rsidTr="00163156">
        <w:tc>
          <w:tcPr>
            <w:tcW w:w="562" w:type="dxa"/>
          </w:tcPr>
          <w:p w14:paraId="3A14137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C69D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385F16" w14:paraId="50248A2D" w14:textId="77777777" w:rsidTr="00163156">
        <w:tc>
          <w:tcPr>
            <w:tcW w:w="562" w:type="dxa"/>
          </w:tcPr>
          <w:p w14:paraId="10239A0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0D896F8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385F16" w14:paraId="232DF393" w14:textId="77777777" w:rsidTr="00163156">
        <w:tc>
          <w:tcPr>
            <w:tcW w:w="562" w:type="dxa"/>
          </w:tcPr>
          <w:p w14:paraId="24D5B14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4FE848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385F16" w14:paraId="010B7994" w14:textId="77777777" w:rsidTr="00163156">
        <w:tc>
          <w:tcPr>
            <w:tcW w:w="562" w:type="dxa"/>
          </w:tcPr>
          <w:p w14:paraId="34E6166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F682F9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13550011" w14:textId="77777777" w:rsidTr="00163156">
        <w:tc>
          <w:tcPr>
            <w:tcW w:w="562" w:type="dxa"/>
          </w:tcPr>
          <w:p w14:paraId="3043E4A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7A6C15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85F16" w14:paraId="77BA4E82" w14:textId="77777777" w:rsidTr="00163156">
        <w:tc>
          <w:tcPr>
            <w:tcW w:w="562" w:type="dxa"/>
          </w:tcPr>
          <w:p w14:paraId="3EF03DEE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1849E5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39DA63A2" w14:textId="77777777" w:rsidTr="00163156">
        <w:tc>
          <w:tcPr>
            <w:tcW w:w="562" w:type="dxa"/>
          </w:tcPr>
          <w:p w14:paraId="4162BD3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011DA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F70CC6">
              <w:rPr>
                <w:sz w:val="23"/>
                <w:szCs w:val="23"/>
              </w:rPr>
              <w:t>уровне</w:t>
            </w:r>
            <w:proofErr w:type="gramEnd"/>
            <w:r w:rsidRPr="00F70CC6">
              <w:rPr>
                <w:sz w:val="23"/>
                <w:szCs w:val="23"/>
              </w:rPr>
              <w:t xml:space="preserve"> корпораций.</w:t>
            </w:r>
          </w:p>
        </w:tc>
      </w:tr>
      <w:tr w:rsidR="00385F16" w14:paraId="692EE678" w14:textId="77777777" w:rsidTr="00163156">
        <w:tc>
          <w:tcPr>
            <w:tcW w:w="562" w:type="dxa"/>
          </w:tcPr>
          <w:p w14:paraId="0A2D15E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ADB61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385F16" w14:paraId="167F0402" w14:textId="77777777" w:rsidTr="00163156">
        <w:tc>
          <w:tcPr>
            <w:tcW w:w="562" w:type="dxa"/>
          </w:tcPr>
          <w:p w14:paraId="474C7544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B3B8C3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F70CC6">
              <w:rPr>
                <w:sz w:val="23"/>
                <w:szCs w:val="23"/>
              </w:rPr>
              <w:t>национальной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385F16" w14:paraId="0B9DBA81" w14:textId="77777777" w:rsidTr="00163156">
        <w:tc>
          <w:tcPr>
            <w:tcW w:w="562" w:type="dxa"/>
          </w:tcPr>
          <w:p w14:paraId="21C9750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9B5F24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аспекты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политики.</w:t>
            </w:r>
          </w:p>
        </w:tc>
      </w:tr>
      <w:tr w:rsidR="00385F16" w14:paraId="61EF991D" w14:textId="77777777" w:rsidTr="00163156">
        <w:tc>
          <w:tcPr>
            <w:tcW w:w="562" w:type="dxa"/>
          </w:tcPr>
          <w:p w14:paraId="3D0892D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F65A3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5DA98E7" w14:textId="77777777" w:rsidTr="00163156">
        <w:tc>
          <w:tcPr>
            <w:tcW w:w="562" w:type="dxa"/>
          </w:tcPr>
          <w:p w14:paraId="3FD1E30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1FF2FD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385F16" w14:paraId="3FA2795B" w14:textId="77777777" w:rsidTr="00163156">
        <w:tc>
          <w:tcPr>
            <w:tcW w:w="562" w:type="dxa"/>
          </w:tcPr>
          <w:p w14:paraId="0E28BB4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A6233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385F16" w14:paraId="1F796333" w14:textId="77777777" w:rsidTr="00163156">
        <w:tc>
          <w:tcPr>
            <w:tcW w:w="562" w:type="dxa"/>
          </w:tcPr>
          <w:p w14:paraId="5716799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4468E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Финансовая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385F16" w14:paraId="6A413A4C" w14:textId="77777777" w:rsidTr="00163156">
        <w:tc>
          <w:tcPr>
            <w:tcW w:w="562" w:type="dxa"/>
          </w:tcPr>
          <w:p w14:paraId="0EDF69F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BF17C7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385F16" w14:paraId="6398EB3F" w14:textId="77777777" w:rsidTr="00163156">
        <w:tc>
          <w:tcPr>
            <w:tcW w:w="562" w:type="dxa"/>
          </w:tcPr>
          <w:p w14:paraId="6366579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83C125A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385F16" w14:paraId="0C207346" w14:textId="77777777" w:rsidTr="00163156">
        <w:tc>
          <w:tcPr>
            <w:tcW w:w="562" w:type="dxa"/>
          </w:tcPr>
          <w:p w14:paraId="7C85C6F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2E23C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385F16" w14:paraId="2FF49BB7" w14:textId="77777777" w:rsidTr="00163156">
        <w:tc>
          <w:tcPr>
            <w:tcW w:w="562" w:type="dxa"/>
          </w:tcPr>
          <w:p w14:paraId="53F30B5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E05CF7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регулировании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385F16" w14:paraId="2A7F878E" w14:textId="77777777" w:rsidTr="00163156">
        <w:tc>
          <w:tcPr>
            <w:tcW w:w="562" w:type="dxa"/>
          </w:tcPr>
          <w:p w14:paraId="560677A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128EFA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F70CC6">
              <w:rPr>
                <w:sz w:val="23"/>
                <w:szCs w:val="23"/>
              </w:rPr>
              <w:t>налоговой</w:t>
            </w:r>
            <w:proofErr w:type="gramEnd"/>
            <w:r w:rsidRPr="00F70CC6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385F16" w14:paraId="28A8EB0B" w14:textId="77777777" w:rsidTr="00163156">
        <w:tc>
          <w:tcPr>
            <w:tcW w:w="562" w:type="dxa"/>
          </w:tcPr>
          <w:p w14:paraId="798025E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43B0E8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F70CC6">
              <w:rPr>
                <w:sz w:val="23"/>
                <w:szCs w:val="23"/>
              </w:rPr>
              <w:t>мире</w:t>
            </w:r>
            <w:proofErr w:type="gramEnd"/>
            <w:r w:rsidRPr="00F70CC6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385F16" w14:paraId="4146B555" w14:textId="77777777" w:rsidTr="00163156">
        <w:tc>
          <w:tcPr>
            <w:tcW w:w="562" w:type="dxa"/>
          </w:tcPr>
          <w:p w14:paraId="734DDFF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D95A77A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385F16" w14:paraId="58D6A4EC" w14:textId="77777777" w:rsidTr="00163156">
        <w:tc>
          <w:tcPr>
            <w:tcW w:w="562" w:type="dxa"/>
          </w:tcPr>
          <w:p w14:paraId="50A758B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025DD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385F16" w14:paraId="70F4B021" w14:textId="77777777" w:rsidTr="00163156">
        <w:tc>
          <w:tcPr>
            <w:tcW w:w="562" w:type="dxa"/>
          </w:tcPr>
          <w:p w14:paraId="3D81C4D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68E3B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85F16" w14:paraId="5CFBDA97" w14:textId="77777777" w:rsidTr="00163156">
        <w:tc>
          <w:tcPr>
            <w:tcW w:w="562" w:type="dxa"/>
          </w:tcPr>
          <w:p w14:paraId="7615DB3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F87EF8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262E5A46" w14:textId="77777777" w:rsidTr="00163156">
        <w:tc>
          <w:tcPr>
            <w:tcW w:w="562" w:type="dxa"/>
          </w:tcPr>
          <w:p w14:paraId="44FDAB9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2ABDC4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385F16" w14:paraId="5C05A232" w14:textId="77777777" w:rsidTr="00163156">
        <w:tc>
          <w:tcPr>
            <w:tcW w:w="562" w:type="dxa"/>
          </w:tcPr>
          <w:p w14:paraId="5B49F80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FBD4B7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85F16" w14:paraId="05BB1968" w14:textId="77777777" w:rsidTr="00163156">
        <w:tc>
          <w:tcPr>
            <w:tcW w:w="562" w:type="dxa"/>
          </w:tcPr>
          <w:p w14:paraId="5F2C434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01F2429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F70CC6">
              <w:rPr>
                <w:sz w:val="23"/>
                <w:szCs w:val="23"/>
              </w:rPr>
              <w:t>формировании</w:t>
            </w:r>
            <w:proofErr w:type="gramEnd"/>
            <w:r w:rsidRPr="00F70CC6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385F16" w14:paraId="7FF35B51" w14:textId="77777777" w:rsidTr="00163156">
        <w:tc>
          <w:tcPr>
            <w:tcW w:w="562" w:type="dxa"/>
          </w:tcPr>
          <w:p w14:paraId="75CA5C7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F49DEC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385F16" w14:paraId="7E7CB41C" w14:textId="77777777" w:rsidTr="00163156">
        <w:tc>
          <w:tcPr>
            <w:tcW w:w="562" w:type="dxa"/>
          </w:tcPr>
          <w:p w14:paraId="36031E1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0A67FA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385F16" w14:paraId="0B1E2AEF" w14:textId="77777777" w:rsidTr="00163156">
        <w:tc>
          <w:tcPr>
            <w:tcW w:w="562" w:type="dxa"/>
          </w:tcPr>
          <w:p w14:paraId="1116931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15385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85F16" w14:paraId="7001035D" w14:textId="77777777" w:rsidTr="00163156">
        <w:tc>
          <w:tcPr>
            <w:tcW w:w="562" w:type="dxa"/>
          </w:tcPr>
          <w:p w14:paraId="1F61CC7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5ECFF0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85F16" w14:paraId="3E9884B1" w14:textId="77777777" w:rsidTr="00163156">
        <w:tc>
          <w:tcPr>
            <w:tcW w:w="562" w:type="dxa"/>
          </w:tcPr>
          <w:p w14:paraId="71EAF3B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D952AD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85F16" w14:paraId="3EAC5E8D" w14:textId="77777777" w:rsidTr="00163156">
        <w:tc>
          <w:tcPr>
            <w:tcW w:w="562" w:type="dxa"/>
          </w:tcPr>
          <w:p w14:paraId="7C27624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DF3025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385F16" w14:paraId="7AD2FFED" w14:textId="77777777" w:rsidTr="00163156">
        <w:tc>
          <w:tcPr>
            <w:tcW w:w="562" w:type="dxa"/>
          </w:tcPr>
          <w:p w14:paraId="75B4167E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8CFE6B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Зарубежные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федерализма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493FC736" w14:textId="77777777" w:rsidTr="00163156">
        <w:tc>
          <w:tcPr>
            <w:tcW w:w="562" w:type="dxa"/>
          </w:tcPr>
          <w:p w14:paraId="0BB1143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36087A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385F16" w14:paraId="6EB33E25" w14:textId="77777777" w:rsidTr="00163156">
        <w:tc>
          <w:tcPr>
            <w:tcW w:w="562" w:type="dxa"/>
          </w:tcPr>
          <w:p w14:paraId="2ECA446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0AED87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385F16" w14:paraId="79D98D7A" w14:textId="77777777" w:rsidTr="00163156">
        <w:tc>
          <w:tcPr>
            <w:tcW w:w="562" w:type="dxa"/>
          </w:tcPr>
          <w:p w14:paraId="6D64076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17BEA5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385F16" w14:paraId="47ADF8C7" w14:textId="77777777" w:rsidTr="00163156">
        <w:tc>
          <w:tcPr>
            <w:tcW w:w="562" w:type="dxa"/>
          </w:tcPr>
          <w:p w14:paraId="2A156FE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37341B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385F16" w14:paraId="3797DB0C" w14:textId="77777777" w:rsidTr="00163156">
        <w:tc>
          <w:tcPr>
            <w:tcW w:w="562" w:type="dxa"/>
          </w:tcPr>
          <w:p w14:paraId="782DD39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11A436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385F16" w14:paraId="6F295735" w14:textId="77777777" w:rsidTr="00163156">
        <w:tc>
          <w:tcPr>
            <w:tcW w:w="562" w:type="dxa"/>
          </w:tcPr>
          <w:p w14:paraId="57BB2A0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2486A78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385F16" w14:paraId="08E59809" w14:textId="77777777" w:rsidTr="00163156">
        <w:tc>
          <w:tcPr>
            <w:tcW w:w="562" w:type="dxa"/>
          </w:tcPr>
          <w:p w14:paraId="20036F6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ED4E86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385F16" w14:paraId="13F458FE" w14:textId="77777777" w:rsidTr="00163156">
        <w:tc>
          <w:tcPr>
            <w:tcW w:w="562" w:type="dxa"/>
          </w:tcPr>
          <w:p w14:paraId="6B063D1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962F23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CB9355F" w14:textId="77777777" w:rsidTr="00163156">
        <w:tc>
          <w:tcPr>
            <w:tcW w:w="562" w:type="dxa"/>
          </w:tcPr>
          <w:p w14:paraId="2006D6A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16577F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385F16" w14:paraId="59637909" w14:textId="77777777" w:rsidTr="00163156">
        <w:tc>
          <w:tcPr>
            <w:tcW w:w="562" w:type="dxa"/>
          </w:tcPr>
          <w:p w14:paraId="18415F2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EEBDBF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Суверенные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385F16" w14:paraId="7757F0F6" w14:textId="77777777" w:rsidTr="00163156">
        <w:tc>
          <w:tcPr>
            <w:tcW w:w="562" w:type="dxa"/>
          </w:tcPr>
          <w:p w14:paraId="58273F56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4B5A3C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385F16" w14:paraId="3436F5AF" w14:textId="77777777" w:rsidTr="00163156">
        <w:tc>
          <w:tcPr>
            <w:tcW w:w="562" w:type="dxa"/>
          </w:tcPr>
          <w:p w14:paraId="03C4031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1B6FDE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385F16" w14:paraId="0DC3FDA4" w14:textId="77777777" w:rsidTr="00163156">
        <w:tc>
          <w:tcPr>
            <w:tcW w:w="562" w:type="dxa"/>
          </w:tcPr>
          <w:p w14:paraId="3B7C1CF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36FA97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385F16" w14:paraId="15CE7E79" w14:textId="77777777" w:rsidTr="00163156">
        <w:tc>
          <w:tcPr>
            <w:tcW w:w="562" w:type="dxa"/>
          </w:tcPr>
          <w:p w14:paraId="32E628C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2B7874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F70CC6">
              <w:rPr>
                <w:sz w:val="23"/>
                <w:szCs w:val="23"/>
              </w:rPr>
              <w:t>управлении</w:t>
            </w:r>
            <w:proofErr w:type="gramEnd"/>
            <w:r w:rsidRPr="00F70CC6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385F16" w14:paraId="5085600A" w14:textId="77777777" w:rsidTr="00163156">
        <w:tc>
          <w:tcPr>
            <w:tcW w:w="562" w:type="dxa"/>
          </w:tcPr>
          <w:p w14:paraId="2DD6B83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165915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F70CC6">
              <w:rPr>
                <w:sz w:val="23"/>
                <w:szCs w:val="23"/>
              </w:rPr>
              <w:t>Инициативное</w:t>
            </w:r>
            <w:proofErr w:type="gramEnd"/>
            <w:r w:rsidRPr="00F70CC6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385F16" w14:paraId="5505BAD7" w14:textId="77777777" w:rsidTr="00163156">
        <w:tc>
          <w:tcPr>
            <w:tcW w:w="562" w:type="dxa"/>
          </w:tcPr>
          <w:p w14:paraId="27C24AA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3B5EB0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для </w:t>
            </w:r>
            <w:proofErr w:type="spellStart"/>
            <w:r>
              <w:rPr>
                <w:sz w:val="23"/>
                <w:szCs w:val="23"/>
                <w:lang w:val="en-US"/>
              </w:rPr>
              <w:t>граждан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385F16" w14:paraId="5B17DF99" w14:textId="77777777" w:rsidTr="00163156">
        <w:tc>
          <w:tcPr>
            <w:tcW w:w="562" w:type="dxa"/>
          </w:tcPr>
          <w:p w14:paraId="57DDA16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C8590FB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385F16" w14:paraId="2B1FFB1E" w14:textId="77777777" w:rsidTr="00163156">
        <w:tc>
          <w:tcPr>
            <w:tcW w:w="562" w:type="dxa"/>
          </w:tcPr>
          <w:p w14:paraId="3DE9D88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F23CA98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F70CC6">
              <w:rPr>
                <w:sz w:val="23"/>
                <w:szCs w:val="23"/>
              </w:rPr>
              <w:t>вне-бюджетных</w:t>
            </w:r>
            <w:proofErr w:type="gramEnd"/>
            <w:r w:rsidRPr="00F70CC6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385F16" w14:paraId="0BF4CD67" w14:textId="77777777" w:rsidTr="00163156">
        <w:tc>
          <w:tcPr>
            <w:tcW w:w="562" w:type="dxa"/>
          </w:tcPr>
          <w:p w14:paraId="04F175D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E422E3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F70CC6">
              <w:rPr>
                <w:sz w:val="23"/>
                <w:szCs w:val="23"/>
              </w:rPr>
              <w:t>примере</w:t>
            </w:r>
            <w:proofErr w:type="gramEnd"/>
            <w:r w:rsidRPr="00F70CC6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385F16" w14:paraId="78A2F456" w14:textId="77777777" w:rsidTr="00163156">
        <w:tc>
          <w:tcPr>
            <w:tcW w:w="562" w:type="dxa"/>
          </w:tcPr>
          <w:p w14:paraId="4978A9D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51819C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385F16" w14:paraId="2973109C" w14:textId="77777777" w:rsidTr="00163156">
        <w:tc>
          <w:tcPr>
            <w:tcW w:w="562" w:type="dxa"/>
          </w:tcPr>
          <w:p w14:paraId="1E8474C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A813249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F70CC6">
              <w:rPr>
                <w:sz w:val="23"/>
                <w:szCs w:val="23"/>
              </w:rPr>
              <w:t>социального</w:t>
            </w:r>
            <w:proofErr w:type="gramEnd"/>
            <w:r w:rsidRPr="00F70CC6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385F16" w14:paraId="0789FDD8" w14:textId="77777777" w:rsidTr="00163156">
        <w:tc>
          <w:tcPr>
            <w:tcW w:w="562" w:type="dxa"/>
          </w:tcPr>
          <w:p w14:paraId="3E50EE5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1D445E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385F16" w14:paraId="23F29F76" w14:textId="77777777" w:rsidTr="00163156">
        <w:tc>
          <w:tcPr>
            <w:tcW w:w="562" w:type="dxa"/>
          </w:tcPr>
          <w:p w14:paraId="53DBFBE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395C45E8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385F16" w14:paraId="3BFA64D4" w14:textId="77777777" w:rsidTr="00163156">
        <w:tc>
          <w:tcPr>
            <w:tcW w:w="562" w:type="dxa"/>
          </w:tcPr>
          <w:p w14:paraId="2DDC44F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64E7C1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385F16" w14:paraId="7E3FDBE1" w14:textId="77777777" w:rsidTr="00163156">
        <w:tc>
          <w:tcPr>
            <w:tcW w:w="562" w:type="dxa"/>
          </w:tcPr>
          <w:p w14:paraId="0FFAEBF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83B192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385F16" w14:paraId="1A219270" w14:textId="77777777" w:rsidTr="00163156">
        <w:tc>
          <w:tcPr>
            <w:tcW w:w="562" w:type="dxa"/>
          </w:tcPr>
          <w:p w14:paraId="72E33F3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12FD4A8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385F16" w14:paraId="6CD302F4" w14:textId="77777777" w:rsidTr="00163156">
        <w:tc>
          <w:tcPr>
            <w:tcW w:w="562" w:type="dxa"/>
          </w:tcPr>
          <w:p w14:paraId="14FB814C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F9BF357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F70CC6">
              <w:rPr>
                <w:sz w:val="23"/>
                <w:szCs w:val="23"/>
              </w:rPr>
              <w:t>рынке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7955E4E9" w14:textId="77777777" w:rsidTr="00163156">
        <w:tc>
          <w:tcPr>
            <w:tcW w:w="562" w:type="dxa"/>
          </w:tcPr>
          <w:p w14:paraId="76254D3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10110E1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385F16" w14:paraId="6E5E63A0" w14:textId="77777777" w:rsidTr="00163156">
        <w:tc>
          <w:tcPr>
            <w:tcW w:w="562" w:type="dxa"/>
          </w:tcPr>
          <w:p w14:paraId="6F3BC21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6290F6F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F70CC6">
              <w:rPr>
                <w:sz w:val="23"/>
                <w:szCs w:val="23"/>
              </w:rPr>
              <w:t>повышении</w:t>
            </w:r>
            <w:proofErr w:type="gramEnd"/>
            <w:r w:rsidRPr="00F70CC6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385F16" w14:paraId="34CA8D14" w14:textId="77777777" w:rsidTr="00163156">
        <w:tc>
          <w:tcPr>
            <w:tcW w:w="562" w:type="dxa"/>
          </w:tcPr>
          <w:p w14:paraId="3620D66E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24CF039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385F16" w14:paraId="7EC53C5B" w14:textId="77777777" w:rsidTr="00163156">
        <w:tc>
          <w:tcPr>
            <w:tcW w:w="562" w:type="dxa"/>
          </w:tcPr>
          <w:p w14:paraId="5993197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B441AC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385F16" w14:paraId="1A9872AC" w14:textId="77777777" w:rsidTr="00163156">
        <w:tc>
          <w:tcPr>
            <w:tcW w:w="562" w:type="dxa"/>
          </w:tcPr>
          <w:p w14:paraId="6FA9621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502445D9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385F16" w14:paraId="11165213" w14:textId="77777777" w:rsidTr="00163156">
        <w:tc>
          <w:tcPr>
            <w:tcW w:w="562" w:type="dxa"/>
          </w:tcPr>
          <w:p w14:paraId="6573E5FB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A4AC28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6F0BB638" w14:textId="77777777" w:rsidTr="00163156">
        <w:tc>
          <w:tcPr>
            <w:tcW w:w="562" w:type="dxa"/>
          </w:tcPr>
          <w:p w14:paraId="205754E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51601B7F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F70CC6">
              <w:rPr>
                <w:sz w:val="23"/>
                <w:szCs w:val="23"/>
              </w:rPr>
              <w:t>корпорациях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2096EEAE" w14:textId="77777777" w:rsidTr="00163156">
        <w:tc>
          <w:tcPr>
            <w:tcW w:w="562" w:type="dxa"/>
          </w:tcPr>
          <w:p w14:paraId="2F5A6F7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B720783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385F16" w14:paraId="5550FB78" w14:textId="77777777" w:rsidTr="00163156">
        <w:tc>
          <w:tcPr>
            <w:tcW w:w="562" w:type="dxa"/>
          </w:tcPr>
          <w:p w14:paraId="594F44A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5108AFE6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385F16" w14:paraId="26401807" w14:textId="77777777" w:rsidTr="00163156">
        <w:tc>
          <w:tcPr>
            <w:tcW w:w="562" w:type="dxa"/>
          </w:tcPr>
          <w:p w14:paraId="1ECC2089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808D78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385F16" w14:paraId="73BB95AE" w14:textId="77777777" w:rsidTr="00163156">
        <w:tc>
          <w:tcPr>
            <w:tcW w:w="562" w:type="dxa"/>
          </w:tcPr>
          <w:p w14:paraId="03E685CF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DA811B1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F70CC6">
              <w:rPr>
                <w:sz w:val="23"/>
                <w:szCs w:val="23"/>
              </w:rPr>
              <w:t>структурах</w:t>
            </w:r>
            <w:proofErr w:type="gramEnd"/>
            <w:r w:rsidRPr="00F70CC6">
              <w:rPr>
                <w:sz w:val="23"/>
                <w:szCs w:val="23"/>
              </w:rPr>
              <w:t>.</w:t>
            </w:r>
          </w:p>
        </w:tc>
      </w:tr>
      <w:tr w:rsidR="00385F16" w14:paraId="1BC2D47F" w14:textId="77777777" w:rsidTr="00163156">
        <w:tc>
          <w:tcPr>
            <w:tcW w:w="562" w:type="dxa"/>
          </w:tcPr>
          <w:p w14:paraId="7E6A2101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88119A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385F16" w14:paraId="320EF293" w14:textId="77777777" w:rsidTr="00163156">
        <w:tc>
          <w:tcPr>
            <w:tcW w:w="562" w:type="dxa"/>
          </w:tcPr>
          <w:p w14:paraId="1C5ECD0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7BEC448E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385F16" w14:paraId="6F016D9B" w14:textId="77777777" w:rsidTr="00163156">
        <w:tc>
          <w:tcPr>
            <w:tcW w:w="562" w:type="dxa"/>
          </w:tcPr>
          <w:p w14:paraId="027CB5F7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055D7FE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385F16" w14:paraId="186657B0" w14:textId="77777777" w:rsidTr="00163156">
        <w:tc>
          <w:tcPr>
            <w:tcW w:w="562" w:type="dxa"/>
          </w:tcPr>
          <w:p w14:paraId="24D6C13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DBF8BE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дебиторской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задолженностью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61007EEA" w14:textId="77777777" w:rsidTr="00163156">
        <w:tc>
          <w:tcPr>
            <w:tcW w:w="562" w:type="dxa"/>
          </w:tcPr>
          <w:p w14:paraId="293EB4B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65A75F50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385F16" w14:paraId="4C13395A" w14:textId="77777777" w:rsidTr="00163156">
        <w:tc>
          <w:tcPr>
            <w:tcW w:w="562" w:type="dxa"/>
          </w:tcPr>
          <w:p w14:paraId="6B11C4B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23B4043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385F16" w14:paraId="3C419C4F" w14:textId="77777777" w:rsidTr="00163156">
        <w:tc>
          <w:tcPr>
            <w:tcW w:w="562" w:type="dxa"/>
          </w:tcPr>
          <w:p w14:paraId="188C1D72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5252598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суверенных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85F16" w14:paraId="2711B57A" w14:textId="77777777" w:rsidTr="00163156">
        <w:tc>
          <w:tcPr>
            <w:tcW w:w="562" w:type="dxa"/>
          </w:tcPr>
          <w:p w14:paraId="3C165DBD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4116E9B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385F16" w14:paraId="60352757" w14:textId="77777777" w:rsidTr="00163156">
        <w:tc>
          <w:tcPr>
            <w:tcW w:w="562" w:type="dxa"/>
          </w:tcPr>
          <w:p w14:paraId="6D6BDD8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5E1ED744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385F16" w14:paraId="01441443" w14:textId="77777777" w:rsidTr="00163156">
        <w:tc>
          <w:tcPr>
            <w:tcW w:w="562" w:type="dxa"/>
          </w:tcPr>
          <w:p w14:paraId="72331410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2C95936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финансовых отношений.</w:t>
            </w:r>
          </w:p>
        </w:tc>
      </w:tr>
      <w:tr w:rsidR="00385F16" w14:paraId="11FA023C" w14:textId="77777777" w:rsidTr="00163156">
        <w:tc>
          <w:tcPr>
            <w:tcW w:w="562" w:type="dxa"/>
          </w:tcPr>
          <w:p w14:paraId="2BC9F2E8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7D787A5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385F16" w14:paraId="37AA692F" w14:textId="77777777" w:rsidTr="00163156">
        <w:tc>
          <w:tcPr>
            <w:tcW w:w="562" w:type="dxa"/>
          </w:tcPr>
          <w:p w14:paraId="3F34708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59CD650C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385F16" w14:paraId="5B34F842" w14:textId="77777777" w:rsidTr="00163156">
        <w:tc>
          <w:tcPr>
            <w:tcW w:w="562" w:type="dxa"/>
          </w:tcPr>
          <w:p w14:paraId="1F91F22A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3D03F0AD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385F16" w14:paraId="5742214B" w14:textId="77777777" w:rsidTr="00163156">
        <w:tc>
          <w:tcPr>
            <w:tcW w:w="562" w:type="dxa"/>
          </w:tcPr>
          <w:p w14:paraId="1A24ECE5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15A0DCC5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385F16" w14:paraId="1E91E2AE" w14:textId="77777777" w:rsidTr="00163156">
        <w:tc>
          <w:tcPr>
            <w:tcW w:w="562" w:type="dxa"/>
          </w:tcPr>
          <w:p w14:paraId="1F042F23" w14:textId="77777777" w:rsidR="00385F16" w:rsidRPr="009E6058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7E9112F9" w14:textId="77777777" w:rsidR="00385F16" w:rsidRPr="00F70CC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5DB1E93A" w14:textId="77777777" w:rsidR="00385F16" w:rsidRDefault="00385F16" w:rsidP="00385F1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4D42DF" w14:textId="77777777" w:rsidR="00385F16" w:rsidRPr="00853C95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8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80B0E98" w14:textId="77777777" w:rsidR="00385F16" w:rsidRPr="00F70CC6" w:rsidRDefault="00385F16" w:rsidP="00385F1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85F16" w:rsidRPr="00F70CC6" w14:paraId="62D8ED13" w14:textId="77777777" w:rsidTr="00163156">
        <w:tc>
          <w:tcPr>
            <w:tcW w:w="2336" w:type="dxa"/>
          </w:tcPr>
          <w:p w14:paraId="0B3BD628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1937674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1340346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36E8B0B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5F16" w:rsidRPr="00F70CC6" w14:paraId="402D184C" w14:textId="77777777" w:rsidTr="00163156">
        <w:tc>
          <w:tcPr>
            <w:tcW w:w="2336" w:type="dxa"/>
          </w:tcPr>
          <w:p w14:paraId="370BE811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D298CF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03D25B9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DD12F5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85F16" w:rsidRPr="00F70CC6" w14:paraId="600F8C27" w14:textId="77777777" w:rsidTr="00163156">
        <w:tc>
          <w:tcPr>
            <w:tcW w:w="2336" w:type="dxa"/>
          </w:tcPr>
          <w:p w14:paraId="1D09E68A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DE0830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3ECDAED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97867F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85F16" w:rsidRPr="00F70CC6" w14:paraId="230C8339" w14:textId="77777777" w:rsidTr="00163156">
        <w:tc>
          <w:tcPr>
            <w:tcW w:w="2336" w:type="dxa"/>
          </w:tcPr>
          <w:p w14:paraId="4F80A216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D711BE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9D06125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2B87FA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212EFC9" w14:textId="77777777" w:rsidR="00385F16" w:rsidRPr="00F70CC6" w:rsidRDefault="00385F16" w:rsidP="00385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85AFD7" w14:textId="77777777" w:rsidR="00385F16" w:rsidRPr="00F70CC6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84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2B778F5" w14:textId="77777777" w:rsidR="00385F16" w:rsidRDefault="00385F16" w:rsidP="00385F1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85F16" w14:paraId="481D7D2C" w14:textId="77777777" w:rsidTr="00163156">
        <w:tc>
          <w:tcPr>
            <w:tcW w:w="562" w:type="dxa"/>
          </w:tcPr>
          <w:p w14:paraId="03A85581" w14:textId="77777777" w:rsidR="00385F1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E4EB23" w14:textId="77777777" w:rsidR="00385F16" w:rsidRDefault="00385F16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57EA8F" w14:textId="77777777" w:rsidR="00385F16" w:rsidRPr="00F70CC6" w:rsidRDefault="00385F16" w:rsidP="00385F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CE472A" w14:textId="77777777" w:rsidR="00385F16" w:rsidRPr="00F70CC6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844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D8D0094" w14:textId="77777777" w:rsidR="00385F16" w:rsidRPr="00F70CC6" w:rsidRDefault="00385F16" w:rsidP="00385F1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85F16" w:rsidRPr="00F70CC6" w14:paraId="69FAAA75" w14:textId="77777777" w:rsidTr="00163156">
        <w:tc>
          <w:tcPr>
            <w:tcW w:w="2500" w:type="pct"/>
          </w:tcPr>
          <w:p w14:paraId="555C2460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AEC6565" w14:textId="77777777" w:rsidR="00385F16" w:rsidRPr="00F70CC6" w:rsidRDefault="00385F16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85F16" w:rsidRPr="00F70CC6" w14:paraId="1F8406F2" w14:textId="77777777" w:rsidTr="00163156">
        <w:tc>
          <w:tcPr>
            <w:tcW w:w="2500" w:type="pct"/>
          </w:tcPr>
          <w:p w14:paraId="506A3161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4F53F24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85F16" w:rsidRPr="00F70CC6" w14:paraId="03A1B433" w14:textId="77777777" w:rsidTr="00163156">
        <w:tc>
          <w:tcPr>
            <w:tcW w:w="2500" w:type="pct"/>
          </w:tcPr>
          <w:p w14:paraId="270B349A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3EDC4BE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85F16" w:rsidRPr="00F70CC6" w14:paraId="69321097" w14:textId="77777777" w:rsidTr="00163156">
        <w:tc>
          <w:tcPr>
            <w:tcW w:w="2500" w:type="pct"/>
          </w:tcPr>
          <w:p w14:paraId="6D8AAFB6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</w:tcPr>
          <w:p w14:paraId="7C83D93E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385F16" w:rsidRPr="00F70CC6" w14:paraId="3F4E4B2A" w14:textId="77777777" w:rsidTr="00163156">
        <w:tc>
          <w:tcPr>
            <w:tcW w:w="2500" w:type="pct"/>
          </w:tcPr>
          <w:p w14:paraId="40B34E71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9D519DF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85F16" w:rsidRPr="00F70CC6" w14:paraId="0927E51F" w14:textId="77777777" w:rsidTr="00163156">
        <w:tc>
          <w:tcPr>
            <w:tcW w:w="2500" w:type="pct"/>
          </w:tcPr>
          <w:p w14:paraId="39A66B37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06BF878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385F16" w:rsidRPr="00F70CC6" w14:paraId="2DD9D043" w14:textId="77777777" w:rsidTr="00163156">
        <w:tc>
          <w:tcPr>
            <w:tcW w:w="2500" w:type="pct"/>
          </w:tcPr>
          <w:p w14:paraId="5A8D7B5A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0C2022B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85F16" w:rsidRPr="00F70CC6" w14:paraId="74085316" w14:textId="77777777" w:rsidTr="00163156">
        <w:tc>
          <w:tcPr>
            <w:tcW w:w="2500" w:type="pct"/>
          </w:tcPr>
          <w:p w14:paraId="18176D5D" w14:textId="77777777" w:rsidR="00385F16" w:rsidRPr="00F70CC6" w:rsidRDefault="00385F16" w:rsidP="001631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F70CC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70CC6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55CB51A7" w14:textId="77777777" w:rsidR="00385F16" w:rsidRPr="00F70CC6" w:rsidRDefault="00385F16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E686C4C" w14:textId="77777777" w:rsidR="00385F16" w:rsidRPr="00F70CC6" w:rsidRDefault="00385F16" w:rsidP="00385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0FA2D0" w14:textId="77777777" w:rsidR="00385F16" w:rsidRPr="00F70CC6" w:rsidRDefault="00385F16" w:rsidP="00385F1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845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DE5BB22" w14:textId="77777777" w:rsidR="00385F16" w:rsidRPr="00F70CC6" w:rsidRDefault="00385F16" w:rsidP="00385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4902AE" w14:textId="77777777" w:rsidR="00385F16" w:rsidRPr="00142518" w:rsidRDefault="00385F16" w:rsidP="00385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8F8CCAB" w14:textId="77777777" w:rsidR="00385F16" w:rsidRPr="00142518" w:rsidRDefault="00385F16" w:rsidP="00385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D06E8D" w14:textId="77777777" w:rsidR="00385F16" w:rsidRPr="00142518" w:rsidRDefault="00385F16" w:rsidP="00385F1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62DD411" w14:textId="77777777" w:rsidR="00385F16" w:rsidRPr="00142518" w:rsidRDefault="00385F16" w:rsidP="00385F1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85F16" w:rsidRPr="00142518" w14:paraId="6D3A3271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2D5689" w14:textId="77777777" w:rsidR="00385F16" w:rsidRPr="00142518" w:rsidRDefault="00385F1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D8EC0" w14:textId="77777777" w:rsidR="00385F16" w:rsidRPr="00142518" w:rsidRDefault="00385F16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85F16" w:rsidRPr="00142518" w14:paraId="271E171C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DF8F5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34BC06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85F16" w:rsidRPr="00142518" w14:paraId="1F64BDB6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95A59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BE59F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85F16" w:rsidRPr="00142518" w14:paraId="4A1E5B98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EA463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56FC9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85F16" w:rsidRPr="00142518" w14:paraId="6D3CCB5E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ACAD84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894585" w14:textId="77777777" w:rsidR="00385F16" w:rsidRPr="00142518" w:rsidRDefault="00385F16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052BD00" w14:textId="77777777" w:rsidR="00385F16" w:rsidRDefault="00385F16" w:rsidP="00385F16">
      <w:pPr>
        <w:rPr>
          <w:rFonts w:ascii="Times New Roman" w:hAnsi="Times New Roman" w:cs="Times New Roman"/>
          <w:b/>
          <w:sz w:val="28"/>
          <w:szCs w:val="28"/>
        </w:rPr>
      </w:pPr>
    </w:p>
    <w:p w14:paraId="11297967" w14:textId="77777777" w:rsidR="00385F16" w:rsidRPr="00142518" w:rsidRDefault="00385F16" w:rsidP="00385F1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85F16" w:rsidRPr="00142518" w14:paraId="021580AE" w14:textId="77777777" w:rsidTr="00163156">
        <w:trPr>
          <w:trHeight w:val="521"/>
        </w:trPr>
        <w:tc>
          <w:tcPr>
            <w:tcW w:w="903" w:type="pct"/>
          </w:tcPr>
          <w:p w14:paraId="7F231412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C5E475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DA4853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85F16" w:rsidRPr="00142518" w14:paraId="1A0AEDB0" w14:textId="77777777" w:rsidTr="00163156">
        <w:trPr>
          <w:trHeight w:val="522"/>
        </w:trPr>
        <w:tc>
          <w:tcPr>
            <w:tcW w:w="903" w:type="pct"/>
          </w:tcPr>
          <w:p w14:paraId="0DF6559A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E3EA5E0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6E644F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85F16" w:rsidRPr="00142518" w14:paraId="32C5F1D2" w14:textId="77777777" w:rsidTr="00163156">
        <w:trPr>
          <w:trHeight w:val="661"/>
        </w:trPr>
        <w:tc>
          <w:tcPr>
            <w:tcW w:w="903" w:type="pct"/>
          </w:tcPr>
          <w:p w14:paraId="304D3B40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DE6D693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C29474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85F16" w:rsidRPr="00CA0A1D" w14:paraId="5E1946E0" w14:textId="77777777" w:rsidTr="00163156">
        <w:trPr>
          <w:trHeight w:val="800"/>
        </w:trPr>
        <w:tc>
          <w:tcPr>
            <w:tcW w:w="903" w:type="pct"/>
          </w:tcPr>
          <w:p w14:paraId="6EDACA4C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A8FAA9D" w14:textId="77777777" w:rsidR="00385F16" w:rsidRPr="00142518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911D2E" w14:textId="77777777" w:rsidR="00385F16" w:rsidRPr="00CA0A1D" w:rsidRDefault="00385F16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AC0DF10" w14:textId="77777777" w:rsidR="00385F16" w:rsidRPr="0018274C" w:rsidRDefault="00385F16" w:rsidP="00385F1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3A1A91" w14:textId="77777777" w:rsidR="00385F16" w:rsidRPr="007E6725" w:rsidRDefault="00385F16" w:rsidP="00385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385F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1ADD8" w14:textId="77777777" w:rsidR="00DD51ED" w:rsidRDefault="00DD51ED" w:rsidP="00315CA6">
      <w:pPr>
        <w:spacing w:after="0" w:line="240" w:lineRule="auto"/>
      </w:pPr>
      <w:r>
        <w:separator/>
      </w:r>
    </w:p>
  </w:endnote>
  <w:endnote w:type="continuationSeparator" w:id="0">
    <w:p w14:paraId="4F572F9B" w14:textId="77777777" w:rsidR="00DD51ED" w:rsidRDefault="00DD51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B40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A8239" w14:textId="77777777" w:rsidR="00DD51ED" w:rsidRDefault="00DD51ED" w:rsidP="00315CA6">
      <w:pPr>
        <w:spacing w:after="0" w:line="240" w:lineRule="auto"/>
      </w:pPr>
      <w:r>
        <w:separator/>
      </w:r>
    </w:p>
  </w:footnote>
  <w:footnote w:type="continuationSeparator" w:id="0">
    <w:p w14:paraId="23ED36AC" w14:textId="77777777" w:rsidR="00DD51ED" w:rsidRDefault="00DD51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5F16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51ED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7808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B40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85F1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385F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D8E63A-A637-4D39-AF0C-BD0C23D02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5041</Words>
  <Characters>28738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