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75D0D0" w:rsidR="00A77598" w:rsidRPr="0029627E" w:rsidRDefault="002962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2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01C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942F2D" w:rsidR="004475DA" w:rsidRPr="0029627E" w:rsidRDefault="002962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122F3A" w14:textId="77777777" w:rsidR="004720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4927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_Toc199854927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3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2AAAA16F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28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_Toc199854928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3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6EFFEAB3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29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_Toc199854929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3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6ADBCAE3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0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_Toc199854930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4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0D035C08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1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_Toc199854931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9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54EE523B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2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_Toc199854932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9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55D58B88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3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_Toc199854933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9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7C56C209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4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_Toc199854934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9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275EC71C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5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_Toc199854935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10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7A094FF7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6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_Toc199854936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12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524DABEB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7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_Toc199854937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13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08C93383" w14:textId="77777777" w:rsidR="0047201C" w:rsidRDefault="00420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8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_Toc199854938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14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29C9D39A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39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_Toc199854939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14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3EC77876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40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_Toc199854940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16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05652595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41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_Toc199854941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16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145F6906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42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_Toc199854942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16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2B4CBEE2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43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_Toc199854943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16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3A43A451" w14:textId="77777777" w:rsidR="0047201C" w:rsidRDefault="00420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44" w:history="1">
            <w:r w:rsidR="0047201C" w:rsidRPr="00501CB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201C">
              <w:rPr>
                <w:noProof/>
                <w:webHidden/>
              </w:rPr>
              <w:tab/>
            </w:r>
            <w:r w:rsidR="0047201C">
              <w:rPr>
                <w:noProof/>
                <w:webHidden/>
              </w:rPr>
              <w:fldChar w:fldCharType="begin"/>
            </w:r>
            <w:r w:rsidR="0047201C">
              <w:rPr>
                <w:noProof/>
                <w:webHidden/>
              </w:rPr>
              <w:instrText xml:space="preserve"> PAGEREF _Toc199854944 \h </w:instrText>
            </w:r>
            <w:r w:rsidR="0047201C">
              <w:rPr>
                <w:noProof/>
                <w:webHidden/>
              </w:rPr>
            </w:r>
            <w:r w:rsidR="0047201C">
              <w:rPr>
                <w:noProof/>
                <w:webHidden/>
              </w:rPr>
              <w:fldChar w:fldCharType="separate"/>
            </w:r>
            <w:r w:rsidR="0047201C">
              <w:rPr>
                <w:noProof/>
                <w:webHidden/>
              </w:rPr>
              <w:t>16</w:t>
            </w:r>
            <w:r w:rsidR="0047201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4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4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4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47201C" w14:paraId="456F168A" w14:textId="77777777" w:rsidTr="0047201C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20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20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20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20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20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20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720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720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201C" w14:paraId="15D0A9B4" w14:textId="77777777" w:rsidTr="0047201C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2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201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7201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7201C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2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201C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47201C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47201C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2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20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201C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4720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2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7201C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47201C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47201C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47201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720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20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201C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4720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735E795A" w14:textId="77777777" w:rsidR="0047201C" w:rsidRPr="00D67BC6" w:rsidRDefault="0047201C" w:rsidP="00472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625F2B" w14:textId="77777777" w:rsidR="0047201C" w:rsidRPr="005B37A7" w:rsidRDefault="0047201C" w:rsidP="00472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49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7201C" w:rsidRPr="005B37A7" w14:paraId="693EAF90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E9B6A1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03FA9" w14:textId="77777777" w:rsidR="0047201C" w:rsidRPr="005B37A7" w:rsidRDefault="0047201C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673C4A" w14:textId="77777777" w:rsidR="0047201C" w:rsidRPr="005B37A7" w:rsidRDefault="0047201C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80D381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7201C" w:rsidRPr="005B37A7" w14:paraId="34FAE697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E20DE4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F3BBC52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45D20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F65451A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B18E44A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7201C" w:rsidRPr="005B37A7" w14:paraId="157978FB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6D0480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526D94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42A0C1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91DEBB9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BE8E95B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14D1708" w14:textId="77777777" w:rsidR="0047201C" w:rsidRPr="005B37A7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1C" w:rsidRPr="005B37A7" w14:paraId="098327B2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22FE5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47201C" w:rsidRPr="005B37A7" w14:paraId="3E02DA7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6890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4395F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9CB33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54DA1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FD4C3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1E3F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43E6FA5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2D4F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14FF0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49137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D3BB7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B2E2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56B6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7201C" w:rsidRPr="005B37A7" w14:paraId="4CEFE53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F5306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0B81D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40D72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4B13F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087C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547C9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5F38D1F4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38C70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47201C" w:rsidRPr="005B37A7" w14:paraId="41077C0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B5921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71882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4250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DED8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4E991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47B36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01D2297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E7907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5E2E0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D8358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483E2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468CA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4F89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697B7B9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D0421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460A7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C980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1D2B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E4FFD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F60A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7201C" w:rsidRPr="005B37A7" w14:paraId="7F3E64F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083F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30167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9BD7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71B8F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90ACD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029C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7D649492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B45D1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47201C" w:rsidRPr="005B37A7" w14:paraId="14C8A9C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494F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44942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B4E48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6E9D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4993E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7C0B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7201C" w:rsidRPr="005B37A7" w14:paraId="45C1C81A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6492D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23649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980C8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E78F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24178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6477F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70A853D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2655AD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1AB94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055E2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BA86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74CA9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4A48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7201C" w:rsidRPr="005B37A7" w14:paraId="3310C705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52A90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E867E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A61BE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4AB49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BF3B3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0EE3F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7DEE204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FE661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5EFBA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AA045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3278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0ED57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E0763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7201C" w:rsidRPr="005B37A7" w14:paraId="7F9E6CDB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59304B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47201C" w:rsidRPr="005B37A7" w14:paraId="35D3787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315ED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D156B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B6824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6DE62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E1D02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BB389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7201C" w:rsidRPr="005B37A7" w14:paraId="748B19E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C25EEE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08C2E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E91A2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5D449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DC598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2203A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7201C" w:rsidRPr="005B37A7" w14:paraId="33CDDBFF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7BAD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5DB5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7201C" w:rsidRPr="005B37A7" w14:paraId="1E78FD74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870C" w14:textId="77777777" w:rsidR="0047201C" w:rsidRPr="00352B6F" w:rsidRDefault="0047201C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C728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FD4E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86E1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5502" w14:textId="77777777" w:rsidR="0047201C" w:rsidRPr="00352B6F" w:rsidRDefault="0047201C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22A008CF" w14:textId="77777777" w:rsidR="0047201C" w:rsidRPr="005B37A7" w:rsidRDefault="0047201C" w:rsidP="004720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7EB37B" w14:textId="77777777" w:rsidR="0047201C" w:rsidRPr="005B37A7" w:rsidRDefault="0047201C" w:rsidP="004720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B85E0F" w14:textId="77777777" w:rsidR="0047201C" w:rsidRPr="005B37A7" w:rsidRDefault="0047201C" w:rsidP="004720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FD4057" w14:textId="77777777" w:rsidR="0047201C" w:rsidRPr="007E6725" w:rsidRDefault="0047201C" w:rsidP="00472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49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C9A09BF" w14:textId="77777777" w:rsidR="0047201C" w:rsidRPr="007E6725" w:rsidRDefault="0047201C" w:rsidP="0047201C"/>
    <w:p w14:paraId="7C74AA71" w14:textId="77777777" w:rsidR="0047201C" w:rsidRPr="005F42A5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49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47201C" w:rsidRPr="007E6725" w14:paraId="142D8D35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2BBAAE3" w14:textId="77777777" w:rsidR="0047201C" w:rsidRPr="007E6725" w:rsidRDefault="0047201C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978748" w14:textId="77777777" w:rsidR="0047201C" w:rsidRPr="007E6725" w:rsidRDefault="0047201C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7201C" w:rsidRPr="007E6725" w14:paraId="4C849322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8ED8A3" w14:textId="77777777" w:rsidR="0047201C" w:rsidRPr="00D67BC6" w:rsidRDefault="0047201C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9A967" w14:textId="77777777" w:rsidR="0047201C" w:rsidRPr="007E6725" w:rsidRDefault="00420923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7201C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47201C" w:rsidRPr="007E6725" w14:paraId="0B64C97E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0D5A78" w14:textId="77777777" w:rsidR="0047201C" w:rsidRPr="0029627E" w:rsidRDefault="0047201C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29627E">
              <w:rPr>
                <w:rFonts w:ascii="Times New Roman" w:hAnsi="Times New Roman" w:cs="Times New Roman"/>
                <w:sz w:val="24"/>
                <w:szCs w:val="24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545C46" w14:textId="77777777" w:rsidR="0047201C" w:rsidRPr="007E6725" w:rsidRDefault="00420923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7201C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7201C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34929501" w14:textId="77777777" w:rsidR="0047201C" w:rsidRPr="007E6725" w:rsidRDefault="0047201C" w:rsidP="00472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B23F9" w14:textId="77777777" w:rsidR="0047201C" w:rsidRPr="005F42A5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49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74FF4C8" w14:textId="77777777" w:rsidR="0047201C" w:rsidRPr="007E6725" w:rsidRDefault="0047201C" w:rsidP="0047201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7201C" w:rsidRPr="007E6725" w14:paraId="201BF8FE" w14:textId="77777777" w:rsidTr="005D0CF5">
        <w:tc>
          <w:tcPr>
            <w:tcW w:w="9345" w:type="dxa"/>
          </w:tcPr>
          <w:p w14:paraId="216E50BC" w14:textId="77777777" w:rsidR="0047201C" w:rsidRPr="007E6725" w:rsidRDefault="0047201C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7201C" w:rsidRPr="007E6725" w14:paraId="6A57DDE2" w14:textId="77777777" w:rsidTr="005D0CF5">
        <w:tc>
          <w:tcPr>
            <w:tcW w:w="9345" w:type="dxa"/>
          </w:tcPr>
          <w:p w14:paraId="6C2BE0B1" w14:textId="77777777" w:rsidR="0047201C" w:rsidRPr="007E6725" w:rsidRDefault="0047201C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47201C" w:rsidRPr="007E6725" w14:paraId="2FA333BC" w14:textId="77777777" w:rsidTr="005D0CF5">
        <w:tc>
          <w:tcPr>
            <w:tcW w:w="9345" w:type="dxa"/>
          </w:tcPr>
          <w:p w14:paraId="47E82368" w14:textId="77777777" w:rsidR="0047201C" w:rsidRPr="007E6725" w:rsidRDefault="0047201C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7201C" w:rsidRPr="007E6725" w14:paraId="7E34A594" w14:textId="77777777" w:rsidTr="005D0CF5">
        <w:tc>
          <w:tcPr>
            <w:tcW w:w="9345" w:type="dxa"/>
          </w:tcPr>
          <w:p w14:paraId="23047CCE" w14:textId="77777777" w:rsidR="0047201C" w:rsidRPr="007E6725" w:rsidRDefault="0047201C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7201C" w:rsidRPr="007E6725" w14:paraId="3C640928" w14:textId="77777777" w:rsidTr="005D0CF5">
        <w:tc>
          <w:tcPr>
            <w:tcW w:w="9345" w:type="dxa"/>
          </w:tcPr>
          <w:p w14:paraId="44C10831" w14:textId="77777777" w:rsidR="0047201C" w:rsidRPr="007E6725" w:rsidRDefault="0047201C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7201C" w:rsidRPr="007E6725" w14:paraId="3833C2B2" w14:textId="77777777" w:rsidTr="005D0CF5">
        <w:tc>
          <w:tcPr>
            <w:tcW w:w="9345" w:type="dxa"/>
          </w:tcPr>
          <w:p w14:paraId="64C016B3" w14:textId="77777777" w:rsidR="0047201C" w:rsidRPr="007E6725" w:rsidRDefault="0047201C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4C0EF32" w14:textId="77777777" w:rsidR="0047201C" w:rsidRPr="007E6725" w:rsidRDefault="0047201C" w:rsidP="0047201C">
      <w:pPr>
        <w:rPr>
          <w:rFonts w:ascii="Times New Roman" w:hAnsi="Times New Roman" w:cs="Times New Roman"/>
          <w:b/>
          <w:sz w:val="28"/>
          <w:szCs w:val="28"/>
        </w:rPr>
      </w:pPr>
    </w:p>
    <w:p w14:paraId="68A52468" w14:textId="77777777" w:rsidR="0047201C" w:rsidRPr="005F42A5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4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7201C" w:rsidRPr="007E6725" w14:paraId="469748C7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272A26B" w14:textId="77777777" w:rsidR="0047201C" w:rsidRPr="007E6725" w:rsidRDefault="0047201C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CDA748" w14:textId="77777777" w:rsidR="0047201C" w:rsidRPr="007E6725" w:rsidRDefault="0047201C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7201C" w:rsidRPr="007E6725" w14:paraId="6B47FDC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CFC90B" w14:textId="77777777" w:rsidR="0047201C" w:rsidRPr="007E6725" w:rsidRDefault="0047201C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60812A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7201C" w:rsidRPr="007E6725" w14:paraId="5789A25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DE9241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9DA9D8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7201C" w:rsidRPr="007E6725" w14:paraId="47D903B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2548B5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631993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7201C" w:rsidRPr="007E6725" w14:paraId="5AD3493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70E2FD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C0FDBE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7201C" w:rsidRPr="007E6725" w14:paraId="01D6B8AE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AC07EF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B956EF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48D316" w14:textId="77777777" w:rsidR="0047201C" w:rsidRPr="007E6725" w:rsidRDefault="00420923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7201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7201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7201C" w:rsidRPr="007E6725" w14:paraId="16AB65A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779BD7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25C86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7C47439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7201C" w:rsidRPr="007E6725" w14:paraId="64AE47D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6B0CC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995DC0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7201C" w:rsidRPr="007E6725" w14:paraId="349CCEB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07130C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726436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67B55F1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7201C" w:rsidRPr="007E6725" w14:paraId="47432B6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376AE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DCEB7E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7201C" w:rsidRPr="007E6725" w14:paraId="55749629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4ADBC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A02A7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7201C" w:rsidRPr="007E6725" w14:paraId="4C05A47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18665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7DD949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7201C" w:rsidRPr="007E6725" w14:paraId="3FE2862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82D54E" w14:textId="77777777" w:rsidR="0047201C" w:rsidRPr="007E6725" w:rsidRDefault="0047201C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3DB8AD" w14:textId="77777777" w:rsidR="0047201C" w:rsidRPr="007E6725" w:rsidRDefault="0047201C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42A1E5" w14:textId="77777777" w:rsidR="0047201C" w:rsidRPr="007E6725" w:rsidRDefault="0047201C" w:rsidP="0047201C">
      <w:pPr>
        <w:rPr>
          <w:rFonts w:ascii="Times New Roman" w:hAnsi="Times New Roman" w:cs="Times New Roman"/>
          <w:b/>
          <w:sz w:val="28"/>
          <w:szCs w:val="28"/>
        </w:rPr>
      </w:pPr>
    </w:p>
    <w:p w14:paraId="4749D2D0" w14:textId="77777777" w:rsidR="0047201C" w:rsidRPr="007E6725" w:rsidRDefault="0047201C" w:rsidP="00472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2962BB" w14:textId="77777777" w:rsidR="0047201C" w:rsidRPr="007E6725" w:rsidRDefault="0047201C" w:rsidP="00472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4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CBD92BA" w14:textId="77777777" w:rsidR="0047201C" w:rsidRPr="007E6725" w:rsidRDefault="0047201C" w:rsidP="0047201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FB2A788" w14:textId="77777777" w:rsidR="0047201C" w:rsidRPr="007E6725" w:rsidRDefault="0047201C" w:rsidP="004720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3D214EE" w14:textId="77777777" w:rsidR="0047201C" w:rsidRPr="007E6725" w:rsidRDefault="0047201C" w:rsidP="004720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799FFD" w14:textId="77777777" w:rsidR="0047201C" w:rsidRPr="007E6725" w:rsidRDefault="0047201C" w:rsidP="0047201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7201C" w:rsidRPr="00D67BC6" w14:paraId="2320C005" w14:textId="77777777" w:rsidTr="005D0CF5">
        <w:tc>
          <w:tcPr>
            <w:tcW w:w="7797" w:type="dxa"/>
            <w:shd w:val="clear" w:color="auto" w:fill="auto"/>
          </w:tcPr>
          <w:p w14:paraId="2DFB8939" w14:textId="77777777" w:rsidR="0047201C" w:rsidRPr="00D67BC6" w:rsidRDefault="0047201C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5CC2128" w14:textId="77777777" w:rsidR="0047201C" w:rsidRPr="00D67BC6" w:rsidRDefault="0047201C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7201C" w:rsidRPr="00D67BC6" w14:paraId="51DB54AB" w14:textId="77777777" w:rsidTr="005D0CF5">
        <w:tc>
          <w:tcPr>
            <w:tcW w:w="7797" w:type="dxa"/>
            <w:shd w:val="clear" w:color="auto" w:fill="auto"/>
          </w:tcPr>
          <w:p w14:paraId="3A73340B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A0549F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201C" w:rsidRPr="00D67BC6" w14:paraId="3DEC8C65" w14:textId="77777777" w:rsidTr="005D0CF5">
        <w:tc>
          <w:tcPr>
            <w:tcW w:w="7797" w:type="dxa"/>
            <w:shd w:val="clear" w:color="auto" w:fill="auto"/>
          </w:tcPr>
          <w:p w14:paraId="664BF62A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2FA57E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201C" w:rsidRPr="00D67BC6" w14:paraId="09DF8B7B" w14:textId="77777777" w:rsidTr="005D0CF5">
        <w:tc>
          <w:tcPr>
            <w:tcW w:w="7797" w:type="dxa"/>
            <w:shd w:val="clear" w:color="auto" w:fill="auto"/>
          </w:tcPr>
          <w:p w14:paraId="36D2CC51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F52028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201C" w:rsidRPr="00D67BC6" w14:paraId="10E5B12A" w14:textId="77777777" w:rsidTr="005D0CF5">
        <w:tc>
          <w:tcPr>
            <w:tcW w:w="7797" w:type="dxa"/>
            <w:shd w:val="clear" w:color="auto" w:fill="auto"/>
          </w:tcPr>
          <w:p w14:paraId="5FF6A534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42CAC96" w14:textId="77777777" w:rsidR="0047201C" w:rsidRPr="00D67BC6" w:rsidRDefault="0047201C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6CA5459" w14:textId="77777777" w:rsidR="0047201C" w:rsidRPr="007E6725" w:rsidRDefault="0047201C" w:rsidP="0047201C">
      <w:pPr>
        <w:pStyle w:val="Style214"/>
        <w:ind w:firstLine="709"/>
        <w:rPr>
          <w:sz w:val="28"/>
          <w:szCs w:val="28"/>
        </w:rPr>
      </w:pPr>
    </w:p>
    <w:p w14:paraId="2B12CE19" w14:textId="77777777" w:rsidR="0047201C" w:rsidRPr="007E6725" w:rsidRDefault="0047201C" w:rsidP="0047201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7960EA" w14:textId="77777777" w:rsidR="0047201C" w:rsidRPr="007E6725" w:rsidRDefault="0047201C" w:rsidP="00472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49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879D97" w14:textId="77777777" w:rsidR="0047201C" w:rsidRPr="007E6725" w:rsidRDefault="0047201C" w:rsidP="0047201C">
      <w:bookmarkStart w:id="15" w:name="_Hlk71636079"/>
    </w:p>
    <w:p w14:paraId="4FB5869E" w14:textId="77777777" w:rsidR="0047201C" w:rsidRPr="007E6725" w:rsidRDefault="0047201C" w:rsidP="004720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1FA304C" w14:textId="77777777" w:rsidR="0047201C" w:rsidRPr="007E6725" w:rsidRDefault="0047201C" w:rsidP="004720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61B7F5D" w14:textId="77777777" w:rsidR="0047201C" w:rsidRPr="007E6725" w:rsidRDefault="0047201C" w:rsidP="004720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7F215FD" w14:textId="77777777" w:rsidR="0047201C" w:rsidRPr="007E6725" w:rsidRDefault="0047201C" w:rsidP="004720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D42576A" w14:textId="77777777" w:rsidR="0047201C" w:rsidRPr="007E6725" w:rsidRDefault="0047201C" w:rsidP="004720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204271" w14:textId="77777777" w:rsidR="0047201C" w:rsidRPr="007E6725" w:rsidRDefault="0047201C" w:rsidP="004720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A1C716" w14:textId="77777777" w:rsidR="0047201C" w:rsidRPr="007E6725" w:rsidRDefault="0047201C" w:rsidP="004720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65F6F42" w14:textId="77777777" w:rsidR="0047201C" w:rsidRPr="007E6725" w:rsidRDefault="0047201C" w:rsidP="00472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3C0FC4" w14:textId="77777777" w:rsidR="0047201C" w:rsidRPr="007E6725" w:rsidRDefault="0047201C" w:rsidP="00472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35B569" w14:textId="77777777" w:rsidR="0047201C" w:rsidRPr="007E6725" w:rsidRDefault="0047201C" w:rsidP="00472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C7D4380" w14:textId="77777777" w:rsidR="0047201C" w:rsidRPr="007E6725" w:rsidRDefault="0047201C" w:rsidP="0047201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9374D8" w14:textId="77777777" w:rsidR="0047201C" w:rsidRPr="007E6725" w:rsidRDefault="0047201C" w:rsidP="00472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FF65929" w14:textId="77777777" w:rsidR="0047201C" w:rsidRPr="007E6725" w:rsidRDefault="0047201C" w:rsidP="00472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4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8C759CE" w14:textId="77777777" w:rsidR="0047201C" w:rsidRPr="007E6725" w:rsidRDefault="0047201C" w:rsidP="0047201C"/>
    <w:p w14:paraId="52CCFA7E" w14:textId="77777777" w:rsidR="0047201C" w:rsidRPr="007E6725" w:rsidRDefault="0047201C" w:rsidP="0047201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B298A1" w14:textId="77777777" w:rsidR="0047201C" w:rsidRPr="007E6725" w:rsidRDefault="0047201C" w:rsidP="00472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A961EB3" w14:textId="77777777" w:rsidR="0047201C" w:rsidRPr="007E6725" w:rsidRDefault="0047201C" w:rsidP="00472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247412" w14:textId="77777777" w:rsidR="0047201C" w:rsidRPr="007E6725" w:rsidRDefault="0047201C" w:rsidP="00472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D85B579" w14:textId="77777777" w:rsidR="0047201C" w:rsidRPr="007E6725" w:rsidRDefault="0047201C" w:rsidP="00472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8FC21D" w14:textId="77777777" w:rsidR="0047201C" w:rsidRPr="007E6725" w:rsidRDefault="0047201C" w:rsidP="00472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F16C699" w14:textId="77777777" w:rsidR="0047201C" w:rsidRPr="007E6725" w:rsidRDefault="0047201C" w:rsidP="0047201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CDC35B" w14:textId="77777777" w:rsidR="0047201C" w:rsidRPr="007E6725" w:rsidRDefault="0047201C" w:rsidP="004720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CC69DA" w14:textId="77777777" w:rsidR="0047201C" w:rsidRPr="007E6725" w:rsidRDefault="0047201C" w:rsidP="00472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4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C05AA55" w14:textId="77777777" w:rsidR="0047201C" w:rsidRPr="007E6725" w:rsidRDefault="0047201C" w:rsidP="0047201C"/>
    <w:p w14:paraId="10646C6D" w14:textId="77777777" w:rsidR="0047201C" w:rsidRPr="00853C95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49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7A05A80" w14:textId="77777777" w:rsidR="0047201C" w:rsidRPr="007E6725" w:rsidRDefault="0047201C" w:rsidP="0047201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201C" w14:paraId="643006F6" w14:textId="77777777" w:rsidTr="005D0CF5">
        <w:tc>
          <w:tcPr>
            <w:tcW w:w="562" w:type="dxa"/>
          </w:tcPr>
          <w:p w14:paraId="5DBCD696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0811C86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47201C" w14:paraId="1AA6E347" w14:textId="77777777" w:rsidTr="005D0CF5">
        <w:tc>
          <w:tcPr>
            <w:tcW w:w="562" w:type="dxa"/>
          </w:tcPr>
          <w:p w14:paraId="2187F3BF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9E9AD5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47201C" w14:paraId="3F4930D0" w14:textId="77777777" w:rsidTr="005D0CF5">
        <w:tc>
          <w:tcPr>
            <w:tcW w:w="562" w:type="dxa"/>
          </w:tcPr>
          <w:p w14:paraId="0F69E50D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84D76C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47201C" w14:paraId="75667454" w14:textId="77777777" w:rsidTr="005D0CF5">
        <w:tc>
          <w:tcPr>
            <w:tcW w:w="562" w:type="dxa"/>
          </w:tcPr>
          <w:p w14:paraId="75E268A9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D61814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47201C" w14:paraId="2D53DB57" w14:textId="77777777" w:rsidTr="005D0CF5">
        <w:tc>
          <w:tcPr>
            <w:tcW w:w="562" w:type="dxa"/>
          </w:tcPr>
          <w:p w14:paraId="7689BC23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03941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proofErr w:type="spellStart"/>
            <w:r>
              <w:rPr>
                <w:sz w:val="23"/>
                <w:szCs w:val="23"/>
                <w:lang w:val="en-US"/>
              </w:rPr>
              <w:t>Хиксу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43F038C6" w14:textId="77777777" w:rsidTr="005D0CF5">
        <w:tc>
          <w:tcPr>
            <w:tcW w:w="562" w:type="dxa"/>
          </w:tcPr>
          <w:p w14:paraId="051274EC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1C2CD2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47201C" w14:paraId="2C264075" w14:textId="77777777" w:rsidTr="005D0CF5">
        <w:tc>
          <w:tcPr>
            <w:tcW w:w="562" w:type="dxa"/>
          </w:tcPr>
          <w:p w14:paraId="71BEDE84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6B5EF2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47201C" w14:paraId="6AD08D72" w14:textId="77777777" w:rsidTr="005D0CF5">
        <w:tc>
          <w:tcPr>
            <w:tcW w:w="562" w:type="dxa"/>
          </w:tcPr>
          <w:p w14:paraId="52839A7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CA0939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6A534F2A" w14:textId="77777777" w:rsidTr="005D0CF5">
        <w:tc>
          <w:tcPr>
            <w:tcW w:w="562" w:type="dxa"/>
          </w:tcPr>
          <w:p w14:paraId="5DCF4207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24EADF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</w:t>
            </w:r>
            <w:proofErr w:type="spellStart"/>
            <w:r w:rsidRPr="00D67BC6">
              <w:rPr>
                <w:sz w:val="23"/>
                <w:szCs w:val="23"/>
              </w:rPr>
              <w:t>Веблена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47201C" w14:paraId="04ECB45E" w14:textId="77777777" w:rsidTr="005D0CF5">
        <w:tc>
          <w:tcPr>
            <w:tcW w:w="562" w:type="dxa"/>
          </w:tcPr>
          <w:p w14:paraId="1910FC84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B409E7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47201C" w14:paraId="1CC764AF" w14:textId="77777777" w:rsidTr="005D0CF5">
        <w:tc>
          <w:tcPr>
            <w:tcW w:w="562" w:type="dxa"/>
          </w:tcPr>
          <w:p w14:paraId="07D03EA3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FFA770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47201C" w14:paraId="500505E4" w14:textId="77777777" w:rsidTr="005D0CF5">
        <w:tc>
          <w:tcPr>
            <w:tcW w:w="562" w:type="dxa"/>
          </w:tcPr>
          <w:p w14:paraId="286E3DC1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43E716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</w:t>
            </w:r>
            <w:proofErr w:type="spellStart"/>
            <w:r w:rsidRPr="00D67BC6">
              <w:rPr>
                <w:sz w:val="23"/>
                <w:szCs w:val="23"/>
              </w:rPr>
              <w:t>межвременого</w:t>
            </w:r>
            <w:proofErr w:type="spellEnd"/>
            <w:r w:rsidRPr="00D67BC6">
              <w:rPr>
                <w:sz w:val="23"/>
                <w:szCs w:val="23"/>
              </w:rPr>
              <w:t xml:space="preserve"> выбора индивидуума и формирование индивидуального предложения заемных средств.</w:t>
            </w:r>
          </w:p>
        </w:tc>
      </w:tr>
      <w:tr w:rsidR="0047201C" w14:paraId="55763A3B" w14:textId="77777777" w:rsidTr="005D0CF5">
        <w:tc>
          <w:tcPr>
            <w:tcW w:w="562" w:type="dxa"/>
          </w:tcPr>
          <w:p w14:paraId="6BBFDFEE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FEA113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47201C" w14:paraId="661E76B2" w14:textId="77777777" w:rsidTr="005D0CF5">
        <w:tc>
          <w:tcPr>
            <w:tcW w:w="562" w:type="dxa"/>
          </w:tcPr>
          <w:p w14:paraId="33A4CB97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2337BF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7201C" w14:paraId="1037276D" w14:textId="77777777" w:rsidTr="005D0CF5">
        <w:tc>
          <w:tcPr>
            <w:tcW w:w="562" w:type="dxa"/>
          </w:tcPr>
          <w:p w14:paraId="39BC827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E646CF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предельная норма технической замены.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Взаимозаменяемость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5B0A4701" w14:textId="77777777" w:rsidTr="005D0CF5">
        <w:tc>
          <w:tcPr>
            <w:tcW w:w="562" w:type="dxa"/>
          </w:tcPr>
          <w:p w14:paraId="2EF04B3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82C69D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47201C" w14:paraId="5352E0AF" w14:textId="77777777" w:rsidTr="005D0CF5">
        <w:tc>
          <w:tcPr>
            <w:tcW w:w="562" w:type="dxa"/>
          </w:tcPr>
          <w:p w14:paraId="3452E6A1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666C3A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47201C" w14:paraId="5D0E55CB" w14:textId="77777777" w:rsidTr="005D0CF5">
        <w:tc>
          <w:tcPr>
            <w:tcW w:w="562" w:type="dxa"/>
          </w:tcPr>
          <w:p w14:paraId="2D827DE8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24E914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Изокоста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434DB556" w14:textId="77777777" w:rsidTr="005D0CF5">
        <w:tc>
          <w:tcPr>
            <w:tcW w:w="562" w:type="dxa"/>
          </w:tcPr>
          <w:p w14:paraId="09FE291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7A0CE5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</w:t>
            </w: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устойчивость технологии при изменении цен на факторы.</w:t>
            </w:r>
          </w:p>
        </w:tc>
      </w:tr>
      <w:tr w:rsidR="0047201C" w14:paraId="484725F5" w14:textId="77777777" w:rsidTr="005D0CF5">
        <w:tc>
          <w:tcPr>
            <w:tcW w:w="562" w:type="dxa"/>
          </w:tcPr>
          <w:p w14:paraId="17327FBC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5AFA76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7201C" w14:paraId="2BC1DA77" w14:textId="77777777" w:rsidTr="005D0CF5">
        <w:tc>
          <w:tcPr>
            <w:tcW w:w="562" w:type="dxa"/>
          </w:tcPr>
          <w:p w14:paraId="6C87FE78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83A32F6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47201C" w14:paraId="1AC2D764" w14:textId="77777777" w:rsidTr="005D0CF5">
        <w:tc>
          <w:tcPr>
            <w:tcW w:w="562" w:type="dxa"/>
          </w:tcPr>
          <w:p w14:paraId="46E6CB91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1C4654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47201C" w14:paraId="6FFA8885" w14:textId="77777777" w:rsidTr="005D0CF5">
        <w:tc>
          <w:tcPr>
            <w:tcW w:w="562" w:type="dxa"/>
          </w:tcPr>
          <w:p w14:paraId="3FCDC6C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4ED97E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47201C" w14:paraId="7041E0D7" w14:textId="77777777" w:rsidTr="005D0CF5">
        <w:tc>
          <w:tcPr>
            <w:tcW w:w="562" w:type="dxa"/>
          </w:tcPr>
          <w:p w14:paraId="795436AC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C254F4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47201C" w14:paraId="04E6F71A" w14:textId="77777777" w:rsidTr="005D0CF5">
        <w:tc>
          <w:tcPr>
            <w:tcW w:w="562" w:type="dxa"/>
          </w:tcPr>
          <w:p w14:paraId="2A5B8DE5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5F525A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47201C" w14:paraId="1D2DA626" w14:textId="77777777" w:rsidTr="005D0CF5">
        <w:tc>
          <w:tcPr>
            <w:tcW w:w="562" w:type="dxa"/>
          </w:tcPr>
          <w:p w14:paraId="2BA260F6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6E7FE8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242E7049" w14:textId="77777777" w:rsidTr="005D0CF5">
        <w:tc>
          <w:tcPr>
            <w:tcW w:w="562" w:type="dxa"/>
          </w:tcPr>
          <w:p w14:paraId="7B4BC27D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712894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47201C" w14:paraId="296D2CDF" w14:textId="77777777" w:rsidTr="005D0CF5">
        <w:tc>
          <w:tcPr>
            <w:tcW w:w="562" w:type="dxa"/>
          </w:tcPr>
          <w:p w14:paraId="2496750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B14D647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47201C" w14:paraId="30B23DD2" w14:textId="77777777" w:rsidTr="005D0CF5">
        <w:tc>
          <w:tcPr>
            <w:tcW w:w="562" w:type="dxa"/>
          </w:tcPr>
          <w:p w14:paraId="5C5F410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D4D7C9C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47201C" w14:paraId="54239CA3" w14:textId="77777777" w:rsidTr="005D0CF5">
        <w:tc>
          <w:tcPr>
            <w:tcW w:w="562" w:type="dxa"/>
          </w:tcPr>
          <w:p w14:paraId="40FA7044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2B1A569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47201C" w14:paraId="072E4920" w14:textId="77777777" w:rsidTr="005D0CF5">
        <w:tc>
          <w:tcPr>
            <w:tcW w:w="562" w:type="dxa"/>
          </w:tcPr>
          <w:p w14:paraId="753CFDD7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FE31F23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47201C" w14:paraId="2450E37F" w14:textId="77777777" w:rsidTr="005D0CF5">
        <w:tc>
          <w:tcPr>
            <w:tcW w:w="562" w:type="dxa"/>
          </w:tcPr>
          <w:p w14:paraId="15B80813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01A8443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Паутинообразная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7C92B31D" w14:textId="77777777" w:rsidTr="005D0CF5">
        <w:tc>
          <w:tcPr>
            <w:tcW w:w="562" w:type="dxa"/>
          </w:tcPr>
          <w:p w14:paraId="4E343ADB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C2B47B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7880DC0F" w14:textId="77777777" w:rsidTr="005D0CF5">
        <w:tc>
          <w:tcPr>
            <w:tcW w:w="562" w:type="dxa"/>
          </w:tcPr>
          <w:p w14:paraId="22EE56F9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C8B5677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47201C" w14:paraId="3B15AECC" w14:textId="77777777" w:rsidTr="005D0CF5">
        <w:tc>
          <w:tcPr>
            <w:tcW w:w="562" w:type="dxa"/>
          </w:tcPr>
          <w:p w14:paraId="02871A9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41314E7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Черныйрынок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550E3FBE" w14:textId="77777777" w:rsidTr="005D0CF5">
        <w:tc>
          <w:tcPr>
            <w:tcW w:w="562" w:type="dxa"/>
          </w:tcPr>
          <w:p w14:paraId="49DFA086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1E1B69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47201C" w14:paraId="62E65FBF" w14:textId="77777777" w:rsidTr="005D0CF5">
        <w:tc>
          <w:tcPr>
            <w:tcW w:w="562" w:type="dxa"/>
          </w:tcPr>
          <w:p w14:paraId="1EB0497F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004F12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47201C" w14:paraId="6E3101FA" w14:textId="77777777" w:rsidTr="005D0CF5">
        <w:tc>
          <w:tcPr>
            <w:tcW w:w="562" w:type="dxa"/>
          </w:tcPr>
          <w:p w14:paraId="3AF4061E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E9B7DAC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1C9D8E5A" w14:textId="77777777" w:rsidTr="005D0CF5">
        <w:tc>
          <w:tcPr>
            <w:tcW w:w="562" w:type="dxa"/>
          </w:tcPr>
          <w:p w14:paraId="6925D37F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B2F9CC1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47201C" w14:paraId="245DD237" w14:textId="77777777" w:rsidTr="005D0CF5">
        <w:tc>
          <w:tcPr>
            <w:tcW w:w="562" w:type="dxa"/>
          </w:tcPr>
          <w:p w14:paraId="636ADE4C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DEEE04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47201C" w14:paraId="3F45E39D" w14:textId="77777777" w:rsidTr="005D0CF5">
        <w:tc>
          <w:tcPr>
            <w:tcW w:w="562" w:type="dxa"/>
          </w:tcPr>
          <w:p w14:paraId="3E565BC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20AB170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47201C" w14:paraId="698B90FF" w14:textId="77777777" w:rsidTr="005D0CF5">
        <w:tc>
          <w:tcPr>
            <w:tcW w:w="562" w:type="dxa"/>
          </w:tcPr>
          <w:p w14:paraId="7739D446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918442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47201C" w14:paraId="413C9015" w14:textId="77777777" w:rsidTr="005D0CF5">
        <w:tc>
          <w:tcPr>
            <w:tcW w:w="562" w:type="dxa"/>
          </w:tcPr>
          <w:p w14:paraId="2A46693F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A405653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47201C" w14:paraId="49262976" w14:textId="77777777" w:rsidTr="005D0CF5">
        <w:tc>
          <w:tcPr>
            <w:tcW w:w="562" w:type="dxa"/>
          </w:tcPr>
          <w:p w14:paraId="4B705EF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0F8857F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47201C" w14:paraId="34F1C0BC" w14:textId="77777777" w:rsidTr="005D0CF5">
        <w:tc>
          <w:tcPr>
            <w:tcW w:w="562" w:type="dxa"/>
          </w:tcPr>
          <w:p w14:paraId="581162E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E0C9D0D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47201C" w14:paraId="7E8FCF0A" w14:textId="77777777" w:rsidTr="005D0CF5">
        <w:tc>
          <w:tcPr>
            <w:tcW w:w="562" w:type="dxa"/>
          </w:tcPr>
          <w:p w14:paraId="397BAAF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8598D55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</w:t>
            </w:r>
            <w:proofErr w:type="spellStart"/>
            <w:r w:rsidRPr="00D67BC6">
              <w:rPr>
                <w:sz w:val="23"/>
                <w:szCs w:val="23"/>
              </w:rPr>
              <w:t>Чемберлина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47201C" w14:paraId="60401850" w14:textId="77777777" w:rsidTr="005D0CF5">
        <w:tc>
          <w:tcPr>
            <w:tcW w:w="562" w:type="dxa"/>
          </w:tcPr>
          <w:p w14:paraId="6E06B8AD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2E7C368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67BC6">
              <w:rPr>
                <w:sz w:val="23"/>
                <w:szCs w:val="23"/>
              </w:rPr>
              <w:t>олигопольной</w:t>
            </w:r>
            <w:proofErr w:type="spellEnd"/>
            <w:r w:rsidRPr="00D67BC6">
              <w:rPr>
                <w:sz w:val="23"/>
                <w:szCs w:val="23"/>
              </w:rPr>
              <w:t xml:space="preserve"> структуры рынка. Стратегии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7201C" w14:paraId="216E3766" w14:textId="77777777" w:rsidTr="005D0CF5">
        <w:tc>
          <w:tcPr>
            <w:tcW w:w="562" w:type="dxa"/>
          </w:tcPr>
          <w:p w14:paraId="15F1A35C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14C248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картеля как вариант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7201C" w14:paraId="0FFE3E52" w14:textId="77777777" w:rsidTr="005D0CF5">
        <w:tc>
          <w:tcPr>
            <w:tcW w:w="562" w:type="dxa"/>
          </w:tcPr>
          <w:p w14:paraId="1C500578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4EE9606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кривая спроса на продукцию </w:t>
            </w:r>
            <w:proofErr w:type="spellStart"/>
            <w:r w:rsidRPr="00D67BC6">
              <w:rPr>
                <w:sz w:val="23"/>
                <w:szCs w:val="23"/>
              </w:rPr>
              <w:t>олигополиста</w:t>
            </w:r>
            <w:proofErr w:type="spellEnd"/>
            <w:r w:rsidRPr="00D67BC6">
              <w:rPr>
                <w:sz w:val="23"/>
                <w:szCs w:val="23"/>
              </w:rPr>
              <w:t xml:space="preserve"> и жесткость цен.</w:t>
            </w:r>
          </w:p>
        </w:tc>
      </w:tr>
      <w:tr w:rsidR="0047201C" w14:paraId="2DE89A83" w14:textId="77777777" w:rsidTr="005D0CF5">
        <w:tc>
          <w:tcPr>
            <w:tcW w:w="562" w:type="dxa"/>
          </w:tcPr>
          <w:p w14:paraId="27A996F9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011975D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47201C" w14:paraId="6EF72759" w14:textId="77777777" w:rsidTr="005D0CF5">
        <w:tc>
          <w:tcPr>
            <w:tcW w:w="562" w:type="dxa"/>
          </w:tcPr>
          <w:p w14:paraId="4F7C5141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F46174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proofErr w:type="spellStart"/>
            <w:r>
              <w:rPr>
                <w:sz w:val="23"/>
                <w:szCs w:val="23"/>
                <w:lang w:val="en-US"/>
              </w:rPr>
              <w:t>Лимитная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3AC510C8" w14:textId="77777777" w:rsidTr="005D0CF5">
        <w:tc>
          <w:tcPr>
            <w:tcW w:w="562" w:type="dxa"/>
          </w:tcPr>
          <w:p w14:paraId="1AAD8296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D7774B6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Курно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4B73FCE5" w14:textId="77777777" w:rsidTr="005D0CF5">
        <w:tc>
          <w:tcPr>
            <w:tcW w:w="562" w:type="dxa"/>
          </w:tcPr>
          <w:p w14:paraId="3521980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4D145E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Штакельберга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5A3A11AD" w14:textId="77777777" w:rsidTr="005D0CF5">
        <w:tc>
          <w:tcPr>
            <w:tcW w:w="562" w:type="dxa"/>
          </w:tcPr>
          <w:p w14:paraId="3BB9C3B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09549B8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47201C" w14:paraId="45A6729A" w14:textId="77777777" w:rsidTr="005D0CF5">
        <w:tc>
          <w:tcPr>
            <w:tcW w:w="562" w:type="dxa"/>
          </w:tcPr>
          <w:p w14:paraId="00C50107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0C52197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47201C" w14:paraId="7E9B4270" w14:textId="77777777" w:rsidTr="005D0CF5">
        <w:tc>
          <w:tcPr>
            <w:tcW w:w="562" w:type="dxa"/>
          </w:tcPr>
          <w:p w14:paraId="1D874DA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ABA0D40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47201C" w14:paraId="7CF0B7D1" w14:textId="77777777" w:rsidTr="005D0CF5">
        <w:tc>
          <w:tcPr>
            <w:tcW w:w="562" w:type="dxa"/>
          </w:tcPr>
          <w:p w14:paraId="2550BC0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549027A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47201C" w14:paraId="151B7DEF" w14:textId="77777777" w:rsidTr="005D0CF5">
        <w:tc>
          <w:tcPr>
            <w:tcW w:w="562" w:type="dxa"/>
          </w:tcPr>
          <w:p w14:paraId="39C8C14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5AC112B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47201C" w14:paraId="77D7A4B4" w14:textId="77777777" w:rsidTr="005D0CF5">
        <w:tc>
          <w:tcPr>
            <w:tcW w:w="562" w:type="dxa"/>
          </w:tcPr>
          <w:p w14:paraId="5ABAEF19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073718A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47201C" w14:paraId="439A770B" w14:textId="77777777" w:rsidTr="005D0CF5">
        <w:tc>
          <w:tcPr>
            <w:tcW w:w="562" w:type="dxa"/>
          </w:tcPr>
          <w:p w14:paraId="26D68AF9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F9E366C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47201C" w14:paraId="514D84FF" w14:textId="77777777" w:rsidTr="005D0CF5">
        <w:tc>
          <w:tcPr>
            <w:tcW w:w="562" w:type="dxa"/>
          </w:tcPr>
          <w:p w14:paraId="17D5C87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F789DE0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47201C" w14:paraId="1DDD0FFD" w14:textId="77777777" w:rsidTr="005D0CF5">
        <w:tc>
          <w:tcPr>
            <w:tcW w:w="562" w:type="dxa"/>
          </w:tcPr>
          <w:p w14:paraId="25F416C3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019EE7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</w:t>
            </w:r>
            <w:proofErr w:type="spellStart"/>
            <w:r w:rsidRPr="00D67BC6">
              <w:rPr>
                <w:sz w:val="23"/>
                <w:szCs w:val="23"/>
              </w:rPr>
              <w:t>Роулса</w:t>
            </w:r>
            <w:proofErr w:type="spellEnd"/>
            <w:r w:rsidRPr="00D67BC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справедливость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39F1771F" w14:textId="77777777" w:rsidTr="005D0CF5">
        <w:tc>
          <w:tcPr>
            <w:tcW w:w="562" w:type="dxa"/>
          </w:tcPr>
          <w:p w14:paraId="44BB1375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7E65255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Общественный выбор. Процедуры голосования. Теорема </w:t>
            </w:r>
            <w:proofErr w:type="spellStart"/>
            <w:r w:rsidRPr="00D67BC6">
              <w:rPr>
                <w:sz w:val="23"/>
                <w:szCs w:val="23"/>
              </w:rPr>
              <w:t>Эрроу</w:t>
            </w:r>
            <w:proofErr w:type="spellEnd"/>
            <w:r w:rsidRPr="00D67BC6">
              <w:rPr>
                <w:sz w:val="23"/>
                <w:szCs w:val="23"/>
              </w:rPr>
              <w:t xml:space="preserve"> о невозможности.</w:t>
            </w:r>
          </w:p>
        </w:tc>
      </w:tr>
      <w:tr w:rsidR="0047201C" w14:paraId="3D3D8BD2" w14:textId="77777777" w:rsidTr="005D0CF5">
        <w:tc>
          <w:tcPr>
            <w:tcW w:w="562" w:type="dxa"/>
          </w:tcPr>
          <w:p w14:paraId="7F73BDD8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64702A7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47201C" w14:paraId="13CF687A" w14:textId="77777777" w:rsidTr="005D0CF5">
        <w:tc>
          <w:tcPr>
            <w:tcW w:w="562" w:type="dxa"/>
          </w:tcPr>
          <w:p w14:paraId="7D29D83E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959C46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Перегружаемые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7201C" w14:paraId="5953F0DE" w14:textId="77777777" w:rsidTr="005D0CF5">
        <w:tc>
          <w:tcPr>
            <w:tcW w:w="562" w:type="dxa"/>
          </w:tcPr>
          <w:p w14:paraId="16E7BC62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332A795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Внешние эффекты. Проблема </w:t>
            </w:r>
            <w:proofErr w:type="spellStart"/>
            <w:r w:rsidRPr="00D67BC6">
              <w:rPr>
                <w:sz w:val="23"/>
                <w:szCs w:val="23"/>
              </w:rPr>
              <w:t>интернализации</w:t>
            </w:r>
            <w:proofErr w:type="spellEnd"/>
            <w:r w:rsidRPr="00D67BC6">
              <w:rPr>
                <w:sz w:val="23"/>
                <w:szCs w:val="23"/>
              </w:rPr>
              <w:t xml:space="preserve"> внешних эффектов.</w:t>
            </w:r>
          </w:p>
        </w:tc>
      </w:tr>
      <w:tr w:rsidR="0047201C" w14:paraId="26D22921" w14:textId="77777777" w:rsidTr="005D0CF5">
        <w:tc>
          <w:tcPr>
            <w:tcW w:w="562" w:type="dxa"/>
          </w:tcPr>
          <w:p w14:paraId="044C6A84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29EF2B8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Корректирующие налоги и дотации. Теорема </w:t>
            </w:r>
            <w:proofErr w:type="spellStart"/>
            <w:r w:rsidRPr="00D67BC6">
              <w:rPr>
                <w:sz w:val="23"/>
                <w:szCs w:val="23"/>
              </w:rPr>
              <w:t>Коуза</w:t>
            </w:r>
            <w:proofErr w:type="spellEnd"/>
            <w:r w:rsidRPr="00D67BC6">
              <w:rPr>
                <w:sz w:val="23"/>
                <w:szCs w:val="23"/>
              </w:rPr>
              <w:t xml:space="preserve"> и распределение прав собственности.</w:t>
            </w:r>
          </w:p>
        </w:tc>
      </w:tr>
      <w:tr w:rsidR="0047201C" w14:paraId="4072A209" w14:textId="77777777" w:rsidTr="005D0CF5">
        <w:tc>
          <w:tcPr>
            <w:tcW w:w="562" w:type="dxa"/>
          </w:tcPr>
          <w:p w14:paraId="678097E0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B4F68C1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08BEF8A8" w14:textId="77777777" w:rsidR="0047201C" w:rsidRDefault="0047201C" w:rsidP="0047201C">
      <w:pPr>
        <w:pStyle w:val="Default"/>
        <w:spacing w:after="30"/>
        <w:jc w:val="both"/>
        <w:rPr>
          <w:sz w:val="23"/>
          <w:szCs w:val="23"/>
        </w:rPr>
      </w:pPr>
    </w:p>
    <w:p w14:paraId="21560027" w14:textId="77777777" w:rsidR="0047201C" w:rsidRPr="00853C95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4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B5097B4" w14:textId="77777777" w:rsidR="0047201C" w:rsidRPr="007E6725" w:rsidRDefault="0047201C" w:rsidP="0047201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201C" w14:paraId="13D92E58" w14:textId="77777777" w:rsidTr="005D0CF5">
        <w:tc>
          <w:tcPr>
            <w:tcW w:w="562" w:type="dxa"/>
          </w:tcPr>
          <w:p w14:paraId="5DD8D5CA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8E9AE5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D38FB5" w14:textId="77777777" w:rsidR="0047201C" w:rsidRDefault="0047201C" w:rsidP="0047201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3CCCE7" w14:textId="77777777" w:rsidR="0047201C" w:rsidRPr="00853C95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4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F8D6B99" w14:textId="77777777" w:rsidR="0047201C" w:rsidRPr="00D67BC6" w:rsidRDefault="0047201C" w:rsidP="0047201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7201C" w:rsidRPr="00D67BC6" w14:paraId="25B021C2" w14:textId="77777777" w:rsidTr="005D0CF5">
        <w:tc>
          <w:tcPr>
            <w:tcW w:w="2336" w:type="dxa"/>
          </w:tcPr>
          <w:p w14:paraId="0F659078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66414CC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87EC1B6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DA104E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7201C" w:rsidRPr="00D67BC6" w14:paraId="69712820" w14:textId="77777777" w:rsidTr="005D0CF5">
        <w:tc>
          <w:tcPr>
            <w:tcW w:w="2336" w:type="dxa"/>
          </w:tcPr>
          <w:p w14:paraId="710BC367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54328A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23B62C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1067F7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7201C" w:rsidRPr="00D67BC6" w14:paraId="1CCC31AF" w14:textId="77777777" w:rsidTr="005D0CF5">
        <w:tc>
          <w:tcPr>
            <w:tcW w:w="2336" w:type="dxa"/>
          </w:tcPr>
          <w:p w14:paraId="351D32B6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2F36DA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A580EA7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F37051F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47201C" w:rsidRPr="00D67BC6" w14:paraId="4AD3190F" w14:textId="77777777" w:rsidTr="005D0CF5">
        <w:tc>
          <w:tcPr>
            <w:tcW w:w="2336" w:type="dxa"/>
          </w:tcPr>
          <w:p w14:paraId="609ABB9F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1CB3AE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25E9CA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869A1C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1F753C14" w14:textId="77777777" w:rsidR="0047201C" w:rsidRPr="00D67BC6" w:rsidRDefault="0047201C" w:rsidP="004720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8E86C2" w14:textId="77777777" w:rsidR="0047201C" w:rsidRPr="00D67BC6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4942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9D4A2DB" w14:textId="77777777" w:rsidR="0047201C" w:rsidRDefault="0047201C" w:rsidP="004720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201C" w14:paraId="42E8A830" w14:textId="77777777" w:rsidTr="005D0CF5">
        <w:tc>
          <w:tcPr>
            <w:tcW w:w="562" w:type="dxa"/>
          </w:tcPr>
          <w:p w14:paraId="7D78986D" w14:textId="77777777" w:rsidR="0047201C" w:rsidRPr="009E6058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C8AE1" w14:textId="77777777" w:rsidR="0047201C" w:rsidRPr="00D67BC6" w:rsidRDefault="0047201C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891A18" w14:textId="77777777" w:rsidR="0047201C" w:rsidRPr="00D67BC6" w:rsidRDefault="0047201C" w:rsidP="004720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BAF0B3" w14:textId="77777777" w:rsidR="0047201C" w:rsidRPr="00D67BC6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494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EB0BEBE" w14:textId="77777777" w:rsidR="0047201C" w:rsidRPr="00D67BC6" w:rsidRDefault="0047201C" w:rsidP="0047201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7201C" w:rsidRPr="00D67BC6" w14:paraId="71530A6C" w14:textId="77777777" w:rsidTr="005D0CF5">
        <w:tc>
          <w:tcPr>
            <w:tcW w:w="2500" w:type="pct"/>
          </w:tcPr>
          <w:p w14:paraId="0D927650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D19522" w14:textId="77777777" w:rsidR="0047201C" w:rsidRPr="00D67BC6" w:rsidRDefault="0047201C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7201C" w:rsidRPr="00D67BC6" w14:paraId="0F501BB5" w14:textId="77777777" w:rsidTr="005D0CF5">
        <w:tc>
          <w:tcPr>
            <w:tcW w:w="2500" w:type="pct"/>
          </w:tcPr>
          <w:p w14:paraId="19C3BF9B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59A6638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47201C" w:rsidRPr="00D67BC6" w14:paraId="0721BD55" w14:textId="77777777" w:rsidTr="005D0CF5">
        <w:tc>
          <w:tcPr>
            <w:tcW w:w="2500" w:type="pct"/>
          </w:tcPr>
          <w:p w14:paraId="0F43AC6C" w14:textId="77777777" w:rsidR="0047201C" w:rsidRPr="00D67BC6" w:rsidRDefault="0047201C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23A7185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47201C" w:rsidRPr="00D67BC6" w14:paraId="5F8A04E6" w14:textId="77777777" w:rsidTr="005D0CF5">
        <w:tc>
          <w:tcPr>
            <w:tcW w:w="2500" w:type="pct"/>
          </w:tcPr>
          <w:p w14:paraId="34691A54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23E80D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47201C" w:rsidRPr="00D67BC6" w14:paraId="1552A80A" w14:textId="77777777" w:rsidTr="005D0CF5">
        <w:tc>
          <w:tcPr>
            <w:tcW w:w="2500" w:type="pct"/>
          </w:tcPr>
          <w:p w14:paraId="4CEAE503" w14:textId="77777777" w:rsidR="0047201C" w:rsidRPr="00D67BC6" w:rsidRDefault="0047201C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A608EC9" w14:textId="77777777" w:rsidR="0047201C" w:rsidRPr="00D67BC6" w:rsidRDefault="0047201C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1F053424" w14:textId="77777777" w:rsidR="0047201C" w:rsidRPr="00D67BC6" w:rsidRDefault="0047201C" w:rsidP="004720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AE1EDF" w14:textId="77777777" w:rsidR="0047201C" w:rsidRPr="00D67BC6" w:rsidRDefault="0047201C" w:rsidP="00472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4944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3E32A07" w14:textId="77777777" w:rsidR="0047201C" w:rsidRPr="00D67BC6" w:rsidRDefault="0047201C" w:rsidP="004720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D0204A" w14:textId="77777777" w:rsidR="0047201C" w:rsidRPr="00D67BC6" w:rsidRDefault="0047201C" w:rsidP="004720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73973E" w14:textId="77777777" w:rsidR="0047201C" w:rsidRPr="00142518" w:rsidRDefault="0047201C" w:rsidP="00472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7DEFA0" w14:textId="77777777" w:rsidR="0047201C" w:rsidRPr="00142518" w:rsidRDefault="0047201C" w:rsidP="0047201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25EBF9E" w14:textId="77777777" w:rsidR="0047201C" w:rsidRPr="00142518" w:rsidRDefault="0047201C" w:rsidP="0047201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7201C" w:rsidRPr="00142518" w14:paraId="031F8923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9D8DB" w14:textId="77777777" w:rsidR="0047201C" w:rsidRPr="00142518" w:rsidRDefault="0047201C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115D5" w14:textId="77777777" w:rsidR="0047201C" w:rsidRPr="00142518" w:rsidRDefault="0047201C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7201C" w:rsidRPr="00142518" w14:paraId="3CFE7A01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CC7D3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AC7C5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7201C" w:rsidRPr="00142518" w14:paraId="7D6D6CA4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B3D00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FEB2A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7201C" w:rsidRPr="00142518" w14:paraId="5CD4287E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DCD3B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741CC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7201C" w:rsidRPr="00142518" w14:paraId="7E1825B5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24D81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41EA4" w14:textId="77777777" w:rsidR="0047201C" w:rsidRPr="00142518" w:rsidRDefault="0047201C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F6B906E" w14:textId="77777777" w:rsidR="0047201C" w:rsidRDefault="0047201C" w:rsidP="0047201C">
      <w:pPr>
        <w:rPr>
          <w:rFonts w:ascii="Times New Roman" w:hAnsi="Times New Roman" w:cs="Times New Roman"/>
          <w:b/>
          <w:sz w:val="28"/>
          <w:szCs w:val="28"/>
        </w:rPr>
      </w:pPr>
    </w:p>
    <w:p w14:paraId="5C90B994" w14:textId="77777777" w:rsidR="0047201C" w:rsidRPr="00142518" w:rsidRDefault="0047201C" w:rsidP="0047201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7201C" w:rsidRPr="00142518" w14:paraId="166B8FAE" w14:textId="77777777" w:rsidTr="005D0CF5">
        <w:trPr>
          <w:trHeight w:val="521"/>
        </w:trPr>
        <w:tc>
          <w:tcPr>
            <w:tcW w:w="903" w:type="pct"/>
          </w:tcPr>
          <w:p w14:paraId="372C5914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B6226D6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78C007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7201C" w:rsidRPr="00142518" w14:paraId="1309A9FA" w14:textId="77777777" w:rsidTr="005D0CF5">
        <w:trPr>
          <w:trHeight w:val="522"/>
        </w:trPr>
        <w:tc>
          <w:tcPr>
            <w:tcW w:w="903" w:type="pct"/>
          </w:tcPr>
          <w:p w14:paraId="3773D676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F734F2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B71E14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7201C" w:rsidRPr="00142518" w14:paraId="42E2D28E" w14:textId="77777777" w:rsidTr="005D0CF5">
        <w:trPr>
          <w:trHeight w:val="661"/>
        </w:trPr>
        <w:tc>
          <w:tcPr>
            <w:tcW w:w="903" w:type="pct"/>
          </w:tcPr>
          <w:p w14:paraId="74CAA4F3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D26E2E9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DBB605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7201C" w:rsidRPr="00CA0A1D" w14:paraId="47DEDC53" w14:textId="77777777" w:rsidTr="005D0CF5">
        <w:trPr>
          <w:trHeight w:val="800"/>
        </w:trPr>
        <w:tc>
          <w:tcPr>
            <w:tcW w:w="903" w:type="pct"/>
          </w:tcPr>
          <w:p w14:paraId="12B46B47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844688" w14:textId="77777777" w:rsidR="0047201C" w:rsidRPr="00142518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928AAD" w14:textId="77777777" w:rsidR="0047201C" w:rsidRPr="00CA0A1D" w:rsidRDefault="0047201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B72EF3" w14:textId="77777777" w:rsidR="0047201C" w:rsidRPr="0018274C" w:rsidRDefault="0047201C" w:rsidP="004720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90EF1A" w14:textId="77777777" w:rsidR="0047201C" w:rsidRPr="007E6725" w:rsidRDefault="0047201C" w:rsidP="004720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72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FFC26" w14:textId="77777777" w:rsidR="00420923" w:rsidRDefault="00420923" w:rsidP="00315CA6">
      <w:pPr>
        <w:spacing w:after="0" w:line="240" w:lineRule="auto"/>
      </w:pPr>
      <w:r>
        <w:separator/>
      </w:r>
    </w:p>
  </w:endnote>
  <w:endnote w:type="continuationSeparator" w:id="0">
    <w:p w14:paraId="0996F71D" w14:textId="77777777" w:rsidR="00420923" w:rsidRDefault="004209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27E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65AE2" w14:textId="77777777" w:rsidR="00420923" w:rsidRDefault="00420923" w:rsidP="00315CA6">
      <w:pPr>
        <w:spacing w:after="0" w:line="240" w:lineRule="auto"/>
      </w:pPr>
      <w:r>
        <w:separator/>
      </w:r>
    </w:p>
  </w:footnote>
  <w:footnote w:type="continuationSeparator" w:id="0">
    <w:p w14:paraId="71EA8E79" w14:textId="77777777" w:rsidR="00420923" w:rsidRDefault="004209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27E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923"/>
    <w:rsid w:val="00433B9E"/>
    <w:rsid w:val="004475DA"/>
    <w:rsid w:val="004535A3"/>
    <w:rsid w:val="00453EB6"/>
    <w:rsid w:val="004619CB"/>
    <w:rsid w:val="00466076"/>
    <w:rsid w:val="0047201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334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342ECB-8CE2-4E00-9D17-225C92AF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5316</Words>
  <Characters>30307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