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81C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81C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81C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81C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573FC" w:rsidR="00A77598" w:rsidRPr="00B153AE" w:rsidRDefault="00B153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1C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C77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686400E9" w14:textId="77777777" w:rsidTr="00ED54AA">
        <w:tc>
          <w:tcPr>
            <w:tcW w:w="9345" w:type="dxa"/>
          </w:tcPr>
          <w:p w14:paraId="63770768" w14:textId="77777777" w:rsidR="007A7979" w:rsidRPr="00B81C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1C7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81C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81C77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B81C77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F3F359" w:rsidR="004475DA" w:rsidRPr="00B153AE" w:rsidRDefault="00B153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76C6B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2FD6E9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D53D43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1A5B08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F4168B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50FD57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1809F40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37AF2D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219EBE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770C5A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E520F3B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5A17E5" w:rsidR="00D75436" w:rsidRDefault="000735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F7E576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6C556D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FE2BD7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EAEF68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37A665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E38308" w:rsidR="00D75436" w:rsidRDefault="000735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1C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81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81C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1C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1C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1C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1C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1C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81C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1C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1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1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1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1C77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B81C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1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1C77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B81C77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B81C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81C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1C77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B81C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1C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81C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81C7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81C7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81C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(ак</w:t>
            </w:r>
            <w:r w:rsidR="00AE2B1A" w:rsidRPr="00B81C77">
              <w:rPr>
                <w:rFonts w:ascii="Times New Roman" w:hAnsi="Times New Roman" w:cs="Times New Roman"/>
                <w:b/>
              </w:rPr>
              <w:t>адемические</w:t>
            </w:r>
            <w:r w:rsidRPr="00B81C7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81C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81C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81C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81C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81C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81C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81C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81C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81C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81C7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81C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81C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81C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1C77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B81C77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81C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81C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1F8A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3EC92" w14:textId="77777777" w:rsidR="004475DA" w:rsidRPr="00B81C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77587" w14:textId="77777777" w:rsidR="004475DA" w:rsidRPr="00B81C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1C77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4A9BE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08E80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7B258" w14:textId="77777777" w:rsidR="004475DA" w:rsidRPr="00B81C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1BEBF" w14:textId="77777777" w:rsidR="004475DA" w:rsidRPr="00B81C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3B1E0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3F170" w14:textId="77777777" w:rsidR="004475DA" w:rsidRPr="00B81C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2343F" w14:textId="77777777" w:rsidR="004475DA" w:rsidRPr="00B81C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1C77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B3791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F980E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93DE1" w14:textId="77777777" w:rsidR="004475DA" w:rsidRPr="00B81C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7D70D" w14:textId="77777777" w:rsidR="004475DA" w:rsidRPr="00B81C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A09E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95D65" w14:textId="77777777" w:rsidR="004475DA" w:rsidRPr="00B81C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0F76E" w14:textId="77777777" w:rsidR="004475DA" w:rsidRPr="00B81C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1C77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12E05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F67C9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D480F" w14:textId="77777777" w:rsidR="004475DA" w:rsidRPr="00B81C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25094" w14:textId="77777777" w:rsidR="004475DA" w:rsidRPr="00B81C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B3D62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FD3AC" w14:textId="77777777" w:rsidR="004475DA" w:rsidRPr="00B81C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83B69" w14:textId="77777777" w:rsidR="004475DA" w:rsidRPr="00B81C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81C77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C0163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5E0F6D" w14:textId="77777777" w:rsidR="004475DA" w:rsidRPr="00B81C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2A7FC" w14:textId="77777777" w:rsidR="004475DA" w:rsidRPr="00B81C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32ACA" w14:textId="77777777" w:rsidR="004475DA" w:rsidRPr="00B81C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81C7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1C7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81C7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81C7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81C7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81C7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81C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1C7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81C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1C7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81C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81C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81C7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1"/>
        <w:gridCol w:w="2985"/>
      </w:tblGrid>
      <w:tr w:rsidR="00262CF0" w:rsidRPr="00B81C77" w14:paraId="5F00FF08" w14:textId="77777777" w:rsidTr="00B81C77">
        <w:trPr>
          <w:trHeight w:val="641"/>
        </w:trPr>
        <w:tc>
          <w:tcPr>
            <w:tcW w:w="3520" w:type="pct"/>
            <w:shd w:val="clear" w:color="auto" w:fill="auto"/>
            <w:vAlign w:val="center"/>
            <w:hideMark/>
          </w:tcPr>
          <w:p w14:paraId="32DEE01C" w14:textId="6DE4B03A" w:rsidR="00262CF0" w:rsidRPr="00B81C7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1C7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1C1EA733" w14:textId="77777777" w:rsidR="00262CF0" w:rsidRPr="00B81C7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1C7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153AE" w14:paraId="1433EE91" w14:textId="77777777" w:rsidTr="00B81C77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31B092F5" w14:textId="4DED7782" w:rsidR="00262CF0" w:rsidRPr="00B81C77" w:rsidRDefault="00984247" w:rsidP="00B81C77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81C77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B81C7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1C77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B81C77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B81C77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B81C77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25965B29" w14:textId="0CF2FFC1" w:rsidR="00262CF0" w:rsidRPr="00B81C77" w:rsidRDefault="00073569" w:rsidP="00B81C7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81C7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B81C77" w14:paraId="724BAD82" w14:textId="77777777" w:rsidTr="00B81C77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2D0116CB" w14:textId="77777777" w:rsidR="00262CF0" w:rsidRPr="00B81C77" w:rsidRDefault="00984247" w:rsidP="00B81C7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B81C7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1C77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B81C77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B81C77">
              <w:rPr>
                <w:rFonts w:ascii="Times New Roman" w:hAnsi="Times New Roman" w:cs="Times New Roman"/>
              </w:rPr>
              <w:t xml:space="preserve">, 2022. - 150 с. - </w:t>
            </w:r>
            <w:r w:rsidRPr="00B81C77">
              <w:rPr>
                <w:rFonts w:ascii="Times New Roman" w:hAnsi="Times New Roman" w:cs="Times New Roman"/>
                <w:lang w:val="en-US"/>
              </w:rPr>
              <w:t>ISBN</w:t>
            </w:r>
            <w:r w:rsidRPr="00B81C77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1DD43D98" w14:textId="77777777" w:rsidR="00262CF0" w:rsidRPr="00B81C77" w:rsidRDefault="00073569" w:rsidP="00B81C7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81C7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B81C77" w14:paraId="1D506883" w14:textId="77777777" w:rsidTr="00B81C77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5C4C4465" w14:textId="77777777" w:rsidR="00262CF0" w:rsidRPr="00B81C77" w:rsidRDefault="00984247" w:rsidP="00B81C7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81C77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B81C7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81C77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B81C7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81C7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B81C77">
              <w:rPr>
                <w:rFonts w:ascii="Times New Roman" w:hAnsi="Times New Roman" w:cs="Times New Roman"/>
                <w:lang w:val="en-US"/>
              </w:rPr>
              <w:t>ISBN</w:t>
            </w:r>
            <w:r w:rsidRPr="00B81C77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74E8AD61" w14:textId="77777777" w:rsidR="00262CF0" w:rsidRPr="00B81C77" w:rsidRDefault="00073569" w:rsidP="00B81C7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81C7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B81C77" w14:paraId="2FEFD03C" w14:textId="77777777" w:rsidTr="00B81C77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30C63040" w14:textId="77777777" w:rsidR="00262CF0" w:rsidRPr="00B81C77" w:rsidRDefault="00984247" w:rsidP="00B81C7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81C77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B81C77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B81C77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1C77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B81C7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81C7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81C7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81C77">
              <w:rPr>
                <w:rFonts w:ascii="Times New Roman" w:hAnsi="Times New Roman" w:cs="Times New Roman"/>
              </w:rPr>
              <w:t>экон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B81C77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B81C77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B81C77">
              <w:rPr>
                <w:rFonts w:ascii="Times New Roman" w:hAnsi="Times New Roman" w:cs="Times New Roman"/>
              </w:rPr>
              <w:t>)</w:t>
            </w:r>
            <w:proofErr w:type="spellStart"/>
            <w:r w:rsidRPr="00B81C77">
              <w:rPr>
                <w:rFonts w:ascii="Times New Roman" w:hAnsi="Times New Roman" w:cs="Times New Roman"/>
              </w:rPr>
              <w:t>З</w:t>
            </w:r>
            <w:proofErr w:type="gramEnd"/>
            <w:r w:rsidRPr="00B81C77">
              <w:rPr>
                <w:rFonts w:ascii="Times New Roman" w:hAnsi="Times New Roman" w:cs="Times New Roman"/>
              </w:rPr>
              <w:t>агл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B81C77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B81C77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B81C77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B81C77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B81C77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3E35C5BE" w14:textId="77777777" w:rsidR="00262CF0" w:rsidRPr="00B81C77" w:rsidRDefault="00073569" w:rsidP="00B81C7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81C77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3B3F0B" w14:textId="77777777" w:rsidTr="007B550D">
        <w:tc>
          <w:tcPr>
            <w:tcW w:w="9345" w:type="dxa"/>
          </w:tcPr>
          <w:p w14:paraId="1E144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5ED673" w14:textId="77777777" w:rsidTr="007B550D">
        <w:tc>
          <w:tcPr>
            <w:tcW w:w="9345" w:type="dxa"/>
          </w:tcPr>
          <w:p w14:paraId="7AEE41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FB103B" w14:textId="77777777" w:rsidTr="007B550D">
        <w:tc>
          <w:tcPr>
            <w:tcW w:w="9345" w:type="dxa"/>
          </w:tcPr>
          <w:p w14:paraId="4E55BB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39AB96" w14:textId="77777777" w:rsidTr="007B550D">
        <w:tc>
          <w:tcPr>
            <w:tcW w:w="9345" w:type="dxa"/>
          </w:tcPr>
          <w:p w14:paraId="3FAA81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356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81C77" w14:paraId="7727E20E" w14:textId="77777777" w:rsidTr="00B81C7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7C5A" w14:textId="77777777" w:rsidR="00B81C77" w:rsidRDefault="00B81C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7F3C" w14:textId="77777777" w:rsidR="00B81C77" w:rsidRDefault="00B81C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81C77" w14:paraId="645C7604" w14:textId="77777777" w:rsidTr="00B81C7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3B4E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1DE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81C77" w14:paraId="3FB96E3D" w14:textId="77777777" w:rsidTr="00B81C7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6586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9901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81C77" w14:paraId="4836DC2D" w14:textId="77777777" w:rsidTr="00B81C7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0D0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FF8F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81C77" w14:paraId="200A8A28" w14:textId="77777777" w:rsidTr="00B81C7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9245" w14:textId="4F62F666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81C7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5ECC" w14:textId="77777777" w:rsidR="00B81C77" w:rsidRDefault="00B81C7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1C77" w14:paraId="57E70A44" w14:textId="77777777" w:rsidTr="00B81C77">
        <w:tc>
          <w:tcPr>
            <w:tcW w:w="562" w:type="dxa"/>
          </w:tcPr>
          <w:p w14:paraId="79EEA7DD" w14:textId="77777777" w:rsidR="00B81C77" w:rsidRPr="00B153AE" w:rsidRDefault="00B81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AABB7A" w14:textId="77777777" w:rsidR="00B81C77" w:rsidRDefault="00B81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1C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C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1C77" w14:paraId="5A1C9382" w14:textId="77777777" w:rsidTr="00801458">
        <w:tc>
          <w:tcPr>
            <w:tcW w:w="2336" w:type="dxa"/>
          </w:tcPr>
          <w:p w14:paraId="4C518DAB" w14:textId="77777777" w:rsidR="005D65A5" w:rsidRPr="00B81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1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1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1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1C77" w14:paraId="07658034" w14:textId="77777777" w:rsidTr="00801458">
        <w:tc>
          <w:tcPr>
            <w:tcW w:w="2336" w:type="dxa"/>
          </w:tcPr>
          <w:p w14:paraId="1553D698" w14:textId="78F29BFB" w:rsidR="005D65A5" w:rsidRPr="00B81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81C77" w14:paraId="4DF2292D" w14:textId="77777777" w:rsidTr="00801458">
        <w:tc>
          <w:tcPr>
            <w:tcW w:w="2336" w:type="dxa"/>
          </w:tcPr>
          <w:p w14:paraId="6CC599BC" w14:textId="77777777" w:rsidR="005D65A5" w:rsidRPr="00B81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A7B44F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3BD3403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10D91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B81C77" w14:paraId="0195E6BD" w14:textId="77777777" w:rsidTr="00801458">
        <w:tc>
          <w:tcPr>
            <w:tcW w:w="2336" w:type="dxa"/>
          </w:tcPr>
          <w:p w14:paraId="5E227159" w14:textId="77777777" w:rsidR="005D65A5" w:rsidRPr="00B81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63408A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AFECD5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1DAD81" w14:textId="77777777" w:rsidR="005D65A5" w:rsidRPr="00B81C77" w:rsidRDefault="007478E0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81C77" w14:paraId="3B956EB3" w14:textId="77777777" w:rsidTr="003D0D34">
        <w:tc>
          <w:tcPr>
            <w:tcW w:w="1667" w:type="pct"/>
          </w:tcPr>
          <w:p w14:paraId="52850E9F" w14:textId="77777777" w:rsidR="00C23E7F" w:rsidRPr="00B81C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81C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81C7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81C77" w14:paraId="70B5AD95" w14:textId="77777777" w:rsidTr="003D0D34">
        <w:tc>
          <w:tcPr>
            <w:tcW w:w="1667" w:type="pct"/>
          </w:tcPr>
          <w:p w14:paraId="6EC48C9C" w14:textId="350A096E" w:rsidR="00C23E7F" w:rsidRPr="00B81C7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B81C77" w:rsidRDefault="003D0D34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B81C77" w:rsidRDefault="003D0D34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1C77" w14:paraId="0267C479" w14:textId="77777777" w:rsidTr="00801458">
        <w:tc>
          <w:tcPr>
            <w:tcW w:w="2500" w:type="pct"/>
          </w:tcPr>
          <w:p w14:paraId="37F699C9" w14:textId="77777777" w:rsidR="00B8237E" w:rsidRPr="00B81C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1C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C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1C77" w14:paraId="3F240151" w14:textId="77777777" w:rsidTr="00801458">
        <w:tc>
          <w:tcPr>
            <w:tcW w:w="2500" w:type="pct"/>
          </w:tcPr>
          <w:p w14:paraId="61E91592" w14:textId="61A0874C" w:rsidR="00B8237E" w:rsidRPr="00B81C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B81C77" w:rsidRDefault="005C548A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B81C77" w14:paraId="32523483" w14:textId="77777777" w:rsidTr="00801458">
        <w:tc>
          <w:tcPr>
            <w:tcW w:w="2500" w:type="pct"/>
          </w:tcPr>
          <w:p w14:paraId="6EC18EF7" w14:textId="77777777" w:rsidR="00B8237E" w:rsidRPr="00B81C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2967D50" w14:textId="77777777" w:rsidR="00B8237E" w:rsidRPr="00B81C77" w:rsidRDefault="005C548A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B81C77" w14:paraId="1DCA544B" w14:textId="77777777" w:rsidTr="00801458">
        <w:tc>
          <w:tcPr>
            <w:tcW w:w="2500" w:type="pct"/>
          </w:tcPr>
          <w:p w14:paraId="16B56640" w14:textId="77777777" w:rsidR="00B8237E" w:rsidRPr="00B81C77" w:rsidRDefault="00B8237E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2064DD" w14:textId="77777777" w:rsidR="00B8237E" w:rsidRPr="00B81C77" w:rsidRDefault="005C548A" w:rsidP="00801458">
            <w:pPr>
              <w:rPr>
                <w:rFonts w:ascii="Times New Roman" w:hAnsi="Times New Roman" w:cs="Times New Roman"/>
              </w:rPr>
            </w:pPr>
            <w:r w:rsidRPr="00B81C7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81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DA9E1" w14:textId="77777777" w:rsidR="00073569" w:rsidRDefault="00073569" w:rsidP="00315CA6">
      <w:pPr>
        <w:spacing w:after="0" w:line="240" w:lineRule="auto"/>
      </w:pPr>
      <w:r>
        <w:separator/>
      </w:r>
    </w:p>
  </w:endnote>
  <w:endnote w:type="continuationSeparator" w:id="0">
    <w:p w14:paraId="11383E4A" w14:textId="77777777" w:rsidR="00073569" w:rsidRDefault="000735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3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99FDC" w14:textId="77777777" w:rsidR="00073569" w:rsidRDefault="00073569" w:rsidP="00315CA6">
      <w:pPr>
        <w:spacing w:after="0" w:line="240" w:lineRule="auto"/>
      </w:pPr>
      <w:r>
        <w:separator/>
      </w:r>
    </w:p>
  </w:footnote>
  <w:footnote w:type="continuationSeparator" w:id="0">
    <w:p w14:paraId="3309FE29" w14:textId="77777777" w:rsidR="00073569" w:rsidRDefault="000735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56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3AE"/>
    <w:rsid w:val="00B162D4"/>
    <w:rsid w:val="00B37079"/>
    <w:rsid w:val="00B43524"/>
    <w:rsid w:val="00B46FA7"/>
    <w:rsid w:val="00B4774E"/>
    <w:rsid w:val="00B50FCD"/>
    <w:rsid w:val="00B53060"/>
    <w:rsid w:val="00B81C7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2B308-DE56-4E84-9477-2D650628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