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7201A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F1281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21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1F1CB6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A84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B19DE0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3F1281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3892D2" w14:textId="77777777" w:rsidR="00B521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900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_Toc207808900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3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14653205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1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_Toc207808901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3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093CB858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2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_Toc207808902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3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7978C93A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3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_Toc207808903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4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29CCBE4B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4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_Toc207808904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6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2EACFF44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5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_Toc207808905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6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3DC99A23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6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_Toc207808906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6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7A2B00A9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7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_Toc207808907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7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5EC54C54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8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_Toc207808908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7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520E12CC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09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_Toc207808909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9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00F4059D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0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_Toc207808910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10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2C8801EC" w14:textId="77777777" w:rsidR="00B5216F" w:rsidRDefault="003F1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1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_Toc207808911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11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78BE82D0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2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_Toc207808912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11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3FAD673A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3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_Toc207808913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12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7A5DEF50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4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_Toc207808914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14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00B2C8B4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5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_Toc207808915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15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65CA3F6F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6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_Toc207808916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15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1AF07F50" w14:textId="77777777" w:rsidR="00B5216F" w:rsidRDefault="003F1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17" w:history="1">
            <w:r w:rsidR="00B5216F" w:rsidRPr="009039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216F">
              <w:rPr>
                <w:noProof/>
                <w:webHidden/>
              </w:rPr>
              <w:tab/>
            </w:r>
            <w:r w:rsidR="00B5216F">
              <w:rPr>
                <w:noProof/>
                <w:webHidden/>
              </w:rPr>
              <w:fldChar w:fldCharType="begin"/>
            </w:r>
            <w:r w:rsidR="00B5216F">
              <w:rPr>
                <w:noProof/>
                <w:webHidden/>
              </w:rPr>
              <w:instrText xml:space="preserve"> PAGEREF _Toc207808917 \h </w:instrText>
            </w:r>
            <w:r w:rsidR="00B5216F">
              <w:rPr>
                <w:noProof/>
                <w:webHidden/>
              </w:rPr>
            </w:r>
            <w:r w:rsidR="00B5216F">
              <w:rPr>
                <w:noProof/>
                <w:webHidden/>
              </w:rPr>
              <w:fldChar w:fldCharType="separate"/>
            </w:r>
            <w:r w:rsidR="00B5216F">
              <w:rPr>
                <w:noProof/>
                <w:webHidden/>
              </w:rPr>
              <w:t>15</w:t>
            </w:r>
            <w:r w:rsidR="00B521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1.О</w:t>
      </w:r>
      <w:proofErr w:type="gramEnd"/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5216F" w14:paraId="456F168A" w14:textId="77777777" w:rsidTr="00B5216F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2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21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21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1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21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1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2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216F" w14:paraId="15D0A9B4" w14:textId="77777777" w:rsidTr="00B5216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2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216F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2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16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2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1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216F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 понятие экономических и финансовых рисков.</w:t>
            </w:r>
            <w:r w:rsidRPr="00B521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2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1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216F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B521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21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21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216F">
              <w:rPr>
                <w:rFonts w:ascii="Times New Roman" w:hAnsi="Times New Roman" w:cs="Times New Roman"/>
              </w:rPr>
              <w:t xml:space="preserve"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</w:t>
            </w:r>
            <w:r w:rsidR="00FD518F" w:rsidRPr="00B5216F">
              <w:rPr>
                <w:rFonts w:ascii="Times New Roman" w:hAnsi="Times New Roman" w:cs="Times New Roman"/>
              </w:rPr>
              <w:lastRenderedPageBreak/>
              <w:t>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B521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6217E8F" w14:textId="77777777" w:rsidR="00B5216F" w:rsidRPr="005B37A7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9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16F" w:rsidRPr="005B37A7" w14:paraId="4594E498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0E254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79B11" w14:textId="77777777" w:rsidR="00B5216F" w:rsidRPr="005B37A7" w:rsidRDefault="00B5216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0499E4" w14:textId="77777777" w:rsidR="00B5216F" w:rsidRPr="005B37A7" w:rsidRDefault="00B5216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909AF2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16F" w:rsidRPr="005B37A7" w14:paraId="1255C339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127B46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102762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C3DDA7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F1B1DAA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4E0654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16F" w:rsidRPr="005B37A7" w14:paraId="44895631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2F1B2C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327366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381F908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3B6DBD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EEDD097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67FE09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16F" w:rsidRPr="005B37A7" w14:paraId="4D0DFA89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C751C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58ECF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47AA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2689B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3D986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CD40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16F" w:rsidRPr="005B37A7" w14:paraId="1A7C6E9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1413F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0E1CE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38676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A228D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C523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ADD66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16F" w:rsidRPr="005B37A7" w14:paraId="1925038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B7D35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F38BC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0866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FD0F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F6CA3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7A72C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5216F" w:rsidRPr="005B37A7" w14:paraId="361F542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4080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52680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</w:t>
            </w:r>
            <w:r w:rsidRPr="00352B6F">
              <w:rPr>
                <w:lang w:bidi="ru-RU"/>
              </w:rPr>
              <w:lastRenderedPageBreak/>
              <w:t>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2BF3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D613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858F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A0CF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5216F" w:rsidRPr="005B37A7" w14:paraId="23C7C96A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BB3B4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9FD4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71EA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FE8FA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97F6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9A8A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5216F" w:rsidRPr="005B37A7" w14:paraId="5EAD0AF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6AA9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A6C52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A51F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84CB4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3372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8DCD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5216F" w:rsidRPr="005B37A7" w14:paraId="3B3DD8E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B282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072B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Содержание международных финансов. </w:t>
            </w:r>
            <w:r w:rsidRPr="00352B6F">
              <w:rPr>
                <w:lang w:bidi="ru-RU"/>
              </w:rPr>
              <w:lastRenderedPageBreak/>
              <w:t>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E2E8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AB1AC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F172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752BD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16F" w:rsidRPr="005B37A7" w14:paraId="43E7154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6F14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2348F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74C0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BBE7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5ED7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39DBB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16F" w:rsidRPr="005B37A7" w14:paraId="4814F9CD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38DC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1143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5216F" w:rsidRPr="005B37A7" w14:paraId="6775C57E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0BBB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F21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C23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5C20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19D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C2651EF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220B86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20FB62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58A111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90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527C114" w14:textId="77777777" w:rsidR="00B5216F" w:rsidRPr="007E6725" w:rsidRDefault="00B5216F" w:rsidP="00B5216F"/>
    <w:p w14:paraId="6126BCB5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B5216F" w:rsidRPr="007E6725" w14:paraId="6A1E26CE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225E8C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1DED4" w14:textId="77777777" w:rsidR="00B5216F" w:rsidRPr="007E6725" w:rsidRDefault="00B5216F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16F" w:rsidRPr="007E6725" w14:paraId="68870A9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C3AB18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876DAA" w14:textId="77777777" w:rsidR="00B5216F" w:rsidRPr="00F70CC6" w:rsidRDefault="003F128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B5216F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B5216F" w:rsidRPr="007E6725" w14:paraId="1EFFB3B3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D4787" w14:textId="77777777" w:rsidR="00B5216F" w:rsidRPr="007E6725" w:rsidRDefault="00B5216F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DBA44" w14:textId="77777777" w:rsidR="00B5216F" w:rsidRPr="007E6725" w:rsidRDefault="003F128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5216F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216F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B5216F" w:rsidRPr="007E6725" w14:paraId="2925B0F9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D8A35" w14:textId="77777777" w:rsidR="00B5216F" w:rsidRPr="007E6725" w:rsidRDefault="00B5216F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]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CBE53B" w14:textId="77777777" w:rsidR="00B5216F" w:rsidRPr="007E6725" w:rsidRDefault="003F128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5216F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216F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2602FE33" w14:textId="77777777" w:rsidR="00B5216F" w:rsidRPr="007E6725" w:rsidRDefault="00B5216F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EC347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BF66DB3" w14:textId="77777777" w:rsidR="00B5216F" w:rsidRPr="007E6725" w:rsidRDefault="00B5216F" w:rsidP="00B5216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216F" w:rsidRPr="007E6725" w14:paraId="7C99666E" w14:textId="77777777" w:rsidTr="00163156">
        <w:tc>
          <w:tcPr>
            <w:tcW w:w="9345" w:type="dxa"/>
          </w:tcPr>
          <w:p w14:paraId="07DB214E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216F" w:rsidRPr="007E6725" w14:paraId="008C2611" w14:textId="77777777" w:rsidTr="00163156">
        <w:tc>
          <w:tcPr>
            <w:tcW w:w="9345" w:type="dxa"/>
          </w:tcPr>
          <w:p w14:paraId="23FB7389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5216F" w:rsidRPr="007E6725" w14:paraId="70E58B13" w14:textId="77777777" w:rsidTr="00163156">
        <w:tc>
          <w:tcPr>
            <w:tcW w:w="9345" w:type="dxa"/>
          </w:tcPr>
          <w:p w14:paraId="1B9CFEBE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5216F" w:rsidRPr="007E6725" w14:paraId="18F4DBB3" w14:textId="77777777" w:rsidTr="00163156">
        <w:tc>
          <w:tcPr>
            <w:tcW w:w="9345" w:type="dxa"/>
          </w:tcPr>
          <w:p w14:paraId="31154B41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216F" w:rsidRPr="007E6725" w14:paraId="1C31864D" w14:textId="77777777" w:rsidTr="00163156">
        <w:tc>
          <w:tcPr>
            <w:tcW w:w="9345" w:type="dxa"/>
          </w:tcPr>
          <w:p w14:paraId="049D28C3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5216F" w:rsidRPr="007E6725" w14:paraId="3AFAF33B" w14:textId="77777777" w:rsidTr="00163156">
        <w:tc>
          <w:tcPr>
            <w:tcW w:w="9345" w:type="dxa"/>
          </w:tcPr>
          <w:p w14:paraId="32F9FA0F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51F9D9" w14:textId="77777777" w:rsidR="00B5216F" w:rsidRPr="007E6725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0BEAC464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216F" w:rsidRPr="007E6725" w14:paraId="6D15D498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7CD98A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B25939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216F" w:rsidRPr="007E6725" w14:paraId="1593347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9B2D7" w14:textId="77777777" w:rsidR="00B5216F" w:rsidRPr="007E6725" w:rsidRDefault="00B5216F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EEA67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216F" w:rsidRPr="007E6725" w14:paraId="09A0064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11BF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A9EF0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5216F" w:rsidRPr="007E6725" w14:paraId="0072EF0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C8D68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9BC8A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5216F" w:rsidRPr="007E6725" w14:paraId="16DE0C2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87A71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8E22E8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216F" w:rsidRPr="007E6725" w14:paraId="7F80F88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840C6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CB105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7FF259" w14:textId="77777777" w:rsidR="00B5216F" w:rsidRPr="007E6725" w:rsidRDefault="003F1281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5216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216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216F" w:rsidRPr="007E6725" w14:paraId="73EF0DD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B35BA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D8DC97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993534B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216F" w:rsidRPr="007E6725" w14:paraId="6A82DF7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276F3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A288F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216F" w:rsidRPr="007E6725" w14:paraId="6E4A0CB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30F0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447A1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9DC94ED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216F" w:rsidRPr="007E6725" w14:paraId="7B999BC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74A76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505354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216F" w:rsidRPr="007E6725" w14:paraId="0506A437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9E81A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9F9F2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216F" w:rsidRPr="007E6725" w14:paraId="137CE09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D689A6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6BA3EF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216F" w:rsidRPr="007E6725" w14:paraId="10DC111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1CA3E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872E1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882952" w14:textId="77777777" w:rsidR="00B5216F" w:rsidRPr="007E6725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33A60EB3" w14:textId="77777777" w:rsidR="00B5216F" w:rsidRPr="007E6725" w:rsidRDefault="00B5216F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EAFB0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F6B16D" w14:textId="77777777" w:rsidR="00B5216F" w:rsidRPr="007E6725" w:rsidRDefault="00B5216F" w:rsidP="00B5216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018F2B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DE461B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3343959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216F" w:rsidRPr="00F70CC6" w14:paraId="3BBC96AC" w14:textId="77777777" w:rsidTr="00163156">
        <w:tc>
          <w:tcPr>
            <w:tcW w:w="7797" w:type="dxa"/>
            <w:shd w:val="clear" w:color="auto" w:fill="auto"/>
          </w:tcPr>
          <w:p w14:paraId="4588E65F" w14:textId="77777777" w:rsidR="00B5216F" w:rsidRPr="00F70CC6" w:rsidRDefault="00B5216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FA9897" w14:textId="77777777" w:rsidR="00B5216F" w:rsidRPr="00F70CC6" w:rsidRDefault="00B5216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216F" w:rsidRPr="00F70CC6" w14:paraId="3BB09D3E" w14:textId="77777777" w:rsidTr="00163156">
        <w:tc>
          <w:tcPr>
            <w:tcW w:w="7797" w:type="dxa"/>
            <w:shd w:val="clear" w:color="auto" w:fill="auto"/>
          </w:tcPr>
          <w:p w14:paraId="4CED18B4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</w:t>
            </w:r>
            <w:r w:rsidRPr="00F70CC6">
              <w:rPr>
                <w:sz w:val="22"/>
                <w:szCs w:val="22"/>
              </w:rPr>
              <w:lastRenderedPageBreak/>
              <w:t xml:space="preserve">вычислительной техники). Оборудован мультимедийным </w:t>
            </w:r>
            <w:proofErr w:type="spellStart"/>
            <w:proofErr w:type="gramStart"/>
            <w:r w:rsidRPr="00F70CC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изо10шт.Компьютер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D99186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lastRenderedPageBreak/>
              <w:t xml:space="preserve">191023, г. Санкт-Петербург, ул. Канал </w:t>
            </w:r>
            <w:r w:rsidRPr="00F70CC6">
              <w:rPr>
                <w:sz w:val="22"/>
                <w:szCs w:val="22"/>
              </w:rPr>
              <w:lastRenderedPageBreak/>
              <w:t>Грибоедова, 30/32, литер «А», «Б», «Р»</w:t>
            </w:r>
          </w:p>
        </w:tc>
      </w:tr>
      <w:tr w:rsidR="00B5216F" w:rsidRPr="00F70CC6" w14:paraId="309A61DD" w14:textId="77777777" w:rsidTr="00163156">
        <w:tc>
          <w:tcPr>
            <w:tcW w:w="7797" w:type="dxa"/>
            <w:shd w:val="clear" w:color="auto" w:fill="auto"/>
          </w:tcPr>
          <w:p w14:paraId="018D2C05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lastRenderedPageBreak/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DE5CCA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216F" w:rsidRPr="00F70CC6" w14:paraId="749D0A00" w14:textId="77777777" w:rsidTr="00163156">
        <w:tc>
          <w:tcPr>
            <w:tcW w:w="7797" w:type="dxa"/>
            <w:shd w:val="clear" w:color="auto" w:fill="auto"/>
          </w:tcPr>
          <w:p w14:paraId="2DA92E45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60DA21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216F" w:rsidRPr="00F70CC6" w14:paraId="785ECE81" w14:textId="77777777" w:rsidTr="00163156">
        <w:tc>
          <w:tcPr>
            <w:tcW w:w="7797" w:type="dxa"/>
            <w:shd w:val="clear" w:color="auto" w:fill="auto"/>
          </w:tcPr>
          <w:p w14:paraId="47959AB6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</w:t>
            </w:r>
            <w:r w:rsidRPr="00F70CC6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D0392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</w:tbl>
    <w:p w14:paraId="68251C3A" w14:textId="77777777" w:rsidR="00B5216F" w:rsidRPr="007E6725" w:rsidRDefault="00B5216F" w:rsidP="00B5216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B8D687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90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МЕТОДИЧЕСКИЕ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80AE3BE" w14:textId="77777777" w:rsidR="00B5216F" w:rsidRPr="007E6725" w:rsidRDefault="00B5216F" w:rsidP="00B5216F">
      <w:bookmarkStart w:id="22" w:name="_Hlk71636079"/>
    </w:p>
    <w:p w14:paraId="14CFBCAE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860BB9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7C67A3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CA0B13C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BBC01AF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6995F38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E6B1DD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142243C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74C713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05DCFF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FC0C37" w14:textId="77777777" w:rsidR="00B5216F" w:rsidRPr="007E6725" w:rsidRDefault="00B5216F" w:rsidP="00B5216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76D564C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89483EA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958DD7" w14:textId="77777777" w:rsidR="00B5216F" w:rsidRPr="007E6725" w:rsidRDefault="00B5216F" w:rsidP="00B5216F"/>
    <w:p w14:paraId="786F1ECF" w14:textId="77777777" w:rsidR="00B5216F" w:rsidRPr="007E6725" w:rsidRDefault="00B5216F" w:rsidP="00B5216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9FDE3C2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176D5A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9CB1AC5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CEC1D1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9EE6F5A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B32B645" w14:textId="77777777" w:rsidR="00B5216F" w:rsidRPr="007E6725" w:rsidRDefault="00B5216F" w:rsidP="00B5216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876874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BF1FDA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B35D5BF" w14:textId="77777777" w:rsidR="00B5216F" w:rsidRPr="007E6725" w:rsidRDefault="00B5216F" w:rsidP="00B5216F"/>
    <w:p w14:paraId="4B55DB46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7C9F2EF" w14:textId="77777777" w:rsidR="00B5216F" w:rsidRPr="007E6725" w:rsidRDefault="00B5216F" w:rsidP="00B5216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16F" w14:paraId="5D449537" w14:textId="77777777" w:rsidTr="00163156">
        <w:tc>
          <w:tcPr>
            <w:tcW w:w="562" w:type="dxa"/>
          </w:tcPr>
          <w:p w14:paraId="597980E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552319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82E6F17" w14:textId="77777777" w:rsidTr="00163156">
        <w:tc>
          <w:tcPr>
            <w:tcW w:w="562" w:type="dxa"/>
          </w:tcPr>
          <w:p w14:paraId="2B1D3D6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C8FA1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B5216F" w14:paraId="6E3DB8B6" w14:textId="77777777" w:rsidTr="00163156">
        <w:tc>
          <w:tcPr>
            <w:tcW w:w="562" w:type="dxa"/>
          </w:tcPr>
          <w:p w14:paraId="7868841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9F81A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B5216F" w14:paraId="3081722A" w14:textId="77777777" w:rsidTr="00163156">
        <w:tc>
          <w:tcPr>
            <w:tcW w:w="562" w:type="dxa"/>
          </w:tcPr>
          <w:p w14:paraId="50E3FE2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9AD8F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B5216F" w14:paraId="612E200E" w14:textId="77777777" w:rsidTr="00163156">
        <w:tc>
          <w:tcPr>
            <w:tcW w:w="562" w:type="dxa"/>
          </w:tcPr>
          <w:p w14:paraId="71057C3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7B245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B5216F" w14:paraId="5A32589E" w14:textId="77777777" w:rsidTr="00163156">
        <w:tc>
          <w:tcPr>
            <w:tcW w:w="562" w:type="dxa"/>
          </w:tcPr>
          <w:p w14:paraId="41909C1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C00FF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6EBE900" w14:textId="77777777" w:rsidTr="00163156">
        <w:tc>
          <w:tcPr>
            <w:tcW w:w="562" w:type="dxa"/>
          </w:tcPr>
          <w:p w14:paraId="587E7AF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40403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B5216F" w14:paraId="0999A6D0" w14:textId="77777777" w:rsidTr="00163156">
        <w:tc>
          <w:tcPr>
            <w:tcW w:w="562" w:type="dxa"/>
          </w:tcPr>
          <w:p w14:paraId="6356843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1BC67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B5216F" w14:paraId="037A1751" w14:textId="77777777" w:rsidTr="00163156">
        <w:tc>
          <w:tcPr>
            <w:tcW w:w="562" w:type="dxa"/>
          </w:tcPr>
          <w:p w14:paraId="66A13C6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96EFC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B5216F" w14:paraId="5E559315" w14:textId="77777777" w:rsidTr="00163156">
        <w:tc>
          <w:tcPr>
            <w:tcW w:w="562" w:type="dxa"/>
          </w:tcPr>
          <w:p w14:paraId="7DDD265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15908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B5216F" w14:paraId="58468C44" w14:textId="77777777" w:rsidTr="00163156">
        <w:tc>
          <w:tcPr>
            <w:tcW w:w="562" w:type="dxa"/>
          </w:tcPr>
          <w:p w14:paraId="13F86D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9C6E7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B5216F" w14:paraId="62AED1D6" w14:textId="77777777" w:rsidTr="00163156">
        <w:tc>
          <w:tcPr>
            <w:tcW w:w="562" w:type="dxa"/>
          </w:tcPr>
          <w:p w14:paraId="2580000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8D883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B5216F" w14:paraId="275D53E1" w14:textId="77777777" w:rsidTr="00163156">
        <w:tc>
          <w:tcPr>
            <w:tcW w:w="562" w:type="dxa"/>
          </w:tcPr>
          <w:p w14:paraId="67B4D94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FF7CA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B5216F" w14:paraId="44B43D1B" w14:textId="77777777" w:rsidTr="00163156">
        <w:tc>
          <w:tcPr>
            <w:tcW w:w="562" w:type="dxa"/>
          </w:tcPr>
          <w:p w14:paraId="4267B05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E4A5A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F95C64F" w14:textId="77777777" w:rsidTr="00163156">
        <w:tc>
          <w:tcPr>
            <w:tcW w:w="562" w:type="dxa"/>
          </w:tcPr>
          <w:p w14:paraId="5199003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A900E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B5216F" w14:paraId="548EDB9C" w14:textId="77777777" w:rsidTr="00163156">
        <w:tc>
          <w:tcPr>
            <w:tcW w:w="562" w:type="dxa"/>
          </w:tcPr>
          <w:p w14:paraId="5FE5BDB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ABB01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DF6A336" w14:textId="77777777" w:rsidTr="00163156">
        <w:tc>
          <w:tcPr>
            <w:tcW w:w="562" w:type="dxa"/>
          </w:tcPr>
          <w:p w14:paraId="078BE28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7E8D1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B5216F" w14:paraId="31370209" w14:textId="77777777" w:rsidTr="00163156">
        <w:tc>
          <w:tcPr>
            <w:tcW w:w="562" w:type="dxa"/>
          </w:tcPr>
          <w:p w14:paraId="39E026E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4084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3B9D849" w14:textId="77777777" w:rsidTr="00163156">
        <w:tc>
          <w:tcPr>
            <w:tcW w:w="562" w:type="dxa"/>
          </w:tcPr>
          <w:p w14:paraId="2655D9A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8ABE7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2351441" w14:textId="77777777" w:rsidTr="00163156">
        <w:tc>
          <w:tcPr>
            <w:tcW w:w="562" w:type="dxa"/>
          </w:tcPr>
          <w:p w14:paraId="1BAB486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066A9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1E871F9A" w14:textId="77777777" w:rsidTr="00163156">
        <w:tc>
          <w:tcPr>
            <w:tcW w:w="562" w:type="dxa"/>
          </w:tcPr>
          <w:p w14:paraId="3956C7D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3CA4B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B5216F" w14:paraId="401DD5E8" w14:textId="77777777" w:rsidTr="00163156">
        <w:tc>
          <w:tcPr>
            <w:tcW w:w="562" w:type="dxa"/>
          </w:tcPr>
          <w:p w14:paraId="40D40FB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6CB9B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B5216F" w14:paraId="2F157959" w14:textId="77777777" w:rsidTr="00163156">
        <w:tc>
          <w:tcPr>
            <w:tcW w:w="562" w:type="dxa"/>
          </w:tcPr>
          <w:p w14:paraId="53A40E1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BE001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B5216F" w14:paraId="11802DFF" w14:textId="77777777" w:rsidTr="00163156">
        <w:tc>
          <w:tcPr>
            <w:tcW w:w="562" w:type="dxa"/>
          </w:tcPr>
          <w:p w14:paraId="65DD17C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E551C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B5216F" w14:paraId="62CAE67C" w14:textId="77777777" w:rsidTr="00163156">
        <w:tc>
          <w:tcPr>
            <w:tcW w:w="562" w:type="dxa"/>
          </w:tcPr>
          <w:p w14:paraId="7D71412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DDC49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B1A012D" w14:textId="77777777" w:rsidTr="00163156">
        <w:tc>
          <w:tcPr>
            <w:tcW w:w="562" w:type="dxa"/>
          </w:tcPr>
          <w:p w14:paraId="1CF90DF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99C4A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9F25DE7" w14:textId="77777777" w:rsidTr="00163156">
        <w:tc>
          <w:tcPr>
            <w:tcW w:w="562" w:type="dxa"/>
          </w:tcPr>
          <w:p w14:paraId="6FABF24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79E92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B5216F" w14:paraId="59F5514B" w14:textId="77777777" w:rsidTr="00163156">
        <w:tc>
          <w:tcPr>
            <w:tcW w:w="562" w:type="dxa"/>
          </w:tcPr>
          <w:p w14:paraId="32092D8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23656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B5216F" w14:paraId="12AE35A7" w14:textId="77777777" w:rsidTr="00163156">
        <w:tc>
          <w:tcPr>
            <w:tcW w:w="562" w:type="dxa"/>
          </w:tcPr>
          <w:p w14:paraId="333C8B4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B8054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0AF7C64" w14:textId="77777777" w:rsidTr="00163156">
        <w:tc>
          <w:tcPr>
            <w:tcW w:w="562" w:type="dxa"/>
          </w:tcPr>
          <w:p w14:paraId="404D137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7F1C21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F0892D9" w14:textId="77777777" w:rsidTr="00163156">
        <w:tc>
          <w:tcPr>
            <w:tcW w:w="562" w:type="dxa"/>
          </w:tcPr>
          <w:p w14:paraId="2743DD3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8AA5D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7971F4BF" w14:textId="77777777" w:rsidTr="00163156">
        <w:tc>
          <w:tcPr>
            <w:tcW w:w="562" w:type="dxa"/>
          </w:tcPr>
          <w:p w14:paraId="36F6912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2A9A6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39A04F5" w14:textId="77777777" w:rsidTr="00163156">
        <w:tc>
          <w:tcPr>
            <w:tcW w:w="562" w:type="dxa"/>
          </w:tcPr>
          <w:p w14:paraId="23C73E5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DAF92A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4C4F7B7" w14:textId="77777777" w:rsidTr="00163156">
        <w:tc>
          <w:tcPr>
            <w:tcW w:w="562" w:type="dxa"/>
          </w:tcPr>
          <w:p w14:paraId="06BD014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E5AA5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B5216F" w14:paraId="798B8576" w14:textId="77777777" w:rsidTr="00163156">
        <w:tc>
          <w:tcPr>
            <w:tcW w:w="562" w:type="dxa"/>
          </w:tcPr>
          <w:p w14:paraId="23600A1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66FC95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CB0D9EA" w14:textId="77777777" w:rsidTr="00163156">
        <w:tc>
          <w:tcPr>
            <w:tcW w:w="562" w:type="dxa"/>
          </w:tcPr>
          <w:p w14:paraId="788BF9E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FFCE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E6CF6EA" w14:textId="77777777" w:rsidTr="00163156">
        <w:tc>
          <w:tcPr>
            <w:tcW w:w="562" w:type="dxa"/>
          </w:tcPr>
          <w:p w14:paraId="57A4E51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F5593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ACAD167" w14:textId="77777777" w:rsidTr="00163156">
        <w:tc>
          <w:tcPr>
            <w:tcW w:w="562" w:type="dxa"/>
          </w:tcPr>
          <w:p w14:paraId="7549379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4E75C4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B5216F" w14:paraId="5451A56B" w14:textId="77777777" w:rsidTr="00163156">
        <w:tc>
          <w:tcPr>
            <w:tcW w:w="562" w:type="dxa"/>
          </w:tcPr>
          <w:p w14:paraId="21D0213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9697F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D933766" w14:textId="77777777" w:rsidTr="00163156">
        <w:tc>
          <w:tcPr>
            <w:tcW w:w="562" w:type="dxa"/>
          </w:tcPr>
          <w:p w14:paraId="5B43D1E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D8C1E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B5216F" w14:paraId="7CBE56BD" w14:textId="77777777" w:rsidTr="00163156">
        <w:tc>
          <w:tcPr>
            <w:tcW w:w="562" w:type="dxa"/>
          </w:tcPr>
          <w:p w14:paraId="53C1094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F8E2F6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страхования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9E7CE9B" w14:textId="77777777" w:rsidTr="00163156">
        <w:tc>
          <w:tcPr>
            <w:tcW w:w="562" w:type="dxa"/>
          </w:tcPr>
          <w:p w14:paraId="2D12915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C5D7F4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62AC66A" w14:textId="77777777" w:rsidTr="00163156">
        <w:tc>
          <w:tcPr>
            <w:tcW w:w="562" w:type="dxa"/>
          </w:tcPr>
          <w:p w14:paraId="7CEE030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F6DA8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B5216F" w14:paraId="6E04671F" w14:textId="77777777" w:rsidTr="00163156">
        <w:tc>
          <w:tcPr>
            <w:tcW w:w="562" w:type="dxa"/>
          </w:tcPr>
          <w:p w14:paraId="320A81A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44</w:t>
            </w:r>
          </w:p>
        </w:tc>
        <w:tc>
          <w:tcPr>
            <w:tcW w:w="8783" w:type="dxa"/>
          </w:tcPr>
          <w:p w14:paraId="581D103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B5216F" w14:paraId="56EDFB12" w14:textId="77777777" w:rsidTr="00163156">
        <w:tc>
          <w:tcPr>
            <w:tcW w:w="562" w:type="dxa"/>
          </w:tcPr>
          <w:p w14:paraId="39F4F93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60A5F1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2C5D0F6" w14:textId="77777777" w:rsidR="00B5216F" w:rsidRDefault="00B5216F" w:rsidP="00B5216F">
      <w:pPr>
        <w:pStyle w:val="Default"/>
        <w:spacing w:after="30"/>
        <w:jc w:val="both"/>
        <w:rPr>
          <w:sz w:val="23"/>
          <w:szCs w:val="23"/>
        </w:rPr>
      </w:pPr>
    </w:p>
    <w:p w14:paraId="79EE24A9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001698C" w14:textId="77777777" w:rsidR="00B5216F" w:rsidRPr="007E6725" w:rsidRDefault="00B5216F" w:rsidP="00B5216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16F" w14:paraId="526FEB4B" w14:textId="77777777" w:rsidTr="00163156">
        <w:tc>
          <w:tcPr>
            <w:tcW w:w="562" w:type="dxa"/>
          </w:tcPr>
          <w:p w14:paraId="113AFDE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F2B127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B5216F" w14:paraId="215D367B" w14:textId="77777777" w:rsidTr="00163156">
        <w:tc>
          <w:tcPr>
            <w:tcW w:w="562" w:type="dxa"/>
          </w:tcPr>
          <w:p w14:paraId="2AA27F7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004B8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75E1AAD" w14:textId="77777777" w:rsidTr="00163156">
        <w:tc>
          <w:tcPr>
            <w:tcW w:w="562" w:type="dxa"/>
          </w:tcPr>
          <w:p w14:paraId="0FFFE36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C2B9C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B5216F" w14:paraId="6EDBCCFC" w14:textId="77777777" w:rsidTr="00163156">
        <w:tc>
          <w:tcPr>
            <w:tcW w:w="562" w:type="dxa"/>
          </w:tcPr>
          <w:p w14:paraId="503243B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5C1699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B5216F" w14:paraId="47D6FB10" w14:textId="77777777" w:rsidTr="00163156">
        <w:tc>
          <w:tcPr>
            <w:tcW w:w="562" w:type="dxa"/>
          </w:tcPr>
          <w:p w14:paraId="0153E4D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A7F11B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5D7A4E9" w14:textId="77777777" w:rsidTr="00163156">
        <w:tc>
          <w:tcPr>
            <w:tcW w:w="562" w:type="dxa"/>
          </w:tcPr>
          <w:p w14:paraId="1D6A5D8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92FBE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B5216F" w14:paraId="42B2BD2C" w14:textId="77777777" w:rsidTr="00163156">
        <w:tc>
          <w:tcPr>
            <w:tcW w:w="562" w:type="dxa"/>
          </w:tcPr>
          <w:p w14:paraId="1CDE7B7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33C25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B5216F" w14:paraId="1302FD1D" w14:textId="77777777" w:rsidTr="00163156">
        <w:tc>
          <w:tcPr>
            <w:tcW w:w="562" w:type="dxa"/>
          </w:tcPr>
          <w:p w14:paraId="5E1024B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5D514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B5216F" w14:paraId="691C3E11" w14:textId="77777777" w:rsidTr="00163156">
        <w:tc>
          <w:tcPr>
            <w:tcW w:w="562" w:type="dxa"/>
          </w:tcPr>
          <w:p w14:paraId="74B4F47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1426A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B5216F" w14:paraId="205B78B8" w14:textId="77777777" w:rsidTr="00163156">
        <w:tc>
          <w:tcPr>
            <w:tcW w:w="562" w:type="dxa"/>
          </w:tcPr>
          <w:p w14:paraId="7B860B1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65117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B5216F" w14:paraId="61752B28" w14:textId="77777777" w:rsidTr="00163156">
        <w:tc>
          <w:tcPr>
            <w:tcW w:w="562" w:type="dxa"/>
          </w:tcPr>
          <w:p w14:paraId="7032DBB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2325F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B5216F" w14:paraId="22C52966" w14:textId="77777777" w:rsidTr="00163156">
        <w:tc>
          <w:tcPr>
            <w:tcW w:w="562" w:type="dxa"/>
          </w:tcPr>
          <w:p w14:paraId="67058BF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D7C59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B5216F" w14:paraId="48811B3A" w14:textId="77777777" w:rsidTr="00163156">
        <w:tc>
          <w:tcPr>
            <w:tcW w:w="562" w:type="dxa"/>
          </w:tcPr>
          <w:p w14:paraId="00D1F03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F956B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B5216F" w14:paraId="213EC7BA" w14:textId="77777777" w:rsidTr="00163156">
        <w:tc>
          <w:tcPr>
            <w:tcW w:w="562" w:type="dxa"/>
          </w:tcPr>
          <w:p w14:paraId="1BFE568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49473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B5216F" w14:paraId="7C5DD527" w14:textId="77777777" w:rsidTr="00163156">
        <w:tc>
          <w:tcPr>
            <w:tcW w:w="562" w:type="dxa"/>
          </w:tcPr>
          <w:p w14:paraId="0080F8E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D855B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B5216F" w14:paraId="16FC0FC4" w14:textId="77777777" w:rsidTr="00163156">
        <w:tc>
          <w:tcPr>
            <w:tcW w:w="562" w:type="dxa"/>
          </w:tcPr>
          <w:p w14:paraId="36C725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0564E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B5216F" w14:paraId="7E44B9A5" w14:textId="77777777" w:rsidTr="00163156">
        <w:tc>
          <w:tcPr>
            <w:tcW w:w="562" w:type="dxa"/>
          </w:tcPr>
          <w:p w14:paraId="5EF587A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60F28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B5216F" w14:paraId="797B4AA8" w14:textId="77777777" w:rsidTr="00163156">
        <w:tc>
          <w:tcPr>
            <w:tcW w:w="562" w:type="dxa"/>
          </w:tcPr>
          <w:p w14:paraId="2D92ED4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A5535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B5216F" w14:paraId="542EDD78" w14:textId="77777777" w:rsidTr="00163156">
        <w:tc>
          <w:tcPr>
            <w:tcW w:w="562" w:type="dxa"/>
          </w:tcPr>
          <w:p w14:paraId="09EBFA4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EC66C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B5216F" w14:paraId="55A5C91E" w14:textId="77777777" w:rsidTr="00163156">
        <w:tc>
          <w:tcPr>
            <w:tcW w:w="562" w:type="dxa"/>
          </w:tcPr>
          <w:p w14:paraId="24F318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0EA39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B5216F" w14:paraId="0DAB4EB1" w14:textId="77777777" w:rsidTr="00163156">
        <w:tc>
          <w:tcPr>
            <w:tcW w:w="562" w:type="dxa"/>
          </w:tcPr>
          <w:p w14:paraId="54215CC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F08F0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B5216F" w14:paraId="475B2332" w14:textId="77777777" w:rsidTr="00163156">
        <w:tc>
          <w:tcPr>
            <w:tcW w:w="562" w:type="dxa"/>
          </w:tcPr>
          <w:p w14:paraId="7FF6A5A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3DF13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B5216F" w14:paraId="3B1B84EB" w14:textId="77777777" w:rsidTr="00163156">
        <w:tc>
          <w:tcPr>
            <w:tcW w:w="562" w:type="dxa"/>
          </w:tcPr>
          <w:p w14:paraId="0E61FDB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04E68E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B5216F" w14:paraId="5090358B" w14:textId="77777777" w:rsidTr="00163156">
        <w:tc>
          <w:tcPr>
            <w:tcW w:w="562" w:type="dxa"/>
          </w:tcPr>
          <w:p w14:paraId="29C6EFC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E99F4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B5216F" w14:paraId="10E4B0C2" w14:textId="77777777" w:rsidTr="00163156">
        <w:tc>
          <w:tcPr>
            <w:tcW w:w="562" w:type="dxa"/>
          </w:tcPr>
          <w:p w14:paraId="4762EBA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8F7AE4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B5216F" w14:paraId="4297E135" w14:textId="77777777" w:rsidTr="00163156">
        <w:tc>
          <w:tcPr>
            <w:tcW w:w="562" w:type="dxa"/>
          </w:tcPr>
          <w:p w14:paraId="305DBE5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75C14D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B5216F" w14:paraId="4251DD6B" w14:textId="77777777" w:rsidTr="00163156">
        <w:tc>
          <w:tcPr>
            <w:tcW w:w="562" w:type="dxa"/>
          </w:tcPr>
          <w:p w14:paraId="57A7801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E9403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0F89C3C" w14:textId="77777777" w:rsidTr="00163156">
        <w:tc>
          <w:tcPr>
            <w:tcW w:w="562" w:type="dxa"/>
          </w:tcPr>
          <w:p w14:paraId="59A81E5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A20DD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72BF8F26" w14:textId="77777777" w:rsidTr="00163156">
        <w:tc>
          <w:tcPr>
            <w:tcW w:w="562" w:type="dxa"/>
          </w:tcPr>
          <w:p w14:paraId="3C8E821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20789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B5216F" w14:paraId="0160E9BF" w14:textId="77777777" w:rsidTr="00163156">
        <w:tc>
          <w:tcPr>
            <w:tcW w:w="562" w:type="dxa"/>
          </w:tcPr>
          <w:p w14:paraId="39E3918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52B119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B5216F" w14:paraId="4A6A1F17" w14:textId="77777777" w:rsidTr="00163156">
        <w:tc>
          <w:tcPr>
            <w:tcW w:w="562" w:type="dxa"/>
          </w:tcPr>
          <w:p w14:paraId="7DF3F9C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C3679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B5216F" w14:paraId="0DBFC366" w14:textId="77777777" w:rsidTr="00163156">
        <w:tc>
          <w:tcPr>
            <w:tcW w:w="562" w:type="dxa"/>
          </w:tcPr>
          <w:p w14:paraId="64378C4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0D27E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B5216F" w14:paraId="705C0CF1" w14:textId="77777777" w:rsidTr="00163156">
        <w:tc>
          <w:tcPr>
            <w:tcW w:w="562" w:type="dxa"/>
          </w:tcPr>
          <w:p w14:paraId="10B7DFA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0C852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B5216F" w14:paraId="64524A84" w14:textId="77777777" w:rsidTr="00163156">
        <w:tc>
          <w:tcPr>
            <w:tcW w:w="562" w:type="dxa"/>
          </w:tcPr>
          <w:p w14:paraId="16695E2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4EE27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B5216F" w14:paraId="483A127B" w14:textId="77777777" w:rsidTr="00163156">
        <w:tc>
          <w:tcPr>
            <w:tcW w:w="562" w:type="dxa"/>
          </w:tcPr>
          <w:p w14:paraId="440183A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92414A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B5216F" w14:paraId="7DB98632" w14:textId="77777777" w:rsidTr="00163156">
        <w:tc>
          <w:tcPr>
            <w:tcW w:w="562" w:type="dxa"/>
          </w:tcPr>
          <w:p w14:paraId="76E3C62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B35E5B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B5216F" w14:paraId="335773B3" w14:textId="77777777" w:rsidTr="00163156">
        <w:tc>
          <w:tcPr>
            <w:tcW w:w="562" w:type="dxa"/>
          </w:tcPr>
          <w:p w14:paraId="515E36A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62B21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B5216F" w14:paraId="1EBDDE36" w14:textId="77777777" w:rsidTr="00163156">
        <w:tc>
          <w:tcPr>
            <w:tcW w:w="562" w:type="dxa"/>
          </w:tcPr>
          <w:p w14:paraId="3CFE753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8E39AF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Налоговая система Российской Федерации: история возникновения, основные этапы </w:t>
            </w:r>
            <w:r w:rsidRPr="00F70CC6">
              <w:rPr>
                <w:sz w:val="23"/>
                <w:szCs w:val="23"/>
              </w:rPr>
              <w:lastRenderedPageBreak/>
              <w:t>развития.</w:t>
            </w:r>
          </w:p>
        </w:tc>
      </w:tr>
      <w:tr w:rsidR="00B5216F" w14:paraId="6818F5EB" w14:textId="77777777" w:rsidTr="00163156">
        <w:tc>
          <w:tcPr>
            <w:tcW w:w="562" w:type="dxa"/>
          </w:tcPr>
          <w:p w14:paraId="7502929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7EBE5D9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B5216F" w14:paraId="4E1DD57F" w14:textId="77777777" w:rsidTr="00163156">
        <w:tc>
          <w:tcPr>
            <w:tcW w:w="562" w:type="dxa"/>
          </w:tcPr>
          <w:p w14:paraId="209F1BA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2F4A2F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B5216F" w14:paraId="1B086736" w14:textId="77777777" w:rsidTr="00163156">
        <w:tc>
          <w:tcPr>
            <w:tcW w:w="562" w:type="dxa"/>
          </w:tcPr>
          <w:p w14:paraId="6994403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6FE74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5F1E2EA" w14:textId="77777777" w:rsidTr="00163156">
        <w:tc>
          <w:tcPr>
            <w:tcW w:w="562" w:type="dxa"/>
          </w:tcPr>
          <w:p w14:paraId="2C6C42F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52722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B5216F" w14:paraId="76489D21" w14:textId="77777777" w:rsidTr="00163156">
        <w:tc>
          <w:tcPr>
            <w:tcW w:w="562" w:type="dxa"/>
          </w:tcPr>
          <w:p w14:paraId="2B9AECF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80D3C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B5216F" w14:paraId="40824E9E" w14:textId="77777777" w:rsidTr="00163156">
        <w:tc>
          <w:tcPr>
            <w:tcW w:w="562" w:type="dxa"/>
          </w:tcPr>
          <w:p w14:paraId="5AC0EB2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60A3439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B5216F" w14:paraId="47EF66C2" w14:textId="77777777" w:rsidTr="00163156">
        <w:tc>
          <w:tcPr>
            <w:tcW w:w="562" w:type="dxa"/>
          </w:tcPr>
          <w:p w14:paraId="620ECA0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C6A5FF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B5216F" w14:paraId="74111451" w14:textId="77777777" w:rsidTr="00163156">
        <w:tc>
          <w:tcPr>
            <w:tcW w:w="562" w:type="dxa"/>
          </w:tcPr>
          <w:p w14:paraId="464601F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C5F9E9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B5216F" w14:paraId="5CC4D673" w14:textId="77777777" w:rsidTr="00163156">
        <w:tc>
          <w:tcPr>
            <w:tcW w:w="562" w:type="dxa"/>
          </w:tcPr>
          <w:p w14:paraId="4E455BD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E2117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B5216F" w14:paraId="356E18BF" w14:textId="77777777" w:rsidTr="00163156">
        <w:tc>
          <w:tcPr>
            <w:tcW w:w="562" w:type="dxa"/>
          </w:tcPr>
          <w:p w14:paraId="0663D9E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AB9B3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B5216F" w14:paraId="4C20DA6B" w14:textId="77777777" w:rsidTr="00163156">
        <w:tc>
          <w:tcPr>
            <w:tcW w:w="562" w:type="dxa"/>
          </w:tcPr>
          <w:p w14:paraId="5BB81EB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17F4FB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B5216F" w14:paraId="5FC991CF" w14:textId="77777777" w:rsidTr="00163156">
        <w:tc>
          <w:tcPr>
            <w:tcW w:w="562" w:type="dxa"/>
          </w:tcPr>
          <w:p w14:paraId="23681FA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C9308E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B5216F" w14:paraId="16395BBB" w14:textId="77777777" w:rsidTr="00163156">
        <w:tc>
          <w:tcPr>
            <w:tcW w:w="562" w:type="dxa"/>
          </w:tcPr>
          <w:p w14:paraId="52EB90D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220250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EA0AC46" w14:textId="77777777" w:rsidTr="00163156">
        <w:tc>
          <w:tcPr>
            <w:tcW w:w="562" w:type="dxa"/>
          </w:tcPr>
          <w:p w14:paraId="3180D4C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66F807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B5216F" w14:paraId="4F0C99A5" w14:textId="77777777" w:rsidTr="00163156">
        <w:tc>
          <w:tcPr>
            <w:tcW w:w="562" w:type="dxa"/>
          </w:tcPr>
          <w:p w14:paraId="24FDDF1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A64FB6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B5216F" w14:paraId="57235A78" w14:textId="77777777" w:rsidTr="00163156">
        <w:tc>
          <w:tcPr>
            <w:tcW w:w="562" w:type="dxa"/>
          </w:tcPr>
          <w:p w14:paraId="316F2DE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13FC98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B5216F" w14:paraId="7E515BCC" w14:textId="77777777" w:rsidTr="00163156">
        <w:tc>
          <w:tcPr>
            <w:tcW w:w="562" w:type="dxa"/>
          </w:tcPr>
          <w:p w14:paraId="0252954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36471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B5216F" w14:paraId="6C0230E4" w14:textId="77777777" w:rsidTr="00163156">
        <w:tc>
          <w:tcPr>
            <w:tcW w:w="562" w:type="dxa"/>
          </w:tcPr>
          <w:p w14:paraId="123BA54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540A4E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B5216F" w14:paraId="7A95C5FA" w14:textId="77777777" w:rsidTr="00163156">
        <w:tc>
          <w:tcPr>
            <w:tcW w:w="562" w:type="dxa"/>
          </w:tcPr>
          <w:p w14:paraId="2B1A7CE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236C7A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B5216F" w14:paraId="0C560244" w14:textId="77777777" w:rsidTr="00163156">
        <w:tc>
          <w:tcPr>
            <w:tcW w:w="562" w:type="dxa"/>
          </w:tcPr>
          <w:p w14:paraId="5ED8FB2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527362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B5216F" w14:paraId="6A2CAE05" w14:textId="77777777" w:rsidTr="00163156">
        <w:tc>
          <w:tcPr>
            <w:tcW w:w="562" w:type="dxa"/>
          </w:tcPr>
          <w:p w14:paraId="5AA19AB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4B9E25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240927E5" w14:textId="77777777" w:rsidTr="00163156">
        <w:tc>
          <w:tcPr>
            <w:tcW w:w="562" w:type="dxa"/>
          </w:tcPr>
          <w:p w14:paraId="4F1CD92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0C4414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B5216F" w14:paraId="7A72C4A7" w14:textId="77777777" w:rsidTr="00163156">
        <w:tc>
          <w:tcPr>
            <w:tcW w:w="562" w:type="dxa"/>
          </w:tcPr>
          <w:p w14:paraId="0E4C53A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13146B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B5216F" w14:paraId="1DDD1D68" w14:textId="77777777" w:rsidTr="00163156">
        <w:tc>
          <w:tcPr>
            <w:tcW w:w="562" w:type="dxa"/>
          </w:tcPr>
          <w:p w14:paraId="1FEF234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428D76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B5216F" w14:paraId="29CEE5ED" w14:textId="77777777" w:rsidTr="00163156">
        <w:tc>
          <w:tcPr>
            <w:tcW w:w="562" w:type="dxa"/>
          </w:tcPr>
          <w:p w14:paraId="46BDEA1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ECA168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B5216F" w14:paraId="49A99A3F" w14:textId="77777777" w:rsidTr="00163156">
        <w:tc>
          <w:tcPr>
            <w:tcW w:w="562" w:type="dxa"/>
          </w:tcPr>
          <w:p w14:paraId="0157877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5F3EBC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B5216F" w14:paraId="56CB54B3" w14:textId="77777777" w:rsidTr="00163156">
        <w:tc>
          <w:tcPr>
            <w:tcW w:w="562" w:type="dxa"/>
          </w:tcPr>
          <w:p w14:paraId="0A8F3D8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437ABE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B5216F" w14:paraId="507DEF67" w14:textId="77777777" w:rsidTr="00163156">
        <w:tc>
          <w:tcPr>
            <w:tcW w:w="562" w:type="dxa"/>
          </w:tcPr>
          <w:p w14:paraId="517D3A4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C32B60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B5216F" w14:paraId="755E28BD" w14:textId="77777777" w:rsidTr="00163156">
        <w:tc>
          <w:tcPr>
            <w:tcW w:w="562" w:type="dxa"/>
          </w:tcPr>
          <w:p w14:paraId="0A56197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41C866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B5216F" w14:paraId="2BEBCA71" w14:textId="77777777" w:rsidTr="00163156">
        <w:tc>
          <w:tcPr>
            <w:tcW w:w="562" w:type="dxa"/>
          </w:tcPr>
          <w:p w14:paraId="384DC16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A00CE0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B5216F" w14:paraId="682FDAC8" w14:textId="77777777" w:rsidTr="00163156">
        <w:tc>
          <w:tcPr>
            <w:tcW w:w="562" w:type="dxa"/>
          </w:tcPr>
          <w:p w14:paraId="0FC20ED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2C12ED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B5216F" w14:paraId="512F5B13" w14:textId="77777777" w:rsidTr="00163156">
        <w:tc>
          <w:tcPr>
            <w:tcW w:w="562" w:type="dxa"/>
          </w:tcPr>
          <w:p w14:paraId="0EE9063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CA06AD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B5216F" w14:paraId="18E4656E" w14:textId="77777777" w:rsidTr="00163156">
        <w:tc>
          <w:tcPr>
            <w:tcW w:w="562" w:type="dxa"/>
          </w:tcPr>
          <w:p w14:paraId="20C5BEB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D336CD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B5216F" w14:paraId="0BE165A6" w14:textId="77777777" w:rsidTr="00163156">
        <w:tc>
          <w:tcPr>
            <w:tcW w:w="562" w:type="dxa"/>
          </w:tcPr>
          <w:p w14:paraId="0D13EC3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059460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B5216F" w14:paraId="746C0500" w14:textId="77777777" w:rsidTr="00163156">
        <w:tc>
          <w:tcPr>
            <w:tcW w:w="562" w:type="dxa"/>
          </w:tcPr>
          <w:p w14:paraId="61054D9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37FAF1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B5216F" w14:paraId="74D25931" w14:textId="77777777" w:rsidTr="00163156">
        <w:tc>
          <w:tcPr>
            <w:tcW w:w="562" w:type="dxa"/>
          </w:tcPr>
          <w:p w14:paraId="6F08CB6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F71338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обязательного медицинского страхования РФ: организация финансирования, </w:t>
            </w:r>
            <w:r w:rsidRPr="00F70CC6">
              <w:rPr>
                <w:sz w:val="23"/>
                <w:szCs w:val="23"/>
              </w:rPr>
              <w:lastRenderedPageBreak/>
              <w:t>проблемы функционирования.</w:t>
            </w:r>
          </w:p>
        </w:tc>
      </w:tr>
      <w:tr w:rsidR="00B5216F" w14:paraId="440A028D" w14:textId="77777777" w:rsidTr="00163156">
        <w:tc>
          <w:tcPr>
            <w:tcW w:w="562" w:type="dxa"/>
          </w:tcPr>
          <w:p w14:paraId="44B4B1E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75</w:t>
            </w:r>
          </w:p>
        </w:tc>
        <w:tc>
          <w:tcPr>
            <w:tcW w:w="8783" w:type="dxa"/>
          </w:tcPr>
          <w:p w14:paraId="6318A8A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B5216F" w14:paraId="6151D7D9" w14:textId="77777777" w:rsidTr="00163156">
        <w:tc>
          <w:tcPr>
            <w:tcW w:w="562" w:type="dxa"/>
          </w:tcPr>
          <w:p w14:paraId="4F10C1C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0E7A28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B5216F" w14:paraId="0993C2EA" w14:textId="77777777" w:rsidTr="00163156">
        <w:tc>
          <w:tcPr>
            <w:tcW w:w="562" w:type="dxa"/>
          </w:tcPr>
          <w:p w14:paraId="1BD2876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6A0957D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B5216F" w14:paraId="5092BD1E" w14:textId="77777777" w:rsidTr="00163156">
        <w:tc>
          <w:tcPr>
            <w:tcW w:w="562" w:type="dxa"/>
          </w:tcPr>
          <w:p w14:paraId="04A9511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E97CCA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B5216F" w14:paraId="7D8D187C" w14:textId="77777777" w:rsidTr="00163156">
        <w:tc>
          <w:tcPr>
            <w:tcW w:w="562" w:type="dxa"/>
          </w:tcPr>
          <w:p w14:paraId="286E066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FF7B95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B5216F" w14:paraId="48B4912D" w14:textId="77777777" w:rsidTr="00163156">
        <w:tc>
          <w:tcPr>
            <w:tcW w:w="562" w:type="dxa"/>
          </w:tcPr>
          <w:p w14:paraId="28F158D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DEAEDE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B5216F" w14:paraId="10E5FBC2" w14:textId="77777777" w:rsidTr="00163156">
        <w:tc>
          <w:tcPr>
            <w:tcW w:w="562" w:type="dxa"/>
          </w:tcPr>
          <w:p w14:paraId="52324D4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ECB862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B5216F" w14:paraId="10BFE63B" w14:textId="77777777" w:rsidTr="00163156">
        <w:tc>
          <w:tcPr>
            <w:tcW w:w="562" w:type="dxa"/>
          </w:tcPr>
          <w:p w14:paraId="61F7EB8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F12D69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B5216F" w14:paraId="65966693" w14:textId="77777777" w:rsidTr="00163156">
        <w:tc>
          <w:tcPr>
            <w:tcW w:w="562" w:type="dxa"/>
          </w:tcPr>
          <w:p w14:paraId="2CF02AE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4AA554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B5216F" w14:paraId="412ADA42" w14:textId="77777777" w:rsidTr="00163156">
        <w:tc>
          <w:tcPr>
            <w:tcW w:w="562" w:type="dxa"/>
          </w:tcPr>
          <w:p w14:paraId="55E9F0D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AC84C7C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B5216F" w14:paraId="7D27766F" w14:textId="77777777" w:rsidTr="00163156">
        <w:tc>
          <w:tcPr>
            <w:tcW w:w="562" w:type="dxa"/>
          </w:tcPr>
          <w:p w14:paraId="2403EC1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5843D1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B5216F" w14:paraId="06336440" w14:textId="77777777" w:rsidTr="00163156">
        <w:tc>
          <w:tcPr>
            <w:tcW w:w="562" w:type="dxa"/>
          </w:tcPr>
          <w:p w14:paraId="6DF7888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C3E1EE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B5216F" w14:paraId="56AD5D40" w14:textId="77777777" w:rsidTr="00163156">
        <w:tc>
          <w:tcPr>
            <w:tcW w:w="562" w:type="dxa"/>
          </w:tcPr>
          <w:p w14:paraId="7C999BC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2BFAFC4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B5216F" w14:paraId="20489E0E" w14:textId="77777777" w:rsidTr="00163156">
        <w:tc>
          <w:tcPr>
            <w:tcW w:w="562" w:type="dxa"/>
          </w:tcPr>
          <w:p w14:paraId="53DF4D3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8A1550D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B5216F" w14:paraId="622C4570" w14:textId="77777777" w:rsidTr="00163156">
        <w:tc>
          <w:tcPr>
            <w:tcW w:w="562" w:type="dxa"/>
          </w:tcPr>
          <w:p w14:paraId="1CE439C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A88839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B5216F" w14:paraId="3440053A" w14:textId="77777777" w:rsidTr="00163156">
        <w:tc>
          <w:tcPr>
            <w:tcW w:w="562" w:type="dxa"/>
          </w:tcPr>
          <w:p w14:paraId="5770CBF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D4D298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B5216F" w14:paraId="1384807D" w14:textId="77777777" w:rsidTr="00163156">
        <w:tc>
          <w:tcPr>
            <w:tcW w:w="562" w:type="dxa"/>
          </w:tcPr>
          <w:p w14:paraId="1715575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8C4733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B5216F" w14:paraId="4CA1366B" w14:textId="77777777" w:rsidTr="00163156">
        <w:tc>
          <w:tcPr>
            <w:tcW w:w="562" w:type="dxa"/>
          </w:tcPr>
          <w:p w14:paraId="5D41F2C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60BC569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B5216F" w14:paraId="54E4684A" w14:textId="77777777" w:rsidTr="00163156">
        <w:tc>
          <w:tcPr>
            <w:tcW w:w="562" w:type="dxa"/>
          </w:tcPr>
          <w:p w14:paraId="5FB1889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38D16A3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2DB36AD" w14:textId="77777777" w:rsidTr="00163156">
        <w:tc>
          <w:tcPr>
            <w:tcW w:w="562" w:type="dxa"/>
          </w:tcPr>
          <w:p w14:paraId="5981D47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4BFF30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B5216F" w14:paraId="28A687A9" w14:textId="77777777" w:rsidTr="00163156">
        <w:tc>
          <w:tcPr>
            <w:tcW w:w="562" w:type="dxa"/>
          </w:tcPr>
          <w:p w14:paraId="1ECD4A3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44A5D34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B5216F" w14:paraId="021129F9" w14:textId="77777777" w:rsidTr="00163156">
        <w:tc>
          <w:tcPr>
            <w:tcW w:w="562" w:type="dxa"/>
          </w:tcPr>
          <w:p w14:paraId="17AF1B7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3BD592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342CF7B" w14:textId="77777777" w:rsidTr="00163156">
        <w:tc>
          <w:tcPr>
            <w:tcW w:w="562" w:type="dxa"/>
          </w:tcPr>
          <w:p w14:paraId="6783E6E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A3E4DFD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B5216F" w14:paraId="64B73E0A" w14:textId="77777777" w:rsidTr="00163156">
        <w:tc>
          <w:tcPr>
            <w:tcW w:w="562" w:type="dxa"/>
          </w:tcPr>
          <w:p w14:paraId="451E831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3E97E84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B5216F" w14:paraId="48B71D9C" w14:textId="77777777" w:rsidTr="00163156">
        <w:tc>
          <w:tcPr>
            <w:tcW w:w="562" w:type="dxa"/>
          </w:tcPr>
          <w:p w14:paraId="64D3F9B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331F095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6AC2D47" w14:textId="77777777" w:rsidTr="00163156">
        <w:tc>
          <w:tcPr>
            <w:tcW w:w="562" w:type="dxa"/>
          </w:tcPr>
          <w:p w14:paraId="33F7C7E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3BDE2A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B5216F" w14:paraId="42EB94C3" w14:textId="77777777" w:rsidTr="00163156">
        <w:tc>
          <w:tcPr>
            <w:tcW w:w="562" w:type="dxa"/>
          </w:tcPr>
          <w:p w14:paraId="7651E11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E36446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B5216F" w14:paraId="1CC737E3" w14:textId="77777777" w:rsidTr="00163156">
        <w:tc>
          <w:tcPr>
            <w:tcW w:w="562" w:type="dxa"/>
          </w:tcPr>
          <w:p w14:paraId="62B6D92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BB57E9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B5216F" w14:paraId="73BB1C00" w14:textId="77777777" w:rsidTr="00163156">
        <w:tc>
          <w:tcPr>
            <w:tcW w:w="562" w:type="dxa"/>
          </w:tcPr>
          <w:p w14:paraId="21B7B3B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1F7557E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B5216F" w14:paraId="20A23742" w14:textId="77777777" w:rsidTr="00163156">
        <w:tc>
          <w:tcPr>
            <w:tcW w:w="562" w:type="dxa"/>
          </w:tcPr>
          <w:p w14:paraId="6C2E245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4134C62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0A2EB333" w14:textId="77777777" w:rsidR="00B5216F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9D654C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D43F02B" w14:textId="77777777" w:rsidR="00B5216F" w:rsidRPr="00F70CC6" w:rsidRDefault="00B5216F" w:rsidP="00B5216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216F" w:rsidRPr="00F70CC6" w14:paraId="02027C86" w14:textId="77777777" w:rsidTr="00163156">
        <w:tc>
          <w:tcPr>
            <w:tcW w:w="2336" w:type="dxa"/>
          </w:tcPr>
          <w:p w14:paraId="3261A07A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6562FBA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71D062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5402F7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216F" w:rsidRPr="00F70CC6" w14:paraId="5E8A2260" w14:textId="77777777" w:rsidTr="00163156">
        <w:tc>
          <w:tcPr>
            <w:tcW w:w="2336" w:type="dxa"/>
          </w:tcPr>
          <w:p w14:paraId="346FDC66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6705F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5D3F43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508EF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216F" w:rsidRPr="00F70CC6" w14:paraId="3EA6E7E5" w14:textId="77777777" w:rsidTr="00163156">
        <w:tc>
          <w:tcPr>
            <w:tcW w:w="2336" w:type="dxa"/>
          </w:tcPr>
          <w:p w14:paraId="7455ABFE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B4176D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8F3768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F70CC6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6F161EC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lastRenderedPageBreak/>
              <w:t>4-8</w:t>
            </w:r>
          </w:p>
        </w:tc>
      </w:tr>
      <w:tr w:rsidR="00B5216F" w:rsidRPr="00F70CC6" w14:paraId="5DFA426A" w14:textId="77777777" w:rsidTr="00163156">
        <w:tc>
          <w:tcPr>
            <w:tcW w:w="2336" w:type="dxa"/>
          </w:tcPr>
          <w:p w14:paraId="241B19EE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BE7BD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A2437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03344C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4D2D18B" w14:textId="77777777" w:rsidR="00B5216F" w:rsidRPr="00F70CC6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BDB710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915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7249410" w14:textId="77777777" w:rsidR="00B5216F" w:rsidRDefault="00B5216F" w:rsidP="00B521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16F" w14:paraId="24D70070" w14:textId="77777777" w:rsidTr="00163156">
        <w:tc>
          <w:tcPr>
            <w:tcW w:w="562" w:type="dxa"/>
          </w:tcPr>
          <w:p w14:paraId="11510CF2" w14:textId="77777777" w:rsidR="00B5216F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A5F4D" w14:textId="77777777" w:rsidR="00B5216F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389F14" w14:textId="77777777" w:rsidR="00B5216F" w:rsidRPr="00F70CC6" w:rsidRDefault="00B5216F" w:rsidP="00B5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3BACAB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916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65BCCE6" w14:textId="77777777" w:rsidR="00B5216F" w:rsidRPr="00F70CC6" w:rsidRDefault="00B5216F" w:rsidP="00B5216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216F" w:rsidRPr="00F70CC6" w14:paraId="43FA0296" w14:textId="77777777" w:rsidTr="00163156">
        <w:tc>
          <w:tcPr>
            <w:tcW w:w="2500" w:type="pct"/>
          </w:tcPr>
          <w:p w14:paraId="4AD076E9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6EB3F1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216F" w:rsidRPr="00F70CC6" w14:paraId="0DEADEE9" w14:textId="77777777" w:rsidTr="00163156">
        <w:tc>
          <w:tcPr>
            <w:tcW w:w="2500" w:type="pct"/>
          </w:tcPr>
          <w:p w14:paraId="69420CC1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5F04745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346C28A9" w14:textId="77777777" w:rsidTr="00163156">
        <w:tc>
          <w:tcPr>
            <w:tcW w:w="2500" w:type="pct"/>
          </w:tcPr>
          <w:p w14:paraId="0676570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4F48A5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239BA621" w14:textId="77777777" w:rsidTr="00163156">
        <w:tc>
          <w:tcPr>
            <w:tcW w:w="2500" w:type="pct"/>
          </w:tcPr>
          <w:p w14:paraId="3460BB4E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DFE65FD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216F" w:rsidRPr="00F70CC6" w14:paraId="331EF8F9" w14:textId="77777777" w:rsidTr="00163156">
        <w:tc>
          <w:tcPr>
            <w:tcW w:w="2500" w:type="pct"/>
          </w:tcPr>
          <w:p w14:paraId="25410633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A978D9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730814C8" w14:textId="77777777" w:rsidTr="00163156">
        <w:tc>
          <w:tcPr>
            <w:tcW w:w="2500" w:type="pct"/>
          </w:tcPr>
          <w:p w14:paraId="4642479E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7C2461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5216F" w:rsidRPr="00F70CC6" w14:paraId="016A9399" w14:textId="77777777" w:rsidTr="00163156">
        <w:tc>
          <w:tcPr>
            <w:tcW w:w="2500" w:type="pct"/>
          </w:tcPr>
          <w:p w14:paraId="1812257C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B34BE06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0E7734C7" w14:textId="77777777" w:rsidTr="00163156">
        <w:tc>
          <w:tcPr>
            <w:tcW w:w="2500" w:type="pct"/>
          </w:tcPr>
          <w:p w14:paraId="70ACF686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67A5763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E307888" w14:textId="77777777" w:rsidR="00B5216F" w:rsidRPr="00F70CC6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8CC2C2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917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7188602" w14:textId="77777777" w:rsidR="00B5216F" w:rsidRPr="00F70CC6" w:rsidRDefault="00B5216F" w:rsidP="00B52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D9EC64" w14:textId="77777777" w:rsidR="00B5216F" w:rsidRPr="00142518" w:rsidRDefault="00B5216F" w:rsidP="00B52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4EA738" w14:textId="77777777" w:rsidR="00B5216F" w:rsidRPr="00142518" w:rsidRDefault="00B5216F" w:rsidP="00B52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7208F4" w14:textId="77777777" w:rsidR="00B5216F" w:rsidRPr="00142518" w:rsidRDefault="00B5216F" w:rsidP="00B5216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ACE4AEA" w14:textId="77777777" w:rsidR="00B5216F" w:rsidRPr="00142518" w:rsidRDefault="00B5216F" w:rsidP="00B521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216F" w:rsidRPr="00142518" w14:paraId="2EEA4B86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CB76B" w14:textId="77777777" w:rsidR="00B5216F" w:rsidRPr="00142518" w:rsidRDefault="00B5216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5577E" w14:textId="77777777" w:rsidR="00B5216F" w:rsidRPr="00142518" w:rsidRDefault="00B5216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216F" w:rsidRPr="00142518" w14:paraId="2BB436BC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029D8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23F54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5216F" w:rsidRPr="00142518" w14:paraId="1DF346EC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48D22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72C17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5216F" w:rsidRPr="00142518" w14:paraId="1D796122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49A0A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61DFD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5216F" w:rsidRPr="00142518" w14:paraId="5F1D5C64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01052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EF1C1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6E5C05" w14:textId="77777777" w:rsidR="00B5216F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18CCF0AE" w14:textId="77777777" w:rsidR="00B5216F" w:rsidRPr="00142518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216F" w:rsidRPr="00142518" w14:paraId="6610F589" w14:textId="77777777" w:rsidTr="00163156">
        <w:trPr>
          <w:trHeight w:val="521"/>
        </w:trPr>
        <w:tc>
          <w:tcPr>
            <w:tcW w:w="903" w:type="pct"/>
          </w:tcPr>
          <w:p w14:paraId="0939F3EB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4F346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C99DF1B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это плагиат. </w:t>
            </w:r>
          </w:p>
        </w:tc>
      </w:tr>
      <w:tr w:rsidR="00B5216F" w:rsidRPr="00142518" w14:paraId="30DA0BE4" w14:textId="77777777" w:rsidTr="00163156">
        <w:trPr>
          <w:trHeight w:val="522"/>
        </w:trPr>
        <w:tc>
          <w:tcPr>
            <w:tcW w:w="903" w:type="pct"/>
          </w:tcPr>
          <w:p w14:paraId="33A863CF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5E09CA4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8A1C39C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5216F" w:rsidRPr="00142518" w14:paraId="082936FA" w14:textId="77777777" w:rsidTr="00163156">
        <w:trPr>
          <w:trHeight w:val="661"/>
        </w:trPr>
        <w:tc>
          <w:tcPr>
            <w:tcW w:w="903" w:type="pct"/>
          </w:tcPr>
          <w:p w14:paraId="380709F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115FDEF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3BB6BF4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5216F" w:rsidRPr="00CA0A1D" w14:paraId="6EE5EBFF" w14:textId="77777777" w:rsidTr="00163156">
        <w:trPr>
          <w:trHeight w:val="800"/>
        </w:trPr>
        <w:tc>
          <w:tcPr>
            <w:tcW w:w="903" w:type="pct"/>
          </w:tcPr>
          <w:p w14:paraId="302ED0C4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0BAEAC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E38AA31" w14:textId="77777777" w:rsidR="00B5216F" w:rsidRPr="00CA0A1D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9B7972" w14:textId="77777777" w:rsidR="00B5216F" w:rsidRPr="0018274C" w:rsidRDefault="00B5216F" w:rsidP="00B521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8EBBCB" w14:textId="77777777" w:rsidR="00B5216F" w:rsidRPr="007E6725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B89A0" w14:textId="77777777" w:rsidR="00D00A57" w:rsidRDefault="00D00A57" w:rsidP="00315CA6">
      <w:pPr>
        <w:spacing w:after="0" w:line="240" w:lineRule="auto"/>
      </w:pPr>
      <w:r>
        <w:separator/>
      </w:r>
    </w:p>
  </w:endnote>
  <w:endnote w:type="continuationSeparator" w:id="0">
    <w:p w14:paraId="3595E206" w14:textId="77777777" w:rsidR="00D00A57" w:rsidRDefault="00D00A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16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7FB62" w14:textId="77777777" w:rsidR="00D00A57" w:rsidRDefault="00D00A57" w:rsidP="00315CA6">
      <w:pPr>
        <w:spacing w:after="0" w:line="240" w:lineRule="auto"/>
      </w:pPr>
      <w:r>
        <w:separator/>
      </w:r>
    </w:p>
  </w:footnote>
  <w:footnote w:type="continuationSeparator" w:id="0">
    <w:p w14:paraId="0BC79293" w14:textId="77777777" w:rsidR="00D00A57" w:rsidRDefault="00D00A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128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16F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A5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docId w15:val="{38B1F0BF-F8AD-4CBC-9BD7-DEF79603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521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D%D0%B0%D0%BD%D1%81%D1%8B_%D0%98%D0%B2%D0%B0%D0%BD%D0%BE%D0%B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finansy-5677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53E8B-5EC8-481D-9B7B-FAE212F7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5040</Words>
  <Characters>28732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85</cp:revision>
  <cp:lastPrinted>2021-04-28T14:42:00Z</cp:lastPrinted>
  <dcterms:created xsi:type="dcterms:W3CDTF">2021-05-12T16:57:00Z</dcterms:created>
  <dcterms:modified xsi:type="dcterms:W3CDTF">2026-06-08T14:12:00Z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