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506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506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506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506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DE2B13" w:rsidR="00A77598" w:rsidRPr="001530A7" w:rsidRDefault="001530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06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669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2807F82F" w14:textId="77777777" w:rsidTr="00ED54AA">
        <w:tc>
          <w:tcPr>
            <w:tcW w:w="9345" w:type="dxa"/>
          </w:tcPr>
          <w:p w14:paraId="7C92D525" w14:textId="77777777" w:rsidR="007A7979" w:rsidRPr="004506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66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5066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669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450669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02DBCF" w:rsidR="004475DA" w:rsidRPr="001530A7" w:rsidRDefault="001530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7E44F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E9B5B4E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2C48FF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BD8383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FE3680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47074C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5800A95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D367CD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5287899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22E473E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25C3F8C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BE31AB3" w:rsidR="00D75436" w:rsidRDefault="009A3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77A3E8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DDF867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5486A9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A4C43A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E697D1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FA315C" w:rsidR="00D75436" w:rsidRDefault="009A3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506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506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06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0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06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06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6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06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06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06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0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06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0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669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4506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06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669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450669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4506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06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669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4506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06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506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506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506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506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(ак</w:t>
            </w:r>
            <w:r w:rsidR="00AE2B1A" w:rsidRPr="00450669">
              <w:rPr>
                <w:rFonts w:ascii="Times New Roman" w:hAnsi="Times New Roman" w:cs="Times New Roman"/>
                <w:b/>
              </w:rPr>
              <w:t>адемические</w:t>
            </w:r>
            <w:r w:rsidRPr="004506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506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506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506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506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506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506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506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506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506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506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506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506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506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0669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450669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506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506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5814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8F3C5" w14:textId="77777777" w:rsidR="004475DA" w:rsidRPr="004506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CBE75" w14:textId="77777777" w:rsidR="004475DA" w:rsidRPr="004506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0669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36BF2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0C36E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64CB9" w14:textId="77777777" w:rsidR="004475DA" w:rsidRPr="004506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A1A84" w14:textId="77777777" w:rsidR="004475DA" w:rsidRPr="004506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097D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60341" w14:textId="77777777" w:rsidR="004475DA" w:rsidRPr="004506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7AF59" w14:textId="77777777" w:rsidR="004475DA" w:rsidRPr="004506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0669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EE842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120CA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3C61F" w14:textId="77777777" w:rsidR="004475DA" w:rsidRPr="004506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4337B" w14:textId="77777777" w:rsidR="004475DA" w:rsidRPr="004506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7A25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C695F" w14:textId="77777777" w:rsidR="004475DA" w:rsidRPr="004506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3397A" w14:textId="77777777" w:rsidR="004475DA" w:rsidRPr="004506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0669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0E09A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54145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5DF4A" w14:textId="77777777" w:rsidR="004475DA" w:rsidRPr="004506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3F107" w14:textId="77777777" w:rsidR="004475DA" w:rsidRPr="004506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C4BD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E9A11" w14:textId="77777777" w:rsidR="004475DA" w:rsidRPr="004506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93EEA" w14:textId="77777777" w:rsidR="004475DA" w:rsidRPr="004506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0669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F6E73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D0AA4" w14:textId="77777777" w:rsidR="004475DA" w:rsidRPr="004506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E1FC1" w14:textId="77777777" w:rsidR="004475DA" w:rsidRPr="004506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4F15A" w14:textId="77777777" w:rsidR="004475DA" w:rsidRPr="004506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506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06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506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506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506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506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506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066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506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066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506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506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5066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450669" w14:paraId="5F00FF08" w14:textId="77777777" w:rsidTr="00450669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4506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6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4506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6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530A7" w14:paraId="1433EE91" w14:textId="77777777" w:rsidTr="00450669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450669" w:rsidRDefault="00984247" w:rsidP="00450669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450669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4506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0669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450669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450669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450669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450669" w:rsidRDefault="009A3082" w:rsidP="0045066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5066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450669" w14:paraId="1DC1C8BF" w14:textId="77777777" w:rsidTr="00450669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3EC6CE4" w14:textId="77777777" w:rsidR="00262CF0" w:rsidRPr="00450669" w:rsidRDefault="00984247" w:rsidP="00450669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4506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0669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450669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450669">
              <w:rPr>
                <w:rFonts w:ascii="Times New Roman" w:hAnsi="Times New Roman" w:cs="Times New Roman"/>
              </w:rPr>
              <w:t xml:space="preserve">, 2022. - 150 с. - </w:t>
            </w:r>
            <w:r w:rsidRPr="00450669">
              <w:rPr>
                <w:rFonts w:ascii="Times New Roman" w:hAnsi="Times New Roman" w:cs="Times New Roman"/>
                <w:lang w:val="en-US"/>
              </w:rPr>
              <w:t>ISBN</w:t>
            </w:r>
            <w:r w:rsidRPr="00450669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01A587E" w14:textId="77777777" w:rsidR="00262CF0" w:rsidRPr="00450669" w:rsidRDefault="009A3082" w:rsidP="0045066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5066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450669" w14:paraId="47BFBED9" w14:textId="77777777" w:rsidTr="00450669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E3EFB3D" w14:textId="77777777" w:rsidR="00262CF0" w:rsidRPr="00450669" w:rsidRDefault="00984247" w:rsidP="00450669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450669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4506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0669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4506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506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450669">
              <w:rPr>
                <w:rFonts w:ascii="Times New Roman" w:hAnsi="Times New Roman" w:cs="Times New Roman"/>
                <w:lang w:val="en-US"/>
              </w:rPr>
              <w:t>ISBN</w:t>
            </w:r>
            <w:r w:rsidRPr="00450669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1392150" w14:textId="77777777" w:rsidR="00262CF0" w:rsidRPr="00450669" w:rsidRDefault="009A3082" w:rsidP="0045066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506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450669" w14:paraId="7719CE22" w14:textId="77777777" w:rsidTr="00450669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2095AEF" w14:textId="77777777" w:rsidR="00262CF0" w:rsidRPr="00450669" w:rsidRDefault="00984247" w:rsidP="00450669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0669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450669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450669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0669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45066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066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066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0669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450669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450669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450669">
              <w:rPr>
                <w:rFonts w:ascii="Times New Roman" w:hAnsi="Times New Roman" w:cs="Times New Roman"/>
              </w:rPr>
              <w:t>)</w:t>
            </w:r>
            <w:proofErr w:type="spellStart"/>
            <w:r w:rsidRPr="00450669">
              <w:rPr>
                <w:rFonts w:ascii="Times New Roman" w:hAnsi="Times New Roman" w:cs="Times New Roman"/>
              </w:rPr>
              <w:t>З</w:t>
            </w:r>
            <w:proofErr w:type="gramEnd"/>
            <w:r w:rsidRPr="00450669">
              <w:rPr>
                <w:rFonts w:ascii="Times New Roman" w:hAnsi="Times New Roman" w:cs="Times New Roman"/>
              </w:rPr>
              <w:t>агл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450669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450669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450669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450669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450669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BF23CF8" w14:textId="77777777" w:rsidR="00262CF0" w:rsidRPr="00450669" w:rsidRDefault="009A3082" w:rsidP="00450669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50669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53554C" w14:textId="77777777" w:rsidTr="007B550D">
        <w:tc>
          <w:tcPr>
            <w:tcW w:w="9345" w:type="dxa"/>
          </w:tcPr>
          <w:p w14:paraId="3405D8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E8DCBE" w14:textId="77777777" w:rsidTr="007B550D">
        <w:tc>
          <w:tcPr>
            <w:tcW w:w="9345" w:type="dxa"/>
          </w:tcPr>
          <w:p w14:paraId="1AFC3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C5319E" w14:textId="77777777" w:rsidTr="007B550D">
        <w:tc>
          <w:tcPr>
            <w:tcW w:w="9345" w:type="dxa"/>
          </w:tcPr>
          <w:p w14:paraId="556953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4326E6" w14:textId="77777777" w:rsidTr="007B550D">
        <w:tc>
          <w:tcPr>
            <w:tcW w:w="9345" w:type="dxa"/>
          </w:tcPr>
          <w:p w14:paraId="5C0D4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30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0669" w14:paraId="57DD3628" w14:textId="77777777" w:rsidTr="0045066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7B0" w14:textId="77777777" w:rsidR="00450669" w:rsidRDefault="004506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1869" w14:textId="77777777" w:rsidR="00450669" w:rsidRDefault="004506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50669" w14:paraId="7055010A" w14:textId="77777777" w:rsidTr="0045066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7758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4A80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0669" w14:paraId="7FF4949B" w14:textId="77777777" w:rsidTr="0045066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D618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B21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0669" w14:paraId="69EAC0C8" w14:textId="77777777" w:rsidTr="0045066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F36B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4C7A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50669" w14:paraId="678CF17F" w14:textId="77777777" w:rsidTr="0045066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980A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45066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9A3E" w14:textId="77777777" w:rsidR="00450669" w:rsidRDefault="00450669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0669" w14:paraId="337D0BF2" w14:textId="77777777" w:rsidTr="00450669">
        <w:tc>
          <w:tcPr>
            <w:tcW w:w="562" w:type="dxa"/>
          </w:tcPr>
          <w:p w14:paraId="0D0DF67C" w14:textId="77777777" w:rsidR="00450669" w:rsidRPr="001530A7" w:rsidRDefault="00450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B5AB64" w14:textId="77777777" w:rsidR="00450669" w:rsidRDefault="004506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06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06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0669" w14:paraId="5A1C9382" w14:textId="77777777" w:rsidTr="00801458">
        <w:tc>
          <w:tcPr>
            <w:tcW w:w="2336" w:type="dxa"/>
          </w:tcPr>
          <w:p w14:paraId="4C518DAB" w14:textId="77777777" w:rsidR="005D65A5" w:rsidRPr="00450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0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0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06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0669" w14:paraId="07658034" w14:textId="77777777" w:rsidTr="00801458">
        <w:tc>
          <w:tcPr>
            <w:tcW w:w="2336" w:type="dxa"/>
          </w:tcPr>
          <w:p w14:paraId="1553D698" w14:textId="78F29BFB" w:rsidR="005D65A5" w:rsidRPr="00450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50669" w14:paraId="4466668D" w14:textId="77777777" w:rsidTr="00801458">
        <w:tc>
          <w:tcPr>
            <w:tcW w:w="2336" w:type="dxa"/>
          </w:tcPr>
          <w:p w14:paraId="7D740F0B" w14:textId="77777777" w:rsidR="005D65A5" w:rsidRPr="00450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721167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1298B9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79D829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450669" w14:paraId="48E97D43" w14:textId="77777777" w:rsidTr="00801458">
        <w:tc>
          <w:tcPr>
            <w:tcW w:w="2336" w:type="dxa"/>
          </w:tcPr>
          <w:p w14:paraId="2778F7E8" w14:textId="77777777" w:rsidR="005D65A5" w:rsidRPr="004506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CB3A19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80C17A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8B2A7A" w14:textId="77777777" w:rsidR="005D65A5" w:rsidRPr="00450669" w:rsidRDefault="007478E0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50669" w14:paraId="3B956EB3" w14:textId="77777777" w:rsidTr="003D0D34">
        <w:tc>
          <w:tcPr>
            <w:tcW w:w="1667" w:type="pct"/>
          </w:tcPr>
          <w:p w14:paraId="52850E9F" w14:textId="77777777" w:rsidR="00C23E7F" w:rsidRPr="004506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506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5066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50669" w14:paraId="70B5AD95" w14:textId="77777777" w:rsidTr="003D0D34">
        <w:tc>
          <w:tcPr>
            <w:tcW w:w="1667" w:type="pct"/>
          </w:tcPr>
          <w:p w14:paraId="6EC48C9C" w14:textId="350A096E" w:rsidR="00C23E7F" w:rsidRPr="0045066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450669" w:rsidRDefault="003D0D34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450669" w:rsidRDefault="003D0D34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0669" w14:paraId="0267C479" w14:textId="77777777" w:rsidTr="00801458">
        <w:tc>
          <w:tcPr>
            <w:tcW w:w="2500" w:type="pct"/>
          </w:tcPr>
          <w:p w14:paraId="37F699C9" w14:textId="77777777" w:rsidR="00B8237E" w:rsidRPr="00450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06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06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0669" w14:paraId="3F240151" w14:textId="77777777" w:rsidTr="00801458">
        <w:tc>
          <w:tcPr>
            <w:tcW w:w="2500" w:type="pct"/>
          </w:tcPr>
          <w:p w14:paraId="61E91592" w14:textId="61A0874C" w:rsidR="00B8237E" w:rsidRPr="004506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450669" w:rsidRDefault="005C548A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450669" w14:paraId="4031001C" w14:textId="77777777" w:rsidTr="00801458">
        <w:tc>
          <w:tcPr>
            <w:tcW w:w="2500" w:type="pct"/>
          </w:tcPr>
          <w:p w14:paraId="40773F64" w14:textId="77777777" w:rsidR="00B8237E" w:rsidRPr="004506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C7C72E" w14:textId="77777777" w:rsidR="00B8237E" w:rsidRPr="00450669" w:rsidRDefault="005C548A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450669" w14:paraId="424019CE" w14:textId="77777777" w:rsidTr="00801458">
        <w:tc>
          <w:tcPr>
            <w:tcW w:w="2500" w:type="pct"/>
          </w:tcPr>
          <w:p w14:paraId="32DE0831" w14:textId="77777777" w:rsidR="00B8237E" w:rsidRPr="00450669" w:rsidRDefault="00B8237E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ED075C" w14:textId="77777777" w:rsidR="00B8237E" w:rsidRPr="00450669" w:rsidRDefault="005C548A" w:rsidP="00801458">
            <w:pPr>
              <w:rPr>
                <w:rFonts w:ascii="Times New Roman" w:hAnsi="Times New Roman" w:cs="Times New Roman"/>
              </w:rPr>
            </w:pPr>
            <w:r w:rsidRPr="00450669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50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A5B1C" w14:textId="77777777" w:rsidR="009A3082" w:rsidRDefault="009A3082" w:rsidP="00315CA6">
      <w:pPr>
        <w:spacing w:after="0" w:line="240" w:lineRule="auto"/>
      </w:pPr>
      <w:r>
        <w:separator/>
      </w:r>
    </w:p>
  </w:endnote>
  <w:endnote w:type="continuationSeparator" w:id="0">
    <w:p w14:paraId="6DC04EF5" w14:textId="77777777" w:rsidR="009A3082" w:rsidRDefault="009A30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0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B3CA4" w14:textId="77777777" w:rsidR="009A3082" w:rsidRDefault="009A3082" w:rsidP="00315CA6">
      <w:pPr>
        <w:spacing w:after="0" w:line="240" w:lineRule="auto"/>
      </w:pPr>
      <w:r>
        <w:separator/>
      </w:r>
    </w:p>
  </w:footnote>
  <w:footnote w:type="continuationSeparator" w:id="0">
    <w:p w14:paraId="50DADD32" w14:textId="77777777" w:rsidR="009A3082" w:rsidRDefault="009A30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30A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361"/>
    <w:rsid w:val="004475DA"/>
    <w:rsid w:val="00450669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082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AFBE6-6AA7-4D8A-83FE-B7C766F2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