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FD2723" w:rsidR="00A77598" w:rsidRPr="007F582B" w:rsidRDefault="007F58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0D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D2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20D29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520D29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8561D9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BE4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2A2D4D" w:rsidR="004475DA" w:rsidRPr="007F582B" w:rsidRDefault="007F58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537983" w14:textId="77777777" w:rsidR="00520D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972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_Toc207808972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3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41697AEB" w14:textId="77777777" w:rsidR="00520D29" w:rsidRDefault="007F11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73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_Toc207808973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3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069D6B9B" w14:textId="77777777" w:rsidR="00520D29" w:rsidRDefault="007F11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74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_Toc207808974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3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6035D1CE" w14:textId="77777777" w:rsidR="00520D29" w:rsidRDefault="007F11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75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_Toc207808975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4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0BBEA408" w14:textId="77777777" w:rsidR="00520D29" w:rsidRDefault="007F11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76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_Toc207808976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6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2BA7725E" w14:textId="77777777" w:rsidR="00520D29" w:rsidRDefault="007F11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77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_Toc207808977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6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51DB411C" w14:textId="77777777" w:rsidR="00520D29" w:rsidRDefault="007F11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78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_Toc207808978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6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635DBB84" w14:textId="77777777" w:rsidR="00520D29" w:rsidRDefault="007F11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79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_Toc207808979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7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1DEFA9D2" w14:textId="77777777" w:rsidR="00520D29" w:rsidRDefault="007F11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80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_Toc207808980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7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0E52A23A" w14:textId="77777777" w:rsidR="00520D29" w:rsidRDefault="007F11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81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_Toc207808981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9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132642BF" w14:textId="77777777" w:rsidR="00520D29" w:rsidRDefault="007F11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82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_Toc207808982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10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3DDB4B4A" w14:textId="77777777" w:rsidR="00520D29" w:rsidRDefault="007F11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83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_Toc207808983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11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20E42EAD" w14:textId="77777777" w:rsidR="00520D29" w:rsidRDefault="007F11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84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_Toc207808984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11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6CDF5FB0" w14:textId="77777777" w:rsidR="00520D29" w:rsidRDefault="007F11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85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_Toc207808985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12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5066CFA8" w14:textId="77777777" w:rsidR="00520D29" w:rsidRDefault="007F11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86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_Toc207808986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14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13394F74" w14:textId="77777777" w:rsidR="00520D29" w:rsidRDefault="007F11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87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_Toc207808987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15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18A9CC71" w14:textId="77777777" w:rsidR="00520D29" w:rsidRDefault="007F11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88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_Toc207808988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15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4514C07A" w14:textId="77777777" w:rsidR="00520D29" w:rsidRDefault="007F11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989" w:history="1">
            <w:r w:rsidR="00520D29" w:rsidRPr="00B2511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0D29">
              <w:rPr>
                <w:noProof/>
                <w:webHidden/>
              </w:rPr>
              <w:tab/>
            </w:r>
            <w:r w:rsidR="00520D29">
              <w:rPr>
                <w:noProof/>
                <w:webHidden/>
              </w:rPr>
              <w:fldChar w:fldCharType="begin"/>
            </w:r>
            <w:r w:rsidR="00520D29">
              <w:rPr>
                <w:noProof/>
                <w:webHidden/>
              </w:rPr>
              <w:instrText xml:space="preserve"> PAGEREF _Toc207808989 \h </w:instrText>
            </w:r>
            <w:r w:rsidR="00520D29">
              <w:rPr>
                <w:noProof/>
                <w:webHidden/>
              </w:rPr>
            </w:r>
            <w:r w:rsidR="00520D29">
              <w:rPr>
                <w:noProof/>
                <w:webHidden/>
              </w:rPr>
              <w:fldChar w:fldCharType="separate"/>
            </w:r>
            <w:r w:rsidR="00520D29">
              <w:rPr>
                <w:noProof/>
                <w:webHidden/>
              </w:rPr>
              <w:t>15</w:t>
            </w:r>
            <w:r w:rsidR="00520D2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9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520D29" w14:paraId="456F168A" w14:textId="77777777" w:rsidTr="00520D29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0D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0D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0D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0D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0D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0D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20D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20D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0D29" w14:paraId="15D0A9B4" w14:textId="77777777" w:rsidTr="00520D29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0D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0D29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520D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20D29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0D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20D29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0D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20D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0D29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520D29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520D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0D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20D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0D29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520D2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20D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20D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0D29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520D2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EF8132C" w14:textId="77777777" w:rsidR="00520D29" w:rsidRPr="005B37A7" w:rsidRDefault="00520D29" w:rsidP="00520D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9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20D29" w:rsidRPr="005B37A7" w14:paraId="247081E2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0440D8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891B5" w14:textId="77777777" w:rsidR="00520D29" w:rsidRPr="005B37A7" w:rsidRDefault="00520D29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93AB487" w14:textId="77777777" w:rsidR="00520D29" w:rsidRPr="005B37A7" w:rsidRDefault="00520D29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C2C8ED7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20D29" w:rsidRPr="005B37A7" w14:paraId="1ED4C06B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B338249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219F36D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9C6C52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3F469D2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28C6392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20D29" w:rsidRPr="005B37A7" w14:paraId="5FA83EF2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E67D52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F629253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3944455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A0E43FA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0529229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ABDD52E" w14:textId="77777777" w:rsidR="00520D29" w:rsidRPr="005B37A7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0D29" w:rsidRPr="005B37A7" w14:paraId="1A2F6B69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3AE18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AA2F0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возникновения термина «финансы. Понятие финансов. Деньги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 xml:space="preserve">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9B152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4725B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3BF30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CA5BC6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20D29" w:rsidRPr="005B37A7" w14:paraId="44734F0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862A1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C78E8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71B85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57A2D8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F1708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34A39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0D29" w:rsidRPr="005B37A7" w14:paraId="5E157F3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B0BEC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50A71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E633F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524BB2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E9D0A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B7D60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20D29" w:rsidRPr="005B37A7" w14:paraId="3ECE3384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DB19F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428C1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</w:t>
            </w:r>
            <w:proofErr w:type="spellStart"/>
            <w:r w:rsidRPr="00352B6F">
              <w:rPr>
                <w:lang w:bidi="ru-RU"/>
              </w:rPr>
              <w:t>мегарегулятора</w:t>
            </w:r>
            <w:proofErr w:type="spellEnd"/>
            <w:r w:rsidRPr="00352B6F">
              <w:rPr>
                <w:lang w:bidi="ru-RU"/>
              </w:rPr>
              <w:t xml:space="preserve"> финансового рынка. Стратегия развития финансового рынка в РФ до 2030г.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C6808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FAE63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71B747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0D1D2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20D29" w:rsidRPr="005B37A7" w14:paraId="0D5BB6FB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B1AB6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5C5DBB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</w:t>
            </w:r>
            <w:proofErr w:type="gramStart"/>
            <w:r w:rsidRPr="00352B6F">
              <w:rPr>
                <w:lang w:bidi="ru-RU"/>
              </w:rPr>
              <w:t>общественных</w:t>
            </w:r>
            <w:proofErr w:type="gramEnd"/>
            <w:r w:rsidRPr="00352B6F">
              <w:rPr>
                <w:lang w:bidi="ru-RU"/>
              </w:rPr>
              <w:t>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н</w:t>
            </w:r>
            <w:proofErr w:type="gramEnd"/>
            <w:r w:rsidRPr="00352B6F">
              <w:rPr>
                <w:lang w:bidi="ru-RU"/>
              </w:rPr>
              <w:t xml:space="preserve">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контроля в управлении налоговой системой РФ с применением современных информационных технологий. Таможенные платежи: понятие, виды, роль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4AFD1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9B971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C200E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6AA99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20D29" w:rsidRPr="005B37A7" w14:paraId="777688D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7775B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FA8C10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и функции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Современные теории и концепции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C2FE2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5C480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01C58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C3E80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20D29" w:rsidRPr="005B37A7" w14:paraId="3804A71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D9AB9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5583E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6FC5E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2C84AF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EADB95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6AAD5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20D29" w:rsidRPr="005B37A7" w14:paraId="09128131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89EA0E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Перспективные направления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4DB60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Новые направления в </w:t>
            </w:r>
            <w:proofErr w:type="gramStart"/>
            <w:r w:rsidRPr="00352B6F">
              <w:rPr>
                <w:lang w:bidi="ru-RU"/>
              </w:rPr>
              <w:t>финансах</w:t>
            </w:r>
            <w:proofErr w:type="gramEnd"/>
            <w:r w:rsidRPr="00352B6F">
              <w:rPr>
                <w:lang w:bidi="ru-RU"/>
              </w:rPr>
              <w:t>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0C5E0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73C73D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AF5716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CBE70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0D29" w:rsidRPr="005B37A7" w14:paraId="0EF883CA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F89D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6145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20D29" w:rsidRPr="005B37A7" w14:paraId="20FBB3E9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8943" w14:textId="77777777" w:rsidR="00520D29" w:rsidRPr="00352B6F" w:rsidRDefault="00520D2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C7F9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863A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590E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3CD5" w14:textId="77777777" w:rsidR="00520D29" w:rsidRPr="00352B6F" w:rsidRDefault="00520D2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7331C723" w14:textId="77777777" w:rsidR="00520D29" w:rsidRPr="005B37A7" w:rsidRDefault="00520D29" w:rsidP="00520D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B16D38" w14:textId="77777777" w:rsidR="00520D29" w:rsidRPr="005B37A7" w:rsidRDefault="00520D29" w:rsidP="00520D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B7DF93" w14:textId="77777777" w:rsidR="00520D29" w:rsidRPr="005B37A7" w:rsidRDefault="00520D29" w:rsidP="00520D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508E943" w14:textId="77777777" w:rsidR="00520D29" w:rsidRPr="007E6725" w:rsidRDefault="00520D29" w:rsidP="00520D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97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1E98789" w14:textId="77777777" w:rsidR="00520D29" w:rsidRPr="007E6725" w:rsidRDefault="00520D29" w:rsidP="00520D29"/>
    <w:p w14:paraId="77013E3A" w14:textId="77777777" w:rsidR="00520D29" w:rsidRPr="005F42A5" w:rsidRDefault="00520D29" w:rsidP="00520D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9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520D29" w:rsidRPr="007E6725" w14:paraId="248EC56F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BD1E67" w14:textId="77777777" w:rsidR="00520D29" w:rsidRPr="007E6725" w:rsidRDefault="00520D29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440C0A" w14:textId="77777777" w:rsidR="00520D29" w:rsidRPr="007E6725" w:rsidRDefault="00520D29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20D29" w:rsidRPr="007E6725" w14:paraId="07F70A28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38F916" w14:textId="77777777" w:rsidR="00520D29" w:rsidRPr="00F70CC6" w:rsidRDefault="00520D29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87896" w14:textId="77777777" w:rsidR="00520D29" w:rsidRPr="00F70CC6" w:rsidRDefault="007F11B2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20D29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520D29" w:rsidRPr="007E6725" w14:paraId="4D55F1F6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4D5715" w14:textId="77777777" w:rsidR="00520D29" w:rsidRPr="007E6725" w:rsidRDefault="00520D29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127D18" w14:textId="77777777" w:rsidR="00520D29" w:rsidRPr="007E6725" w:rsidRDefault="007F11B2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20D29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20D29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520D29" w:rsidRPr="007E6725" w14:paraId="7160EA04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3047F3" w14:textId="77777777" w:rsidR="00520D29" w:rsidRPr="007E6725" w:rsidRDefault="00520D29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453075" w14:textId="77777777" w:rsidR="00520D29" w:rsidRPr="007E6725" w:rsidRDefault="007F11B2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20D29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20D29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2DFEA2C6" w14:textId="77777777" w:rsidR="00520D29" w:rsidRPr="007E6725" w:rsidRDefault="00520D29" w:rsidP="00520D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B7616B" w14:textId="77777777" w:rsidR="00520D29" w:rsidRPr="005F42A5" w:rsidRDefault="00520D29" w:rsidP="00520D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9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2211765" w14:textId="77777777" w:rsidR="00520D29" w:rsidRPr="007E6725" w:rsidRDefault="00520D29" w:rsidP="00520D2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20D29" w:rsidRPr="007E6725" w14:paraId="1C81E6E9" w14:textId="77777777" w:rsidTr="00163156">
        <w:tc>
          <w:tcPr>
            <w:tcW w:w="9345" w:type="dxa"/>
          </w:tcPr>
          <w:p w14:paraId="0A8B4926" w14:textId="77777777" w:rsidR="00520D29" w:rsidRPr="007E6725" w:rsidRDefault="00520D2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20D29" w:rsidRPr="007E6725" w14:paraId="73240A53" w14:textId="77777777" w:rsidTr="00163156">
        <w:tc>
          <w:tcPr>
            <w:tcW w:w="9345" w:type="dxa"/>
          </w:tcPr>
          <w:p w14:paraId="3E8443A6" w14:textId="77777777" w:rsidR="00520D29" w:rsidRPr="007E6725" w:rsidRDefault="00520D2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20D29" w:rsidRPr="007E6725" w14:paraId="2E61AFF3" w14:textId="77777777" w:rsidTr="00163156">
        <w:tc>
          <w:tcPr>
            <w:tcW w:w="9345" w:type="dxa"/>
          </w:tcPr>
          <w:p w14:paraId="48ACF5E2" w14:textId="77777777" w:rsidR="00520D29" w:rsidRPr="007E6725" w:rsidRDefault="00520D2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520D29" w:rsidRPr="007E6725" w14:paraId="65E60C37" w14:textId="77777777" w:rsidTr="00163156">
        <w:tc>
          <w:tcPr>
            <w:tcW w:w="9345" w:type="dxa"/>
          </w:tcPr>
          <w:p w14:paraId="74A7D6BD" w14:textId="77777777" w:rsidR="00520D29" w:rsidRPr="007E6725" w:rsidRDefault="00520D2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20D29" w:rsidRPr="007E6725" w14:paraId="62C32E0B" w14:textId="77777777" w:rsidTr="00163156">
        <w:tc>
          <w:tcPr>
            <w:tcW w:w="9345" w:type="dxa"/>
          </w:tcPr>
          <w:p w14:paraId="456F880D" w14:textId="77777777" w:rsidR="00520D29" w:rsidRPr="007E6725" w:rsidRDefault="00520D2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20D29" w:rsidRPr="007E6725" w14:paraId="0C692574" w14:textId="77777777" w:rsidTr="00163156">
        <w:tc>
          <w:tcPr>
            <w:tcW w:w="9345" w:type="dxa"/>
          </w:tcPr>
          <w:p w14:paraId="74CA353C" w14:textId="77777777" w:rsidR="00520D29" w:rsidRPr="007E6725" w:rsidRDefault="00520D2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8CE80C6" w14:textId="77777777" w:rsidR="00520D29" w:rsidRPr="007E6725" w:rsidRDefault="00520D29" w:rsidP="00520D29">
      <w:pPr>
        <w:rPr>
          <w:rFonts w:ascii="Times New Roman" w:hAnsi="Times New Roman" w:cs="Times New Roman"/>
          <w:b/>
          <w:sz w:val="28"/>
          <w:szCs w:val="28"/>
        </w:rPr>
      </w:pPr>
    </w:p>
    <w:p w14:paraId="652EF728" w14:textId="77777777" w:rsidR="00520D29" w:rsidRPr="005F42A5" w:rsidRDefault="00520D29" w:rsidP="00520D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9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20D29" w:rsidRPr="007E6725" w14:paraId="06D828EA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5CCA175" w14:textId="77777777" w:rsidR="00520D29" w:rsidRPr="007E6725" w:rsidRDefault="00520D29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5ADCDF" w14:textId="77777777" w:rsidR="00520D29" w:rsidRPr="007E6725" w:rsidRDefault="00520D29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20D29" w:rsidRPr="007E6725" w14:paraId="7CA54A5D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A63A94" w14:textId="77777777" w:rsidR="00520D29" w:rsidRPr="007E6725" w:rsidRDefault="00520D29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2201A0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20D29" w:rsidRPr="007E6725" w14:paraId="214E3D1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22B98F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3592D2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20D29" w:rsidRPr="007E6725" w14:paraId="5A781C4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8B2533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1F010C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20D29" w:rsidRPr="007E6725" w14:paraId="34EB178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E281E0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9D484A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20D29" w:rsidRPr="007E6725" w14:paraId="4CC876D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F244F3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4BECE1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1CB3BF8" w14:textId="77777777" w:rsidR="00520D29" w:rsidRPr="007E6725" w:rsidRDefault="007F11B2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20D2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20D2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0D29" w:rsidRPr="007E6725" w14:paraId="0C440C0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8385C5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AFBFD7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A5F7CD1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20D29" w:rsidRPr="007E6725" w14:paraId="7F887C0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8D7767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2A799E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20D29" w:rsidRPr="007E6725" w14:paraId="61422B4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0A6239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66E42C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D4C400E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20D29" w:rsidRPr="007E6725" w14:paraId="39306D8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834CF6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2C511C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20D29" w:rsidRPr="007E6725" w14:paraId="3B8701A3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76D8D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27DF4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20D29" w:rsidRPr="007E6725" w14:paraId="454FDBC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5697C4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0913F8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0D29" w:rsidRPr="007E6725" w14:paraId="5D0D414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AFFE9F" w14:textId="77777777" w:rsidR="00520D29" w:rsidRPr="007E6725" w:rsidRDefault="00520D2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C7E79D" w14:textId="77777777" w:rsidR="00520D29" w:rsidRPr="007E6725" w:rsidRDefault="00520D2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08F5448" w14:textId="77777777" w:rsidR="00520D29" w:rsidRPr="007E6725" w:rsidRDefault="00520D29" w:rsidP="00520D29">
      <w:pPr>
        <w:rPr>
          <w:rFonts w:ascii="Times New Roman" w:hAnsi="Times New Roman" w:cs="Times New Roman"/>
          <w:b/>
          <w:sz w:val="28"/>
          <w:szCs w:val="28"/>
        </w:rPr>
      </w:pPr>
    </w:p>
    <w:p w14:paraId="75A12D2A" w14:textId="77777777" w:rsidR="00520D29" w:rsidRPr="007E6725" w:rsidRDefault="00520D29" w:rsidP="00520D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E8A63" w14:textId="77777777" w:rsidR="00520D29" w:rsidRPr="007E6725" w:rsidRDefault="00520D29" w:rsidP="00520D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71FC19F" w14:textId="77777777" w:rsidR="00520D29" w:rsidRPr="007E6725" w:rsidRDefault="00520D29" w:rsidP="00520D2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853B971" w14:textId="77777777" w:rsidR="00520D29" w:rsidRPr="007E6725" w:rsidRDefault="00520D29" w:rsidP="00520D2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FE053C" w14:textId="77777777" w:rsidR="00520D29" w:rsidRPr="007E6725" w:rsidRDefault="00520D29" w:rsidP="00520D2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21B98D4" w14:textId="77777777" w:rsidR="00520D29" w:rsidRPr="007E6725" w:rsidRDefault="00520D29" w:rsidP="00520D2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20D29" w:rsidRPr="00F70CC6" w14:paraId="36E9C400" w14:textId="77777777" w:rsidTr="00163156">
        <w:tc>
          <w:tcPr>
            <w:tcW w:w="7797" w:type="dxa"/>
            <w:shd w:val="clear" w:color="auto" w:fill="auto"/>
          </w:tcPr>
          <w:p w14:paraId="47C2C22D" w14:textId="77777777" w:rsidR="00520D29" w:rsidRPr="00F70CC6" w:rsidRDefault="00520D29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5A004ED" w14:textId="77777777" w:rsidR="00520D29" w:rsidRPr="00F70CC6" w:rsidRDefault="00520D29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20D29" w:rsidRPr="00F70CC6" w14:paraId="781F8F92" w14:textId="77777777" w:rsidTr="00163156">
        <w:tc>
          <w:tcPr>
            <w:tcW w:w="7797" w:type="dxa"/>
            <w:shd w:val="clear" w:color="auto" w:fill="auto"/>
          </w:tcPr>
          <w:p w14:paraId="41110DEA" w14:textId="77777777" w:rsidR="00520D29" w:rsidRPr="00F70CC6" w:rsidRDefault="00520D2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F70CC6">
              <w:rPr>
                <w:sz w:val="22"/>
                <w:szCs w:val="22"/>
              </w:rPr>
              <w:t>.К</w:t>
            </w:r>
            <w:proofErr w:type="gramEnd"/>
            <w:r w:rsidRPr="00F70CC6">
              <w:rPr>
                <w:sz w:val="22"/>
                <w:szCs w:val="22"/>
              </w:rPr>
              <w:t xml:space="preserve">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</w:t>
            </w:r>
            <w:proofErr w:type="gramStart"/>
            <w:r w:rsidRPr="00F70CC6">
              <w:rPr>
                <w:sz w:val="22"/>
                <w:szCs w:val="22"/>
              </w:rPr>
              <w:t>шт.,</w:t>
            </w:r>
            <w:proofErr w:type="gramEnd"/>
            <w:r w:rsidRPr="00F70CC6">
              <w:rPr>
                <w:sz w:val="22"/>
                <w:szCs w:val="22"/>
              </w:rPr>
              <w:t xml:space="preserve">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4FA2A6" w14:textId="77777777" w:rsidR="00520D29" w:rsidRPr="00F70CC6" w:rsidRDefault="00520D2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0D29" w:rsidRPr="00F70CC6" w14:paraId="67DACBE6" w14:textId="77777777" w:rsidTr="00163156">
        <w:tc>
          <w:tcPr>
            <w:tcW w:w="7797" w:type="dxa"/>
            <w:shd w:val="clear" w:color="auto" w:fill="auto"/>
          </w:tcPr>
          <w:p w14:paraId="6DD3C900" w14:textId="77777777" w:rsidR="00520D29" w:rsidRPr="00F70CC6" w:rsidRDefault="00520D2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</w:t>
            </w:r>
            <w:proofErr w:type="gramEnd"/>
            <w:r w:rsidRPr="00F70CC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D2F3AB" w14:textId="77777777" w:rsidR="00520D29" w:rsidRPr="00F70CC6" w:rsidRDefault="00520D2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0D29" w:rsidRPr="00F70CC6" w14:paraId="26C157E7" w14:textId="77777777" w:rsidTr="00163156">
        <w:tc>
          <w:tcPr>
            <w:tcW w:w="7797" w:type="dxa"/>
            <w:shd w:val="clear" w:color="auto" w:fill="auto"/>
          </w:tcPr>
          <w:p w14:paraId="4FCD1C3B" w14:textId="77777777" w:rsidR="00520D29" w:rsidRPr="00F70CC6" w:rsidRDefault="00520D2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F70CC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C0EFEF" w14:textId="77777777" w:rsidR="00520D29" w:rsidRPr="00F70CC6" w:rsidRDefault="00520D2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0D29" w:rsidRPr="00F70CC6" w14:paraId="4F0199BA" w14:textId="77777777" w:rsidTr="00163156">
        <w:tc>
          <w:tcPr>
            <w:tcW w:w="7797" w:type="dxa"/>
            <w:shd w:val="clear" w:color="auto" w:fill="auto"/>
          </w:tcPr>
          <w:p w14:paraId="6255F59C" w14:textId="77777777" w:rsidR="00520D29" w:rsidRPr="00F70CC6" w:rsidRDefault="00520D2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</w:t>
            </w:r>
            <w:proofErr w:type="gramStart"/>
            <w:r w:rsidRPr="00F70CC6">
              <w:rPr>
                <w:sz w:val="22"/>
                <w:szCs w:val="22"/>
              </w:rPr>
              <w:t>"С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70CC6">
              <w:rPr>
                <w:sz w:val="22"/>
                <w:szCs w:val="22"/>
              </w:rPr>
              <w:t>)д</w:t>
            </w:r>
            <w:proofErr w:type="gramEnd"/>
            <w:r w:rsidRPr="00F70C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70C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6BC4076" w14:textId="77777777" w:rsidR="00520D29" w:rsidRPr="00F70CC6" w:rsidRDefault="00520D2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B734A84" w14:textId="77777777" w:rsidR="00520D29" w:rsidRPr="007E6725" w:rsidRDefault="00520D29" w:rsidP="00520D2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0FE6A8A" w14:textId="77777777" w:rsidR="00520D29" w:rsidRPr="007E6725" w:rsidRDefault="00520D29" w:rsidP="00520D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98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B4A2001" w14:textId="77777777" w:rsidR="00520D29" w:rsidRPr="007E6725" w:rsidRDefault="00520D29" w:rsidP="00520D29">
      <w:bookmarkStart w:id="22" w:name="_Hlk71636079"/>
    </w:p>
    <w:p w14:paraId="05BA811C" w14:textId="77777777" w:rsidR="00520D29" w:rsidRPr="007E6725" w:rsidRDefault="00520D29" w:rsidP="00520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EF7D23B" w14:textId="77777777" w:rsidR="00520D29" w:rsidRPr="007E6725" w:rsidRDefault="00520D29" w:rsidP="00520D2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4491113" w14:textId="77777777" w:rsidR="00520D29" w:rsidRPr="007E6725" w:rsidRDefault="00520D29" w:rsidP="00520D2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220F877" w14:textId="77777777" w:rsidR="00520D29" w:rsidRPr="007E6725" w:rsidRDefault="00520D29" w:rsidP="00520D2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5E8E305" w14:textId="77777777" w:rsidR="00520D29" w:rsidRPr="007E6725" w:rsidRDefault="00520D29" w:rsidP="00520D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259FEF8" w14:textId="77777777" w:rsidR="00520D29" w:rsidRPr="007E6725" w:rsidRDefault="00520D29" w:rsidP="00520D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1976D3A" w14:textId="77777777" w:rsidR="00520D29" w:rsidRPr="007E6725" w:rsidRDefault="00520D29" w:rsidP="00520D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9460A96" w14:textId="77777777" w:rsidR="00520D29" w:rsidRPr="007E6725" w:rsidRDefault="00520D29" w:rsidP="00520D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10DF07" w14:textId="77777777" w:rsidR="00520D29" w:rsidRPr="007E6725" w:rsidRDefault="00520D29" w:rsidP="00520D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490046" w14:textId="77777777" w:rsidR="00520D29" w:rsidRPr="007E6725" w:rsidRDefault="00520D29" w:rsidP="00520D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C9C4EBB" w14:textId="77777777" w:rsidR="00520D29" w:rsidRPr="007E6725" w:rsidRDefault="00520D29" w:rsidP="00520D2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385127C" w14:textId="77777777" w:rsidR="00520D29" w:rsidRPr="007E6725" w:rsidRDefault="00520D29" w:rsidP="00520D2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322DB84" w14:textId="77777777" w:rsidR="00520D29" w:rsidRPr="007E6725" w:rsidRDefault="00520D29" w:rsidP="00520D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B4C20D5" w14:textId="77777777" w:rsidR="00520D29" w:rsidRPr="007E6725" w:rsidRDefault="00520D29" w:rsidP="00520D29"/>
    <w:p w14:paraId="729468F6" w14:textId="77777777" w:rsidR="00520D29" w:rsidRPr="007E6725" w:rsidRDefault="00520D29" w:rsidP="00520D2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28BA08D" w14:textId="77777777" w:rsidR="00520D29" w:rsidRPr="007E6725" w:rsidRDefault="00520D29" w:rsidP="00520D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19B0C61" w14:textId="77777777" w:rsidR="00520D29" w:rsidRPr="007E6725" w:rsidRDefault="00520D29" w:rsidP="00520D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4369FD5" w14:textId="77777777" w:rsidR="00520D29" w:rsidRPr="007E6725" w:rsidRDefault="00520D29" w:rsidP="00520D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9E89DE" w14:textId="77777777" w:rsidR="00520D29" w:rsidRPr="007E6725" w:rsidRDefault="00520D29" w:rsidP="00520D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31BE6AD" w14:textId="77777777" w:rsidR="00520D29" w:rsidRPr="007E6725" w:rsidRDefault="00520D29" w:rsidP="00520D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6D2E96" w14:textId="77777777" w:rsidR="00520D29" w:rsidRPr="007E6725" w:rsidRDefault="00520D29" w:rsidP="00520D2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7A1075F" w14:textId="77777777" w:rsidR="00520D29" w:rsidRPr="007E6725" w:rsidRDefault="00520D29" w:rsidP="00520D2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A4A5A9" w14:textId="77777777" w:rsidR="00520D29" w:rsidRPr="007E6725" w:rsidRDefault="00520D29" w:rsidP="00520D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27413F7" w14:textId="77777777" w:rsidR="00520D29" w:rsidRPr="007E6725" w:rsidRDefault="00520D29" w:rsidP="00520D29"/>
    <w:p w14:paraId="6A2EE72F" w14:textId="77777777" w:rsidR="00520D29" w:rsidRPr="00853C95" w:rsidRDefault="00520D29" w:rsidP="00520D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9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467EB0A" w14:textId="77777777" w:rsidR="00520D29" w:rsidRPr="007E6725" w:rsidRDefault="00520D29" w:rsidP="00520D2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0D29" w14:paraId="266A8493" w14:textId="77777777" w:rsidTr="00163156">
        <w:tc>
          <w:tcPr>
            <w:tcW w:w="562" w:type="dxa"/>
          </w:tcPr>
          <w:p w14:paraId="41B0A6DD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0FE4A0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520D29" w14:paraId="1ACE2E03" w14:textId="77777777" w:rsidTr="00163156">
        <w:tc>
          <w:tcPr>
            <w:tcW w:w="562" w:type="dxa"/>
          </w:tcPr>
          <w:p w14:paraId="5F6CBE5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9CDE4C4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520D29" w14:paraId="459EEE1B" w14:textId="77777777" w:rsidTr="00163156">
        <w:tc>
          <w:tcPr>
            <w:tcW w:w="562" w:type="dxa"/>
          </w:tcPr>
          <w:p w14:paraId="72C7F7C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78E966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520D29" w14:paraId="3C7F3C60" w14:textId="77777777" w:rsidTr="00163156">
        <w:tc>
          <w:tcPr>
            <w:tcW w:w="562" w:type="dxa"/>
          </w:tcPr>
          <w:p w14:paraId="7D216BF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3864CA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520D29" w14:paraId="4C74AF5D" w14:textId="77777777" w:rsidTr="00163156">
        <w:tc>
          <w:tcPr>
            <w:tcW w:w="562" w:type="dxa"/>
          </w:tcPr>
          <w:p w14:paraId="783C020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12751AA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520D29" w14:paraId="7E7777F3" w14:textId="77777777" w:rsidTr="00163156">
        <w:tc>
          <w:tcPr>
            <w:tcW w:w="562" w:type="dxa"/>
          </w:tcPr>
          <w:p w14:paraId="33785D0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B949727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66916388" w14:textId="77777777" w:rsidTr="00163156">
        <w:tc>
          <w:tcPr>
            <w:tcW w:w="562" w:type="dxa"/>
          </w:tcPr>
          <w:p w14:paraId="48419BBD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800823F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520D29" w14:paraId="6EF55968" w14:textId="77777777" w:rsidTr="00163156">
        <w:tc>
          <w:tcPr>
            <w:tcW w:w="562" w:type="dxa"/>
          </w:tcPr>
          <w:p w14:paraId="72A43E8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FFD75A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</w:t>
            </w:r>
            <w:proofErr w:type="gramStart"/>
            <w:r w:rsidRPr="00F70CC6">
              <w:rPr>
                <w:sz w:val="23"/>
                <w:szCs w:val="23"/>
              </w:rPr>
              <w:t>государственного</w:t>
            </w:r>
            <w:proofErr w:type="gramEnd"/>
            <w:r w:rsidRPr="00F70CC6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520D29" w14:paraId="1B9999FD" w14:textId="77777777" w:rsidTr="00163156">
        <w:tc>
          <w:tcPr>
            <w:tcW w:w="562" w:type="dxa"/>
          </w:tcPr>
          <w:p w14:paraId="5573D01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02A5A5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520D29" w14:paraId="461DBCE4" w14:textId="77777777" w:rsidTr="00163156">
        <w:tc>
          <w:tcPr>
            <w:tcW w:w="562" w:type="dxa"/>
          </w:tcPr>
          <w:p w14:paraId="6EB539BA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7484F7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520D29" w14:paraId="058BEB91" w14:textId="77777777" w:rsidTr="00163156">
        <w:tc>
          <w:tcPr>
            <w:tcW w:w="562" w:type="dxa"/>
          </w:tcPr>
          <w:p w14:paraId="7DE44367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8FAB8AF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520D29" w14:paraId="48CA4513" w14:textId="77777777" w:rsidTr="00163156">
        <w:tc>
          <w:tcPr>
            <w:tcW w:w="562" w:type="dxa"/>
          </w:tcPr>
          <w:p w14:paraId="63D8D2E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2078E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520D29" w14:paraId="21FEA5E8" w14:textId="77777777" w:rsidTr="00163156">
        <w:tc>
          <w:tcPr>
            <w:tcW w:w="562" w:type="dxa"/>
          </w:tcPr>
          <w:p w14:paraId="12C8D4FA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9F43F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520D29" w14:paraId="05FCD063" w14:textId="77777777" w:rsidTr="00163156">
        <w:tc>
          <w:tcPr>
            <w:tcW w:w="562" w:type="dxa"/>
          </w:tcPr>
          <w:p w14:paraId="412F8CF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3F0DA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15FAA46C" w14:textId="77777777" w:rsidTr="00163156">
        <w:tc>
          <w:tcPr>
            <w:tcW w:w="562" w:type="dxa"/>
          </w:tcPr>
          <w:p w14:paraId="4ED3295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5E53A4F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520D29" w14:paraId="4DF6E6C8" w14:textId="77777777" w:rsidTr="00163156">
        <w:tc>
          <w:tcPr>
            <w:tcW w:w="562" w:type="dxa"/>
          </w:tcPr>
          <w:p w14:paraId="4B826DC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5BAE52D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527C69A1" w14:textId="77777777" w:rsidTr="00163156">
        <w:tc>
          <w:tcPr>
            <w:tcW w:w="562" w:type="dxa"/>
          </w:tcPr>
          <w:p w14:paraId="14007507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096565F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520D29" w14:paraId="699E94D5" w14:textId="77777777" w:rsidTr="00163156">
        <w:tc>
          <w:tcPr>
            <w:tcW w:w="562" w:type="dxa"/>
          </w:tcPr>
          <w:p w14:paraId="09ED2DB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AFF925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0AF43DB3" w14:textId="77777777" w:rsidTr="00163156">
        <w:tc>
          <w:tcPr>
            <w:tcW w:w="562" w:type="dxa"/>
          </w:tcPr>
          <w:p w14:paraId="03C09F4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AA14F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5CE0F457" w14:textId="77777777" w:rsidTr="00163156">
        <w:tc>
          <w:tcPr>
            <w:tcW w:w="562" w:type="dxa"/>
          </w:tcPr>
          <w:p w14:paraId="56EFC54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77133E7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Налоговая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35103935" w14:textId="77777777" w:rsidTr="00163156">
        <w:tc>
          <w:tcPr>
            <w:tcW w:w="562" w:type="dxa"/>
          </w:tcPr>
          <w:p w14:paraId="3D0A9C2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B144E64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520D29" w14:paraId="2B4F33B9" w14:textId="77777777" w:rsidTr="00163156">
        <w:tc>
          <w:tcPr>
            <w:tcW w:w="562" w:type="dxa"/>
          </w:tcPr>
          <w:p w14:paraId="4A6F68CA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F13F29D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520D29" w14:paraId="5CBBE352" w14:textId="77777777" w:rsidTr="00163156">
        <w:tc>
          <w:tcPr>
            <w:tcW w:w="562" w:type="dxa"/>
          </w:tcPr>
          <w:p w14:paraId="18800D0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37FE68A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520D29" w14:paraId="29BB6865" w14:textId="77777777" w:rsidTr="00163156">
        <w:tc>
          <w:tcPr>
            <w:tcW w:w="562" w:type="dxa"/>
          </w:tcPr>
          <w:p w14:paraId="2F0C9A8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192044B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520D29" w14:paraId="5F9D1526" w14:textId="77777777" w:rsidTr="00163156">
        <w:tc>
          <w:tcPr>
            <w:tcW w:w="562" w:type="dxa"/>
          </w:tcPr>
          <w:p w14:paraId="15A0B88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1D47BC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500BF5E1" w14:textId="77777777" w:rsidTr="00163156">
        <w:tc>
          <w:tcPr>
            <w:tcW w:w="562" w:type="dxa"/>
          </w:tcPr>
          <w:p w14:paraId="284131D1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820DEB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некоммерческих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3F317E4E" w14:textId="77777777" w:rsidTr="00163156">
        <w:tc>
          <w:tcPr>
            <w:tcW w:w="562" w:type="dxa"/>
          </w:tcPr>
          <w:p w14:paraId="75E4A0D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EFA30DD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520D29" w14:paraId="4E1A003E" w14:textId="77777777" w:rsidTr="00163156">
        <w:tc>
          <w:tcPr>
            <w:tcW w:w="562" w:type="dxa"/>
          </w:tcPr>
          <w:p w14:paraId="68C73F04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EC95DA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520D29" w14:paraId="64DE6117" w14:textId="77777777" w:rsidTr="00163156">
        <w:tc>
          <w:tcPr>
            <w:tcW w:w="562" w:type="dxa"/>
          </w:tcPr>
          <w:p w14:paraId="5688360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28E36F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06959907" w14:textId="77777777" w:rsidTr="00163156">
        <w:tc>
          <w:tcPr>
            <w:tcW w:w="562" w:type="dxa"/>
          </w:tcPr>
          <w:p w14:paraId="423F894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A81F4B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1550F334" w14:textId="77777777" w:rsidTr="00163156">
        <w:tc>
          <w:tcPr>
            <w:tcW w:w="562" w:type="dxa"/>
          </w:tcPr>
          <w:p w14:paraId="341C49C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C4745E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0C8122AC" w14:textId="77777777" w:rsidTr="00163156">
        <w:tc>
          <w:tcPr>
            <w:tcW w:w="562" w:type="dxa"/>
          </w:tcPr>
          <w:p w14:paraId="5D8ECE4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A8C896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Инвестиционная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7EE6CEE4" w14:textId="77777777" w:rsidTr="00163156">
        <w:tc>
          <w:tcPr>
            <w:tcW w:w="562" w:type="dxa"/>
          </w:tcPr>
          <w:p w14:paraId="511BCE91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2D05F5A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Внутрифирменный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0E390690" w14:textId="77777777" w:rsidTr="00163156">
        <w:tc>
          <w:tcPr>
            <w:tcW w:w="562" w:type="dxa"/>
          </w:tcPr>
          <w:p w14:paraId="779C00CD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6D7C1F8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520D29" w14:paraId="0F1450E6" w14:textId="77777777" w:rsidTr="00163156">
        <w:tc>
          <w:tcPr>
            <w:tcW w:w="562" w:type="dxa"/>
          </w:tcPr>
          <w:p w14:paraId="3CBD700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A7F420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рынков.</w:t>
            </w:r>
          </w:p>
        </w:tc>
      </w:tr>
      <w:tr w:rsidR="00520D29" w14:paraId="4DCC3937" w14:textId="77777777" w:rsidTr="00163156">
        <w:tc>
          <w:tcPr>
            <w:tcW w:w="562" w:type="dxa"/>
          </w:tcPr>
          <w:p w14:paraId="197038E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144F734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1394F63F" w14:textId="77777777" w:rsidTr="00163156">
        <w:tc>
          <w:tcPr>
            <w:tcW w:w="562" w:type="dxa"/>
          </w:tcPr>
          <w:p w14:paraId="2EBBDD1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81D355C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5774A376" w14:textId="77777777" w:rsidTr="00163156">
        <w:tc>
          <w:tcPr>
            <w:tcW w:w="562" w:type="dxa"/>
          </w:tcPr>
          <w:p w14:paraId="54B7910C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44621C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</w:t>
            </w:r>
            <w:proofErr w:type="gramStart"/>
            <w:r w:rsidRPr="00F70CC6">
              <w:rPr>
                <w:sz w:val="23"/>
                <w:szCs w:val="23"/>
              </w:rPr>
              <w:t>профессиональной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520D29" w14:paraId="357D2AC4" w14:textId="77777777" w:rsidTr="00163156">
        <w:tc>
          <w:tcPr>
            <w:tcW w:w="562" w:type="dxa"/>
          </w:tcPr>
          <w:p w14:paraId="30AFD729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4DE0BF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Страхование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520D29" w14:paraId="47E72949" w14:textId="77777777" w:rsidTr="00163156">
        <w:tc>
          <w:tcPr>
            <w:tcW w:w="562" w:type="dxa"/>
          </w:tcPr>
          <w:p w14:paraId="1DDE719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9B8F6F6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520D29" w14:paraId="1F1B6DDF" w14:textId="77777777" w:rsidTr="00163156">
        <w:tc>
          <w:tcPr>
            <w:tcW w:w="562" w:type="dxa"/>
          </w:tcPr>
          <w:p w14:paraId="0A27C15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2310F0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страхования.</w:t>
            </w:r>
          </w:p>
        </w:tc>
      </w:tr>
      <w:tr w:rsidR="00520D29" w14:paraId="554796CC" w14:textId="77777777" w:rsidTr="00163156">
        <w:tc>
          <w:tcPr>
            <w:tcW w:w="562" w:type="dxa"/>
          </w:tcPr>
          <w:p w14:paraId="7A52B90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292655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42556CF7" w14:textId="77777777" w:rsidTr="00163156">
        <w:tc>
          <w:tcPr>
            <w:tcW w:w="562" w:type="dxa"/>
          </w:tcPr>
          <w:p w14:paraId="3670ED2C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5477B64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520D29" w14:paraId="0F0A3BF3" w14:textId="77777777" w:rsidTr="00163156">
        <w:tc>
          <w:tcPr>
            <w:tcW w:w="562" w:type="dxa"/>
          </w:tcPr>
          <w:p w14:paraId="62421E1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D883FF4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F70CC6">
              <w:rPr>
                <w:sz w:val="23"/>
                <w:szCs w:val="23"/>
              </w:rPr>
              <w:t>рынках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520D29" w14:paraId="4A88878E" w14:textId="77777777" w:rsidTr="00163156">
        <w:tc>
          <w:tcPr>
            <w:tcW w:w="562" w:type="dxa"/>
          </w:tcPr>
          <w:p w14:paraId="16AA979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9876709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международных финансов.</w:t>
            </w:r>
          </w:p>
        </w:tc>
      </w:tr>
    </w:tbl>
    <w:p w14:paraId="72C530C5" w14:textId="77777777" w:rsidR="00520D29" w:rsidRDefault="00520D29" w:rsidP="00520D29">
      <w:pPr>
        <w:pStyle w:val="Default"/>
        <w:spacing w:after="30"/>
        <w:jc w:val="both"/>
        <w:rPr>
          <w:sz w:val="23"/>
          <w:szCs w:val="23"/>
        </w:rPr>
      </w:pPr>
    </w:p>
    <w:p w14:paraId="11ECDBC6" w14:textId="77777777" w:rsidR="00520D29" w:rsidRPr="00853C95" w:rsidRDefault="00520D29" w:rsidP="00520D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9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6B7E51D" w14:textId="77777777" w:rsidR="00520D29" w:rsidRPr="007E6725" w:rsidRDefault="00520D29" w:rsidP="00520D2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0D29" w14:paraId="30C74A7D" w14:textId="77777777" w:rsidTr="00163156">
        <w:tc>
          <w:tcPr>
            <w:tcW w:w="562" w:type="dxa"/>
          </w:tcPr>
          <w:p w14:paraId="17DD6D7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4BE3A17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520D29" w14:paraId="2378BD40" w14:textId="77777777" w:rsidTr="00163156">
        <w:tc>
          <w:tcPr>
            <w:tcW w:w="562" w:type="dxa"/>
          </w:tcPr>
          <w:p w14:paraId="688177D9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DFA2E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417C7282" w14:textId="77777777" w:rsidTr="00163156">
        <w:tc>
          <w:tcPr>
            <w:tcW w:w="562" w:type="dxa"/>
          </w:tcPr>
          <w:p w14:paraId="6A01117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60824E6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520D29" w14:paraId="5C3BF20E" w14:textId="77777777" w:rsidTr="00163156">
        <w:tc>
          <w:tcPr>
            <w:tcW w:w="562" w:type="dxa"/>
          </w:tcPr>
          <w:p w14:paraId="5E41AEB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D91D0B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520D29" w14:paraId="70035A23" w14:textId="77777777" w:rsidTr="00163156">
        <w:tc>
          <w:tcPr>
            <w:tcW w:w="562" w:type="dxa"/>
          </w:tcPr>
          <w:p w14:paraId="02C1F2BC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589BC2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Советская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29D892A0" w14:textId="77777777" w:rsidTr="00163156">
        <w:tc>
          <w:tcPr>
            <w:tcW w:w="562" w:type="dxa"/>
          </w:tcPr>
          <w:p w14:paraId="4BA5F63D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8E44FDD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520D29" w14:paraId="41FF20EC" w14:textId="77777777" w:rsidTr="00163156">
        <w:tc>
          <w:tcPr>
            <w:tcW w:w="562" w:type="dxa"/>
          </w:tcPr>
          <w:p w14:paraId="747DC69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83846C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520D29" w14:paraId="7D244BEF" w14:textId="77777777" w:rsidTr="00163156">
        <w:tc>
          <w:tcPr>
            <w:tcW w:w="562" w:type="dxa"/>
          </w:tcPr>
          <w:p w14:paraId="739ECA29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BE6B3A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520D29" w14:paraId="4A6F041E" w14:textId="77777777" w:rsidTr="00163156">
        <w:tc>
          <w:tcPr>
            <w:tcW w:w="562" w:type="dxa"/>
          </w:tcPr>
          <w:p w14:paraId="7482150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D6E458D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520D29" w14:paraId="5F5BC26B" w14:textId="77777777" w:rsidTr="00163156">
        <w:tc>
          <w:tcPr>
            <w:tcW w:w="562" w:type="dxa"/>
          </w:tcPr>
          <w:p w14:paraId="1FFDE13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9B4FD06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520D29" w14:paraId="3830A570" w14:textId="77777777" w:rsidTr="00163156">
        <w:tc>
          <w:tcPr>
            <w:tcW w:w="562" w:type="dxa"/>
          </w:tcPr>
          <w:p w14:paraId="5E3E6AA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B8E2BBD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520D29" w14:paraId="3D2E0E18" w14:textId="77777777" w:rsidTr="00163156">
        <w:tc>
          <w:tcPr>
            <w:tcW w:w="562" w:type="dxa"/>
          </w:tcPr>
          <w:p w14:paraId="3D4780D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27B3EA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520D29" w14:paraId="4A419948" w14:textId="77777777" w:rsidTr="00163156">
        <w:tc>
          <w:tcPr>
            <w:tcW w:w="562" w:type="dxa"/>
          </w:tcPr>
          <w:p w14:paraId="2ADF92C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E0D9608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Состав и развитие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520D29" w14:paraId="4D1BF0AB" w14:textId="77777777" w:rsidTr="00163156">
        <w:tc>
          <w:tcPr>
            <w:tcW w:w="562" w:type="dxa"/>
          </w:tcPr>
          <w:p w14:paraId="51A239F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96BEA0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520D29" w14:paraId="3BE962DD" w14:textId="77777777" w:rsidTr="00163156">
        <w:tc>
          <w:tcPr>
            <w:tcW w:w="562" w:type="dxa"/>
          </w:tcPr>
          <w:p w14:paraId="43ECA337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3E5FAD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520D29" w14:paraId="1386702C" w14:textId="77777777" w:rsidTr="00163156">
        <w:tc>
          <w:tcPr>
            <w:tcW w:w="562" w:type="dxa"/>
          </w:tcPr>
          <w:p w14:paraId="03828B29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21535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520D29" w14:paraId="25266E55" w14:textId="77777777" w:rsidTr="00163156">
        <w:tc>
          <w:tcPr>
            <w:tcW w:w="562" w:type="dxa"/>
          </w:tcPr>
          <w:p w14:paraId="2789F35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4A3D8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520D29" w14:paraId="101A993F" w14:textId="77777777" w:rsidTr="00163156">
        <w:tc>
          <w:tcPr>
            <w:tcW w:w="562" w:type="dxa"/>
          </w:tcPr>
          <w:p w14:paraId="4E637F1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0F180D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520D29" w14:paraId="6F38CA60" w14:textId="77777777" w:rsidTr="00163156">
        <w:tc>
          <w:tcPr>
            <w:tcW w:w="562" w:type="dxa"/>
          </w:tcPr>
          <w:p w14:paraId="6775B64A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DF1BC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520D29" w14:paraId="1B5104E3" w14:textId="77777777" w:rsidTr="00163156">
        <w:tc>
          <w:tcPr>
            <w:tcW w:w="562" w:type="dxa"/>
          </w:tcPr>
          <w:p w14:paraId="70B8AA1A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62909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Исторические аспекты формирования финансовой системы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страны).</w:t>
            </w:r>
          </w:p>
        </w:tc>
      </w:tr>
      <w:tr w:rsidR="00520D29" w14:paraId="192293AB" w14:textId="77777777" w:rsidTr="00163156">
        <w:tc>
          <w:tcPr>
            <w:tcW w:w="562" w:type="dxa"/>
          </w:tcPr>
          <w:p w14:paraId="0E3535D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5EFD27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управления государственными финансами на федеральном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520D29" w14:paraId="74631EC4" w14:textId="77777777" w:rsidTr="00163156">
        <w:tc>
          <w:tcPr>
            <w:tcW w:w="562" w:type="dxa"/>
          </w:tcPr>
          <w:p w14:paraId="5E87BA1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7FA3229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Управление финансами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520D29" w14:paraId="40411C2D" w14:textId="77777777" w:rsidTr="00163156">
        <w:tc>
          <w:tcPr>
            <w:tcW w:w="562" w:type="dxa"/>
          </w:tcPr>
          <w:p w14:paraId="19A0372C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271511A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на государственном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520D29" w14:paraId="291FC56F" w14:textId="77777777" w:rsidTr="00163156">
        <w:tc>
          <w:tcPr>
            <w:tcW w:w="562" w:type="dxa"/>
          </w:tcPr>
          <w:p w14:paraId="1CE2BA0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0648B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520D29" w14:paraId="35AB4A2B" w14:textId="77777777" w:rsidTr="00163156">
        <w:tc>
          <w:tcPr>
            <w:tcW w:w="562" w:type="dxa"/>
          </w:tcPr>
          <w:p w14:paraId="42E5F4F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F35FB5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520D29" w14:paraId="0186921C" w14:textId="77777777" w:rsidTr="00163156">
        <w:tc>
          <w:tcPr>
            <w:tcW w:w="562" w:type="dxa"/>
          </w:tcPr>
          <w:p w14:paraId="07491BE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AC137CE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Финансирование </w:t>
            </w:r>
            <w:proofErr w:type="gramStart"/>
            <w:r w:rsidRPr="00F70CC6">
              <w:rPr>
                <w:sz w:val="23"/>
                <w:szCs w:val="23"/>
              </w:rPr>
              <w:t>национальной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развитых странах.</w:t>
            </w:r>
          </w:p>
        </w:tc>
      </w:tr>
      <w:tr w:rsidR="00520D29" w14:paraId="083896A5" w14:textId="77777777" w:rsidTr="00163156">
        <w:tc>
          <w:tcPr>
            <w:tcW w:w="562" w:type="dxa"/>
          </w:tcPr>
          <w:p w14:paraId="229FFF7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1809B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политики.</w:t>
            </w:r>
          </w:p>
        </w:tc>
      </w:tr>
      <w:tr w:rsidR="00520D29" w14:paraId="05ED2B04" w14:textId="77777777" w:rsidTr="00163156">
        <w:tc>
          <w:tcPr>
            <w:tcW w:w="562" w:type="dxa"/>
          </w:tcPr>
          <w:p w14:paraId="7DF7F0C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BDE303C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17404C68" w14:textId="77777777" w:rsidTr="00163156">
        <w:tc>
          <w:tcPr>
            <w:tcW w:w="562" w:type="dxa"/>
          </w:tcPr>
          <w:p w14:paraId="7697FB49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F90209F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520D29" w14:paraId="00380C5E" w14:textId="77777777" w:rsidTr="00163156">
        <w:tc>
          <w:tcPr>
            <w:tcW w:w="562" w:type="dxa"/>
          </w:tcPr>
          <w:p w14:paraId="18BFE0B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41B8E8A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520D29" w14:paraId="07DDC831" w14:textId="77777777" w:rsidTr="00163156">
        <w:tc>
          <w:tcPr>
            <w:tcW w:w="562" w:type="dxa"/>
          </w:tcPr>
          <w:p w14:paraId="013F298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F28B61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520D29" w14:paraId="13313AA6" w14:textId="77777777" w:rsidTr="00163156">
        <w:tc>
          <w:tcPr>
            <w:tcW w:w="562" w:type="dxa"/>
          </w:tcPr>
          <w:p w14:paraId="6255AB0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B8F4AB2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520D29" w14:paraId="1BAC5207" w14:textId="77777777" w:rsidTr="00163156">
        <w:tc>
          <w:tcPr>
            <w:tcW w:w="562" w:type="dxa"/>
          </w:tcPr>
          <w:p w14:paraId="62A3BDA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EB0B21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520D29" w14:paraId="09F8AE52" w14:textId="77777777" w:rsidTr="00163156">
        <w:tc>
          <w:tcPr>
            <w:tcW w:w="562" w:type="dxa"/>
          </w:tcPr>
          <w:p w14:paraId="3CD3A93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0E7DB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520D29" w14:paraId="412120B7" w14:textId="77777777" w:rsidTr="00163156">
        <w:tc>
          <w:tcPr>
            <w:tcW w:w="562" w:type="dxa"/>
          </w:tcPr>
          <w:p w14:paraId="24442A0D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60DF948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налогов в государственном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регулировании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России.</w:t>
            </w:r>
          </w:p>
        </w:tc>
      </w:tr>
      <w:tr w:rsidR="00520D29" w14:paraId="593B3577" w14:textId="77777777" w:rsidTr="00163156">
        <w:tc>
          <w:tcPr>
            <w:tcW w:w="562" w:type="dxa"/>
          </w:tcPr>
          <w:p w14:paraId="2EF0D2FD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7DB0AD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Содержание </w:t>
            </w:r>
            <w:proofErr w:type="gramStart"/>
            <w:r w:rsidRPr="00F70CC6">
              <w:rPr>
                <w:sz w:val="23"/>
                <w:szCs w:val="23"/>
              </w:rPr>
              <w:t>налоговой</w:t>
            </w:r>
            <w:proofErr w:type="gramEnd"/>
            <w:r w:rsidRPr="00F70CC6">
              <w:rPr>
                <w:sz w:val="23"/>
                <w:szCs w:val="23"/>
              </w:rPr>
              <w:t xml:space="preserve"> политики государства. Особенности налоговой политики Российской Федерации на современном этапе.</w:t>
            </w:r>
          </w:p>
        </w:tc>
      </w:tr>
      <w:tr w:rsidR="00520D29" w14:paraId="2231F90F" w14:textId="77777777" w:rsidTr="00163156">
        <w:tc>
          <w:tcPr>
            <w:tcW w:w="562" w:type="dxa"/>
          </w:tcPr>
          <w:p w14:paraId="4F7EF6E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4D2487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налоговых систем и их практическое воплощение в современном </w:t>
            </w:r>
            <w:proofErr w:type="gramStart"/>
            <w:r w:rsidRPr="00F70CC6">
              <w:rPr>
                <w:sz w:val="23"/>
                <w:szCs w:val="23"/>
              </w:rPr>
              <w:t>мире</w:t>
            </w:r>
            <w:proofErr w:type="gramEnd"/>
            <w:r w:rsidRPr="00F70CC6">
              <w:rPr>
                <w:sz w:val="23"/>
                <w:szCs w:val="23"/>
              </w:rPr>
              <w:t xml:space="preserve"> (по выбору студента на примере одной или нескольких стран).</w:t>
            </w:r>
          </w:p>
        </w:tc>
      </w:tr>
      <w:tr w:rsidR="00520D29" w14:paraId="28C33628" w14:textId="77777777" w:rsidTr="00163156">
        <w:tc>
          <w:tcPr>
            <w:tcW w:w="562" w:type="dxa"/>
          </w:tcPr>
          <w:p w14:paraId="722C7E67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FFA19F9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520D29" w14:paraId="54B69F59" w14:textId="77777777" w:rsidTr="00163156">
        <w:tc>
          <w:tcPr>
            <w:tcW w:w="562" w:type="dxa"/>
          </w:tcPr>
          <w:p w14:paraId="6401680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501E4E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520D29" w14:paraId="14EA63D4" w14:textId="77777777" w:rsidTr="00163156">
        <w:tc>
          <w:tcPr>
            <w:tcW w:w="562" w:type="dxa"/>
          </w:tcPr>
          <w:p w14:paraId="7D0BECB9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D857BC7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520D29" w14:paraId="098DEADD" w14:textId="77777777" w:rsidTr="00163156">
        <w:tc>
          <w:tcPr>
            <w:tcW w:w="562" w:type="dxa"/>
          </w:tcPr>
          <w:p w14:paraId="7F046A0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7642FE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5A1EF0AF" w14:textId="77777777" w:rsidTr="00163156">
        <w:tc>
          <w:tcPr>
            <w:tcW w:w="562" w:type="dxa"/>
          </w:tcPr>
          <w:p w14:paraId="2477DA2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4F80685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бюджетной системы РФ, тенденции развития.</w:t>
            </w:r>
          </w:p>
        </w:tc>
      </w:tr>
      <w:tr w:rsidR="00520D29" w14:paraId="1B4C6B95" w14:textId="77777777" w:rsidTr="00163156">
        <w:tc>
          <w:tcPr>
            <w:tcW w:w="562" w:type="dxa"/>
          </w:tcPr>
          <w:p w14:paraId="700457A4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1A32842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520D29" w14:paraId="38FD30C5" w14:textId="77777777" w:rsidTr="00163156">
        <w:tc>
          <w:tcPr>
            <w:tcW w:w="562" w:type="dxa"/>
          </w:tcPr>
          <w:p w14:paraId="5DC7F37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AD503BC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Местные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520D29" w14:paraId="39D53A69" w14:textId="77777777" w:rsidTr="00163156">
        <w:tc>
          <w:tcPr>
            <w:tcW w:w="562" w:type="dxa"/>
          </w:tcPr>
          <w:p w14:paraId="6444B78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B40A3B5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520D29" w14:paraId="62A2F921" w14:textId="77777777" w:rsidTr="00163156">
        <w:tc>
          <w:tcPr>
            <w:tcW w:w="562" w:type="dxa"/>
          </w:tcPr>
          <w:p w14:paraId="442E97F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A881BE5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520D29" w14:paraId="63B69B52" w14:textId="77777777" w:rsidTr="00163156">
        <w:tc>
          <w:tcPr>
            <w:tcW w:w="562" w:type="dxa"/>
          </w:tcPr>
          <w:p w14:paraId="213C582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30DCE7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520D29" w14:paraId="3A12F12D" w14:textId="77777777" w:rsidTr="00163156">
        <w:tc>
          <w:tcPr>
            <w:tcW w:w="562" w:type="dxa"/>
          </w:tcPr>
          <w:p w14:paraId="6F718ECC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2802B88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Бюджетное устройство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520D29" w14:paraId="6877FEC4" w14:textId="77777777" w:rsidTr="00163156">
        <w:tc>
          <w:tcPr>
            <w:tcW w:w="562" w:type="dxa"/>
          </w:tcPr>
          <w:p w14:paraId="03BB0D1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9F0DDC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520D29" w14:paraId="26EC7A92" w14:textId="77777777" w:rsidTr="00163156">
        <w:tc>
          <w:tcPr>
            <w:tcW w:w="562" w:type="dxa"/>
          </w:tcPr>
          <w:p w14:paraId="5E75943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FC5161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Региональная бюджетная политика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одного или нескольких регионов).</w:t>
            </w:r>
          </w:p>
        </w:tc>
      </w:tr>
      <w:tr w:rsidR="00520D29" w14:paraId="46F49CB6" w14:textId="77777777" w:rsidTr="00163156">
        <w:tc>
          <w:tcPr>
            <w:tcW w:w="562" w:type="dxa"/>
          </w:tcPr>
          <w:p w14:paraId="5926F83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70C891B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Зарубежные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67A5FB20" w14:textId="77777777" w:rsidTr="00163156">
        <w:tc>
          <w:tcPr>
            <w:tcW w:w="562" w:type="dxa"/>
          </w:tcPr>
          <w:p w14:paraId="312CCC0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E9C278C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520D29" w14:paraId="6788F5BA" w14:textId="77777777" w:rsidTr="00163156">
        <w:tc>
          <w:tcPr>
            <w:tcW w:w="562" w:type="dxa"/>
          </w:tcPr>
          <w:p w14:paraId="659FEF9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3B73C1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520D29" w14:paraId="52D7A74E" w14:textId="77777777" w:rsidTr="00163156">
        <w:tc>
          <w:tcPr>
            <w:tcW w:w="562" w:type="dxa"/>
          </w:tcPr>
          <w:p w14:paraId="0C47C354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81D306D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520D29" w14:paraId="6C8FBE13" w14:textId="77777777" w:rsidTr="00163156">
        <w:tc>
          <w:tcPr>
            <w:tcW w:w="562" w:type="dxa"/>
          </w:tcPr>
          <w:p w14:paraId="363A2FC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147DA54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520D29" w14:paraId="7368B429" w14:textId="77777777" w:rsidTr="00163156">
        <w:tc>
          <w:tcPr>
            <w:tcW w:w="562" w:type="dxa"/>
          </w:tcPr>
          <w:p w14:paraId="617BDEF4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82520D0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520D29" w14:paraId="0A12866E" w14:textId="77777777" w:rsidTr="00163156">
        <w:tc>
          <w:tcPr>
            <w:tcW w:w="562" w:type="dxa"/>
          </w:tcPr>
          <w:p w14:paraId="12D4789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C23F247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520D29" w14:paraId="378A951A" w14:textId="77777777" w:rsidTr="00163156">
        <w:tc>
          <w:tcPr>
            <w:tcW w:w="562" w:type="dxa"/>
          </w:tcPr>
          <w:p w14:paraId="03BBEE6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BB4862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520D29" w14:paraId="254D468D" w14:textId="77777777" w:rsidTr="00163156">
        <w:tc>
          <w:tcPr>
            <w:tcW w:w="562" w:type="dxa"/>
          </w:tcPr>
          <w:p w14:paraId="5A86DC9D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2CA488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5B6CDE77" w14:textId="77777777" w:rsidTr="00163156">
        <w:tc>
          <w:tcPr>
            <w:tcW w:w="562" w:type="dxa"/>
          </w:tcPr>
          <w:p w14:paraId="20984B1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D85A739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520D29" w14:paraId="4396B486" w14:textId="77777777" w:rsidTr="00163156">
        <w:tc>
          <w:tcPr>
            <w:tcW w:w="562" w:type="dxa"/>
          </w:tcPr>
          <w:p w14:paraId="7A9F743D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23B2F69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Суверенные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520D29" w14:paraId="6FBFA7BF" w14:textId="77777777" w:rsidTr="00163156">
        <w:tc>
          <w:tcPr>
            <w:tcW w:w="562" w:type="dxa"/>
          </w:tcPr>
          <w:p w14:paraId="0798494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840F9E4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520D29" w14:paraId="5440C083" w14:textId="77777777" w:rsidTr="00163156">
        <w:tc>
          <w:tcPr>
            <w:tcW w:w="562" w:type="dxa"/>
          </w:tcPr>
          <w:p w14:paraId="2693374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8BBB5F7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520D29" w14:paraId="57B2504E" w14:textId="77777777" w:rsidTr="00163156">
        <w:tc>
          <w:tcPr>
            <w:tcW w:w="562" w:type="dxa"/>
          </w:tcPr>
          <w:p w14:paraId="53263E2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D2A37F9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520D29" w14:paraId="5AD1945D" w14:textId="77777777" w:rsidTr="00163156">
        <w:tc>
          <w:tcPr>
            <w:tcW w:w="562" w:type="dxa"/>
          </w:tcPr>
          <w:p w14:paraId="6EBF9C1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7D53EA8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Федеральное казначейство: структура и основные полномочия, роль в </w:t>
            </w:r>
            <w:proofErr w:type="gramStart"/>
            <w:r w:rsidRPr="00F70CC6">
              <w:rPr>
                <w:sz w:val="23"/>
                <w:szCs w:val="23"/>
              </w:rPr>
              <w:t>управлении</w:t>
            </w:r>
            <w:proofErr w:type="gramEnd"/>
            <w:r w:rsidRPr="00F70CC6">
              <w:rPr>
                <w:sz w:val="23"/>
                <w:szCs w:val="23"/>
              </w:rPr>
              <w:t xml:space="preserve"> бюджетными платежами.</w:t>
            </w:r>
          </w:p>
        </w:tc>
      </w:tr>
      <w:tr w:rsidR="00520D29" w14:paraId="2BEF883C" w14:textId="77777777" w:rsidTr="00163156">
        <w:tc>
          <w:tcPr>
            <w:tcW w:w="562" w:type="dxa"/>
          </w:tcPr>
          <w:p w14:paraId="35358BC1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623F2807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0CC6">
              <w:rPr>
                <w:sz w:val="23"/>
                <w:szCs w:val="23"/>
              </w:rPr>
              <w:t>Инициативное</w:t>
            </w:r>
            <w:proofErr w:type="gramEnd"/>
            <w:r w:rsidRPr="00F70CC6">
              <w:rPr>
                <w:sz w:val="23"/>
                <w:szCs w:val="23"/>
              </w:rPr>
              <w:t xml:space="preserve"> бюджетирование: зарубежный опыт и российские перспективы.</w:t>
            </w:r>
          </w:p>
        </w:tc>
      </w:tr>
      <w:tr w:rsidR="00520D29" w14:paraId="44B50978" w14:textId="77777777" w:rsidTr="00163156">
        <w:tc>
          <w:tcPr>
            <w:tcW w:w="562" w:type="dxa"/>
          </w:tcPr>
          <w:p w14:paraId="1F4A2AA9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B53461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520D29" w14:paraId="3E0BCEFF" w14:textId="77777777" w:rsidTr="00163156">
        <w:tc>
          <w:tcPr>
            <w:tcW w:w="562" w:type="dxa"/>
          </w:tcPr>
          <w:p w14:paraId="7039191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984285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520D29" w14:paraId="40E43D73" w14:textId="77777777" w:rsidTr="00163156">
        <w:tc>
          <w:tcPr>
            <w:tcW w:w="562" w:type="dxa"/>
          </w:tcPr>
          <w:p w14:paraId="6610D41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EA667AE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F70CC6">
              <w:rPr>
                <w:sz w:val="23"/>
                <w:szCs w:val="23"/>
              </w:rPr>
              <w:t>вне-бюджетных</w:t>
            </w:r>
            <w:proofErr w:type="gramEnd"/>
            <w:r w:rsidRPr="00F70CC6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520D29" w14:paraId="1B50E3E0" w14:textId="77777777" w:rsidTr="00163156">
        <w:tc>
          <w:tcPr>
            <w:tcW w:w="562" w:type="dxa"/>
          </w:tcPr>
          <w:p w14:paraId="0F164A4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52D70E5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Система пенсионного обеспечения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520D29" w14:paraId="76A4BAAE" w14:textId="77777777" w:rsidTr="00163156">
        <w:tc>
          <w:tcPr>
            <w:tcW w:w="562" w:type="dxa"/>
          </w:tcPr>
          <w:p w14:paraId="0942C45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61723D40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520D29" w14:paraId="6F6A5E1F" w14:textId="77777777" w:rsidTr="00163156">
        <w:tc>
          <w:tcPr>
            <w:tcW w:w="562" w:type="dxa"/>
          </w:tcPr>
          <w:p w14:paraId="289A9DC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EA37272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F70CC6">
              <w:rPr>
                <w:sz w:val="23"/>
                <w:szCs w:val="23"/>
              </w:rPr>
              <w:t>социального</w:t>
            </w:r>
            <w:proofErr w:type="gramEnd"/>
            <w:r w:rsidRPr="00F70CC6">
              <w:rPr>
                <w:sz w:val="23"/>
                <w:szCs w:val="23"/>
              </w:rPr>
              <w:t xml:space="preserve"> страхования в России и за рубежом.</w:t>
            </w:r>
          </w:p>
        </w:tc>
      </w:tr>
      <w:tr w:rsidR="00520D29" w14:paraId="0BF1FEEC" w14:textId="77777777" w:rsidTr="00163156">
        <w:tc>
          <w:tcPr>
            <w:tcW w:w="562" w:type="dxa"/>
          </w:tcPr>
          <w:p w14:paraId="5EA9BBE1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09980E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520D29" w14:paraId="67653100" w14:textId="77777777" w:rsidTr="00163156">
        <w:tc>
          <w:tcPr>
            <w:tcW w:w="562" w:type="dxa"/>
          </w:tcPr>
          <w:p w14:paraId="5DCD6CA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2CCD9F4E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520D29" w14:paraId="5F74193D" w14:textId="77777777" w:rsidTr="00163156">
        <w:tc>
          <w:tcPr>
            <w:tcW w:w="562" w:type="dxa"/>
          </w:tcPr>
          <w:p w14:paraId="3015B9A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C7FD75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520D29" w14:paraId="4152E791" w14:textId="77777777" w:rsidTr="00163156">
        <w:tc>
          <w:tcPr>
            <w:tcW w:w="562" w:type="dxa"/>
          </w:tcPr>
          <w:p w14:paraId="03F918B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6352ED9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520D29" w14:paraId="5D4268E5" w14:textId="77777777" w:rsidTr="00163156">
        <w:tc>
          <w:tcPr>
            <w:tcW w:w="562" w:type="dxa"/>
          </w:tcPr>
          <w:p w14:paraId="248A6A0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6D11C1BD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520D29" w14:paraId="6C4BF00F" w14:textId="77777777" w:rsidTr="00163156">
        <w:tc>
          <w:tcPr>
            <w:tcW w:w="562" w:type="dxa"/>
          </w:tcPr>
          <w:p w14:paraId="57BEEEFC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2E31290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государства на современном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рынке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520D29" w14:paraId="457AB677" w14:textId="77777777" w:rsidTr="00163156">
        <w:tc>
          <w:tcPr>
            <w:tcW w:w="562" w:type="dxa"/>
          </w:tcPr>
          <w:p w14:paraId="38454FC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5613824D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520D29" w14:paraId="0C5FE360" w14:textId="77777777" w:rsidTr="00163156">
        <w:tc>
          <w:tcPr>
            <w:tcW w:w="562" w:type="dxa"/>
          </w:tcPr>
          <w:p w14:paraId="0FB6BBB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704B1B36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финансовых институтов в </w:t>
            </w:r>
            <w:proofErr w:type="gramStart"/>
            <w:r w:rsidRPr="00F70CC6">
              <w:rPr>
                <w:sz w:val="23"/>
                <w:szCs w:val="23"/>
              </w:rPr>
              <w:t>повышении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финансовой грамотности населения.</w:t>
            </w:r>
          </w:p>
        </w:tc>
      </w:tr>
      <w:tr w:rsidR="00520D29" w14:paraId="6E06CE43" w14:textId="77777777" w:rsidTr="00163156">
        <w:tc>
          <w:tcPr>
            <w:tcW w:w="562" w:type="dxa"/>
          </w:tcPr>
          <w:p w14:paraId="55A29DFC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5A93AAA8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520D29" w14:paraId="3A80EE8E" w14:textId="77777777" w:rsidTr="00163156">
        <w:tc>
          <w:tcPr>
            <w:tcW w:w="562" w:type="dxa"/>
          </w:tcPr>
          <w:p w14:paraId="1623DB6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8A3AF17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520D29" w14:paraId="1B62E125" w14:textId="77777777" w:rsidTr="00163156">
        <w:tc>
          <w:tcPr>
            <w:tcW w:w="562" w:type="dxa"/>
          </w:tcPr>
          <w:p w14:paraId="7F4C9852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387C80B8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520D29" w14:paraId="745953CA" w14:textId="77777777" w:rsidTr="00163156">
        <w:tc>
          <w:tcPr>
            <w:tcW w:w="562" w:type="dxa"/>
          </w:tcPr>
          <w:p w14:paraId="3B641B2A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0A72E21E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отношения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520D29" w14:paraId="193C9D6C" w14:textId="77777777" w:rsidTr="00163156">
        <w:tc>
          <w:tcPr>
            <w:tcW w:w="562" w:type="dxa"/>
          </w:tcPr>
          <w:p w14:paraId="21F063B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1E2F5780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Финансовая работа и финансовые службы в </w:t>
            </w:r>
            <w:proofErr w:type="gramStart"/>
            <w:r w:rsidRPr="00F70CC6">
              <w:rPr>
                <w:sz w:val="23"/>
                <w:szCs w:val="23"/>
              </w:rPr>
              <w:t>корпорациях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520D29" w14:paraId="6420A447" w14:textId="77777777" w:rsidTr="00163156">
        <w:tc>
          <w:tcPr>
            <w:tcW w:w="562" w:type="dxa"/>
          </w:tcPr>
          <w:p w14:paraId="456FFC7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743659D1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520D29" w14:paraId="0A87C96F" w14:textId="77777777" w:rsidTr="00163156">
        <w:tc>
          <w:tcPr>
            <w:tcW w:w="562" w:type="dxa"/>
          </w:tcPr>
          <w:p w14:paraId="534B33A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07094AD0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520D29" w14:paraId="1E44E782" w14:textId="77777777" w:rsidTr="00163156">
        <w:tc>
          <w:tcPr>
            <w:tcW w:w="562" w:type="dxa"/>
          </w:tcPr>
          <w:p w14:paraId="16475FD3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4B33D37B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520D29" w14:paraId="1B331386" w14:textId="77777777" w:rsidTr="00163156">
        <w:tc>
          <w:tcPr>
            <w:tcW w:w="562" w:type="dxa"/>
          </w:tcPr>
          <w:p w14:paraId="5472273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A5648C9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520D29" w14:paraId="6A1CFBCD" w14:textId="77777777" w:rsidTr="00163156">
        <w:tc>
          <w:tcPr>
            <w:tcW w:w="562" w:type="dxa"/>
          </w:tcPr>
          <w:p w14:paraId="1180C09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136A2513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520D29" w14:paraId="2C62623D" w14:textId="77777777" w:rsidTr="00163156">
        <w:tc>
          <w:tcPr>
            <w:tcW w:w="562" w:type="dxa"/>
          </w:tcPr>
          <w:p w14:paraId="74F4E6A0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72406B54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520D29" w14:paraId="5B7E3D5D" w14:textId="77777777" w:rsidTr="00163156">
        <w:tc>
          <w:tcPr>
            <w:tcW w:w="562" w:type="dxa"/>
          </w:tcPr>
          <w:p w14:paraId="555F8737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4CD326A4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520D29" w14:paraId="110121F7" w14:textId="77777777" w:rsidTr="00163156">
        <w:tc>
          <w:tcPr>
            <w:tcW w:w="562" w:type="dxa"/>
          </w:tcPr>
          <w:p w14:paraId="1505062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7CCAF40A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дебиторской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4E2049B6" w14:textId="77777777" w:rsidTr="00163156">
        <w:tc>
          <w:tcPr>
            <w:tcW w:w="562" w:type="dxa"/>
          </w:tcPr>
          <w:p w14:paraId="7380BDA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2CF856A2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520D29" w14:paraId="6334A448" w14:textId="77777777" w:rsidTr="00163156">
        <w:tc>
          <w:tcPr>
            <w:tcW w:w="562" w:type="dxa"/>
          </w:tcPr>
          <w:p w14:paraId="47B8A22F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1132C177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520D29" w14:paraId="392EEC49" w14:textId="77777777" w:rsidTr="00163156">
        <w:tc>
          <w:tcPr>
            <w:tcW w:w="562" w:type="dxa"/>
          </w:tcPr>
          <w:p w14:paraId="758F44E1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14526D11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суверенных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0D29" w14:paraId="531903FC" w14:textId="77777777" w:rsidTr="00163156">
        <w:tc>
          <w:tcPr>
            <w:tcW w:w="562" w:type="dxa"/>
          </w:tcPr>
          <w:p w14:paraId="582B6E7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1539525A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520D29" w14:paraId="6B6D8906" w14:textId="77777777" w:rsidTr="00163156">
        <w:tc>
          <w:tcPr>
            <w:tcW w:w="562" w:type="dxa"/>
          </w:tcPr>
          <w:p w14:paraId="01BACAB8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75FFA518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520D29" w14:paraId="57756714" w14:textId="77777777" w:rsidTr="00163156">
        <w:tc>
          <w:tcPr>
            <w:tcW w:w="562" w:type="dxa"/>
          </w:tcPr>
          <w:p w14:paraId="642E8CF6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68E294DA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финансовых отношений.</w:t>
            </w:r>
          </w:p>
        </w:tc>
      </w:tr>
      <w:tr w:rsidR="00520D29" w14:paraId="757B5215" w14:textId="77777777" w:rsidTr="00163156">
        <w:tc>
          <w:tcPr>
            <w:tcW w:w="562" w:type="dxa"/>
          </w:tcPr>
          <w:p w14:paraId="4E005C15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7ED96818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520D29" w14:paraId="5915C1D2" w14:textId="77777777" w:rsidTr="00163156">
        <w:tc>
          <w:tcPr>
            <w:tcW w:w="562" w:type="dxa"/>
          </w:tcPr>
          <w:p w14:paraId="1708E917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4BE2DBC4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520D29" w14:paraId="6B35BAFC" w14:textId="77777777" w:rsidTr="00163156">
        <w:tc>
          <w:tcPr>
            <w:tcW w:w="562" w:type="dxa"/>
          </w:tcPr>
          <w:p w14:paraId="32B98A67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12FF6797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520D29" w14:paraId="5B793480" w14:textId="77777777" w:rsidTr="00163156">
        <w:tc>
          <w:tcPr>
            <w:tcW w:w="562" w:type="dxa"/>
          </w:tcPr>
          <w:p w14:paraId="0753390E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1EC089F5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520D29" w14:paraId="0FFD3E97" w14:textId="77777777" w:rsidTr="00163156">
        <w:tc>
          <w:tcPr>
            <w:tcW w:w="562" w:type="dxa"/>
          </w:tcPr>
          <w:p w14:paraId="53DFEAB1" w14:textId="77777777" w:rsidR="00520D29" w:rsidRPr="009E6058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503B5A1F" w14:textId="77777777" w:rsidR="00520D29" w:rsidRPr="00F70CC6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0156ECD8" w14:textId="77777777" w:rsidR="00520D29" w:rsidRDefault="00520D29" w:rsidP="00520D2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C8C09B" w14:textId="77777777" w:rsidR="00520D29" w:rsidRPr="00853C95" w:rsidRDefault="00520D29" w:rsidP="00520D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9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691E59B" w14:textId="77777777" w:rsidR="00520D29" w:rsidRPr="00F70CC6" w:rsidRDefault="00520D29" w:rsidP="00520D2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0D29" w:rsidRPr="00F70CC6" w14:paraId="771E0869" w14:textId="77777777" w:rsidTr="00163156">
        <w:tc>
          <w:tcPr>
            <w:tcW w:w="2336" w:type="dxa"/>
          </w:tcPr>
          <w:p w14:paraId="562254E2" w14:textId="77777777" w:rsidR="00520D29" w:rsidRPr="00F70CC6" w:rsidRDefault="00520D2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E1F3964" w14:textId="77777777" w:rsidR="00520D29" w:rsidRPr="00F70CC6" w:rsidRDefault="00520D2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EE9A29F" w14:textId="77777777" w:rsidR="00520D29" w:rsidRPr="00F70CC6" w:rsidRDefault="00520D2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41079D1" w14:textId="77777777" w:rsidR="00520D29" w:rsidRPr="00F70CC6" w:rsidRDefault="00520D2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0D29" w:rsidRPr="00F70CC6" w14:paraId="67019A11" w14:textId="77777777" w:rsidTr="00163156">
        <w:tc>
          <w:tcPr>
            <w:tcW w:w="2336" w:type="dxa"/>
          </w:tcPr>
          <w:p w14:paraId="56359AE8" w14:textId="77777777" w:rsidR="00520D29" w:rsidRPr="00F70CC6" w:rsidRDefault="00520D29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848C5F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0A0D67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B0E9AE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20D29" w:rsidRPr="00F70CC6" w14:paraId="35A5AE08" w14:textId="77777777" w:rsidTr="00163156">
        <w:tc>
          <w:tcPr>
            <w:tcW w:w="2336" w:type="dxa"/>
          </w:tcPr>
          <w:p w14:paraId="4380608F" w14:textId="77777777" w:rsidR="00520D29" w:rsidRPr="00F70CC6" w:rsidRDefault="00520D29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051462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0EBC38C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B9CACC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20D29" w:rsidRPr="00F70CC6" w14:paraId="7F18BCD2" w14:textId="77777777" w:rsidTr="00163156">
        <w:tc>
          <w:tcPr>
            <w:tcW w:w="2336" w:type="dxa"/>
          </w:tcPr>
          <w:p w14:paraId="30122C0B" w14:textId="77777777" w:rsidR="00520D29" w:rsidRPr="00F70CC6" w:rsidRDefault="00520D29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30723F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19BA2F9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C7D3E5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310D32D" w14:textId="77777777" w:rsidR="00520D29" w:rsidRPr="00F70CC6" w:rsidRDefault="00520D29" w:rsidP="00520D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824E2C" w14:textId="77777777" w:rsidR="00520D29" w:rsidRPr="00F70CC6" w:rsidRDefault="00520D29" w:rsidP="00520D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987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CFDCC53" w14:textId="77777777" w:rsidR="00520D29" w:rsidRDefault="00520D29" w:rsidP="00520D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0D29" w14:paraId="380AC6F7" w14:textId="77777777" w:rsidTr="00163156">
        <w:tc>
          <w:tcPr>
            <w:tcW w:w="562" w:type="dxa"/>
          </w:tcPr>
          <w:p w14:paraId="7F943390" w14:textId="77777777" w:rsidR="00520D29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38B09FB" w14:textId="77777777" w:rsidR="00520D29" w:rsidRDefault="00520D2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7FB10C" w14:textId="77777777" w:rsidR="00520D29" w:rsidRPr="00F70CC6" w:rsidRDefault="00520D29" w:rsidP="00520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B7DF7F" w14:textId="77777777" w:rsidR="00520D29" w:rsidRPr="00F70CC6" w:rsidRDefault="00520D29" w:rsidP="00520D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988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205BF36" w14:textId="77777777" w:rsidR="00520D29" w:rsidRPr="00F70CC6" w:rsidRDefault="00520D29" w:rsidP="00520D2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0D29" w:rsidRPr="00F70CC6" w14:paraId="4EFE1E4A" w14:textId="77777777" w:rsidTr="00163156">
        <w:tc>
          <w:tcPr>
            <w:tcW w:w="2500" w:type="pct"/>
          </w:tcPr>
          <w:p w14:paraId="11855DAD" w14:textId="77777777" w:rsidR="00520D29" w:rsidRPr="00F70CC6" w:rsidRDefault="00520D2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4676E45" w14:textId="77777777" w:rsidR="00520D29" w:rsidRPr="00F70CC6" w:rsidRDefault="00520D2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0D29" w:rsidRPr="00F70CC6" w14:paraId="657936D0" w14:textId="77777777" w:rsidTr="00163156">
        <w:tc>
          <w:tcPr>
            <w:tcW w:w="2500" w:type="pct"/>
          </w:tcPr>
          <w:p w14:paraId="05DCD2D4" w14:textId="77777777" w:rsidR="00520D29" w:rsidRPr="00F70CC6" w:rsidRDefault="00520D2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390CF9C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20D29" w:rsidRPr="00F70CC6" w14:paraId="2E770337" w14:textId="77777777" w:rsidTr="00163156">
        <w:tc>
          <w:tcPr>
            <w:tcW w:w="2500" w:type="pct"/>
          </w:tcPr>
          <w:p w14:paraId="7638AAAB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6F84B8B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20D29" w:rsidRPr="00F70CC6" w14:paraId="7F1EF360" w14:textId="77777777" w:rsidTr="00163156">
        <w:tc>
          <w:tcPr>
            <w:tcW w:w="2500" w:type="pct"/>
          </w:tcPr>
          <w:p w14:paraId="26C3283A" w14:textId="77777777" w:rsidR="00520D29" w:rsidRPr="00F70CC6" w:rsidRDefault="00520D2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27EB0B58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20D29" w:rsidRPr="00F70CC6" w14:paraId="580585A7" w14:textId="77777777" w:rsidTr="00163156">
        <w:tc>
          <w:tcPr>
            <w:tcW w:w="2500" w:type="pct"/>
          </w:tcPr>
          <w:p w14:paraId="616BA3DB" w14:textId="77777777" w:rsidR="00520D29" w:rsidRPr="00F70CC6" w:rsidRDefault="00520D2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979FDAB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20D29" w:rsidRPr="00F70CC6" w14:paraId="535F6849" w14:textId="77777777" w:rsidTr="00163156">
        <w:tc>
          <w:tcPr>
            <w:tcW w:w="2500" w:type="pct"/>
          </w:tcPr>
          <w:p w14:paraId="66E52D29" w14:textId="77777777" w:rsidR="00520D29" w:rsidRPr="00F70CC6" w:rsidRDefault="00520D2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1026167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20D29" w:rsidRPr="00F70CC6" w14:paraId="32CEE5FF" w14:textId="77777777" w:rsidTr="00163156">
        <w:tc>
          <w:tcPr>
            <w:tcW w:w="2500" w:type="pct"/>
          </w:tcPr>
          <w:p w14:paraId="0E309762" w14:textId="77777777" w:rsidR="00520D29" w:rsidRPr="00F70CC6" w:rsidRDefault="00520D2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92C47E4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20D29" w:rsidRPr="00F70CC6" w14:paraId="5981A841" w14:textId="77777777" w:rsidTr="00163156">
        <w:tc>
          <w:tcPr>
            <w:tcW w:w="2500" w:type="pct"/>
          </w:tcPr>
          <w:p w14:paraId="465A3E54" w14:textId="77777777" w:rsidR="00520D29" w:rsidRPr="00F70CC6" w:rsidRDefault="00520D2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0F15FC6D" w14:textId="77777777" w:rsidR="00520D29" w:rsidRPr="00F70CC6" w:rsidRDefault="00520D2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E20AA77" w14:textId="77777777" w:rsidR="00520D29" w:rsidRPr="00F70CC6" w:rsidRDefault="00520D29" w:rsidP="00520D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3883CE" w14:textId="77777777" w:rsidR="00520D29" w:rsidRPr="00F70CC6" w:rsidRDefault="00520D29" w:rsidP="00520D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989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12530E1" w14:textId="77777777" w:rsidR="00520D29" w:rsidRPr="00F70CC6" w:rsidRDefault="00520D29" w:rsidP="00520D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D106AC" w14:textId="77777777" w:rsidR="00520D29" w:rsidRPr="00142518" w:rsidRDefault="00520D29" w:rsidP="00520D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FF9D3A4" w14:textId="77777777" w:rsidR="00520D29" w:rsidRPr="00142518" w:rsidRDefault="00520D29" w:rsidP="00520D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E392EA4" w14:textId="77777777" w:rsidR="00520D29" w:rsidRPr="00142518" w:rsidRDefault="00520D29" w:rsidP="00520D2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2BF315A" w14:textId="77777777" w:rsidR="00520D29" w:rsidRPr="00142518" w:rsidRDefault="00520D29" w:rsidP="00520D2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0D29" w:rsidRPr="00142518" w14:paraId="6237CA67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5397E" w14:textId="77777777" w:rsidR="00520D29" w:rsidRPr="00142518" w:rsidRDefault="00520D29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B4A8D" w14:textId="77777777" w:rsidR="00520D29" w:rsidRPr="00142518" w:rsidRDefault="00520D29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0D29" w:rsidRPr="00142518" w14:paraId="24EF0A6D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CC0B1" w14:textId="77777777" w:rsidR="00520D29" w:rsidRPr="00142518" w:rsidRDefault="00520D2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8EFAA" w14:textId="77777777" w:rsidR="00520D29" w:rsidRPr="00142518" w:rsidRDefault="00520D2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20D29" w:rsidRPr="00142518" w14:paraId="0905B85A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6FBDE2" w14:textId="77777777" w:rsidR="00520D29" w:rsidRPr="00142518" w:rsidRDefault="00520D2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4491D" w14:textId="77777777" w:rsidR="00520D29" w:rsidRPr="00142518" w:rsidRDefault="00520D2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20D29" w:rsidRPr="00142518" w14:paraId="31A22C62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E1955" w14:textId="77777777" w:rsidR="00520D29" w:rsidRPr="00142518" w:rsidRDefault="00520D2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E940A" w14:textId="77777777" w:rsidR="00520D29" w:rsidRPr="00142518" w:rsidRDefault="00520D2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20D29" w:rsidRPr="00142518" w14:paraId="7C6BAF50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D82E5" w14:textId="77777777" w:rsidR="00520D29" w:rsidRPr="00142518" w:rsidRDefault="00520D2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3561F" w14:textId="77777777" w:rsidR="00520D29" w:rsidRPr="00142518" w:rsidRDefault="00520D2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A3177EA" w14:textId="77777777" w:rsidR="00520D29" w:rsidRDefault="00520D29" w:rsidP="00520D29">
      <w:pPr>
        <w:rPr>
          <w:rFonts w:ascii="Times New Roman" w:hAnsi="Times New Roman" w:cs="Times New Roman"/>
          <w:b/>
          <w:sz w:val="28"/>
          <w:szCs w:val="28"/>
        </w:rPr>
      </w:pPr>
    </w:p>
    <w:p w14:paraId="66D21C67" w14:textId="77777777" w:rsidR="00520D29" w:rsidRPr="00142518" w:rsidRDefault="00520D29" w:rsidP="00520D2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20D29" w:rsidRPr="00142518" w14:paraId="5B95835D" w14:textId="77777777" w:rsidTr="00163156">
        <w:trPr>
          <w:trHeight w:val="521"/>
        </w:trPr>
        <w:tc>
          <w:tcPr>
            <w:tcW w:w="903" w:type="pct"/>
          </w:tcPr>
          <w:p w14:paraId="259897CD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A045B07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25074A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0D29" w:rsidRPr="00142518" w14:paraId="59DB8F5F" w14:textId="77777777" w:rsidTr="00163156">
        <w:trPr>
          <w:trHeight w:val="522"/>
        </w:trPr>
        <w:tc>
          <w:tcPr>
            <w:tcW w:w="903" w:type="pct"/>
          </w:tcPr>
          <w:p w14:paraId="11DD6CB1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69F76F9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A422E5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20D29" w:rsidRPr="00142518" w14:paraId="46C63B26" w14:textId="77777777" w:rsidTr="00163156">
        <w:trPr>
          <w:trHeight w:val="661"/>
        </w:trPr>
        <w:tc>
          <w:tcPr>
            <w:tcW w:w="903" w:type="pct"/>
          </w:tcPr>
          <w:p w14:paraId="571803BB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F53FD11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2050BC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20D29" w:rsidRPr="00CA0A1D" w14:paraId="03340E8F" w14:textId="77777777" w:rsidTr="00163156">
        <w:trPr>
          <w:trHeight w:val="800"/>
        </w:trPr>
        <w:tc>
          <w:tcPr>
            <w:tcW w:w="903" w:type="pct"/>
          </w:tcPr>
          <w:p w14:paraId="3DD80E80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4B11B58" w14:textId="77777777" w:rsidR="00520D29" w:rsidRPr="00142518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72C673" w14:textId="77777777" w:rsidR="00520D29" w:rsidRPr="00CA0A1D" w:rsidRDefault="00520D2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1F432F" w14:textId="77777777" w:rsidR="00520D29" w:rsidRPr="0018274C" w:rsidRDefault="00520D29" w:rsidP="00520D2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616DF7" w14:textId="77777777" w:rsidR="00520D29" w:rsidRPr="007E6725" w:rsidRDefault="00520D29" w:rsidP="00520D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520D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20D29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FFABA" w14:textId="77777777" w:rsidR="007F11B2" w:rsidRDefault="007F11B2" w:rsidP="00315CA6">
      <w:pPr>
        <w:spacing w:after="0" w:line="240" w:lineRule="auto"/>
      </w:pPr>
      <w:r>
        <w:separator/>
      </w:r>
    </w:p>
  </w:endnote>
  <w:endnote w:type="continuationSeparator" w:id="0">
    <w:p w14:paraId="09012395" w14:textId="77777777" w:rsidR="007F11B2" w:rsidRDefault="007F11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82B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3319C" w14:textId="77777777" w:rsidR="007F11B2" w:rsidRDefault="007F11B2" w:rsidP="00315CA6">
      <w:pPr>
        <w:spacing w:after="0" w:line="240" w:lineRule="auto"/>
      </w:pPr>
      <w:r>
        <w:separator/>
      </w:r>
    </w:p>
  </w:footnote>
  <w:footnote w:type="continuationSeparator" w:id="0">
    <w:p w14:paraId="0571BBE2" w14:textId="77777777" w:rsidR="007F11B2" w:rsidRDefault="007F11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0D2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1B2"/>
    <w:rsid w:val="007F1A52"/>
    <w:rsid w:val="007F544A"/>
    <w:rsid w:val="007F582B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55E5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520D2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520D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3185EF-BF23-429C-B315-24822D5D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5039</Words>
  <Characters>28728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