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087A26" w:rsidR="00A77598" w:rsidRPr="00887AA3" w:rsidRDefault="00887A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40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61BDD638" w14:textId="77777777" w:rsidTr="00ED54AA">
        <w:tc>
          <w:tcPr>
            <w:tcW w:w="9345" w:type="dxa"/>
          </w:tcPr>
          <w:p w14:paraId="5DBAC8FF" w14:textId="77777777" w:rsidR="007A7979" w:rsidRPr="00C640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2D34AD42" w14:textId="77777777" w:rsidTr="00ED54AA">
        <w:tc>
          <w:tcPr>
            <w:tcW w:w="9345" w:type="dxa"/>
          </w:tcPr>
          <w:p w14:paraId="4AD01EA6" w14:textId="77777777" w:rsidR="007A7979" w:rsidRPr="00C640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451EFDCA" w14:textId="77777777" w:rsidTr="00ED54AA">
        <w:tc>
          <w:tcPr>
            <w:tcW w:w="9345" w:type="dxa"/>
          </w:tcPr>
          <w:p w14:paraId="58E7867B" w14:textId="77777777" w:rsidR="007A7979" w:rsidRPr="00C640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01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C6401C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4BCD297B" w14:textId="77777777" w:rsidTr="00ED54AA">
        <w:tc>
          <w:tcPr>
            <w:tcW w:w="9345" w:type="dxa"/>
          </w:tcPr>
          <w:p w14:paraId="50FB17CE" w14:textId="77777777" w:rsidR="007A7979" w:rsidRPr="00C640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01C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74A5A9" w:rsidR="004475DA" w:rsidRPr="00887AA3" w:rsidRDefault="00887A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7012E1EC" w14:textId="5A15CBFF" w:rsidR="00C6401C" w:rsidRPr="007E6725" w:rsidRDefault="00511619" w:rsidP="00C6401C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  <w:r w:rsidR="00C6401C" w:rsidRPr="00C6401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720FED" w14:textId="77777777" w:rsidR="00C6401C" w:rsidRPr="007E6725" w:rsidRDefault="00C6401C" w:rsidP="00C6401C">
          <w:pPr>
            <w:pStyle w:val="a9"/>
          </w:pPr>
        </w:p>
        <w:p w14:paraId="75D9ADDE" w14:textId="77777777" w:rsidR="00C6401C" w:rsidRDefault="00C6401C" w:rsidP="00C64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2924" w:history="1">
            <w:r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_Toc203472924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F01562" w14:textId="77777777" w:rsidR="00C6401C" w:rsidRDefault="00C75E09" w:rsidP="00C64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5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_Toc203472925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3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2771347C" w14:textId="77777777" w:rsidR="00C6401C" w:rsidRDefault="00C75E09" w:rsidP="00C64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6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_Toc203472926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3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3CF73165" w14:textId="77777777" w:rsidR="00C6401C" w:rsidRDefault="00C75E09" w:rsidP="00C64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7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_Toc203472927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4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722EB9F1" w14:textId="77777777" w:rsidR="00C6401C" w:rsidRDefault="00C75E09" w:rsidP="00C64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8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_Toc203472928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5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05A052FB" w14:textId="77777777" w:rsidR="00C6401C" w:rsidRDefault="00C75E09" w:rsidP="00C64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9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_Toc203472929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5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729C2765" w14:textId="77777777" w:rsidR="00C6401C" w:rsidRDefault="00C75E09" w:rsidP="00C64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0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_Toc203472930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6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6BA04114" w14:textId="77777777" w:rsidR="00C6401C" w:rsidRDefault="00C75E09" w:rsidP="00C64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1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_Toc203472931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6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7DED91F9" w14:textId="77777777" w:rsidR="00C6401C" w:rsidRDefault="00C75E09" w:rsidP="00C64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2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_Toc203472932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7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1E060B73" w14:textId="77777777" w:rsidR="00C6401C" w:rsidRDefault="00C75E09" w:rsidP="00C64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3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_Toc203472933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8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68F1F658" w14:textId="77777777" w:rsidR="00C6401C" w:rsidRDefault="00C75E09" w:rsidP="00C64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4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_Toc203472934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9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25847752" w14:textId="77777777" w:rsidR="00C6401C" w:rsidRDefault="00C75E09" w:rsidP="00C640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5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_Toc203472935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11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65E24719" w14:textId="77777777" w:rsidR="00C6401C" w:rsidRDefault="00C75E09" w:rsidP="00C64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6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_Toc203472936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11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34CE80C5" w14:textId="77777777" w:rsidR="00C6401C" w:rsidRDefault="00C75E09" w:rsidP="00C64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7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_Toc203472937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12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712ED49D" w14:textId="77777777" w:rsidR="00C6401C" w:rsidRDefault="00C75E09" w:rsidP="00C64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8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_Toc203472938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12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2C9F7D14" w14:textId="77777777" w:rsidR="00C6401C" w:rsidRDefault="00C75E09" w:rsidP="00C64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9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_Toc203472939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13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7D8E2D45" w14:textId="77777777" w:rsidR="00C6401C" w:rsidRDefault="00C75E09" w:rsidP="00C64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40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_Toc203472940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13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526BBB6F" w14:textId="77777777" w:rsidR="00C6401C" w:rsidRDefault="00C75E09" w:rsidP="00C640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41" w:history="1">
            <w:r w:rsidR="00C6401C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6401C">
              <w:rPr>
                <w:noProof/>
                <w:webHidden/>
              </w:rPr>
              <w:tab/>
            </w:r>
            <w:r w:rsidR="00C6401C">
              <w:rPr>
                <w:noProof/>
                <w:webHidden/>
              </w:rPr>
              <w:fldChar w:fldCharType="begin"/>
            </w:r>
            <w:r w:rsidR="00C6401C">
              <w:rPr>
                <w:noProof/>
                <w:webHidden/>
              </w:rPr>
              <w:instrText xml:space="preserve"> PAGEREF _Toc203472941 \h </w:instrText>
            </w:r>
            <w:r w:rsidR="00C6401C">
              <w:rPr>
                <w:noProof/>
                <w:webHidden/>
              </w:rPr>
            </w:r>
            <w:r w:rsidR="00C6401C">
              <w:rPr>
                <w:noProof/>
                <w:webHidden/>
              </w:rPr>
              <w:fldChar w:fldCharType="separate"/>
            </w:r>
            <w:r w:rsidR="00C6401C">
              <w:rPr>
                <w:noProof/>
                <w:webHidden/>
              </w:rPr>
              <w:t>13</w:t>
            </w:r>
            <w:r w:rsidR="00C6401C">
              <w:rPr>
                <w:noProof/>
                <w:webHidden/>
              </w:rPr>
              <w:fldChar w:fldCharType="end"/>
            </w:r>
          </w:hyperlink>
        </w:p>
        <w:p w14:paraId="0A026579" w14:textId="77777777" w:rsidR="00C6401C" w:rsidRPr="007E6725" w:rsidRDefault="00C6401C" w:rsidP="00C6401C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8FB85C3" w14:textId="77777777" w:rsidR="00C6401C" w:rsidRPr="007E6725" w:rsidRDefault="00C6401C" w:rsidP="00C6401C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0447432A" w14:textId="77777777" w:rsidR="00C6401C" w:rsidRPr="007E6725" w:rsidRDefault="00C6401C" w:rsidP="00C6401C">
      <w:pPr>
        <w:contextualSpacing/>
        <w:jc w:val="center"/>
        <w:rPr>
          <w:rFonts w:ascii="Times New Roman" w:hAnsi="Times New Roman" w:cs="Times New Roman"/>
        </w:rPr>
      </w:pPr>
    </w:p>
    <w:p w14:paraId="3CE85403" w14:textId="77777777" w:rsidR="00C6401C" w:rsidRPr="007E6725" w:rsidRDefault="00C6401C" w:rsidP="00C64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C6401C" w:rsidRPr="007E6725" w14:paraId="37CA939C" w14:textId="77777777" w:rsidTr="00F16AA5">
        <w:tc>
          <w:tcPr>
            <w:tcW w:w="1702" w:type="dxa"/>
            <w:shd w:val="clear" w:color="auto" w:fill="auto"/>
          </w:tcPr>
          <w:p w14:paraId="37EBC1F2" w14:textId="77777777" w:rsidR="00C6401C" w:rsidRPr="007E6725" w:rsidRDefault="00C6401C" w:rsidP="00F16A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6A7C25FF" w14:textId="77777777" w:rsidR="00C6401C" w:rsidRPr="00352B6F" w:rsidRDefault="00C6401C" w:rsidP="00F16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718D97B1" w14:textId="77777777" w:rsidR="00C6401C" w:rsidRPr="007E6725" w:rsidRDefault="00C6401C" w:rsidP="00C6401C">
      <w:pPr>
        <w:rPr>
          <w:rFonts w:ascii="Times New Roman" w:hAnsi="Times New Roman" w:cs="Times New Roman"/>
          <w:b/>
          <w:sz w:val="28"/>
          <w:szCs w:val="28"/>
        </w:rPr>
      </w:pPr>
    </w:p>
    <w:p w14:paraId="60016134" w14:textId="77777777" w:rsidR="00C6401C" w:rsidRPr="007E6725" w:rsidRDefault="00C6401C" w:rsidP="00C6401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2FFAE421" w14:textId="77777777" w:rsidR="00C6401C" w:rsidRPr="007E6725" w:rsidRDefault="00C6401C" w:rsidP="00C6401C">
      <w:pPr>
        <w:pStyle w:val="Style5"/>
        <w:widowControl/>
        <w:rPr>
          <w:sz w:val="28"/>
          <w:szCs w:val="28"/>
        </w:rPr>
      </w:pPr>
    </w:p>
    <w:p w14:paraId="470E9078" w14:textId="77777777" w:rsidR="00C6401C" w:rsidRPr="00352B6F" w:rsidRDefault="00C6401C" w:rsidP="00C6401C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Статистика относится к обязательной части Блока 1.</w:t>
      </w:r>
    </w:p>
    <w:p w14:paraId="14C91434" w14:textId="77777777" w:rsidR="00C6401C" w:rsidRPr="007E6725" w:rsidRDefault="00C6401C" w:rsidP="00C6401C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0118C2BF" w14:textId="77777777" w:rsidR="00C6401C" w:rsidRPr="007E6725" w:rsidRDefault="00C6401C" w:rsidP="00C64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C6401C" w:rsidRPr="001033AD" w14:paraId="131F4AD8" w14:textId="77777777" w:rsidTr="00F16AA5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3C12D" w14:textId="77777777" w:rsidR="00C6401C" w:rsidRPr="001033AD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33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A021" w14:textId="77777777" w:rsidR="00C6401C" w:rsidRPr="001033AD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33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13F3" w14:textId="77777777" w:rsidR="00C6401C" w:rsidRPr="001033AD" w:rsidRDefault="00C6401C" w:rsidP="00F16AA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033A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695C4065" w14:textId="77777777" w:rsidR="00C6401C" w:rsidRPr="001033AD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C6401C" w:rsidRPr="001033AD" w14:paraId="13E99B3F" w14:textId="77777777" w:rsidTr="00F16AA5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70661" w14:textId="77777777" w:rsidR="00C6401C" w:rsidRPr="001033AD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C7CC7" w14:textId="77777777" w:rsidR="00C6401C" w:rsidRPr="001033AD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B80FC" w14:textId="77777777" w:rsidR="00C6401C" w:rsidRPr="001033AD" w:rsidRDefault="00C6401C" w:rsidP="00F16A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 w:rsidRPr="001033AD"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 w:rsidRPr="001033AD"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 w:rsidRPr="001033AD"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 w:rsidRPr="001033AD"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 w:rsidRPr="001033AD"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 w:rsidRPr="001033AD"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 w:rsidRPr="001033AD"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 w:rsidRPr="001033AD"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 w:rsidRPr="001033AD"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 w:rsidRPr="001033AD">
              <w:rPr>
                <w:rFonts w:ascii="Times New Roman" w:hAnsi="Times New Roman" w:cs="Times New Roman"/>
              </w:rPr>
              <w:br/>
              <w:t>динамики.</w:t>
            </w:r>
            <w:r w:rsidRPr="001033AD">
              <w:rPr>
                <w:rFonts w:ascii="Times New Roman" w:hAnsi="Times New Roman" w:cs="Times New Roman"/>
              </w:rPr>
              <w:br/>
              <w:t>Особенности</w:t>
            </w:r>
            <w:r w:rsidRPr="001033AD"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 w:rsidRPr="001033AD"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 w:rsidRPr="001033AD">
              <w:rPr>
                <w:rFonts w:ascii="Times New Roman" w:hAnsi="Times New Roman" w:cs="Times New Roman"/>
              </w:rPr>
              <w:br/>
              <w:t>населения и рынка труда,</w:t>
            </w:r>
            <w:r w:rsidRPr="001033AD">
              <w:rPr>
                <w:rFonts w:ascii="Times New Roman" w:hAnsi="Times New Roman" w:cs="Times New Roman"/>
              </w:rPr>
              <w:br/>
              <w:t>статистика производства</w:t>
            </w:r>
            <w:r w:rsidRPr="001033AD"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 w:rsidRPr="001033AD"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55302135" w14:textId="77777777" w:rsidR="00C6401C" w:rsidRPr="001033AD" w:rsidRDefault="00C6401C" w:rsidP="00F16A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 w:rsidRPr="001033AD"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 w:rsidRPr="001033AD"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 w:rsidRPr="001033AD"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 w:rsidRPr="001033AD"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 w:rsidRPr="001033AD"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3276D582" w14:textId="77777777" w:rsidR="00C6401C" w:rsidRPr="001033AD" w:rsidRDefault="00C6401C" w:rsidP="00F16A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 w:rsidRPr="001033AD"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 w:rsidRPr="001033AD"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 w:rsidRPr="001033AD"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 w:rsidRPr="001033AD"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 w:rsidRPr="001033AD"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 w:rsidRPr="001033AD"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 w:rsidRPr="001033AD"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 w:rsidRPr="001033AD"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03F56A26" w14:textId="77777777" w:rsidR="00C6401C" w:rsidRPr="001033AD" w:rsidRDefault="00C6401C" w:rsidP="00C640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5F85C" w14:textId="77777777" w:rsidR="00C6401C" w:rsidRPr="005B37A7" w:rsidRDefault="00C6401C" w:rsidP="00C64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6401C" w:rsidRPr="005B37A7" w14:paraId="64DF8954" w14:textId="77777777" w:rsidTr="00F16AA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45E958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59B7B" w14:textId="77777777" w:rsidR="00C6401C" w:rsidRPr="005B37A7" w:rsidRDefault="00C6401C" w:rsidP="00F16AA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FA6E3D" w14:textId="77777777" w:rsidR="00C6401C" w:rsidRPr="005B37A7" w:rsidRDefault="00C6401C" w:rsidP="00F16AA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563E89D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6401C" w:rsidRPr="005B37A7" w14:paraId="12208519" w14:textId="77777777" w:rsidTr="00F16AA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EA4417E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E7160C8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9AA29C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D5D1F3A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83C4C5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6401C" w:rsidRPr="005B37A7" w14:paraId="3F6A387F" w14:textId="77777777" w:rsidTr="00F16AA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9EC729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4B106A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CC185E8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73ACF1F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628E128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9528FFB" w14:textId="77777777" w:rsidR="00C6401C" w:rsidRPr="005B37A7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401C" w:rsidRPr="005B37A7" w14:paraId="0DEC1B9A" w14:textId="77777777" w:rsidTr="00F16AA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062F55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2CFDC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</w:t>
            </w:r>
            <w:r w:rsidRPr="00352B6F">
              <w:rPr>
                <w:lang w:bidi="ru-RU"/>
              </w:rPr>
              <w:br/>
              <w:t>Предмет и метод статистики.</w:t>
            </w:r>
            <w:r w:rsidRPr="00352B6F">
              <w:rPr>
                <w:lang w:bidi="ru-RU"/>
              </w:rPr>
              <w:br/>
              <w:t>Понятие об этапах статистического исследования.</w:t>
            </w:r>
            <w:r w:rsidRPr="00352B6F">
              <w:rPr>
                <w:lang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 w:rsidRPr="00352B6F">
              <w:rPr>
                <w:lang w:bidi="ru-RU"/>
              </w:rPr>
              <w:br/>
              <w:t>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FCE7B0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130B0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5C367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61CCF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6401C" w:rsidRPr="005B37A7" w14:paraId="413D733B" w14:textId="77777777" w:rsidTr="00F16AA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EB93B9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F0390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</w:t>
            </w:r>
            <w:r w:rsidRPr="00352B6F">
              <w:rPr>
                <w:lang w:bidi="ru-RU"/>
              </w:rPr>
              <w:br/>
              <w:t>Оценки центра распределения и структурные характеристики распределения.</w:t>
            </w:r>
            <w:r w:rsidRPr="00352B6F">
              <w:rPr>
                <w:lang w:bidi="ru-RU"/>
              </w:rPr>
              <w:br/>
              <w:t>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87F9B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4446A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14796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41E5B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6401C" w:rsidRPr="005B37A7" w14:paraId="60785CE0" w14:textId="77777777" w:rsidTr="00F16AA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A8708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B2DA1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2265F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6DCC9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80CF6F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28294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6401C" w:rsidRPr="005B37A7" w14:paraId="3AD64422" w14:textId="77777777" w:rsidTr="00F16AA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FF9E9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30EC7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AA570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9758E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FA772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7989A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6401C" w:rsidRPr="005B37A7" w14:paraId="1876DFC1" w14:textId="77777777" w:rsidTr="00F16AA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08D50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3A2269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 w:rsidRPr="00352B6F">
              <w:rPr>
                <w:lang w:bidi="ru-RU"/>
              </w:rPr>
              <w:t>из</w:t>
            </w:r>
            <w:proofErr w:type="gramEnd"/>
            <w:r w:rsidRPr="00352B6F">
              <w:rPr>
                <w:lang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6E2A6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1BF3D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26532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1076D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6401C" w:rsidRPr="005B37A7" w14:paraId="0EDE75BA" w14:textId="77777777" w:rsidTr="00F16AA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2AC08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E7C3D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30CEA8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4DA19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FD8EF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21939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6401C" w:rsidRPr="005B37A7" w14:paraId="7792E6CF" w14:textId="77777777" w:rsidTr="00F16AA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572821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B3F5F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результатов экономической деятельности на микро и макроуровнях.</w:t>
            </w:r>
            <w:r w:rsidRPr="00352B6F">
              <w:rPr>
                <w:lang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AB00FF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1F62E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5DF763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85F0B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6401C" w:rsidRPr="005B37A7" w14:paraId="13284DF3" w14:textId="77777777" w:rsidTr="00F16AA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8DC8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11C9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6401C" w:rsidRPr="005B37A7" w14:paraId="5D2B0D5D" w14:textId="77777777" w:rsidTr="00F16AA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1568" w14:textId="77777777" w:rsidR="00C6401C" w:rsidRPr="00352B6F" w:rsidRDefault="00C6401C" w:rsidP="00F16A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FE1E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7560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D1B9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649E" w14:textId="77777777" w:rsidR="00C6401C" w:rsidRPr="00352B6F" w:rsidRDefault="00C6401C" w:rsidP="00F16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7AC8E50" w14:textId="77777777" w:rsidR="00C6401C" w:rsidRPr="005B37A7" w:rsidRDefault="00C6401C" w:rsidP="00C640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DC71A0" w14:textId="77777777" w:rsidR="00C6401C" w:rsidRPr="005B37A7" w:rsidRDefault="00C6401C" w:rsidP="00C640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0FFC371" w14:textId="77777777" w:rsidR="00C6401C" w:rsidRPr="005B37A7" w:rsidRDefault="00C6401C" w:rsidP="00C640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EF9A85A" w14:textId="77777777" w:rsidR="00C6401C" w:rsidRPr="007E6725" w:rsidRDefault="00C6401C" w:rsidP="00C64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ABC90E3" w14:textId="77777777" w:rsidR="00C6401C" w:rsidRPr="007E6725" w:rsidRDefault="00C6401C" w:rsidP="00C6401C"/>
    <w:p w14:paraId="3F0F289C" w14:textId="77777777" w:rsidR="00C6401C" w:rsidRPr="005F42A5" w:rsidRDefault="00C6401C" w:rsidP="00C64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C6401C" w:rsidRPr="007E6725" w14:paraId="454843B7" w14:textId="77777777" w:rsidTr="00F16AA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395C1D6" w14:textId="77777777" w:rsidR="00C6401C" w:rsidRPr="007E6725" w:rsidRDefault="00C6401C" w:rsidP="00F16AA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3A0E6C" w14:textId="77777777" w:rsidR="00C6401C" w:rsidRPr="007E6725" w:rsidRDefault="00C6401C" w:rsidP="00F16AA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6401C" w:rsidRPr="007E6725" w14:paraId="564AE220" w14:textId="77777777" w:rsidTr="00F16AA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5A8E57" w14:textId="77777777" w:rsidR="00C6401C" w:rsidRPr="001033AD" w:rsidRDefault="00C6401C" w:rsidP="00F16AA5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133E54" w14:textId="77777777" w:rsidR="00C6401C" w:rsidRPr="001033AD" w:rsidRDefault="00C75E09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6401C">
                <w:rPr>
                  <w:color w:val="00008B"/>
                  <w:u w:val="single"/>
                </w:rPr>
                <w:t>https://urait.ru/book/statistika-565726</w:t>
              </w:r>
            </w:hyperlink>
          </w:p>
        </w:tc>
      </w:tr>
      <w:tr w:rsidR="00C6401C" w:rsidRPr="007E6725" w14:paraId="216EF7A4" w14:textId="77777777" w:rsidTr="00F16AA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D1C40A" w14:textId="77777777" w:rsidR="00C6401C" w:rsidRPr="001033AD" w:rsidRDefault="00C6401C" w:rsidP="00F16AA5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5A6204" w14:textId="77777777" w:rsidR="00C6401C" w:rsidRPr="001033AD" w:rsidRDefault="00C75E09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6401C">
                <w:rPr>
                  <w:color w:val="00008B"/>
                  <w:u w:val="single"/>
                </w:rPr>
                <w:t>https://urait.ru/book/statistika-559668</w:t>
              </w:r>
            </w:hyperlink>
          </w:p>
        </w:tc>
      </w:tr>
      <w:tr w:rsidR="00C6401C" w:rsidRPr="007E6725" w14:paraId="7F658B76" w14:textId="77777777" w:rsidTr="00F16AA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1F0D4B" w14:textId="77777777" w:rsidR="00C6401C" w:rsidRPr="001033AD" w:rsidRDefault="00C6401C" w:rsidP="00F16AA5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4DD15B" w14:textId="77777777" w:rsidR="00C6401C" w:rsidRPr="001033AD" w:rsidRDefault="00C75E09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6401C">
                <w:rPr>
                  <w:color w:val="00008B"/>
                  <w:u w:val="single"/>
                </w:rPr>
                <w:t>https://urait.ru/book/biznes-statistika-561216</w:t>
              </w:r>
            </w:hyperlink>
          </w:p>
        </w:tc>
      </w:tr>
      <w:tr w:rsidR="00C6401C" w:rsidRPr="00887AA3" w14:paraId="524BA1C4" w14:textId="77777777" w:rsidTr="00F16AA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A4345C" w14:textId="77777777" w:rsidR="00C6401C" w:rsidRPr="001033AD" w:rsidRDefault="00C6401C" w:rsidP="00F16AA5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79AF6C" w14:textId="77777777" w:rsidR="00C6401C" w:rsidRPr="007E6725" w:rsidRDefault="00C75E09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6401C" w:rsidRPr="001033AD">
                <w:rPr>
                  <w:color w:val="00008B"/>
                  <w:u w:val="single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3A89CCBF" w14:textId="77777777" w:rsidR="00C6401C" w:rsidRPr="001033AD" w:rsidRDefault="00C6401C" w:rsidP="00C6401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3808E7B" w14:textId="77777777" w:rsidR="00C6401C" w:rsidRPr="005F42A5" w:rsidRDefault="00C6401C" w:rsidP="00C64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5E6EF63" w14:textId="77777777" w:rsidR="00C6401C" w:rsidRPr="007E6725" w:rsidRDefault="00C6401C" w:rsidP="00C6401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6401C" w:rsidRPr="007E6725" w14:paraId="7A3F437B" w14:textId="77777777" w:rsidTr="00F16AA5">
        <w:tc>
          <w:tcPr>
            <w:tcW w:w="9345" w:type="dxa"/>
          </w:tcPr>
          <w:p w14:paraId="077A4F42" w14:textId="77777777" w:rsidR="00C6401C" w:rsidRPr="007E6725" w:rsidRDefault="00C6401C" w:rsidP="00F16A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6401C" w:rsidRPr="007E6725" w14:paraId="4C752E32" w14:textId="77777777" w:rsidTr="00F16AA5">
        <w:tc>
          <w:tcPr>
            <w:tcW w:w="9345" w:type="dxa"/>
          </w:tcPr>
          <w:p w14:paraId="680CC1D6" w14:textId="77777777" w:rsidR="00C6401C" w:rsidRPr="007E6725" w:rsidRDefault="00C6401C" w:rsidP="00F16A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6401C" w:rsidRPr="007E6725" w14:paraId="534CEFF9" w14:textId="77777777" w:rsidTr="00F16AA5">
        <w:tc>
          <w:tcPr>
            <w:tcW w:w="9345" w:type="dxa"/>
          </w:tcPr>
          <w:p w14:paraId="467A0CE1" w14:textId="77777777" w:rsidR="00C6401C" w:rsidRPr="007E6725" w:rsidRDefault="00C6401C" w:rsidP="00F16A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6401C" w:rsidRPr="007E6725" w14:paraId="76DA9693" w14:textId="77777777" w:rsidTr="00F16AA5">
        <w:tc>
          <w:tcPr>
            <w:tcW w:w="9345" w:type="dxa"/>
          </w:tcPr>
          <w:p w14:paraId="499F144C" w14:textId="77777777" w:rsidR="00C6401C" w:rsidRPr="007E6725" w:rsidRDefault="00C6401C" w:rsidP="00F16A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6401C" w:rsidRPr="007E6725" w14:paraId="4653BC55" w14:textId="77777777" w:rsidTr="00F16AA5">
        <w:tc>
          <w:tcPr>
            <w:tcW w:w="9345" w:type="dxa"/>
          </w:tcPr>
          <w:p w14:paraId="3ACF85FB" w14:textId="77777777" w:rsidR="00C6401C" w:rsidRPr="007E6725" w:rsidRDefault="00C6401C" w:rsidP="00F16A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56CF407" w14:textId="77777777" w:rsidR="00C6401C" w:rsidRPr="007E6725" w:rsidRDefault="00C6401C" w:rsidP="00C6401C">
      <w:pPr>
        <w:rPr>
          <w:rFonts w:ascii="Times New Roman" w:hAnsi="Times New Roman" w:cs="Times New Roman"/>
          <w:b/>
          <w:sz w:val="28"/>
          <w:szCs w:val="28"/>
        </w:rPr>
      </w:pPr>
    </w:p>
    <w:p w14:paraId="0FDA80A5" w14:textId="77777777" w:rsidR="00C6401C" w:rsidRPr="005F42A5" w:rsidRDefault="00C6401C" w:rsidP="00C64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6401C" w:rsidRPr="007E6725" w14:paraId="5B93C527" w14:textId="77777777" w:rsidTr="00F16AA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C85F416" w14:textId="77777777" w:rsidR="00C6401C" w:rsidRPr="007E6725" w:rsidRDefault="00C6401C" w:rsidP="00F16A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F1C808" w14:textId="77777777" w:rsidR="00C6401C" w:rsidRPr="007E6725" w:rsidRDefault="00C6401C" w:rsidP="00F16A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6401C" w:rsidRPr="007E6725" w14:paraId="44FA97BD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FF58BC" w14:textId="77777777" w:rsidR="00C6401C" w:rsidRPr="007E6725" w:rsidRDefault="00C6401C" w:rsidP="00F16AA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FC0FE5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6401C" w:rsidRPr="007E6725" w14:paraId="061640BA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9BF571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23CA56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6401C" w:rsidRPr="007E6725" w14:paraId="200BEA0E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BDE03C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502E44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6401C" w:rsidRPr="007E6725" w14:paraId="6CD19089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1EDE9A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4E604F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6401C" w:rsidRPr="007E6725" w14:paraId="0ED2D55D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A2CFCE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0AEB3B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EEDE4C" w14:textId="77777777" w:rsidR="00C6401C" w:rsidRPr="007E6725" w:rsidRDefault="00C75E09" w:rsidP="00F16A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C6401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6401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6401C" w:rsidRPr="007E6725" w14:paraId="25C51B37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501CC3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6C45B9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1BB9EBA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6401C" w:rsidRPr="007E6725" w14:paraId="2A6A554C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B1D810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BA9170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6401C" w:rsidRPr="007E6725" w14:paraId="61DF5453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5715C2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EA8273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69B60DA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6401C" w:rsidRPr="007E6725" w14:paraId="196A5F90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B2D8C8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334853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6401C" w:rsidRPr="007E6725" w14:paraId="2F54D3AF" w14:textId="77777777" w:rsidTr="00F16AA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0CEC3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8D233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6401C" w:rsidRPr="007E6725" w14:paraId="7EDBE40D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499C4A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FDBA2A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6401C" w:rsidRPr="007E6725" w14:paraId="36439A83" w14:textId="77777777" w:rsidTr="00F16AA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C8BE3B" w14:textId="77777777" w:rsidR="00C6401C" w:rsidRPr="007E6725" w:rsidRDefault="00C6401C" w:rsidP="00F16A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36D2D9" w14:textId="77777777" w:rsidR="00C6401C" w:rsidRPr="007E6725" w:rsidRDefault="00C6401C" w:rsidP="00F16A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A8B5899" w14:textId="77777777" w:rsidR="00C6401C" w:rsidRPr="007E6725" w:rsidRDefault="00C6401C" w:rsidP="00C6401C">
      <w:pPr>
        <w:rPr>
          <w:rFonts w:ascii="Times New Roman" w:hAnsi="Times New Roman" w:cs="Times New Roman"/>
          <w:b/>
          <w:sz w:val="28"/>
          <w:szCs w:val="28"/>
        </w:rPr>
      </w:pPr>
    </w:p>
    <w:p w14:paraId="2ED2CA96" w14:textId="77777777" w:rsidR="00C6401C" w:rsidRPr="007E6725" w:rsidRDefault="00C6401C" w:rsidP="00C640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B2B0A2" w14:textId="77777777" w:rsidR="00C6401C" w:rsidRPr="007E6725" w:rsidRDefault="00C6401C" w:rsidP="00C64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D2F3661" w14:textId="77777777" w:rsidR="00C6401C" w:rsidRPr="007E6725" w:rsidRDefault="00C6401C" w:rsidP="00C6401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74606EC" w14:textId="77777777" w:rsidR="00C6401C" w:rsidRPr="007E6725" w:rsidRDefault="00C6401C" w:rsidP="00C6401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48463DA" w14:textId="77777777" w:rsidR="00C6401C" w:rsidRPr="007E6725" w:rsidRDefault="00C6401C" w:rsidP="00C6401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5F76D0D" w14:textId="77777777" w:rsidR="00C6401C" w:rsidRPr="007E6725" w:rsidRDefault="00C6401C" w:rsidP="00C6401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6401C" w:rsidRPr="001033AD" w14:paraId="00B6073A" w14:textId="77777777" w:rsidTr="00F16AA5">
        <w:tc>
          <w:tcPr>
            <w:tcW w:w="7797" w:type="dxa"/>
            <w:shd w:val="clear" w:color="auto" w:fill="auto"/>
          </w:tcPr>
          <w:p w14:paraId="201F50CF" w14:textId="77777777" w:rsidR="00C6401C" w:rsidRPr="001033AD" w:rsidRDefault="00C6401C" w:rsidP="00F16AA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33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6BDACE" w14:textId="77777777" w:rsidR="00C6401C" w:rsidRPr="001033AD" w:rsidRDefault="00C6401C" w:rsidP="00F16AA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33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6401C" w:rsidRPr="001033AD" w14:paraId="6A3C61B2" w14:textId="77777777" w:rsidTr="00F16AA5">
        <w:tc>
          <w:tcPr>
            <w:tcW w:w="7797" w:type="dxa"/>
            <w:shd w:val="clear" w:color="auto" w:fill="auto"/>
          </w:tcPr>
          <w:p w14:paraId="623FEF3F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2.4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33AD">
              <w:rPr>
                <w:sz w:val="22"/>
                <w:szCs w:val="22"/>
              </w:rPr>
              <w:t>/4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>/500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>/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Champion</w:t>
            </w:r>
            <w:r w:rsidRPr="001033AD">
              <w:rPr>
                <w:sz w:val="22"/>
                <w:szCs w:val="22"/>
              </w:rPr>
              <w:t xml:space="preserve"> 244х183см (</w:t>
            </w:r>
            <w:r w:rsidRPr="001033AD">
              <w:rPr>
                <w:sz w:val="22"/>
                <w:szCs w:val="22"/>
                <w:lang w:val="en-US"/>
              </w:rPr>
              <w:t>SCM</w:t>
            </w:r>
            <w:r w:rsidRPr="001033AD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1033AD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A200D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401C" w:rsidRPr="001033AD" w14:paraId="7AA26D02" w14:textId="77777777" w:rsidTr="00F16AA5">
        <w:tc>
          <w:tcPr>
            <w:tcW w:w="7797" w:type="dxa"/>
            <w:shd w:val="clear" w:color="auto" w:fill="auto"/>
          </w:tcPr>
          <w:p w14:paraId="297CD4BD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Core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</w:t>
            </w:r>
            <w:r w:rsidRPr="001033AD">
              <w:rPr>
                <w:sz w:val="22"/>
                <w:szCs w:val="22"/>
                <w:lang w:val="en-US"/>
              </w:rPr>
              <w:t>CPU</w:t>
            </w:r>
            <w:r w:rsidRPr="001033AD">
              <w:rPr>
                <w:sz w:val="22"/>
                <w:szCs w:val="22"/>
              </w:rPr>
              <w:t xml:space="preserve"> @ 3.10</w:t>
            </w:r>
            <w:r w:rsidRPr="001033AD">
              <w:rPr>
                <w:sz w:val="22"/>
                <w:szCs w:val="22"/>
                <w:lang w:val="en-US"/>
              </w:rPr>
              <w:t>GHz</w:t>
            </w:r>
            <w:r w:rsidRPr="001033AD">
              <w:rPr>
                <w:sz w:val="22"/>
                <w:szCs w:val="22"/>
              </w:rPr>
              <w:t xml:space="preserve">/4/500 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193 - 1 шт.,  Мультимедийный проектор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>610</w:t>
            </w:r>
            <w:r w:rsidRPr="001033AD">
              <w:rPr>
                <w:sz w:val="22"/>
                <w:szCs w:val="22"/>
                <w:lang w:val="en-US"/>
              </w:rPr>
              <w:t>E</w:t>
            </w:r>
            <w:r w:rsidRPr="001033A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EX</w:t>
            </w:r>
            <w:r w:rsidRPr="001033AD">
              <w:rPr>
                <w:sz w:val="22"/>
                <w:szCs w:val="22"/>
              </w:rPr>
              <w:t xml:space="preserve">-632 - 1 шт., Экран  </w:t>
            </w:r>
            <w:r w:rsidRPr="001033AD">
              <w:rPr>
                <w:sz w:val="22"/>
                <w:szCs w:val="22"/>
                <w:lang w:val="en-US"/>
              </w:rPr>
              <w:t>DRAPER</w:t>
            </w:r>
            <w:r w:rsidRPr="001033AD">
              <w:rPr>
                <w:sz w:val="22"/>
                <w:szCs w:val="22"/>
              </w:rPr>
              <w:t xml:space="preserve">  </w:t>
            </w:r>
            <w:r w:rsidRPr="001033AD">
              <w:rPr>
                <w:sz w:val="22"/>
                <w:szCs w:val="22"/>
                <w:lang w:val="en-US"/>
              </w:rPr>
              <w:t>TARGA</w:t>
            </w:r>
            <w:r w:rsidRPr="001033AD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1033A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FA1FCB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401C" w:rsidRPr="001033AD" w14:paraId="13FDCBEA" w14:textId="77777777" w:rsidTr="00F16AA5">
        <w:tc>
          <w:tcPr>
            <w:tcW w:w="7797" w:type="dxa"/>
            <w:shd w:val="clear" w:color="auto" w:fill="auto"/>
          </w:tcPr>
          <w:p w14:paraId="443CE3C2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2.4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33AD">
              <w:rPr>
                <w:sz w:val="22"/>
                <w:szCs w:val="22"/>
              </w:rPr>
              <w:t>/500/4/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>610</w:t>
            </w:r>
            <w:r w:rsidRPr="001033AD">
              <w:rPr>
                <w:sz w:val="22"/>
                <w:szCs w:val="22"/>
                <w:lang w:val="en-US"/>
              </w:rPr>
              <w:t>E</w:t>
            </w:r>
            <w:r w:rsidRPr="001033AD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033AD">
              <w:rPr>
                <w:sz w:val="22"/>
                <w:szCs w:val="22"/>
                <w:lang w:val="en-US"/>
              </w:rPr>
              <w:t>Hi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Fi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PRO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MASKGT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W</w:t>
            </w:r>
            <w:r w:rsidRPr="001033A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033A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FA50E1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401C" w:rsidRPr="001033AD" w14:paraId="44C6060E" w14:textId="77777777" w:rsidTr="00F16AA5">
        <w:tc>
          <w:tcPr>
            <w:tcW w:w="7797" w:type="dxa"/>
            <w:shd w:val="clear" w:color="auto" w:fill="auto"/>
          </w:tcPr>
          <w:p w14:paraId="0A84935F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2.4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33AD">
              <w:rPr>
                <w:sz w:val="22"/>
                <w:szCs w:val="22"/>
              </w:rPr>
              <w:t>/500/4/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SCM</w:t>
            </w:r>
            <w:r w:rsidRPr="001033AD">
              <w:rPr>
                <w:sz w:val="22"/>
                <w:szCs w:val="22"/>
              </w:rPr>
              <w:t>-4808</w:t>
            </w:r>
            <w:r w:rsidRPr="001033AD">
              <w:rPr>
                <w:sz w:val="22"/>
                <w:szCs w:val="22"/>
                <w:lang w:val="en-US"/>
              </w:rPr>
              <w:t>MW</w:t>
            </w:r>
            <w:r w:rsidRPr="001033AD">
              <w:rPr>
                <w:sz w:val="22"/>
                <w:szCs w:val="22"/>
              </w:rPr>
              <w:t xml:space="preserve"> 4:3 - 1 шт., Микшер-усилитель </w:t>
            </w:r>
            <w:r w:rsidRPr="001033AD">
              <w:rPr>
                <w:sz w:val="22"/>
                <w:szCs w:val="22"/>
                <w:lang w:val="en-US"/>
              </w:rPr>
              <w:t>JDM</w:t>
            </w:r>
            <w:r w:rsidRPr="001033AD">
              <w:rPr>
                <w:sz w:val="22"/>
                <w:szCs w:val="22"/>
              </w:rPr>
              <w:t xml:space="preserve">  </w:t>
            </w:r>
            <w:r w:rsidRPr="001033AD">
              <w:rPr>
                <w:sz w:val="22"/>
                <w:szCs w:val="22"/>
                <w:lang w:val="en-US"/>
              </w:rPr>
              <w:t>TA</w:t>
            </w:r>
            <w:r w:rsidRPr="001033AD">
              <w:rPr>
                <w:sz w:val="22"/>
                <w:szCs w:val="22"/>
              </w:rPr>
              <w:t>-1120</w:t>
            </w:r>
            <w:proofErr w:type="gramEnd"/>
            <w:r w:rsidRPr="001033AD">
              <w:rPr>
                <w:sz w:val="22"/>
                <w:szCs w:val="22"/>
              </w:rPr>
              <w:t xml:space="preserve"> - 1 шт., Акустическая система </w:t>
            </w:r>
            <w:r w:rsidRPr="001033AD">
              <w:rPr>
                <w:sz w:val="22"/>
                <w:szCs w:val="22"/>
                <w:lang w:val="en-US"/>
              </w:rPr>
              <w:t>APART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MASK</w:t>
            </w:r>
            <w:r w:rsidRPr="001033AD">
              <w:rPr>
                <w:sz w:val="22"/>
                <w:szCs w:val="22"/>
              </w:rPr>
              <w:t>6</w:t>
            </w:r>
            <w:r w:rsidRPr="001033AD">
              <w:rPr>
                <w:sz w:val="22"/>
                <w:szCs w:val="22"/>
                <w:lang w:val="en-US"/>
              </w:rPr>
              <w:t>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W</w:t>
            </w:r>
            <w:r w:rsidRPr="001033A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16624E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401C" w:rsidRPr="001033AD" w14:paraId="3990270B" w14:textId="77777777" w:rsidTr="00F16AA5">
        <w:tc>
          <w:tcPr>
            <w:tcW w:w="7797" w:type="dxa"/>
            <w:shd w:val="clear" w:color="auto" w:fill="auto"/>
          </w:tcPr>
          <w:p w14:paraId="7BE31801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x</w:t>
            </w:r>
            <w:r w:rsidRPr="001033AD">
              <w:rPr>
                <w:sz w:val="22"/>
                <w:szCs w:val="22"/>
              </w:rPr>
              <w:t xml:space="preserve">2 </w:t>
            </w:r>
            <w:r w:rsidRPr="001033AD">
              <w:rPr>
                <w:sz w:val="22"/>
                <w:szCs w:val="22"/>
                <w:lang w:val="en-US"/>
              </w:rPr>
              <w:t>g</w:t>
            </w:r>
            <w:r w:rsidRPr="001033AD">
              <w:rPr>
                <w:sz w:val="22"/>
                <w:szCs w:val="22"/>
              </w:rPr>
              <w:t>3250 /8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>/500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033AD">
              <w:rPr>
                <w:sz w:val="22"/>
                <w:szCs w:val="22"/>
              </w:rPr>
              <w:t xml:space="preserve">/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033AD">
              <w:rPr>
                <w:sz w:val="22"/>
                <w:szCs w:val="22"/>
              </w:rPr>
              <w:t xml:space="preserve"> 21.5') - 1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X</w:t>
            </w:r>
            <w:r w:rsidRPr="001033AD">
              <w:rPr>
                <w:sz w:val="22"/>
                <w:szCs w:val="22"/>
              </w:rPr>
              <w:t xml:space="preserve">2 </w:t>
            </w:r>
            <w:r w:rsidRPr="001033AD">
              <w:rPr>
                <w:sz w:val="22"/>
                <w:szCs w:val="22"/>
                <w:lang w:val="en-US"/>
              </w:rPr>
              <w:t>G</w:t>
            </w:r>
            <w:r w:rsidRPr="001033AD">
              <w:rPr>
                <w:sz w:val="22"/>
                <w:szCs w:val="22"/>
              </w:rPr>
              <w:t xml:space="preserve">3420/8 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 xml:space="preserve">/500 </w:t>
            </w:r>
            <w:r w:rsidRPr="001033AD">
              <w:rPr>
                <w:sz w:val="22"/>
                <w:szCs w:val="22"/>
                <w:lang w:val="en-US"/>
              </w:rPr>
              <w:t>HDD</w:t>
            </w:r>
            <w:r w:rsidRPr="001033AD">
              <w:rPr>
                <w:sz w:val="22"/>
                <w:szCs w:val="22"/>
              </w:rPr>
              <w:t>/</w:t>
            </w:r>
            <w:r w:rsidRPr="001033AD">
              <w:rPr>
                <w:sz w:val="22"/>
                <w:szCs w:val="22"/>
                <w:lang w:val="en-US"/>
              </w:rPr>
              <w:t>PHILIPS</w:t>
            </w:r>
            <w:r w:rsidRPr="001033AD">
              <w:rPr>
                <w:sz w:val="22"/>
                <w:szCs w:val="22"/>
              </w:rPr>
              <w:t xml:space="preserve"> 200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4- 23 шт., Ноутбук </w:t>
            </w:r>
            <w:r w:rsidRPr="001033AD">
              <w:rPr>
                <w:sz w:val="22"/>
                <w:szCs w:val="22"/>
                <w:lang w:val="en-US"/>
              </w:rPr>
              <w:t>HP</w:t>
            </w:r>
            <w:r w:rsidRPr="001033AD">
              <w:rPr>
                <w:sz w:val="22"/>
                <w:szCs w:val="22"/>
              </w:rPr>
              <w:t xml:space="preserve"> 250 </w:t>
            </w:r>
            <w:r w:rsidRPr="001033AD">
              <w:rPr>
                <w:sz w:val="22"/>
                <w:szCs w:val="22"/>
                <w:lang w:val="en-US"/>
              </w:rPr>
              <w:t>G</w:t>
            </w:r>
            <w:r w:rsidRPr="001033AD">
              <w:rPr>
                <w:sz w:val="22"/>
                <w:szCs w:val="22"/>
              </w:rPr>
              <w:t>6 1</w:t>
            </w:r>
            <w:r w:rsidRPr="001033AD">
              <w:rPr>
                <w:sz w:val="22"/>
                <w:szCs w:val="22"/>
                <w:lang w:val="en-US"/>
              </w:rPr>
              <w:t>WY</w:t>
            </w:r>
            <w:r w:rsidRPr="001033AD">
              <w:rPr>
                <w:sz w:val="22"/>
                <w:szCs w:val="22"/>
              </w:rPr>
              <w:t>58</w:t>
            </w:r>
            <w:r w:rsidRPr="001033AD">
              <w:rPr>
                <w:sz w:val="22"/>
                <w:szCs w:val="22"/>
                <w:lang w:val="en-US"/>
              </w:rPr>
              <w:t>EA</w:t>
            </w:r>
            <w:r w:rsidRPr="001033AD">
              <w:rPr>
                <w:sz w:val="22"/>
                <w:szCs w:val="22"/>
              </w:rPr>
              <w:t xml:space="preserve"> -2</w:t>
            </w:r>
            <w:proofErr w:type="gramEnd"/>
            <w:r w:rsidRPr="001033AD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x</w:t>
            </w:r>
            <w:r w:rsidRPr="001033A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1CE529" w14:textId="77777777" w:rsidR="00C6401C" w:rsidRPr="001033AD" w:rsidRDefault="00C6401C" w:rsidP="00F16AA5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A369FF8" w14:textId="77777777" w:rsidR="00C6401C" w:rsidRPr="007E6725" w:rsidRDefault="00C6401C" w:rsidP="00C6401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CA3D82A" w14:textId="77777777" w:rsidR="00C6401C" w:rsidRPr="007E6725" w:rsidRDefault="00C6401C" w:rsidP="00C64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729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A8B2C0" w14:textId="77777777" w:rsidR="00C6401C" w:rsidRPr="007E6725" w:rsidRDefault="00C6401C" w:rsidP="00C6401C">
      <w:bookmarkStart w:id="15" w:name="_Hlk71636079"/>
    </w:p>
    <w:p w14:paraId="16DE5462" w14:textId="77777777" w:rsidR="00C6401C" w:rsidRPr="007E6725" w:rsidRDefault="00C6401C" w:rsidP="00C640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A57E4E7" w14:textId="77777777" w:rsidR="00C6401C" w:rsidRPr="007E6725" w:rsidRDefault="00C6401C" w:rsidP="00C640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F55FB0" w14:textId="77777777" w:rsidR="00C6401C" w:rsidRPr="007E6725" w:rsidRDefault="00C6401C" w:rsidP="00C640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864C0C0" w14:textId="77777777" w:rsidR="00C6401C" w:rsidRPr="007E6725" w:rsidRDefault="00C6401C" w:rsidP="00C640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C43491D" w14:textId="77777777" w:rsidR="00C6401C" w:rsidRPr="007E6725" w:rsidRDefault="00C6401C" w:rsidP="00C640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C589C53" w14:textId="77777777" w:rsidR="00C6401C" w:rsidRPr="007E6725" w:rsidRDefault="00C6401C" w:rsidP="00C640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E71FE3C" w14:textId="77777777" w:rsidR="00C6401C" w:rsidRPr="007E6725" w:rsidRDefault="00C6401C" w:rsidP="00C640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63314B9" w14:textId="77777777" w:rsidR="00C6401C" w:rsidRPr="007E6725" w:rsidRDefault="00C6401C" w:rsidP="00C640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AEB746" w14:textId="77777777" w:rsidR="00C6401C" w:rsidRPr="007E6725" w:rsidRDefault="00C6401C" w:rsidP="00C640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9B9EFDD" w14:textId="77777777" w:rsidR="00C6401C" w:rsidRPr="007E6725" w:rsidRDefault="00C6401C" w:rsidP="00C640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D33DFA7" w14:textId="77777777" w:rsidR="00C6401C" w:rsidRPr="007E6725" w:rsidRDefault="00C6401C" w:rsidP="00C6401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A17F8EF" w14:textId="77777777" w:rsidR="00C6401C" w:rsidRPr="007E6725" w:rsidRDefault="00C6401C" w:rsidP="00C640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4B5DEFD" w14:textId="77777777" w:rsidR="00C6401C" w:rsidRPr="007E6725" w:rsidRDefault="00C6401C" w:rsidP="00C64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038549E" w14:textId="77777777" w:rsidR="00C6401C" w:rsidRPr="007E6725" w:rsidRDefault="00C6401C" w:rsidP="00C6401C"/>
    <w:p w14:paraId="1C1320E5" w14:textId="77777777" w:rsidR="00C6401C" w:rsidRPr="007E6725" w:rsidRDefault="00C6401C" w:rsidP="00C6401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4E1AF75" w14:textId="77777777" w:rsidR="00C6401C" w:rsidRPr="007E6725" w:rsidRDefault="00C6401C" w:rsidP="00C64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114F32D" w14:textId="77777777" w:rsidR="00C6401C" w:rsidRPr="007E6725" w:rsidRDefault="00C6401C" w:rsidP="00C64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BC1A665" w14:textId="77777777" w:rsidR="00C6401C" w:rsidRPr="007E6725" w:rsidRDefault="00C6401C" w:rsidP="00C64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192823" w14:textId="77777777" w:rsidR="00C6401C" w:rsidRPr="007E6725" w:rsidRDefault="00C6401C" w:rsidP="00C64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325BBF1" w14:textId="77777777" w:rsidR="00C6401C" w:rsidRPr="007E6725" w:rsidRDefault="00C6401C" w:rsidP="00C640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9A7D9F4" w14:textId="77777777" w:rsidR="00C6401C" w:rsidRPr="007E6725" w:rsidRDefault="00C6401C" w:rsidP="00C6401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7613178" w14:textId="77777777" w:rsidR="00C6401C" w:rsidRPr="007E6725" w:rsidRDefault="00C6401C" w:rsidP="00C640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B39B89" w14:textId="77777777" w:rsidR="00C6401C" w:rsidRPr="007E6725" w:rsidRDefault="00C6401C" w:rsidP="00C640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362D9E4" w14:textId="77777777" w:rsidR="00C6401C" w:rsidRPr="007E6725" w:rsidRDefault="00C6401C" w:rsidP="00C6401C"/>
    <w:p w14:paraId="624DFB15" w14:textId="77777777" w:rsidR="00C6401C" w:rsidRPr="00853C95" w:rsidRDefault="00C6401C" w:rsidP="00C64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4A64D1D" w14:textId="77777777" w:rsidR="00C6401C" w:rsidRPr="007E6725" w:rsidRDefault="00C6401C" w:rsidP="00C6401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401C" w14:paraId="538E06E0" w14:textId="77777777" w:rsidTr="00F16AA5">
        <w:tc>
          <w:tcPr>
            <w:tcW w:w="562" w:type="dxa"/>
          </w:tcPr>
          <w:p w14:paraId="5AE92E5F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EA4CE60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6E4E1122" w14:textId="77777777" w:rsidTr="00F16AA5">
        <w:tc>
          <w:tcPr>
            <w:tcW w:w="562" w:type="dxa"/>
          </w:tcPr>
          <w:p w14:paraId="0AAA9C97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E45FED5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 w:rsidRPr="001033AD">
              <w:rPr>
                <w:sz w:val="23"/>
                <w:szCs w:val="23"/>
              </w:rPr>
              <w:t>о-</w:t>
            </w:r>
            <w:proofErr w:type="gramEnd"/>
            <w:r w:rsidRPr="001033AD"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C6401C" w14:paraId="5A2ED395" w14:textId="77777777" w:rsidTr="00F16AA5">
        <w:tc>
          <w:tcPr>
            <w:tcW w:w="562" w:type="dxa"/>
          </w:tcPr>
          <w:p w14:paraId="43F44ACD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E66149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C6401C" w14:paraId="50AFC449" w14:textId="77777777" w:rsidTr="00F16AA5">
        <w:tc>
          <w:tcPr>
            <w:tcW w:w="562" w:type="dxa"/>
          </w:tcPr>
          <w:p w14:paraId="5177DF75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EC46DA8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C6401C" w14:paraId="08753F66" w14:textId="77777777" w:rsidTr="00F16AA5">
        <w:tc>
          <w:tcPr>
            <w:tcW w:w="562" w:type="dxa"/>
          </w:tcPr>
          <w:p w14:paraId="020A00E9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4D19CB2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31F5DF6E" w14:textId="77777777" w:rsidTr="00F16AA5">
        <w:tc>
          <w:tcPr>
            <w:tcW w:w="562" w:type="dxa"/>
          </w:tcPr>
          <w:p w14:paraId="150DD14C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230EA6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 w:rsidRPr="001033AD">
              <w:rPr>
                <w:sz w:val="23"/>
                <w:szCs w:val="23"/>
              </w:rPr>
              <w:t>средних</w:t>
            </w:r>
            <w:proofErr w:type="gramEnd"/>
            <w:r w:rsidRPr="001033AD"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45E61DB0" w14:textId="77777777" w:rsidTr="00F16AA5">
        <w:tc>
          <w:tcPr>
            <w:tcW w:w="562" w:type="dxa"/>
          </w:tcPr>
          <w:p w14:paraId="408952BB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F37AC9E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1033AD">
              <w:rPr>
                <w:sz w:val="23"/>
                <w:szCs w:val="23"/>
              </w:rPr>
              <w:t>Простая</w:t>
            </w:r>
            <w:proofErr w:type="gramEnd"/>
            <w:r w:rsidRPr="001033AD"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 w:rsidRPr="001033AD">
              <w:rPr>
                <w:sz w:val="23"/>
                <w:szCs w:val="23"/>
              </w:rPr>
              <w:t>средней</w:t>
            </w:r>
            <w:proofErr w:type="gramEnd"/>
            <w:r w:rsidRPr="001033AD"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79B48B5D" w14:textId="77777777" w:rsidTr="00F16AA5">
        <w:tc>
          <w:tcPr>
            <w:tcW w:w="562" w:type="dxa"/>
          </w:tcPr>
          <w:p w14:paraId="280DBF2F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6C242C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6438DFB9" w14:textId="77777777" w:rsidTr="00F16AA5">
        <w:tc>
          <w:tcPr>
            <w:tcW w:w="562" w:type="dxa"/>
          </w:tcPr>
          <w:p w14:paraId="1E5377C2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260274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 w:rsidRPr="001033AD">
              <w:rPr>
                <w:sz w:val="23"/>
                <w:szCs w:val="23"/>
              </w:rPr>
              <w:t>квадратическое</w:t>
            </w:r>
            <w:proofErr w:type="spellEnd"/>
            <w:r w:rsidRPr="001033AD"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C6401C" w14:paraId="7D408DA6" w14:textId="77777777" w:rsidTr="00F16AA5">
        <w:tc>
          <w:tcPr>
            <w:tcW w:w="562" w:type="dxa"/>
          </w:tcPr>
          <w:p w14:paraId="74EBB644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1BC3B6D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37C1A65E" w14:textId="77777777" w:rsidTr="00F16AA5">
        <w:tc>
          <w:tcPr>
            <w:tcW w:w="562" w:type="dxa"/>
          </w:tcPr>
          <w:p w14:paraId="30871D54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7CFB4D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C6401C" w14:paraId="45E55E96" w14:textId="77777777" w:rsidTr="00F16AA5">
        <w:tc>
          <w:tcPr>
            <w:tcW w:w="562" w:type="dxa"/>
          </w:tcPr>
          <w:p w14:paraId="1B18457C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D2E57A7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C6401C" w14:paraId="673B46DF" w14:textId="77777777" w:rsidTr="00F16AA5">
        <w:tc>
          <w:tcPr>
            <w:tcW w:w="562" w:type="dxa"/>
          </w:tcPr>
          <w:p w14:paraId="0B6A6DD2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03D627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C6401C" w14:paraId="20D5FC53" w14:textId="77777777" w:rsidTr="00F16AA5">
        <w:tc>
          <w:tcPr>
            <w:tcW w:w="562" w:type="dxa"/>
          </w:tcPr>
          <w:p w14:paraId="681AB565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3ADE278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612C83A4" w14:textId="77777777" w:rsidTr="00F16AA5">
        <w:tc>
          <w:tcPr>
            <w:tcW w:w="562" w:type="dxa"/>
          </w:tcPr>
          <w:p w14:paraId="4C3DB0C0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5B2A338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C6401C" w14:paraId="3DDDB4A7" w14:textId="77777777" w:rsidTr="00F16AA5">
        <w:tc>
          <w:tcPr>
            <w:tcW w:w="562" w:type="dxa"/>
          </w:tcPr>
          <w:p w14:paraId="03C324CA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6716AC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56B6F189" w14:textId="77777777" w:rsidTr="00F16AA5">
        <w:tc>
          <w:tcPr>
            <w:tcW w:w="562" w:type="dxa"/>
          </w:tcPr>
          <w:p w14:paraId="7D68415B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A04655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3AC7DF49" w14:textId="77777777" w:rsidTr="00F16AA5">
        <w:tc>
          <w:tcPr>
            <w:tcW w:w="562" w:type="dxa"/>
          </w:tcPr>
          <w:p w14:paraId="435CF9A0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E13555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565FD6AC" w14:textId="77777777" w:rsidTr="00F16AA5">
        <w:tc>
          <w:tcPr>
            <w:tcW w:w="562" w:type="dxa"/>
          </w:tcPr>
          <w:p w14:paraId="20CDD275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0F8B4D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C6401C" w14:paraId="0A6468D1" w14:textId="77777777" w:rsidTr="00F16AA5">
        <w:tc>
          <w:tcPr>
            <w:tcW w:w="562" w:type="dxa"/>
          </w:tcPr>
          <w:p w14:paraId="35BB6C30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322FE5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C6401C" w14:paraId="36679589" w14:textId="77777777" w:rsidTr="00F16AA5">
        <w:tc>
          <w:tcPr>
            <w:tcW w:w="562" w:type="dxa"/>
          </w:tcPr>
          <w:p w14:paraId="4915E0BC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5B58B9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C6401C" w14:paraId="43742F39" w14:textId="77777777" w:rsidTr="00F16AA5">
        <w:tc>
          <w:tcPr>
            <w:tcW w:w="562" w:type="dxa"/>
          </w:tcPr>
          <w:p w14:paraId="3EE08AED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73E7DFD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397E720B" w14:textId="77777777" w:rsidTr="00F16AA5">
        <w:tc>
          <w:tcPr>
            <w:tcW w:w="562" w:type="dxa"/>
          </w:tcPr>
          <w:p w14:paraId="5B446F27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B691603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C6401C" w14:paraId="323A95FC" w14:textId="77777777" w:rsidTr="00F16AA5">
        <w:tc>
          <w:tcPr>
            <w:tcW w:w="562" w:type="dxa"/>
          </w:tcPr>
          <w:p w14:paraId="42E9DAB3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077E28A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 w:rsidRPr="001033AD">
              <w:rPr>
                <w:sz w:val="23"/>
                <w:szCs w:val="23"/>
              </w:rPr>
              <w:t>населениию</w:t>
            </w:r>
            <w:proofErr w:type="spellEnd"/>
            <w:r w:rsidRPr="001033AD"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C6401C" w14:paraId="3C65CD05" w14:textId="77777777" w:rsidTr="00F16AA5">
        <w:tc>
          <w:tcPr>
            <w:tcW w:w="562" w:type="dxa"/>
          </w:tcPr>
          <w:p w14:paraId="0C98B3D3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375FDF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 w:rsidRPr="001033AD">
              <w:rPr>
                <w:sz w:val="23"/>
                <w:szCs w:val="23"/>
              </w:rPr>
              <w:t>о</w:t>
            </w:r>
            <w:proofErr w:type="gramEnd"/>
            <w:r w:rsidRPr="001033AD">
              <w:rPr>
                <w:sz w:val="23"/>
                <w:szCs w:val="23"/>
              </w:rPr>
              <w:t xml:space="preserve"> </w:t>
            </w:r>
            <w:proofErr w:type="gramStart"/>
            <w:r w:rsidRPr="001033AD">
              <w:rPr>
                <w:sz w:val="23"/>
                <w:szCs w:val="23"/>
              </w:rPr>
              <w:t>рабочей</w:t>
            </w:r>
            <w:proofErr w:type="gramEnd"/>
            <w:r w:rsidRPr="001033AD"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C6401C" w14:paraId="5C8C10D9" w14:textId="77777777" w:rsidTr="00F16AA5">
        <w:tc>
          <w:tcPr>
            <w:tcW w:w="562" w:type="dxa"/>
          </w:tcPr>
          <w:p w14:paraId="28771EF2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CEAF37E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C6401C" w14:paraId="6B44E115" w14:textId="77777777" w:rsidTr="00F16AA5">
        <w:tc>
          <w:tcPr>
            <w:tcW w:w="562" w:type="dxa"/>
          </w:tcPr>
          <w:p w14:paraId="046F3A37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A18FA3E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C6401C" w14:paraId="10FCB9D6" w14:textId="77777777" w:rsidTr="00F16AA5">
        <w:tc>
          <w:tcPr>
            <w:tcW w:w="562" w:type="dxa"/>
          </w:tcPr>
          <w:p w14:paraId="4C7BC42F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3222BF2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 w:rsidRPr="001033AD">
              <w:rPr>
                <w:sz w:val="23"/>
                <w:szCs w:val="23"/>
              </w:rPr>
              <w:t>предприятии</w:t>
            </w:r>
            <w:proofErr w:type="gramEnd"/>
            <w:r w:rsidRPr="001033AD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3D067B76" w14:textId="77777777" w:rsidTr="00F16AA5">
        <w:tc>
          <w:tcPr>
            <w:tcW w:w="562" w:type="dxa"/>
          </w:tcPr>
          <w:p w14:paraId="4A71EED4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FE41BAD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 w:rsidRPr="001033AD">
              <w:rPr>
                <w:sz w:val="23"/>
                <w:szCs w:val="23"/>
              </w:rPr>
              <w:t>уровне</w:t>
            </w:r>
            <w:proofErr w:type="gramEnd"/>
            <w:r w:rsidRPr="001033AD"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C6401C" w14:paraId="49FA0112" w14:textId="77777777" w:rsidTr="00F16AA5">
        <w:tc>
          <w:tcPr>
            <w:tcW w:w="562" w:type="dxa"/>
          </w:tcPr>
          <w:p w14:paraId="3CBB3FE0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68E3E54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 w:rsidRPr="001033AD">
              <w:rPr>
                <w:sz w:val="23"/>
                <w:szCs w:val="23"/>
              </w:rPr>
              <w:t>производственной</w:t>
            </w:r>
            <w:proofErr w:type="gramEnd"/>
            <w:r w:rsidRPr="001033AD"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401C" w14:paraId="3927F060" w14:textId="77777777" w:rsidTr="00F16AA5">
        <w:tc>
          <w:tcPr>
            <w:tcW w:w="562" w:type="dxa"/>
          </w:tcPr>
          <w:p w14:paraId="1707E03D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4324FB1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C6401C" w14:paraId="3F445D38" w14:textId="77777777" w:rsidTr="00F16AA5">
        <w:tc>
          <w:tcPr>
            <w:tcW w:w="562" w:type="dxa"/>
          </w:tcPr>
          <w:p w14:paraId="4C3D59C2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8A93ADF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C6401C" w14:paraId="5C61DF17" w14:textId="77777777" w:rsidTr="00F16AA5">
        <w:tc>
          <w:tcPr>
            <w:tcW w:w="562" w:type="dxa"/>
          </w:tcPr>
          <w:p w14:paraId="3CB90FE0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2A2D8BF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C6401C" w14:paraId="153670AB" w14:textId="77777777" w:rsidTr="00F16AA5">
        <w:tc>
          <w:tcPr>
            <w:tcW w:w="562" w:type="dxa"/>
          </w:tcPr>
          <w:p w14:paraId="31B86F0A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B88ABE0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 w:rsidRPr="001033AD">
              <w:rPr>
                <w:sz w:val="23"/>
                <w:szCs w:val="23"/>
              </w:rPr>
              <w:t>доходах</w:t>
            </w:r>
            <w:proofErr w:type="gramEnd"/>
            <w:r w:rsidRPr="001033AD">
              <w:rPr>
                <w:sz w:val="23"/>
                <w:szCs w:val="23"/>
              </w:rPr>
              <w:t>.</w:t>
            </w:r>
          </w:p>
        </w:tc>
      </w:tr>
      <w:tr w:rsidR="00C6401C" w14:paraId="76E71187" w14:textId="77777777" w:rsidTr="00F16AA5">
        <w:tc>
          <w:tcPr>
            <w:tcW w:w="562" w:type="dxa"/>
          </w:tcPr>
          <w:p w14:paraId="648CFDC0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FEFA058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199865C6" w14:textId="77777777" w:rsidR="00C6401C" w:rsidRDefault="00C6401C" w:rsidP="00C6401C">
      <w:pPr>
        <w:pStyle w:val="Default"/>
        <w:spacing w:after="30"/>
        <w:jc w:val="both"/>
        <w:rPr>
          <w:sz w:val="23"/>
          <w:szCs w:val="23"/>
        </w:rPr>
      </w:pPr>
    </w:p>
    <w:p w14:paraId="06852ED5" w14:textId="77777777" w:rsidR="00C6401C" w:rsidRPr="00853C95" w:rsidRDefault="00C6401C" w:rsidP="00C64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E6242F2" w14:textId="77777777" w:rsidR="00C6401C" w:rsidRPr="007E6725" w:rsidRDefault="00C6401C" w:rsidP="00C6401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401C" w14:paraId="00A61B6C" w14:textId="77777777" w:rsidTr="00F16AA5">
        <w:tc>
          <w:tcPr>
            <w:tcW w:w="562" w:type="dxa"/>
          </w:tcPr>
          <w:p w14:paraId="5AAF2623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56FFF5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76A14C" w14:textId="77777777" w:rsidR="00C6401C" w:rsidRDefault="00C6401C" w:rsidP="00C6401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516E11E" w14:textId="77777777" w:rsidR="00C6401C" w:rsidRPr="00853C95" w:rsidRDefault="00C6401C" w:rsidP="00C64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729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9C6E82E" w14:textId="77777777" w:rsidR="00C6401C" w:rsidRPr="001033AD" w:rsidRDefault="00C6401C" w:rsidP="00C6401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6401C" w:rsidRPr="001033AD" w14:paraId="7F38F9DC" w14:textId="77777777" w:rsidTr="00F16AA5">
        <w:tc>
          <w:tcPr>
            <w:tcW w:w="2336" w:type="dxa"/>
          </w:tcPr>
          <w:p w14:paraId="3EC613F6" w14:textId="77777777" w:rsidR="00C6401C" w:rsidRPr="001033AD" w:rsidRDefault="00C6401C" w:rsidP="00F16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FF8A9BF" w14:textId="77777777" w:rsidR="00C6401C" w:rsidRPr="001033AD" w:rsidRDefault="00C6401C" w:rsidP="00F16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194D503" w14:textId="77777777" w:rsidR="00C6401C" w:rsidRPr="001033AD" w:rsidRDefault="00C6401C" w:rsidP="00F16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5BC98A7" w14:textId="77777777" w:rsidR="00C6401C" w:rsidRPr="001033AD" w:rsidRDefault="00C6401C" w:rsidP="00F16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6401C" w:rsidRPr="001033AD" w14:paraId="157E88E7" w14:textId="77777777" w:rsidTr="00F16AA5">
        <w:tc>
          <w:tcPr>
            <w:tcW w:w="2336" w:type="dxa"/>
          </w:tcPr>
          <w:p w14:paraId="47D659CB" w14:textId="77777777" w:rsidR="00C6401C" w:rsidRPr="001033AD" w:rsidRDefault="00C6401C" w:rsidP="00F16AA5">
            <w:pPr>
              <w:jc w:val="center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3F97BE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1033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3AD0313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5BF2CD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6401C" w:rsidRPr="001033AD" w14:paraId="783BB36C" w14:textId="77777777" w:rsidTr="00F16AA5">
        <w:tc>
          <w:tcPr>
            <w:tcW w:w="2336" w:type="dxa"/>
          </w:tcPr>
          <w:p w14:paraId="3256C502" w14:textId="77777777" w:rsidR="00C6401C" w:rsidRPr="001033AD" w:rsidRDefault="00C6401C" w:rsidP="00F16AA5">
            <w:pPr>
              <w:jc w:val="center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D0B551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1033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2C8CB3A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295201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C6401C" w:rsidRPr="001033AD" w14:paraId="3F1CE396" w14:textId="77777777" w:rsidTr="00F16AA5">
        <w:tc>
          <w:tcPr>
            <w:tcW w:w="2336" w:type="dxa"/>
          </w:tcPr>
          <w:p w14:paraId="255F25E1" w14:textId="77777777" w:rsidR="00C6401C" w:rsidRPr="001033AD" w:rsidRDefault="00C6401C" w:rsidP="00F16AA5">
            <w:pPr>
              <w:jc w:val="center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3CF4F1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033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38D90FA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FF8EFA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253D85E" w14:textId="77777777" w:rsidR="00C6401C" w:rsidRPr="001033AD" w:rsidRDefault="00C6401C" w:rsidP="00C640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A0770C" w14:textId="77777777" w:rsidR="00C6401C" w:rsidRPr="001033AD" w:rsidRDefault="00C6401C" w:rsidP="00C64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72939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803EC97" w14:textId="77777777" w:rsidR="00C6401C" w:rsidRDefault="00C6401C" w:rsidP="00C640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401C" w14:paraId="0ACF8250" w14:textId="77777777" w:rsidTr="00F16AA5">
        <w:tc>
          <w:tcPr>
            <w:tcW w:w="562" w:type="dxa"/>
          </w:tcPr>
          <w:p w14:paraId="39981F9E" w14:textId="77777777" w:rsidR="00C6401C" w:rsidRPr="009E6058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C01C42C" w14:textId="77777777" w:rsidR="00C6401C" w:rsidRPr="001033AD" w:rsidRDefault="00C6401C" w:rsidP="00F16A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C6DEA0" w14:textId="77777777" w:rsidR="00C6401C" w:rsidRPr="001033AD" w:rsidRDefault="00C6401C" w:rsidP="00C640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57765E" w14:textId="77777777" w:rsidR="00C6401C" w:rsidRPr="001033AD" w:rsidRDefault="00C6401C" w:rsidP="00C64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72940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B64D09C" w14:textId="77777777" w:rsidR="00C6401C" w:rsidRPr="001033AD" w:rsidRDefault="00C6401C" w:rsidP="00C6401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6401C" w:rsidRPr="001033AD" w14:paraId="5708E0A3" w14:textId="77777777" w:rsidTr="00F16AA5">
        <w:tc>
          <w:tcPr>
            <w:tcW w:w="2500" w:type="pct"/>
          </w:tcPr>
          <w:p w14:paraId="25A3D00F" w14:textId="77777777" w:rsidR="00C6401C" w:rsidRPr="001033AD" w:rsidRDefault="00C6401C" w:rsidP="00F16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8718BB2" w14:textId="77777777" w:rsidR="00C6401C" w:rsidRPr="001033AD" w:rsidRDefault="00C6401C" w:rsidP="00F16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6401C" w:rsidRPr="001033AD" w14:paraId="544FFB5C" w14:textId="77777777" w:rsidTr="00F16AA5">
        <w:tc>
          <w:tcPr>
            <w:tcW w:w="2500" w:type="pct"/>
          </w:tcPr>
          <w:p w14:paraId="0A9EB72B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E599F5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6401C" w:rsidRPr="001033AD" w14:paraId="1C5115DA" w14:textId="77777777" w:rsidTr="00F16AA5">
        <w:tc>
          <w:tcPr>
            <w:tcW w:w="2500" w:type="pct"/>
          </w:tcPr>
          <w:p w14:paraId="1B6ACA79" w14:textId="77777777" w:rsidR="00C6401C" w:rsidRPr="001033AD" w:rsidRDefault="00C6401C" w:rsidP="00F16AA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033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033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AE63376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6401C" w:rsidRPr="001033AD" w14:paraId="22EF0CA8" w14:textId="77777777" w:rsidTr="00F16AA5">
        <w:tc>
          <w:tcPr>
            <w:tcW w:w="2500" w:type="pct"/>
          </w:tcPr>
          <w:p w14:paraId="6DC019E5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DAE4DE4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C6401C" w:rsidRPr="001033AD" w14:paraId="54DBDA62" w14:textId="77777777" w:rsidTr="00F16AA5">
        <w:tc>
          <w:tcPr>
            <w:tcW w:w="2500" w:type="pct"/>
          </w:tcPr>
          <w:p w14:paraId="47C54101" w14:textId="77777777" w:rsidR="00C6401C" w:rsidRPr="001033AD" w:rsidRDefault="00C6401C" w:rsidP="00F16AA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033A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033A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55B9123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6401C" w:rsidRPr="001033AD" w14:paraId="2FFE89A2" w14:textId="77777777" w:rsidTr="00F16AA5">
        <w:tc>
          <w:tcPr>
            <w:tcW w:w="2500" w:type="pct"/>
          </w:tcPr>
          <w:p w14:paraId="1155C662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2A85CD8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C6401C" w:rsidRPr="001033AD" w14:paraId="4181A0F5" w14:textId="77777777" w:rsidTr="00F16AA5">
        <w:tc>
          <w:tcPr>
            <w:tcW w:w="2500" w:type="pct"/>
          </w:tcPr>
          <w:p w14:paraId="52F2EA69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4C17A0D3" w14:textId="77777777" w:rsidR="00C6401C" w:rsidRPr="001033AD" w:rsidRDefault="00C6401C" w:rsidP="00F16AA5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508BCD5" w14:textId="77777777" w:rsidR="00C6401C" w:rsidRPr="001033AD" w:rsidRDefault="00C6401C" w:rsidP="00C640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410B72" w14:textId="77777777" w:rsidR="00C6401C" w:rsidRPr="001033AD" w:rsidRDefault="00C6401C" w:rsidP="00C640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9610CF9" w14:textId="77777777" w:rsidR="00C6401C" w:rsidRPr="001033AD" w:rsidRDefault="00C6401C" w:rsidP="00C640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3B9043" w14:textId="77777777" w:rsidR="00C6401C" w:rsidRPr="00142518" w:rsidRDefault="00C6401C" w:rsidP="00C640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A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033A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03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03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33A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71A3215" w14:textId="77777777" w:rsidR="00C6401C" w:rsidRPr="00142518" w:rsidRDefault="00C6401C" w:rsidP="00C64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001E01" w14:textId="77777777" w:rsidR="00C6401C" w:rsidRPr="00142518" w:rsidRDefault="00C6401C" w:rsidP="00C6401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68BE60D" w14:textId="77777777" w:rsidR="00C6401C" w:rsidRPr="00142518" w:rsidRDefault="00C6401C" w:rsidP="00C6401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6401C" w:rsidRPr="00142518" w14:paraId="2904BA37" w14:textId="77777777" w:rsidTr="00F16AA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56AD3" w14:textId="77777777" w:rsidR="00C6401C" w:rsidRPr="00142518" w:rsidRDefault="00C6401C" w:rsidP="00F16A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FDBEB" w14:textId="77777777" w:rsidR="00C6401C" w:rsidRPr="00142518" w:rsidRDefault="00C6401C" w:rsidP="00F16A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6401C" w:rsidRPr="00142518" w14:paraId="0FFD5EE6" w14:textId="77777777" w:rsidTr="00F16AA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88A33" w14:textId="77777777" w:rsidR="00C6401C" w:rsidRPr="00142518" w:rsidRDefault="00C6401C" w:rsidP="00F16A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AA58A" w14:textId="77777777" w:rsidR="00C6401C" w:rsidRPr="00142518" w:rsidRDefault="00C6401C" w:rsidP="00F16A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6401C" w:rsidRPr="00142518" w14:paraId="122119E7" w14:textId="77777777" w:rsidTr="00F16AA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E6723" w14:textId="77777777" w:rsidR="00C6401C" w:rsidRPr="00142518" w:rsidRDefault="00C6401C" w:rsidP="00F16A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76B6D" w14:textId="77777777" w:rsidR="00C6401C" w:rsidRPr="00142518" w:rsidRDefault="00C6401C" w:rsidP="00F16A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6401C" w:rsidRPr="00142518" w14:paraId="2305F2D0" w14:textId="77777777" w:rsidTr="00F16AA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B7C93" w14:textId="77777777" w:rsidR="00C6401C" w:rsidRPr="00142518" w:rsidRDefault="00C6401C" w:rsidP="00F16A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6DC15" w14:textId="77777777" w:rsidR="00C6401C" w:rsidRPr="00142518" w:rsidRDefault="00C6401C" w:rsidP="00F16A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6401C" w:rsidRPr="00142518" w14:paraId="1C5F48D1" w14:textId="77777777" w:rsidTr="00F16AA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0DF98" w14:textId="77777777" w:rsidR="00C6401C" w:rsidRPr="00142518" w:rsidRDefault="00C6401C" w:rsidP="00F16A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E8F60" w14:textId="77777777" w:rsidR="00C6401C" w:rsidRPr="00142518" w:rsidRDefault="00C6401C" w:rsidP="00F16A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E7945D5" w14:textId="77777777" w:rsidR="00C6401C" w:rsidRDefault="00C6401C" w:rsidP="00C6401C">
      <w:pPr>
        <w:rPr>
          <w:rFonts w:ascii="Times New Roman" w:hAnsi="Times New Roman" w:cs="Times New Roman"/>
          <w:b/>
          <w:sz w:val="28"/>
          <w:szCs w:val="28"/>
        </w:rPr>
      </w:pPr>
    </w:p>
    <w:p w14:paraId="5D78AFEE" w14:textId="77777777" w:rsidR="00C6401C" w:rsidRPr="00142518" w:rsidRDefault="00C6401C" w:rsidP="00C6401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6401C" w:rsidRPr="00142518" w14:paraId="761DD4DB" w14:textId="77777777" w:rsidTr="00F16AA5">
        <w:trPr>
          <w:trHeight w:val="521"/>
        </w:trPr>
        <w:tc>
          <w:tcPr>
            <w:tcW w:w="903" w:type="pct"/>
          </w:tcPr>
          <w:p w14:paraId="7A021619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D16B8B7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B91315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6401C" w:rsidRPr="00142518" w14:paraId="3A1B54B7" w14:textId="77777777" w:rsidTr="00F16AA5">
        <w:trPr>
          <w:trHeight w:val="522"/>
        </w:trPr>
        <w:tc>
          <w:tcPr>
            <w:tcW w:w="903" w:type="pct"/>
          </w:tcPr>
          <w:p w14:paraId="717BD9A8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759E4DD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ADBC3E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6401C" w:rsidRPr="00142518" w14:paraId="7F3A0676" w14:textId="77777777" w:rsidTr="00F16AA5">
        <w:trPr>
          <w:trHeight w:val="661"/>
        </w:trPr>
        <w:tc>
          <w:tcPr>
            <w:tcW w:w="903" w:type="pct"/>
          </w:tcPr>
          <w:p w14:paraId="458DC12E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A38CD3D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267A99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6401C" w:rsidRPr="00CA0A1D" w14:paraId="43D1F546" w14:textId="77777777" w:rsidTr="00F16AA5">
        <w:trPr>
          <w:trHeight w:val="800"/>
        </w:trPr>
        <w:tc>
          <w:tcPr>
            <w:tcW w:w="903" w:type="pct"/>
          </w:tcPr>
          <w:p w14:paraId="7016D6A0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7349869" w14:textId="77777777" w:rsidR="00C6401C" w:rsidRPr="00142518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C7B75A" w14:textId="77777777" w:rsidR="00C6401C" w:rsidRPr="00CA0A1D" w:rsidRDefault="00C6401C" w:rsidP="00F16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8BB68C0" w14:textId="77777777" w:rsidR="00C6401C" w:rsidRPr="0018274C" w:rsidRDefault="00C6401C" w:rsidP="00C640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8AE8449" w14:textId="77777777" w:rsidR="00C6401C" w:rsidRPr="007E6725" w:rsidRDefault="00C6401C" w:rsidP="00C640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18DCF796" w:rsidR="00142518" w:rsidRPr="0018274C" w:rsidRDefault="00142518" w:rsidP="00C6401C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B6282" w14:textId="77777777" w:rsidR="00C75E09" w:rsidRDefault="00C75E09" w:rsidP="00315CA6">
      <w:pPr>
        <w:spacing w:after="0" w:line="240" w:lineRule="auto"/>
      </w:pPr>
      <w:r>
        <w:separator/>
      </w:r>
    </w:p>
  </w:endnote>
  <w:endnote w:type="continuationSeparator" w:id="0">
    <w:p w14:paraId="73701A29" w14:textId="77777777" w:rsidR="00C75E09" w:rsidRDefault="00C75E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AA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8AB3B" w14:textId="77777777" w:rsidR="00C75E09" w:rsidRDefault="00C75E09" w:rsidP="00315CA6">
      <w:pPr>
        <w:spacing w:after="0" w:line="240" w:lineRule="auto"/>
      </w:pPr>
      <w:r>
        <w:separator/>
      </w:r>
    </w:p>
  </w:footnote>
  <w:footnote w:type="continuationSeparator" w:id="0">
    <w:p w14:paraId="02419472" w14:textId="77777777" w:rsidR="00C75E09" w:rsidRDefault="00C75E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65C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AA3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401C"/>
    <w:rsid w:val="00C661EC"/>
    <w:rsid w:val="00C72C28"/>
    <w:rsid w:val="00C75E09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statistika-55966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tatistika-56572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demografiya-i-statistika-naseleniya-5602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iznes-statistika-5612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E026E9-4A1C-425B-B398-FBD4BEF8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4229</Words>
  <Characters>24110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