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планирование комплексной (технической) подготовки производства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63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, Тихомиров Никита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12D1F3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934E3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FCDD700" w14:textId="291DD082" w:rsidR="006863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6863A8" w:rsidRPr="00B74695">
            <w:rPr>
              <w:rStyle w:val="a8"/>
              <w:noProof/>
            </w:rPr>
            <w:fldChar w:fldCharType="begin"/>
          </w:r>
          <w:r w:rsidR="006863A8" w:rsidRPr="00B74695">
            <w:rPr>
              <w:rStyle w:val="a8"/>
              <w:noProof/>
            </w:rPr>
            <w:instrText xml:space="preserve"> </w:instrText>
          </w:r>
          <w:r w:rsidR="006863A8">
            <w:rPr>
              <w:noProof/>
            </w:rPr>
            <w:instrText>HYPERLINK \l "_Toc177744193"</w:instrText>
          </w:r>
          <w:r w:rsidR="006863A8" w:rsidRPr="00B74695">
            <w:rPr>
              <w:rStyle w:val="a8"/>
              <w:noProof/>
            </w:rPr>
            <w:instrText xml:space="preserve"> </w:instrText>
          </w:r>
          <w:r w:rsidR="006863A8" w:rsidRPr="00B74695">
            <w:rPr>
              <w:rStyle w:val="a8"/>
              <w:noProof/>
            </w:rPr>
          </w:r>
          <w:r w:rsidR="006863A8" w:rsidRPr="00B74695">
            <w:rPr>
              <w:rStyle w:val="a8"/>
              <w:noProof/>
            </w:rPr>
            <w:fldChar w:fldCharType="separate"/>
          </w:r>
          <w:r w:rsidR="006863A8" w:rsidRPr="00B74695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6863A8">
            <w:rPr>
              <w:noProof/>
              <w:webHidden/>
            </w:rPr>
            <w:tab/>
          </w:r>
          <w:r w:rsidR="006863A8">
            <w:rPr>
              <w:noProof/>
              <w:webHidden/>
            </w:rPr>
            <w:fldChar w:fldCharType="begin"/>
          </w:r>
          <w:r w:rsidR="006863A8">
            <w:rPr>
              <w:noProof/>
              <w:webHidden/>
            </w:rPr>
            <w:instrText xml:space="preserve"> PAGEREF _Toc177744193 \h </w:instrText>
          </w:r>
          <w:r w:rsidR="006863A8">
            <w:rPr>
              <w:noProof/>
              <w:webHidden/>
            </w:rPr>
          </w:r>
          <w:r w:rsidR="006863A8">
            <w:rPr>
              <w:noProof/>
              <w:webHidden/>
            </w:rPr>
            <w:fldChar w:fldCharType="separate"/>
          </w:r>
          <w:r w:rsidR="006863A8">
            <w:rPr>
              <w:noProof/>
              <w:webHidden/>
            </w:rPr>
            <w:t>3</w:t>
          </w:r>
          <w:r w:rsidR="006863A8">
            <w:rPr>
              <w:noProof/>
              <w:webHidden/>
            </w:rPr>
            <w:fldChar w:fldCharType="end"/>
          </w:r>
          <w:r w:rsidR="006863A8" w:rsidRPr="00B74695">
            <w:rPr>
              <w:rStyle w:val="a8"/>
              <w:noProof/>
            </w:rPr>
            <w:fldChar w:fldCharType="end"/>
          </w:r>
        </w:p>
        <w:p w14:paraId="66BDCBED" w14:textId="07B234F2" w:rsidR="006863A8" w:rsidRDefault="00686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4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453464" w14:textId="6E8296B7" w:rsidR="006863A8" w:rsidRDefault="00686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5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7AC61" w14:textId="22A37619" w:rsidR="006863A8" w:rsidRDefault="00686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6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CED17" w14:textId="1B969121" w:rsidR="006863A8" w:rsidRDefault="00686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7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405BE6" w14:textId="6439A341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8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290E0" w14:textId="3DA5A36D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9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CA0D6" w14:textId="2ECC6E4F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0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32C2D" w14:textId="580320C4" w:rsidR="006863A8" w:rsidRDefault="00686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1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28CB1" w14:textId="6324B5D4" w:rsidR="006863A8" w:rsidRDefault="00686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2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C540B" w14:textId="0BFF2507" w:rsidR="006863A8" w:rsidRDefault="00686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3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0F9A6" w14:textId="66D563BB" w:rsidR="006863A8" w:rsidRDefault="00686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4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460C01" w14:textId="5300FCF9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5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74CC4" w14:textId="07E94CD0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6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8E334" w14:textId="15EC2915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7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1203A" w14:textId="7AC7CB37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8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E1ED9" w14:textId="220CABF3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9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23323" w14:textId="28E32659" w:rsidR="006863A8" w:rsidRDefault="00686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10" w:history="1">
            <w:r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_Toc177744210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1CAF654C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4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компетенции по организации и управлению комплексной (технической) подготовкой производства новой продукции на предприятиях ОПК.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41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и планирование комплексной (технической) подготовки производства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4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6863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63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63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63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63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63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63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63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63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ПК-4 - Способен разрабатывать и организовывать выполнение мероприятий научно-исследовательского характера в соответствии с технической документацией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63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lang w:bidi="ru-RU"/>
              </w:rPr>
              <w:t>ПК-4.1 - Организация выполнения научно-исследовательских и опытно-конструкторских работ по закрепленной тематике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63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3A8">
              <w:rPr>
                <w:rFonts w:ascii="Times New Roman" w:hAnsi="Times New Roman" w:cs="Times New Roman"/>
              </w:rPr>
              <w:t>состав и содержание мероприятий научно-исследовательского характера, реализуемых в процессе технической подготовки производства, состав и структуру технической документации.</w:t>
            </w:r>
            <w:r w:rsidRPr="006863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63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3A8">
              <w:rPr>
                <w:rFonts w:ascii="Times New Roman" w:hAnsi="Times New Roman" w:cs="Times New Roman"/>
              </w:rPr>
              <w:t xml:space="preserve">организовывать мероприятия научно-исследовательского характера, работать с технической </w:t>
            </w:r>
            <w:proofErr w:type="gramStart"/>
            <w:r w:rsidR="00FD518F" w:rsidRPr="006863A8">
              <w:rPr>
                <w:rFonts w:ascii="Times New Roman" w:hAnsi="Times New Roman" w:cs="Times New Roman"/>
              </w:rPr>
              <w:t>документацией.</w:t>
            </w:r>
            <w:r w:rsidRPr="006863A8">
              <w:rPr>
                <w:rFonts w:ascii="Times New Roman" w:hAnsi="Times New Roman" w:cs="Times New Roman"/>
              </w:rPr>
              <w:t>.</w:t>
            </w:r>
            <w:proofErr w:type="gramEnd"/>
            <w:r w:rsidRPr="006863A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863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3A8">
              <w:rPr>
                <w:rFonts w:ascii="Times New Roman" w:hAnsi="Times New Roman" w:cs="Times New Roman"/>
              </w:rPr>
              <w:t>навыками организации и управления научно-исследовательскими проектами, навыками работы с технической документацией, сопровождающей такие проекты.</w:t>
            </w:r>
            <w:r w:rsidRPr="006863A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63A8" w14:paraId="286FCFA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B0B8" w14:textId="77777777" w:rsidR="00751095" w:rsidRPr="006863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ПК-1 - Способен формировать прогнозы и планы экономического развития предприятий ОПК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4DDA" w14:textId="77777777" w:rsidR="00751095" w:rsidRPr="006863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lang w:bidi="ru-RU"/>
              </w:rPr>
              <w:t>ПК-1.2 - Разрабатывает прогнозы и планы инновационного развития, организацию работы по сопровождению проектов технического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350DA" w14:textId="77777777" w:rsidR="00751095" w:rsidRPr="006863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3A8">
              <w:rPr>
                <w:rFonts w:ascii="Times New Roman" w:hAnsi="Times New Roman" w:cs="Times New Roman"/>
              </w:rPr>
              <w:t>методы прогнозирования потребности в новых продуктах для предприятий ОПК, методы планирования развития предприятий ОПК.</w:t>
            </w:r>
            <w:r w:rsidRPr="006863A8">
              <w:rPr>
                <w:rFonts w:ascii="Times New Roman" w:hAnsi="Times New Roman" w:cs="Times New Roman"/>
              </w:rPr>
              <w:t xml:space="preserve"> </w:t>
            </w:r>
          </w:p>
          <w:p w14:paraId="78D19EEC" w14:textId="77777777" w:rsidR="00751095" w:rsidRPr="006863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3A8">
              <w:rPr>
                <w:rFonts w:ascii="Times New Roman" w:hAnsi="Times New Roman" w:cs="Times New Roman"/>
              </w:rPr>
              <w:t xml:space="preserve">формировать прогнозы потребности предприятий ОПК в проектах инновационного развития, планировать и организовывать проекты технического развития предприятий </w:t>
            </w:r>
            <w:proofErr w:type="gramStart"/>
            <w:r w:rsidR="00FD518F" w:rsidRPr="006863A8">
              <w:rPr>
                <w:rFonts w:ascii="Times New Roman" w:hAnsi="Times New Roman" w:cs="Times New Roman"/>
              </w:rPr>
              <w:t>ОПК.</w:t>
            </w:r>
            <w:r w:rsidRPr="006863A8">
              <w:rPr>
                <w:rFonts w:ascii="Times New Roman" w:hAnsi="Times New Roman" w:cs="Times New Roman"/>
              </w:rPr>
              <w:t>.</w:t>
            </w:r>
            <w:proofErr w:type="gramEnd"/>
            <w:r w:rsidRPr="006863A8">
              <w:rPr>
                <w:rFonts w:ascii="Times New Roman" w:hAnsi="Times New Roman" w:cs="Times New Roman"/>
              </w:rPr>
              <w:t xml:space="preserve"> </w:t>
            </w:r>
          </w:p>
          <w:p w14:paraId="1CCABADF" w14:textId="77777777" w:rsidR="00751095" w:rsidRPr="006863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3A8">
              <w:rPr>
                <w:rFonts w:ascii="Times New Roman" w:hAnsi="Times New Roman" w:cs="Times New Roman"/>
              </w:rPr>
              <w:t>методами научного прогнозирования процессов инновационного развития, методами организации работ по сопровождению проектов технического развития.</w:t>
            </w:r>
            <w:r w:rsidRPr="006863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63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41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 и задачи комплексной (технической) подготовки производства на предприятии. Цели, задачи и ожидаемые результаты освоения дисциплины. Структура дисциплины, организация процесса обучения, организация контрольных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цели комплексной подготовки производства. Задачи комплексной подготовки производства. Необходимость комплексной подготовки производства при вводе новой продукции на предприятии. Цель и задачи дисциплины, планируемые результаты ее освоения. Структура курса и организация занятий. Организация контроля освоения дисциплины. Организация самостоятельной работы студентов в рамках изучения дисциплины. График контрольных мероприятий, требования предъявляемые студентам в процессе контроля освоения дисциплины.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893A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7E47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содержание комплексной подготовки производства, ее место и роль в деятельности предприятия. Этапы комплексной подготовки производства и решаемые на них задачи.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817A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процесса комплексной подготовки производства. Роль и место комплексной подготовки производства в производственном процессе на предприятии и его экономической деятельности. Комплексная подготовка производства и конкурентоспособность продукции предприятия. Взаимосвязь качества комплексной подготовки производства и экономических показателей деятельности предприятия. Этапы комплексной подготовки производства и их задачи. Возможность параллельного осуществления процессов комплексной подготовки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6AA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3A9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0DD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A14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D0CA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9CA6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Научная подготовка производства и ее организация. Понятие и сущность научно-исследовательской работы. Методы выполнения НИР в процессе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комплексной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BCFF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Содержание процесса научной подготовки производства. Цели и задачи научной подготовки производства. Работы по научной подготовке производства и их содержание. Понятие НИР. Виды научно-исследовательских работ и их возможность реализации на предприятии. Формы организации научно-исследовательской подготовки производства. Использование аутсорсинга и научно-технической кооперации </w:t>
            </w:r>
            <w:r w:rsidRPr="00352B6F">
              <w:rPr>
                <w:lang w:bidi="ru-RU"/>
              </w:rPr>
              <w:lastRenderedPageBreak/>
              <w:t>при реализации НИР. Основные результаты НИР, их документальное оформление. Экономические показатели НИР. Методы выполнения НИР. особенности использования аутсорсинга при выполнении НИР.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1F7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A6F0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169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446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9A73C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03BE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Содержание и способы организации опытно-конструкторских и технологических работ. Планирование и организация опытно-конструкторских и технологических работ.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BF81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опытно-конструкторских работ, их цели и задачи. Конструкторские работы их содержание. Стадии конструкторских работ. Понятие технического задания, технического предложения, эскизного и технического проекта. Содержание и этапы опытных работ. Понятие опытного образца и их виды. Документальное сопровождение опытно-конструкторских работ, документальное оформление их результатов. Организация опытно-конструкторских работ. Экономическое сопровождение конструкторских работ. Специализированное программное обеспечение, используемое в процессе ОКР.</w:t>
            </w:r>
            <w:r w:rsidRPr="00352B6F">
              <w:rPr>
                <w:lang w:bidi="ru-RU"/>
              </w:rPr>
              <w:br/>
              <w:t>Понятие технологического проектирования. Цели, задачи и содержание работ по технологическому проектированию. Организация технологических работ на предприятии. Маршрутная и операционная технологии. Понятие технологической оснастки и ее виды. Расчет стоимости оснастки. Экономическое сопровождение технологических работ. Специализированное программное обеспечение, используемое в процессе ОКР. Необходимость обеспечения взаимодействия конструкторов и технологов в процессе ТПП.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247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B3E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5B4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7B9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1614F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83A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Понятие и сущность организационно-экономической подготовки производства нового продукта. Основные показатели производственной и экономической эффективности нового продукта и способы их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988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организационно-экономической подготовки производства. Работы по организационно-экономической подготовке производства. Расчет себестоимости нового продукта. Планирование объемов производства. Точка безубыточности. Выбор оптимального варианта организации производства и технологического процесса. Организация взаимодействия технических специалистов и экономистов в процессе организационно-экономической подготовки производства.</w:t>
            </w:r>
            <w:r w:rsidRPr="00352B6F">
              <w:rPr>
                <w:lang w:bidi="ru-RU"/>
              </w:rPr>
              <w:br/>
              <w:t xml:space="preserve">Понятие технологичности производства продукта и методы ее определения. Задачи, решаемые в процессе повышения технологичности. Показатели ресурсной эффективности продукта: материалоемкость, трудоемкость, энергоемкость. Показатели экологической эффективности производства. </w:t>
            </w:r>
            <w:r w:rsidRPr="00352B6F">
              <w:rPr>
                <w:lang w:bidi="ru-RU"/>
              </w:rPr>
              <w:lastRenderedPageBreak/>
              <w:t>Экономическая эффективность производства продукта и показатели, ее определяющие. Оптимизация показателей экономической эффективности в процессе научно-технической подготовки производства. Себестоимость научно-технической подготовки производства. Расчет затрат на НИР, ОКР и ТР. Смета затрат на работы. Методы расчета затрат на научно-техническую подготовку производства. варианты реализации работ по научно-технической подготовке производства. Выбор оптимального варианта реализации работ по научно-технической подготовке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814E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608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FEC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02E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5500B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0F1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Организация работ по комплексной подготовке производства на предприятии: структурные подразделения и ответственные лица.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978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и организация работ, реализуемых в процессе комплексной производства. Разделение труда в процессе комплексной подготовки производства. Руководители и структурные подразделения предприятия, ответственные за реализацию работ. Функции и должностные обязанности главного инженера на предприятии.</w:t>
            </w:r>
            <w:r w:rsidRPr="00352B6F">
              <w:rPr>
                <w:lang w:bidi="ru-RU"/>
              </w:rPr>
              <w:br/>
              <w:t>Формы организации конструкторской подготовки к производству новых изделий на предприятии. Отдел главного конструктора на предприятии и задачи его деятельности. Функции отдела главного конструктора на предприятии. Структура отдела главного конструктора и ее варианты. Задачи отдела главного технолога. Функции отдела главного технолога на предприятии. Структура отдела главного технолога и ее возможные варианты. Функционирование отдела главного технолога на предприятиях, на которых не осуществляются опытно-конструкторские работы.</w:t>
            </w:r>
            <w:r w:rsidRPr="00352B6F">
              <w:rPr>
                <w:lang w:bidi="ru-RU"/>
              </w:rPr>
              <w:br/>
              <w:t>Устройство планово-экономического отдела на предприятии. Функции планово-экономического отдела. Работы, выполняемые планово-экономическим отделом в процессе научно-технической подготовки производства. Планирование технико-экономических показателей новой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8D5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FCD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671C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1CF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FEBDC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353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Прогнозирование процессов развития продуктов и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2411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прогнозирования процессов развития продуктов и технологий. Методы и инструменты прогнозирования. Факторы, которые необходимо учитывать в процессе прогнозирования. Формы прогнозов. использование результатов прогнозирования при планировании развития предприятий ОПК. Сценарное планирование и прогнозирование и их использование.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68D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D86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06D4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7BD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0EF0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92F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8. Содержание процесса запуска производства новой продукции на предприятии. Планирование объемов производства новой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266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этапов внедрения и освоения продукции на предприятии. Работы, проводимые в процессе внедрения и освоения продукта. Причины отклонения экономических показателей продукции от плановых значений на этапе освоения и способы минимизации данных отклонений. Порядок планирования объемов производства новой продукции. Взаимодействие структурных подразделений предприятия в процессе запуска производства новой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593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4A0B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B603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1E2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DF441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881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Технологическое перевооружение, его принципы. Расчет экономической эффективности проекта технологического перевооружения. Понятие и принципы АСУТП и АСУП, их внедрение в производственный процесс и экономическую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0735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технологического перевооружения. Методы технологического вооружения. Принципы технологического перевооружения. Планирование технологического перевооружения. Источники ресурсов для технологического перевооружения. Расчет экономической эффективности проекта технологического перевооружения. Понятие и сущность АСУТП и АСУП. Функции АСУТП и АСУП. Принципиальные различия между АСУП и АСУТП. Технологии АСУП и АСУТП. Преимущества использования АСУП и АСУТП. Проекты технологических инноваций по внедрению и совершенствованию АСУП и АСУТП. Проблема высокой стоимости проектов АСУП и АСУТП, варианты ее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83E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7F5C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F17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06F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D3E0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260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Техническая политика предприятия: цели, задачи и методы формирования.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8C8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технической и технологической политики предприятия. Элементы технической и технологической политики предприятия. Взаимосвязь технической политики предприятия и его стратегии развития. Критерии эффективности технической политики предприятия. Методы формирования технической политики предприятия и лица, ответственные за ее формирование.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883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6E49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B30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1D27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41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41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5"/>
        <w:gridCol w:w="475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63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Алексеев, А. А.  Инновационный </w:t>
            </w:r>
            <w:proofErr w:type="gram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Алексеев. — 2-е изд., </w:t>
            </w:r>
            <w:proofErr w:type="spell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, 2020. — 259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978-5-534-03166-9.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47E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https://urait.ru/bcode/450544</w:t>
              </w:r>
            </w:hyperlink>
          </w:p>
        </w:tc>
      </w:tr>
      <w:tr w:rsidR="00262CF0" w:rsidRPr="006863A8" w14:paraId="7D0E6F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4CA43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Горфинкель В. Я. Инновационный менеджмент [Электронный ресурс] : Учебник .— 4, </w:t>
            </w:r>
            <w:proofErr w:type="spell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; Москва : Вузовский учебник : ООО "Научно-издательский центр ИНФРА-М",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4F240" w14:textId="77777777" w:rsidR="00262CF0" w:rsidRPr="007E6725" w:rsidRDefault="00247E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863A8">
                <w:rPr>
                  <w:color w:val="00008B"/>
                  <w:u w:val="single"/>
                  <w:lang w:val="en-US"/>
                </w:rPr>
                <w:t>https://znanium.com/catalog/document?id=335033</w:t>
              </w:r>
            </w:hyperlink>
          </w:p>
        </w:tc>
      </w:tr>
      <w:tr w:rsidR="00262CF0" w:rsidRPr="007E6725" w14:paraId="00EC95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D45022" w14:textId="77777777" w:rsidR="00262CF0" w:rsidRPr="006863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Бекетова, О. Н. Организация </w:t>
            </w:r>
            <w:proofErr w:type="gram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производства :</w:t>
            </w:r>
            <w:proofErr w:type="gram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Н. Бекетова, А. Л. Фролов, Е. А. Дудина. — </w:t>
            </w:r>
            <w:proofErr w:type="gram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СОЛОН-Пресс, 2022. — 64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978-5-91359-512-6.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12E51E" w14:textId="77777777" w:rsidR="00262CF0" w:rsidRPr="006863A8" w:rsidRDefault="00247E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https://e.lanbook.com/book/322322?category=1036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41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FBFFE3" w14:textId="77777777" w:rsidTr="007B550D">
        <w:tc>
          <w:tcPr>
            <w:tcW w:w="9345" w:type="dxa"/>
          </w:tcPr>
          <w:p w14:paraId="0F35F4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9ACCD0" w14:textId="77777777" w:rsidTr="007B550D">
        <w:tc>
          <w:tcPr>
            <w:tcW w:w="9345" w:type="dxa"/>
          </w:tcPr>
          <w:p w14:paraId="159470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2C7B7F" w14:textId="77777777" w:rsidTr="007B550D">
        <w:tc>
          <w:tcPr>
            <w:tcW w:w="9345" w:type="dxa"/>
          </w:tcPr>
          <w:p w14:paraId="1FB051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27531F" w14:textId="77777777" w:rsidTr="007B550D">
        <w:tc>
          <w:tcPr>
            <w:tcW w:w="9345" w:type="dxa"/>
          </w:tcPr>
          <w:p w14:paraId="278AA6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42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47E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42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63A8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3A8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6863A8">
              <w:rPr>
                <w:sz w:val="28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863A8">
              <w:rPr>
                <w:sz w:val="28"/>
                <w:szCs w:val="28"/>
              </w:rPr>
              <w:t>мКомпьютер</w:t>
            </w:r>
            <w:proofErr w:type="spellEnd"/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6863A8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6863A8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6863A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6863A8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6863A8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6863A8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6863A8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6863A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6863A8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6863A8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6863A8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6863A8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6863A8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6863A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6863A8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6863A8">
              <w:rPr>
                <w:sz w:val="28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09C6271" w14:textId="77777777" w:rsidTr="008416EB">
        <w:tc>
          <w:tcPr>
            <w:tcW w:w="7797" w:type="dxa"/>
            <w:shd w:val="clear" w:color="auto" w:fill="auto"/>
          </w:tcPr>
          <w:p w14:paraId="38AC7D91" w14:textId="77777777" w:rsidR="002C735C" w:rsidRPr="006863A8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</w:t>
            </w:r>
            <w:r w:rsidRPr="006863A8">
              <w:rPr>
                <w:sz w:val="28"/>
                <w:szCs w:val="28"/>
              </w:rPr>
              <w:lastRenderedPageBreak/>
              <w:t xml:space="preserve">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3A8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6863A8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6863A8">
              <w:rPr>
                <w:sz w:val="28"/>
                <w:szCs w:val="28"/>
              </w:rPr>
              <w:t>шт.Переносной</w:t>
            </w:r>
            <w:proofErr w:type="spellEnd"/>
            <w:r w:rsidRPr="006863A8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6863A8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6863A8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6863A8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6863A8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6863A8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6863A8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59EB1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lastRenderedPageBreak/>
              <w:t xml:space="preserve">191002, г. Санкт-Петербург, </w:t>
            </w:r>
            <w:r w:rsidRPr="006863A8">
              <w:rPr>
                <w:sz w:val="28"/>
                <w:szCs w:val="28"/>
              </w:rPr>
              <w:lastRenderedPageBreak/>
              <w:t xml:space="preserve">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EBD6ED8" w14:textId="77777777" w:rsidTr="008416EB">
        <w:tc>
          <w:tcPr>
            <w:tcW w:w="7797" w:type="dxa"/>
            <w:shd w:val="clear" w:color="auto" w:fill="auto"/>
          </w:tcPr>
          <w:p w14:paraId="7A794C68" w14:textId="77777777" w:rsidR="002C735C" w:rsidRPr="006863A8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lastRenderedPageBreak/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3A8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6863A8">
              <w:rPr>
                <w:sz w:val="28"/>
                <w:szCs w:val="28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6863A8">
              <w:rPr>
                <w:sz w:val="28"/>
                <w:szCs w:val="28"/>
              </w:rPr>
              <w:t>мМультимедийный</w:t>
            </w:r>
            <w:proofErr w:type="spellEnd"/>
            <w:r w:rsidRPr="006863A8">
              <w:rPr>
                <w:sz w:val="28"/>
                <w:szCs w:val="28"/>
              </w:rPr>
              <w:t xml:space="preserve"> проектор </w:t>
            </w:r>
            <w:r>
              <w:rPr>
                <w:sz w:val="28"/>
                <w:szCs w:val="28"/>
                <w:lang w:val="en-US"/>
              </w:rPr>
              <w:t>Panasonic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PT</w:t>
            </w:r>
            <w:r w:rsidRPr="006863A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VX</w:t>
            </w:r>
            <w:r w:rsidRPr="006863A8">
              <w:rPr>
                <w:sz w:val="28"/>
                <w:szCs w:val="28"/>
              </w:rPr>
              <w:t xml:space="preserve">610Е - 1 шт., Трансляционный усилитель </w:t>
            </w:r>
            <w:r>
              <w:rPr>
                <w:sz w:val="28"/>
                <w:szCs w:val="28"/>
                <w:lang w:val="en-US"/>
              </w:rPr>
              <w:t>ZA</w:t>
            </w:r>
            <w:r w:rsidRPr="006863A8">
              <w:rPr>
                <w:sz w:val="28"/>
                <w:szCs w:val="28"/>
              </w:rPr>
              <w:t xml:space="preserve">-1240 </w:t>
            </w:r>
            <w:r>
              <w:rPr>
                <w:sz w:val="28"/>
                <w:szCs w:val="28"/>
                <w:lang w:val="en-US"/>
              </w:rPr>
              <w:t>A</w:t>
            </w:r>
            <w:r w:rsidRPr="006863A8">
              <w:rPr>
                <w:sz w:val="28"/>
                <w:szCs w:val="28"/>
              </w:rPr>
              <w:t xml:space="preserve"> - 1 шт., Экран с электроприводом </w:t>
            </w:r>
            <w:proofErr w:type="spellStart"/>
            <w:r>
              <w:rPr>
                <w:sz w:val="28"/>
                <w:szCs w:val="28"/>
                <w:lang w:val="en-US"/>
              </w:rPr>
              <w:t>ScreenMedia</w:t>
            </w:r>
            <w:proofErr w:type="spellEnd"/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Champion</w:t>
            </w:r>
            <w:r w:rsidRPr="006863A8">
              <w:rPr>
                <w:sz w:val="28"/>
                <w:szCs w:val="28"/>
              </w:rPr>
              <w:t xml:space="preserve"> 244х183см </w:t>
            </w:r>
            <w:r>
              <w:rPr>
                <w:sz w:val="28"/>
                <w:szCs w:val="28"/>
                <w:lang w:val="en-US"/>
              </w:rPr>
              <w:t>SCM</w:t>
            </w:r>
            <w:r w:rsidRPr="006863A8">
              <w:rPr>
                <w:sz w:val="28"/>
                <w:szCs w:val="28"/>
              </w:rPr>
              <w:t xml:space="preserve">-4304 - 1 шт., Акустическая система </w:t>
            </w:r>
            <w:r>
              <w:rPr>
                <w:sz w:val="28"/>
                <w:szCs w:val="28"/>
                <w:lang w:val="en-US"/>
              </w:rPr>
              <w:t>JBL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CONTROL</w:t>
            </w:r>
            <w:r w:rsidRPr="006863A8">
              <w:rPr>
                <w:sz w:val="28"/>
                <w:szCs w:val="28"/>
              </w:rPr>
              <w:t xml:space="preserve"> 25 </w:t>
            </w:r>
            <w:r>
              <w:rPr>
                <w:sz w:val="28"/>
                <w:szCs w:val="28"/>
                <w:lang w:val="en-US"/>
              </w:rPr>
              <w:t>WH</w:t>
            </w:r>
            <w:r w:rsidRPr="006863A8">
              <w:rPr>
                <w:sz w:val="28"/>
                <w:szCs w:val="28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753D4D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7442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</w:t>
      </w:r>
      <w:proofErr w:type="gramStart"/>
      <w:r w:rsidRPr="007E6725">
        <w:rPr>
          <w:rFonts w:ascii="Times New Roman" w:hAnsi="Times New Roman"/>
          <w:sz w:val="28"/>
          <w:szCs w:val="28"/>
        </w:rPr>
        <w:t xml:space="preserve">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</w:t>
      </w:r>
      <w:proofErr w:type="gramStart"/>
      <w:r w:rsidRPr="007E6725">
        <w:rPr>
          <w:sz w:val="28"/>
          <w:szCs w:val="28"/>
        </w:rPr>
        <w:t>профессиональных компетенций</w:t>
      </w:r>
      <w:proofErr w:type="gramEnd"/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4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4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42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Что представляет собой технологичность эксплуатации?</w:t>
            </w:r>
          </w:p>
        </w:tc>
      </w:tr>
      <w:tr w:rsidR="009E6058" w14:paraId="2E162A8F" w14:textId="77777777" w:rsidTr="00F00293">
        <w:tc>
          <w:tcPr>
            <w:tcW w:w="562" w:type="dxa"/>
          </w:tcPr>
          <w:p w14:paraId="64520C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C837EC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Каким образом осуществляется нормирование запасов сырья?</w:t>
            </w:r>
          </w:p>
        </w:tc>
      </w:tr>
      <w:tr w:rsidR="009E6058" w14:paraId="46628AC6" w14:textId="77777777" w:rsidTr="00F00293">
        <w:tc>
          <w:tcPr>
            <w:tcW w:w="562" w:type="dxa"/>
          </w:tcPr>
          <w:p w14:paraId="236B7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D786FD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Какие существуют методы нормирования трудозатрат?</w:t>
            </w:r>
          </w:p>
        </w:tc>
      </w:tr>
      <w:tr w:rsidR="009E6058" w14:paraId="1C0E81F8" w14:textId="77777777" w:rsidTr="00F00293">
        <w:tc>
          <w:tcPr>
            <w:tcW w:w="562" w:type="dxa"/>
          </w:tcPr>
          <w:p w14:paraId="4D72B9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3BA3FA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Что представляет собой опытный образец и каковы его функции?</w:t>
            </w:r>
          </w:p>
        </w:tc>
      </w:tr>
      <w:tr w:rsidR="009E6058" w14:paraId="7E151A90" w14:textId="77777777" w:rsidTr="00F00293">
        <w:tc>
          <w:tcPr>
            <w:tcW w:w="562" w:type="dxa"/>
          </w:tcPr>
          <w:p w14:paraId="739CB9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9465E0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Что такое типовой технологический процесс и в каких случаях он применяется?</w:t>
            </w:r>
          </w:p>
        </w:tc>
      </w:tr>
      <w:tr w:rsidR="009E6058" w14:paraId="5767DC36" w14:textId="77777777" w:rsidTr="00F00293">
        <w:tc>
          <w:tcPr>
            <w:tcW w:w="562" w:type="dxa"/>
          </w:tcPr>
          <w:p w14:paraId="0AA8F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383577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В чем отличие четырех- и пятизвенной структуры НИИ?</w:t>
            </w:r>
          </w:p>
        </w:tc>
      </w:tr>
      <w:tr w:rsidR="009E6058" w14:paraId="0B99F639" w14:textId="77777777" w:rsidTr="00F00293">
        <w:tc>
          <w:tcPr>
            <w:tcW w:w="562" w:type="dxa"/>
          </w:tcPr>
          <w:p w14:paraId="4677F6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37B7FC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Какие существуют показатели эффективности НИР?</w:t>
            </w:r>
          </w:p>
        </w:tc>
      </w:tr>
      <w:tr w:rsidR="009E6058" w14:paraId="54594D65" w14:textId="77777777" w:rsidTr="00F00293">
        <w:tc>
          <w:tcPr>
            <w:tcW w:w="562" w:type="dxa"/>
          </w:tcPr>
          <w:p w14:paraId="2C879A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434274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Каким образом рассчитывается показатель годовой экономии?</w:t>
            </w:r>
          </w:p>
        </w:tc>
      </w:tr>
      <w:tr w:rsidR="009E6058" w14:paraId="7F7D13EB" w14:textId="77777777" w:rsidTr="00F00293">
        <w:tc>
          <w:tcPr>
            <w:tcW w:w="562" w:type="dxa"/>
          </w:tcPr>
          <w:p w14:paraId="00FAF7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6F210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отдела главного механика.</w:t>
            </w:r>
          </w:p>
        </w:tc>
      </w:tr>
      <w:tr w:rsidR="009E6058" w14:paraId="7688B5A8" w14:textId="77777777" w:rsidTr="00F00293">
        <w:tc>
          <w:tcPr>
            <w:tcW w:w="562" w:type="dxa"/>
          </w:tcPr>
          <w:p w14:paraId="7C722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6D4F51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Состав и функции технологической оснастки.</w:t>
            </w:r>
          </w:p>
        </w:tc>
      </w:tr>
      <w:tr w:rsidR="009E6058" w14:paraId="56161B58" w14:textId="77777777" w:rsidTr="00F00293">
        <w:tc>
          <w:tcPr>
            <w:tcW w:w="562" w:type="dxa"/>
          </w:tcPr>
          <w:p w14:paraId="75ADE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D2EE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технологических процессов.</w:t>
            </w:r>
          </w:p>
        </w:tc>
      </w:tr>
      <w:tr w:rsidR="009E6058" w14:paraId="401B88F3" w14:textId="77777777" w:rsidTr="00F00293">
        <w:tc>
          <w:tcPr>
            <w:tcW w:w="562" w:type="dxa"/>
          </w:tcPr>
          <w:p w14:paraId="2923D8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F32EF84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Основные риски при внедрении технологических инноваций и методы управления ими.</w:t>
            </w:r>
          </w:p>
        </w:tc>
      </w:tr>
      <w:tr w:rsidR="009E6058" w14:paraId="48766242" w14:textId="77777777" w:rsidTr="00F00293">
        <w:tc>
          <w:tcPr>
            <w:tcW w:w="562" w:type="dxa"/>
          </w:tcPr>
          <w:p w14:paraId="7B619E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0F63D9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Понятие и принципы организации конструкторской работы на предприятии.</w:t>
            </w:r>
          </w:p>
        </w:tc>
      </w:tr>
      <w:tr w:rsidR="009E6058" w14:paraId="788A53EA" w14:textId="77777777" w:rsidTr="00F00293">
        <w:tc>
          <w:tcPr>
            <w:tcW w:w="562" w:type="dxa"/>
          </w:tcPr>
          <w:p w14:paraId="00A463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8A2A6C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Понятие научно-технического прогресса и его влияние на технологическое развитие предприятия.</w:t>
            </w:r>
          </w:p>
        </w:tc>
      </w:tr>
      <w:tr w:rsidR="009E6058" w14:paraId="6D75AC1D" w14:textId="77777777" w:rsidTr="00F00293">
        <w:tc>
          <w:tcPr>
            <w:tcW w:w="562" w:type="dxa"/>
          </w:tcPr>
          <w:p w14:paraId="6DC225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30212D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Понятие технологии двойного назначения. причины низкого распространения технологий двойного назначения в РФ.</w:t>
            </w:r>
          </w:p>
        </w:tc>
      </w:tr>
      <w:tr w:rsidR="009E6058" w14:paraId="7DCE8395" w14:textId="77777777" w:rsidTr="00F00293">
        <w:tc>
          <w:tcPr>
            <w:tcW w:w="562" w:type="dxa"/>
          </w:tcPr>
          <w:p w14:paraId="5658B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45B21B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Понятие и содержание терминов: «техническое задание», «технический проект» и «рабочий проект».</w:t>
            </w:r>
          </w:p>
        </w:tc>
      </w:tr>
      <w:tr w:rsidR="009E6058" w14:paraId="46462924" w14:textId="77777777" w:rsidTr="00F00293">
        <w:tc>
          <w:tcPr>
            <w:tcW w:w="562" w:type="dxa"/>
          </w:tcPr>
          <w:p w14:paraId="769AD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DA24BE4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Структура и состав подразделений предприятия, осуществляющих организационно-техническую подготовку производства.</w:t>
            </w:r>
          </w:p>
        </w:tc>
      </w:tr>
      <w:tr w:rsidR="009E6058" w14:paraId="54D43E29" w14:textId="77777777" w:rsidTr="00F00293">
        <w:tc>
          <w:tcPr>
            <w:tcW w:w="562" w:type="dxa"/>
          </w:tcPr>
          <w:p w14:paraId="0CA536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92B7FD7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Требования, предъявляемые к изделию, в процессе конструкторской подготовки производства.</w:t>
            </w:r>
          </w:p>
        </w:tc>
      </w:tr>
      <w:tr w:rsidR="009E6058" w14:paraId="58CFDD44" w14:textId="77777777" w:rsidTr="00F00293">
        <w:tc>
          <w:tcPr>
            <w:tcW w:w="562" w:type="dxa"/>
          </w:tcPr>
          <w:p w14:paraId="6D6189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1EBA96F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Характеристика этапа внедрения, работы входящие в процесс внедрения новой продукции на предприятии.</w:t>
            </w:r>
          </w:p>
        </w:tc>
      </w:tr>
      <w:tr w:rsidR="009E6058" w14:paraId="5C4326E0" w14:textId="77777777" w:rsidTr="00F00293">
        <w:tc>
          <w:tcPr>
            <w:tcW w:w="562" w:type="dxa"/>
          </w:tcPr>
          <w:p w14:paraId="396860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450D688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Формы и виды оплаты труда персонала при осуществлении конструкторских работ и технологической подготовки производства, особенности применения различных форм оплаты труда.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42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Особенности управления инновационным развитием предприятия в одной из отраслей (по выбору).</w:t>
            </w:r>
          </w:p>
        </w:tc>
      </w:tr>
      <w:tr w:rsidR="00AD3A54" w14:paraId="31AD1D51" w14:textId="77777777" w:rsidTr="00F00293">
        <w:tc>
          <w:tcPr>
            <w:tcW w:w="562" w:type="dxa"/>
          </w:tcPr>
          <w:p w14:paraId="173748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F0A9C1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Функции управления развитием на предприятии. Значение процессов развития для предприятия.</w:t>
            </w:r>
          </w:p>
        </w:tc>
      </w:tr>
      <w:tr w:rsidR="00AD3A54" w14:paraId="16F8AD77" w14:textId="77777777" w:rsidTr="00F00293">
        <w:tc>
          <w:tcPr>
            <w:tcW w:w="562" w:type="dxa"/>
          </w:tcPr>
          <w:p w14:paraId="594A7B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97E225B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Инновационные проекты – особенности оценки эффективности.</w:t>
            </w:r>
          </w:p>
        </w:tc>
      </w:tr>
      <w:tr w:rsidR="00AD3A54" w14:paraId="78A5DDF6" w14:textId="77777777" w:rsidTr="00F00293">
        <w:tc>
          <w:tcPr>
            <w:tcW w:w="562" w:type="dxa"/>
          </w:tcPr>
          <w:p w14:paraId="5D236E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35C57ED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Восприимчивость к инновациям и сопротивление инновациям. Методы повышения восприимчивости предприятия к инновациям.</w:t>
            </w:r>
          </w:p>
        </w:tc>
      </w:tr>
      <w:tr w:rsidR="00AD3A54" w14:paraId="266B8F09" w14:textId="77777777" w:rsidTr="00F00293">
        <w:tc>
          <w:tcPr>
            <w:tcW w:w="562" w:type="dxa"/>
          </w:tcPr>
          <w:p w14:paraId="0E410F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0F948D2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Модернизация и технологическое перевооружение предприятия ОПК.</w:t>
            </w:r>
          </w:p>
        </w:tc>
      </w:tr>
      <w:tr w:rsidR="00AD3A54" w14:paraId="379BA299" w14:textId="77777777" w:rsidTr="00F00293">
        <w:tc>
          <w:tcPr>
            <w:tcW w:w="562" w:type="dxa"/>
          </w:tcPr>
          <w:p w14:paraId="075B11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C3F505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Научно-техническая кооперация, принципы и виды.</w:t>
            </w:r>
          </w:p>
        </w:tc>
      </w:tr>
      <w:tr w:rsidR="00AD3A54" w14:paraId="331BB660" w14:textId="77777777" w:rsidTr="00F00293">
        <w:tc>
          <w:tcPr>
            <w:tcW w:w="562" w:type="dxa"/>
          </w:tcPr>
          <w:p w14:paraId="68B9A2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AEDB31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Проблема прогнозирования будущего и ее влияние на процессы развития предприятий ОПК.</w:t>
            </w:r>
          </w:p>
        </w:tc>
      </w:tr>
      <w:tr w:rsidR="00AD3A54" w14:paraId="378D3306" w14:textId="77777777" w:rsidTr="00F00293">
        <w:tc>
          <w:tcPr>
            <w:tcW w:w="562" w:type="dxa"/>
          </w:tcPr>
          <w:p w14:paraId="493056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E85369E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Использование метода реальных опционов для оценки эффективности инновационных проектов.</w:t>
            </w:r>
          </w:p>
        </w:tc>
      </w:tr>
      <w:tr w:rsidR="00AD3A54" w14:paraId="1D27431A" w14:textId="77777777" w:rsidTr="00F00293">
        <w:tc>
          <w:tcPr>
            <w:tcW w:w="562" w:type="dxa"/>
          </w:tcPr>
          <w:p w14:paraId="3EEB4F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</w:t>
            </w:r>
          </w:p>
        </w:tc>
        <w:tc>
          <w:tcPr>
            <w:tcW w:w="8783" w:type="dxa"/>
          </w:tcPr>
          <w:p w14:paraId="6443EEA6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Проблема "научно-технологического" разрыва в РФ. Факторы, препятствующие успешной коммерциализации результатов научных исследований.</w:t>
            </w:r>
          </w:p>
        </w:tc>
      </w:tr>
      <w:tr w:rsidR="00AD3A54" w14:paraId="327857A0" w14:textId="77777777" w:rsidTr="00F00293">
        <w:tc>
          <w:tcPr>
            <w:tcW w:w="562" w:type="dxa"/>
          </w:tcPr>
          <w:p w14:paraId="06460C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8565143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Планирование развития предприятия. Метод "Дорожных карт".</w:t>
            </w:r>
          </w:p>
        </w:tc>
      </w:tr>
      <w:tr w:rsidR="00AD3A54" w14:paraId="7E7FB2EF" w14:textId="77777777" w:rsidTr="00F00293">
        <w:tc>
          <w:tcPr>
            <w:tcW w:w="562" w:type="dxa"/>
          </w:tcPr>
          <w:p w14:paraId="4DC658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34D296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Проблемы технологического перевооружения предприятий в условиях ресурсных ограничений.</w:t>
            </w:r>
          </w:p>
        </w:tc>
      </w:tr>
      <w:tr w:rsidR="00AD3A54" w14:paraId="0969C2E5" w14:textId="77777777" w:rsidTr="00F00293">
        <w:tc>
          <w:tcPr>
            <w:tcW w:w="562" w:type="dxa"/>
          </w:tcPr>
          <w:p w14:paraId="040070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FB5E9F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Расчет стоимости технической подготовки производства новой продукции на предприятии ОПК.</w:t>
            </w:r>
          </w:p>
        </w:tc>
      </w:tr>
      <w:tr w:rsidR="00AD3A54" w14:paraId="7302D063" w14:textId="77777777" w:rsidTr="00F00293">
        <w:tc>
          <w:tcPr>
            <w:tcW w:w="562" w:type="dxa"/>
          </w:tcPr>
          <w:p w14:paraId="396689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DB4252C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Планирование запасов при вводе новой продукции на предприятии ОПК.</w:t>
            </w:r>
          </w:p>
        </w:tc>
      </w:tr>
      <w:tr w:rsidR="00AD3A54" w14:paraId="03046FD8" w14:textId="77777777" w:rsidTr="00F00293">
        <w:tc>
          <w:tcPr>
            <w:tcW w:w="562" w:type="dxa"/>
          </w:tcPr>
          <w:p w14:paraId="4E016A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51AA71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Особенности обеспечение конкурентоспособности продукции предприятий ОПК.</w:t>
            </w:r>
          </w:p>
        </w:tc>
      </w:tr>
      <w:tr w:rsidR="00AD3A54" w14:paraId="75150FDB" w14:textId="77777777" w:rsidTr="00F00293">
        <w:tc>
          <w:tcPr>
            <w:tcW w:w="562" w:type="dxa"/>
          </w:tcPr>
          <w:p w14:paraId="5C436D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C09B5D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Особенности формирования производственной программы предприятий ОПК.</w:t>
            </w:r>
          </w:p>
        </w:tc>
      </w:tr>
      <w:tr w:rsidR="00AD3A54" w14:paraId="64D5EEDF" w14:textId="77777777" w:rsidTr="00F00293">
        <w:tc>
          <w:tcPr>
            <w:tcW w:w="562" w:type="dxa"/>
          </w:tcPr>
          <w:p w14:paraId="440E32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C49D5D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Проблемы использования технологий двойного назначения.</w:t>
            </w:r>
          </w:p>
        </w:tc>
      </w:tr>
      <w:tr w:rsidR="00AD3A54" w14:paraId="50297551" w14:textId="77777777" w:rsidTr="00F00293">
        <w:tc>
          <w:tcPr>
            <w:tcW w:w="562" w:type="dxa"/>
          </w:tcPr>
          <w:p w14:paraId="7E39C5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48FD48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Технологическая подготовка производства продукции на основе централизованного конструирования.</w:t>
            </w:r>
          </w:p>
        </w:tc>
      </w:tr>
      <w:tr w:rsidR="00AD3A54" w14:paraId="751E3481" w14:textId="77777777" w:rsidTr="00F00293">
        <w:tc>
          <w:tcPr>
            <w:tcW w:w="562" w:type="dxa"/>
          </w:tcPr>
          <w:p w14:paraId="61868D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E2CEA5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 xml:space="preserve">Организация </w:t>
            </w:r>
            <w:proofErr w:type="spellStart"/>
            <w:r w:rsidRPr="006863A8">
              <w:rPr>
                <w:sz w:val="23"/>
                <w:szCs w:val="23"/>
              </w:rPr>
              <w:t>приемо</w:t>
            </w:r>
            <w:proofErr w:type="spellEnd"/>
            <w:r w:rsidRPr="006863A8">
              <w:rPr>
                <w:sz w:val="23"/>
                <w:szCs w:val="23"/>
              </w:rPr>
              <w:t>-передаточных работ новой продукции заказчику в оборонной промышленности.</w:t>
            </w:r>
          </w:p>
        </w:tc>
      </w:tr>
      <w:tr w:rsidR="00AD3A54" w14:paraId="4CC144A3" w14:textId="77777777" w:rsidTr="00F00293">
        <w:tc>
          <w:tcPr>
            <w:tcW w:w="562" w:type="dxa"/>
          </w:tcPr>
          <w:p w14:paraId="22D12B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D7641A5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 xml:space="preserve">Организация комплексной подготовки производства в рамках </w:t>
            </w:r>
            <w:proofErr w:type="spellStart"/>
            <w:r w:rsidRPr="006863A8">
              <w:rPr>
                <w:sz w:val="23"/>
                <w:szCs w:val="23"/>
              </w:rPr>
              <w:t>гособоронзаказа</w:t>
            </w:r>
            <w:proofErr w:type="spellEnd"/>
            <w:r w:rsidRPr="006863A8">
              <w:rPr>
                <w:sz w:val="23"/>
                <w:szCs w:val="23"/>
              </w:rPr>
              <w:t xml:space="preserve"> .</w:t>
            </w:r>
          </w:p>
        </w:tc>
      </w:tr>
      <w:tr w:rsidR="00AD3A54" w14:paraId="42E6753D" w14:textId="77777777" w:rsidTr="00F00293">
        <w:tc>
          <w:tcPr>
            <w:tcW w:w="562" w:type="dxa"/>
          </w:tcPr>
          <w:p w14:paraId="2D72F8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EA31EEF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Технико-экономическое обоснование эффективности проекта нового продукта для предприятий ОПК.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42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63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63A8" w14:paraId="5A1C9382" w14:textId="77777777" w:rsidTr="00801458">
        <w:tc>
          <w:tcPr>
            <w:tcW w:w="2336" w:type="dxa"/>
          </w:tcPr>
          <w:p w14:paraId="4C518DAB" w14:textId="77777777" w:rsidR="005D65A5" w:rsidRPr="006863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63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63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63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63A8" w14:paraId="07658034" w14:textId="77777777" w:rsidTr="00801458">
        <w:tc>
          <w:tcPr>
            <w:tcW w:w="2336" w:type="dxa"/>
          </w:tcPr>
          <w:p w14:paraId="1553D698" w14:textId="78F29BFB" w:rsidR="005D65A5" w:rsidRPr="006863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863A8" w14:paraId="1A6512A2" w14:textId="77777777" w:rsidTr="00801458">
        <w:tc>
          <w:tcPr>
            <w:tcW w:w="2336" w:type="dxa"/>
          </w:tcPr>
          <w:p w14:paraId="1E2C8AC4" w14:textId="77777777" w:rsidR="005D65A5" w:rsidRPr="006863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D4405E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2B634B5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10E66F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6863A8" w14:paraId="080CBE52" w14:textId="77777777" w:rsidTr="00801458">
        <w:tc>
          <w:tcPr>
            <w:tcW w:w="2336" w:type="dxa"/>
          </w:tcPr>
          <w:p w14:paraId="32889051" w14:textId="77777777" w:rsidR="005D65A5" w:rsidRPr="006863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15477F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64A556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2791B0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6863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63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4208"/>
      <w:r w:rsidRPr="006863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415FCCC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3A8" w14:paraId="56445EB0" w14:textId="77777777" w:rsidTr="006863A8">
        <w:tc>
          <w:tcPr>
            <w:tcW w:w="562" w:type="dxa"/>
          </w:tcPr>
          <w:p w14:paraId="286CD2EA" w14:textId="77777777" w:rsidR="006863A8" w:rsidRDefault="006863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E4169C" w14:textId="77777777" w:rsidR="006863A8" w:rsidRDefault="006863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8FC333" w14:textId="77777777" w:rsidR="006863A8" w:rsidRPr="006863A8" w:rsidRDefault="006863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863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4209"/>
      <w:r w:rsidRPr="006863A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863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863A8" w14:paraId="0267C479" w14:textId="77777777" w:rsidTr="00801458">
        <w:tc>
          <w:tcPr>
            <w:tcW w:w="2500" w:type="pct"/>
          </w:tcPr>
          <w:p w14:paraId="37F699C9" w14:textId="77777777" w:rsidR="00B8237E" w:rsidRPr="006863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63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63A8" w14:paraId="3F240151" w14:textId="77777777" w:rsidTr="00801458">
        <w:tc>
          <w:tcPr>
            <w:tcW w:w="2500" w:type="pct"/>
          </w:tcPr>
          <w:p w14:paraId="61E91592" w14:textId="61A0874C" w:rsidR="00B8237E" w:rsidRPr="006863A8" w:rsidRDefault="00B8237E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63A8" w:rsidRDefault="005C548A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863A8" w14:paraId="27C50812" w14:textId="77777777" w:rsidTr="00801458">
        <w:tc>
          <w:tcPr>
            <w:tcW w:w="2500" w:type="pct"/>
          </w:tcPr>
          <w:p w14:paraId="6BEDF7CC" w14:textId="77777777" w:rsidR="00B8237E" w:rsidRPr="006863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3484D2A" w14:textId="77777777" w:rsidR="00B8237E" w:rsidRPr="006863A8" w:rsidRDefault="005C548A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863A8" w14:paraId="4D813E79" w14:textId="77777777" w:rsidTr="00801458">
        <w:tc>
          <w:tcPr>
            <w:tcW w:w="2500" w:type="pct"/>
          </w:tcPr>
          <w:p w14:paraId="4CD35CC6" w14:textId="77777777" w:rsidR="00B8237E" w:rsidRPr="006863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39B07A5" w14:textId="77777777" w:rsidR="00B8237E" w:rsidRPr="006863A8" w:rsidRDefault="005C548A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863A8" w14:paraId="6BAF9B46" w14:textId="77777777" w:rsidTr="00801458">
        <w:tc>
          <w:tcPr>
            <w:tcW w:w="2500" w:type="pct"/>
          </w:tcPr>
          <w:p w14:paraId="7246999F" w14:textId="77777777" w:rsidR="00B8237E" w:rsidRPr="006863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98057A9" w14:textId="77777777" w:rsidR="00B8237E" w:rsidRPr="006863A8" w:rsidRDefault="005C548A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42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64306" w14:textId="77777777" w:rsidR="00247E10" w:rsidRDefault="00247E10" w:rsidP="00315CA6">
      <w:pPr>
        <w:spacing w:after="0" w:line="240" w:lineRule="auto"/>
      </w:pPr>
      <w:r>
        <w:separator/>
      </w:r>
    </w:p>
  </w:endnote>
  <w:endnote w:type="continuationSeparator" w:id="0">
    <w:p w14:paraId="6548CE7C" w14:textId="77777777" w:rsidR="00247E10" w:rsidRDefault="00247E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EF28E3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3A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A3A84" w14:textId="77777777" w:rsidR="00247E10" w:rsidRDefault="00247E10" w:rsidP="00315CA6">
      <w:pPr>
        <w:spacing w:after="0" w:line="240" w:lineRule="auto"/>
      </w:pPr>
      <w:r>
        <w:separator/>
      </w:r>
    </w:p>
  </w:footnote>
  <w:footnote w:type="continuationSeparator" w:id="0">
    <w:p w14:paraId="2984F9B4" w14:textId="77777777" w:rsidR="00247E10" w:rsidRDefault="00247E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E10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3A8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22322?category=103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3503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5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1AED59-6ACC-4EDB-AB01-E74BCDA0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4418</Words>
  <Characters>25185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