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B2FEF">
              <w:rPr>
                <w:sz w:val="20"/>
                <w:szCs w:val="20"/>
              </w:rPr>
              <w:t>к.э.н</w:t>
            </w:r>
            <w:proofErr w:type="spellEnd"/>
            <w:r w:rsidRPr="006B2FEF">
              <w:rPr>
                <w:sz w:val="20"/>
                <w:szCs w:val="20"/>
              </w:rPr>
              <w:t>, Аристов Александр Михайлович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B2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A02727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80C9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77B0EF5" w:rsidR="00DC42AF" w:rsidRPr="0065641B" w:rsidRDefault="00180C9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220EC27" w:rsidR="00DC42AF" w:rsidRPr="0065641B" w:rsidRDefault="00180C9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BAFB7E9" w:rsidR="00DC42AF" w:rsidRPr="0065641B" w:rsidRDefault="00180C9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bookmarkStart w:id="0" w:name="_GoBack"/>
        <w:bookmarkEnd w:id="0"/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3077D4C" w:rsidR="00DC42AF" w:rsidRPr="0065641B" w:rsidRDefault="00180C9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2C5DC12" w:rsidR="00DC42AF" w:rsidRPr="0065641B" w:rsidRDefault="00180C9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0AEF07F" w:rsidR="00DC42AF" w:rsidRPr="0065641B" w:rsidRDefault="00180C9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FF21B8B" w:rsidR="00DC42AF" w:rsidRPr="0065641B" w:rsidRDefault="00180C9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68CEB3B" w:rsidR="00DC42AF" w:rsidRPr="0065641B" w:rsidRDefault="00180C9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B2FEF" w14:paraId="446CCDDC" w14:textId="77777777" w:rsidTr="006B2FEF">
        <w:tc>
          <w:tcPr>
            <w:tcW w:w="851" w:type="dxa"/>
          </w:tcPr>
          <w:p w14:paraId="503E2208" w14:textId="77777777" w:rsidR="007D0C0D" w:rsidRPr="006B2FE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B2FEF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5E204668" w:rsidR="007D0C0D" w:rsidRPr="006B2FE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B2FEF">
              <w:t>Закрепление и углубление теоретической подготовки обучающихся, приобретение ими первичных общепрофессиональных умений и навыков; получение обучающимися опыта осуществления организационно-управленческого анализа на основе данных профильных организаций оборонно-промышленного комплекса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4E90C8D" w14:textId="77777777" w:rsidR="006B2FEF" w:rsidRDefault="006B2FE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2B9A130" w:rsidR="00C65FCC" w:rsidRPr="006B2FEF" w:rsidRDefault="00C65FCC" w:rsidP="006B2FE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B2FE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B2FEF">
        <w:t>й</w:t>
      </w:r>
      <w:r w:rsidRPr="006B2FEF">
        <w:t xml:space="preserve"> практики</w:t>
      </w:r>
      <w:r w:rsidR="006B2FEF" w:rsidRPr="006B2FEF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005"/>
      </w:tblGrid>
      <w:tr w:rsidR="0065641B" w:rsidRPr="006B2FEF" w14:paraId="273DB8CE" w14:textId="77777777" w:rsidTr="006B2FE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B2FEF" w:rsidRDefault="006F0EAF" w:rsidP="006B2FE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B2FE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B2FEF" w:rsidRDefault="006F0EAF" w:rsidP="006B2FE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B2FE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B2FE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B2FE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B2FE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B2FEF" w14:paraId="3BBEAA3A" w14:textId="77777777" w:rsidTr="006B2FEF">
        <w:trPr>
          <w:trHeight w:val="212"/>
        </w:trPr>
        <w:tc>
          <w:tcPr>
            <w:tcW w:w="958" w:type="pct"/>
          </w:tcPr>
          <w:p w14:paraId="05E778A0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1031" w:type="pct"/>
          </w:tcPr>
          <w:p w14:paraId="1C0B5809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3011" w:type="pct"/>
          </w:tcPr>
          <w:p w14:paraId="7A3D16CD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14A0A5E5" w14:textId="130F3666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анализировать внутреннюю и внешнюю среду организации для выявления факторов, влияющих на управленческие решения; оценивать последствия принимаемых управленческих решений в условиях сложной и динамичной среды; формулировать выводы и рекомендации на основе проведенного анализа данных; работать в команде, взаимодействуя с сотрудниками организаций и руководителями на всех уровнях.</w:t>
            </w:r>
          </w:p>
          <w:p w14:paraId="7208F990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навыками проведения организационно-управленческого анализа на основе данных профильных организаций; методами оценки внутренней и внешней среды организации; технологиями и инструментами сбора, обработки и интерпретации данных, необходимых для управленческого анализа.</w:t>
            </w:r>
          </w:p>
        </w:tc>
      </w:tr>
      <w:tr w:rsidR="00996FB3" w:rsidRPr="006B2FEF" w14:paraId="0DA4769B" w14:textId="77777777" w:rsidTr="006B2FEF">
        <w:trPr>
          <w:trHeight w:val="212"/>
        </w:trPr>
        <w:tc>
          <w:tcPr>
            <w:tcW w:w="958" w:type="pct"/>
          </w:tcPr>
          <w:p w14:paraId="70C28D70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ОПК-4 - Способен выявлять и оценивать новые рыночные </w:t>
            </w:r>
            <w:r w:rsidRPr="006B2FEF">
              <w:rPr>
                <w:sz w:val="22"/>
                <w:szCs w:val="22"/>
              </w:rPr>
              <w:lastRenderedPageBreak/>
              <w:t>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1031" w:type="pct"/>
          </w:tcPr>
          <w:p w14:paraId="72B8F4B3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 xml:space="preserve">ОПК-4.3 - Оценивает экономическую эффективность принимаемых управленческих решений на основе знания </w:t>
            </w:r>
            <w:r w:rsidRPr="006B2FEF">
              <w:rPr>
                <w:sz w:val="22"/>
                <w:szCs w:val="22"/>
              </w:rPr>
              <w:lastRenderedPageBreak/>
              <w:t>методов финансового и инвестиционного анализа</w:t>
            </w:r>
          </w:p>
        </w:tc>
        <w:tc>
          <w:tcPr>
            <w:tcW w:w="3011" w:type="pct"/>
          </w:tcPr>
          <w:p w14:paraId="3C907056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>Уметь:</w:t>
            </w:r>
          </w:p>
          <w:p w14:paraId="0C327015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проводить анализ текущего состояния рынка и конкурентной среды; формулировать стратегические и </w:t>
            </w:r>
            <w:r w:rsidRPr="006B2FEF">
              <w:rPr>
                <w:sz w:val="22"/>
                <w:szCs w:val="22"/>
              </w:rPr>
              <w:lastRenderedPageBreak/>
              <w:t>тактические цели для новых проектов и направлений деятельности; составлять финансовые модели и прогнозы для оценки потенциальной прибыли и рисков.</w:t>
            </w:r>
          </w:p>
          <w:p w14:paraId="06028B22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A03EFE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609D4D1F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методами финансового анализа, включая анализ финансовой отчетности, бюджетирование и прогнозирование; инструментами инвестиционного анализа для оценки проектов и управленческих решений; технологиями сбора и анализа рыночной информации.</w:t>
            </w:r>
          </w:p>
        </w:tc>
      </w:tr>
      <w:tr w:rsidR="00996FB3" w:rsidRPr="006B2FEF" w14:paraId="169F6319" w14:textId="77777777" w:rsidTr="006B2FEF">
        <w:trPr>
          <w:trHeight w:val="212"/>
        </w:trPr>
        <w:tc>
          <w:tcPr>
            <w:tcW w:w="958" w:type="pct"/>
          </w:tcPr>
          <w:p w14:paraId="7966D1B3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1031" w:type="pct"/>
          </w:tcPr>
          <w:p w14:paraId="7887C579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3011" w:type="pct"/>
          </w:tcPr>
          <w:p w14:paraId="0BAFA022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6B9EDE7D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применять программные средства для обработки и визуализации данных; разрабатывать алгоритмы и модели для анализа больших данных; интерпретировать результаты интеллектуального анализа данных для принятия управленческих решений.</w:t>
            </w:r>
          </w:p>
          <w:p w14:paraId="48CA4CB5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ED99CB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1D31B2A7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основными методами управления крупными массивами данных; инструментами интеллектуального анализа данных и современными программными средствами для анализа и визуализации данных; навыками проектирования и оптимизации бизнес-моделей с использованием передовых технологий.</w:t>
            </w:r>
          </w:p>
        </w:tc>
      </w:tr>
      <w:tr w:rsidR="00996FB3" w:rsidRPr="006B2FEF" w14:paraId="523D1352" w14:textId="77777777" w:rsidTr="006B2FEF">
        <w:trPr>
          <w:trHeight w:val="212"/>
        </w:trPr>
        <w:tc>
          <w:tcPr>
            <w:tcW w:w="958" w:type="pct"/>
          </w:tcPr>
          <w:p w14:paraId="7BA972EC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2EAAB475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65D9B58F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6C170C9B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обрабатывать и анализировать данные с помощью современных программных инструментов; применять технологии для автоматизации задач профессиональной деятельности; оценивать качество и достоверность данных, собранных из различных источников.</w:t>
            </w:r>
          </w:p>
          <w:p w14:paraId="4B4B9875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24ADFA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503311C2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технологиями анализа данных и инструментами для визуализации данных; навыками работы с большими данными и технологиями их обработки.</w:t>
            </w:r>
          </w:p>
        </w:tc>
      </w:tr>
      <w:tr w:rsidR="00996FB3" w:rsidRPr="006B2FEF" w14:paraId="32F5388A" w14:textId="77777777" w:rsidTr="006B2FEF">
        <w:trPr>
          <w:trHeight w:val="212"/>
        </w:trPr>
        <w:tc>
          <w:tcPr>
            <w:tcW w:w="958" w:type="pct"/>
          </w:tcPr>
          <w:p w14:paraId="0C1B1472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УК-1 - Способен осуществлять поиск, критический анализ и синтез информации, применять системный подход </w:t>
            </w:r>
            <w:r w:rsidRPr="006B2FEF">
              <w:rPr>
                <w:sz w:val="22"/>
                <w:szCs w:val="22"/>
              </w:rPr>
              <w:lastRenderedPageBreak/>
              <w:t>для решения поставленных задач</w:t>
            </w:r>
          </w:p>
        </w:tc>
        <w:tc>
          <w:tcPr>
            <w:tcW w:w="1031" w:type="pct"/>
          </w:tcPr>
          <w:p w14:paraId="05EC2339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4F0FF1F6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31C2434F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синтезировать информацию из различных источников для получения комплексного представления о проблеме; формулировать обоснованные выводы и рекомендации на основе критического анализа информации; использовать методы </w:t>
            </w:r>
            <w:r w:rsidRPr="006B2FEF">
              <w:rPr>
                <w:sz w:val="22"/>
                <w:szCs w:val="22"/>
              </w:rPr>
              <w:lastRenderedPageBreak/>
              <w:t>системного анализа для структурирования и решения сложных задач.</w:t>
            </w:r>
          </w:p>
          <w:p w14:paraId="049CF87B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F544CD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205D3634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техниками поиска информации в научных, профессиональных и других специализированных источниках; методами критического анализа и оценки достоверности информации; инструментами системного анализа для решения профессиональных задач.</w:t>
            </w:r>
          </w:p>
        </w:tc>
      </w:tr>
      <w:tr w:rsidR="00996FB3" w:rsidRPr="006B2FEF" w14:paraId="548CBFBA" w14:textId="77777777" w:rsidTr="006B2FEF">
        <w:trPr>
          <w:trHeight w:val="212"/>
        </w:trPr>
        <w:tc>
          <w:tcPr>
            <w:tcW w:w="958" w:type="pct"/>
          </w:tcPr>
          <w:p w14:paraId="0486E333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5C6BF91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74B005AC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1FD69C2F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разрабатывать алгоритмы и план действий для решения профессиональных задач; оценивать доступные ресурсы и ограничения при планировании и реализации задач; анализировать правовые нормы и их влияние на процесс принятия решений; обосновывать выбранные способы решения задач с учетом правовых, экономических и организационных факторов.</w:t>
            </w:r>
          </w:p>
          <w:p w14:paraId="073284EE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22475F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1618E819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методами постановки задач и определения круга необходимых действий для их достижения; техниками выбора оптимальных способов решения задач в рамках правовых норм и ограничений; принципами и методами анализа ресурсов и их распределения для выполнения задач.</w:t>
            </w:r>
          </w:p>
        </w:tc>
      </w:tr>
      <w:tr w:rsidR="00996FB3" w:rsidRPr="006B2FEF" w14:paraId="15B5B069" w14:textId="77777777" w:rsidTr="006B2FEF">
        <w:trPr>
          <w:trHeight w:val="212"/>
        </w:trPr>
        <w:tc>
          <w:tcPr>
            <w:tcW w:w="958" w:type="pct"/>
          </w:tcPr>
          <w:p w14:paraId="36A428B3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52BA249B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4A1B3662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110232E8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эффективно использовать временные ресурсы для личностного и профессионального развития; разрабатывать планы саморазвития с учетом текущих и долгосрочных целей; распределять задачи и мероприятия для оптимального использования времени.</w:t>
            </w:r>
          </w:p>
          <w:p w14:paraId="1C67B7F0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083ADE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20C737D5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методами управления временем и тайм-менеджмента; навыками разработки и реализации планов саморазвития; техниками оценки и планирования временных ресурсов и ограничений.</w:t>
            </w:r>
          </w:p>
        </w:tc>
      </w:tr>
      <w:tr w:rsidR="00996FB3" w:rsidRPr="006B2FEF" w14:paraId="073B061E" w14:textId="77777777" w:rsidTr="006B2FEF">
        <w:trPr>
          <w:trHeight w:val="212"/>
        </w:trPr>
        <w:tc>
          <w:tcPr>
            <w:tcW w:w="958" w:type="pct"/>
          </w:tcPr>
          <w:p w14:paraId="763D714D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УК-7 - Способен поддерживать должный уровень физической подготовленности для обеспечения полноценной социальной и </w:t>
            </w:r>
            <w:r w:rsidRPr="006B2FEF">
              <w:rPr>
                <w:sz w:val="22"/>
                <w:szCs w:val="22"/>
              </w:rPr>
              <w:lastRenderedPageBreak/>
              <w:t>профессиональной деятельности</w:t>
            </w:r>
          </w:p>
        </w:tc>
        <w:tc>
          <w:tcPr>
            <w:tcW w:w="1031" w:type="pct"/>
          </w:tcPr>
          <w:p w14:paraId="2E3089EA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 xml:space="preserve">УК-7.2 - Выбирает и использует </w:t>
            </w:r>
            <w:proofErr w:type="spellStart"/>
            <w:r w:rsidRPr="006B2FEF">
              <w:rPr>
                <w:sz w:val="22"/>
                <w:szCs w:val="22"/>
              </w:rPr>
              <w:t>здоровьесберегающие</w:t>
            </w:r>
            <w:proofErr w:type="spellEnd"/>
            <w:r w:rsidRPr="006B2FEF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1727A210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6681014C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разрабатывать и реализовывать личные программы физической активности для поддержания здоровья; оценивать свое физическое состояние и планировать меры по его улучшению; интегрировать физическую активность в свой </w:t>
            </w:r>
            <w:r w:rsidRPr="006B2FEF">
              <w:rPr>
                <w:sz w:val="22"/>
                <w:szCs w:val="22"/>
              </w:rPr>
              <w:lastRenderedPageBreak/>
              <w:t>ежедневный график для поддержания высокого уровня работоспособности.</w:t>
            </w:r>
          </w:p>
          <w:p w14:paraId="7E1BB75E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568D88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7B8061F6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методами и приемами физической культуры и спорта для поддержания здоровья; техниками </w:t>
            </w:r>
            <w:proofErr w:type="spellStart"/>
            <w:r w:rsidRPr="006B2FEF">
              <w:rPr>
                <w:sz w:val="22"/>
                <w:szCs w:val="22"/>
              </w:rPr>
              <w:t>здоровьесберегающих</w:t>
            </w:r>
            <w:proofErr w:type="spellEnd"/>
            <w:r w:rsidRPr="006B2FEF">
              <w:rPr>
                <w:sz w:val="22"/>
                <w:szCs w:val="22"/>
              </w:rPr>
              <w:t xml:space="preserve"> приемов физической культуры; навыками разработки и реализации личных программ физической активности.</w:t>
            </w:r>
          </w:p>
        </w:tc>
      </w:tr>
      <w:tr w:rsidR="00996FB3" w:rsidRPr="006B2FEF" w14:paraId="6F3E7B18" w14:textId="77777777" w:rsidTr="006B2FEF">
        <w:trPr>
          <w:trHeight w:val="212"/>
        </w:trPr>
        <w:tc>
          <w:tcPr>
            <w:tcW w:w="958" w:type="pct"/>
          </w:tcPr>
          <w:p w14:paraId="7E66682A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1031" w:type="pct"/>
          </w:tcPr>
          <w:p w14:paraId="39B70719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ОПК-1.3 - Применяет инструментарий экономико-математического моделирования для постановки и решения типовых задач выявления причинно-следственных связей и оптимизации деятельности объекта управления</w:t>
            </w:r>
          </w:p>
        </w:tc>
        <w:tc>
          <w:tcPr>
            <w:tcW w:w="3011" w:type="pct"/>
          </w:tcPr>
          <w:p w14:paraId="3D981D07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0F9E724F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оптимизировать деятельность объекта управления на основе результатов моделирования; разрабатывать экономико-математические модели для анализа и прогнозирования деятельности организации; анализировать результаты экономико-математического моделирования для принятия обоснованных управленческих решений.</w:t>
            </w:r>
          </w:p>
          <w:p w14:paraId="4C93EF3B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4D7C8E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51B0306C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навыками оптимизации деятельности объекта управления с помощью экономико-математического моделирования; техниками разработки и применения экономико-математических моделей; приемами анализа и интерпретации данных, полученных в результате моделирования; методами выявления причинно-следственных связей в экономических и управленческих процессах.</w:t>
            </w:r>
          </w:p>
        </w:tc>
      </w:tr>
      <w:tr w:rsidR="00996FB3" w:rsidRPr="006B2FEF" w14:paraId="0BFBCDF2" w14:textId="77777777" w:rsidTr="006B2FEF">
        <w:trPr>
          <w:trHeight w:val="212"/>
        </w:trPr>
        <w:tc>
          <w:tcPr>
            <w:tcW w:w="958" w:type="pct"/>
          </w:tcPr>
          <w:p w14:paraId="4B053C15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031" w:type="pct"/>
          </w:tcPr>
          <w:p w14:paraId="22DECEEB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3011" w:type="pct"/>
          </w:tcPr>
          <w:p w14:paraId="58B4C651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2A28ED11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осуществлять сбор данных, необходимых для решения управленческих задач, с использованием современного инструментария; обрабатывать и анализировать данные для принятия обоснованных управленческих решений; применять современные цифровые технологии для сбора, обработки и анализа данных.</w:t>
            </w:r>
          </w:p>
          <w:p w14:paraId="7F1B5E45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FC66A4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08FA78E0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методами сбора данных, необходимыми для решения управленческих задач; инструментами обработки и анализа данных, включая программные средства и алгоритмы; технологиями интеллектуальных информационно-аналитических систем.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lastRenderedPageBreak/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188"/>
        <w:gridCol w:w="5418"/>
      </w:tblGrid>
      <w:tr w:rsidR="0065641B" w:rsidRPr="006B2FEF" w14:paraId="65314A5A" w14:textId="77777777" w:rsidTr="006B2FEF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B2FE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2FE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B2FEF" w:rsidRDefault="005D11CD" w:rsidP="006B2FE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2FE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B2FE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2FE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B2FEF" w14:paraId="1ED871D2" w14:textId="77777777" w:rsidTr="006B2FEF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B2FE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B2FE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B2FEF">
              <w:rPr>
                <w:sz w:val="22"/>
                <w:szCs w:val="22"/>
                <w:lang w:bidi="ru-RU"/>
              </w:rPr>
              <w:t>Организационно-подготовительный этап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4BD9DA2B" w:rsidR="005D11CD" w:rsidRPr="006B2FEF" w:rsidRDefault="00783533" w:rsidP="006B2F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Ознакомление с методическими указаниями; разработка задания для прохождения практики; планирование действий по выполнению практических заданий; согласование и утверждение задания на практику; прохождение инструктажа по технике безопасности; ознакомление с внутренними правилами и распорядком, изучение инструкций и регламентов.</w:t>
            </w:r>
          </w:p>
        </w:tc>
      </w:tr>
      <w:tr w:rsidR="005D11CD" w:rsidRPr="006B2FEF" w14:paraId="1007E840" w14:textId="77777777" w:rsidTr="006B2FEF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8629A" w14:textId="77777777" w:rsidR="005D11CD" w:rsidRPr="006B2FE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95CD" w14:textId="77777777" w:rsidR="005D11CD" w:rsidRPr="006B2FE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B2FEF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8383" w14:textId="77777777" w:rsidR="005D11CD" w:rsidRPr="006B2FEF" w:rsidRDefault="00783533" w:rsidP="006B2F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Проведение обзора научной и профессиональной литературы в соответствии с индивидуальным заданием; сбор и анализ информации из различных источников, включая научные статьи, книги, отчеты и интернет-ресурсы; определение методов и подходов, которые будут использоваться в исследовании; разработка плана исследования, включающего этапы, временные рамки и ресурсы; обработка собранных данных с помощью соответствующих инструментов и программного обеспечения. Ознакомление с законодательными и нормативными актами, регулирующими деятельность предприятия оборонно-промышленного комплекса в выбранной отрасли;  исследование специфических характеристик и условий ведения предпринимательской деятельности в конкретной отрасли; анализ конкурентной среды, ключевых участников рынка и их стратегий; сбор данных из различных источников, включая внутренние документы предприятия, внешние исследования, отчеты и статистику; обработка собранных данных с использованием программных средств и аналитических инструментов. Формулировка выводов, отражающих основные результаты; разработка рекомендаций по применению полученных результатов на практике или для дальнейших исследований.</w:t>
            </w:r>
          </w:p>
        </w:tc>
      </w:tr>
      <w:tr w:rsidR="005D11CD" w:rsidRPr="006B2FEF" w14:paraId="104DB083" w14:textId="77777777" w:rsidTr="006B2FEF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58BF1" w14:textId="77777777" w:rsidR="005D11CD" w:rsidRPr="006B2FE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68F5" w14:textId="77777777" w:rsidR="005D11CD" w:rsidRPr="006B2FE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B2FEF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6B2F" w14:textId="46BC8EF3" w:rsidR="005D11CD" w:rsidRPr="006B2FEF" w:rsidRDefault="00783533" w:rsidP="006B2F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Составление отчета о проделанной работе, включающего описание выполненных заданий, полученных результатов, выявленных проблем и предложений по их решению. Оформление отчета в соответствии с требованиями учебного заведения и предприятия. Исправление замечаний (при наличии) руководителя практической подготовкой от профильной организации оборонно-промышленного комплекса.  Оформление финальной версии отчета по практической подготовке. Заполнение всех необходимых отчетных документов, подтверждающих прохождение практики. Получение отзыва от предприятия, отражающих профессиональные качества и результаты работы студента. Подготовка презентации основных результатов, полученных в ходе практической подготовки</w:t>
            </w:r>
          </w:p>
        </w:tc>
      </w:tr>
      <w:tr w:rsidR="005D11CD" w:rsidRPr="006B2FEF" w14:paraId="672A822A" w14:textId="77777777" w:rsidTr="006B2FEF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93B2E" w14:textId="77777777" w:rsidR="005D11CD" w:rsidRPr="006B2FE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FFFEB" w14:textId="77777777" w:rsidR="005D11CD" w:rsidRPr="006B2FE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B2FEF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BAA8" w14:textId="7FB0C2E2" w:rsidR="005D11CD" w:rsidRPr="006B2FEF" w:rsidRDefault="00783533" w:rsidP="006B2F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Промежуточная аттестация по результатам практической подготовки- - защита отчета с презентацией полученных результатов по практической подготовке руководителю по практической подготовке от университета.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6B2FEF" w14:paraId="3464B1F7" w14:textId="77777777" w:rsidTr="006B2FEF">
        <w:tc>
          <w:tcPr>
            <w:tcW w:w="3059" w:type="pct"/>
            <w:shd w:val="clear" w:color="auto" w:fill="auto"/>
          </w:tcPr>
          <w:p w14:paraId="7E1C7DCA" w14:textId="77777777" w:rsidR="00530A60" w:rsidRPr="006B2FE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B2FE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6B2FE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B2FE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B2FEF" w14:paraId="4C2605EA" w14:textId="77777777" w:rsidTr="006B2FEF">
        <w:tc>
          <w:tcPr>
            <w:tcW w:w="3059" w:type="pct"/>
            <w:shd w:val="clear" w:color="auto" w:fill="auto"/>
          </w:tcPr>
          <w:p w14:paraId="160C119F" w14:textId="77777777" w:rsidR="00530A60" w:rsidRPr="006B2FEF" w:rsidRDefault="00C76457">
            <w:pPr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Агарков, А. П. Теория организации. Организация производства: учебное пособие / А. П. Агарков, Р. С. Голов, А. М. Голиков [и др.]; под общ. ред. А. П. Агаркова. - 5-е изд., стер. - Москва: Дашков и К, 2023. - 270 с.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6B2FEF" w:rsidRDefault="00180C9C">
            <w:pPr>
              <w:rPr>
                <w:sz w:val="22"/>
                <w:szCs w:val="22"/>
              </w:rPr>
            </w:pPr>
            <w:hyperlink r:id="rId8" w:history="1">
              <w:r w:rsidR="00C76457" w:rsidRPr="006B2FEF">
                <w:rPr>
                  <w:color w:val="00008B"/>
                  <w:sz w:val="22"/>
                  <w:szCs w:val="22"/>
                  <w:u w:val="single"/>
                </w:rPr>
                <w:t>https://znanium.ru/catalog/document?id=432079</w:t>
              </w:r>
            </w:hyperlink>
          </w:p>
        </w:tc>
      </w:tr>
      <w:tr w:rsidR="00530A60" w:rsidRPr="006B2FEF" w14:paraId="2DEA8285" w14:textId="77777777" w:rsidTr="006B2FEF">
        <w:tc>
          <w:tcPr>
            <w:tcW w:w="3059" w:type="pct"/>
            <w:shd w:val="clear" w:color="auto" w:fill="auto"/>
          </w:tcPr>
          <w:p w14:paraId="64D07BDE" w14:textId="77777777" w:rsidR="00530A60" w:rsidRPr="006B2FEF" w:rsidRDefault="00C76457">
            <w:pPr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Лисицына, Е. В. Финансовый менеджмент: учебник / Е. В. </w:t>
            </w:r>
            <w:proofErr w:type="gramStart"/>
            <w:r w:rsidRPr="006B2FEF">
              <w:rPr>
                <w:sz w:val="22"/>
                <w:szCs w:val="22"/>
              </w:rPr>
              <w:t>Лиси-</w:t>
            </w:r>
            <w:proofErr w:type="spellStart"/>
            <w:r w:rsidRPr="006B2FEF">
              <w:rPr>
                <w:sz w:val="22"/>
                <w:szCs w:val="22"/>
              </w:rPr>
              <w:t>цына</w:t>
            </w:r>
            <w:proofErr w:type="spellEnd"/>
            <w:proofErr w:type="gramEnd"/>
            <w:r w:rsidRPr="006B2FEF">
              <w:rPr>
                <w:sz w:val="22"/>
                <w:szCs w:val="22"/>
              </w:rPr>
              <w:t xml:space="preserve">, Т. В. Ващенко, М. В. Забродина; под науч. ред. д-ра </w:t>
            </w:r>
            <w:proofErr w:type="spellStart"/>
            <w:r w:rsidRPr="006B2FEF">
              <w:rPr>
                <w:sz w:val="22"/>
                <w:szCs w:val="22"/>
              </w:rPr>
              <w:t>экон</w:t>
            </w:r>
            <w:proofErr w:type="spellEnd"/>
            <w:r w:rsidRPr="006B2FEF">
              <w:rPr>
                <w:sz w:val="22"/>
                <w:szCs w:val="22"/>
              </w:rPr>
              <w:t xml:space="preserve">. наук К. В. Екимовой. — 2-е изд., </w:t>
            </w:r>
            <w:proofErr w:type="spellStart"/>
            <w:r w:rsidRPr="006B2FEF">
              <w:rPr>
                <w:sz w:val="22"/>
                <w:szCs w:val="22"/>
              </w:rPr>
              <w:t>испр</w:t>
            </w:r>
            <w:proofErr w:type="spellEnd"/>
            <w:proofErr w:type="gramStart"/>
            <w:r w:rsidRPr="006B2FEF">
              <w:rPr>
                <w:sz w:val="22"/>
                <w:szCs w:val="22"/>
              </w:rPr>
              <w:t>.</w:t>
            </w:r>
            <w:proofErr w:type="gramEnd"/>
            <w:r w:rsidRPr="006B2FEF">
              <w:rPr>
                <w:sz w:val="22"/>
                <w:szCs w:val="22"/>
              </w:rPr>
              <w:t xml:space="preserve"> и доп. — Москва: ИНФРА-М, 2023. — 185 с.</w:t>
            </w:r>
          </w:p>
        </w:tc>
        <w:tc>
          <w:tcPr>
            <w:tcW w:w="1941" w:type="pct"/>
            <w:shd w:val="clear" w:color="auto" w:fill="auto"/>
          </w:tcPr>
          <w:p w14:paraId="2D2CE218" w14:textId="77777777" w:rsidR="00530A60" w:rsidRPr="006B2FEF" w:rsidRDefault="00180C9C">
            <w:pPr>
              <w:rPr>
                <w:sz w:val="22"/>
                <w:szCs w:val="22"/>
              </w:rPr>
            </w:pPr>
            <w:hyperlink r:id="rId9" w:history="1">
              <w:r w:rsidR="00C76457" w:rsidRPr="006B2FEF">
                <w:rPr>
                  <w:color w:val="00008B"/>
                  <w:sz w:val="22"/>
                  <w:szCs w:val="22"/>
                  <w:u w:val="single"/>
                </w:rPr>
                <w:t>https://znanium.ru/catalog/document?id=420210</w:t>
              </w:r>
            </w:hyperlink>
          </w:p>
        </w:tc>
      </w:tr>
      <w:tr w:rsidR="00530A60" w:rsidRPr="006B2FEF" w14:paraId="23EA314C" w14:textId="77777777" w:rsidTr="006B2FEF">
        <w:tc>
          <w:tcPr>
            <w:tcW w:w="3059" w:type="pct"/>
            <w:shd w:val="clear" w:color="auto" w:fill="auto"/>
          </w:tcPr>
          <w:p w14:paraId="448DDD26" w14:textId="77777777" w:rsidR="00530A60" w:rsidRPr="006B2FEF" w:rsidRDefault="00C76457">
            <w:pPr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Савицкая, Г. В. Комплексный анализ хозяйственной деятельности </w:t>
            </w:r>
            <w:proofErr w:type="gramStart"/>
            <w:r w:rsidRPr="006B2FEF">
              <w:rPr>
                <w:sz w:val="22"/>
                <w:szCs w:val="22"/>
              </w:rPr>
              <w:t>предприятия :</w:t>
            </w:r>
            <w:proofErr w:type="gramEnd"/>
            <w:r w:rsidRPr="006B2FEF">
              <w:rPr>
                <w:sz w:val="22"/>
                <w:szCs w:val="22"/>
              </w:rPr>
              <w:t xml:space="preserve"> учебник / Г.В. Савицкая. — 7-е изд., </w:t>
            </w:r>
            <w:proofErr w:type="spellStart"/>
            <w:r w:rsidRPr="006B2FEF">
              <w:rPr>
                <w:sz w:val="22"/>
                <w:szCs w:val="22"/>
              </w:rPr>
              <w:t>перераб</w:t>
            </w:r>
            <w:proofErr w:type="spellEnd"/>
            <w:r w:rsidRPr="006B2FEF">
              <w:rPr>
                <w:sz w:val="22"/>
                <w:szCs w:val="22"/>
              </w:rPr>
              <w:t xml:space="preserve">. и доп. — </w:t>
            </w:r>
            <w:proofErr w:type="gramStart"/>
            <w:r w:rsidRPr="006B2FEF">
              <w:rPr>
                <w:sz w:val="22"/>
                <w:szCs w:val="22"/>
              </w:rPr>
              <w:t>Москва :</w:t>
            </w:r>
            <w:proofErr w:type="gramEnd"/>
            <w:r w:rsidRPr="006B2FEF">
              <w:rPr>
                <w:sz w:val="22"/>
                <w:szCs w:val="22"/>
              </w:rPr>
              <w:t xml:space="preserve"> ИНФРА-М, 2023. — 608 с.</w:t>
            </w:r>
          </w:p>
        </w:tc>
        <w:tc>
          <w:tcPr>
            <w:tcW w:w="1941" w:type="pct"/>
            <w:shd w:val="clear" w:color="auto" w:fill="auto"/>
          </w:tcPr>
          <w:p w14:paraId="1169D3AC" w14:textId="77777777" w:rsidR="00530A60" w:rsidRPr="006B2FEF" w:rsidRDefault="00180C9C">
            <w:pPr>
              <w:rPr>
                <w:sz w:val="22"/>
                <w:szCs w:val="22"/>
              </w:rPr>
            </w:pPr>
            <w:hyperlink r:id="rId10" w:history="1">
              <w:r w:rsidR="00C76457" w:rsidRPr="006B2FEF">
                <w:rPr>
                  <w:color w:val="00008B"/>
                  <w:sz w:val="22"/>
                  <w:szCs w:val="22"/>
                  <w:u w:val="single"/>
                </w:rPr>
                <w:t>https://znanium.ru/catalog/document?pid=1913833</w:t>
              </w:r>
            </w:hyperlink>
          </w:p>
        </w:tc>
      </w:tr>
      <w:tr w:rsidR="00530A60" w:rsidRPr="006B2FEF" w14:paraId="753E5C9B" w14:textId="77777777" w:rsidTr="006B2FEF">
        <w:tc>
          <w:tcPr>
            <w:tcW w:w="3059" w:type="pct"/>
            <w:shd w:val="clear" w:color="auto" w:fill="auto"/>
          </w:tcPr>
          <w:p w14:paraId="6A71F2D8" w14:textId="77777777" w:rsidR="00530A60" w:rsidRPr="006B2FEF" w:rsidRDefault="00C76457">
            <w:pPr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Филатова, Т. В. Финансовый </w:t>
            </w:r>
            <w:proofErr w:type="gramStart"/>
            <w:r w:rsidRPr="006B2FEF">
              <w:rPr>
                <w:sz w:val="22"/>
                <w:szCs w:val="22"/>
              </w:rPr>
              <w:t>менеджмент :</w:t>
            </w:r>
            <w:proofErr w:type="gramEnd"/>
            <w:r w:rsidRPr="006B2FEF">
              <w:rPr>
                <w:sz w:val="22"/>
                <w:szCs w:val="22"/>
              </w:rPr>
              <w:t xml:space="preserve"> учебное пособие / Т.В. Филатова. — </w:t>
            </w:r>
            <w:proofErr w:type="gramStart"/>
            <w:r w:rsidRPr="006B2FEF">
              <w:rPr>
                <w:sz w:val="22"/>
                <w:szCs w:val="22"/>
              </w:rPr>
              <w:t>Москва :</w:t>
            </w:r>
            <w:proofErr w:type="gramEnd"/>
            <w:r w:rsidRPr="006B2FEF">
              <w:rPr>
                <w:sz w:val="22"/>
                <w:szCs w:val="22"/>
              </w:rPr>
              <w:t xml:space="preserve"> ИНФРА-М, 2024. — 236 с.</w:t>
            </w:r>
          </w:p>
        </w:tc>
        <w:tc>
          <w:tcPr>
            <w:tcW w:w="1941" w:type="pct"/>
            <w:shd w:val="clear" w:color="auto" w:fill="auto"/>
          </w:tcPr>
          <w:p w14:paraId="307E3830" w14:textId="77777777" w:rsidR="00530A60" w:rsidRPr="006B2FEF" w:rsidRDefault="00180C9C">
            <w:pPr>
              <w:rPr>
                <w:sz w:val="22"/>
                <w:szCs w:val="22"/>
              </w:rPr>
            </w:pPr>
            <w:hyperlink r:id="rId11" w:history="1">
              <w:r w:rsidR="00C76457" w:rsidRPr="006B2FEF">
                <w:rPr>
                  <w:color w:val="00008B"/>
                  <w:sz w:val="22"/>
                  <w:szCs w:val="22"/>
                  <w:u w:val="single"/>
                </w:rPr>
                <w:t>https://znanium.ru/catalog/document?id=446832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19A1A6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47397F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6F3569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F4A1E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72DC40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4D792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5E9498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1C5375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80C9C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B2FE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97"/>
      </w:tblGrid>
      <w:tr w:rsidR="0065641B" w:rsidRPr="0065641B" w14:paraId="111BDC10" w14:textId="77777777" w:rsidTr="006B2FEF">
        <w:tc>
          <w:tcPr>
            <w:tcW w:w="5665" w:type="dxa"/>
            <w:shd w:val="clear" w:color="auto" w:fill="auto"/>
          </w:tcPr>
          <w:p w14:paraId="37B261DC" w14:textId="77777777" w:rsidR="00EE504A" w:rsidRPr="006B2FE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B2FE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97" w:type="dxa"/>
            <w:shd w:val="clear" w:color="auto" w:fill="auto"/>
          </w:tcPr>
          <w:p w14:paraId="5160FECD" w14:textId="77777777" w:rsidR="00EE504A" w:rsidRPr="006B2FE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B2FE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B2FEF">
        <w:tc>
          <w:tcPr>
            <w:tcW w:w="5665" w:type="dxa"/>
            <w:shd w:val="clear" w:color="auto" w:fill="auto"/>
          </w:tcPr>
          <w:p w14:paraId="74D60044" w14:textId="34338E9C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6B2FEF">
              <w:rPr>
                <w:sz w:val="22"/>
                <w:szCs w:val="22"/>
                <w:lang w:val="en-US"/>
              </w:rPr>
              <w:t>HP</w:t>
            </w:r>
            <w:r w:rsidRPr="006B2FEF">
              <w:rPr>
                <w:sz w:val="22"/>
                <w:szCs w:val="22"/>
              </w:rPr>
              <w:t xml:space="preserve"> 250 </w:t>
            </w:r>
            <w:r w:rsidRPr="006B2FEF">
              <w:rPr>
                <w:sz w:val="22"/>
                <w:szCs w:val="22"/>
                <w:lang w:val="en-US"/>
              </w:rPr>
              <w:t>G</w:t>
            </w:r>
            <w:r w:rsidRPr="006B2FEF">
              <w:rPr>
                <w:sz w:val="22"/>
                <w:szCs w:val="22"/>
              </w:rPr>
              <w:t>6 1</w:t>
            </w:r>
            <w:r w:rsidRPr="006B2FEF">
              <w:rPr>
                <w:sz w:val="22"/>
                <w:szCs w:val="22"/>
                <w:lang w:val="en-US"/>
              </w:rPr>
              <w:t>WY</w:t>
            </w:r>
            <w:r w:rsidRPr="006B2FEF">
              <w:rPr>
                <w:sz w:val="22"/>
                <w:szCs w:val="22"/>
              </w:rPr>
              <w:t>58</w:t>
            </w:r>
            <w:r w:rsidRPr="006B2FEF">
              <w:rPr>
                <w:sz w:val="22"/>
                <w:szCs w:val="22"/>
                <w:lang w:val="en-US"/>
              </w:rPr>
              <w:t>EA</w:t>
            </w:r>
            <w:r w:rsidRPr="006B2FEF">
              <w:rPr>
                <w:sz w:val="22"/>
                <w:szCs w:val="22"/>
              </w:rPr>
              <w:t xml:space="preserve">, Мультимедийный проектор </w:t>
            </w:r>
            <w:r w:rsidRPr="006B2FEF">
              <w:rPr>
                <w:sz w:val="22"/>
                <w:szCs w:val="22"/>
                <w:lang w:val="en-US"/>
              </w:rPr>
              <w:t>LG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PF</w:t>
            </w:r>
            <w:r w:rsidRPr="006B2FEF">
              <w:rPr>
                <w:sz w:val="22"/>
                <w:szCs w:val="22"/>
              </w:rPr>
              <w:t>1500</w:t>
            </w:r>
            <w:r w:rsidRPr="006B2FEF">
              <w:rPr>
                <w:sz w:val="22"/>
                <w:szCs w:val="22"/>
                <w:lang w:val="en-US"/>
              </w:rPr>
              <w:t>G</w:t>
            </w:r>
            <w:r w:rsidRPr="006B2FE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0D52238" w14:textId="77777777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B2FE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A745594" w14:textId="77777777" w:rsidTr="006B2FEF">
        <w:tc>
          <w:tcPr>
            <w:tcW w:w="5665" w:type="dxa"/>
            <w:shd w:val="clear" w:color="auto" w:fill="auto"/>
          </w:tcPr>
          <w:p w14:paraId="51B63447" w14:textId="52E049AC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B2FEF">
              <w:rPr>
                <w:sz w:val="22"/>
                <w:szCs w:val="22"/>
              </w:rPr>
              <w:t xml:space="preserve"> </w:t>
            </w:r>
            <w:proofErr w:type="gramStart"/>
            <w:r w:rsidRPr="006B2FE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B2FEF">
              <w:rPr>
                <w:sz w:val="22"/>
                <w:szCs w:val="22"/>
              </w:rPr>
              <w:t xml:space="preserve"> и оборудование:</w:t>
            </w:r>
            <w:r w:rsid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6B2FEF">
              <w:rPr>
                <w:sz w:val="22"/>
                <w:szCs w:val="22"/>
                <w:lang w:val="en-US"/>
              </w:rPr>
              <w:t>Acer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Aspire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Z</w:t>
            </w:r>
            <w:r w:rsidRPr="006B2FEF">
              <w:rPr>
                <w:sz w:val="22"/>
                <w:szCs w:val="22"/>
              </w:rPr>
              <w:t xml:space="preserve">1811 в </w:t>
            </w:r>
            <w:proofErr w:type="spellStart"/>
            <w:r w:rsidRPr="006B2FEF">
              <w:rPr>
                <w:sz w:val="22"/>
                <w:szCs w:val="22"/>
              </w:rPr>
              <w:t>компл</w:t>
            </w:r>
            <w:proofErr w:type="spellEnd"/>
            <w:r w:rsidRPr="006B2FEF">
              <w:rPr>
                <w:sz w:val="22"/>
                <w:szCs w:val="22"/>
              </w:rPr>
              <w:t xml:space="preserve">.: </w:t>
            </w:r>
            <w:proofErr w:type="spellStart"/>
            <w:r w:rsidRPr="006B2F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2FEF">
              <w:rPr>
                <w:sz w:val="22"/>
                <w:szCs w:val="22"/>
              </w:rPr>
              <w:t>5 2400</w:t>
            </w:r>
            <w:r w:rsidRPr="006B2FEF">
              <w:rPr>
                <w:sz w:val="22"/>
                <w:szCs w:val="22"/>
                <w:lang w:val="en-US"/>
              </w:rPr>
              <w:t>s</w:t>
            </w:r>
            <w:r w:rsidRPr="006B2FEF">
              <w:rPr>
                <w:sz w:val="22"/>
                <w:szCs w:val="22"/>
              </w:rPr>
              <w:t>/4</w:t>
            </w:r>
            <w:r w:rsidRPr="006B2FEF">
              <w:rPr>
                <w:sz w:val="22"/>
                <w:szCs w:val="22"/>
                <w:lang w:val="en-US"/>
              </w:rPr>
              <w:t>Gb</w:t>
            </w:r>
            <w:r w:rsidRPr="006B2FEF">
              <w:rPr>
                <w:sz w:val="22"/>
                <w:szCs w:val="22"/>
              </w:rPr>
              <w:t>/1</w:t>
            </w:r>
            <w:r w:rsidRPr="006B2FEF">
              <w:rPr>
                <w:sz w:val="22"/>
                <w:szCs w:val="22"/>
                <w:lang w:val="en-US"/>
              </w:rPr>
              <w:t>T</w:t>
            </w:r>
            <w:r w:rsidRPr="006B2FEF">
              <w:rPr>
                <w:sz w:val="22"/>
                <w:szCs w:val="22"/>
              </w:rPr>
              <w:t xml:space="preserve">б/ - 1 шт., Мультимедийный проектор </w:t>
            </w:r>
            <w:r w:rsidRPr="006B2FEF">
              <w:rPr>
                <w:sz w:val="22"/>
                <w:szCs w:val="22"/>
                <w:lang w:val="en-US"/>
              </w:rPr>
              <w:t>NEC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ME</w:t>
            </w:r>
            <w:r w:rsidRPr="006B2FEF">
              <w:rPr>
                <w:sz w:val="22"/>
                <w:szCs w:val="22"/>
              </w:rPr>
              <w:t>402</w:t>
            </w:r>
            <w:r w:rsidRPr="006B2FEF">
              <w:rPr>
                <w:sz w:val="22"/>
                <w:szCs w:val="22"/>
                <w:lang w:val="en-US"/>
              </w:rPr>
              <w:t>X</w:t>
            </w:r>
            <w:r w:rsidRPr="006B2FEF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6007423" w14:textId="77777777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B2FE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85BFE1A" w14:textId="77777777" w:rsidTr="006B2FEF">
        <w:tc>
          <w:tcPr>
            <w:tcW w:w="5665" w:type="dxa"/>
            <w:shd w:val="clear" w:color="auto" w:fill="auto"/>
          </w:tcPr>
          <w:p w14:paraId="0C03FA11" w14:textId="01772135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6B2FEF">
              <w:rPr>
                <w:sz w:val="22"/>
                <w:szCs w:val="22"/>
                <w:lang w:val="en-US"/>
              </w:rPr>
              <w:t>HP</w:t>
            </w:r>
            <w:r w:rsidRPr="006B2FEF">
              <w:rPr>
                <w:sz w:val="22"/>
                <w:szCs w:val="22"/>
              </w:rPr>
              <w:t xml:space="preserve"> 250 </w:t>
            </w:r>
            <w:r w:rsidRPr="006B2FEF">
              <w:rPr>
                <w:sz w:val="22"/>
                <w:szCs w:val="22"/>
                <w:lang w:val="en-US"/>
              </w:rPr>
              <w:t>G</w:t>
            </w:r>
            <w:r w:rsidRPr="006B2FEF">
              <w:rPr>
                <w:sz w:val="22"/>
                <w:szCs w:val="22"/>
              </w:rPr>
              <w:t>6 1</w:t>
            </w:r>
            <w:r w:rsidRPr="006B2FEF">
              <w:rPr>
                <w:sz w:val="22"/>
                <w:szCs w:val="22"/>
                <w:lang w:val="en-US"/>
              </w:rPr>
              <w:t>WY</w:t>
            </w:r>
            <w:r w:rsidRPr="006B2FEF">
              <w:rPr>
                <w:sz w:val="22"/>
                <w:szCs w:val="22"/>
              </w:rPr>
              <w:t>58</w:t>
            </w:r>
            <w:r w:rsidRPr="006B2FEF">
              <w:rPr>
                <w:sz w:val="22"/>
                <w:szCs w:val="22"/>
                <w:lang w:val="en-US"/>
              </w:rPr>
              <w:t>EA</w:t>
            </w:r>
            <w:r w:rsidRPr="006B2FEF">
              <w:rPr>
                <w:sz w:val="22"/>
                <w:szCs w:val="22"/>
              </w:rPr>
              <w:t xml:space="preserve">, Мультимедийный проектор </w:t>
            </w:r>
            <w:r w:rsidRPr="006B2FEF">
              <w:rPr>
                <w:sz w:val="22"/>
                <w:szCs w:val="22"/>
                <w:lang w:val="en-US"/>
              </w:rPr>
              <w:t>LG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PF</w:t>
            </w:r>
            <w:r w:rsidRPr="006B2FEF">
              <w:rPr>
                <w:sz w:val="22"/>
                <w:szCs w:val="22"/>
              </w:rPr>
              <w:t>1500</w:t>
            </w:r>
            <w:r w:rsidRPr="006B2FEF">
              <w:rPr>
                <w:sz w:val="22"/>
                <w:szCs w:val="22"/>
                <w:lang w:val="en-US"/>
              </w:rPr>
              <w:t>G</w:t>
            </w:r>
            <w:r w:rsidRPr="006B2FE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0F9D15DA" w14:textId="77777777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B2FE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53905B4" w14:textId="77777777" w:rsidTr="006B2FEF">
        <w:tc>
          <w:tcPr>
            <w:tcW w:w="5665" w:type="dxa"/>
            <w:shd w:val="clear" w:color="auto" w:fill="auto"/>
          </w:tcPr>
          <w:p w14:paraId="1C2FDDE0" w14:textId="64AD9E88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B2FEF">
              <w:rPr>
                <w:sz w:val="22"/>
                <w:szCs w:val="22"/>
              </w:rPr>
              <w:t xml:space="preserve"> </w:t>
            </w:r>
            <w:proofErr w:type="gramStart"/>
            <w:r w:rsidRPr="006B2FE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B2FEF">
              <w:rPr>
                <w:sz w:val="22"/>
                <w:szCs w:val="22"/>
              </w:rPr>
              <w:t xml:space="preserve"> и оборудование: Учебная мебель на  38 посадочных мест, рабочее место преподавателя,</w:t>
            </w:r>
            <w:r w:rsid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</w:rPr>
              <w:t>трибуна 1 шт., доска меловая 1 шт., тумба м/м</w:t>
            </w:r>
            <w:r w:rsid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</w:rPr>
              <w:t xml:space="preserve">Моноблок </w:t>
            </w:r>
            <w:r w:rsidRPr="006B2FEF">
              <w:rPr>
                <w:sz w:val="22"/>
                <w:szCs w:val="22"/>
                <w:lang w:val="en-US"/>
              </w:rPr>
              <w:t>Acer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Aspire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Z</w:t>
            </w:r>
            <w:r w:rsidRPr="006B2FEF">
              <w:rPr>
                <w:sz w:val="22"/>
                <w:szCs w:val="22"/>
              </w:rPr>
              <w:t xml:space="preserve">1811 в </w:t>
            </w:r>
            <w:proofErr w:type="spellStart"/>
            <w:r w:rsidRPr="006B2FEF">
              <w:rPr>
                <w:sz w:val="22"/>
                <w:szCs w:val="22"/>
              </w:rPr>
              <w:t>компл</w:t>
            </w:r>
            <w:proofErr w:type="spellEnd"/>
            <w:r w:rsidRPr="006B2FEF">
              <w:rPr>
                <w:sz w:val="22"/>
                <w:szCs w:val="22"/>
              </w:rPr>
              <w:t xml:space="preserve">.: </w:t>
            </w:r>
            <w:proofErr w:type="spellStart"/>
            <w:r w:rsidRPr="006B2F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2FEF">
              <w:rPr>
                <w:sz w:val="22"/>
                <w:szCs w:val="22"/>
              </w:rPr>
              <w:t>5 2400</w:t>
            </w:r>
            <w:r w:rsidRPr="006B2FEF">
              <w:rPr>
                <w:sz w:val="22"/>
                <w:szCs w:val="22"/>
                <w:lang w:val="en-US"/>
              </w:rPr>
              <w:t>s</w:t>
            </w:r>
            <w:r w:rsidRPr="006B2FEF">
              <w:rPr>
                <w:sz w:val="22"/>
                <w:szCs w:val="22"/>
              </w:rPr>
              <w:t>/4</w:t>
            </w:r>
            <w:r w:rsidRPr="006B2FEF">
              <w:rPr>
                <w:sz w:val="22"/>
                <w:szCs w:val="22"/>
                <w:lang w:val="en-US"/>
              </w:rPr>
              <w:t>Gb</w:t>
            </w:r>
            <w:r w:rsidRPr="006B2FEF">
              <w:rPr>
                <w:sz w:val="22"/>
                <w:szCs w:val="22"/>
              </w:rPr>
              <w:t>/1</w:t>
            </w:r>
            <w:r w:rsidRPr="006B2FEF">
              <w:rPr>
                <w:sz w:val="22"/>
                <w:szCs w:val="22"/>
                <w:lang w:val="en-US"/>
              </w:rPr>
              <w:t>T</w:t>
            </w:r>
            <w:r w:rsidRPr="006B2FEF">
              <w:rPr>
                <w:sz w:val="22"/>
                <w:szCs w:val="22"/>
              </w:rPr>
              <w:t xml:space="preserve">б/- 1 шт., Проектор </w:t>
            </w:r>
            <w:r w:rsidRPr="006B2FEF">
              <w:rPr>
                <w:sz w:val="22"/>
                <w:szCs w:val="22"/>
                <w:lang w:val="en-US"/>
              </w:rPr>
              <w:t>NEC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VT</w:t>
            </w:r>
            <w:r w:rsidRPr="006B2FEF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6B2FEF">
              <w:rPr>
                <w:sz w:val="22"/>
                <w:szCs w:val="22"/>
                <w:lang w:val="en-US"/>
              </w:rPr>
              <w:t>ITC</w:t>
            </w:r>
            <w:r w:rsidRPr="006B2FEF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6B2FEF">
              <w:rPr>
                <w:sz w:val="22"/>
                <w:szCs w:val="22"/>
                <w:lang w:val="en-US"/>
              </w:rPr>
              <w:t>NEC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ME</w:t>
            </w:r>
            <w:r w:rsidRPr="006B2FEF">
              <w:rPr>
                <w:sz w:val="22"/>
                <w:szCs w:val="22"/>
              </w:rPr>
              <w:t>402</w:t>
            </w:r>
            <w:r w:rsidRPr="006B2FEF">
              <w:rPr>
                <w:sz w:val="22"/>
                <w:szCs w:val="22"/>
                <w:lang w:val="en-US"/>
              </w:rPr>
              <w:t>X</w:t>
            </w:r>
            <w:r w:rsidRPr="006B2FEF">
              <w:rPr>
                <w:sz w:val="22"/>
                <w:szCs w:val="22"/>
              </w:rPr>
              <w:t xml:space="preserve"> - 1 шт., Трансляционный усилитель 120</w:t>
            </w:r>
            <w:r w:rsidRPr="006B2FEF">
              <w:rPr>
                <w:sz w:val="22"/>
                <w:szCs w:val="22"/>
                <w:lang w:val="en-US"/>
              </w:rPr>
              <w:t>W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TA</w:t>
            </w:r>
            <w:r w:rsidRPr="006B2FEF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735F9737" w14:textId="77777777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B2FE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AACF8A5" w:rsidR="00A00AEA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p w14:paraId="58CBBD16" w14:textId="77777777" w:rsidR="006B2FEF" w:rsidRPr="0065641B" w:rsidRDefault="006B2FEF" w:rsidP="00A00AEA">
      <w:pPr>
        <w:contextualSpacing/>
        <w:rPr>
          <w:rFonts w:eastAsia="Calibri"/>
          <w:lang w:eastAsia="en-US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74A7B523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1. Провести общую характеристику предприятия оборонно-промышленного комплекса: </w:t>
            </w:r>
          </w:p>
          <w:p w14:paraId="523C9045" w14:textId="153385FB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изучить структуру и основные функции подразделений; </w:t>
            </w:r>
          </w:p>
          <w:p w14:paraId="1BF231F2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ознакомится с внутренними регламентами и правилами. </w:t>
            </w:r>
          </w:p>
          <w:p w14:paraId="3819A7C0" w14:textId="7877833A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- исследовать деятельность организации.</w:t>
            </w:r>
          </w:p>
        </w:tc>
      </w:tr>
      <w:tr w:rsidR="00710478" w14:paraId="7CD15A12" w14:textId="77777777" w:rsidTr="003F74F8">
        <w:tc>
          <w:tcPr>
            <w:tcW w:w="9356" w:type="dxa"/>
          </w:tcPr>
          <w:p w14:paraId="7F586163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679C9372" w14:textId="1B21EB9B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2. Изучить нормативно-правовые акты, регламентирующие деятельность предприятия оборонно-промышленного комплекса.</w:t>
            </w:r>
          </w:p>
        </w:tc>
      </w:tr>
      <w:tr w:rsidR="00710478" w14:paraId="7A655B68" w14:textId="77777777" w:rsidTr="003F74F8">
        <w:tc>
          <w:tcPr>
            <w:tcW w:w="9356" w:type="dxa"/>
          </w:tcPr>
          <w:p w14:paraId="2F73FBB3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12B0964A" w14:textId="7C9D0920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3. Провести работу с документацией: </w:t>
            </w:r>
          </w:p>
          <w:p w14:paraId="74071616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принять участие в подготовке и оформлении официальных документов; </w:t>
            </w:r>
          </w:p>
          <w:p w14:paraId="067966B1" w14:textId="1B826270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- изучить заполнение различных форм документов и отчетов.</w:t>
            </w:r>
          </w:p>
        </w:tc>
      </w:tr>
      <w:tr w:rsidR="00710478" w14:paraId="01E1327A" w14:textId="77777777" w:rsidTr="003F74F8">
        <w:tc>
          <w:tcPr>
            <w:tcW w:w="9356" w:type="dxa"/>
          </w:tcPr>
          <w:p w14:paraId="01008209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17D18C0A" w14:textId="0F8BCB3C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4. Принять участие в текущей деятельности подразделения (отдела): </w:t>
            </w:r>
          </w:p>
          <w:p w14:paraId="65EDDF82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выполнить поручения руководителя практики от предприятия оборонно-промышленного комплекса; </w:t>
            </w:r>
          </w:p>
          <w:p w14:paraId="49E46990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участвовать в плановых и внеплановых мероприятиях; </w:t>
            </w:r>
          </w:p>
          <w:p w14:paraId="1D708D15" w14:textId="71A45F2E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- провести анализ и подготовить предложения по улучшению процессов.</w:t>
            </w:r>
          </w:p>
        </w:tc>
      </w:tr>
      <w:tr w:rsidR="00710478" w14:paraId="19E163D8" w14:textId="77777777" w:rsidTr="003F74F8">
        <w:tc>
          <w:tcPr>
            <w:tcW w:w="9356" w:type="dxa"/>
          </w:tcPr>
          <w:p w14:paraId="2B7A69ED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0E87DF12" w14:textId="0B894074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5. Разработать и провести исследования: </w:t>
            </w:r>
          </w:p>
          <w:p w14:paraId="1966CB4A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провести сбор и анализ данных по заданному индивидуальному заданию; </w:t>
            </w:r>
          </w:p>
          <w:p w14:paraId="48501467" w14:textId="1791A05D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проделать маркетинговые и социологические исследования; </w:t>
            </w:r>
          </w:p>
          <w:p w14:paraId="375A2F9D" w14:textId="4C9697F3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- подготовить аналитический отчет и презентацию.</w:t>
            </w:r>
          </w:p>
        </w:tc>
      </w:tr>
      <w:tr w:rsidR="00710478" w14:paraId="431ADB72" w14:textId="77777777" w:rsidTr="003F74F8">
        <w:tc>
          <w:tcPr>
            <w:tcW w:w="9356" w:type="dxa"/>
          </w:tcPr>
          <w:p w14:paraId="7F3CC071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77C2FB10" w14:textId="123E688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6. Сделать анализ финансового состояния предприятия оборонно-промышленного комплекса: </w:t>
            </w:r>
          </w:p>
          <w:p w14:paraId="752A7A7F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оценить основные финансовые показатели деятельности предприятия; </w:t>
            </w:r>
          </w:p>
          <w:p w14:paraId="76C01CB9" w14:textId="0E267A32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- предложить направления развития предприятия с целью повышения финансовой устойчивости.</w:t>
            </w:r>
          </w:p>
        </w:tc>
      </w:tr>
      <w:tr w:rsidR="00710478" w14:paraId="4D18ED99" w14:textId="77777777" w:rsidTr="003F74F8">
        <w:tc>
          <w:tcPr>
            <w:tcW w:w="9356" w:type="dxa"/>
          </w:tcPr>
          <w:p w14:paraId="68ECDAEC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7861702A" w14:textId="58AFBCDA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7. Идентифицировать проблемы предприятия и выбрать управленческие решения, направленные на их снижение.</w:t>
            </w:r>
          </w:p>
        </w:tc>
      </w:tr>
      <w:tr w:rsidR="00710478" w14:paraId="0A45547F" w14:textId="77777777" w:rsidTr="003F74F8">
        <w:tc>
          <w:tcPr>
            <w:tcW w:w="9356" w:type="dxa"/>
          </w:tcPr>
          <w:p w14:paraId="0D1DEB83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505FE79D" w14:textId="619786DE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8. Подготовить отчет и презентацию по итогам практической подготовки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48C1D864" w:rsidR="006E5421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p w14:paraId="4F974E8B" w14:textId="77777777" w:rsidR="006B2FEF" w:rsidRPr="0065641B" w:rsidRDefault="006B2FEF" w:rsidP="006E5421">
      <w:pPr>
        <w:rPr>
          <w:b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B2FE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B2FE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B2FE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B2FE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B2FE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B2FE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B2FEF" w:rsidRDefault="006E5421" w:rsidP="0035746E">
            <w:pPr>
              <w:jc w:val="center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B2FE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B2FEF" w:rsidRDefault="006E5421" w:rsidP="006B2FE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B2FE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B2FE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B2FE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B2FE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B2FEF" w:rsidRDefault="006E5421" w:rsidP="006B2FE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B2FE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B2FE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B2FE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B2FE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B2FEF" w:rsidRDefault="006E5421" w:rsidP="006B2FE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B2FEF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B2FE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B2FE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B2FE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B2FEF" w:rsidRDefault="006E5421" w:rsidP="006B2FE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B2FE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B2FEF" w:rsidRDefault="006E5421" w:rsidP="006B2FE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B2FE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B2FE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B2FE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B2FEF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80C9C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2FEF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32079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catalog/document?id=4468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ru/catalog/document?pid=191383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ru/catalog/document?id=420210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FF0B7-552F-4899-81EE-6046F1D31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14</Pages>
  <Words>4651</Words>
  <Characters>26515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2024-08-05T12:23:00Z</dcterms:modified>
</cp:coreProperties>
</file>