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бизнес-процессов / Business-process modelling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E1048B" w:rsidR="00A77598" w:rsidRPr="00E13CB1" w:rsidRDefault="00E13CB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03D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DD5">
              <w:rPr>
                <w:rFonts w:ascii="Times New Roman" w:hAnsi="Times New Roman" w:cs="Times New Roman"/>
                <w:sz w:val="20"/>
                <w:szCs w:val="20"/>
              </w:rPr>
              <w:t>к.э.н, Корниенко Ольга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5B4F94" w:rsidR="004475DA" w:rsidRPr="00E13CB1" w:rsidRDefault="00E13CB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7F3AA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A69076" w:rsidR="00D75436" w:rsidRDefault="00673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C6DADB3" w:rsidR="00D75436" w:rsidRDefault="00673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60C1B1" w:rsidR="00D75436" w:rsidRDefault="00673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57E720" w:rsidR="00D75436" w:rsidRDefault="00673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04D49BD" w:rsidR="00D75436" w:rsidRDefault="00673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781237F" w:rsidR="00D75436" w:rsidRDefault="00673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FEBCBCD" w:rsidR="00D75436" w:rsidRDefault="00673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C8ABF2F" w:rsidR="00D75436" w:rsidRDefault="00673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A22E50C" w:rsidR="00D75436" w:rsidRDefault="00673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F438157" w:rsidR="00D75436" w:rsidRDefault="00673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D3B5C02" w:rsidR="00D75436" w:rsidRDefault="00673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C394ADF" w:rsidR="00D75436" w:rsidRDefault="00673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5847DFF" w:rsidR="00D75436" w:rsidRDefault="00673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8DC5CBA" w:rsidR="00D75436" w:rsidRDefault="00673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11A2597" w:rsidR="00D75436" w:rsidRDefault="00673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AEBDCE" w:rsidR="00D75436" w:rsidRDefault="00673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5A46B15" w:rsidR="00D75436" w:rsidRDefault="00673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03D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и методических основ моделирования и управления стоимостью (ценностью) бизнеса и формирования профессиональных компетенций, позволяющих на основе результатов моделирования принимать эффективные решения в области  менеджмента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Моделирование бизнес-процессов / Business-process modelling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03DD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03D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3DD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03DD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3DD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03DD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03D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3DD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03D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</w:rPr>
              <w:t>ПК-4 - Разработка стратегии развития бизнеса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03D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ПК-4.1 - Определение статей, построение расчетов и прогнозов расходов и доходов серии продуктов, разработка ценовой политики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03D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3DD5">
              <w:rPr>
                <w:rFonts w:ascii="Times New Roman" w:hAnsi="Times New Roman" w:cs="Times New Roman"/>
              </w:rPr>
              <w:t>базовые характеристики бизнес-процессов, их классификацию, функции.</w:t>
            </w:r>
            <w:r w:rsidRPr="00D03DD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03D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3DD5">
              <w:rPr>
                <w:rFonts w:ascii="Times New Roman" w:hAnsi="Times New Roman" w:cs="Times New Roman"/>
              </w:rPr>
              <w:t>различать типы бизнес-процессов и применять их согласно специфике деятельности предприятия, планировать распределение ресурсов по видам деятельности и формировать их стоимость</w:t>
            </w:r>
            <w:r w:rsidRPr="00D03DD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32468F" w:rsidR="00751095" w:rsidRPr="00D03D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3DD5">
              <w:rPr>
                <w:rFonts w:ascii="Times New Roman" w:hAnsi="Times New Roman" w:cs="Times New Roman"/>
              </w:rPr>
              <w:t>методикой регулирования бизнес-процессов на основе их анализа</w:t>
            </w:r>
            <w:r w:rsidRPr="00D03DD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03DD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D03DD5" w14:paraId="3C8BF9B1" w14:textId="77777777" w:rsidTr="00D03DD5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03D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03DD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03DD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03D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(ак</w:t>
            </w:r>
            <w:r w:rsidR="00AE2B1A" w:rsidRPr="00D03DD5">
              <w:rPr>
                <w:rFonts w:ascii="Times New Roman" w:hAnsi="Times New Roman" w:cs="Times New Roman"/>
                <w:b/>
              </w:rPr>
              <w:t>адемические</w:t>
            </w:r>
            <w:r w:rsidRPr="00D03DD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03DD5" w14:paraId="568F56F7" w14:textId="77777777" w:rsidTr="00D03DD5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03D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D03D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03D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03D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03D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03DD5" w14:paraId="48EF2691" w14:textId="77777777" w:rsidTr="00D03DD5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03D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D03D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03D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03D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03DD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03D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03DD5" w14:paraId="748498C4" w14:textId="77777777" w:rsidTr="00D03DD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D03D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Тема 1. Бизнес-процессы: основные понятия, виды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D03D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DD5">
              <w:rPr>
                <w:sz w:val="22"/>
                <w:szCs w:val="22"/>
                <w:lang w:bidi="ru-RU"/>
              </w:rPr>
              <w:t>Основные понятия, виды бизнес-процессов. Управление бизнес-процессами корпорации.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03D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03D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03D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03D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03DD5" w14:paraId="21242027" w14:textId="77777777" w:rsidTr="00D03DD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A3EA4FB" w14:textId="77777777" w:rsidR="004475DA" w:rsidRPr="00D03D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Тема 2. Управляющие бизнес-процессы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04C09C0" w14:textId="77777777" w:rsidR="004475DA" w:rsidRPr="00D03D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DD5">
              <w:rPr>
                <w:sz w:val="22"/>
                <w:szCs w:val="22"/>
                <w:lang w:bidi="ru-RU"/>
              </w:rPr>
              <w:t>1. Стратегический менеджмент: понятие, сущность, этапы; экономическая и коммерческая эффективность корпоративной стратегии; показатели синергетической сбалансированности портфеля стратегических зон хозяйствования, его циклическая и инвестиционная сбалансированность; деловая стратегия корпорации, методика формирования.</w:t>
            </w:r>
            <w:r w:rsidRPr="00D03DD5">
              <w:rPr>
                <w:sz w:val="22"/>
                <w:szCs w:val="22"/>
                <w:lang w:bidi="ru-RU"/>
              </w:rPr>
              <w:br/>
              <w:t>2. Инвестиционное бизнес-планирование: инвестиционная деятельность корпорации, классификация инвестиций в инвестиционном бизнес-планировании;  понятие инвестиционного проекта, расчетный период ИП, экономическая эффективность ИП, принципы оценки эффективности, показатели эффективности ИП; концепция и стандары бизнес-планирования.</w:t>
            </w:r>
            <w:r w:rsidRPr="00D03DD5">
              <w:rPr>
                <w:sz w:val="22"/>
                <w:szCs w:val="22"/>
                <w:lang w:bidi="ru-RU"/>
              </w:rPr>
              <w:br/>
              <w:t>3. Инновационные бизнес-процессы: понятие и этапы инновационного процесса, бизнес-процессы инноваций, управление инновационным процессом, финансирование инновационной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1ED90C" w14:textId="77777777" w:rsidR="004475DA" w:rsidRPr="00D03D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799A71" w14:textId="77777777" w:rsidR="004475DA" w:rsidRPr="00D03D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6CF45" w14:textId="77777777" w:rsidR="004475DA" w:rsidRPr="00D03D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A6B53" w14:textId="77777777" w:rsidR="004475DA" w:rsidRPr="00D03D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03DD5" w14:paraId="42D86591" w14:textId="77777777" w:rsidTr="00D03DD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1F23936" w14:textId="77777777" w:rsidR="004475DA" w:rsidRPr="00D03D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Тема 3. Операционные бизнес-процессы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4897335" w14:textId="3CE43BC1" w:rsidR="004475DA" w:rsidRPr="00D03D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DD5">
              <w:rPr>
                <w:sz w:val="22"/>
                <w:szCs w:val="22"/>
                <w:lang w:bidi="ru-RU"/>
              </w:rPr>
              <w:t>1.Производственные процессы корпорации.</w:t>
            </w:r>
            <w:r w:rsidRPr="00D03DD5">
              <w:rPr>
                <w:sz w:val="22"/>
                <w:szCs w:val="22"/>
                <w:lang w:bidi="ru-RU"/>
              </w:rPr>
              <w:br/>
              <w:t>2.</w:t>
            </w:r>
            <w:r w:rsidR="00D03DD5">
              <w:rPr>
                <w:sz w:val="22"/>
                <w:szCs w:val="22"/>
                <w:lang w:bidi="ru-RU"/>
              </w:rPr>
              <w:t xml:space="preserve"> </w:t>
            </w:r>
            <w:r w:rsidRPr="00D03DD5">
              <w:rPr>
                <w:sz w:val="22"/>
                <w:szCs w:val="22"/>
                <w:lang w:bidi="ru-RU"/>
              </w:rPr>
              <w:t>Логистические бизнес-процессы: производственная логистика, закупочная логистика, логистика запасов, внутрипроизводственная логистика, распределительная логистика, современные логистические бизнес-концепции.</w:t>
            </w:r>
            <w:r w:rsidRPr="00D03DD5">
              <w:rPr>
                <w:sz w:val="22"/>
                <w:szCs w:val="22"/>
                <w:lang w:bidi="ru-RU"/>
              </w:rPr>
              <w:br/>
              <w:t>3.</w:t>
            </w:r>
            <w:r w:rsidR="00D03DD5">
              <w:rPr>
                <w:sz w:val="22"/>
                <w:szCs w:val="22"/>
                <w:lang w:bidi="ru-RU"/>
              </w:rPr>
              <w:t xml:space="preserve"> </w:t>
            </w:r>
            <w:r w:rsidRPr="00D03DD5">
              <w:rPr>
                <w:sz w:val="22"/>
                <w:szCs w:val="22"/>
                <w:lang w:bidi="ru-RU"/>
              </w:rPr>
              <w:t>Маркетинг: анализ маркетинговой среды, выбор целевых рынков, разработка комплекса маркетинга в корпорации.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1580A3" w14:textId="77777777" w:rsidR="004475DA" w:rsidRPr="00D03D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4C987" w14:textId="77777777" w:rsidR="004475DA" w:rsidRPr="00D03D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E4117E" w14:textId="77777777" w:rsidR="004475DA" w:rsidRPr="00D03D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7FD343" w14:textId="77777777" w:rsidR="004475DA" w:rsidRPr="00D03D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03DD5" w14:paraId="268BDDB8" w14:textId="77777777" w:rsidTr="00D03DD5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2BD364F" w14:textId="77777777" w:rsidR="004475DA" w:rsidRPr="00D03D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Тема 4. Поддерживающие бизнес-процессы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FD93058" w14:textId="77777777" w:rsidR="004475DA" w:rsidRPr="00D03D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DD5">
              <w:rPr>
                <w:sz w:val="22"/>
                <w:szCs w:val="22"/>
                <w:lang w:bidi="ru-RU"/>
              </w:rPr>
              <w:t>1.Управление интеллектуальным капиталом:  место интеллектуального капитала в корпоративном управлении; бизнес-процессы управления человеческим, структурным и социальным капиталом.</w:t>
            </w:r>
            <w:r w:rsidRPr="00D03DD5">
              <w:rPr>
                <w:sz w:val="22"/>
                <w:szCs w:val="22"/>
                <w:lang w:bidi="ru-RU"/>
              </w:rPr>
              <w:br/>
              <w:t>2.Финансовый менеджмент: место финансового менеджмента в системе бизнес-процессов корпорации; финансовая политика корпорации, финансовые показатели деятельности корпорации; понятие и виды денежных потоков корпорации; понятие и сущность финансового планирования, виды бюджетов; управленческая структура финансового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2069ED" w14:textId="77777777" w:rsidR="004475DA" w:rsidRPr="00D03D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8C7E4B" w14:textId="77777777" w:rsidR="004475DA" w:rsidRPr="00D03D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D5CAE1" w14:textId="77777777" w:rsidR="004475DA" w:rsidRPr="00D03D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D4E616" w14:textId="77777777" w:rsidR="004475DA" w:rsidRPr="00D03D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03DD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03DD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3DD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03DD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3DD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03DD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03DD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03DD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03DD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03D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3DD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03D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3DD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03D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03D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03DD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D03DD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03DD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3DD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03DD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3DD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03DD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03D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</w:rPr>
              <w:t>Прогнозирование и планирование в условиях рынка: учебное пособие/</w:t>
            </w:r>
            <w:proofErr w:type="spellStart"/>
            <w:r w:rsidRPr="00D03DD5">
              <w:rPr>
                <w:rFonts w:ascii="Times New Roman" w:hAnsi="Times New Roman" w:cs="Times New Roman"/>
              </w:rPr>
              <w:t>Л.Е.Басовский</w:t>
            </w:r>
            <w:proofErr w:type="spellEnd"/>
            <w:r w:rsidRPr="00D03DD5">
              <w:rPr>
                <w:rFonts w:ascii="Times New Roman" w:hAnsi="Times New Roman" w:cs="Times New Roman"/>
              </w:rPr>
              <w:t>. - Москва: ИНФРА- М, 2023. - 260с.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03DD5" w:rsidRDefault="00673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03DD5">
                <w:rPr>
                  <w:color w:val="00008B"/>
                  <w:u w:val="single"/>
                </w:rPr>
                <w:t xml:space="preserve">https://znanium.com/catalog/document?id=422737 </w:t>
              </w:r>
            </w:hyperlink>
          </w:p>
        </w:tc>
      </w:tr>
      <w:tr w:rsidR="00262CF0" w:rsidRPr="00D03DD5" w14:paraId="00251B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C59BE8" w14:textId="77777777" w:rsidR="00262CF0" w:rsidRPr="00D03D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</w:rPr>
              <w:t>Бизнес-планирование</w:t>
            </w:r>
            <w:proofErr w:type="gramStart"/>
            <w:r w:rsidRPr="00D03D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03DD5">
              <w:rPr>
                <w:rFonts w:ascii="Times New Roman" w:hAnsi="Times New Roman" w:cs="Times New Roman"/>
              </w:rPr>
              <w:t xml:space="preserve"> учебник / под ред. проф. </w:t>
            </w:r>
            <w:proofErr w:type="spellStart"/>
            <w:r w:rsidRPr="00D03DD5">
              <w:rPr>
                <w:rFonts w:ascii="Times New Roman" w:hAnsi="Times New Roman" w:cs="Times New Roman"/>
              </w:rPr>
              <w:t>Т.Г.Попадюк</w:t>
            </w:r>
            <w:proofErr w:type="spellEnd"/>
            <w:r w:rsidRPr="00D03DD5">
              <w:rPr>
                <w:rFonts w:ascii="Times New Roman" w:hAnsi="Times New Roman" w:cs="Times New Roman"/>
              </w:rPr>
              <w:t xml:space="preserve">, проф. </w:t>
            </w:r>
            <w:proofErr w:type="spellStart"/>
            <w:r w:rsidRPr="00D03DD5">
              <w:rPr>
                <w:rFonts w:ascii="Times New Roman" w:hAnsi="Times New Roman" w:cs="Times New Roman"/>
              </w:rPr>
              <w:t>В.Я.Горфинкеля</w:t>
            </w:r>
            <w:proofErr w:type="spellEnd"/>
            <w:r w:rsidRPr="00D03DD5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D03D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03DD5">
              <w:rPr>
                <w:rFonts w:ascii="Times New Roman" w:hAnsi="Times New Roman" w:cs="Times New Roman"/>
              </w:rPr>
              <w:t xml:space="preserve"> Вузовский учебник</w:t>
            </w:r>
            <w:proofErr w:type="gramStart"/>
            <w:r w:rsidRPr="00D03D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03DD5">
              <w:rPr>
                <w:rFonts w:ascii="Times New Roman" w:hAnsi="Times New Roman" w:cs="Times New Roman"/>
              </w:rPr>
              <w:t xml:space="preserve"> ИНФРА-М, 2023. - 296с.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FAF8BC" w14:textId="77777777" w:rsidR="00262CF0" w:rsidRPr="00D03DD5" w:rsidRDefault="00673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03DD5">
                <w:rPr>
                  <w:color w:val="00008B"/>
                  <w:u w:val="single"/>
                </w:rPr>
                <w:t xml:space="preserve">https://znanium.com/catalog/document?id=422736 </w:t>
              </w:r>
            </w:hyperlink>
          </w:p>
        </w:tc>
      </w:tr>
      <w:tr w:rsidR="00262CF0" w:rsidRPr="00D03DD5" w14:paraId="6E59D2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ABBA45" w14:textId="77777777" w:rsidR="00262CF0" w:rsidRPr="00D03D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3DD5">
              <w:rPr>
                <w:rFonts w:ascii="Times New Roman" w:hAnsi="Times New Roman" w:cs="Times New Roman"/>
              </w:rPr>
              <w:t>Стратегический менеджмент</w:t>
            </w:r>
            <w:proofErr w:type="gramStart"/>
            <w:r w:rsidRPr="00D03D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03DD5">
              <w:rPr>
                <w:rFonts w:ascii="Times New Roman" w:hAnsi="Times New Roman" w:cs="Times New Roman"/>
              </w:rPr>
              <w:t xml:space="preserve"> учебник / под ред. д-ра </w:t>
            </w:r>
            <w:proofErr w:type="spellStart"/>
            <w:r w:rsidRPr="00D03DD5">
              <w:rPr>
                <w:rFonts w:ascii="Times New Roman" w:hAnsi="Times New Roman" w:cs="Times New Roman"/>
              </w:rPr>
              <w:t>экон</w:t>
            </w:r>
            <w:proofErr w:type="spellEnd"/>
            <w:r w:rsidRPr="00D03DD5">
              <w:rPr>
                <w:rFonts w:ascii="Times New Roman" w:hAnsi="Times New Roman" w:cs="Times New Roman"/>
              </w:rPr>
              <w:t xml:space="preserve">. наук, профессора </w:t>
            </w:r>
            <w:proofErr w:type="spellStart"/>
            <w:r w:rsidRPr="00D03DD5">
              <w:rPr>
                <w:rFonts w:ascii="Times New Roman" w:hAnsi="Times New Roman" w:cs="Times New Roman"/>
              </w:rPr>
              <w:t>Н.А.Казаковой</w:t>
            </w:r>
            <w:proofErr w:type="spellEnd"/>
            <w:r w:rsidRPr="00D03DD5">
              <w:rPr>
                <w:rFonts w:ascii="Times New Roman" w:hAnsi="Times New Roman" w:cs="Times New Roman"/>
              </w:rPr>
              <w:t>. – Москва</w:t>
            </w:r>
            <w:proofErr w:type="gramStart"/>
            <w:r w:rsidRPr="00D03D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03DD5">
              <w:rPr>
                <w:rFonts w:ascii="Times New Roman" w:hAnsi="Times New Roman" w:cs="Times New Roman"/>
              </w:rPr>
              <w:t xml:space="preserve"> ИНФРА – М, 2023. – 320с. –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15A4A3" w14:textId="77777777" w:rsidR="00262CF0" w:rsidRPr="00D03DD5" w:rsidRDefault="00673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03DD5">
                <w:rPr>
                  <w:color w:val="00008B"/>
                  <w:u w:val="single"/>
                </w:rPr>
                <w:t>https://znanium.com/catalog/document?id=422916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78234B" w14:textId="77777777" w:rsidTr="007B550D">
        <w:tc>
          <w:tcPr>
            <w:tcW w:w="9345" w:type="dxa"/>
          </w:tcPr>
          <w:p w14:paraId="06F0A8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DA2053" w14:textId="77777777" w:rsidTr="007B550D">
        <w:tc>
          <w:tcPr>
            <w:tcW w:w="9345" w:type="dxa"/>
          </w:tcPr>
          <w:p w14:paraId="70EEEBD4" w14:textId="77777777" w:rsidR="007B550D" w:rsidRPr="00D03DD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3DD5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D03DD5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D03DD5">
              <w:rPr>
                <w:rFonts w:ascii="Times New Roman" w:hAnsi="Times New Roman" w:cs="Times New Roman"/>
                <w:sz w:val="26"/>
                <w:szCs w:val="26"/>
              </w:rPr>
              <w:t>редприятие 8 через Интернет для учебных заведений" (1С: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D03DD5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предприятием)</w:t>
            </w:r>
          </w:p>
        </w:tc>
      </w:tr>
      <w:tr w:rsidR="007B550D" w:rsidRPr="007E6725" w14:paraId="1D55B267" w14:textId="77777777" w:rsidTr="007B550D">
        <w:tc>
          <w:tcPr>
            <w:tcW w:w="9345" w:type="dxa"/>
          </w:tcPr>
          <w:p w14:paraId="0316D0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C9F106F" w14:textId="77777777" w:rsidTr="007B550D">
        <w:tc>
          <w:tcPr>
            <w:tcW w:w="9345" w:type="dxa"/>
          </w:tcPr>
          <w:p w14:paraId="7BA9D0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4928E5" w14:textId="77777777" w:rsidTr="007B550D">
        <w:tc>
          <w:tcPr>
            <w:tcW w:w="9345" w:type="dxa"/>
          </w:tcPr>
          <w:p w14:paraId="3D4655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739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03DD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03D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3DD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03D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3DD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03DD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03D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3DD5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3D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3DD5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D03DD5">
              <w:rPr>
                <w:sz w:val="22"/>
                <w:szCs w:val="22"/>
                <w:lang w:val="en-US"/>
              </w:rPr>
              <w:t>Intel</w:t>
            </w:r>
            <w:r w:rsidRPr="00D03DD5">
              <w:rPr>
                <w:sz w:val="22"/>
                <w:szCs w:val="22"/>
              </w:rPr>
              <w:t xml:space="preserve"> </w:t>
            </w:r>
            <w:proofErr w:type="spellStart"/>
            <w:r w:rsidRPr="00D03D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3DD5">
              <w:rPr>
                <w:sz w:val="22"/>
                <w:szCs w:val="22"/>
              </w:rPr>
              <w:t xml:space="preserve">3-2100 2.4 </w:t>
            </w:r>
            <w:proofErr w:type="spellStart"/>
            <w:r w:rsidRPr="00D03DD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03DD5">
              <w:rPr>
                <w:sz w:val="22"/>
                <w:szCs w:val="22"/>
              </w:rPr>
              <w:t>/500/4/</w:t>
            </w:r>
            <w:r w:rsidRPr="00D03DD5">
              <w:rPr>
                <w:sz w:val="22"/>
                <w:szCs w:val="22"/>
                <w:lang w:val="en-US"/>
              </w:rPr>
              <w:t>Acer</w:t>
            </w:r>
            <w:r w:rsidRPr="00D03DD5">
              <w:rPr>
                <w:sz w:val="22"/>
                <w:szCs w:val="22"/>
              </w:rPr>
              <w:t xml:space="preserve"> </w:t>
            </w:r>
            <w:r w:rsidRPr="00D03DD5">
              <w:rPr>
                <w:sz w:val="22"/>
                <w:szCs w:val="22"/>
                <w:lang w:val="en-US"/>
              </w:rPr>
              <w:t>V</w:t>
            </w:r>
            <w:r w:rsidRPr="00D03DD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03DD5">
              <w:rPr>
                <w:sz w:val="22"/>
                <w:szCs w:val="22"/>
                <w:lang w:val="en-US"/>
              </w:rPr>
              <w:t>Panasonic</w:t>
            </w:r>
            <w:r w:rsidRPr="00D03DD5">
              <w:rPr>
                <w:sz w:val="22"/>
                <w:szCs w:val="22"/>
              </w:rPr>
              <w:t xml:space="preserve"> </w:t>
            </w:r>
            <w:r w:rsidRPr="00D03DD5">
              <w:rPr>
                <w:sz w:val="22"/>
                <w:szCs w:val="22"/>
                <w:lang w:val="en-US"/>
              </w:rPr>
              <w:t>PT</w:t>
            </w:r>
            <w:r w:rsidRPr="00D03DD5">
              <w:rPr>
                <w:sz w:val="22"/>
                <w:szCs w:val="22"/>
              </w:rPr>
              <w:t>-</w:t>
            </w:r>
            <w:r w:rsidRPr="00D03DD5">
              <w:rPr>
                <w:sz w:val="22"/>
                <w:szCs w:val="22"/>
                <w:lang w:val="en-US"/>
              </w:rPr>
              <w:t>VX</w:t>
            </w:r>
            <w:r w:rsidRPr="00D03DD5">
              <w:rPr>
                <w:sz w:val="22"/>
                <w:szCs w:val="22"/>
              </w:rPr>
              <w:t>610</w:t>
            </w:r>
            <w:r w:rsidRPr="00D03DD5">
              <w:rPr>
                <w:sz w:val="22"/>
                <w:szCs w:val="22"/>
                <w:lang w:val="en-US"/>
              </w:rPr>
              <w:t>E</w:t>
            </w:r>
            <w:r w:rsidRPr="00D03DD5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03DD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03DD5">
              <w:rPr>
                <w:sz w:val="22"/>
                <w:szCs w:val="22"/>
              </w:rPr>
              <w:t xml:space="preserve"> </w:t>
            </w:r>
            <w:r w:rsidRPr="00D03DD5">
              <w:rPr>
                <w:sz w:val="22"/>
                <w:szCs w:val="22"/>
                <w:lang w:val="en-US"/>
              </w:rPr>
              <w:t>Champion</w:t>
            </w:r>
            <w:r w:rsidRPr="00D03DD5">
              <w:rPr>
                <w:sz w:val="22"/>
                <w:szCs w:val="22"/>
              </w:rPr>
              <w:t xml:space="preserve"> 203х153см (</w:t>
            </w:r>
            <w:r w:rsidRPr="00D03DD5">
              <w:rPr>
                <w:sz w:val="22"/>
                <w:szCs w:val="22"/>
                <w:lang w:val="en-US"/>
              </w:rPr>
              <w:t>SCM</w:t>
            </w:r>
            <w:r w:rsidRPr="00D03DD5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03D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3D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03DD5" w14:paraId="2F85B4BE" w14:textId="77777777" w:rsidTr="008416EB">
        <w:tc>
          <w:tcPr>
            <w:tcW w:w="7797" w:type="dxa"/>
            <w:shd w:val="clear" w:color="auto" w:fill="auto"/>
          </w:tcPr>
          <w:p w14:paraId="67B2A64A" w14:textId="77777777" w:rsidR="002C735C" w:rsidRPr="00D03D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3DD5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3D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3DD5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D03DD5">
              <w:rPr>
                <w:sz w:val="22"/>
                <w:szCs w:val="22"/>
                <w:lang w:val="en-US"/>
              </w:rPr>
              <w:t>Intel</w:t>
            </w:r>
            <w:r w:rsidRPr="00D03DD5">
              <w:rPr>
                <w:sz w:val="22"/>
                <w:szCs w:val="22"/>
              </w:rPr>
              <w:t xml:space="preserve"> </w:t>
            </w:r>
            <w:proofErr w:type="spellStart"/>
            <w:r w:rsidRPr="00D03D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3DD5">
              <w:rPr>
                <w:sz w:val="22"/>
                <w:szCs w:val="22"/>
              </w:rPr>
              <w:t xml:space="preserve">3-2100 2.4 </w:t>
            </w:r>
            <w:proofErr w:type="spellStart"/>
            <w:r w:rsidRPr="00D03DD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03DD5">
              <w:rPr>
                <w:sz w:val="22"/>
                <w:szCs w:val="22"/>
              </w:rPr>
              <w:t>/500/4/</w:t>
            </w:r>
            <w:r w:rsidRPr="00D03DD5">
              <w:rPr>
                <w:sz w:val="22"/>
                <w:szCs w:val="22"/>
                <w:lang w:val="en-US"/>
              </w:rPr>
              <w:t>Acer</w:t>
            </w:r>
            <w:r w:rsidRPr="00D03DD5">
              <w:rPr>
                <w:sz w:val="22"/>
                <w:szCs w:val="22"/>
              </w:rPr>
              <w:t xml:space="preserve"> </w:t>
            </w:r>
            <w:r w:rsidRPr="00D03DD5">
              <w:rPr>
                <w:sz w:val="22"/>
                <w:szCs w:val="22"/>
                <w:lang w:val="en-US"/>
              </w:rPr>
              <w:t>V</w:t>
            </w:r>
            <w:r w:rsidRPr="00D03DD5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03DD5">
              <w:rPr>
                <w:sz w:val="22"/>
                <w:szCs w:val="22"/>
                <w:lang w:val="en-US"/>
              </w:rPr>
              <w:t>Epson</w:t>
            </w:r>
            <w:r w:rsidRPr="00D03DD5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A26190" w14:textId="77777777" w:rsidR="002C735C" w:rsidRPr="00D03D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3D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03DD5" w14:paraId="3CCD2551" w14:textId="77777777" w:rsidTr="008416EB">
        <w:tc>
          <w:tcPr>
            <w:tcW w:w="7797" w:type="dxa"/>
            <w:shd w:val="clear" w:color="auto" w:fill="auto"/>
          </w:tcPr>
          <w:p w14:paraId="3773B849" w14:textId="77777777" w:rsidR="002C735C" w:rsidRPr="00D03D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3DD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03D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3DD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03DD5">
              <w:rPr>
                <w:sz w:val="22"/>
                <w:szCs w:val="22"/>
                <w:lang w:val="en-US"/>
              </w:rPr>
              <w:t>Intel</w:t>
            </w:r>
            <w:r w:rsidRPr="00D03DD5">
              <w:rPr>
                <w:sz w:val="22"/>
                <w:szCs w:val="22"/>
              </w:rPr>
              <w:t xml:space="preserve"> </w:t>
            </w:r>
            <w:r w:rsidRPr="00D03DD5">
              <w:rPr>
                <w:sz w:val="22"/>
                <w:szCs w:val="22"/>
                <w:lang w:val="en-US"/>
              </w:rPr>
              <w:t>I</w:t>
            </w:r>
            <w:r w:rsidRPr="00D03DD5">
              <w:rPr>
                <w:sz w:val="22"/>
                <w:szCs w:val="22"/>
              </w:rPr>
              <w:t>5-7400/16</w:t>
            </w:r>
            <w:r w:rsidRPr="00D03DD5">
              <w:rPr>
                <w:sz w:val="22"/>
                <w:szCs w:val="22"/>
                <w:lang w:val="en-US"/>
              </w:rPr>
              <w:t>Gb</w:t>
            </w:r>
            <w:r w:rsidRPr="00D03DD5">
              <w:rPr>
                <w:sz w:val="22"/>
                <w:szCs w:val="22"/>
              </w:rPr>
              <w:t>/1</w:t>
            </w:r>
            <w:r w:rsidRPr="00D03DD5">
              <w:rPr>
                <w:sz w:val="22"/>
                <w:szCs w:val="22"/>
                <w:lang w:val="en-US"/>
              </w:rPr>
              <w:t>Tb</w:t>
            </w:r>
            <w:r w:rsidRPr="00D03DD5">
              <w:rPr>
                <w:sz w:val="22"/>
                <w:szCs w:val="22"/>
              </w:rPr>
              <w:t xml:space="preserve">/ видеокарта </w:t>
            </w:r>
            <w:r w:rsidRPr="00D03DD5">
              <w:rPr>
                <w:sz w:val="22"/>
                <w:szCs w:val="22"/>
                <w:lang w:val="en-US"/>
              </w:rPr>
              <w:t>NVIDIA</w:t>
            </w:r>
            <w:r w:rsidRPr="00D03DD5">
              <w:rPr>
                <w:sz w:val="22"/>
                <w:szCs w:val="22"/>
              </w:rPr>
              <w:t xml:space="preserve"> </w:t>
            </w:r>
            <w:r w:rsidRPr="00D03DD5">
              <w:rPr>
                <w:sz w:val="22"/>
                <w:szCs w:val="22"/>
                <w:lang w:val="en-US"/>
              </w:rPr>
              <w:t>GeForce</w:t>
            </w:r>
            <w:r w:rsidRPr="00D03DD5">
              <w:rPr>
                <w:sz w:val="22"/>
                <w:szCs w:val="22"/>
              </w:rPr>
              <w:t xml:space="preserve"> </w:t>
            </w:r>
            <w:r w:rsidRPr="00D03DD5">
              <w:rPr>
                <w:sz w:val="22"/>
                <w:szCs w:val="22"/>
                <w:lang w:val="en-US"/>
              </w:rPr>
              <w:t>GT</w:t>
            </w:r>
            <w:r w:rsidRPr="00D03DD5">
              <w:rPr>
                <w:sz w:val="22"/>
                <w:szCs w:val="22"/>
              </w:rPr>
              <w:t xml:space="preserve"> 710/Монитор </w:t>
            </w:r>
            <w:r w:rsidRPr="00D03DD5">
              <w:rPr>
                <w:sz w:val="22"/>
                <w:szCs w:val="22"/>
                <w:lang w:val="en-US"/>
              </w:rPr>
              <w:t>DELL</w:t>
            </w:r>
            <w:r w:rsidRPr="00D03DD5">
              <w:rPr>
                <w:sz w:val="22"/>
                <w:szCs w:val="22"/>
              </w:rPr>
              <w:t xml:space="preserve"> </w:t>
            </w:r>
            <w:r w:rsidRPr="00D03DD5">
              <w:rPr>
                <w:sz w:val="22"/>
                <w:szCs w:val="22"/>
                <w:lang w:val="en-US"/>
              </w:rPr>
              <w:t>S</w:t>
            </w:r>
            <w:r w:rsidRPr="00D03DD5">
              <w:rPr>
                <w:sz w:val="22"/>
                <w:szCs w:val="22"/>
              </w:rPr>
              <w:t>2218</w:t>
            </w:r>
            <w:r w:rsidRPr="00D03DD5">
              <w:rPr>
                <w:sz w:val="22"/>
                <w:szCs w:val="22"/>
                <w:lang w:val="en-US"/>
              </w:rPr>
              <w:t>H</w:t>
            </w:r>
            <w:r w:rsidRPr="00D03DD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03DD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03DD5">
              <w:rPr>
                <w:sz w:val="22"/>
                <w:szCs w:val="22"/>
              </w:rPr>
              <w:t xml:space="preserve"> </w:t>
            </w:r>
            <w:r w:rsidRPr="00D03DD5">
              <w:rPr>
                <w:sz w:val="22"/>
                <w:szCs w:val="22"/>
                <w:lang w:val="en-US"/>
              </w:rPr>
              <w:t>Switch</w:t>
            </w:r>
            <w:r w:rsidRPr="00D03DD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03DD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03DD5">
              <w:rPr>
                <w:sz w:val="22"/>
                <w:szCs w:val="22"/>
              </w:rPr>
              <w:t xml:space="preserve"> </w:t>
            </w:r>
            <w:r w:rsidRPr="00D03DD5">
              <w:rPr>
                <w:sz w:val="22"/>
                <w:szCs w:val="22"/>
                <w:lang w:val="en-US"/>
              </w:rPr>
              <w:t>x</w:t>
            </w:r>
            <w:r w:rsidRPr="00D03DD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03DD5">
              <w:rPr>
                <w:sz w:val="22"/>
                <w:szCs w:val="22"/>
              </w:rPr>
              <w:t>подпружинен.ручной</w:t>
            </w:r>
            <w:proofErr w:type="spellEnd"/>
            <w:r w:rsidRPr="00D03DD5">
              <w:rPr>
                <w:sz w:val="22"/>
                <w:szCs w:val="22"/>
              </w:rPr>
              <w:t xml:space="preserve"> </w:t>
            </w:r>
            <w:r w:rsidRPr="00D03DD5">
              <w:rPr>
                <w:sz w:val="22"/>
                <w:szCs w:val="22"/>
                <w:lang w:val="en-US"/>
              </w:rPr>
              <w:t>MW</w:t>
            </w:r>
            <w:r w:rsidRPr="00D03DD5">
              <w:rPr>
                <w:sz w:val="22"/>
                <w:szCs w:val="22"/>
              </w:rPr>
              <w:t xml:space="preserve"> </w:t>
            </w:r>
            <w:proofErr w:type="spellStart"/>
            <w:r w:rsidRPr="00D03DD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03DD5">
              <w:rPr>
                <w:sz w:val="22"/>
                <w:szCs w:val="22"/>
              </w:rPr>
              <w:t xml:space="preserve"> 200х200см (</w:t>
            </w:r>
            <w:r w:rsidRPr="00D03DD5">
              <w:rPr>
                <w:sz w:val="22"/>
                <w:szCs w:val="22"/>
                <w:lang w:val="en-US"/>
              </w:rPr>
              <w:t>S</w:t>
            </w:r>
            <w:r w:rsidRPr="00D03DD5">
              <w:rPr>
                <w:sz w:val="22"/>
                <w:szCs w:val="22"/>
              </w:rPr>
              <w:t>/</w:t>
            </w:r>
            <w:r w:rsidRPr="00D03DD5">
              <w:rPr>
                <w:sz w:val="22"/>
                <w:szCs w:val="22"/>
                <w:lang w:val="en-US"/>
              </w:rPr>
              <w:t>N</w:t>
            </w:r>
            <w:r w:rsidRPr="00D03DD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71AB7F" w14:textId="77777777" w:rsidR="002C735C" w:rsidRPr="00D03D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3D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3E0C82C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>Дайте определение бизнес-процессу. Перечислите его базовые характеристики.</w:t>
      </w:r>
    </w:p>
    <w:p w14:paraId="416C3566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>В чем заключается функция планирования бизнес-процессов?</w:t>
      </w:r>
    </w:p>
    <w:p w14:paraId="6F4955BB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>Стратегический менеджмент: понятие, сущность, принципы.</w:t>
      </w:r>
    </w:p>
    <w:p w14:paraId="6B6AD24E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>Перечислите принципы оценки коммерческой эффективности стратегии.</w:t>
      </w:r>
    </w:p>
    <w:p w14:paraId="7C12DF69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>Дайте определение понятиям «инвестиции», «капитальные вложения», «инвестиционная деятельность».</w:t>
      </w:r>
    </w:p>
    <w:p w14:paraId="7B11C0B1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>Перечислите фазы инвестиционного цикла и раскройте их содержание.</w:t>
      </w:r>
    </w:p>
    <w:p w14:paraId="731A48C0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>Какую зависимость показывает финансовый профиль проекта?</w:t>
      </w:r>
    </w:p>
    <w:p w14:paraId="5265D0BB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>Что представляет собой сценарий реализации проекта?</w:t>
      </w:r>
    </w:p>
    <w:p w14:paraId="27056DD4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>Дайте определение маркетингу. Раскройте содержание ключевых категорий: нужда, потребность, спрос. рынок.</w:t>
      </w:r>
    </w:p>
    <w:p w14:paraId="165313F8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 xml:space="preserve"> Какие факторы составляют маркетинговую среду корпорации?</w:t>
      </w:r>
    </w:p>
    <w:p w14:paraId="0C31BC2E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 xml:space="preserve"> Охарактеризуйте стратегию дифференцированного маркетинга.</w:t>
      </w:r>
    </w:p>
    <w:p w14:paraId="6B0CF531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>Какие методы ценообразования используют при формировании ценовой политики?</w:t>
      </w:r>
    </w:p>
    <w:p w14:paraId="6B2759C0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 xml:space="preserve"> Перечислите методы стимулирования спроса и сбыта.</w:t>
      </w:r>
    </w:p>
    <w:p w14:paraId="5FAB0BD1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 xml:space="preserve"> Дайте определение интеллектуального капитала и обозначьте его основные составляющие.</w:t>
      </w:r>
    </w:p>
    <w:p w14:paraId="3FF12E83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 xml:space="preserve"> Назовите основные категории и характеристики стейкхолдеров, участвующих в формировании социального капитала?</w:t>
      </w:r>
    </w:p>
    <w:p w14:paraId="22922C69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 xml:space="preserve"> Каковы основные направления управленческой деятельности в рамках финансового менеджмента?</w:t>
      </w:r>
    </w:p>
    <w:p w14:paraId="5CBE834C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>Раскройте сущность таких категорий, как финансовые ресурсы, капитал, деньги.</w:t>
      </w:r>
    </w:p>
    <w:p w14:paraId="13BFDB92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 xml:space="preserve"> Что понимается под денежным потоком корпорации? Классификация и основные параметры денежных потоков.</w:t>
      </w:r>
    </w:p>
    <w:p w14:paraId="4257252A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 xml:space="preserve"> Что понимается под системой бюджетирования в корпорации?</w:t>
      </w:r>
    </w:p>
    <w:p w14:paraId="24398DC8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 xml:space="preserve"> Назовите элементы системы бюджетирования.</w:t>
      </w:r>
    </w:p>
    <w:p w14:paraId="4F00FD1C" w14:textId="7D14EB94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 xml:space="preserve"> Дайте характеристику структурным единицам финансового управления корпорации.</w:t>
      </w:r>
    </w:p>
    <w:p w14:paraId="73FAF1A3" w14:textId="77777777" w:rsidR="00D03DD5" w:rsidRPr="00BD6F22" w:rsidRDefault="00D03DD5" w:rsidP="00D03DD5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D6F22">
        <w:rPr>
          <w:rFonts w:ascii="Times New Roman" w:hAnsi="Times New Roman"/>
          <w:sz w:val="24"/>
          <w:szCs w:val="24"/>
        </w:rPr>
        <w:t xml:space="preserve"> Назовите и охарактеризуйте функции финансовой службы корпорации.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03D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D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3DD5" w14:paraId="5A1C9382" w14:textId="77777777" w:rsidTr="00801458">
        <w:tc>
          <w:tcPr>
            <w:tcW w:w="2336" w:type="dxa"/>
          </w:tcPr>
          <w:p w14:paraId="4C518DAB" w14:textId="77777777" w:rsidR="005D65A5" w:rsidRPr="00D03D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03D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03D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03D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3DD5" w14:paraId="07658034" w14:textId="77777777" w:rsidTr="00801458">
        <w:tc>
          <w:tcPr>
            <w:tcW w:w="2336" w:type="dxa"/>
          </w:tcPr>
          <w:p w14:paraId="1553D698" w14:textId="78F29BFB" w:rsidR="005D65A5" w:rsidRPr="00D03D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03DD5" w:rsidRDefault="007478E0" w:rsidP="00801458">
            <w:pPr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03DD5" w:rsidRDefault="007478E0" w:rsidP="00801458">
            <w:pPr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03DD5" w:rsidRDefault="007478E0" w:rsidP="00801458">
            <w:pPr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03DD5" w14:paraId="01891606" w14:textId="77777777" w:rsidTr="00801458">
        <w:tc>
          <w:tcPr>
            <w:tcW w:w="2336" w:type="dxa"/>
          </w:tcPr>
          <w:p w14:paraId="251D69C5" w14:textId="77777777" w:rsidR="005D65A5" w:rsidRPr="00D03D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6F8022" w14:textId="77777777" w:rsidR="005D65A5" w:rsidRPr="00D03DD5" w:rsidRDefault="007478E0" w:rsidP="00801458">
            <w:pPr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49382D2" w14:textId="77777777" w:rsidR="005D65A5" w:rsidRPr="00D03DD5" w:rsidRDefault="007478E0" w:rsidP="00801458">
            <w:pPr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A0EB6D6" w14:textId="77777777" w:rsidR="005D65A5" w:rsidRPr="00D03DD5" w:rsidRDefault="007478E0" w:rsidP="00801458">
            <w:pPr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D03DD5" w14:paraId="52A0186B" w14:textId="77777777" w:rsidTr="00801458">
        <w:tc>
          <w:tcPr>
            <w:tcW w:w="2336" w:type="dxa"/>
          </w:tcPr>
          <w:p w14:paraId="031E9556" w14:textId="77777777" w:rsidR="005D65A5" w:rsidRPr="00D03D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53BDB7" w14:textId="77777777" w:rsidR="005D65A5" w:rsidRPr="00D03DD5" w:rsidRDefault="007478E0" w:rsidP="00801458">
            <w:pPr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A1E0AA" w14:textId="77777777" w:rsidR="005D65A5" w:rsidRPr="00D03DD5" w:rsidRDefault="007478E0" w:rsidP="00801458">
            <w:pPr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34E0C7" w14:textId="77777777" w:rsidR="005D65A5" w:rsidRPr="00D03DD5" w:rsidRDefault="007478E0" w:rsidP="00801458">
            <w:pPr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3DD5" w14:paraId="68EAC842" w14:textId="77777777" w:rsidTr="00BA08A7">
        <w:tc>
          <w:tcPr>
            <w:tcW w:w="562" w:type="dxa"/>
          </w:tcPr>
          <w:p w14:paraId="0B41F417" w14:textId="77777777" w:rsidR="00D03DD5" w:rsidRPr="009E6058" w:rsidRDefault="00D03DD5" w:rsidP="00BA08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C3DC63B" w14:textId="77777777" w:rsidR="00D03DD5" w:rsidRPr="00D03DD5" w:rsidRDefault="00D03DD5" w:rsidP="00BA08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D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03DD5" w14:paraId="0267C479" w14:textId="77777777" w:rsidTr="00801458">
        <w:tc>
          <w:tcPr>
            <w:tcW w:w="2500" w:type="pct"/>
          </w:tcPr>
          <w:p w14:paraId="37F699C9" w14:textId="77777777" w:rsidR="00B8237E" w:rsidRPr="00D03D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03D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D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3DD5" w14:paraId="3F240151" w14:textId="77777777" w:rsidTr="00801458">
        <w:tc>
          <w:tcPr>
            <w:tcW w:w="2500" w:type="pct"/>
          </w:tcPr>
          <w:p w14:paraId="61E91592" w14:textId="61A0874C" w:rsidR="00B8237E" w:rsidRPr="00D03DD5" w:rsidRDefault="00B8237E" w:rsidP="00801458">
            <w:pPr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03DD5" w:rsidRDefault="005C548A" w:rsidP="00801458">
            <w:pPr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03DD5" w14:paraId="31B16985" w14:textId="77777777" w:rsidTr="00801458">
        <w:tc>
          <w:tcPr>
            <w:tcW w:w="2500" w:type="pct"/>
          </w:tcPr>
          <w:p w14:paraId="62D5B0D0" w14:textId="77777777" w:rsidR="00B8237E" w:rsidRPr="00D03D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AED03A3" w14:textId="77777777" w:rsidR="00B8237E" w:rsidRPr="00D03DD5" w:rsidRDefault="005C548A" w:rsidP="00801458">
            <w:pPr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03DD5" w14:paraId="0644F10D" w14:textId="77777777" w:rsidTr="00801458">
        <w:tc>
          <w:tcPr>
            <w:tcW w:w="2500" w:type="pct"/>
          </w:tcPr>
          <w:p w14:paraId="7E29DCF8" w14:textId="77777777" w:rsidR="00B8237E" w:rsidRPr="00D03D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70F0524" w14:textId="77777777" w:rsidR="00B8237E" w:rsidRPr="00D03DD5" w:rsidRDefault="005C548A" w:rsidP="00801458">
            <w:pPr>
              <w:rPr>
                <w:rFonts w:ascii="Times New Roman" w:hAnsi="Times New Roman" w:cs="Times New Roman"/>
              </w:rPr>
            </w:pPr>
            <w:r w:rsidRPr="00D03DD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118D3D" w14:textId="77777777" w:rsidR="00673988" w:rsidRDefault="00673988" w:rsidP="00315CA6">
      <w:pPr>
        <w:spacing w:after="0" w:line="240" w:lineRule="auto"/>
      </w:pPr>
      <w:r>
        <w:separator/>
      </w:r>
    </w:p>
  </w:endnote>
  <w:endnote w:type="continuationSeparator" w:id="0">
    <w:p w14:paraId="70BE96C2" w14:textId="77777777" w:rsidR="00673988" w:rsidRDefault="0067398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CB1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6D3E1" w14:textId="77777777" w:rsidR="00673988" w:rsidRDefault="00673988" w:rsidP="00315CA6">
      <w:pPr>
        <w:spacing w:after="0" w:line="240" w:lineRule="auto"/>
      </w:pPr>
      <w:r>
        <w:separator/>
      </w:r>
    </w:p>
  </w:footnote>
  <w:footnote w:type="continuationSeparator" w:id="0">
    <w:p w14:paraId="038E7486" w14:textId="77777777" w:rsidR="00673988" w:rsidRDefault="0067398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1BD8"/>
    <w:multiLevelType w:val="hybridMultilevel"/>
    <w:tmpl w:val="FE4E9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3988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3DD5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3CB1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22736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42273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4229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0A6CD-42A4-48B9-8F41-0E2995592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3077</Words>
  <Characters>17541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