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600324" w:rsidR="00A77598" w:rsidRPr="005F7ECC" w:rsidRDefault="005F7E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3C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C8F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CBB6F8" w:rsidR="004475DA" w:rsidRPr="005F7ECC" w:rsidRDefault="005F7E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AF10E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89DE61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729CAF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2409802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8B574D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356504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6C9944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EBDD5D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5AC227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3FABC0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509408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4AFC644" w:rsidR="00D75436" w:rsidRDefault="00EF3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B1CD95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DE19F6C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FBFAB6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681F16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68CF44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ADC3D2" w:rsidR="00D75436" w:rsidRDefault="00EF3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7BD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CE3C8F" w14:paraId="456F168A" w14:textId="77777777" w:rsidTr="002C7BD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3C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3C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3C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3C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3C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3C8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3C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3C8F" w14:paraId="15D0A9B4" w14:textId="77777777" w:rsidTr="002C7BD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3C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3C8F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3C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3C8F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D8F2369" w:rsidR="00751095" w:rsidRPr="00CE3C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3C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3C8F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2C7BD8">
              <w:rPr>
                <w:rFonts w:ascii="Times New Roman" w:hAnsi="Times New Roman" w:cs="Times New Roman"/>
              </w:rPr>
              <w:t>.</w:t>
            </w:r>
            <w:r w:rsidRPr="00CE3C8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E3C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3C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3C8F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CE3C8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E3C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3C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3C8F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CE3C8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E3C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BF0BC" w14:textId="56187B8A" w:rsidR="00CE3C8F" w:rsidRPr="005B37A7" w:rsidRDefault="00E1429F" w:rsidP="00CE3C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E3C8F" w:rsidRPr="00CE3C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E3C8F" w:rsidRPr="005B37A7" w14:paraId="70A591D1" w14:textId="77777777" w:rsidTr="008D19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6F2773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947BB" w14:textId="77777777" w:rsidR="00CE3C8F" w:rsidRPr="005B37A7" w:rsidRDefault="00CE3C8F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951D2C9" w14:textId="77777777" w:rsidR="00CE3C8F" w:rsidRPr="005B37A7" w:rsidRDefault="00CE3C8F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3103A9F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E3C8F" w:rsidRPr="005B37A7" w14:paraId="5ECC1747" w14:textId="77777777" w:rsidTr="008D19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AD7F7A3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A43F3AA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E7BD97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46114DD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B6A0EF1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E3C8F" w:rsidRPr="005B37A7" w14:paraId="7DF90C9C" w14:textId="77777777" w:rsidTr="008D19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6A5F601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7DB5DD4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5AB6335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09D640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36D219A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CAEEE4F" w14:textId="77777777" w:rsidR="00CE3C8F" w:rsidRPr="005B37A7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3C8F" w:rsidRPr="005B37A7" w14:paraId="7E153554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65BA8D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2930F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C06624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B35B0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78D22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E3649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E3C8F" w:rsidRPr="005B37A7" w14:paraId="5299633A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ABDB2B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3B9A4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5AB30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50569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9D7719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EEA76B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E3C8F" w:rsidRPr="005B37A7" w14:paraId="448BF7F0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07A1D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D9A6C5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DF8D2F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83810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B9E8B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E2772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E3C8F" w:rsidRPr="005B37A7" w14:paraId="74FD04F4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B37C84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CB4FD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80A00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2495C4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24C09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BA1D9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E3C8F" w:rsidRPr="005B37A7" w14:paraId="339BBA0D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B3FFE6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CECBF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3658D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BD053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13F4E4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6A885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CE3C8F" w:rsidRPr="005B37A7" w14:paraId="27E45460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D665A" w14:textId="2BA96EC6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8C7E88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F2091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12981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D1F0A3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96E95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CE3C8F" w:rsidRPr="005B37A7" w14:paraId="5FFC7C52" w14:textId="77777777" w:rsidTr="008D19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9F4B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F7D6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E3C8F" w:rsidRPr="005B37A7" w14:paraId="621CBFC6" w14:textId="77777777" w:rsidTr="008D19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3CBD" w14:textId="77777777" w:rsidR="00CE3C8F" w:rsidRPr="00352B6F" w:rsidRDefault="00CE3C8F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0E86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323A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A52D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7B7A" w14:textId="77777777" w:rsidR="00CE3C8F" w:rsidRPr="00352B6F" w:rsidRDefault="00CE3C8F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03F60193" w14:textId="77777777" w:rsidR="00CE3C8F" w:rsidRPr="005B37A7" w:rsidRDefault="00CE3C8F" w:rsidP="00CE3C8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FA7146F" w14:textId="77777777" w:rsidR="00CE3C8F" w:rsidRPr="005B37A7" w:rsidRDefault="00CE3C8F" w:rsidP="00CE3C8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7C7AA5D" w14:textId="77777777" w:rsidR="00CE3C8F" w:rsidRPr="005B37A7" w:rsidRDefault="00CE3C8F" w:rsidP="00CE3C8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1DF6290" w14:textId="77777777" w:rsidR="00CE3C8F" w:rsidRPr="007E6725" w:rsidRDefault="00CE3C8F" w:rsidP="00CE3C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1D511AB" w14:textId="77777777" w:rsidR="00CE3C8F" w:rsidRPr="007E6725" w:rsidRDefault="00CE3C8F" w:rsidP="00CE3C8F"/>
    <w:p w14:paraId="7613A16A" w14:textId="77777777" w:rsidR="00CE3C8F" w:rsidRPr="005F42A5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CE3C8F" w:rsidRPr="002C7BD8" w14:paraId="2FB27F67" w14:textId="77777777" w:rsidTr="008D19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6A24469B" w14:textId="77777777" w:rsidR="00CE3C8F" w:rsidRPr="002C7BD8" w:rsidRDefault="00CE3C8F" w:rsidP="008D19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B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B5A61E" w14:textId="77777777" w:rsidR="00CE3C8F" w:rsidRPr="002C7BD8" w:rsidRDefault="00CE3C8F" w:rsidP="008D19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B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E3C8F" w:rsidRPr="005F7ECC" w14:paraId="5D34AAD6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CE563A" w14:textId="77777777" w:rsidR="00CE3C8F" w:rsidRPr="002C7BD8" w:rsidRDefault="00CE3C8F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BD8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2C7B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7BD8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2C7BD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C7BD8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2C7BD8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2C7BD8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2C7BD8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2C7BD8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2C7BD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BD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BD8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BD8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2C7BD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C7BD8">
              <w:rPr>
                <w:rFonts w:ascii="Times New Roman" w:hAnsi="Times New Roman" w:cs="Times New Roman"/>
              </w:rPr>
              <w:t xml:space="preserve">. и доп. </w:t>
            </w:r>
            <w:r w:rsidRPr="005F7ECC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5F7E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F7ECC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5F7E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7BD8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2C7B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BD8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2C7BD8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2C7BD8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CED7AC" w14:textId="77777777" w:rsidR="00CE3C8F" w:rsidRPr="002C7BD8" w:rsidRDefault="00EF300C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CE3C8F" w:rsidRPr="002C7BD8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CE3C8F" w:rsidRPr="002C7BD8" w14:paraId="4E61CF9D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8ACD47" w14:textId="77777777" w:rsidR="00CE3C8F" w:rsidRPr="002C7BD8" w:rsidRDefault="00CE3C8F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BD8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2C7B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7BD8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2C7BD8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2C7BD8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2C7BD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2C7BD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B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BD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7BD8">
              <w:rPr>
                <w:rFonts w:ascii="Times New Roman" w:hAnsi="Times New Roman" w:cs="Times New Roman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F1E819" w14:textId="77777777" w:rsidR="00CE3C8F" w:rsidRPr="002C7BD8" w:rsidRDefault="00EF300C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E3C8F" w:rsidRPr="002C7BD8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19668D48" w14:textId="77777777" w:rsidR="00CE3C8F" w:rsidRPr="007E6725" w:rsidRDefault="00CE3C8F" w:rsidP="00CE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6D56E" w14:textId="77777777" w:rsidR="00CE3C8F" w:rsidRPr="005F42A5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E76A15F" w14:textId="77777777" w:rsidR="00CE3C8F" w:rsidRPr="007E6725" w:rsidRDefault="00CE3C8F" w:rsidP="00CE3C8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3C8F" w:rsidRPr="007E6725" w14:paraId="4748201A" w14:textId="77777777" w:rsidTr="008D1914">
        <w:tc>
          <w:tcPr>
            <w:tcW w:w="9345" w:type="dxa"/>
          </w:tcPr>
          <w:p w14:paraId="38198D22" w14:textId="77777777" w:rsidR="00CE3C8F" w:rsidRPr="007E6725" w:rsidRDefault="00CE3C8F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E3C8F" w:rsidRPr="007E6725" w14:paraId="033B6B88" w14:textId="77777777" w:rsidTr="008D1914">
        <w:tc>
          <w:tcPr>
            <w:tcW w:w="9345" w:type="dxa"/>
          </w:tcPr>
          <w:p w14:paraId="35045B9D" w14:textId="77777777" w:rsidR="00CE3C8F" w:rsidRPr="007E6725" w:rsidRDefault="00CE3C8F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E3C8F" w:rsidRPr="007E6725" w14:paraId="1D43C618" w14:textId="77777777" w:rsidTr="008D1914">
        <w:tc>
          <w:tcPr>
            <w:tcW w:w="9345" w:type="dxa"/>
          </w:tcPr>
          <w:p w14:paraId="1998FD8D" w14:textId="77777777" w:rsidR="00CE3C8F" w:rsidRPr="007E6725" w:rsidRDefault="00CE3C8F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CE3C8F" w:rsidRPr="007E6725" w14:paraId="1CDF7178" w14:textId="77777777" w:rsidTr="008D1914">
        <w:tc>
          <w:tcPr>
            <w:tcW w:w="9345" w:type="dxa"/>
          </w:tcPr>
          <w:p w14:paraId="4C135638" w14:textId="77777777" w:rsidR="00CE3C8F" w:rsidRPr="007E6725" w:rsidRDefault="00CE3C8F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E3C8F" w:rsidRPr="007E6725" w14:paraId="78B79A69" w14:textId="77777777" w:rsidTr="008D1914">
        <w:tc>
          <w:tcPr>
            <w:tcW w:w="9345" w:type="dxa"/>
          </w:tcPr>
          <w:p w14:paraId="4310DB3D" w14:textId="77777777" w:rsidR="00CE3C8F" w:rsidRPr="007E6725" w:rsidRDefault="00CE3C8F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E3C8F" w:rsidRPr="007E6725" w14:paraId="6F474C60" w14:textId="77777777" w:rsidTr="008D1914">
        <w:tc>
          <w:tcPr>
            <w:tcW w:w="9345" w:type="dxa"/>
          </w:tcPr>
          <w:p w14:paraId="36AB9386" w14:textId="77777777" w:rsidR="00CE3C8F" w:rsidRPr="007E6725" w:rsidRDefault="00CE3C8F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D49F0C5" w14:textId="77777777" w:rsidR="00CE3C8F" w:rsidRPr="007E6725" w:rsidRDefault="00CE3C8F" w:rsidP="00CE3C8F">
      <w:pPr>
        <w:rPr>
          <w:rFonts w:ascii="Times New Roman" w:hAnsi="Times New Roman" w:cs="Times New Roman"/>
          <w:b/>
          <w:sz w:val="28"/>
          <w:szCs w:val="28"/>
        </w:rPr>
      </w:pPr>
    </w:p>
    <w:p w14:paraId="38A66CA4" w14:textId="77777777" w:rsidR="00CE3C8F" w:rsidRPr="005F42A5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E3C8F" w:rsidRPr="007E6725" w14:paraId="29DDEA8D" w14:textId="77777777" w:rsidTr="008D19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3A29675" w14:textId="77777777" w:rsidR="00CE3C8F" w:rsidRPr="007E6725" w:rsidRDefault="00CE3C8F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730043" w14:textId="77777777" w:rsidR="00CE3C8F" w:rsidRPr="007E6725" w:rsidRDefault="00CE3C8F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E3C8F" w:rsidRPr="007E6725" w14:paraId="540741BC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7BDF64" w14:textId="77777777" w:rsidR="00CE3C8F" w:rsidRPr="007E6725" w:rsidRDefault="00CE3C8F" w:rsidP="008D19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35D3B2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E3C8F" w:rsidRPr="007E6725" w14:paraId="1DAD7DDE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719C9E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9232A3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E3C8F" w:rsidRPr="007E6725" w14:paraId="7566F38B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C281A5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F4622B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E3C8F" w:rsidRPr="007E6725" w14:paraId="070A16CA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9A194E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C977E9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E3C8F" w:rsidRPr="007E6725" w14:paraId="402E6AB1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190180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5B553B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DE18815" w14:textId="77777777" w:rsidR="00CE3C8F" w:rsidRPr="007E6725" w:rsidRDefault="00EF300C" w:rsidP="008D1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E3C8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E3C8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3C8F" w:rsidRPr="007E6725" w14:paraId="39DC3C89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BFD2B4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032B65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DA479AA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E3C8F" w:rsidRPr="007E6725" w14:paraId="7F4EBDF1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10B1C13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40E99B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E3C8F" w:rsidRPr="007E6725" w14:paraId="2C0D9857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D9B034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4972B6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8C29653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E3C8F" w:rsidRPr="007E6725" w14:paraId="0373529B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99FF33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E006D7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E3C8F" w:rsidRPr="007E6725" w14:paraId="33128DD1" w14:textId="77777777" w:rsidTr="008D19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4B861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26AA8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E3C8F" w:rsidRPr="007E6725" w14:paraId="6DF1CD56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D75C25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F6F3C0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3C8F" w:rsidRPr="007E6725" w14:paraId="430F002A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5F4C1C" w14:textId="77777777" w:rsidR="00CE3C8F" w:rsidRPr="007E6725" w:rsidRDefault="00CE3C8F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F7AF5B" w14:textId="77777777" w:rsidR="00CE3C8F" w:rsidRPr="007E6725" w:rsidRDefault="00CE3C8F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03BF96D" w14:textId="77777777" w:rsidR="00CE3C8F" w:rsidRPr="007E6725" w:rsidRDefault="00CE3C8F" w:rsidP="00CE3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DC7084" w14:textId="77777777" w:rsidR="00CE3C8F" w:rsidRPr="007E6725" w:rsidRDefault="00CE3C8F" w:rsidP="00CE3C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ED527FB" w14:textId="77777777" w:rsidR="00CE3C8F" w:rsidRPr="007E6725" w:rsidRDefault="00CE3C8F" w:rsidP="00CE3C8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26BC0F3" w14:textId="77777777" w:rsidR="00CE3C8F" w:rsidRPr="007E6725" w:rsidRDefault="00CE3C8F" w:rsidP="00CE3C8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AD6046B" w14:textId="77777777" w:rsidR="00CE3C8F" w:rsidRPr="007E6725" w:rsidRDefault="00CE3C8F" w:rsidP="00CE3C8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BD8" w:rsidRPr="002C7BD8" w14:paraId="58F061B9" w14:textId="77777777" w:rsidTr="00057CF3">
        <w:tc>
          <w:tcPr>
            <w:tcW w:w="7797" w:type="dxa"/>
            <w:shd w:val="clear" w:color="auto" w:fill="auto"/>
          </w:tcPr>
          <w:p w14:paraId="153DC365" w14:textId="77777777" w:rsidR="002C7BD8" w:rsidRPr="002C7BD8" w:rsidRDefault="002C7BD8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B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D7DAA04" w14:textId="77777777" w:rsidR="002C7BD8" w:rsidRPr="002C7BD8" w:rsidRDefault="002C7BD8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B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BD8" w:rsidRPr="002C7BD8" w14:paraId="5117A64E" w14:textId="77777777" w:rsidTr="00057CF3">
        <w:tc>
          <w:tcPr>
            <w:tcW w:w="7797" w:type="dxa"/>
            <w:shd w:val="clear" w:color="auto" w:fill="auto"/>
          </w:tcPr>
          <w:p w14:paraId="18E1E33B" w14:textId="77777777" w:rsidR="002C7BD8" w:rsidRPr="002C7BD8" w:rsidRDefault="002C7BD8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2C7BD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B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BD8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2C7BD8">
              <w:rPr>
                <w:sz w:val="22"/>
                <w:szCs w:val="22"/>
                <w:lang w:val="en-US"/>
              </w:rPr>
              <w:t>Acer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Aspire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Z</w:t>
            </w:r>
            <w:r w:rsidRPr="002C7BD8">
              <w:rPr>
                <w:sz w:val="22"/>
                <w:szCs w:val="22"/>
              </w:rPr>
              <w:t xml:space="preserve">1811 в </w:t>
            </w:r>
            <w:proofErr w:type="spellStart"/>
            <w:r w:rsidRPr="002C7BD8">
              <w:rPr>
                <w:sz w:val="22"/>
                <w:szCs w:val="22"/>
              </w:rPr>
              <w:t>компл</w:t>
            </w:r>
            <w:proofErr w:type="spellEnd"/>
            <w:r w:rsidRPr="002C7BD8">
              <w:rPr>
                <w:sz w:val="22"/>
                <w:szCs w:val="22"/>
              </w:rPr>
              <w:t xml:space="preserve">.: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BD8">
              <w:rPr>
                <w:sz w:val="22"/>
                <w:szCs w:val="22"/>
              </w:rPr>
              <w:t>5 2400</w:t>
            </w:r>
            <w:r w:rsidRPr="002C7BD8">
              <w:rPr>
                <w:sz w:val="22"/>
                <w:szCs w:val="22"/>
                <w:lang w:val="en-US"/>
              </w:rPr>
              <w:t>s</w:t>
            </w:r>
            <w:r w:rsidRPr="002C7BD8">
              <w:rPr>
                <w:sz w:val="22"/>
                <w:szCs w:val="22"/>
              </w:rPr>
              <w:t>/4</w:t>
            </w:r>
            <w:r w:rsidRPr="002C7BD8">
              <w:rPr>
                <w:sz w:val="22"/>
                <w:szCs w:val="22"/>
                <w:lang w:val="en-US"/>
              </w:rPr>
              <w:t>Gb</w:t>
            </w:r>
            <w:r w:rsidRPr="002C7BD8">
              <w:rPr>
                <w:sz w:val="22"/>
                <w:szCs w:val="22"/>
              </w:rPr>
              <w:t>/1</w:t>
            </w:r>
            <w:r w:rsidRPr="002C7BD8">
              <w:rPr>
                <w:sz w:val="22"/>
                <w:szCs w:val="22"/>
                <w:lang w:val="en-US"/>
              </w:rPr>
              <w:t>T</w:t>
            </w:r>
            <w:r w:rsidRPr="002C7BD8">
              <w:rPr>
                <w:sz w:val="22"/>
                <w:szCs w:val="22"/>
              </w:rPr>
              <w:t xml:space="preserve">б/ - 1 шт., Компьютер </w:t>
            </w:r>
            <w:r w:rsidRPr="002C7BD8">
              <w:rPr>
                <w:sz w:val="22"/>
                <w:szCs w:val="22"/>
                <w:lang w:val="en-US"/>
              </w:rPr>
              <w:t>Intel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Core</w:t>
            </w:r>
            <w:r w:rsidRPr="002C7BD8">
              <w:rPr>
                <w:sz w:val="22"/>
                <w:szCs w:val="22"/>
              </w:rPr>
              <w:t xml:space="preserve">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BD8">
              <w:rPr>
                <w:sz w:val="22"/>
                <w:szCs w:val="22"/>
              </w:rPr>
              <w:t xml:space="preserve">5-3570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GA</w:t>
            </w:r>
            <w:r w:rsidRPr="002C7BD8">
              <w:rPr>
                <w:sz w:val="22"/>
                <w:szCs w:val="22"/>
              </w:rPr>
              <w:t>-</w:t>
            </w:r>
            <w:r w:rsidRPr="002C7BD8">
              <w:rPr>
                <w:sz w:val="22"/>
                <w:szCs w:val="22"/>
                <w:lang w:val="en-US"/>
              </w:rPr>
              <w:t>H</w:t>
            </w:r>
            <w:r w:rsidRPr="002C7BD8">
              <w:rPr>
                <w:sz w:val="22"/>
                <w:szCs w:val="22"/>
              </w:rPr>
              <w:t>77</w:t>
            </w:r>
            <w:r w:rsidRPr="002C7BD8">
              <w:rPr>
                <w:sz w:val="22"/>
                <w:szCs w:val="22"/>
                <w:lang w:val="en-US"/>
              </w:rPr>
              <w:t>M</w:t>
            </w:r>
            <w:r w:rsidRPr="002C7BD8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EVID</w:t>
            </w:r>
            <w:r w:rsidRPr="002C7BD8">
              <w:rPr>
                <w:sz w:val="22"/>
                <w:szCs w:val="22"/>
              </w:rPr>
              <w:t xml:space="preserve"> 3.2 - 2 шт., Мультимедийный проектор </w:t>
            </w:r>
            <w:r w:rsidRPr="002C7BD8">
              <w:rPr>
                <w:sz w:val="22"/>
                <w:szCs w:val="22"/>
                <w:lang w:val="en-US"/>
              </w:rPr>
              <w:t>NEC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ME</w:t>
            </w:r>
            <w:r w:rsidRPr="002C7BD8">
              <w:rPr>
                <w:sz w:val="22"/>
                <w:szCs w:val="22"/>
              </w:rPr>
              <w:t>402</w:t>
            </w:r>
            <w:r w:rsidRPr="002C7BD8">
              <w:rPr>
                <w:sz w:val="22"/>
                <w:szCs w:val="22"/>
                <w:lang w:val="en-US"/>
              </w:rPr>
              <w:t>X</w:t>
            </w:r>
            <w:r w:rsidRPr="002C7BD8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2C7BD8">
              <w:rPr>
                <w:sz w:val="22"/>
                <w:szCs w:val="22"/>
                <w:lang w:val="en-US"/>
              </w:rPr>
              <w:t>Behringer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XM</w:t>
            </w:r>
            <w:r w:rsidRPr="002C7BD8">
              <w:rPr>
                <w:sz w:val="22"/>
                <w:szCs w:val="22"/>
              </w:rPr>
              <w:t xml:space="preserve">8500 </w:t>
            </w:r>
            <w:r w:rsidRPr="002C7BD8">
              <w:rPr>
                <w:sz w:val="22"/>
                <w:szCs w:val="22"/>
                <w:lang w:val="en-US"/>
              </w:rPr>
              <w:t>ULTRAVOICE</w:t>
            </w:r>
            <w:r w:rsidRPr="002C7BD8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D70CED" w14:textId="77777777" w:rsidR="002C7BD8" w:rsidRPr="002C7BD8" w:rsidRDefault="002C7BD8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2C7BD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7BD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BD8" w:rsidRPr="002C7BD8" w14:paraId="159D482A" w14:textId="77777777" w:rsidTr="00057CF3">
        <w:tc>
          <w:tcPr>
            <w:tcW w:w="7797" w:type="dxa"/>
            <w:shd w:val="clear" w:color="auto" w:fill="auto"/>
          </w:tcPr>
          <w:p w14:paraId="1353DFBF" w14:textId="77777777" w:rsidR="002C7BD8" w:rsidRPr="002C7BD8" w:rsidRDefault="002C7BD8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2C7BD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B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BD8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2C7BD8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2C7BD8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2C7BD8">
              <w:rPr>
                <w:sz w:val="22"/>
                <w:szCs w:val="22"/>
              </w:rPr>
              <w:t>мМоноблок</w:t>
            </w:r>
            <w:proofErr w:type="spellEnd"/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Acer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Aspire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Z</w:t>
            </w:r>
            <w:r w:rsidRPr="002C7BD8">
              <w:rPr>
                <w:sz w:val="22"/>
                <w:szCs w:val="22"/>
              </w:rPr>
              <w:t xml:space="preserve">1811 в </w:t>
            </w:r>
            <w:proofErr w:type="spellStart"/>
            <w:r w:rsidRPr="002C7BD8">
              <w:rPr>
                <w:sz w:val="22"/>
                <w:szCs w:val="22"/>
              </w:rPr>
              <w:t>компл</w:t>
            </w:r>
            <w:proofErr w:type="spellEnd"/>
            <w:r w:rsidRPr="002C7BD8">
              <w:rPr>
                <w:sz w:val="22"/>
                <w:szCs w:val="22"/>
              </w:rPr>
              <w:t xml:space="preserve">.: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BD8">
              <w:rPr>
                <w:sz w:val="22"/>
                <w:szCs w:val="22"/>
              </w:rPr>
              <w:t>5 2400</w:t>
            </w:r>
            <w:r w:rsidRPr="002C7BD8">
              <w:rPr>
                <w:sz w:val="22"/>
                <w:szCs w:val="22"/>
                <w:lang w:val="en-US"/>
              </w:rPr>
              <w:t>s</w:t>
            </w:r>
            <w:r w:rsidRPr="002C7BD8">
              <w:rPr>
                <w:sz w:val="22"/>
                <w:szCs w:val="22"/>
              </w:rPr>
              <w:t>/4</w:t>
            </w:r>
            <w:r w:rsidRPr="002C7BD8">
              <w:rPr>
                <w:sz w:val="22"/>
                <w:szCs w:val="22"/>
                <w:lang w:val="en-US"/>
              </w:rPr>
              <w:t>Gb</w:t>
            </w:r>
            <w:r w:rsidRPr="002C7BD8">
              <w:rPr>
                <w:sz w:val="22"/>
                <w:szCs w:val="22"/>
              </w:rPr>
              <w:t>/1</w:t>
            </w:r>
            <w:r w:rsidRPr="002C7BD8">
              <w:rPr>
                <w:sz w:val="22"/>
                <w:szCs w:val="22"/>
                <w:lang w:val="en-US"/>
              </w:rPr>
              <w:t>T</w:t>
            </w:r>
            <w:r w:rsidRPr="002C7BD8">
              <w:rPr>
                <w:sz w:val="22"/>
                <w:szCs w:val="22"/>
              </w:rPr>
              <w:t xml:space="preserve">б/- 1 шт., Проектор </w:t>
            </w:r>
            <w:r w:rsidRPr="002C7BD8">
              <w:rPr>
                <w:sz w:val="22"/>
                <w:szCs w:val="22"/>
                <w:lang w:val="en-US"/>
              </w:rPr>
              <w:t>NEC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VT</w:t>
            </w:r>
            <w:r w:rsidRPr="002C7BD8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2C7BD8">
              <w:rPr>
                <w:sz w:val="22"/>
                <w:szCs w:val="22"/>
                <w:lang w:val="en-US"/>
              </w:rPr>
              <w:t>ITC</w:t>
            </w:r>
            <w:r w:rsidRPr="002C7BD8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2C7BD8">
              <w:rPr>
                <w:sz w:val="22"/>
                <w:szCs w:val="22"/>
                <w:lang w:val="en-US"/>
              </w:rPr>
              <w:t>NEC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ME</w:t>
            </w:r>
            <w:r w:rsidRPr="002C7BD8">
              <w:rPr>
                <w:sz w:val="22"/>
                <w:szCs w:val="22"/>
              </w:rPr>
              <w:t>402</w:t>
            </w:r>
            <w:r w:rsidRPr="002C7BD8">
              <w:rPr>
                <w:sz w:val="22"/>
                <w:szCs w:val="22"/>
                <w:lang w:val="en-US"/>
              </w:rPr>
              <w:t>X</w:t>
            </w:r>
            <w:r w:rsidRPr="002C7BD8">
              <w:rPr>
                <w:sz w:val="22"/>
                <w:szCs w:val="22"/>
              </w:rPr>
              <w:t xml:space="preserve"> - 1 шт., Трансляционный усилитель 120</w:t>
            </w:r>
            <w:r w:rsidRPr="002C7BD8">
              <w:rPr>
                <w:sz w:val="22"/>
                <w:szCs w:val="22"/>
                <w:lang w:val="en-US"/>
              </w:rPr>
              <w:t>W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TA</w:t>
            </w:r>
            <w:r w:rsidRPr="002C7BD8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BB5AF6" w14:textId="77777777" w:rsidR="002C7BD8" w:rsidRPr="002C7BD8" w:rsidRDefault="002C7BD8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2C7BD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7BD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BD8" w:rsidRPr="002C7BD8" w14:paraId="40AA8837" w14:textId="77777777" w:rsidTr="00057CF3">
        <w:tc>
          <w:tcPr>
            <w:tcW w:w="7797" w:type="dxa"/>
            <w:shd w:val="clear" w:color="auto" w:fill="auto"/>
          </w:tcPr>
          <w:p w14:paraId="4DE640F5" w14:textId="77777777" w:rsidR="002C7BD8" w:rsidRPr="002C7BD8" w:rsidRDefault="002C7BD8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2C7BD8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B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BD8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2C7BD8">
              <w:rPr>
                <w:sz w:val="22"/>
                <w:szCs w:val="22"/>
              </w:rPr>
              <w:t>шт.,парта</w:t>
            </w:r>
            <w:proofErr w:type="spellEnd"/>
            <w:r w:rsidRPr="002C7BD8">
              <w:rPr>
                <w:sz w:val="22"/>
                <w:szCs w:val="22"/>
              </w:rPr>
              <w:t xml:space="preserve"> 6шт.Компьютер </w:t>
            </w:r>
            <w:r w:rsidRPr="002C7BD8">
              <w:rPr>
                <w:sz w:val="22"/>
                <w:szCs w:val="22"/>
                <w:lang w:val="en-US"/>
              </w:rPr>
              <w:t>I</w:t>
            </w:r>
            <w:r w:rsidRPr="002C7BD8">
              <w:rPr>
                <w:sz w:val="22"/>
                <w:szCs w:val="22"/>
              </w:rPr>
              <w:t xml:space="preserve">3-8100/ 8Гб/500Гб/ </w:t>
            </w:r>
            <w:r w:rsidRPr="002C7BD8">
              <w:rPr>
                <w:sz w:val="22"/>
                <w:szCs w:val="22"/>
                <w:lang w:val="en-US"/>
              </w:rPr>
              <w:t>Philips</w:t>
            </w:r>
            <w:r w:rsidRPr="002C7BD8">
              <w:rPr>
                <w:sz w:val="22"/>
                <w:szCs w:val="22"/>
              </w:rPr>
              <w:t>224</w:t>
            </w:r>
            <w:r w:rsidRPr="002C7BD8">
              <w:rPr>
                <w:sz w:val="22"/>
                <w:szCs w:val="22"/>
                <w:lang w:val="en-US"/>
              </w:rPr>
              <w:t>E</w:t>
            </w:r>
            <w:r w:rsidRPr="002C7BD8">
              <w:rPr>
                <w:sz w:val="22"/>
                <w:szCs w:val="22"/>
              </w:rPr>
              <w:t>5</w:t>
            </w:r>
            <w:r w:rsidRPr="002C7BD8">
              <w:rPr>
                <w:sz w:val="22"/>
                <w:szCs w:val="22"/>
                <w:lang w:val="en-US"/>
              </w:rPr>
              <w:t>QSB</w:t>
            </w:r>
            <w:r w:rsidRPr="002C7BD8">
              <w:rPr>
                <w:sz w:val="22"/>
                <w:szCs w:val="22"/>
              </w:rPr>
              <w:t xml:space="preserve"> - 15 </w:t>
            </w:r>
            <w:proofErr w:type="spellStart"/>
            <w:r w:rsidRPr="002C7BD8">
              <w:rPr>
                <w:sz w:val="22"/>
                <w:szCs w:val="22"/>
              </w:rPr>
              <w:t>шт.,Моноблок</w:t>
            </w:r>
            <w:proofErr w:type="spellEnd"/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Acer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Aspire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Z</w:t>
            </w:r>
            <w:r w:rsidRPr="002C7BD8">
              <w:rPr>
                <w:sz w:val="22"/>
                <w:szCs w:val="22"/>
              </w:rPr>
              <w:t xml:space="preserve">1811 в </w:t>
            </w:r>
            <w:proofErr w:type="spellStart"/>
            <w:r w:rsidRPr="002C7BD8">
              <w:rPr>
                <w:sz w:val="22"/>
                <w:szCs w:val="22"/>
              </w:rPr>
              <w:t>компл</w:t>
            </w:r>
            <w:proofErr w:type="spellEnd"/>
            <w:r w:rsidRPr="002C7BD8">
              <w:rPr>
                <w:sz w:val="22"/>
                <w:szCs w:val="22"/>
              </w:rPr>
              <w:t xml:space="preserve">.: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BD8">
              <w:rPr>
                <w:sz w:val="22"/>
                <w:szCs w:val="22"/>
              </w:rPr>
              <w:t>5 2400</w:t>
            </w:r>
            <w:r w:rsidRPr="002C7BD8">
              <w:rPr>
                <w:sz w:val="22"/>
                <w:szCs w:val="22"/>
                <w:lang w:val="en-US"/>
              </w:rPr>
              <w:t>s</w:t>
            </w:r>
            <w:r w:rsidRPr="002C7BD8">
              <w:rPr>
                <w:sz w:val="22"/>
                <w:szCs w:val="22"/>
              </w:rPr>
              <w:t>/4</w:t>
            </w:r>
            <w:r w:rsidRPr="002C7BD8">
              <w:rPr>
                <w:sz w:val="22"/>
                <w:szCs w:val="22"/>
                <w:lang w:val="en-US"/>
              </w:rPr>
              <w:t>Gb</w:t>
            </w:r>
            <w:r w:rsidRPr="002C7BD8">
              <w:rPr>
                <w:sz w:val="22"/>
                <w:szCs w:val="22"/>
              </w:rPr>
              <w:t>/1</w:t>
            </w:r>
            <w:r w:rsidRPr="002C7BD8">
              <w:rPr>
                <w:sz w:val="22"/>
                <w:szCs w:val="22"/>
                <w:lang w:val="en-US"/>
              </w:rPr>
              <w:t>T</w:t>
            </w:r>
            <w:r w:rsidRPr="002C7BD8">
              <w:rPr>
                <w:sz w:val="22"/>
                <w:szCs w:val="22"/>
              </w:rPr>
              <w:t xml:space="preserve">б/-1 шт.,  Проектор </w:t>
            </w:r>
            <w:r w:rsidRPr="002C7BD8">
              <w:rPr>
                <w:sz w:val="22"/>
                <w:szCs w:val="22"/>
                <w:lang w:val="en-US"/>
              </w:rPr>
              <w:t>NEC</w:t>
            </w:r>
            <w:r w:rsidRPr="002C7BD8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2C7BD8">
              <w:rPr>
                <w:sz w:val="22"/>
                <w:szCs w:val="22"/>
                <w:lang w:val="en-US"/>
              </w:rPr>
              <w:t>Draper</w:t>
            </w:r>
            <w:r w:rsidRPr="002C7BD8">
              <w:rPr>
                <w:sz w:val="22"/>
                <w:szCs w:val="22"/>
              </w:rPr>
              <w:t xml:space="preserve"> </w:t>
            </w:r>
            <w:r w:rsidRPr="002C7BD8">
              <w:rPr>
                <w:sz w:val="22"/>
                <w:szCs w:val="22"/>
                <w:lang w:val="en-US"/>
              </w:rPr>
              <w:t>Baronet</w:t>
            </w:r>
            <w:r w:rsidRPr="002C7BD8">
              <w:rPr>
                <w:sz w:val="22"/>
                <w:szCs w:val="22"/>
              </w:rPr>
              <w:t xml:space="preserve"> 138х180 см - 1 шт., Коммутатор </w:t>
            </w:r>
            <w:r w:rsidRPr="002C7BD8">
              <w:rPr>
                <w:sz w:val="22"/>
                <w:szCs w:val="22"/>
                <w:lang w:val="en-US"/>
              </w:rPr>
              <w:t>HP</w:t>
            </w:r>
            <w:r w:rsidRPr="002C7BD8">
              <w:rPr>
                <w:sz w:val="22"/>
                <w:szCs w:val="22"/>
              </w:rPr>
              <w:t xml:space="preserve"> Е2610-24 (</w:t>
            </w:r>
            <w:r w:rsidRPr="002C7BD8">
              <w:rPr>
                <w:sz w:val="22"/>
                <w:szCs w:val="22"/>
                <w:lang w:val="en-US"/>
              </w:rPr>
              <w:t>J</w:t>
            </w:r>
            <w:r w:rsidRPr="002C7BD8">
              <w:rPr>
                <w:sz w:val="22"/>
                <w:szCs w:val="22"/>
              </w:rPr>
              <w:t>9085</w:t>
            </w:r>
            <w:r w:rsidRPr="002C7BD8">
              <w:rPr>
                <w:sz w:val="22"/>
                <w:szCs w:val="22"/>
                <w:lang w:val="en-US"/>
              </w:rPr>
              <w:t>A</w:t>
            </w:r>
            <w:r w:rsidRPr="002C7BD8">
              <w:rPr>
                <w:sz w:val="22"/>
                <w:szCs w:val="22"/>
              </w:rPr>
              <w:t xml:space="preserve">) - 1 шт., Коммутатор </w:t>
            </w:r>
            <w:r w:rsidRPr="002C7BD8">
              <w:rPr>
                <w:sz w:val="22"/>
                <w:szCs w:val="22"/>
                <w:lang w:val="en-US"/>
              </w:rPr>
              <w:t>HP</w:t>
            </w:r>
            <w:r w:rsidRPr="002C7BD8">
              <w:rPr>
                <w:sz w:val="22"/>
                <w:szCs w:val="22"/>
              </w:rPr>
              <w:t xml:space="preserve">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BD8">
              <w:rPr>
                <w:sz w:val="22"/>
                <w:szCs w:val="22"/>
              </w:rPr>
              <w:t xml:space="preserve"> </w:t>
            </w:r>
            <w:proofErr w:type="spellStart"/>
            <w:r w:rsidRPr="002C7BD8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C7BD8">
              <w:rPr>
                <w:sz w:val="22"/>
                <w:szCs w:val="22"/>
              </w:rPr>
              <w:t xml:space="preserve"> 2610-48 (</w:t>
            </w:r>
            <w:r w:rsidRPr="002C7BD8">
              <w:rPr>
                <w:sz w:val="22"/>
                <w:szCs w:val="22"/>
                <w:lang w:val="en-US"/>
              </w:rPr>
              <w:t>J</w:t>
            </w:r>
            <w:r w:rsidRPr="002C7BD8">
              <w:rPr>
                <w:sz w:val="22"/>
                <w:szCs w:val="22"/>
              </w:rPr>
              <w:t>9088</w:t>
            </w:r>
            <w:r w:rsidRPr="002C7BD8">
              <w:rPr>
                <w:sz w:val="22"/>
                <w:szCs w:val="22"/>
                <w:lang w:val="en-US"/>
              </w:rPr>
              <w:t>A</w:t>
            </w:r>
            <w:r w:rsidRPr="002C7BD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56DEB5" w14:textId="77777777" w:rsidR="002C7BD8" w:rsidRPr="002C7BD8" w:rsidRDefault="002C7BD8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2C7BD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7BD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F74440D" w14:textId="77777777" w:rsidR="00CE3C8F" w:rsidRPr="007E6725" w:rsidRDefault="00CE3C8F" w:rsidP="00CE3C8F">
      <w:pPr>
        <w:pStyle w:val="Style214"/>
        <w:ind w:firstLine="709"/>
        <w:rPr>
          <w:sz w:val="28"/>
          <w:szCs w:val="28"/>
        </w:rPr>
      </w:pPr>
    </w:p>
    <w:p w14:paraId="452A0AAD" w14:textId="77777777" w:rsidR="00CE3C8F" w:rsidRPr="007E6725" w:rsidRDefault="00CE3C8F" w:rsidP="00CE3C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8E87905" w14:textId="77777777" w:rsidR="00CE3C8F" w:rsidRPr="007E6725" w:rsidRDefault="00CE3C8F" w:rsidP="00CE3C8F">
      <w:bookmarkStart w:id="15" w:name="_Hlk71636079"/>
    </w:p>
    <w:p w14:paraId="09779D6C" w14:textId="77777777" w:rsidR="00CE3C8F" w:rsidRPr="007E6725" w:rsidRDefault="00CE3C8F" w:rsidP="00CE3C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CDEDB3A" w14:textId="77777777" w:rsidR="00CE3C8F" w:rsidRPr="007E6725" w:rsidRDefault="00CE3C8F" w:rsidP="00CE3C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C8D133E" w14:textId="77777777" w:rsidR="00CE3C8F" w:rsidRPr="007E6725" w:rsidRDefault="00CE3C8F" w:rsidP="00CE3C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B27FCD3" w14:textId="77777777" w:rsidR="00CE3C8F" w:rsidRPr="007E6725" w:rsidRDefault="00CE3C8F" w:rsidP="00CE3C8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1B198B" w14:textId="77777777" w:rsidR="00CE3C8F" w:rsidRPr="007E6725" w:rsidRDefault="00CE3C8F" w:rsidP="00CE3C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2AFE31B" w14:textId="77777777" w:rsidR="00CE3C8F" w:rsidRPr="007E6725" w:rsidRDefault="00CE3C8F" w:rsidP="00CE3C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0A85527" w14:textId="77777777" w:rsidR="00CE3C8F" w:rsidRPr="007E6725" w:rsidRDefault="00CE3C8F" w:rsidP="00CE3C8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4D7AAEA" w14:textId="77777777" w:rsidR="00CE3C8F" w:rsidRPr="007E6725" w:rsidRDefault="00CE3C8F" w:rsidP="00CE3C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0C47C24" w14:textId="77777777" w:rsidR="00CE3C8F" w:rsidRPr="007E6725" w:rsidRDefault="00CE3C8F" w:rsidP="00CE3C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CDB6690" w14:textId="77777777" w:rsidR="00CE3C8F" w:rsidRPr="007E6725" w:rsidRDefault="00CE3C8F" w:rsidP="00CE3C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7FA9B53" w14:textId="77777777" w:rsidR="00CE3C8F" w:rsidRPr="007E6725" w:rsidRDefault="00CE3C8F" w:rsidP="00CE3C8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425801E" w14:textId="77777777" w:rsidR="00CE3C8F" w:rsidRPr="007E6725" w:rsidRDefault="00CE3C8F" w:rsidP="00CE3C8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DB0C4E2" w14:textId="77777777" w:rsidR="00CE3C8F" w:rsidRPr="007E6725" w:rsidRDefault="00CE3C8F" w:rsidP="00CE3C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17DDE9B" w14:textId="77777777" w:rsidR="00CE3C8F" w:rsidRPr="007E6725" w:rsidRDefault="00CE3C8F" w:rsidP="00CE3C8F"/>
    <w:p w14:paraId="24D1A53F" w14:textId="77777777" w:rsidR="00CE3C8F" w:rsidRPr="007E6725" w:rsidRDefault="00CE3C8F" w:rsidP="00CE3C8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9BD1990" w14:textId="77777777" w:rsidR="00CE3C8F" w:rsidRPr="007E6725" w:rsidRDefault="00CE3C8F" w:rsidP="00CE3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68A5B38" w14:textId="77777777" w:rsidR="00CE3C8F" w:rsidRPr="007E6725" w:rsidRDefault="00CE3C8F" w:rsidP="00CE3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4DA25C6" w14:textId="77777777" w:rsidR="00CE3C8F" w:rsidRPr="007E6725" w:rsidRDefault="00CE3C8F" w:rsidP="00CE3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FE7D9C6" w14:textId="77777777" w:rsidR="00CE3C8F" w:rsidRPr="007E6725" w:rsidRDefault="00CE3C8F" w:rsidP="00CE3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C9A474A" w14:textId="77777777" w:rsidR="00CE3C8F" w:rsidRPr="007E6725" w:rsidRDefault="00CE3C8F" w:rsidP="00CE3C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5ADAADE" w14:textId="77777777" w:rsidR="00CE3C8F" w:rsidRPr="007E6725" w:rsidRDefault="00CE3C8F" w:rsidP="00CE3C8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280B6F9" w14:textId="77777777" w:rsidR="00CE3C8F" w:rsidRPr="007E6725" w:rsidRDefault="00CE3C8F" w:rsidP="00CE3C8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EF874BA" w14:textId="77777777" w:rsidR="00CE3C8F" w:rsidRPr="007E6725" w:rsidRDefault="00CE3C8F" w:rsidP="00CE3C8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CA2F098" w14:textId="77777777" w:rsidR="00CE3C8F" w:rsidRPr="007E6725" w:rsidRDefault="00CE3C8F" w:rsidP="00CE3C8F"/>
    <w:p w14:paraId="01F4B5B7" w14:textId="77777777" w:rsidR="00CE3C8F" w:rsidRPr="00853C95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3EBCD54" w14:textId="77777777" w:rsidR="00CE3C8F" w:rsidRPr="007E6725" w:rsidRDefault="00CE3C8F" w:rsidP="00CE3C8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3C8F" w14:paraId="5ACF6B8E" w14:textId="77777777" w:rsidTr="008D1914">
        <w:tc>
          <w:tcPr>
            <w:tcW w:w="562" w:type="dxa"/>
          </w:tcPr>
          <w:p w14:paraId="2830CA90" w14:textId="77777777" w:rsidR="00CE3C8F" w:rsidRPr="00CE3C8F" w:rsidRDefault="00CE3C8F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2D7C5E2" w14:textId="77777777" w:rsidR="00CE3C8F" w:rsidRPr="00AA150D" w:rsidRDefault="00CE3C8F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5E1B8C" w14:textId="77777777" w:rsidR="00CE3C8F" w:rsidRDefault="00CE3C8F" w:rsidP="00CE3C8F">
      <w:pPr>
        <w:pStyle w:val="Default"/>
        <w:spacing w:after="30"/>
        <w:jc w:val="both"/>
        <w:rPr>
          <w:sz w:val="23"/>
          <w:szCs w:val="23"/>
        </w:rPr>
      </w:pPr>
    </w:p>
    <w:p w14:paraId="4F53B874" w14:textId="77777777" w:rsidR="00CE3C8F" w:rsidRPr="00853C95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9D817E0" w14:textId="77777777" w:rsidR="00CE3C8F" w:rsidRPr="007E6725" w:rsidRDefault="00CE3C8F" w:rsidP="00CE3C8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3C8F" w14:paraId="4E63020C" w14:textId="77777777" w:rsidTr="008D1914">
        <w:tc>
          <w:tcPr>
            <w:tcW w:w="562" w:type="dxa"/>
          </w:tcPr>
          <w:p w14:paraId="5218CF21" w14:textId="77777777" w:rsidR="00CE3C8F" w:rsidRPr="009E6058" w:rsidRDefault="00CE3C8F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CF0E44" w14:textId="77777777" w:rsidR="00CE3C8F" w:rsidRPr="00AA150D" w:rsidRDefault="00CE3C8F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525ACE" w14:textId="77777777" w:rsidR="00CE3C8F" w:rsidRDefault="00CE3C8F" w:rsidP="00CE3C8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D725F83" w14:textId="77777777" w:rsidR="00CE3C8F" w:rsidRPr="00853C95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7C6F3C9" w14:textId="77777777" w:rsidR="00CE3C8F" w:rsidRPr="00AA150D" w:rsidRDefault="00CE3C8F" w:rsidP="00CE3C8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E3C8F" w:rsidRPr="00AA150D" w14:paraId="47792C20" w14:textId="77777777" w:rsidTr="008D1914">
        <w:tc>
          <w:tcPr>
            <w:tcW w:w="2336" w:type="dxa"/>
          </w:tcPr>
          <w:p w14:paraId="568365FF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9ECCAC5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C2BA6F4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1B0D21C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E3C8F" w:rsidRPr="00AA150D" w14:paraId="459B90F4" w14:textId="77777777" w:rsidTr="008D1914">
        <w:tc>
          <w:tcPr>
            <w:tcW w:w="2336" w:type="dxa"/>
          </w:tcPr>
          <w:p w14:paraId="0E9EAB0F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8151358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5B942050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CA874F4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E3C8F" w:rsidRPr="00AA150D" w14:paraId="72C9D0C9" w14:textId="77777777" w:rsidTr="008D1914">
        <w:tc>
          <w:tcPr>
            <w:tcW w:w="2336" w:type="dxa"/>
          </w:tcPr>
          <w:p w14:paraId="7C14B216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00E0D7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9BE72B1" w14:textId="781A2C9B" w:rsidR="00CE3C8F" w:rsidRPr="00AA150D" w:rsidRDefault="002C7BD8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42E14A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CE3C8F" w:rsidRPr="00AA150D" w14:paraId="2F431D23" w14:textId="77777777" w:rsidTr="008D1914">
        <w:tc>
          <w:tcPr>
            <w:tcW w:w="2336" w:type="dxa"/>
          </w:tcPr>
          <w:p w14:paraId="435BA76E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32FCE8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51D10DE" w14:textId="486FEE0C" w:rsidR="00CE3C8F" w:rsidRPr="00AA150D" w:rsidRDefault="002C7BD8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1D0483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3CC191D2" w14:textId="77777777" w:rsidR="00CE3C8F" w:rsidRPr="00AA150D" w:rsidRDefault="00CE3C8F" w:rsidP="00CE3C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03F16A" w14:textId="77777777" w:rsidR="00CE3C8F" w:rsidRPr="00AA150D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7515E53" w14:textId="77777777" w:rsidR="00CE3C8F" w:rsidRPr="00AA150D" w:rsidRDefault="00CE3C8F" w:rsidP="00CE3C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3C8F" w:rsidRPr="00AA150D" w14:paraId="47E3EB1D" w14:textId="77777777" w:rsidTr="008D1914">
        <w:tc>
          <w:tcPr>
            <w:tcW w:w="562" w:type="dxa"/>
          </w:tcPr>
          <w:p w14:paraId="679C88CA" w14:textId="77777777" w:rsidR="00CE3C8F" w:rsidRPr="00AA150D" w:rsidRDefault="00CE3C8F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38AA23" w14:textId="77777777" w:rsidR="00CE3C8F" w:rsidRPr="00AA150D" w:rsidRDefault="00CE3C8F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BF8EAE" w14:textId="77777777" w:rsidR="00CE3C8F" w:rsidRPr="00AA150D" w:rsidRDefault="00CE3C8F" w:rsidP="00CE3C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D16635" w14:textId="77777777" w:rsidR="00CE3C8F" w:rsidRPr="00AA150D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44AAD2F" w14:textId="77777777" w:rsidR="00CE3C8F" w:rsidRPr="00AA150D" w:rsidRDefault="00CE3C8F" w:rsidP="00CE3C8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E3C8F" w:rsidRPr="00AA150D" w14:paraId="4756A23F" w14:textId="77777777" w:rsidTr="008D1914">
        <w:tc>
          <w:tcPr>
            <w:tcW w:w="2500" w:type="pct"/>
          </w:tcPr>
          <w:p w14:paraId="1FE2CB2E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A9954CA" w14:textId="77777777" w:rsidR="00CE3C8F" w:rsidRPr="00AA150D" w:rsidRDefault="00CE3C8F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E3C8F" w:rsidRPr="00AA150D" w14:paraId="737DE113" w14:textId="77777777" w:rsidTr="008D1914">
        <w:tc>
          <w:tcPr>
            <w:tcW w:w="2500" w:type="pct"/>
          </w:tcPr>
          <w:p w14:paraId="619B350F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4F690D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E3C8F" w:rsidRPr="00AA150D" w14:paraId="007686CF" w14:textId="77777777" w:rsidTr="008D1914">
        <w:tc>
          <w:tcPr>
            <w:tcW w:w="2500" w:type="pct"/>
          </w:tcPr>
          <w:p w14:paraId="3F308F70" w14:textId="77777777" w:rsidR="00CE3C8F" w:rsidRPr="00AA150D" w:rsidRDefault="00CE3C8F" w:rsidP="008D19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4FB86FE" w14:textId="77777777" w:rsidR="00CE3C8F" w:rsidRPr="00AA150D" w:rsidRDefault="00CE3C8F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5E1E6014" w14:textId="77777777" w:rsidR="00CE3C8F" w:rsidRPr="00AA150D" w:rsidRDefault="00CE3C8F" w:rsidP="00CE3C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58D7E7" w14:textId="77777777" w:rsidR="00CE3C8F" w:rsidRPr="00AA150D" w:rsidRDefault="00CE3C8F" w:rsidP="00CE3C8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15F88CB" w14:textId="77777777" w:rsidR="00CE3C8F" w:rsidRPr="00AA150D" w:rsidRDefault="00CE3C8F" w:rsidP="00CE3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0F9F5A" w14:textId="77777777" w:rsidR="00CE3C8F" w:rsidRPr="00142518" w:rsidRDefault="00CE3C8F" w:rsidP="00CE3C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760FDBD" w14:textId="77777777" w:rsidR="00CE3C8F" w:rsidRPr="00142518" w:rsidRDefault="00CE3C8F" w:rsidP="00CE3C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EF2FE6C" w14:textId="77777777" w:rsidR="00CE3C8F" w:rsidRPr="00142518" w:rsidRDefault="00CE3C8F" w:rsidP="00CE3C8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E3C8F" w:rsidRPr="00142518" w14:paraId="1A6828BA" w14:textId="77777777" w:rsidTr="008D19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174900" w14:textId="77777777" w:rsidR="00CE3C8F" w:rsidRPr="00142518" w:rsidRDefault="00CE3C8F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58880C" w14:textId="77777777" w:rsidR="00CE3C8F" w:rsidRPr="00142518" w:rsidRDefault="00CE3C8F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E3C8F" w:rsidRPr="00142518" w14:paraId="3B23AC44" w14:textId="77777777" w:rsidTr="008D19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EF1E7F" w14:textId="77777777" w:rsidR="00CE3C8F" w:rsidRPr="00142518" w:rsidRDefault="00CE3C8F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71A714" w14:textId="77777777" w:rsidR="00CE3C8F" w:rsidRPr="00142518" w:rsidRDefault="00CE3C8F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E3C8F" w:rsidRPr="00142518" w14:paraId="39633EB4" w14:textId="77777777" w:rsidTr="008D19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948C3C" w14:textId="77777777" w:rsidR="00CE3C8F" w:rsidRPr="00142518" w:rsidRDefault="00CE3C8F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4CA56" w14:textId="77777777" w:rsidR="00CE3C8F" w:rsidRPr="00142518" w:rsidRDefault="00CE3C8F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F6943CD" w14:textId="77777777" w:rsidR="00CE3C8F" w:rsidRDefault="00CE3C8F" w:rsidP="00CE3C8F">
      <w:pPr>
        <w:rPr>
          <w:rFonts w:ascii="Times New Roman" w:hAnsi="Times New Roman" w:cs="Times New Roman"/>
          <w:b/>
          <w:sz w:val="28"/>
          <w:szCs w:val="28"/>
        </w:rPr>
      </w:pPr>
    </w:p>
    <w:p w14:paraId="745AE317" w14:textId="77777777" w:rsidR="00CE3C8F" w:rsidRPr="00142518" w:rsidRDefault="00CE3C8F" w:rsidP="00CE3C8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E3C8F" w:rsidRPr="00142518" w14:paraId="4C8C8F46" w14:textId="77777777" w:rsidTr="008D1914">
        <w:trPr>
          <w:trHeight w:val="521"/>
        </w:trPr>
        <w:tc>
          <w:tcPr>
            <w:tcW w:w="903" w:type="pct"/>
          </w:tcPr>
          <w:p w14:paraId="5DC6DE78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15177D6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D6F2935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E3C8F" w:rsidRPr="00142518" w14:paraId="31D93EAC" w14:textId="77777777" w:rsidTr="008D1914">
        <w:trPr>
          <w:trHeight w:val="522"/>
        </w:trPr>
        <w:tc>
          <w:tcPr>
            <w:tcW w:w="903" w:type="pct"/>
          </w:tcPr>
          <w:p w14:paraId="47615309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BBB5B9B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DB63341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E3C8F" w:rsidRPr="00142518" w14:paraId="38837804" w14:textId="77777777" w:rsidTr="008D1914">
        <w:trPr>
          <w:trHeight w:val="661"/>
        </w:trPr>
        <w:tc>
          <w:tcPr>
            <w:tcW w:w="903" w:type="pct"/>
          </w:tcPr>
          <w:p w14:paraId="76462233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B9AF6EF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3002B22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E3C8F" w:rsidRPr="00CA0A1D" w14:paraId="151EDF28" w14:textId="77777777" w:rsidTr="008D1914">
        <w:trPr>
          <w:trHeight w:val="800"/>
        </w:trPr>
        <w:tc>
          <w:tcPr>
            <w:tcW w:w="903" w:type="pct"/>
          </w:tcPr>
          <w:p w14:paraId="26A001EE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376D516" w14:textId="77777777" w:rsidR="00CE3C8F" w:rsidRPr="00142518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0D98DB9" w14:textId="77777777" w:rsidR="00CE3C8F" w:rsidRPr="00CA0A1D" w:rsidRDefault="00CE3C8F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C63B90D" w14:textId="77777777" w:rsidR="00CE3C8F" w:rsidRPr="0018274C" w:rsidRDefault="00CE3C8F" w:rsidP="00CE3C8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8BF1869" w14:textId="77777777" w:rsidR="00CE3C8F" w:rsidRPr="007E6725" w:rsidRDefault="00CE3C8F" w:rsidP="00CE3C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EB8B8F1" w:rsidR="00142518" w:rsidRPr="0018274C" w:rsidRDefault="00142518" w:rsidP="00CE3C8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6D90C" w14:textId="77777777" w:rsidR="00EF300C" w:rsidRDefault="00EF300C" w:rsidP="00315CA6">
      <w:pPr>
        <w:spacing w:after="0" w:line="240" w:lineRule="auto"/>
      </w:pPr>
      <w:r>
        <w:separator/>
      </w:r>
    </w:p>
  </w:endnote>
  <w:endnote w:type="continuationSeparator" w:id="0">
    <w:p w14:paraId="2F48C910" w14:textId="77777777" w:rsidR="00EF300C" w:rsidRDefault="00EF30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C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CE92C" w14:textId="77777777" w:rsidR="00EF300C" w:rsidRDefault="00EF300C" w:rsidP="00315CA6">
      <w:pPr>
        <w:spacing w:after="0" w:line="240" w:lineRule="auto"/>
      </w:pPr>
      <w:r>
        <w:separator/>
      </w:r>
    </w:p>
  </w:footnote>
  <w:footnote w:type="continuationSeparator" w:id="0">
    <w:p w14:paraId="7A012B25" w14:textId="77777777" w:rsidR="00EF300C" w:rsidRDefault="00EF30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BD8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311A"/>
    <w:rsid w:val="005F42A5"/>
    <w:rsid w:val="005F7ECC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3C8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12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00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40B429-4C1D-4C44-943A-044F2380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