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системы учета и финансовой отчетности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F564E8" w:rsidR="00A77598" w:rsidRPr="001B349A" w:rsidRDefault="001B349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51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13F">
              <w:rPr>
                <w:rFonts w:ascii="Times New Roman" w:hAnsi="Times New Roman" w:cs="Times New Roman"/>
                <w:sz w:val="20"/>
                <w:szCs w:val="20"/>
              </w:rPr>
              <w:t>к.э.н, Нестерова Анастасия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3A6EC4" w:rsidR="004475DA" w:rsidRPr="001B349A" w:rsidRDefault="001B349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E087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04912C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A5076B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F43DB96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85AE9E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89D4C8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0CD6C6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F31FDE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663998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09378F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4F400B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DCE7A7" w:rsidR="00D75436" w:rsidRDefault="008447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3B3FB7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747220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5570AF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6C34F6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6444BB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E5D79A" w:rsidR="00D75436" w:rsidRDefault="008447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72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основополагающих принципов и основных положений формирования и представления финансовой отчетности организации в соответствии с международными правилами.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Международные системы учета и финансовой отчетности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513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51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51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51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51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51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B51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513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51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>ПК-4 - Способен организовывать работу по стандартизации процессов управления финансами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51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ПК-4.1 - Организовывает работу по стандартизации процессов управления финансами в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51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513F">
              <w:rPr>
                <w:rFonts w:ascii="Times New Roman" w:hAnsi="Times New Roman" w:cs="Times New Roman"/>
              </w:rPr>
              <w:t>международные стандарты финансовой отчетности (в зависимости от сферы деятельности экономического субъекта), практику их применения.</w:t>
            </w:r>
            <w:r w:rsidRPr="004B51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66FAF5" w:rsidR="00751095" w:rsidRPr="004B51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513F">
              <w:rPr>
                <w:rFonts w:ascii="Times New Roman" w:hAnsi="Times New Roman" w:cs="Times New Roman"/>
              </w:rPr>
              <w:t>определять способы ведения бухгалтерского учета для целей составления бухгалтерской (финансовой) отчетности в соответствии с международными стандартами финансовой отчетности, разрабатывать стандарты экономического субъекта и учетную политику для целей ведения учета в соответствии с международными стандартами финансовой отчетности, составлять бухгалтерскую (финансовую) отчетность в соответствии с требованиями международных стандартов финансовой отчетности</w:t>
            </w:r>
            <w:r w:rsidRPr="004B513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9B6288D" w:rsidR="00751095" w:rsidRPr="004B51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513F">
              <w:rPr>
                <w:rFonts w:ascii="Times New Roman" w:hAnsi="Times New Roman" w:cs="Times New Roman"/>
              </w:rPr>
              <w:t>терминологией, способностью критически оценивать предлагаемые термины и определения, в целях овладения принципами ведения учета, навыками формирования числовых показателей отчетов, входящих в состав бухгалтерской (финансовой) отчетности, составляемой в соответствии с требованиями международных стандартов финансовой отчетности, а также формирования пояснений к бухгалтерской (финансовой) отчетности.</w:t>
            </w:r>
          </w:p>
        </w:tc>
      </w:tr>
    </w:tbl>
    <w:p w14:paraId="010B1EC2" w14:textId="77777777" w:rsidR="00E1429F" w:rsidRPr="004B51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4B513F" w14:paraId="3C8BF9B1" w14:textId="77777777" w:rsidTr="004B513F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B51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B513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B513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B51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(ак</w:t>
            </w:r>
            <w:r w:rsidR="00AE2B1A" w:rsidRPr="004B513F">
              <w:rPr>
                <w:rFonts w:ascii="Times New Roman" w:hAnsi="Times New Roman" w:cs="Times New Roman"/>
                <w:b/>
              </w:rPr>
              <w:t>адемические</w:t>
            </w:r>
            <w:r w:rsidRPr="004B513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B513F" w14:paraId="568F56F7" w14:textId="77777777" w:rsidTr="004B513F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B51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4B51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B51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B51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B51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B513F" w14:paraId="48EF2691" w14:textId="77777777" w:rsidTr="004B513F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B51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4B51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B51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B51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B513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B51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B513F" w14:paraId="748498C4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1. Основы международного финансового учета и финансовой математики.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Подсистемы бухгалтерского учета и их основные различия. Реальные и номинальные бухгалтерские счета. Этапы учетного цикла компании. Назначение и содержание Предварительного пробного баланса. Сущность теории временной стоимости денег. Формула текущей (дисконтированной) стоимости будущих денежных потоков. Порядок определения эффективной процентной ставки. Аннуитет: понятие и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B513F" w14:paraId="2B9BB52F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CD52B0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2. Концептуальные основы представления финансовой отчетности и ее состав.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EA07D3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Основные принципы составления финансовой отчетности. Два аспекта принципа начисления (соответствия). Понятие профессионального суждения.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3AF3FB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EC538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0B170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3E316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B513F" w14:paraId="45804DE3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F829F06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3. Оценка и отражение денежных потоков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11B5F94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Эффективность осуществления предпринимательской деятельности компаний и основные ее критерии. Содержание и подходы к составлению Отчета о движении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E85A9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A7684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3182CB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35B3E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7C7B35E3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638DAAC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4. Основные средства и их отражение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29F731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Первоначальная оценка основных средств. Последующая оценка основных средств. Учет последующих затрат и амортизация.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CCC33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2793F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252FB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65302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07F05B6B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CF2E38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5. Нематериальные активы и их отражение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02CCB6C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Критерии признания нематериальных активов и виды оценок. Расходы на разработки. Модели учета после первоначального признания. Особенности учета амортизации и проверка на обесценение.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4C719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D6F442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654A36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DCE955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74231647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AEFBCF6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6. Запасы и их отражение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A30FFD6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Первоначальная оценка запасов. Основные методы оценки запасов. Отражение запасов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D37FBF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89568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89A83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C645D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66DE084A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11AA17A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7. Расходы по займам и их отражение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5B16636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Критерии признания затрат по займам. Капитализация и квалифицируемые активы. Отражение расходов по займам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B1BDB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877B4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F4F162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D10E6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09B57B31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EF0FCAF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8. Финансовые инструменты и их отражение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1AC4CE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Финансовые инструменты: понятие и классификация. Первоначальная оценка финансовых активов и финансовых обязательств. Последующая оценка финансовых активов и финансовых обязательств. Отражение финансовых активов и финансовых обязательств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CD6CC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92049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851A2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087C5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B513F" w14:paraId="26740EDE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43CC90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9. Отражение обесценения активов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0B67E9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Признаки обесценения активов. Определении чистой стоимости реализации актива. ЕГДС. Порядок расчета убытка от обесценения. Отражение обесценения активов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E26F2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8C877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F39B3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9551E9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03E5E668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D6B2F77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10. Раскрытие информации о государственной помощи в финансовой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408D9C0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Государственные субсидии: понятие, формы их предоставления и критерии признания. Особенности учета субсидий и их возврат. Отражение субсидий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965559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54EC74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01607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9ED00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501350CF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5C4C93F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11. Раскрытие информации о результатах деятельности компании.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96948D6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Контрактный актив и контрактное обязательство. Цена операции: понятие и структура. Значительный компонент финансирования в цене операции. Распределение цены операции на обязанности к исполнению. Контроль над активами: понятия и основные индикаторы передачи контроля. Способы признания выручки. Представление информации в финансовой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BF024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869F8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64795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4D59B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4B513F" w14:paraId="60FCE7D1" w14:textId="77777777" w:rsidTr="004B513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00FE334" w14:textId="77777777" w:rsidR="004475DA" w:rsidRPr="004B51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Тема 12. Основные аспекты составления консолидированной отчетности.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C8BF8BD" w14:textId="77777777" w:rsidR="004475DA" w:rsidRPr="004B51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B513F">
              <w:rPr>
                <w:sz w:val="22"/>
                <w:szCs w:val="22"/>
                <w:lang w:bidi="ru-RU"/>
              </w:rPr>
              <w:t>Понятие контроля и полномочия в отношении объекта инвестиций. Понятие консолидированной финансовой отчетности и требования к ее составлению. Консолидированный отчет о финансовом положении. Консолидированный отчет о прибыли или убытке и прочем совокупном доходе.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24300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6136C3" w14:textId="77777777" w:rsidR="004475DA" w:rsidRPr="004B51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E8F8F" w14:textId="77777777" w:rsidR="004475DA" w:rsidRPr="004B51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64E0C" w14:textId="77777777" w:rsidR="004475DA" w:rsidRPr="004B51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B513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B513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13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B513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1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B513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B513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B513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B513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B51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13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B51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13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B51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B513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B51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B513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4B513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B513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513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B513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513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B513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51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513F">
              <w:rPr>
                <w:rFonts w:ascii="Times New Roman" w:hAnsi="Times New Roman" w:cs="Times New Roman"/>
              </w:rPr>
              <w:t>Бабаев, Ю. А. Международные стандарты финансовой отчетности (МСФО): учебник / Ю.А. Бабаев, А.М. Петров. — Москва</w:t>
            </w:r>
            <w:proofErr w:type="gramStart"/>
            <w:r w:rsidRPr="004B51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B513F">
              <w:rPr>
                <w:rFonts w:ascii="Times New Roman" w:hAnsi="Times New Roman" w:cs="Times New Roman"/>
              </w:rPr>
              <w:t xml:space="preserve"> Вузовский учебник</w:t>
            </w:r>
            <w:proofErr w:type="gramStart"/>
            <w:r w:rsidRPr="004B51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B513F">
              <w:rPr>
                <w:rFonts w:ascii="Times New Roman" w:hAnsi="Times New Roman" w:cs="Times New Roman"/>
              </w:rPr>
              <w:t xml:space="preserve"> ИНФРА-М,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B513F" w:rsidRDefault="008447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B513F">
                <w:rPr>
                  <w:color w:val="00008B"/>
                  <w:u w:val="single"/>
                </w:rPr>
                <w:t>https://znanium.com/catalog/product/1238548</w:t>
              </w:r>
            </w:hyperlink>
          </w:p>
        </w:tc>
      </w:tr>
      <w:tr w:rsidR="00262CF0" w:rsidRPr="004B513F" w14:paraId="2119C9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562560" w14:textId="77777777" w:rsidR="00262CF0" w:rsidRPr="004B513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513F">
              <w:rPr>
                <w:rFonts w:ascii="Times New Roman" w:hAnsi="Times New Roman" w:cs="Times New Roman"/>
              </w:rPr>
              <w:t xml:space="preserve">Нестерова, Анастасия Александровна Международные стандарты финансовой отчетности : учебное пособие / </w:t>
            </w:r>
            <w:proofErr w:type="spellStart"/>
            <w:r w:rsidRPr="004B513F">
              <w:rPr>
                <w:rFonts w:ascii="Times New Roman" w:hAnsi="Times New Roman" w:cs="Times New Roman"/>
              </w:rPr>
              <w:t>А.А.Нестерова</w:t>
            </w:r>
            <w:proofErr w:type="spellEnd"/>
            <w:r w:rsidRPr="004B513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B513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B513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B513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B513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B513F">
              <w:rPr>
                <w:rFonts w:ascii="Times New Roman" w:hAnsi="Times New Roman" w:cs="Times New Roman"/>
              </w:rPr>
              <w:t>экон</w:t>
            </w:r>
            <w:proofErr w:type="spellEnd"/>
            <w:r w:rsidRPr="004B513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B513F">
              <w:rPr>
                <w:rFonts w:ascii="Times New Roman" w:hAnsi="Times New Roman" w:cs="Times New Roman"/>
              </w:rPr>
              <w:t>.</w:t>
            </w:r>
            <w:proofErr w:type="gramEnd"/>
            <w:r w:rsidRPr="004B51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B513F">
              <w:rPr>
                <w:rFonts w:ascii="Times New Roman" w:hAnsi="Times New Roman" w:cs="Times New Roman"/>
              </w:rPr>
              <w:t>б</w:t>
            </w:r>
            <w:proofErr w:type="gramEnd"/>
            <w:r w:rsidRPr="004B513F">
              <w:rPr>
                <w:rFonts w:ascii="Times New Roman" w:hAnsi="Times New Roman" w:cs="Times New Roman"/>
              </w:rPr>
              <w:t>ух. учета и анализа Санкт-Петербург : Изд-во СПбГЭУ, 2022 1 файл (784 Кб)</w:t>
            </w:r>
            <w:proofErr w:type="spellStart"/>
            <w:r w:rsidRPr="004B513F">
              <w:rPr>
                <w:rFonts w:ascii="Times New Roman" w:hAnsi="Times New Roman" w:cs="Times New Roman"/>
              </w:rPr>
              <w:t>Загл</w:t>
            </w:r>
            <w:proofErr w:type="spellEnd"/>
            <w:r w:rsidRPr="004B513F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4B513F">
              <w:rPr>
                <w:rFonts w:ascii="Times New Roman" w:hAnsi="Times New Roman" w:cs="Times New Roman"/>
              </w:rPr>
              <w:t>печ</w:t>
            </w:r>
            <w:proofErr w:type="spellEnd"/>
            <w:r w:rsidRPr="004B513F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4B513F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4B513F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4B513F">
              <w:rPr>
                <w:rFonts w:ascii="Times New Roman" w:hAnsi="Times New Roman" w:cs="Times New Roman"/>
                <w:lang w:val="en-US"/>
              </w:rPr>
              <w:t>визуальный</w:t>
            </w:r>
            <w:proofErr w:type="spellEnd"/>
            <w:r w:rsidRPr="004B513F">
              <w:rPr>
                <w:rFonts w:ascii="Times New Roman" w:hAnsi="Times New Roman" w:cs="Times New Roman"/>
                <w:lang w:val="en-US"/>
              </w:rPr>
              <w:t xml:space="preserve">) : </w:t>
            </w:r>
            <w:proofErr w:type="spellStart"/>
            <w:r w:rsidRPr="004B513F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4B513F">
              <w:rPr>
                <w:rFonts w:ascii="Times New Roman" w:hAnsi="Times New Roman" w:cs="Times New Roman"/>
                <w:lang w:val="en-US"/>
              </w:rPr>
              <w:t xml:space="preserve"> Библиогр.: 11 назв</w:t>
            </w:r>
            <w:proofErr w:type="gramStart"/>
            <w:r w:rsidRPr="004B513F">
              <w:rPr>
                <w:rFonts w:ascii="Times New Roman" w:hAnsi="Times New Roman" w:cs="Times New Roman"/>
                <w:lang w:val="en-US"/>
              </w:rPr>
              <w:t>.Э</w:t>
            </w:r>
            <w:proofErr w:type="gramEnd"/>
            <w:r w:rsidRPr="004B513F">
              <w:rPr>
                <w:rFonts w:ascii="Times New Roman" w:hAnsi="Times New Roman" w:cs="Times New Roman"/>
                <w:lang w:val="en-US"/>
              </w:rPr>
              <w:t>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E4B5A8" w14:textId="77777777" w:rsidR="00262CF0" w:rsidRPr="004B513F" w:rsidRDefault="008447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B513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4B513F">
                <w:rPr>
                  <w:color w:val="00008B"/>
                  <w:u w:val="single"/>
                </w:rPr>
                <w:t>%5C19013655%5Celibrary%5C16236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C9CDAA" w14:textId="77777777" w:rsidTr="007B550D">
        <w:tc>
          <w:tcPr>
            <w:tcW w:w="9345" w:type="dxa"/>
          </w:tcPr>
          <w:p w14:paraId="7551E4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629F3F" w14:textId="77777777" w:rsidTr="007B550D">
        <w:tc>
          <w:tcPr>
            <w:tcW w:w="9345" w:type="dxa"/>
          </w:tcPr>
          <w:p w14:paraId="15E3EF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E420AD" w14:textId="77777777" w:rsidTr="007B550D">
        <w:tc>
          <w:tcPr>
            <w:tcW w:w="9345" w:type="dxa"/>
          </w:tcPr>
          <w:p w14:paraId="368413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D7FF3E" w14:textId="77777777" w:rsidTr="007B550D">
        <w:tc>
          <w:tcPr>
            <w:tcW w:w="9345" w:type="dxa"/>
          </w:tcPr>
          <w:p w14:paraId="61C641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47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C972E0" w:rsidRPr="00C972E0" w14:paraId="6E68287B" w14:textId="77777777" w:rsidTr="00C972E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6D91" w14:textId="77777777" w:rsidR="00C972E0" w:rsidRPr="00C972E0" w:rsidRDefault="00C972E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972E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20DA" w14:textId="77777777" w:rsidR="00C972E0" w:rsidRPr="00C972E0" w:rsidRDefault="00C972E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972E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972E0" w:rsidRPr="00C972E0" w14:paraId="6546661A" w14:textId="77777777" w:rsidTr="00C972E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5D5FE" w14:textId="77777777" w:rsidR="00C972E0" w:rsidRPr="00C972E0" w:rsidRDefault="00C972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72E0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72E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972E0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I</w:t>
            </w:r>
            <w:r w:rsidRPr="00C972E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C972E0">
              <w:rPr>
                <w:sz w:val="22"/>
                <w:szCs w:val="22"/>
                <w:lang w:val="en-US" w:eastAsia="en-US"/>
              </w:rPr>
              <w:t>Philips</w:t>
            </w:r>
            <w:r w:rsidRPr="00C972E0">
              <w:rPr>
                <w:sz w:val="22"/>
                <w:szCs w:val="22"/>
                <w:lang w:eastAsia="en-US"/>
              </w:rPr>
              <w:t>224</w:t>
            </w:r>
            <w:r w:rsidRPr="00C972E0">
              <w:rPr>
                <w:sz w:val="22"/>
                <w:szCs w:val="22"/>
                <w:lang w:val="en-US" w:eastAsia="en-US"/>
              </w:rPr>
              <w:t>E</w:t>
            </w:r>
            <w:r w:rsidRPr="00C972E0">
              <w:rPr>
                <w:sz w:val="22"/>
                <w:szCs w:val="22"/>
                <w:lang w:eastAsia="en-US"/>
              </w:rPr>
              <w:t>5</w:t>
            </w:r>
            <w:r w:rsidRPr="00C972E0">
              <w:rPr>
                <w:sz w:val="22"/>
                <w:szCs w:val="22"/>
                <w:lang w:val="en-US" w:eastAsia="en-US"/>
              </w:rPr>
              <w:t>QSB</w:t>
            </w:r>
            <w:r w:rsidRPr="00C972E0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C972E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C972E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>/8</w:t>
            </w:r>
            <w:r w:rsidRPr="00C972E0">
              <w:rPr>
                <w:sz w:val="22"/>
                <w:szCs w:val="22"/>
                <w:lang w:val="en-US" w:eastAsia="en-US"/>
              </w:rPr>
              <w:t>Gb</w:t>
            </w:r>
            <w:r w:rsidRPr="00C972E0">
              <w:rPr>
                <w:sz w:val="22"/>
                <w:szCs w:val="22"/>
                <w:lang w:eastAsia="en-US"/>
              </w:rPr>
              <w:t>/1</w:t>
            </w:r>
            <w:r w:rsidRPr="00C972E0">
              <w:rPr>
                <w:sz w:val="22"/>
                <w:szCs w:val="22"/>
                <w:lang w:val="en-US" w:eastAsia="en-US"/>
              </w:rPr>
              <w:t>Tb</w:t>
            </w:r>
            <w:r w:rsidRPr="00C972E0">
              <w:rPr>
                <w:sz w:val="22"/>
                <w:szCs w:val="22"/>
                <w:lang w:eastAsia="en-US"/>
              </w:rPr>
              <w:t>/</w:t>
            </w:r>
            <w:r w:rsidRPr="00C972E0">
              <w:rPr>
                <w:sz w:val="22"/>
                <w:szCs w:val="22"/>
                <w:lang w:val="en-US" w:eastAsia="en-US"/>
              </w:rPr>
              <w:t>Dell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e</w:t>
            </w:r>
            <w:r w:rsidRPr="00C972E0">
              <w:rPr>
                <w:sz w:val="22"/>
                <w:szCs w:val="22"/>
                <w:lang w:eastAsia="en-US"/>
              </w:rPr>
              <w:t>2318</w:t>
            </w:r>
            <w:r w:rsidRPr="00C972E0">
              <w:rPr>
                <w:sz w:val="22"/>
                <w:szCs w:val="22"/>
                <w:lang w:val="en-US" w:eastAsia="en-US"/>
              </w:rPr>
              <w:t>h</w:t>
            </w:r>
            <w:r w:rsidRPr="00C972E0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C972E0">
              <w:rPr>
                <w:sz w:val="22"/>
                <w:szCs w:val="22"/>
                <w:lang w:val="en-US" w:eastAsia="en-US"/>
              </w:rPr>
              <w:t>NEC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ME</w:t>
            </w:r>
            <w:r w:rsidRPr="00C972E0">
              <w:rPr>
                <w:sz w:val="22"/>
                <w:szCs w:val="22"/>
                <w:lang w:eastAsia="en-US"/>
              </w:rPr>
              <w:t>401</w:t>
            </w:r>
            <w:r w:rsidRPr="00C972E0">
              <w:rPr>
                <w:sz w:val="22"/>
                <w:szCs w:val="22"/>
                <w:lang w:val="en-US" w:eastAsia="en-US"/>
              </w:rPr>
              <w:t>X</w:t>
            </w:r>
            <w:r w:rsidRPr="00C972E0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C972E0">
              <w:rPr>
                <w:sz w:val="22"/>
                <w:szCs w:val="22"/>
                <w:lang w:val="en-US" w:eastAsia="en-US"/>
              </w:rPr>
              <w:t>Matte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White</w:t>
            </w:r>
            <w:r w:rsidRPr="00C972E0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C972E0">
              <w:rPr>
                <w:sz w:val="22"/>
                <w:szCs w:val="22"/>
                <w:lang w:val="en-US" w:eastAsia="en-US"/>
              </w:rPr>
              <w:t>HP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972E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Switch</w:t>
            </w:r>
            <w:r w:rsidRPr="00C972E0">
              <w:rPr>
                <w:sz w:val="22"/>
                <w:szCs w:val="22"/>
                <w:lang w:eastAsia="en-US"/>
              </w:rPr>
              <w:t xml:space="preserve"> 2610-24 (24 </w:t>
            </w:r>
            <w:r w:rsidRPr="00C972E0">
              <w:rPr>
                <w:sz w:val="22"/>
                <w:szCs w:val="22"/>
                <w:lang w:val="en-US" w:eastAsia="en-US"/>
              </w:rPr>
              <w:t>ports</w:t>
            </w:r>
            <w:r w:rsidRPr="00C972E0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4CEA" w14:textId="77777777" w:rsidR="00C972E0" w:rsidRPr="00C972E0" w:rsidRDefault="00C972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72E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972E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972E0" w:rsidRPr="00C972E0" w14:paraId="197D7D3B" w14:textId="77777777" w:rsidTr="00C972E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DD05" w14:textId="77777777" w:rsidR="00C972E0" w:rsidRPr="00C972E0" w:rsidRDefault="00C972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72E0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972E0">
              <w:rPr>
                <w:sz w:val="22"/>
                <w:szCs w:val="22"/>
                <w:lang w:val="en-US" w:eastAsia="en-US"/>
              </w:rPr>
              <w:t>LENOVO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972E0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A</w:t>
            </w:r>
            <w:r w:rsidRPr="00C972E0">
              <w:rPr>
                <w:sz w:val="22"/>
                <w:szCs w:val="22"/>
                <w:lang w:eastAsia="en-US"/>
              </w:rPr>
              <w:t>310 (</w:t>
            </w:r>
            <w:r w:rsidRPr="00C972E0">
              <w:rPr>
                <w:sz w:val="22"/>
                <w:szCs w:val="22"/>
                <w:lang w:val="en-US" w:eastAsia="en-US"/>
              </w:rPr>
              <w:t>Intel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Pentium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CPU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P</w:t>
            </w:r>
            <w:r w:rsidRPr="00C972E0">
              <w:rPr>
                <w:sz w:val="22"/>
                <w:szCs w:val="22"/>
                <w:lang w:eastAsia="en-US"/>
              </w:rPr>
              <w:t>6100 @ 2.00</w:t>
            </w:r>
            <w:r w:rsidRPr="00C972E0">
              <w:rPr>
                <w:sz w:val="22"/>
                <w:szCs w:val="22"/>
                <w:lang w:val="en-US" w:eastAsia="en-US"/>
              </w:rPr>
              <w:t>GHz</w:t>
            </w:r>
            <w:r w:rsidRPr="00C972E0">
              <w:rPr>
                <w:sz w:val="22"/>
                <w:szCs w:val="22"/>
                <w:lang w:eastAsia="en-US"/>
              </w:rPr>
              <w:t>/2</w:t>
            </w:r>
            <w:r w:rsidRPr="00C972E0">
              <w:rPr>
                <w:sz w:val="22"/>
                <w:szCs w:val="22"/>
                <w:lang w:val="en-US" w:eastAsia="en-US"/>
              </w:rPr>
              <w:t>Gb</w:t>
            </w:r>
            <w:r w:rsidRPr="00C972E0">
              <w:rPr>
                <w:sz w:val="22"/>
                <w:szCs w:val="22"/>
                <w:lang w:eastAsia="en-US"/>
              </w:rPr>
              <w:t>/250</w:t>
            </w:r>
            <w:r w:rsidRPr="00C972E0">
              <w:rPr>
                <w:sz w:val="22"/>
                <w:szCs w:val="22"/>
                <w:lang w:val="en-US" w:eastAsia="en-US"/>
              </w:rPr>
              <w:t>Gb</w:t>
            </w:r>
            <w:r w:rsidRPr="00C972E0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C972E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x</w:t>
            </w:r>
            <w:r w:rsidRPr="00C972E0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C972E0">
              <w:rPr>
                <w:sz w:val="22"/>
                <w:szCs w:val="22"/>
                <w:lang w:val="en-US" w:eastAsia="en-US"/>
              </w:rPr>
              <w:t>Draper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Baronet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NTSC</w:t>
            </w:r>
            <w:r w:rsidRPr="00C972E0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E009" w14:textId="77777777" w:rsidR="00C972E0" w:rsidRPr="00C972E0" w:rsidRDefault="00C972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72E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972E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972E0" w:rsidRPr="00C972E0" w14:paraId="3D978004" w14:textId="77777777" w:rsidTr="00C972E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109A" w14:textId="77777777" w:rsidR="00C972E0" w:rsidRPr="00C972E0" w:rsidRDefault="00C972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72E0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72E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 w:rsidRPr="00C972E0"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C972E0">
              <w:rPr>
                <w:sz w:val="22"/>
                <w:szCs w:val="22"/>
                <w:lang w:val="en-US" w:eastAsia="en-US"/>
              </w:rPr>
              <w:t>Acer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Aspire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Z</w:t>
            </w:r>
            <w:r w:rsidRPr="00C972E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972E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972E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972E0">
              <w:rPr>
                <w:sz w:val="22"/>
                <w:szCs w:val="22"/>
                <w:lang w:eastAsia="en-US"/>
              </w:rPr>
              <w:t>5 2400</w:t>
            </w:r>
            <w:r w:rsidRPr="00C972E0">
              <w:rPr>
                <w:sz w:val="22"/>
                <w:szCs w:val="22"/>
                <w:lang w:val="en-US" w:eastAsia="en-US"/>
              </w:rPr>
              <w:t>s</w:t>
            </w:r>
            <w:r w:rsidRPr="00C972E0">
              <w:rPr>
                <w:sz w:val="22"/>
                <w:szCs w:val="22"/>
                <w:lang w:eastAsia="en-US"/>
              </w:rPr>
              <w:t>/4</w:t>
            </w:r>
            <w:r w:rsidRPr="00C972E0">
              <w:rPr>
                <w:sz w:val="22"/>
                <w:szCs w:val="22"/>
                <w:lang w:val="en-US" w:eastAsia="en-US"/>
              </w:rPr>
              <w:t>Gb</w:t>
            </w:r>
            <w:r w:rsidRPr="00C972E0">
              <w:rPr>
                <w:sz w:val="22"/>
                <w:szCs w:val="22"/>
                <w:lang w:eastAsia="en-US"/>
              </w:rPr>
              <w:t>/1</w:t>
            </w:r>
            <w:r w:rsidRPr="00C972E0">
              <w:rPr>
                <w:sz w:val="22"/>
                <w:szCs w:val="22"/>
                <w:lang w:val="en-US" w:eastAsia="en-US"/>
              </w:rPr>
              <w:t>T</w:t>
            </w:r>
            <w:r w:rsidRPr="00C972E0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C972E0">
              <w:rPr>
                <w:sz w:val="22"/>
                <w:szCs w:val="22"/>
                <w:lang w:val="en-US" w:eastAsia="en-US"/>
              </w:rPr>
              <w:t>NEC</w:t>
            </w:r>
            <w:r w:rsidRPr="00C972E0">
              <w:rPr>
                <w:sz w:val="22"/>
                <w:szCs w:val="22"/>
                <w:lang w:eastAsia="en-US"/>
              </w:rPr>
              <w:t xml:space="preserve"> </w:t>
            </w:r>
            <w:r w:rsidRPr="00C972E0">
              <w:rPr>
                <w:sz w:val="22"/>
                <w:szCs w:val="22"/>
                <w:lang w:val="en-US" w:eastAsia="en-US"/>
              </w:rPr>
              <w:t>ME</w:t>
            </w:r>
            <w:r w:rsidRPr="00C972E0">
              <w:rPr>
                <w:sz w:val="22"/>
                <w:szCs w:val="22"/>
                <w:lang w:eastAsia="en-US"/>
              </w:rPr>
              <w:t>402</w:t>
            </w:r>
            <w:r w:rsidRPr="00C972E0">
              <w:rPr>
                <w:sz w:val="22"/>
                <w:szCs w:val="22"/>
                <w:lang w:val="en-US" w:eastAsia="en-US"/>
              </w:rPr>
              <w:t>X</w:t>
            </w:r>
            <w:r w:rsidRPr="00C972E0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F1CA" w14:textId="77777777" w:rsidR="00C972E0" w:rsidRPr="00C972E0" w:rsidRDefault="00C972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972E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972E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513F" w14:paraId="78F5A50E" w14:textId="77777777" w:rsidTr="0061271D">
        <w:tc>
          <w:tcPr>
            <w:tcW w:w="562" w:type="dxa"/>
          </w:tcPr>
          <w:p w14:paraId="34438A92" w14:textId="77777777" w:rsidR="004B513F" w:rsidRPr="00C972E0" w:rsidRDefault="004B513F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27D3D0" w14:textId="77777777" w:rsidR="004B513F" w:rsidRPr="004B513F" w:rsidRDefault="004B513F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51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51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51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513F" w14:paraId="5A1C9382" w14:textId="77777777" w:rsidTr="00801458">
        <w:tc>
          <w:tcPr>
            <w:tcW w:w="2336" w:type="dxa"/>
          </w:tcPr>
          <w:p w14:paraId="4C518DAB" w14:textId="77777777" w:rsidR="005D65A5" w:rsidRPr="004B51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51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51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51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513F" w14:paraId="07658034" w14:textId="77777777" w:rsidTr="00801458">
        <w:tc>
          <w:tcPr>
            <w:tcW w:w="2336" w:type="dxa"/>
          </w:tcPr>
          <w:p w14:paraId="1553D698" w14:textId="78F29BFB" w:rsidR="005D65A5" w:rsidRPr="004B51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B513F" w14:paraId="7930C370" w14:textId="77777777" w:rsidTr="00801458">
        <w:tc>
          <w:tcPr>
            <w:tcW w:w="2336" w:type="dxa"/>
          </w:tcPr>
          <w:p w14:paraId="32679ADB" w14:textId="77777777" w:rsidR="005D65A5" w:rsidRPr="004B51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AC9947" w14:textId="77777777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7810AD7" w14:textId="77777777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89AFF9" w14:textId="77777777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4,6,7</w:t>
            </w:r>
          </w:p>
        </w:tc>
      </w:tr>
      <w:tr w:rsidR="005D65A5" w:rsidRPr="004B513F" w14:paraId="0AD5B145" w14:textId="77777777" w:rsidTr="00801458">
        <w:tc>
          <w:tcPr>
            <w:tcW w:w="2336" w:type="dxa"/>
          </w:tcPr>
          <w:p w14:paraId="5EC693C0" w14:textId="77777777" w:rsidR="005D65A5" w:rsidRPr="004B51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1F1488" w14:textId="77777777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634879" w14:textId="77777777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E02419" w14:textId="77777777" w:rsidR="005D65A5" w:rsidRPr="004B513F" w:rsidRDefault="007478E0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513F" w14:paraId="4B585DBE" w14:textId="77777777" w:rsidTr="0061271D">
        <w:tc>
          <w:tcPr>
            <w:tcW w:w="562" w:type="dxa"/>
          </w:tcPr>
          <w:p w14:paraId="02CA09C5" w14:textId="77777777" w:rsidR="004B513F" w:rsidRPr="009E6058" w:rsidRDefault="004B513F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E56B76" w14:textId="77777777" w:rsidR="004B513F" w:rsidRPr="004B513F" w:rsidRDefault="004B513F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51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513F" w14:paraId="0267C479" w14:textId="77777777" w:rsidTr="00801458">
        <w:tc>
          <w:tcPr>
            <w:tcW w:w="2500" w:type="pct"/>
          </w:tcPr>
          <w:p w14:paraId="37F699C9" w14:textId="77777777" w:rsidR="00B8237E" w:rsidRPr="004B51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51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51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513F" w14:paraId="3F240151" w14:textId="77777777" w:rsidTr="00801458">
        <w:tc>
          <w:tcPr>
            <w:tcW w:w="2500" w:type="pct"/>
          </w:tcPr>
          <w:p w14:paraId="61E91592" w14:textId="61A0874C" w:rsidR="00B8237E" w:rsidRPr="004B513F" w:rsidRDefault="00B8237E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B513F" w:rsidRDefault="005C548A" w:rsidP="00801458">
            <w:pPr>
              <w:rPr>
                <w:rFonts w:ascii="Times New Roman" w:hAnsi="Times New Roman" w:cs="Times New Roman"/>
              </w:rPr>
            </w:pPr>
            <w:r w:rsidRPr="004B513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9F3E6" w14:textId="77777777" w:rsidR="008447EE" w:rsidRDefault="008447EE" w:rsidP="00315CA6">
      <w:pPr>
        <w:spacing w:after="0" w:line="240" w:lineRule="auto"/>
      </w:pPr>
      <w:r>
        <w:separator/>
      </w:r>
    </w:p>
  </w:endnote>
  <w:endnote w:type="continuationSeparator" w:id="0">
    <w:p w14:paraId="2B9656F9" w14:textId="77777777" w:rsidR="008447EE" w:rsidRDefault="008447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49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5E561" w14:textId="77777777" w:rsidR="008447EE" w:rsidRDefault="008447EE" w:rsidP="00315CA6">
      <w:pPr>
        <w:spacing w:after="0" w:line="240" w:lineRule="auto"/>
      </w:pPr>
      <w:r>
        <w:separator/>
      </w:r>
    </w:p>
  </w:footnote>
  <w:footnote w:type="continuationSeparator" w:id="0">
    <w:p w14:paraId="6C4A1CB2" w14:textId="77777777" w:rsidR="008447EE" w:rsidRDefault="008447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349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9F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513F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7E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2E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ELIBRARY&amp;id=ru%5C19013655%5Celibrary%5C1623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23854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13100-15AF-4302-B770-302B5224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