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A9DBDF" w:rsidR="00A77598" w:rsidRPr="001F4DB9" w:rsidRDefault="001F4D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69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9D7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B6976C" w:rsidR="004475DA" w:rsidRPr="001F4DB9" w:rsidRDefault="001F4D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BE68C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BF2D92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ED6044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2D12FF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0F8B8A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9DECB9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A4366AD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D338DE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BF261E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3C03C5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53DBA34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B79496" w:rsidR="00D75436" w:rsidRDefault="00EE41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75F309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923F47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447122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C3119A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CB17F8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A2CCBE2" w:rsidR="00D75436" w:rsidRDefault="00EE41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DD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536"/>
        <w:gridCol w:w="4957"/>
      </w:tblGrid>
      <w:tr w:rsidR="00751095" w:rsidRPr="006869D7" w14:paraId="456F168A" w14:textId="77777777" w:rsidTr="00F47DDD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69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69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69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69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69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9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69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69D7" w14:paraId="15D0A9B4" w14:textId="77777777" w:rsidTr="00F47DDD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69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9D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69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9D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6041AB3" w:rsidR="00751095" w:rsidRPr="006869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9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9D7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F47DDD">
              <w:rPr>
                <w:rFonts w:ascii="Times New Roman" w:hAnsi="Times New Roman" w:cs="Times New Roman"/>
              </w:rPr>
              <w:t>.</w:t>
            </w:r>
            <w:r w:rsidRPr="006869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69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9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9D7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6869D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69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9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9D7">
              <w:rPr>
                <w:rFonts w:ascii="Times New Roman" w:hAnsi="Times New Roman" w:cs="Times New Roman"/>
              </w:rPr>
              <w:t>методами экономического и финансового планирования на предприятии</w:t>
            </w:r>
            <w:r w:rsidRPr="006869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69D7" w14:paraId="31A4B508" w14:textId="77777777" w:rsidTr="00F47DDD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9FFC" w14:textId="77777777" w:rsidR="00751095" w:rsidRPr="006869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9D7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883F" w14:textId="77777777" w:rsidR="00751095" w:rsidRPr="006869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9D7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C2E9" w14:textId="06811AD3" w:rsidR="00751095" w:rsidRPr="006869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9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9D7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F47DDD">
              <w:rPr>
                <w:rFonts w:ascii="Times New Roman" w:hAnsi="Times New Roman" w:cs="Times New Roman"/>
              </w:rPr>
              <w:t>.</w:t>
            </w:r>
            <w:r w:rsidRPr="006869D7">
              <w:rPr>
                <w:rFonts w:ascii="Times New Roman" w:hAnsi="Times New Roman" w:cs="Times New Roman"/>
              </w:rPr>
              <w:t xml:space="preserve"> </w:t>
            </w:r>
          </w:p>
          <w:p w14:paraId="33DB3F4F" w14:textId="77777777" w:rsidR="00751095" w:rsidRPr="006869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9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9D7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6869D7">
              <w:rPr>
                <w:rFonts w:ascii="Times New Roman" w:hAnsi="Times New Roman" w:cs="Times New Roman"/>
              </w:rPr>
              <w:t xml:space="preserve">. </w:t>
            </w:r>
          </w:p>
          <w:p w14:paraId="7D188B4B" w14:textId="77777777" w:rsidR="00751095" w:rsidRPr="006869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9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9D7">
              <w:rPr>
                <w:rFonts w:ascii="Times New Roman" w:hAnsi="Times New Roman" w:cs="Times New Roman"/>
              </w:rPr>
              <w:t>методами экономического и финансового планирования на предприятии</w:t>
            </w:r>
            <w:r w:rsidRPr="006869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69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9F05C" w14:textId="6BC2E6F4" w:rsidR="006869D7" w:rsidRPr="005B37A7" w:rsidRDefault="00E1429F" w:rsidP="006869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6869D7" w:rsidRPr="006869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869D7" w:rsidRPr="00F47DDD" w14:paraId="1044D6D1" w14:textId="77777777" w:rsidTr="006739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A6E70B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A60E0" w14:textId="77777777" w:rsidR="006869D7" w:rsidRPr="00F47DDD" w:rsidRDefault="006869D7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263169D" w14:textId="77777777" w:rsidR="006869D7" w:rsidRPr="00F47DDD" w:rsidRDefault="006869D7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E676970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869D7" w:rsidRPr="00F47DDD" w14:paraId="3EBA96D8" w14:textId="77777777" w:rsidTr="006739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BF1BD68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3FC2270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C1EC7E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C9A7464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C6FF945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869D7" w:rsidRPr="00F47DDD" w14:paraId="45239BE5" w14:textId="77777777" w:rsidTr="006739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739C0F3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DABF402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8BCC060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C2CFFF0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5636497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D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116DCDB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69D7" w:rsidRPr="00F47DDD" w14:paraId="31278B67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206DF9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DDD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6869D7" w:rsidRPr="00F47DDD" w14:paraId="106BFA49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1BACC2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BF841E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DDD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C2D1E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BB6E8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C4C869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92DBA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869D7" w:rsidRPr="00F47DDD" w14:paraId="284495C8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D8176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C5586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DDD">
              <w:rPr>
                <w:sz w:val="22"/>
                <w:szCs w:val="22"/>
                <w:lang w:bidi="ru-RU"/>
              </w:rPr>
              <w:t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счетах.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9BE5D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48B09C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ABF457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C972C5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869D7" w:rsidRPr="00F47DDD" w14:paraId="0B2D9F33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2E58F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D8FDE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DDD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F47DDD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F47DDD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50738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12EBCD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ECE600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04F44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869D7" w:rsidRPr="00F47DDD" w14:paraId="2AE20CF4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41238B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FD784C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DDD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CA532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A41BD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8A994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E7C43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6869D7" w:rsidRPr="00F47DDD" w14:paraId="517FCCE0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17B4CC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DDD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6869D7" w:rsidRPr="00F47DDD" w14:paraId="5CE1D7B2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39441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B4426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DDD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24B09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755B08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3215AE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766A88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6869D7" w:rsidRPr="00F47DDD" w14:paraId="58F8966E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1C9DE8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2A9BE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DDD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6BD67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ED2164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26AE4E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9A9EB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869D7" w:rsidRPr="00F47DDD" w14:paraId="2820FEC6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AFCFAE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BF1843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DDD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  Система показателей рентабельности коммерческой организации, методика их расчёта и  факторного анализа.</w:t>
            </w:r>
            <w:r w:rsidRPr="00F47DD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271D8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A64B74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96EC4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B35EF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DD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6869D7" w:rsidRPr="00F47DDD" w14:paraId="551089A0" w14:textId="77777777" w:rsidTr="006739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A974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D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9179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DD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6869D7" w:rsidRPr="00F47DDD" w14:paraId="4729541E" w14:textId="77777777" w:rsidTr="006739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A194" w14:textId="77777777" w:rsidR="006869D7" w:rsidRPr="00F47DDD" w:rsidRDefault="006869D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7DD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9E88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DD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934F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DD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179E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BAAD" w14:textId="77777777" w:rsidR="006869D7" w:rsidRPr="00F47DDD" w:rsidRDefault="006869D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7DD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178CD180" w14:textId="77777777" w:rsidR="006869D7" w:rsidRPr="005B37A7" w:rsidRDefault="006869D7" w:rsidP="006869D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04DE3BC" w14:textId="77777777" w:rsidR="006869D7" w:rsidRPr="005B37A7" w:rsidRDefault="006869D7" w:rsidP="006869D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7265AAC" w14:textId="77777777" w:rsidR="006869D7" w:rsidRPr="005B37A7" w:rsidRDefault="006869D7" w:rsidP="006869D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57134E1" w14:textId="77777777" w:rsidR="006869D7" w:rsidRPr="007E6725" w:rsidRDefault="006869D7" w:rsidP="006869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53065EA6" w14:textId="77777777" w:rsidR="006869D7" w:rsidRPr="007E6725" w:rsidRDefault="006869D7" w:rsidP="006869D7"/>
    <w:p w14:paraId="3669E803" w14:textId="77777777" w:rsidR="006869D7" w:rsidRPr="005F42A5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6869D7" w:rsidRPr="00F47DDD" w14:paraId="7227699C" w14:textId="77777777" w:rsidTr="006739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7F68F89" w14:textId="77777777" w:rsidR="006869D7" w:rsidRPr="00F47DDD" w:rsidRDefault="006869D7" w:rsidP="006739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D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ED4971" w14:textId="77777777" w:rsidR="006869D7" w:rsidRPr="00F47DDD" w:rsidRDefault="006869D7" w:rsidP="006739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D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869D7" w:rsidRPr="00F47DDD" w14:paraId="6D03CC2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0B85A6" w14:textId="77777777" w:rsidR="006869D7" w:rsidRPr="00F47DDD" w:rsidRDefault="006869D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47D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F47DDD">
              <w:rPr>
                <w:rFonts w:ascii="Times New Roman" w:hAnsi="Times New Roman" w:cs="Times New Roman"/>
                <w:lang w:val="en-US"/>
              </w:rPr>
              <w:t>ISBN</w:t>
            </w:r>
            <w:r w:rsidRPr="00F47DDD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13146F" w14:textId="77777777" w:rsidR="006869D7" w:rsidRPr="00F47DDD" w:rsidRDefault="00EE411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6869D7" w:rsidRPr="00F47DDD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6869D7" w:rsidRPr="001F4DB9" w14:paraId="3DFA36A0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BBC850" w14:textId="77777777" w:rsidR="006869D7" w:rsidRPr="00F47DDD" w:rsidRDefault="006869D7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47DDD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7D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2019. </w:t>
            </w:r>
            <w:r w:rsidRPr="00F47DDD">
              <w:rPr>
                <w:rFonts w:ascii="Times New Roman" w:hAnsi="Times New Roman" w:cs="Times New Roman"/>
                <w:lang w:val="en-US"/>
              </w:rPr>
              <w:t>383 с. (</w:t>
            </w:r>
            <w:proofErr w:type="spellStart"/>
            <w:r w:rsidRPr="00F47DDD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F47D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7DDD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F47DDD">
              <w:rPr>
                <w:rFonts w:ascii="Times New Roman" w:hAnsi="Times New Roman" w:cs="Times New Roman"/>
                <w:lang w:val="en-US"/>
              </w:rPr>
              <w:t>) . ISBN 978-5-534-02461-6</w:t>
            </w:r>
            <w:proofErr w:type="gramStart"/>
            <w:r w:rsidRPr="00F47DD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007E4D" w14:textId="77777777" w:rsidR="006869D7" w:rsidRPr="00F47DDD" w:rsidRDefault="00EE411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6869D7" w:rsidRPr="00F47DDD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6869D7" w:rsidRPr="00F47DDD" w14:paraId="67241F55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0E6C1F" w14:textId="77777777" w:rsidR="006869D7" w:rsidRPr="00F47DDD" w:rsidRDefault="006869D7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47DDD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47DD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47DD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экон</w:t>
            </w:r>
            <w:proofErr w:type="spellEnd"/>
            <w:r w:rsidRPr="00F47DD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47DDD">
              <w:rPr>
                <w:rFonts w:ascii="Times New Roman" w:hAnsi="Times New Roman" w:cs="Times New Roman"/>
              </w:rPr>
              <w:t>.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7DDD">
              <w:rPr>
                <w:rFonts w:ascii="Times New Roman" w:hAnsi="Times New Roman" w:cs="Times New Roman"/>
              </w:rPr>
              <w:t>б</w:t>
            </w:r>
            <w:proofErr w:type="gramEnd"/>
            <w:r w:rsidRPr="00F47DDD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F47DDD">
              <w:rPr>
                <w:rFonts w:ascii="Times New Roman" w:hAnsi="Times New Roman" w:cs="Times New Roman"/>
              </w:rPr>
              <w:t>Загл</w:t>
            </w:r>
            <w:proofErr w:type="spellEnd"/>
            <w:r w:rsidRPr="00F47DDD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печ</w:t>
            </w:r>
            <w:proofErr w:type="spellEnd"/>
            <w:r w:rsidRPr="00F47DDD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. примеч. </w:t>
            </w:r>
            <w:r w:rsidRPr="00F47DDD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56AC7E" w14:textId="77777777" w:rsidR="006869D7" w:rsidRPr="00F47DDD" w:rsidRDefault="00EE411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6869D7" w:rsidRPr="00F47DD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6869D7" w:rsidRPr="00F47DDD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6869D7" w:rsidRPr="00F47DDD" w14:paraId="2B26780C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D2FD9B" w14:textId="77777777" w:rsidR="006869D7" w:rsidRPr="00F47DDD" w:rsidRDefault="006869D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47D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F47DDD">
              <w:rPr>
                <w:rFonts w:ascii="Times New Roman" w:hAnsi="Times New Roman" w:cs="Times New Roman"/>
                <w:lang w:val="en-US"/>
              </w:rPr>
              <w:t>ISBN</w:t>
            </w:r>
            <w:r w:rsidRPr="00F47DDD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581B92" w14:textId="77777777" w:rsidR="006869D7" w:rsidRPr="00F47DDD" w:rsidRDefault="00EE411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6869D7" w:rsidRPr="00F47DDD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6869D7" w:rsidRPr="00F47DDD" w14:paraId="692624CF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D82D30" w14:textId="77777777" w:rsidR="006869D7" w:rsidRPr="00F47DDD" w:rsidRDefault="006869D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47D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F47DDD">
              <w:rPr>
                <w:rFonts w:ascii="Times New Roman" w:hAnsi="Times New Roman" w:cs="Times New Roman"/>
                <w:lang w:val="en-US"/>
              </w:rPr>
              <w:t>ISBN</w:t>
            </w:r>
            <w:r w:rsidRPr="00F47DDD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4A798E" w14:textId="77777777" w:rsidR="006869D7" w:rsidRPr="00F47DDD" w:rsidRDefault="00EE411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6869D7" w:rsidRPr="00F47DDD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6869D7" w:rsidRPr="00F47DDD" w14:paraId="3683FABC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5F0C70" w14:textId="77777777" w:rsidR="006869D7" w:rsidRPr="00F47DDD" w:rsidRDefault="006869D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47D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7DDD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F47DDD">
              <w:rPr>
                <w:rFonts w:ascii="Times New Roman" w:hAnsi="Times New Roman" w:cs="Times New Roman"/>
                <w:lang w:val="en-US"/>
              </w:rPr>
              <w:t>ISBN</w:t>
            </w:r>
            <w:r w:rsidRPr="00F47DDD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6D0C77" w14:textId="77777777" w:rsidR="006869D7" w:rsidRPr="00F47DDD" w:rsidRDefault="00EE411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6869D7" w:rsidRPr="00F47DDD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6869D7" w:rsidRPr="00F47DDD" w14:paraId="384136C0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36DF68" w14:textId="77777777" w:rsidR="006869D7" w:rsidRPr="00F47DDD" w:rsidRDefault="006869D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47DDD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F47D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DDD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F47DD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47DDD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255BD7" w14:textId="77777777" w:rsidR="006869D7" w:rsidRPr="00F47DDD" w:rsidRDefault="00EE411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6869D7" w:rsidRPr="00F47DDD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38DE3E57" w14:textId="77777777" w:rsidR="006869D7" w:rsidRPr="007E6725" w:rsidRDefault="006869D7" w:rsidP="006869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0A5A3C" w14:textId="77777777" w:rsidR="006869D7" w:rsidRPr="005F42A5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5348657" w14:textId="77777777" w:rsidR="006869D7" w:rsidRPr="007E6725" w:rsidRDefault="006869D7" w:rsidP="006869D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869D7" w:rsidRPr="007E6725" w14:paraId="6134C1AA" w14:textId="77777777" w:rsidTr="00673972">
        <w:tc>
          <w:tcPr>
            <w:tcW w:w="9345" w:type="dxa"/>
          </w:tcPr>
          <w:p w14:paraId="0B128995" w14:textId="77777777" w:rsidR="006869D7" w:rsidRPr="00951019" w:rsidRDefault="006869D7" w:rsidP="006739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6869D7" w:rsidRPr="007E6725" w14:paraId="6DD43D89" w14:textId="77777777" w:rsidTr="00673972">
        <w:tc>
          <w:tcPr>
            <w:tcW w:w="9345" w:type="dxa"/>
          </w:tcPr>
          <w:p w14:paraId="3FF67ADD" w14:textId="77777777" w:rsidR="006869D7" w:rsidRPr="007E6725" w:rsidRDefault="006869D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869D7" w:rsidRPr="007E6725" w14:paraId="5BE6E25E" w14:textId="77777777" w:rsidTr="00673972">
        <w:tc>
          <w:tcPr>
            <w:tcW w:w="9345" w:type="dxa"/>
          </w:tcPr>
          <w:p w14:paraId="02499507" w14:textId="77777777" w:rsidR="006869D7" w:rsidRPr="007E6725" w:rsidRDefault="006869D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869D7" w:rsidRPr="007E6725" w14:paraId="2EEA73D6" w14:textId="77777777" w:rsidTr="00673972">
        <w:tc>
          <w:tcPr>
            <w:tcW w:w="9345" w:type="dxa"/>
          </w:tcPr>
          <w:p w14:paraId="43870C2A" w14:textId="77777777" w:rsidR="006869D7" w:rsidRPr="007E6725" w:rsidRDefault="006869D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869D7" w:rsidRPr="007E6725" w14:paraId="5D3B27DB" w14:textId="77777777" w:rsidTr="00673972">
        <w:tc>
          <w:tcPr>
            <w:tcW w:w="9345" w:type="dxa"/>
          </w:tcPr>
          <w:p w14:paraId="736AA4A4" w14:textId="77777777" w:rsidR="006869D7" w:rsidRPr="007E6725" w:rsidRDefault="006869D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869D7" w:rsidRPr="007E6725" w14:paraId="3A23DACC" w14:textId="77777777" w:rsidTr="00673972">
        <w:tc>
          <w:tcPr>
            <w:tcW w:w="9345" w:type="dxa"/>
          </w:tcPr>
          <w:p w14:paraId="4174D533" w14:textId="77777777" w:rsidR="006869D7" w:rsidRPr="007E6725" w:rsidRDefault="006869D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C8D92B6" w14:textId="77777777" w:rsidR="006869D7" w:rsidRPr="007E6725" w:rsidRDefault="006869D7" w:rsidP="006869D7">
      <w:pPr>
        <w:rPr>
          <w:rFonts w:ascii="Times New Roman" w:hAnsi="Times New Roman" w:cs="Times New Roman"/>
          <w:b/>
          <w:sz w:val="28"/>
          <w:szCs w:val="28"/>
        </w:rPr>
      </w:pPr>
    </w:p>
    <w:p w14:paraId="2E421859" w14:textId="77777777" w:rsidR="006869D7" w:rsidRPr="005F42A5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869D7" w:rsidRPr="007E6725" w14:paraId="7820D5BB" w14:textId="77777777" w:rsidTr="006739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8ACEC11" w14:textId="77777777" w:rsidR="006869D7" w:rsidRPr="007E6725" w:rsidRDefault="006869D7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E92AEE" w14:textId="77777777" w:rsidR="006869D7" w:rsidRPr="007E6725" w:rsidRDefault="006869D7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869D7" w:rsidRPr="007E6725" w14:paraId="7E9CCCDF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B46F01" w14:textId="77777777" w:rsidR="006869D7" w:rsidRPr="007E6725" w:rsidRDefault="006869D7" w:rsidP="006739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134DD0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869D7" w:rsidRPr="007E6725" w14:paraId="74DB757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06C7C93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CF3ED18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869D7" w:rsidRPr="007E6725" w14:paraId="116E217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35C4C6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CAAD7C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869D7" w:rsidRPr="007E6725" w14:paraId="1DAA4304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06037B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C06333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869D7" w:rsidRPr="007E6725" w14:paraId="32419A7A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D9BFBB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9D2327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25A6E2E" w14:textId="77777777" w:rsidR="006869D7" w:rsidRPr="007E6725" w:rsidRDefault="00EE4111" w:rsidP="00673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6869D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869D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869D7" w:rsidRPr="007E6725" w14:paraId="2518AC67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D003E7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3276A1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6FDE3CB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869D7" w:rsidRPr="007E6725" w14:paraId="123C6EBC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9AB419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FC0443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869D7" w:rsidRPr="007E6725" w14:paraId="02F0085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70E775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6C4016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CE33189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869D7" w:rsidRPr="007E6725" w14:paraId="2E88040A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7C0A6E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A8F33C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869D7" w:rsidRPr="007E6725" w14:paraId="684AF4CD" w14:textId="77777777" w:rsidTr="006739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B2CC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B1AAA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869D7" w:rsidRPr="007E6725" w14:paraId="5F316938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9E3EDB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DE1DFE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869D7" w:rsidRPr="007E6725" w14:paraId="5DA0C86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9E8248" w14:textId="77777777" w:rsidR="006869D7" w:rsidRPr="007E6725" w:rsidRDefault="006869D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F8BE14" w14:textId="77777777" w:rsidR="006869D7" w:rsidRPr="007E6725" w:rsidRDefault="006869D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C34E7AA" w14:textId="77777777" w:rsidR="006869D7" w:rsidRPr="007E6725" w:rsidRDefault="006869D7" w:rsidP="006869D7">
      <w:pPr>
        <w:rPr>
          <w:rFonts w:ascii="Times New Roman" w:hAnsi="Times New Roman" w:cs="Times New Roman"/>
          <w:b/>
          <w:sz w:val="28"/>
          <w:szCs w:val="28"/>
        </w:rPr>
      </w:pPr>
    </w:p>
    <w:p w14:paraId="14A85335" w14:textId="77777777" w:rsidR="006869D7" w:rsidRPr="007E6725" w:rsidRDefault="006869D7" w:rsidP="006869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CC1B1" w14:textId="77777777" w:rsidR="006869D7" w:rsidRPr="007E6725" w:rsidRDefault="006869D7" w:rsidP="006869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AEF67EF" w14:textId="77777777" w:rsidR="006869D7" w:rsidRPr="007E6725" w:rsidRDefault="006869D7" w:rsidP="006869D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D732459" w14:textId="77777777" w:rsidR="006869D7" w:rsidRPr="007E6725" w:rsidRDefault="006869D7" w:rsidP="006869D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5465328" w14:textId="77777777" w:rsidR="006869D7" w:rsidRPr="007E6725" w:rsidRDefault="006869D7" w:rsidP="006869D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5F103DE" w14:textId="77777777" w:rsidR="006869D7" w:rsidRPr="007E6725" w:rsidRDefault="006869D7" w:rsidP="006869D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869D7" w:rsidRPr="00951019" w14:paraId="60943CB2" w14:textId="77777777" w:rsidTr="00673972">
        <w:tc>
          <w:tcPr>
            <w:tcW w:w="7797" w:type="dxa"/>
            <w:shd w:val="clear" w:color="auto" w:fill="auto"/>
          </w:tcPr>
          <w:p w14:paraId="7A2E296C" w14:textId="77777777" w:rsidR="006869D7" w:rsidRPr="00951019" w:rsidRDefault="006869D7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7F802E7" w14:textId="77777777" w:rsidR="006869D7" w:rsidRPr="00951019" w:rsidRDefault="006869D7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869D7" w:rsidRPr="00951019" w14:paraId="7C5D81FD" w14:textId="77777777" w:rsidTr="00673972">
        <w:tc>
          <w:tcPr>
            <w:tcW w:w="7797" w:type="dxa"/>
            <w:shd w:val="clear" w:color="auto" w:fill="auto"/>
          </w:tcPr>
          <w:p w14:paraId="31E95E45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D23C3B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6869D7" w:rsidRPr="00951019" w14:paraId="265BFA9D" w14:textId="77777777" w:rsidTr="00673972">
        <w:tc>
          <w:tcPr>
            <w:tcW w:w="7797" w:type="dxa"/>
            <w:shd w:val="clear" w:color="auto" w:fill="auto"/>
          </w:tcPr>
          <w:p w14:paraId="2A50CFF5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46A605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6869D7" w:rsidRPr="00951019" w14:paraId="74D7452E" w14:textId="77777777" w:rsidTr="00673972">
        <w:tc>
          <w:tcPr>
            <w:tcW w:w="7797" w:type="dxa"/>
            <w:shd w:val="clear" w:color="auto" w:fill="auto"/>
          </w:tcPr>
          <w:p w14:paraId="31AA28FC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F31E1E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6869D7" w:rsidRPr="00951019" w14:paraId="74CF0EBA" w14:textId="77777777" w:rsidTr="00673972">
        <w:tc>
          <w:tcPr>
            <w:tcW w:w="7797" w:type="dxa"/>
            <w:shd w:val="clear" w:color="auto" w:fill="auto"/>
          </w:tcPr>
          <w:p w14:paraId="0185DF37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мНоутбук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 (</w:t>
            </w:r>
            <w:r w:rsidRPr="00951019">
              <w:rPr>
                <w:sz w:val="22"/>
                <w:szCs w:val="22"/>
                <w:lang w:val="en-US"/>
              </w:rPr>
              <w:t>Intel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>5-7200</w:t>
            </w:r>
            <w:r w:rsidRPr="00951019">
              <w:rPr>
                <w:sz w:val="22"/>
                <w:szCs w:val="22"/>
                <w:lang w:val="en-US"/>
              </w:rPr>
              <w:t>U</w:t>
            </w:r>
            <w:r w:rsidRPr="00951019">
              <w:rPr>
                <w:sz w:val="22"/>
                <w:szCs w:val="22"/>
              </w:rPr>
              <w:t xml:space="preserve"> 2.5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/250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51019">
              <w:rPr>
                <w:sz w:val="22"/>
                <w:szCs w:val="22"/>
                <w:lang w:val="en-US"/>
              </w:rPr>
              <w:t>MW</w:t>
            </w:r>
            <w:r w:rsidRPr="00951019">
              <w:rPr>
                <w:sz w:val="22"/>
                <w:szCs w:val="22"/>
              </w:rPr>
              <w:t xml:space="preserve"> - 1 шт., Микшерный пуль </w:t>
            </w:r>
            <w:r w:rsidRPr="00951019">
              <w:rPr>
                <w:sz w:val="22"/>
                <w:szCs w:val="22"/>
                <w:lang w:val="en-US"/>
              </w:rPr>
              <w:t>Mackie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VLZ</w:t>
            </w:r>
            <w:r w:rsidRPr="0095101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51019">
              <w:rPr>
                <w:sz w:val="22"/>
                <w:szCs w:val="22"/>
              </w:rPr>
              <w:t>компакт.белый</w:t>
            </w:r>
            <w:proofErr w:type="spellEnd"/>
            <w:r w:rsidRPr="00951019">
              <w:rPr>
                <w:sz w:val="22"/>
                <w:szCs w:val="22"/>
              </w:rPr>
              <w:t xml:space="preserve"> (колонки)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D0EADF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6869D7" w:rsidRPr="00951019" w14:paraId="24325445" w14:textId="77777777" w:rsidTr="00673972">
        <w:tc>
          <w:tcPr>
            <w:tcW w:w="7797" w:type="dxa"/>
            <w:shd w:val="clear" w:color="auto" w:fill="auto"/>
          </w:tcPr>
          <w:p w14:paraId="4674F73C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мМультимедийный</w:t>
            </w:r>
            <w:proofErr w:type="spellEnd"/>
            <w:r w:rsidRPr="00951019">
              <w:rPr>
                <w:sz w:val="22"/>
                <w:szCs w:val="22"/>
              </w:rPr>
              <w:t xml:space="preserve">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51019">
              <w:rPr>
                <w:sz w:val="22"/>
                <w:szCs w:val="22"/>
                <w:lang w:val="en-US"/>
              </w:rPr>
              <w:t>ZA</w:t>
            </w:r>
            <w:r w:rsidRPr="00951019">
              <w:rPr>
                <w:sz w:val="22"/>
                <w:szCs w:val="22"/>
              </w:rPr>
              <w:t xml:space="preserve">-1240 </w:t>
            </w:r>
            <w:r w:rsidRPr="00951019">
              <w:rPr>
                <w:sz w:val="22"/>
                <w:szCs w:val="22"/>
                <w:lang w:val="en-US"/>
              </w:rPr>
              <w:t>A</w:t>
            </w:r>
            <w:r w:rsidRPr="0095101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Champion</w:t>
            </w:r>
            <w:r w:rsidRPr="00951019">
              <w:rPr>
                <w:sz w:val="22"/>
                <w:szCs w:val="22"/>
              </w:rPr>
              <w:t xml:space="preserve"> 244х183см </w:t>
            </w:r>
            <w:r w:rsidRPr="00951019">
              <w:rPr>
                <w:sz w:val="22"/>
                <w:szCs w:val="22"/>
                <w:lang w:val="en-US"/>
              </w:rPr>
              <w:t>SCM</w:t>
            </w:r>
            <w:r w:rsidRPr="00951019">
              <w:rPr>
                <w:sz w:val="22"/>
                <w:szCs w:val="22"/>
              </w:rPr>
              <w:t xml:space="preserve">-4304 - 1 шт., Акустическая система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</w:t>
            </w:r>
            <w:r w:rsidRPr="00951019">
              <w:rPr>
                <w:sz w:val="22"/>
                <w:szCs w:val="22"/>
                <w:lang w:val="en-US"/>
              </w:rPr>
              <w:t>WH</w:t>
            </w:r>
            <w:r w:rsidRPr="0095101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D8C0C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6869D7" w:rsidRPr="00951019" w14:paraId="4F2E924D" w14:textId="77777777" w:rsidTr="00673972">
        <w:tc>
          <w:tcPr>
            <w:tcW w:w="7797" w:type="dxa"/>
            <w:shd w:val="clear" w:color="auto" w:fill="auto"/>
          </w:tcPr>
          <w:p w14:paraId="39D79F7A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51019">
              <w:rPr>
                <w:sz w:val="22"/>
                <w:szCs w:val="22"/>
              </w:rPr>
              <w:t>шт.ничего</w:t>
            </w:r>
            <w:proofErr w:type="spellEnd"/>
            <w:r w:rsidRPr="0095101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0DDEF1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6869D7" w:rsidRPr="00951019" w14:paraId="4E5A108B" w14:textId="77777777" w:rsidTr="00673972">
        <w:tc>
          <w:tcPr>
            <w:tcW w:w="7797" w:type="dxa"/>
            <w:shd w:val="clear" w:color="auto" w:fill="auto"/>
          </w:tcPr>
          <w:p w14:paraId="48AF6A24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51019">
              <w:rPr>
                <w:sz w:val="22"/>
                <w:szCs w:val="22"/>
              </w:rPr>
              <w:t>мКомпьютер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I</w:t>
            </w:r>
            <w:r w:rsidRPr="00951019">
              <w:rPr>
                <w:sz w:val="22"/>
                <w:szCs w:val="22"/>
              </w:rPr>
              <w:t xml:space="preserve">3-8100/ 8Гб/500Гб/ </w:t>
            </w:r>
            <w:r w:rsidRPr="00951019">
              <w:rPr>
                <w:sz w:val="22"/>
                <w:szCs w:val="22"/>
                <w:lang w:val="en-US"/>
              </w:rPr>
              <w:t>Philips</w:t>
            </w:r>
            <w:r w:rsidRPr="00951019">
              <w:rPr>
                <w:sz w:val="22"/>
                <w:szCs w:val="22"/>
              </w:rPr>
              <w:t>224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5</w:t>
            </w:r>
            <w:r w:rsidRPr="00951019">
              <w:rPr>
                <w:sz w:val="22"/>
                <w:szCs w:val="22"/>
                <w:lang w:val="en-US"/>
              </w:rPr>
              <w:t>QSB</w:t>
            </w:r>
            <w:r w:rsidRPr="0095101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 xml:space="preserve">5-7400 3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/1</w:t>
            </w:r>
            <w:r w:rsidRPr="00951019">
              <w:rPr>
                <w:sz w:val="22"/>
                <w:szCs w:val="22"/>
                <w:lang w:val="en-US"/>
              </w:rPr>
              <w:t>Tb</w:t>
            </w:r>
            <w:r w:rsidRPr="00951019">
              <w:rPr>
                <w:sz w:val="22"/>
                <w:szCs w:val="22"/>
              </w:rPr>
              <w:t>/</w:t>
            </w:r>
            <w:r w:rsidRPr="00951019">
              <w:rPr>
                <w:sz w:val="22"/>
                <w:szCs w:val="22"/>
                <w:lang w:val="en-US"/>
              </w:rPr>
              <w:t>Dell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2318</w:t>
            </w:r>
            <w:r w:rsidRPr="00951019">
              <w:rPr>
                <w:sz w:val="22"/>
                <w:szCs w:val="22"/>
                <w:lang w:val="en-US"/>
              </w:rPr>
              <w:t>h</w:t>
            </w:r>
            <w:r w:rsidRPr="00951019">
              <w:rPr>
                <w:sz w:val="22"/>
                <w:szCs w:val="22"/>
              </w:rPr>
              <w:t xml:space="preserve"> - 1 шт., Мультимедийный проектор 1 </w:t>
            </w:r>
            <w:r w:rsidRPr="00951019">
              <w:rPr>
                <w:sz w:val="22"/>
                <w:szCs w:val="22"/>
                <w:lang w:val="en-US"/>
              </w:rPr>
              <w:t>NEC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ME</w:t>
            </w:r>
            <w:r w:rsidRPr="00951019">
              <w:rPr>
                <w:sz w:val="22"/>
                <w:szCs w:val="22"/>
              </w:rPr>
              <w:t>401</w:t>
            </w:r>
            <w:r w:rsidRPr="00951019">
              <w:rPr>
                <w:sz w:val="22"/>
                <w:szCs w:val="22"/>
                <w:lang w:val="en-US"/>
              </w:rPr>
              <w:t>X</w:t>
            </w:r>
            <w:r w:rsidRPr="0095101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51019">
              <w:rPr>
                <w:sz w:val="22"/>
                <w:szCs w:val="22"/>
                <w:lang w:val="en-US"/>
              </w:rPr>
              <w:t>Matte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White</w:t>
            </w:r>
            <w:r w:rsidRPr="00951019">
              <w:rPr>
                <w:sz w:val="22"/>
                <w:szCs w:val="22"/>
              </w:rPr>
              <w:t xml:space="preserve"> - 1 шт., Коммутатор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Switch</w:t>
            </w:r>
            <w:r w:rsidRPr="00951019">
              <w:rPr>
                <w:sz w:val="22"/>
                <w:szCs w:val="22"/>
              </w:rPr>
              <w:t xml:space="preserve"> 2610-24 (24 </w:t>
            </w:r>
            <w:r w:rsidRPr="00951019">
              <w:rPr>
                <w:sz w:val="22"/>
                <w:szCs w:val="22"/>
                <w:lang w:val="en-US"/>
              </w:rPr>
              <w:t>ports</w:t>
            </w:r>
            <w:r w:rsidRPr="0095101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87BC93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6869D7" w:rsidRPr="00951019" w14:paraId="14369028" w14:textId="77777777" w:rsidTr="00673972">
        <w:tc>
          <w:tcPr>
            <w:tcW w:w="7797" w:type="dxa"/>
            <w:shd w:val="clear" w:color="auto" w:fill="auto"/>
          </w:tcPr>
          <w:p w14:paraId="703986B9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F26C6D" w14:textId="77777777" w:rsidR="006869D7" w:rsidRPr="00951019" w:rsidRDefault="006869D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C44F9FE" w14:textId="77777777" w:rsidR="006869D7" w:rsidRPr="007E6725" w:rsidRDefault="006869D7" w:rsidP="006869D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D37463C" w14:textId="77777777" w:rsidR="006869D7" w:rsidRPr="007E6725" w:rsidRDefault="006869D7" w:rsidP="006869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C8E5824" w14:textId="77777777" w:rsidR="006869D7" w:rsidRPr="007E6725" w:rsidRDefault="006869D7" w:rsidP="006869D7">
      <w:bookmarkStart w:id="15" w:name="_Hlk71636079"/>
    </w:p>
    <w:p w14:paraId="5BD84FF1" w14:textId="77777777" w:rsidR="006869D7" w:rsidRPr="007E6725" w:rsidRDefault="006869D7" w:rsidP="006869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47FBBDA" w14:textId="77777777" w:rsidR="006869D7" w:rsidRPr="007E6725" w:rsidRDefault="006869D7" w:rsidP="006869D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35651DF" w14:textId="77777777" w:rsidR="006869D7" w:rsidRPr="007E6725" w:rsidRDefault="006869D7" w:rsidP="006869D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218F89EB" w14:textId="77777777" w:rsidR="006869D7" w:rsidRPr="007E6725" w:rsidRDefault="006869D7" w:rsidP="006869D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AAAAECD" w14:textId="77777777" w:rsidR="006869D7" w:rsidRPr="007E6725" w:rsidRDefault="006869D7" w:rsidP="00686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100AB51" w14:textId="77777777" w:rsidR="006869D7" w:rsidRPr="007E6725" w:rsidRDefault="006869D7" w:rsidP="00686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1B908C9" w14:textId="77777777" w:rsidR="006869D7" w:rsidRPr="007E6725" w:rsidRDefault="006869D7" w:rsidP="00686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292D000" w14:textId="77777777" w:rsidR="006869D7" w:rsidRPr="007E6725" w:rsidRDefault="006869D7" w:rsidP="006869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54266B0" w14:textId="77777777" w:rsidR="006869D7" w:rsidRPr="007E6725" w:rsidRDefault="006869D7" w:rsidP="006869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F6A7436" w14:textId="77777777" w:rsidR="006869D7" w:rsidRPr="007E6725" w:rsidRDefault="006869D7" w:rsidP="006869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01F90247" w14:textId="77777777" w:rsidR="006869D7" w:rsidRPr="007E6725" w:rsidRDefault="006869D7" w:rsidP="006869D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8D91C48" w14:textId="77777777" w:rsidR="006869D7" w:rsidRPr="007E6725" w:rsidRDefault="006869D7" w:rsidP="006869D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C1EE2BB" w14:textId="77777777" w:rsidR="006869D7" w:rsidRPr="007E6725" w:rsidRDefault="006869D7" w:rsidP="006869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7ECF1FB" w14:textId="77777777" w:rsidR="006869D7" w:rsidRPr="007E6725" w:rsidRDefault="006869D7" w:rsidP="006869D7"/>
    <w:p w14:paraId="380C000D" w14:textId="77777777" w:rsidR="006869D7" w:rsidRPr="007E6725" w:rsidRDefault="006869D7" w:rsidP="006869D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F6AD2B5" w14:textId="77777777" w:rsidR="006869D7" w:rsidRPr="007E6725" w:rsidRDefault="006869D7" w:rsidP="00686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0223762" w14:textId="77777777" w:rsidR="006869D7" w:rsidRPr="007E6725" w:rsidRDefault="006869D7" w:rsidP="00686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BB364F9" w14:textId="77777777" w:rsidR="006869D7" w:rsidRPr="007E6725" w:rsidRDefault="006869D7" w:rsidP="00686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C356B0A" w14:textId="77777777" w:rsidR="006869D7" w:rsidRPr="007E6725" w:rsidRDefault="006869D7" w:rsidP="00686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8584AE7" w14:textId="77777777" w:rsidR="006869D7" w:rsidRPr="007E6725" w:rsidRDefault="006869D7" w:rsidP="006869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E3E6BE4" w14:textId="77777777" w:rsidR="006869D7" w:rsidRPr="007E6725" w:rsidRDefault="006869D7" w:rsidP="006869D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BBDD9DA" w14:textId="77777777" w:rsidR="006869D7" w:rsidRPr="007E6725" w:rsidRDefault="006869D7" w:rsidP="006869D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D5B59BC" w14:textId="77777777" w:rsidR="006869D7" w:rsidRPr="007E6725" w:rsidRDefault="006869D7" w:rsidP="006869D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48E5D75" w14:textId="77777777" w:rsidR="006869D7" w:rsidRPr="007E6725" w:rsidRDefault="006869D7" w:rsidP="006869D7"/>
    <w:p w14:paraId="24A43B61" w14:textId="77777777" w:rsidR="006869D7" w:rsidRPr="00853C95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B86C4F7" w14:textId="77777777" w:rsidR="006869D7" w:rsidRPr="007E6725" w:rsidRDefault="006869D7" w:rsidP="006869D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9D7" w14:paraId="79402281" w14:textId="77777777" w:rsidTr="00673972">
        <w:tc>
          <w:tcPr>
            <w:tcW w:w="562" w:type="dxa"/>
          </w:tcPr>
          <w:p w14:paraId="0C3F119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6A91DFB5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6869D7" w14:paraId="07E2712C" w14:textId="77777777" w:rsidTr="00673972">
        <w:tc>
          <w:tcPr>
            <w:tcW w:w="562" w:type="dxa"/>
          </w:tcPr>
          <w:p w14:paraId="2C78A374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B2364E5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6869D7" w14:paraId="224A013F" w14:textId="77777777" w:rsidTr="00673972">
        <w:tc>
          <w:tcPr>
            <w:tcW w:w="562" w:type="dxa"/>
          </w:tcPr>
          <w:p w14:paraId="151C5F82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C88AC61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53977D58" w14:textId="77777777" w:rsidTr="00673972">
        <w:tc>
          <w:tcPr>
            <w:tcW w:w="562" w:type="dxa"/>
          </w:tcPr>
          <w:p w14:paraId="0C1E990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E1F598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Роль и значение бухгалтерского учета для принятия управленческих решений в операционном (производственном) менеджменте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6869D7" w14:paraId="650A9A9C" w14:textId="77777777" w:rsidTr="00673972">
        <w:tc>
          <w:tcPr>
            <w:tcW w:w="562" w:type="dxa"/>
          </w:tcPr>
          <w:p w14:paraId="75B06A7D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BF22F3B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6869D7" w14:paraId="1CAD903B" w14:textId="77777777" w:rsidTr="00673972">
        <w:tc>
          <w:tcPr>
            <w:tcW w:w="562" w:type="dxa"/>
          </w:tcPr>
          <w:p w14:paraId="62DA4B01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7C5AA0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6869D7" w14:paraId="38A5BD34" w14:textId="77777777" w:rsidTr="00673972">
        <w:tc>
          <w:tcPr>
            <w:tcW w:w="562" w:type="dxa"/>
          </w:tcPr>
          <w:p w14:paraId="4982F4AF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F1C1D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бухгалтерскому учету в современных экономических условиях.</w:t>
            </w:r>
          </w:p>
        </w:tc>
      </w:tr>
      <w:tr w:rsidR="006869D7" w14:paraId="410BA287" w14:textId="77777777" w:rsidTr="00673972">
        <w:tc>
          <w:tcPr>
            <w:tcW w:w="562" w:type="dxa"/>
          </w:tcPr>
          <w:p w14:paraId="49584FE7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BFE2CDB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6869D7" w14:paraId="20E0D36A" w14:textId="77777777" w:rsidTr="00673972">
        <w:tc>
          <w:tcPr>
            <w:tcW w:w="562" w:type="dxa"/>
          </w:tcPr>
          <w:p w14:paraId="7666EE21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CA6711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6869D7" w14:paraId="7DB2773D" w14:textId="77777777" w:rsidTr="00673972">
        <w:tc>
          <w:tcPr>
            <w:tcW w:w="562" w:type="dxa"/>
          </w:tcPr>
          <w:p w14:paraId="6C1B53FC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71D983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6869D7" w14:paraId="26DC508B" w14:textId="77777777" w:rsidTr="00673972">
        <w:tc>
          <w:tcPr>
            <w:tcW w:w="562" w:type="dxa"/>
          </w:tcPr>
          <w:p w14:paraId="42955AB8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6C60C8C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1FC02D46" w14:textId="77777777" w:rsidTr="00673972">
        <w:tc>
          <w:tcPr>
            <w:tcW w:w="562" w:type="dxa"/>
          </w:tcPr>
          <w:p w14:paraId="6D0ABDBC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1DBBF3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6869D7" w14:paraId="25573B5F" w14:textId="77777777" w:rsidTr="00673972">
        <w:tc>
          <w:tcPr>
            <w:tcW w:w="562" w:type="dxa"/>
          </w:tcPr>
          <w:p w14:paraId="2A95A1A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6791F5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Отражение на счетах информации о наличии и изменении объектов бухгалтерского учета.</w:t>
            </w:r>
          </w:p>
        </w:tc>
      </w:tr>
      <w:tr w:rsidR="006869D7" w14:paraId="6563DA20" w14:textId="77777777" w:rsidTr="00673972">
        <w:tc>
          <w:tcPr>
            <w:tcW w:w="562" w:type="dxa"/>
          </w:tcPr>
          <w:p w14:paraId="1E8D7D6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10ED1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операций на счетах.</w:t>
            </w:r>
          </w:p>
        </w:tc>
      </w:tr>
      <w:tr w:rsidR="006869D7" w14:paraId="1722CD3F" w14:textId="77777777" w:rsidTr="00673972">
        <w:tc>
          <w:tcPr>
            <w:tcW w:w="562" w:type="dxa"/>
          </w:tcPr>
          <w:p w14:paraId="42B3F0DD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C2C361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39626B75" w14:textId="77777777" w:rsidTr="00673972">
        <w:tc>
          <w:tcPr>
            <w:tcW w:w="562" w:type="dxa"/>
          </w:tcPr>
          <w:p w14:paraId="2D289DAA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A3549F1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6869D7" w14:paraId="3354FBBB" w14:textId="77777777" w:rsidTr="00673972">
        <w:tc>
          <w:tcPr>
            <w:tcW w:w="562" w:type="dxa"/>
          </w:tcPr>
          <w:p w14:paraId="0FC1373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270901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76974366" w14:textId="77777777" w:rsidTr="00673972">
        <w:tc>
          <w:tcPr>
            <w:tcW w:w="562" w:type="dxa"/>
          </w:tcPr>
          <w:p w14:paraId="5E49F6F2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9393BB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6869D7" w14:paraId="5F371436" w14:textId="77777777" w:rsidTr="00673972">
        <w:tc>
          <w:tcPr>
            <w:tcW w:w="562" w:type="dxa"/>
          </w:tcPr>
          <w:p w14:paraId="2401916C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B34AF5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6869D7" w14:paraId="1AF2E201" w14:textId="77777777" w:rsidTr="00673972">
        <w:tc>
          <w:tcPr>
            <w:tcW w:w="562" w:type="dxa"/>
          </w:tcPr>
          <w:p w14:paraId="5F0F4EA1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9486FB8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6869D7" w14:paraId="1A702EF6" w14:textId="77777777" w:rsidTr="00673972">
        <w:tc>
          <w:tcPr>
            <w:tcW w:w="562" w:type="dxa"/>
          </w:tcPr>
          <w:p w14:paraId="72D4F30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E7BB23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37E3712C" w14:textId="77777777" w:rsidTr="00673972">
        <w:tc>
          <w:tcPr>
            <w:tcW w:w="562" w:type="dxa"/>
          </w:tcPr>
          <w:p w14:paraId="5CC6648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0AEAE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59F1A9EC" w14:textId="77777777" w:rsidTr="00673972">
        <w:tc>
          <w:tcPr>
            <w:tcW w:w="562" w:type="dxa"/>
          </w:tcPr>
          <w:p w14:paraId="2B796E1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C823329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6869D7" w14:paraId="0B4F0A36" w14:textId="77777777" w:rsidTr="00673972">
        <w:tc>
          <w:tcPr>
            <w:tcW w:w="562" w:type="dxa"/>
          </w:tcPr>
          <w:p w14:paraId="2710B082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5022AC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6869D7" w14:paraId="33E46249" w14:textId="77777777" w:rsidTr="00673972">
        <w:tc>
          <w:tcPr>
            <w:tcW w:w="562" w:type="dxa"/>
          </w:tcPr>
          <w:p w14:paraId="72477868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AE30FDD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6869D7" w14:paraId="13875B4D" w14:textId="77777777" w:rsidTr="00673972">
        <w:tc>
          <w:tcPr>
            <w:tcW w:w="562" w:type="dxa"/>
          </w:tcPr>
          <w:p w14:paraId="5B9B4B8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FAE79E6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6869D7" w14:paraId="403AEC25" w14:textId="77777777" w:rsidTr="00673972">
        <w:tc>
          <w:tcPr>
            <w:tcW w:w="562" w:type="dxa"/>
          </w:tcPr>
          <w:p w14:paraId="4AC65E48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71BCAAC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6869D7" w14:paraId="2F516334" w14:textId="77777777" w:rsidTr="00673972">
        <w:tc>
          <w:tcPr>
            <w:tcW w:w="562" w:type="dxa"/>
          </w:tcPr>
          <w:p w14:paraId="2F82221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E633768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6869D7" w14:paraId="6C9A84A1" w14:textId="77777777" w:rsidTr="00673972">
        <w:tc>
          <w:tcPr>
            <w:tcW w:w="562" w:type="dxa"/>
          </w:tcPr>
          <w:p w14:paraId="6057943C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ADEB38A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6869D7" w14:paraId="70FC528E" w14:textId="77777777" w:rsidTr="00673972">
        <w:tc>
          <w:tcPr>
            <w:tcW w:w="562" w:type="dxa"/>
          </w:tcPr>
          <w:p w14:paraId="7EDF09F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D8E8E77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388F0973" w14:textId="77777777" w:rsidTr="00673972">
        <w:tc>
          <w:tcPr>
            <w:tcW w:w="562" w:type="dxa"/>
          </w:tcPr>
          <w:p w14:paraId="1AF7FDEF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D5865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6869D7" w14:paraId="718582CE" w14:textId="77777777" w:rsidTr="00673972">
        <w:tc>
          <w:tcPr>
            <w:tcW w:w="562" w:type="dxa"/>
          </w:tcPr>
          <w:p w14:paraId="626A5ED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C429D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6869D7" w14:paraId="2020840B" w14:textId="77777777" w:rsidTr="00673972">
        <w:tc>
          <w:tcPr>
            <w:tcW w:w="562" w:type="dxa"/>
          </w:tcPr>
          <w:p w14:paraId="29F7FC0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8CF85B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6869D7" w14:paraId="06A35679" w14:textId="77777777" w:rsidTr="00673972">
        <w:tc>
          <w:tcPr>
            <w:tcW w:w="562" w:type="dxa"/>
          </w:tcPr>
          <w:p w14:paraId="1A764A54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70E320F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6869D7" w14:paraId="3E3D8FF4" w14:textId="77777777" w:rsidTr="00673972">
        <w:tc>
          <w:tcPr>
            <w:tcW w:w="562" w:type="dxa"/>
          </w:tcPr>
          <w:p w14:paraId="43391E7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151E7FD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6869D7" w14:paraId="7C5AAE39" w14:textId="77777777" w:rsidTr="00673972">
        <w:tc>
          <w:tcPr>
            <w:tcW w:w="562" w:type="dxa"/>
          </w:tcPr>
          <w:p w14:paraId="5AC8629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47A8C06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6869D7" w14:paraId="036830D8" w14:textId="77777777" w:rsidTr="00673972">
        <w:tc>
          <w:tcPr>
            <w:tcW w:w="562" w:type="dxa"/>
          </w:tcPr>
          <w:p w14:paraId="3DDABE1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BBA414F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6869D7" w14:paraId="555C91A3" w14:textId="77777777" w:rsidTr="00673972">
        <w:tc>
          <w:tcPr>
            <w:tcW w:w="562" w:type="dxa"/>
          </w:tcPr>
          <w:p w14:paraId="4F268A56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495E41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6869D7" w14:paraId="5CA93F90" w14:textId="77777777" w:rsidTr="00673972">
        <w:tc>
          <w:tcPr>
            <w:tcW w:w="562" w:type="dxa"/>
          </w:tcPr>
          <w:p w14:paraId="5B4BEC0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AAAFC99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6869D7" w14:paraId="56AD36FA" w14:textId="77777777" w:rsidTr="00673972">
        <w:tc>
          <w:tcPr>
            <w:tcW w:w="562" w:type="dxa"/>
          </w:tcPr>
          <w:p w14:paraId="63F86A2D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C0E2BA5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6869D7" w14:paraId="4AC504DC" w14:textId="77777777" w:rsidTr="00673972">
        <w:tc>
          <w:tcPr>
            <w:tcW w:w="562" w:type="dxa"/>
          </w:tcPr>
          <w:p w14:paraId="4E22ED16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CEE3DC9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6869D7" w14:paraId="0A71866E" w14:textId="77777777" w:rsidTr="00673972">
        <w:tc>
          <w:tcPr>
            <w:tcW w:w="562" w:type="dxa"/>
          </w:tcPr>
          <w:p w14:paraId="035858A6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F4D7AEB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6869D7" w14:paraId="69CA04D8" w14:textId="77777777" w:rsidTr="00673972">
        <w:tc>
          <w:tcPr>
            <w:tcW w:w="562" w:type="dxa"/>
          </w:tcPr>
          <w:p w14:paraId="403EE395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7AD98C1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6869D7" w14:paraId="250EA406" w14:textId="77777777" w:rsidTr="00673972">
        <w:tc>
          <w:tcPr>
            <w:tcW w:w="562" w:type="dxa"/>
          </w:tcPr>
          <w:p w14:paraId="0628BF6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444236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6869D7" w14:paraId="3A1C2349" w14:textId="77777777" w:rsidTr="00673972">
        <w:tc>
          <w:tcPr>
            <w:tcW w:w="562" w:type="dxa"/>
          </w:tcPr>
          <w:p w14:paraId="3DB734D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8734B4A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6869D7" w14:paraId="5C01B08E" w14:textId="77777777" w:rsidTr="00673972">
        <w:tc>
          <w:tcPr>
            <w:tcW w:w="562" w:type="dxa"/>
          </w:tcPr>
          <w:p w14:paraId="64827358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B8FF046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6869D7" w14:paraId="270267AD" w14:textId="77777777" w:rsidTr="00673972">
        <w:tc>
          <w:tcPr>
            <w:tcW w:w="562" w:type="dxa"/>
          </w:tcPr>
          <w:p w14:paraId="47DF0C7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2EE9CCE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6869D7" w14:paraId="1263E318" w14:textId="77777777" w:rsidTr="00673972">
        <w:tc>
          <w:tcPr>
            <w:tcW w:w="562" w:type="dxa"/>
          </w:tcPr>
          <w:p w14:paraId="22500D5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41CDD5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6869D7" w14:paraId="51FA7351" w14:textId="77777777" w:rsidTr="00673972">
        <w:tc>
          <w:tcPr>
            <w:tcW w:w="562" w:type="dxa"/>
          </w:tcPr>
          <w:p w14:paraId="1D0BC1B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712A96C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6869D7" w14:paraId="1A97282B" w14:textId="77777777" w:rsidTr="00673972">
        <w:tc>
          <w:tcPr>
            <w:tcW w:w="562" w:type="dxa"/>
          </w:tcPr>
          <w:p w14:paraId="1026D786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D26F524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6869D7" w14:paraId="2242C2EA" w14:textId="77777777" w:rsidTr="00673972">
        <w:tc>
          <w:tcPr>
            <w:tcW w:w="562" w:type="dxa"/>
          </w:tcPr>
          <w:p w14:paraId="33ECB50A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AEA1C0C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6869D7" w14:paraId="38EC454F" w14:textId="77777777" w:rsidTr="00673972">
        <w:tc>
          <w:tcPr>
            <w:tcW w:w="562" w:type="dxa"/>
          </w:tcPr>
          <w:p w14:paraId="763C5A94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46BDC3A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6869D7" w14:paraId="16652FEC" w14:textId="77777777" w:rsidTr="00673972">
        <w:tc>
          <w:tcPr>
            <w:tcW w:w="562" w:type="dxa"/>
          </w:tcPr>
          <w:p w14:paraId="5B2BAFE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6091B32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Роль учетной политики в формировании показателей бухгалтерской (финансовой) отчетности;</w:t>
            </w:r>
          </w:p>
        </w:tc>
      </w:tr>
      <w:tr w:rsidR="006869D7" w14:paraId="06EC0EC1" w14:textId="77777777" w:rsidTr="00673972">
        <w:tc>
          <w:tcPr>
            <w:tcW w:w="562" w:type="dxa"/>
          </w:tcPr>
          <w:p w14:paraId="42EC33A5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A8622A5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6869D7" w14:paraId="3FD5639D" w14:textId="77777777" w:rsidTr="00673972">
        <w:tc>
          <w:tcPr>
            <w:tcW w:w="562" w:type="dxa"/>
          </w:tcPr>
          <w:p w14:paraId="28FEAA8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CDFC6AB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6869D7" w14:paraId="470847B8" w14:textId="77777777" w:rsidTr="00673972">
        <w:tc>
          <w:tcPr>
            <w:tcW w:w="562" w:type="dxa"/>
          </w:tcPr>
          <w:p w14:paraId="785B618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4B9CD5D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6869D7" w14:paraId="7788D683" w14:textId="77777777" w:rsidTr="00673972">
        <w:tc>
          <w:tcPr>
            <w:tcW w:w="562" w:type="dxa"/>
          </w:tcPr>
          <w:p w14:paraId="23B43D01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4951D1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6869D7" w14:paraId="2069743F" w14:textId="77777777" w:rsidTr="00673972">
        <w:tc>
          <w:tcPr>
            <w:tcW w:w="562" w:type="dxa"/>
          </w:tcPr>
          <w:p w14:paraId="579A486A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4D8E8D7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6869D7" w14:paraId="4699047F" w14:textId="77777777" w:rsidTr="00673972">
        <w:tc>
          <w:tcPr>
            <w:tcW w:w="562" w:type="dxa"/>
          </w:tcPr>
          <w:p w14:paraId="089D5D32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80D0582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6869D7" w14:paraId="435EE72B" w14:textId="77777777" w:rsidTr="00673972">
        <w:tc>
          <w:tcPr>
            <w:tcW w:w="562" w:type="dxa"/>
          </w:tcPr>
          <w:p w14:paraId="774E65C8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5A3AE35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6869D7" w14:paraId="71869AE9" w14:textId="77777777" w:rsidTr="00673972">
        <w:tc>
          <w:tcPr>
            <w:tcW w:w="562" w:type="dxa"/>
          </w:tcPr>
          <w:p w14:paraId="2AD73424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CF8028D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6869D7" w14:paraId="486CCE05" w14:textId="77777777" w:rsidTr="00673972">
        <w:tc>
          <w:tcPr>
            <w:tcW w:w="562" w:type="dxa"/>
          </w:tcPr>
          <w:p w14:paraId="53F1C59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D372AAB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6869D7" w14:paraId="41BE9846" w14:textId="77777777" w:rsidTr="00673972">
        <w:tc>
          <w:tcPr>
            <w:tcW w:w="562" w:type="dxa"/>
          </w:tcPr>
          <w:p w14:paraId="11285EE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4CC6EAC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6869D7" w14:paraId="2480287F" w14:textId="77777777" w:rsidTr="00673972">
        <w:tc>
          <w:tcPr>
            <w:tcW w:w="562" w:type="dxa"/>
          </w:tcPr>
          <w:p w14:paraId="47E47C76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3879C33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6869D7" w14:paraId="2ECDAA5E" w14:textId="77777777" w:rsidTr="00673972">
        <w:tc>
          <w:tcPr>
            <w:tcW w:w="562" w:type="dxa"/>
          </w:tcPr>
          <w:p w14:paraId="639E4D0D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AFEDF69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6869D7" w14:paraId="4492C790" w14:textId="77777777" w:rsidTr="00673972">
        <w:tc>
          <w:tcPr>
            <w:tcW w:w="562" w:type="dxa"/>
          </w:tcPr>
          <w:p w14:paraId="230DAF38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5F07AD5E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6869D7" w14:paraId="1FEDDCB1" w14:textId="77777777" w:rsidTr="00673972">
        <w:tc>
          <w:tcPr>
            <w:tcW w:w="562" w:type="dxa"/>
          </w:tcPr>
          <w:p w14:paraId="4DFEC60A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2004899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6869D7" w14:paraId="065CF606" w14:textId="77777777" w:rsidTr="00673972">
        <w:tc>
          <w:tcPr>
            <w:tcW w:w="562" w:type="dxa"/>
          </w:tcPr>
          <w:p w14:paraId="0338343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E38DC02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6869D7" w14:paraId="1BE07F9D" w14:textId="77777777" w:rsidTr="00673972">
        <w:tc>
          <w:tcPr>
            <w:tcW w:w="562" w:type="dxa"/>
          </w:tcPr>
          <w:p w14:paraId="3756FEA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F730DA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4014E9D6" w14:textId="77777777" w:rsidTr="00673972">
        <w:tc>
          <w:tcPr>
            <w:tcW w:w="562" w:type="dxa"/>
          </w:tcPr>
          <w:p w14:paraId="0E8C74B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D67542C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6869D7" w14:paraId="67D9C05A" w14:textId="77777777" w:rsidTr="00673972">
        <w:tc>
          <w:tcPr>
            <w:tcW w:w="562" w:type="dxa"/>
          </w:tcPr>
          <w:p w14:paraId="7D5B860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B312809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6869D7" w14:paraId="668DB157" w14:textId="77777777" w:rsidTr="00673972">
        <w:tc>
          <w:tcPr>
            <w:tcW w:w="562" w:type="dxa"/>
          </w:tcPr>
          <w:p w14:paraId="27B529CB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6C111634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655598CA" w14:textId="77777777" w:rsidTr="00673972">
        <w:tc>
          <w:tcPr>
            <w:tcW w:w="562" w:type="dxa"/>
          </w:tcPr>
          <w:p w14:paraId="64D9386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C55096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</w:p>
        </w:tc>
      </w:tr>
      <w:tr w:rsidR="006869D7" w14:paraId="021BA485" w14:textId="77777777" w:rsidTr="00673972">
        <w:tc>
          <w:tcPr>
            <w:tcW w:w="562" w:type="dxa"/>
          </w:tcPr>
          <w:p w14:paraId="1FD37366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0DFEC6C1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869D7" w14:paraId="2001EC9A" w14:textId="77777777" w:rsidTr="00673972">
        <w:tc>
          <w:tcPr>
            <w:tcW w:w="562" w:type="dxa"/>
          </w:tcPr>
          <w:p w14:paraId="798343F3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3BD2C5FA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6869D7" w14:paraId="3A536981" w14:textId="77777777" w:rsidTr="00673972">
        <w:tc>
          <w:tcPr>
            <w:tcW w:w="562" w:type="dxa"/>
          </w:tcPr>
          <w:p w14:paraId="04DE8F30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927E39A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2D035C8C" w14:textId="77777777" w:rsidR="006869D7" w:rsidRDefault="006869D7" w:rsidP="006869D7">
      <w:pPr>
        <w:pStyle w:val="Default"/>
        <w:spacing w:after="30"/>
        <w:jc w:val="both"/>
        <w:rPr>
          <w:sz w:val="23"/>
          <w:szCs w:val="23"/>
        </w:rPr>
      </w:pPr>
    </w:p>
    <w:p w14:paraId="750222CD" w14:textId="77777777" w:rsidR="006869D7" w:rsidRPr="00853C95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DFDF84C" w14:textId="77777777" w:rsidR="006869D7" w:rsidRPr="007E6725" w:rsidRDefault="006869D7" w:rsidP="006869D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9D7" w14:paraId="60ACC35D" w14:textId="77777777" w:rsidTr="00673972">
        <w:tc>
          <w:tcPr>
            <w:tcW w:w="562" w:type="dxa"/>
          </w:tcPr>
          <w:p w14:paraId="432B761E" w14:textId="77777777" w:rsidR="006869D7" w:rsidRPr="009E6058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5F3623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ECFC124" w14:textId="77777777" w:rsidR="006869D7" w:rsidRDefault="006869D7" w:rsidP="006869D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33173AB" w14:textId="77777777" w:rsidR="006869D7" w:rsidRPr="00853C95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B2F4F0B" w14:textId="77777777" w:rsidR="006869D7" w:rsidRPr="00951019" w:rsidRDefault="006869D7" w:rsidP="006869D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869D7" w:rsidRPr="00951019" w14:paraId="641CE328" w14:textId="77777777" w:rsidTr="00673972">
        <w:tc>
          <w:tcPr>
            <w:tcW w:w="2336" w:type="dxa"/>
          </w:tcPr>
          <w:p w14:paraId="60F856B9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223EF78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7A69687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CE97AE8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869D7" w:rsidRPr="00951019" w14:paraId="7373CEE3" w14:textId="77777777" w:rsidTr="00673972">
        <w:tc>
          <w:tcPr>
            <w:tcW w:w="2336" w:type="dxa"/>
          </w:tcPr>
          <w:p w14:paraId="43435D4F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A5F6922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50F121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3F462D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6869D7" w:rsidRPr="00951019" w14:paraId="1E0C4DB8" w14:textId="77777777" w:rsidTr="00673972">
        <w:tc>
          <w:tcPr>
            <w:tcW w:w="2336" w:type="dxa"/>
          </w:tcPr>
          <w:p w14:paraId="3CD4D08E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51A0CA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59250FC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3980BB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6869D7" w:rsidRPr="00951019" w14:paraId="7B750ADB" w14:textId="77777777" w:rsidTr="00673972">
        <w:tc>
          <w:tcPr>
            <w:tcW w:w="2336" w:type="dxa"/>
          </w:tcPr>
          <w:p w14:paraId="590E3FC5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B13DB0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498499A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4C696B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542E5D5B" w14:textId="77777777" w:rsidR="006869D7" w:rsidRPr="00951019" w:rsidRDefault="006869D7" w:rsidP="006869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C0582F" w14:textId="77777777" w:rsidR="006869D7" w:rsidRPr="00951019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B03BAAC" w14:textId="77777777" w:rsidR="006869D7" w:rsidRPr="00951019" w:rsidRDefault="006869D7" w:rsidP="00686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9D7" w:rsidRPr="00951019" w14:paraId="0B7A2F82" w14:textId="77777777" w:rsidTr="00673972">
        <w:tc>
          <w:tcPr>
            <w:tcW w:w="562" w:type="dxa"/>
          </w:tcPr>
          <w:p w14:paraId="791D29C7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D8BA91" w14:textId="77777777" w:rsidR="006869D7" w:rsidRPr="00951019" w:rsidRDefault="006869D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7D582E" w14:textId="77777777" w:rsidR="006869D7" w:rsidRPr="00951019" w:rsidRDefault="006869D7" w:rsidP="00686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ACC145" w14:textId="77777777" w:rsidR="006869D7" w:rsidRPr="00951019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67F1E66" w14:textId="77777777" w:rsidR="006869D7" w:rsidRPr="00951019" w:rsidRDefault="006869D7" w:rsidP="006869D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869D7" w:rsidRPr="00951019" w14:paraId="36C06094" w14:textId="77777777" w:rsidTr="00673972">
        <w:tc>
          <w:tcPr>
            <w:tcW w:w="2500" w:type="pct"/>
          </w:tcPr>
          <w:p w14:paraId="35BE20F2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A02C159" w14:textId="77777777" w:rsidR="006869D7" w:rsidRPr="00951019" w:rsidRDefault="006869D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869D7" w:rsidRPr="00951019" w14:paraId="25B241FA" w14:textId="77777777" w:rsidTr="00673972">
        <w:tc>
          <w:tcPr>
            <w:tcW w:w="2500" w:type="pct"/>
          </w:tcPr>
          <w:p w14:paraId="0D45E12A" w14:textId="77777777" w:rsidR="006869D7" w:rsidRPr="00951019" w:rsidRDefault="006869D7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CDBC21A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869D7" w:rsidRPr="00951019" w14:paraId="7128B98B" w14:textId="77777777" w:rsidTr="00673972">
        <w:tc>
          <w:tcPr>
            <w:tcW w:w="2500" w:type="pct"/>
          </w:tcPr>
          <w:p w14:paraId="4299E831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56D6782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6869D7" w:rsidRPr="00951019" w14:paraId="5D1CE229" w14:textId="77777777" w:rsidTr="00673972">
        <w:tc>
          <w:tcPr>
            <w:tcW w:w="2500" w:type="pct"/>
          </w:tcPr>
          <w:p w14:paraId="42630919" w14:textId="77777777" w:rsidR="006869D7" w:rsidRPr="00951019" w:rsidRDefault="006869D7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C60EACE" w14:textId="77777777" w:rsidR="006869D7" w:rsidRPr="00951019" w:rsidRDefault="006869D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381D2C5E" w14:textId="77777777" w:rsidR="006869D7" w:rsidRPr="00951019" w:rsidRDefault="006869D7" w:rsidP="006869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3BD416" w14:textId="77777777" w:rsidR="006869D7" w:rsidRPr="00853C95" w:rsidRDefault="006869D7" w:rsidP="006869D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C4423D6" w14:textId="77777777" w:rsidR="006869D7" w:rsidRPr="00142518" w:rsidRDefault="006869D7" w:rsidP="0068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D1FAC66" w14:textId="77777777" w:rsidR="006869D7" w:rsidRPr="00142518" w:rsidRDefault="006869D7" w:rsidP="0068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3258EDD" w14:textId="77777777" w:rsidR="006869D7" w:rsidRPr="00142518" w:rsidRDefault="006869D7" w:rsidP="0068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2E6648A" w14:textId="77777777" w:rsidR="006869D7" w:rsidRPr="00142518" w:rsidRDefault="006869D7" w:rsidP="006869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BABDB13" w14:textId="77777777" w:rsidR="006869D7" w:rsidRPr="00142518" w:rsidRDefault="006869D7" w:rsidP="006869D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869D7" w:rsidRPr="00142518" w14:paraId="457E2956" w14:textId="77777777" w:rsidTr="006739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0049AF" w14:textId="77777777" w:rsidR="006869D7" w:rsidRPr="00142518" w:rsidRDefault="006869D7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179A11" w14:textId="77777777" w:rsidR="006869D7" w:rsidRPr="00142518" w:rsidRDefault="006869D7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869D7" w:rsidRPr="00142518" w14:paraId="1AFCE55B" w14:textId="77777777" w:rsidTr="0067397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0493B3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A2EA22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869D7" w:rsidRPr="00142518" w14:paraId="7F41407B" w14:textId="77777777" w:rsidTr="0067397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F7A714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D18DFF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869D7" w:rsidRPr="00142518" w14:paraId="0FA362A7" w14:textId="77777777" w:rsidTr="0067397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3AE84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5AACC8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869D7" w:rsidRPr="00142518" w14:paraId="578E42A0" w14:textId="77777777" w:rsidTr="0067397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0C6D06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BF362E" w14:textId="77777777" w:rsidR="006869D7" w:rsidRPr="00142518" w:rsidRDefault="006869D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79ECBA5" w14:textId="77777777" w:rsidR="006869D7" w:rsidRDefault="006869D7" w:rsidP="006869D7">
      <w:pPr>
        <w:rPr>
          <w:rFonts w:ascii="Times New Roman" w:hAnsi="Times New Roman" w:cs="Times New Roman"/>
          <w:b/>
          <w:sz w:val="28"/>
          <w:szCs w:val="28"/>
        </w:rPr>
      </w:pPr>
    </w:p>
    <w:p w14:paraId="71F73269" w14:textId="77777777" w:rsidR="006869D7" w:rsidRPr="00142518" w:rsidRDefault="006869D7" w:rsidP="006869D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869D7" w:rsidRPr="00142518" w14:paraId="7B21EC92" w14:textId="77777777" w:rsidTr="00673972">
        <w:trPr>
          <w:trHeight w:val="521"/>
        </w:trPr>
        <w:tc>
          <w:tcPr>
            <w:tcW w:w="903" w:type="pct"/>
          </w:tcPr>
          <w:p w14:paraId="3355CC33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D878323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2BEC1E9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869D7" w:rsidRPr="00142518" w14:paraId="2B32CB8C" w14:textId="77777777" w:rsidTr="00673972">
        <w:trPr>
          <w:trHeight w:val="522"/>
        </w:trPr>
        <w:tc>
          <w:tcPr>
            <w:tcW w:w="903" w:type="pct"/>
          </w:tcPr>
          <w:p w14:paraId="5F7D9094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F205B0C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751E108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869D7" w:rsidRPr="00142518" w14:paraId="726B0D7C" w14:textId="77777777" w:rsidTr="00673972">
        <w:trPr>
          <w:trHeight w:val="661"/>
        </w:trPr>
        <w:tc>
          <w:tcPr>
            <w:tcW w:w="903" w:type="pct"/>
          </w:tcPr>
          <w:p w14:paraId="56B772F4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6C1E437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75CE932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869D7" w:rsidRPr="00CA0A1D" w14:paraId="005158B3" w14:textId="77777777" w:rsidTr="00673972">
        <w:trPr>
          <w:trHeight w:val="800"/>
        </w:trPr>
        <w:tc>
          <w:tcPr>
            <w:tcW w:w="903" w:type="pct"/>
          </w:tcPr>
          <w:p w14:paraId="0FF14496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5E0EF9B" w14:textId="77777777" w:rsidR="006869D7" w:rsidRPr="00142518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154E13B" w14:textId="77777777" w:rsidR="006869D7" w:rsidRPr="00CA0A1D" w:rsidRDefault="006869D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BC46A59" w14:textId="77777777" w:rsidR="006869D7" w:rsidRPr="0018274C" w:rsidRDefault="006869D7" w:rsidP="006869D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930AF53" w14:textId="77777777" w:rsidR="006869D7" w:rsidRPr="007E6725" w:rsidRDefault="006869D7" w:rsidP="006869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F786A7D" w:rsidR="00142518" w:rsidRPr="0018274C" w:rsidRDefault="00142518" w:rsidP="006869D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89B07" w14:textId="77777777" w:rsidR="00EE4111" w:rsidRDefault="00EE4111" w:rsidP="00315CA6">
      <w:pPr>
        <w:spacing w:after="0" w:line="240" w:lineRule="auto"/>
      </w:pPr>
      <w:r>
        <w:separator/>
      </w:r>
    </w:p>
  </w:endnote>
  <w:endnote w:type="continuationSeparator" w:id="0">
    <w:p w14:paraId="77C9E88D" w14:textId="77777777" w:rsidR="00EE4111" w:rsidRDefault="00EE41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DB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CF7F9" w14:textId="77777777" w:rsidR="00EE4111" w:rsidRDefault="00EE4111" w:rsidP="00315CA6">
      <w:pPr>
        <w:spacing w:after="0" w:line="240" w:lineRule="auto"/>
      </w:pPr>
      <w:r>
        <w:separator/>
      </w:r>
    </w:p>
  </w:footnote>
  <w:footnote w:type="continuationSeparator" w:id="0">
    <w:p w14:paraId="6567BA4F" w14:textId="77777777" w:rsidR="00EE4111" w:rsidRDefault="00EE41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5CA"/>
    <w:rsid w:val="001F4DB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9D7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4111"/>
    <w:rsid w:val="00F00293"/>
    <w:rsid w:val="00F01BE3"/>
    <w:rsid w:val="00F12F74"/>
    <w:rsid w:val="00F207FF"/>
    <w:rsid w:val="00F47DDD"/>
    <w:rsid w:val="00F50588"/>
    <w:rsid w:val="00F56264"/>
    <w:rsid w:val="00F56BE2"/>
    <w:rsid w:val="00F602C3"/>
    <w:rsid w:val="00F654B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CA9DD5-9E35-489E-9F0B-3D361BFD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4593</Words>
  <Characters>26184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