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научных исследований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CEDE37" w:rsidR="00A77598" w:rsidRPr="00C83C3D" w:rsidRDefault="00C83C3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712F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12F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712FE">
              <w:rPr>
                <w:rFonts w:ascii="Times New Roman" w:hAnsi="Times New Roman" w:cs="Times New Roman"/>
                <w:sz w:val="20"/>
                <w:szCs w:val="20"/>
              </w:rPr>
              <w:t>, Шульженко Татьяна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A74623" w:rsidR="004475DA" w:rsidRPr="00C83C3D" w:rsidRDefault="00C83C3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76362A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2A44A0" w:rsidR="00D75436" w:rsidRDefault="00D01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4BDFA2B" w:rsidR="00D75436" w:rsidRDefault="00D01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72A262F" w:rsidR="00D75436" w:rsidRDefault="00D01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074C3EB" w:rsidR="00D75436" w:rsidRDefault="00D01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42C0C9" w:rsidR="00D75436" w:rsidRDefault="00D01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C49DA24" w:rsidR="00D75436" w:rsidRDefault="00D01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CA45F9" w:rsidR="00D75436" w:rsidRDefault="00D01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A431ADA" w:rsidR="00D75436" w:rsidRDefault="00D01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AEA1ED5" w:rsidR="00D75436" w:rsidRDefault="00D01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808835" w:rsidR="00D75436" w:rsidRDefault="00D01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7EE8373" w:rsidR="00D75436" w:rsidRDefault="00D01F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1A4299C" w:rsidR="00D75436" w:rsidRDefault="00D01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61171DA" w:rsidR="00D75436" w:rsidRDefault="00D01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66CF2E" w:rsidR="00D75436" w:rsidRDefault="00D01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D8E0D9F" w:rsidR="00D75436" w:rsidRDefault="00D01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BA00FB" w:rsidR="00D75436" w:rsidRDefault="00D01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7C8989" w:rsidR="00D75436" w:rsidRDefault="00D01F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8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теоретических знаний и практических навыков проведения самостоятельных научных исследований по актуальным проблемам логистики и управления цепями поставок.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Основы научных исследований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712F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712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712F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712F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12F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712F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712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712F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712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</w:rPr>
              <w:t>ПК-6 - Способен обобщать и критически оценивать результаты исследований актуальных проблем в области логистики и управления цепями поставок, полученные отечественными и зарубежными исследователями, и представлять их в виде научного доклада и / или статьи и / или отчета в рамках проектного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712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ПК-6.1 - Понимает логику развития научных концепций в области логистики и управления цепями поставок, формирует авторскую позицию и обосновывает ее содержание в ходе научной дискуссии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2BB7F2F" w:rsidR="00751095" w:rsidRPr="007712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</w:rPr>
              <w:t xml:space="preserve">Знать: </w:t>
            </w:r>
            <w:r w:rsidR="00316402" w:rsidRPr="007712FE">
              <w:rPr>
                <w:rFonts w:ascii="Times New Roman" w:hAnsi="Times New Roman" w:cs="Times New Roman"/>
              </w:rPr>
              <w:t>эволюцию и положения основных научных концепций в области логистики и управления цепями поставок, содержание и результаты исследований актуальных проблем в логистике и управлении цепями поставок; содержание этических норм ведения научной деятельности и представления результатов научных исследований</w:t>
            </w:r>
            <w:r w:rsidR="005258C7">
              <w:rPr>
                <w:rFonts w:ascii="Times New Roman" w:hAnsi="Times New Roman" w:cs="Times New Roman"/>
              </w:rPr>
              <w:t>.</w:t>
            </w:r>
            <w:r w:rsidRPr="007712F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712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</w:rPr>
              <w:t xml:space="preserve">Уметь: </w:t>
            </w:r>
            <w:r w:rsidR="00FD518F" w:rsidRPr="007712FE">
              <w:rPr>
                <w:rFonts w:ascii="Times New Roman" w:hAnsi="Times New Roman" w:cs="Times New Roman"/>
              </w:rPr>
              <w:t>- выявлять закономерности развития теории и методологии логистики в контексте экономических, рыночных и технологических факторов; оценивать соответствие методологического и научно-прикладного аппарата логистики актуальной проблематике управления логистическими системами и цепями поставок; осуществлять выбор методов и инструментальных средств выполнения и анализа результатов научного исследования в соответствии с поставленной целью и комплексом исследовательских задач; - формировать авторскую позицию по исследуемой научной проблеме в ходе теоретического анализа научной базы логистики, а также выполнения программы самостоятельного научного исследования; планировать и осуществлять апробацию результатов научного исследования; структурировать материалы научного исследования и представлять их в форме научного доклада, статьи или отчета в соответствии с этическими нормами, требованиями нормативных документов, правилами, установленными издателями научной литературы</w:t>
            </w:r>
            <w:r w:rsidRPr="007712F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712F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712FE">
              <w:rPr>
                <w:rFonts w:ascii="Times New Roman" w:hAnsi="Times New Roman" w:cs="Times New Roman"/>
              </w:rPr>
              <w:t>- методами организации научного исследования, самостоятельной постановки задач научного исследования в логистике и управлении цепями поставок, формирования информационной базы научного исследования; - технологиями и методами апробации научных исследований; приемами аргументированного обоснования авторской позиции, ведения научной дискуссии; техниками визуализации результатов научного исследования</w:t>
            </w:r>
            <w:r w:rsidRPr="007712F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712F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712F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712F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712F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712F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(ак</w:t>
            </w:r>
            <w:r w:rsidR="00AE2B1A" w:rsidRPr="007712FE">
              <w:rPr>
                <w:rFonts w:ascii="Times New Roman" w:hAnsi="Times New Roman" w:cs="Times New Roman"/>
                <w:b/>
              </w:rPr>
              <w:t>адемические</w:t>
            </w:r>
            <w:r w:rsidRPr="007712F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712F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712F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712F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712F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712F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712F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712F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712F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712F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712F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712F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712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Тема 1. Актуальная проблематика научных исследований в логистике и управлении цепями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712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12FE">
              <w:rPr>
                <w:sz w:val="22"/>
                <w:szCs w:val="22"/>
                <w:lang w:bidi="ru-RU"/>
              </w:rPr>
              <w:t>Эволюция научных положений теории логистики и управления цепями поставок. Закономерности развития концептуальных положений логистики в социально-экономическом и технологическом контексте. Анализ современных социально-экономических и технологических факторов, оценка их влияния на перспективы развития логистики. Актуальные направления теоретических и прикладных исследований в логистике и управлении цепями поставок. Современные концепции логистики. Взаимосвязь направлений научных исследований в логистике и целей документов стратегического планирования государства (стратегии социально-экономического, научно-технологического развития Российской Федерации, транспортная стратегия). Актуальная проблематика прикладных научных исследований в интересах системообразующих транспортно-логистических компаний (ОАО «РЖД»).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712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712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282CC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0AED9A" w14:textId="77777777" w:rsidR="004475DA" w:rsidRPr="007712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Тема 2. Общие принципы научно-исследовательской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49E7E9" w14:textId="77777777" w:rsidR="004475DA" w:rsidRPr="007712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12FE">
              <w:rPr>
                <w:sz w:val="22"/>
                <w:szCs w:val="22"/>
                <w:lang w:bidi="ru-RU"/>
              </w:rPr>
              <w:t>Принципы коллективизма и универсализма в научно-исследовательской деятельности. Научная новизна результатов исследований. Проявление принципа организованного скептицизма в научной деятельности. Строгость терминологического аппарата научного исследования; глоссарий научных терминов в логистике и управлении цепями поставок. Этическая проблематика научных исследований и научных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52D3F9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9ADAE4" w14:textId="77777777" w:rsidR="004475DA" w:rsidRPr="007712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CC11B9" w14:textId="77777777" w:rsidR="004475DA" w:rsidRPr="007712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D0EF8E" w14:textId="77777777" w:rsidR="004475DA" w:rsidRPr="007712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2F0DE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DD50DA" w14:textId="77777777" w:rsidR="004475DA" w:rsidRPr="007712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Тема 3. Проектирование научного исследования по актуальной проблематике логистики и концепции управления цепями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36647" w14:textId="77777777" w:rsidR="004475DA" w:rsidRPr="007712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12FE">
              <w:rPr>
                <w:sz w:val="22"/>
                <w:szCs w:val="22"/>
                <w:lang w:bidi="ru-RU"/>
              </w:rPr>
              <w:t>Методология проведения научного исследования. Содержание основных этапов и особенности научных исследований в логистике и управлении цепями поставок: постановка проблемы и определение цели исследования; формулирование рабочей научной гипотезы; обоснование состава информационной базы исследования; выбор методов и средств проведения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279CA3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B11A2C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45AE54" w14:textId="77777777" w:rsidR="004475DA" w:rsidRPr="007712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3D83AA" w14:textId="77777777" w:rsidR="004475DA" w:rsidRPr="007712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49915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98D5F3" w14:textId="77777777" w:rsidR="004475DA" w:rsidRPr="007712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Тема 4. Теоретическая база научных исследований в логистике и управлении цепями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5485A6" w14:textId="77777777" w:rsidR="004475DA" w:rsidRPr="007712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12FE">
              <w:rPr>
                <w:sz w:val="22"/>
                <w:szCs w:val="22"/>
                <w:lang w:bidi="ru-RU"/>
              </w:rPr>
              <w:t>Научные школы логистики: приоритетные направления научных исследований, основные научные результаты, концепции логистики, ведущие ученые. Концептуальные положения и основные результаты исследований научной школы логистики Санкт-Петербургского государственного экономического университета.  Научные дисциплины, формирующие научную базу логистики. Модернизация научной базы логистики и управления цепями поставок в условиях инновационной парадигмы. Междисциплинарные исследования в логистике и управлении цепями поставок. Специализированные российские и зарубежные периодические издания, публикующие результаты научных исследований по логистике и управлению цепями поставок. Сборники материалов и трудов научных, научно-практических и научно-образовательных конференций, посвященных проблемам логистики и управления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97F7E3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0D9D5A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5A5006" w14:textId="77777777" w:rsidR="004475DA" w:rsidRPr="007712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BCD737" w14:textId="77777777" w:rsidR="004475DA" w:rsidRPr="007712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4E0FC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CA474D" w14:textId="77777777" w:rsidR="004475DA" w:rsidRPr="007712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Тема 5. Информационная база научных исследований в логистике и управлении цепями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1E472A" w14:textId="77777777" w:rsidR="004475DA" w:rsidRPr="007712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12FE">
              <w:rPr>
                <w:sz w:val="22"/>
                <w:szCs w:val="22"/>
                <w:lang w:bidi="ru-RU"/>
              </w:rPr>
              <w:t>Статистические и информационные базы данных как источник эмпирической информации для научных исследований в логистике и управлении цепями поставок (информационные ресурсы Федеральной службы государственной статистики, World Bank Open Data, WTO Statistics, Euromonitor International, STATISTA). Информационные ресурсы СПбГЭУ при проведении научных исследований в логистике. Методы самостоятельного сбора эмпирических данных об объекте исследования в логистике (статистическое наблюдение, «натурное» обследование, анализ данных управленческого учета, экспертные методы).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9CE935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AB4CA7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A87791" w14:textId="77777777" w:rsidR="004475DA" w:rsidRPr="007712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FFA170" w14:textId="77777777" w:rsidR="004475DA" w:rsidRPr="007712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E28F5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368CC1" w14:textId="77777777" w:rsidR="004475DA" w:rsidRPr="007712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Тема 6. Методы и средства выполнения научных исследований в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C2BCA1" w14:textId="77777777" w:rsidR="004475DA" w:rsidRPr="007712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12FE">
              <w:rPr>
                <w:sz w:val="22"/>
                <w:szCs w:val="22"/>
                <w:lang w:bidi="ru-RU"/>
              </w:rPr>
              <w:t>Применение математических и информационных средств научного исследования в логистике и управлении цепями поставок.  Методология креативного решения проблем. Метод анализа причинно-следственных связей. Теория решения изобретательских задач (ТРИЗ). Метод мозгового штурма. Функционально-стоимостной анализ, основы морфологического анализа при решении научно-исследовательских задач в логистике. Интерактивные платформенные средства совместной работы распределенных научных групп.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CB3159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30FA67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02F772" w14:textId="77777777" w:rsidR="004475DA" w:rsidRPr="007712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DB8278" w14:textId="77777777" w:rsidR="004475DA" w:rsidRPr="007712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26B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7092F9" w14:textId="77777777" w:rsidR="004475DA" w:rsidRPr="007712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Тема 7. Инструментальные средства проведения и анализа результатов научных исследований в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C2FB59" w14:textId="77777777" w:rsidR="004475DA" w:rsidRPr="007712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12FE">
              <w:rPr>
                <w:sz w:val="22"/>
                <w:szCs w:val="22"/>
                <w:lang w:bidi="ru-RU"/>
              </w:rPr>
              <w:t>Классификация эконометрических моделей. Методы имитационного моделирования как инструмент проведения научных экспериментов при исследовании логистических систем и цепей поставок. Возможности систем AnyLogic, STATISTICA, KNIME при формировании результатов научных исследований. Технологии Big Data в научных исследованиях в логистике. Средства визуализации результатов научного исследования как способ установления закономерностей развития объекта исследований в логистике и управлении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317B91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5E5BCB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F446CC" w14:textId="77777777" w:rsidR="004475DA" w:rsidRPr="007712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4CE7F6" w14:textId="77777777" w:rsidR="004475DA" w:rsidRPr="007712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7E224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D06D38" w14:textId="77777777" w:rsidR="004475DA" w:rsidRPr="007712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Тема 8. Апробация результатов научных исследований по актуальным вопросам развития теории и научно-прикладного инструментария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FAEB44" w14:textId="77777777" w:rsidR="004475DA" w:rsidRPr="007712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12FE">
              <w:rPr>
                <w:sz w:val="22"/>
                <w:szCs w:val="22"/>
                <w:lang w:bidi="ru-RU"/>
              </w:rPr>
              <w:t>Подготовка результатов научного исследования к апробации в ходе научных и научно-практических конференций, круглых столов, научных диспутов.   Подготовка результатов научных исследований к опубликованию в форме научной статьи: структура научной статьи, научный стиль. Выбор научного издания для опубликования результатов научного исследования по логистике. Анализ требований издательства к представлению научных статей. Классификаторы научной информации (УДК, ГРНТИ, DOI): основные группы для кодификации результатов научных исследований по логистике. Правила оформления научных отчетов по выполненному научному исследованию.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205515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6D0E7A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D11DF0" w14:textId="77777777" w:rsidR="004475DA" w:rsidRPr="007712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763BD4" w14:textId="77777777" w:rsidR="004475DA" w:rsidRPr="007712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22646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98B582" w14:textId="77777777" w:rsidR="004475DA" w:rsidRPr="007712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Тема 9. Научная дискуссия по результатам выполненных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7813E6" w14:textId="77777777" w:rsidR="004475DA" w:rsidRPr="007712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12FE">
              <w:rPr>
                <w:sz w:val="22"/>
                <w:szCs w:val="22"/>
                <w:lang w:bidi="ru-RU"/>
              </w:rPr>
              <w:t>Подготовка доклада по результатам выполненного научного исследования: структура и логика выступления, правила оформления презентации и дополнительного иллюстративного материала.   Уточнение авторской позиции и разработка системы ее аргументации. Ораторские приемы. Этические нормы ведения научной дискуссии. Особенности публичного представления результатов исследований в ходе всероссийских и международных научных мероприятий по научным и научно-прикладным проблемам развития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9FFF99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1D6E65" w14:textId="77777777" w:rsidR="004475DA" w:rsidRPr="007712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20F30E" w14:textId="77777777" w:rsidR="004475DA" w:rsidRPr="007712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193C2D" w14:textId="77777777" w:rsidR="004475DA" w:rsidRPr="007712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712F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12F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712F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12F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712F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712F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712F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712F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12F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712F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12FE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712F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12F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712F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712FE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712F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12F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712F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12F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712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</w:rPr>
              <w:t xml:space="preserve">Развитие науки и научно-образовательного трансфера логистики : [монография] /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И.Л.Андреевский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И.Д.Афанасенко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С.Е.Барыкин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В.В.Борисова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Н.А.Верзун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Н.А.Гвилия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М.О.Колбанев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В.Ф.Минаков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К.О.Михайлова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Л.О.Мясникова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В.Н.Наумов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А.К.Павлов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А.В.Парфенов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Е.А.Смирнова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Р.В.Соколов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В.В.Ткач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Т.Г.Шульженко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 и др. ; под науч. ред.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В.В.Щербакова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712F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712F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712FE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7712FE">
              <w:rPr>
                <w:rFonts w:ascii="Times New Roman" w:hAnsi="Times New Roman" w:cs="Times New Roman"/>
              </w:rPr>
              <w:t>.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712FE">
              <w:rPr>
                <w:rFonts w:ascii="Times New Roman" w:hAnsi="Times New Roman" w:cs="Times New Roman"/>
              </w:rPr>
              <w:t>л</w:t>
            </w:r>
            <w:proofErr w:type="gramEnd"/>
            <w:r w:rsidRPr="007712FE">
              <w:rPr>
                <w:rFonts w:ascii="Times New Roman" w:hAnsi="Times New Roman" w:cs="Times New Roman"/>
              </w:rPr>
              <w:t>огистики и упр. цепями поставок. - Санкт-Петербург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Изд-во СПбГЭУ, 2019. - 1 файл (83,6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712FE" w:rsidRDefault="00D01F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712FE">
                <w:rPr>
                  <w:color w:val="00008B"/>
                  <w:u w:val="single"/>
                </w:rPr>
                <w:t>http://opac.unecon.ru/elibrary ... BD%D0%B0%D1%83%D0%BA%D0%B8.pdf</w:t>
              </w:r>
            </w:hyperlink>
          </w:p>
        </w:tc>
      </w:tr>
      <w:tr w:rsidR="00262CF0" w:rsidRPr="007E6725" w14:paraId="193431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7A69AE" w14:textId="77777777" w:rsidR="00262CF0" w:rsidRPr="007712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712FE">
              <w:rPr>
                <w:rFonts w:ascii="Times New Roman" w:hAnsi="Times New Roman" w:cs="Times New Roman"/>
              </w:rPr>
              <w:t>Рыкалина</w:t>
            </w:r>
            <w:proofErr w:type="spellEnd"/>
            <w:r w:rsidRPr="007712FE">
              <w:rPr>
                <w:rFonts w:ascii="Times New Roman" w:hAnsi="Times New Roman" w:cs="Times New Roman"/>
              </w:rPr>
              <w:t>, О. В. Теория и методология современной логистики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монография / О.В.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Рыкалина</w:t>
            </w:r>
            <w:proofErr w:type="spellEnd"/>
            <w:r w:rsidRPr="007712F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ИНФРА-М, 2020. - 208 с. — (Научная мысль). — </w:t>
            </w:r>
            <w:r w:rsidRPr="007712FE">
              <w:rPr>
                <w:rFonts w:ascii="Times New Roman" w:hAnsi="Times New Roman" w:cs="Times New Roman"/>
                <w:lang w:val="en-US"/>
              </w:rPr>
              <w:t>DOI</w:t>
            </w:r>
            <w:r w:rsidRPr="007712FE">
              <w:rPr>
                <w:rFonts w:ascii="Times New Roman" w:hAnsi="Times New Roman" w:cs="Times New Roman"/>
              </w:rPr>
              <w:t xml:space="preserve"> 10.12737/5882. - </w:t>
            </w:r>
            <w:r w:rsidRPr="007712FE">
              <w:rPr>
                <w:rFonts w:ascii="Times New Roman" w:hAnsi="Times New Roman" w:cs="Times New Roman"/>
                <w:lang w:val="en-US"/>
              </w:rPr>
              <w:t>ISBN</w:t>
            </w:r>
            <w:r w:rsidRPr="007712FE">
              <w:rPr>
                <w:rFonts w:ascii="Times New Roman" w:hAnsi="Times New Roman" w:cs="Times New Roman"/>
              </w:rPr>
              <w:t xml:space="preserve"> 978-5-16-010098-2. - Текст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34EB50" w14:textId="77777777" w:rsidR="00262CF0" w:rsidRPr="007712FE" w:rsidRDefault="00D01F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712FE">
                <w:rPr>
                  <w:color w:val="00008B"/>
                  <w:u w:val="single"/>
                </w:rPr>
                <w:t>https://znanium.com/catalog/product/1074367</w:t>
              </w:r>
            </w:hyperlink>
          </w:p>
        </w:tc>
      </w:tr>
      <w:tr w:rsidR="00262CF0" w:rsidRPr="007E6725" w14:paraId="7B4D9D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528413" w14:textId="77777777" w:rsidR="00262CF0" w:rsidRPr="007712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</w:rPr>
              <w:t xml:space="preserve">Орловская, В.П. Методы научных исследований : учебное пособие /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В.П.Орловская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712F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712F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экон</w:t>
            </w:r>
            <w:proofErr w:type="spellEnd"/>
            <w:r w:rsidRPr="007712FE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7712FE">
              <w:rPr>
                <w:rFonts w:ascii="Times New Roman" w:hAnsi="Times New Roman" w:cs="Times New Roman"/>
              </w:rPr>
              <w:t>.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712FE">
              <w:rPr>
                <w:rFonts w:ascii="Times New Roman" w:hAnsi="Times New Roman" w:cs="Times New Roman"/>
              </w:rPr>
              <w:t>с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ервис. и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конгрессно-выставоч</w:t>
            </w:r>
            <w:proofErr w:type="spellEnd"/>
            <w:r w:rsidRPr="007712FE">
              <w:rPr>
                <w:rFonts w:ascii="Times New Roman" w:hAnsi="Times New Roman" w:cs="Times New Roman"/>
              </w:rPr>
              <w:t>. деятельности. - Санкт-Петербург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Изд-во СПбГЭУ, 2019. - 1 файл (2,08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A1913D" w14:textId="77777777" w:rsidR="00262CF0" w:rsidRPr="007712FE" w:rsidRDefault="00D01F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712FE">
                <w:rPr>
                  <w:color w:val="00008B"/>
                  <w:u w:val="single"/>
                </w:rPr>
                <w:t>http://opac.unecon.ru/elibrary ... B2%D0%B0%D0%BD%D0%B8%D0%B9.pdf</w:t>
              </w:r>
            </w:hyperlink>
          </w:p>
        </w:tc>
      </w:tr>
      <w:tr w:rsidR="00262CF0" w:rsidRPr="007E6725" w14:paraId="57464B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AC1E6F" w14:textId="77777777" w:rsidR="00262CF0" w:rsidRPr="007712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</w:rPr>
              <w:t>Рой, О. М.  Методология научных исследований в экономике и управлении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учебное пособие для вузов / О. М. Рой. — 2-е изд.,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2021. — 209 с. — (Высшее образование). — </w:t>
            </w:r>
            <w:r w:rsidRPr="007712FE">
              <w:rPr>
                <w:rFonts w:ascii="Times New Roman" w:hAnsi="Times New Roman" w:cs="Times New Roman"/>
                <w:lang w:val="en-US"/>
              </w:rPr>
              <w:t>ISBN</w:t>
            </w:r>
            <w:r w:rsidRPr="007712FE">
              <w:rPr>
                <w:rFonts w:ascii="Times New Roman" w:hAnsi="Times New Roman" w:cs="Times New Roman"/>
              </w:rPr>
              <w:t xml:space="preserve"> 978-5-534-14167-2. — Текст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187B7D" w14:textId="77777777" w:rsidR="00262CF0" w:rsidRPr="007712FE" w:rsidRDefault="00D01F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712FE">
                <w:rPr>
                  <w:color w:val="00008B"/>
                  <w:u w:val="single"/>
                </w:rPr>
                <w:t>https://urait.ru/bcode/467963</w:t>
              </w:r>
            </w:hyperlink>
          </w:p>
        </w:tc>
      </w:tr>
      <w:tr w:rsidR="00262CF0" w:rsidRPr="007E6725" w14:paraId="66A403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C350C4" w14:textId="77777777" w:rsidR="00262CF0" w:rsidRPr="007712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712FE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7712FE">
              <w:rPr>
                <w:rFonts w:ascii="Times New Roman" w:hAnsi="Times New Roman" w:cs="Times New Roman"/>
              </w:rPr>
              <w:t>, М. С.  Методология научных исследований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учебник для вузов / М. С.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А. Л. Никифоров, В. С.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 ; под редакцией М. С.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Мокия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. — 2-е изд. — Москва : Издательство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2021. — 254 с. — (Высшее образование). — </w:t>
            </w:r>
            <w:r w:rsidRPr="007712FE">
              <w:rPr>
                <w:rFonts w:ascii="Times New Roman" w:hAnsi="Times New Roman" w:cs="Times New Roman"/>
                <w:lang w:val="en-US"/>
              </w:rPr>
              <w:t>ISBN</w:t>
            </w:r>
            <w:r w:rsidRPr="007712FE">
              <w:rPr>
                <w:rFonts w:ascii="Times New Roman" w:hAnsi="Times New Roman" w:cs="Times New Roman"/>
              </w:rPr>
              <w:t xml:space="preserve"> 978-5-534-13313-4. — Текст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FE44D8" w14:textId="77777777" w:rsidR="00262CF0" w:rsidRPr="007712FE" w:rsidRDefault="00D01F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712FE">
                <w:rPr>
                  <w:color w:val="00008B"/>
                  <w:u w:val="single"/>
                </w:rPr>
                <w:t>https://urait.ru/bcode/468947</w:t>
              </w:r>
            </w:hyperlink>
          </w:p>
        </w:tc>
      </w:tr>
      <w:tr w:rsidR="00262CF0" w:rsidRPr="007E6725" w14:paraId="700241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36DBA2" w14:textId="77777777" w:rsidR="00262CF0" w:rsidRPr="007712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712FE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В. С.  Методология научных исследований.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Трансдисциплинарные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 подходы и методы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учебное пособие для вузов / В. С.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Т. А. Лукьянова. — 2-е изд.,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2021. — 229 с. — (Высшее образование). — </w:t>
            </w:r>
            <w:r w:rsidRPr="007712FE">
              <w:rPr>
                <w:rFonts w:ascii="Times New Roman" w:hAnsi="Times New Roman" w:cs="Times New Roman"/>
                <w:lang w:val="en-US"/>
              </w:rPr>
              <w:t>ISBN</w:t>
            </w:r>
            <w:r w:rsidRPr="007712FE">
              <w:rPr>
                <w:rFonts w:ascii="Times New Roman" w:hAnsi="Times New Roman" w:cs="Times New Roman"/>
              </w:rPr>
              <w:t xml:space="preserve"> 978-5-534-13916-7. — Текст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94B575" w14:textId="77777777" w:rsidR="00262CF0" w:rsidRPr="007712FE" w:rsidRDefault="00D01F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7712FE">
                <w:rPr>
                  <w:color w:val="00008B"/>
                  <w:u w:val="single"/>
                </w:rPr>
                <w:t>https://urait.ru/bcode/467229</w:t>
              </w:r>
            </w:hyperlink>
          </w:p>
        </w:tc>
      </w:tr>
      <w:tr w:rsidR="00262CF0" w:rsidRPr="007E6725" w14:paraId="7BB206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850581" w14:textId="77777777" w:rsidR="00262CF0" w:rsidRPr="007712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712FE">
              <w:rPr>
                <w:rFonts w:ascii="Times New Roman" w:hAnsi="Times New Roman" w:cs="Times New Roman"/>
              </w:rPr>
              <w:t>Горовая</w:t>
            </w:r>
            <w:proofErr w:type="spellEnd"/>
            <w:r w:rsidRPr="007712FE">
              <w:rPr>
                <w:rFonts w:ascii="Times New Roman" w:hAnsi="Times New Roman" w:cs="Times New Roman"/>
              </w:rPr>
              <w:t>, В. И.  Научно-исследовательская работа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учебное пособие для вузов / В. И.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Горовая</w:t>
            </w:r>
            <w:proofErr w:type="spellEnd"/>
            <w:r w:rsidRPr="007712F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2021. — 103 с. — (Высшее образование). — </w:t>
            </w:r>
            <w:r w:rsidRPr="007712FE">
              <w:rPr>
                <w:rFonts w:ascii="Times New Roman" w:hAnsi="Times New Roman" w:cs="Times New Roman"/>
                <w:lang w:val="en-US"/>
              </w:rPr>
              <w:t>ISBN</w:t>
            </w:r>
            <w:r w:rsidRPr="007712FE">
              <w:rPr>
                <w:rFonts w:ascii="Times New Roman" w:hAnsi="Times New Roman" w:cs="Times New Roman"/>
              </w:rPr>
              <w:t xml:space="preserve"> 978-5-534-14688-2. — Текст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30F19F" w14:textId="77777777" w:rsidR="00262CF0" w:rsidRPr="007712FE" w:rsidRDefault="00D01F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7712FE">
                <w:rPr>
                  <w:color w:val="00008B"/>
                  <w:u w:val="single"/>
                </w:rPr>
                <w:t>https://urait.ru/bcode/479051</w:t>
              </w:r>
            </w:hyperlink>
          </w:p>
        </w:tc>
      </w:tr>
      <w:tr w:rsidR="00262CF0" w:rsidRPr="007E6725" w14:paraId="089B33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AB71C1" w14:textId="77777777" w:rsidR="00262CF0" w:rsidRPr="007712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</w:rPr>
              <w:t>Афанасьев, В. В.  Методология и методы научного исследования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учебное пособие для вузов / В. В. Афанасьев, О. В.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Грибкова</w:t>
            </w:r>
            <w:proofErr w:type="spellEnd"/>
            <w:r w:rsidRPr="007712FE">
              <w:rPr>
                <w:rFonts w:ascii="Times New Roman" w:hAnsi="Times New Roman" w:cs="Times New Roman"/>
              </w:rPr>
              <w:t>, Л. И. Уколова. — Москва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2021. — 154 с. — (Высшее образование). — </w:t>
            </w:r>
            <w:r w:rsidRPr="007712FE">
              <w:rPr>
                <w:rFonts w:ascii="Times New Roman" w:hAnsi="Times New Roman" w:cs="Times New Roman"/>
                <w:lang w:val="en-US"/>
              </w:rPr>
              <w:t>ISBN</w:t>
            </w:r>
            <w:r w:rsidRPr="007712FE">
              <w:rPr>
                <w:rFonts w:ascii="Times New Roman" w:hAnsi="Times New Roman" w:cs="Times New Roman"/>
              </w:rPr>
              <w:t xml:space="preserve"> 978-5-534-02890-4. — Текст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37F413" w14:textId="77777777" w:rsidR="00262CF0" w:rsidRPr="007712FE" w:rsidRDefault="00D01F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7712FE">
                <w:rPr>
                  <w:color w:val="00008B"/>
                  <w:u w:val="single"/>
                </w:rPr>
                <w:t>https://urait.ru/bcode/472343</w:t>
              </w:r>
            </w:hyperlink>
          </w:p>
        </w:tc>
      </w:tr>
      <w:tr w:rsidR="00262CF0" w:rsidRPr="007E6725" w14:paraId="2847DD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0905FF" w14:textId="77777777" w:rsidR="00262CF0" w:rsidRPr="007712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12FE">
              <w:rPr>
                <w:rFonts w:ascii="Times New Roman" w:hAnsi="Times New Roman" w:cs="Times New Roman"/>
              </w:rPr>
              <w:t>Теория решения изобретательских задач: научное творчество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учебное пособие для вузов / М. М.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Зиновкина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Р. Т. Гареев, П. М. Горев, В. В.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Утемов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7712FE">
              <w:rPr>
                <w:rFonts w:ascii="Times New Roman" w:hAnsi="Times New Roman" w:cs="Times New Roman"/>
              </w:rPr>
              <w:t>испр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, 2021. — 124 с. — (Высшее образование). — </w:t>
            </w:r>
            <w:r w:rsidRPr="007712FE">
              <w:rPr>
                <w:rFonts w:ascii="Times New Roman" w:hAnsi="Times New Roman" w:cs="Times New Roman"/>
                <w:lang w:val="en-US"/>
              </w:rPr>
              <w:t>ISBN</w:t>
            </w:r>
            <w:r w:rsidRPr="007712FE">
              <w:rPr>
                <w:rFonts w:ascii="Times New Roman" w:hAnsi="Times New Roman" w:cs="Times New Roman"/>
              </w:rPr>
              <w:t xml:space="preserve"> 978-5-534-11140-8. — Текст</w:t>
            </w:r>
            <w:proofErr w:type="gramStart"/>
            <w:r w:rsidRPr="007712F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12F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7712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12F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37DDE2" w14:textId="77777777" w:rsidR="00262CF0" w:rsidRPr="007712FE" w:rsidRDefault="00D01F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7712FE">
                <w:rPr>
                  <w:color w:val="00008B"/>
                  <w:u w:val="single"/>
                </w:rPr>
                <w:t>https://urait.ru/bcode/474838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AAE941" w14:textId="77777777" w:rsidTr="007B550D">
        <w:tc>
          <w:tcPr>
            <w:tcW w:w="9345" w:type="dxa"/>
          </w:tcPr>
          <w:p w14:paraId="67FDCC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506CBF71" w14:textId="77777777" w:rsidTr="007B550D">
        <w:tc>
          <w:tcPr>
            <w:tcW w:w="9345" w:type="dxa"/>
          </w:tcPr>
          <w:p w14:paraId="4DC317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F29E61B" w14:textId="77777777" w:rsidTr="007B550D">
        <w:tc>
          <w:tcPr>
            <w:tcW w:w="9345" w:type="dxa"/>
          </w:tcPr>
          <w:p w14:paraId="76F925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CF866E" w14:textId="77777777" w:rsidTr="007B550D">
        <w:tc>
          <w:tcPr>
            <w:tcW w:w="9345" w:type="dxa"/>
          </w:tcPr>
          <w:p w14:paraId="156D6B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7B98C2" w14:textId="77777777" w:rsidTr="007B550D">
        <w:tc>
          <w:tcPr>
            <w:tcW w:w="9345" w:type="dxa"/>
          </w:tcPr>
          <w:p w14:paraId="3164E3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01F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258C7" w:rsidRPr="005258C7" w14:paraId="3DE25643" w14:textId="77777777" w:rsidTr="00DC7FEB">
        <w:tc>
          <w:tcPr>
            <w:tcW w:w="7797" w:type="dxa"/>
            <w:shd w:val="clear" w:color="auto" w:fill="auto"/>
          </w:tcPr>
          <w:p w14:paraId="2DF2A425" w14:textId="77777777" w:rsidR="005258C7" w:rsidRPr="005258C7" w:rsidRDefault="005258C7" w:rsidP="00DC7FE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258C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08FF622" w14:textId="77777777" w:rsidR="005258C7" w:rsidRPr="005258C7" w:rsidRDefault="005258C7" w:rsidP="00DC7FE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258C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258C7" w:rsidRPr="005258C7" w14:paraId="49C774FB" w14:textId="77777777" w:rsidTr="00DC7FEB">
        <w:tc>
          <w:tcPr>
            <w:tcW w:w="7797" w:type="dxa"/>
            <w:shd w:val="clear" w:color="auto" w:fill="auto"/>
          </w:tcPr>
          <w:p w14:paraId="2F140F00" w14:textId="77777777" w:rsidR="005258C7" w:rsidRPr="005258C7" w:rsidRDefault="005258C7" w:rsidP="00DC7FEB">
            <w:pPr>
              <w:pStyle w:val="Style214"/>
              <w:ind w:firstLine="0"/>
              <w:rPr>
                <w:sz w:val="22"/>
                <w:szCs w:val="22"/>
              </w:rPr>
            </w:pPr>
            <w:r w:rsidRPr="005258C7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258C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258C7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- 1шт.Моноблок </w:t>
            </w:r>
            <w:r w:rsidRPr="005258C7">
              <w:rPr>
                <w:sz w:val="22"/>
                <w:szCs w:val="22"/>
                <w:lang w:val="en-US"/>
              </w:rPr>
              <w:t>Acer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Aspire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Z</w:t>
            </w:r>
            <w:r w:rsidRPr="005258C7">
              <w:rPr>
                <w:sz w:val="22"/>
                <w:szCs w:val="22"/>
              </w:rPr>
              <w:t xml:space="preserve">1811 </w:t>
            </w:r>
            <w:r w:rsidRPr="005258C7">
              <w:rPr>
                <w:sz w:val="22"/>
                <w:szCs w:val="22"/>
                <w:lang w:val="en-US"/>
              </w:rPr>
              <w:t>Intel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Core</w:t>
            </w:r>
            <w:r w:rsidRPr="005258C7">
              <w:rPr>
                <w:sz w:val="22"/>
                <w:szCs w:val="22"/>
              </w:rPr>
              <w:t xml:space="preserve"> </w:t>
            </w:r>
            <w:proofErr w:type="spellStart"/>
            <w:r w:rsidRPr="005258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258C7">
              <w:rPr>
                <w:sz w:val="22"/>
                <w:szCs w:val="22"/>
              </w:rPr>
              <w:t>5-2400</w:t>
            </w:r>
            <w:r w:rsidRPr="005258C7">
              <w:rPr>
                <w:sz w:val="22"/>
                <w:szCs w:val="22"/>
                <w:lang w:val="en-US"/>
              </w:rPr>
              <w:t>S</w:t>
            </w:r>
            <w:r w:rsidRPr="005258C7">
              <w:rPr>
                <w:sz w:val="22"/>
                <w:szCs w:val="22"/>
              </w:rPr>
              <w:t>@2.50</w:t>
            </w:r>
            <w:r w:rsidRPr="005258C7">
              <w:rPr>
                <w:sz w:val="22"/>
                <w:szCs w:val="22"/>
                <w:lang w:val="en-US"/>
              </w:rPr>
              <w:t>GHz</w:t>
            </w:r>
            <w:r w:rsidRPr="005258C7">
              <w:rPr>
                <w:sz w:val="22"/>
                <w:szCs w:val="22"/>
              </w:rPr>
              <w:t>/4</w:t>
            </w:r>
            <w:r w:rsidRPr="005258C7">
              <w:rPr>
                <w:sz w:val="22"/>
                <w:szCs w:val="22"/>
                <w:lang w:val="en-US"/>
              </w:rPr>
              <w:t>Gb</w:t>
            </w:r>
            <w:r w:rsidRPr="005258C7">
              <w:rPr>
                <w:sz w:val="22"/>
                <w:szCs w:val="22"/>
              </w:rPr>
              <w:t>/1</w:t>
            </w:r>
            <w:r w:rsidRPr="005258C7">
              <w:rPr>
                <w:sz w:val="22"/>
                <w:szCs w:val="22"/>
                <w:lang w:val="en-US"/>
              </w:rPr>
              <w:t>Tb</w:t>
            </w:r>
            <w:r w:rsidRPr="005258C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5258C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EX</w:t>
            </w:r>
            <w:r w:rsidRPr="005258C7">
              <w:rPr>
                <w:sz w:val="22"/>
                <w:szCs w:val="22"/>
              </w:rPr>
              <w:t xml:space="preserve">-632 - 1 шт., Экран с электроприводом </w:t>
            </w:r>
            <w:r w:rsidRPr="005258C7">
              <w:rPr>
                <w:sz w:val="22"/>
                <w:szCs w:val="22"/>
                <w:lang w:val="en-US"/>
              </w:rPr>
              <w:t>Draper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Baronet</w:t>
            </w:r>
            <w:r w:rsidRPr="005258C7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5258C7">
              <w:rPr>
                <w:sz w:val="22"/>
                <w:szCs w:val="22"/>
                <w:lang w:val="en-US"/>
              </w:rPr>
              <w:t>Hi</w:t>
            </w:r>
            <w:r w:rsidRPr="005258C7">
              <w:rPr>
                <w:sz w:val="22"/>
                <w:szCs w:val="22"/>
              </w:rPr>
              <w:t>-</w:t>
            </w:r>
            <w:r w:rsidRPr="005258C7">
              <w:rPr>
                <w:sz w:val="22"/>
                <w:szCs w:val="22"/>
                <w:lang w:val="en-US"/>
              </w:rPr>
              <w:t>Fi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PRO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MASK</w:t>
            </w:r>
            <w:r w:rsidRPr="005258C7">
              <w:rPr>
                <w:sz w:val="22"/>
                <w:szCs w:val="22"/>
              </w:rPr>
              <w:t>6</w:t>
            </w:r>
            <w:r w:rsidRPr="005258C7">
              <w:rPr>
                <w:sz w:val="22"/>
                <w:szCs w:val="22"/>
                <w:lang w:val="en-US"/>
              </w:rPr>
              <w:t>T</w:t>
            </w:r>
            <w:r w:rsidRPr="005258C7">
              <w:rPr>
                <w:sz w:val="22"/>
                <w:szCs w:val="22"/>
              </w:rPr>
              <w:t>-</w:t>
            </w:r>
            <w:r w:rsidRPr="005258C7">
              <w:rPr>
                <w:sz w:val="22"/>
                <w:szCs w:val="22"/>
                <w:lang w:val="en-US"/>
              </w:rPr>
              <w:t>W</w:t>
            </w:r>
            <w:r w:rsidRPr="005258C7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5258C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TA</w:t>
            </w:r>
            <w:r w:rsidRPr="005258C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90317E" w14:textId="77777777" w:rsidR="005258C7" w:rsidRPr="005258C7" w:rsidRDefault="005258C7" w:rsidP="00DC7FEB">
            <w:pPr>
              <w:pStyle w:val="Style214"/>
              <w:ind w:firstLine="0"/>
              <w:rPr>
                <w:sz w:val="22"/>
                <w:szCs w:val="22"/>
              </w:rPr>
            </w:pPr>
            <w:r w:rsidRPr="005258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258C7">
              <w:rPr>
                <w:sz w:val="22"/>
                <w:szCs w:val="22"/>
              </w:rPr>
              <w:t>Прилукская</w:t>
            </w:r>
            <w:proofErr w:type="spellEnd"/>
            <w:r w:rsidRPr="005258C7">
              <w:rPr>
                <w:sz w:val="22"/>
                <w:szCs w:val="22"/>
              </w:rPr>
              <w:t xml:space="preserve">, д. 3, лит. </w:t>
            </w:r>
            <w:r w:rsidRPr="005258C7">
              <w:rPr>
                <w:sz w:val="22"/>
                <w:szCs w:val="22"/>
                <w:lang w:val="en-US"/>
              </w:rPr>
              <w:t>А</w:t>
            </w:r>
          </w:p>
        </w:tc>
      </w:tr>
      <w:tr w:rsidR="005258C7" w:rsidRPr="005258C7" w14:paraId="3F1A798B" w14:textId="77777777" w:rsidTr="00DC7FEB">
        <w:tc>
          <w:tcPr>
            <w:tcW w:w="7797" w:type="dxa"/>
            <w:shd w:val="clear" w:color="auto" w:fill="auto"/>
          </w:tcPr>
          <w:p w14:paraId="03DFA298" w14:textId="77777777" w:rsidR="005258C7" w:rsidRPr="005258C7" w:rsidRDefault="005258C7" w:rsidP="00DC7FEB">
            <w:pPr>
              <w:pStyle w:val="Style214"/>
              <w:ind w:firstLine="0"/>
              <w:rPr>
                <w:sz w:val="22"/>
                <w:szCs w:val="22"/>
              </w:rPr>
            </w:pPr>
            <w:r w:rsidRPr="005258C7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258C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258C7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5258C7">
              <w:rPr>
                <w:sz w:val="22"/>
                <w:szCs w:val="22"/>
                <w:lang w:val="en-US"/>
              </w:rPr>
              <w:t>Acer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Aspire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Z</w:t>
            </w:r>
            <w:r w:rsidRPr="005258C7">
              <w:rPr>
                <w:sz w:val="22"/>
                <w:szCs w:val="22"/>
              </w:rPr>
              <w:t xml:space="preserve">1811 </w:t>
            </w:r>
            <w:r w:rsidRPr="005258C7">
              <w:rPr>
                <w:sz w:val="22"/>
                <w:szCs w:val="22"/>
                <w:lang w:val="en-US"/>
              </w:rPr>
              <w:t>Intel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Core</w:t>
            </w:r>
            <w:r w:rsidRPr="005258C7">
              <w:rPr>
                <w:sz w:val="22"/>
                <w:szCs w:val="22"/>
              </w:rPr>
              <w:t xml:space="preserve"> </w:t>
            </w:r>
            <w:proofErr w:type="spellStart"/>
            <w:r w:rsidRPr="005258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258C7">
              <w:rPr>
                <w:sz w:val="22"/>
                <w:szCs w:val="22"/>
              </w:rPr>
              <w:t>5-2400</w:t>
            </w:r>
            <w:r w:rsidRPr="005258C7">
              <w:rPr>
                <w:sz w:val="22"/>
                <w:szCs w:val="22"/>
                <w:lang w:val="en-US"/>
              </w:rPr>
              <w:t>S</w:t>
            </w:r>
            <w:r w:rsidRPr="005258C7">
              <w:rPr>
                <w:sz w:val="22"/>
                <w:szCs w:val="22"/>
              </w:rPr>
              <w:t>@2.50</w:t>
            </w:r>
            <w:r w:rsidRPr="005258C7">
              <w:rPr>
                <w:sz w:val="22"/>
                <w:szCs w:val="22"/>
                <w:lang w:val="en-US"/>
              </w:rPr>
              <w:t>GHz</w:t>
            </w:r>
            <w:r w:rsidRPr="005258C7">
              <w:rPr>
                <w:sz w:val="22"/>
                <w:szCs w:val="22"/>
              </w:rPr>
              <w:t>/4</w:t>
            </w:r>
            <w:r w:rsidRPr="005258C7">
              <w:rPr>
                <w:sz w:val="22"/>
                <w:szCs w:val="22"/>
                <w:lang w:val="en-US"/>
              </w:rPr>
              <w:t>Gb</w:t>
            </w:r>
            <w:r w:rsidRPr="005258C7">
              <w:rPr>
                <w:sz w:val="22"/>
                <w:szCs w:val="22"/>
              </w:rPr>
              <w:t>/1</w:t>
            </w:r>
            <w:r w:rsidRPr="005258C7">
              <w:rPr>
                <w:sz w:val="22"/>
                <w:szCs w:val="22"/>
                <w:lang w:val="en-US"/>
              </w:rPr>
              <w:t>Tb</w:t>
            </w:r>
            <w:r w:rsidRPr="005258C7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5258C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TA</w:t>
            </w:r>
            <w:r w:rsidRPr="005258C7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5258C7">
              <w:rPr>
                <w:sz w:val="22"/>
                <w:szCs w:val="22"/>
                <w:lang w:val="en-US"/>
              </w:rPr>
              <w:t>Matte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White</w:t>
            </w:r>
            <w:r w:rsidRPr="005258C7">
              <w:rPr>
                <w:sz w:val="22"/>
                <w:szCs w:val="22"/>
              </w:rPr>
              <w:t xml:space="preserve"> - 1 шт., Проектор </w:t>
            </w:r>
            <w:r w:rsidRPr="005258C7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5258C7">
              <w:rPr>
                <w:sz w:val="22"/>
                <w:szCs w:val="22"/>
              </w:rPr>
              <w:t>ес</w:t>
            </w:r>
            <w:proofErr w:type="spellEnd"/>
            <w:r w:rsidRPr="005258C7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5258C7">
              <w:rPr>
                <w:sz w:val="22"/>
                <w:szCs w:val="22"/>
                <w:lang w:val="en-US"/>
              </w:rPr>
              <w:t>Hi</w:t>
            </w:r>
            <w:r w:rsidRPr="005258C7">
              <w:rPr>
                <w:sz w:val="22"/>
                <w:szCs w:val="22"/>
              </w:rPr>
              <w:t>-</w:t>
            </w:r>
            <w:r w:rsidRPr="005258C7">
              <w:rPr>
                <w:sz w:val="22"/>
                <w:szCs w:val="22"/>
                <w:lang w:val="en-US"/>
              </w:rPr>
              <w:t>Fi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PRO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MASK</w:t>
            </w:r>
            <w:r w:rsidRPr="005258C7">
              <w:rPr>
                <w:sz w:val="22"/>
                <w:szCs w:val="22"/>
              </w:rPr>
              <w:t>6</w:t>
            </w:r>
            <w:r w:rsidRPr="005258C7">
              <w:rPr>
                <w:sz w:val="22"/>
                <w:szCs w:val="22"/>
                <w:lang w:val="en-US"/>
              </w:rPr>
              <w:t>T</w:t>
            </w:r>
            <w:r w:rsidRPr="005258C7">
              <w:rPr>
                <w:sz w:val="22"/>
                <w:szCs w:val="22"/>
              </w:rPr>
              <w:t>-</w:t>
            </w:r>
            <w:r w:rsidRPr="005258C7">
              <w:rPr>
                <w:sz w:val="22"/>
                <w:szCs w:val="22"/>
                <w:lang w:val="en-US"/>
              </w:rPr>
              <w:t>W</w:t>
            </w:r>
            <w:r w:rsidRPr="005258C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6D59CA" w14:textId="77777777" w:rsidR="005258C7" w:rsidRPr="005258C7" w:rsidRDefault="005258C7" w:rsidP="00DC7FEB">
            <w:pPr>
              <w:pStyle w:val="Style214"/>
              <w:ind w:firstLine="0"/>
              <w:rPr>
                <w:sz w:val="22"/>
                <w:szCs w:val="22"/>
              </w:rPr>
            </w:pPr>
            <w:r w:rsidRPr="005258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258C7">
              <w:rPr>
                <w:sz w:val="22"/>
                <w:szCs w:val="22"/>
              </w:rPr>
              <w:t>Прилукская</w:t>
            </w:r>
            <w:proofErr w:type="spellEnd"/>
            <w:r w:rsidRPr="005258C7">
              <w:rPr>
                <w:sz w:val="22"/>
                <w:szCs w:val="22"/>
              </w:rPr>
              <w:t xml:space="preserve">, д. 3, лит. </w:t>
            </w:r>
            <w:r w:rsidRPr="005258C7">
              <w:rPr>
                <w:sz w:val="22"/>
                <w:szCs w:val="22"/>
                <w:lang w:val="en-US"/>
              </w:rPr>
              <w:t>А</w:t>
            </w:r>
          </w:p>
        </w:tc>
      </w:tr>
      <w:tr w:rsidR="005258C7" w:rsidRPr="005258C7" w14:paraId="1DA3471D" w14:textId="77777777" w:rsidTr="00DC7FEB">
        <w:tc>
          <w:tcPr>
            <w:tcW w:w="7797" w:type="dxa"/>
            <w:shd w:val="clear" w:color="auto" w:fill="auto"/>
          </w:tcPr>
          <w:p w14:paraId="75B59732" w14:textId="77777777" w:rsidR="005258C7" w:rsidRPr="005258C7" w:rsidRDefault="005258C7" w:rsidP="00DC7FEB">
            <w:pPr>
              <w:pStyle w:val="Style214"/>
              <w:ind w:firstLine="0"/>
              <w:rPr>
                <w:sz w:val="22"/>
                <w:szCs w:val="22"/>
              </w:rPr>
            </w:pPr>
            <w:r w:rsidRPr="005258C7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5258C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258C7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5258C7">
              <w:rPr>
                <w:sz w:val="22"/>
                <w:szCs w:val="22"/>
                <w:lang w:val="en-US"/>
              </w:rPr>
              <w:t>Acer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Aspire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Z</w:t>
            </w:r>
            <w:r w:rsidRPr="005258C7">
              <w:rPr>
                <w:sz w:val="22"/>
                <w:szCs w:val="22"/>
              </w:rPr>
              <w:t xml:space="preserve">1811 </w:t>
            </w:r>
            <w:r w:rsidRPr="005258C7">
              <w:rPr>
                <w:sz w:val="22"/>
                <w:szCs w:val="22"/>
                <w:lang w:val="en-US"/>
              </w:rPr>
              <w:t>Intel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Core</w:t>
            </w:r>
            <w:r w:rsidRPr="005258C7">
              <w:rPr>
                <w:sz w:val="22"/>
                <w:szCs w:val="22"/>
              </w:rPr>
              <w:t xml:space="preserve"> </w:t>
            </w:r>
            <w:proofErr w:type="spellStart"/>
            <w:r w:rsidRPr="005258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258C7">
              <w:rPr>
                <w:sz w:val="22"/>
                <w:szCs w:val="22"/>
              </w:rPr>
              <w:t>5-2400</w:t>
            </w:r>
            <w:r w:rsidRPr="005258C7">
              <w:rPr>
                <w:sz w:val="22"/>
                <w:szCs w:val="22"/>
                <w:lang w:val="en-US"/>
              </w:rPr>
              <w:t>S</w:t>
            </w:r>
            <w:r w:rsidRPr="005258C7">
              <w:rPr>
                <w:sz w:val="22"/>
                <w:szCs w:val="22"/>
              </w:rPr>
              <w:t>@2.50</w:t>
            </w:r>
            <w:r w:rsidRPr="005258C7">
              <w:rPr>
                <w:sz w:val="22"/>
                <w:szCs w:val="22"/>
                <w:lang w:val="en-US"/>
              </w:rPr>
              <w:t>GHz</w:t>
            </w:r>
            <w:r w:rsidRPr="005258C7">
              <w:rPr>
                <w:sz w:val="22"/>
                <w:szCs w:val="22"/>
              </w:rPr>
              <w:t>/4</w:t>
            </w:r>
            <w:r w:rsidRPr="005258C7">
              <w:rPr>
                <w:sz w:val="22"/>
                <w:szCs w:val="22"/>
                <w:lang w:val="en-US"/>
              </w:rPr>
              <w:t>Gb</w:t>
            </w:r>
            <w:r w:rsidRPr="005258C7">
              <w:rPr>
                <w:sz w:val="22"/>
                <w:szCs w:val="22"/>
              </w:rPr>
              <w:t>/1</w:t>
            </w:r>
            <w:r w:rsidRPr="005258C7">
              <w:rPr>
                <w:sz w:val="22"/>
                <w:szCs w:val="22"/>
                <w:lang w:val="en-US"/>
              </w:rPr>
              <w:t>Tb</w:t>
            </w:r>
            <w:r w:rsidRPr="005258C7">
              <w:rPr>
                <w:sz w:val="22"/>
                <w:szCs w:val="22"/>
              </w:rPr>
              <w:t xml:space="preserve"> - 1 шт.,  Компьютер </w:t>
            </w:r>
            <w:r w:rsidRPr="005258C7">
              <w:rPr>
                <w:sz w:val="22"/>
                <w:szCs w:val="22"/>
                <w:lang w:val="en-US"/>
              </w:rPr>
              <w:t>I</w:t>
            </w:r>
            <w:r w:rsidRPr="005258C7">
              <w:rPr>
                <w:sz w:val="22"/>
                <w:szCs w:val="22"/>
              </w:rPr>
              <w:t xml:space="preserve">3-8100/ 8Гб/500Гб/ </w:t>
            </w:r>
            <w:r w:rsidRPr="005258C7">
              <w:rPr>
                <w:sz w:val="22"/>
                <w:szCs w:val="22"/>
                <w:lang w:val="en-US"/>
              </w:rPr>
              <w:t>Philips</w:t>
            </w:r>
            <w:r w:rsidRPr="005258C7">
              <w:rPr>
                <w:sz w:val="22"/>
                <w:szCs w:val="22"/>
              </w:rPr>
              <w:t>224</w:t>
            </w:r>
            <w:r w:rsidRPr="005258C7">
              <w:rPr>
                <w:sz w:val="22"/>
                <w:szCs w:val="22"/>
                <w:lang w:val="en-US"/>
              </w:rPr>
              <w:t>E</w:t>
            </w:r>
            <w:r w:rsidRPr="005258C7">
              <w:rPr>
                <w:sz w:val="22"/>
                <w:szCs w:val="22"/>
              </w:rPr>
              <w:t>5</w:t>
            </w:r>
            <w:r w:rsidRPr="005258C7">
              <w:rPr>
                <w:sz w:val="22"/>
                <w:szCs w:val="22"/>
                <w:lang w:val="en-US"/>
              </w:rPr>
              <w:t>QSB</w:t>
            </w:r>
            <w:r w:rsidRPr="005258C7">
              <w:rPr>
                <w:sz w:val="22"/>
                <w:szCs w:val="22"/>
              </w:rPr>
              <w:t xml:space="preserve"> - 13 шт., Мультимедийный проектор </w:t>
            </w:r>
            <w:r w:rsidRPr="005258C7">
              <w:rPr>
                <w:sz w:val="22"/>
                <w:szCs w:val="22"/>
                <w:lang w:val="en-US"/>
              </w:rPr>
              <w:t>NEC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ME</w:t>
            </w:r>
            <w:r w:rsidRPr="005258C7">
              <w:rPr>
                <w:sz w:val="22"/>
                <w:szCs w:val="22"/>
              </w:rPr>
              <w:t>401</w:t>
            </w:r>
            <w:r w:rsidRPr="005258C7">
              <w:rPr>
                <w:sz w:val="22"/>
                <w:szCs w:val="22"/>
                <w:lang w:val="en-US"/>
              </w:rPr>
              <w:t>X</w:t>
            </w:r>
            <w:r w:rsidRPr="005258C7">
              <w:rPr>
                <w:sz w:val="22"/>
                <w:szCs w:val="22"/>
              </w:rPr>
              <w:t xml:space="preserve"> - 1 шт., Колонки </w:t>
            </w:r>
            <w:r w:rsidRPr="005258C7">
              <w:rPr>
                <w:sz w:val="22"/>
                <w:szCs w:val="22"/>
                <w:lang w:val="en-US"/>
              </w:rPr>
              <w:t>JBL</w:t>
            </w:r>
            <w:r w:rsidRPr="005258C7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5258C7">
              <w:rPr>
                <w:sz w:val="22"/>
                <w:szCs w:val="22"/>
                <w:lang w:val="en-US"/>
              </w:rPr>
              <w:t>Screen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Media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Champion</w:t>
            </w:r>
            <w:r w:rsidRPr="005258C7">
              <w:rPr>
                <w:sz w:val="22"/>
                <w:szCs w:val="22"/>
              </w:rPr>
              <w:t xml:space="preserve"> 203</w:t>
            </w:r>
            <w:r w:rsidRPr="005258C7">
              <w:rPr>
                <w:sz w:val="22"/>
                <w:szCs w:val="22"/>
                <w:lang w:val="en-US"/>
              </w:rPr>
              <w:t>x</w:t>
            </w:r>
            <w:r w:rsidRPr="005258C7">
              <w:rPr>
                <w:sz w:val="22"/>
                <w:szCs w:val="22"/>
              </w:rPr>
              <w:t>153</w:t>
            </w:r>
            <w:r w:rsidRPr="005258C7">
              <w:rPr>
                <w:sz w:val="22"/>
                <w:szCs w:val="22"/>
                <w:lang w:val="en-US"/>
              </w:rPr>
              <w:t>cm</w:t>
            </w:r>
            <w:r w:rsidRPr="005258C7">
              <w:rPr>
                <w:sz w:val="22"/>
                <w:szCs w:val="22"/>
              </w:rPr>
              <w:t xml:space="preserve">. </w:t>
            </w:r>
            <w:r w:rsidRPr="005258C7">
              <w:rPr>
                <w:sz w:val="22"/>
                <w:szCs w:val="22"/>
                <w:lang w:val="en-US"/>
              </w:rPr>
              <w:t>MW</w:t>
            </w:r>
            <w:r w:rsidRPr="005258C7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5258C7">
              <w:rPr>
                <w:sz w:val="22"/>
                <w:szCs w:val="22"/>
                <w:lang w:val="en-US"/>
              </w:rPr>
              <w:t>UNI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FI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AP</w:t>
            </w:r>
            <w:r w:rsidRPr="005258C7">
              <w:rPr>
                <w:sz w:val="22"/>
                <w:szCs w:val="22"/>
              </w:rPr>
              <w:t xml:space="preserve"> </w:t>
            </w:r>
            <w:r w:rsidRPr="005258C7">
              <w:rPr>
                <w:sz w:val="22"/>
                <w:szCs w:val="22"/>
                <w:lang w:val="en-US"/>
              </w:rPr>
              <w:t>PRO</w:t>
            </w:r>
            <w:r w:rsidRPr="005258C7">
              <w:rPr>
                <w:sz w:val="22"/>
                <w:szCs w:val="22"/>
              </w:rPr>
              <w:t>/</w:t>
            </w:r>
            <w:r w:rsidRPr="005258C7">
              <w:rPr>
                <w:sz w:val="22"/>
                <w:szCs w:val="22"/>
                <w:lang w:val="en-US"/>
              </w:rPr>
              <w:t>Ubiquiti</w:t>
            </w:r>
            <w:r w:rsidRPr="005258C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7640DD" w14:textId="77777777" w:rsidR="005258C7" w:rsidRPr="005258C7" w:rsidRDefault="005258C7" w:rsidP="00DC7FEB">
            <w:pPr>
              <w:pStyle w:val="Style214"/>
              <w:ind w:firstLine="0"/>
              <w:rPr>
                <w:sz w:val="22"/>
                <w:szCs w:val="22"/>
              </w:rPr>
            </w:pPr>
            <w:r w:rsidRPr="005258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258C7">
              <w:rPr>
                <w:sz w:val="22"/>
                <w:szCs w:val="22"/>
              </w:rPr>
              <w:t>Прилукская</w:t>
            </w:r>
            <w:proofErr w:type="spellEnd"/>
            <w:r w:rsidRPr="005258C7">
              <w:rPr>
                <w:sz w:val="22"/>
                <w:szCs w:val="22"/>
              </w:rPr>
              <w:t xml:space="preserve">, д. 3, лит. </w:t>
            </w:r>
            <w:r w:rsidRPr="005258C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12FE" w14:paraId="3D6CD9FC" w14:textId="77777777" w:rsidTr="00783C98">
        <w:tc>
          <w:tcPr>
            <w:tcW w:w="562" w:type="dxa"/>
          </w:tcPr>
          <w:p w14:paraId="6B4ED944" w14:textId="77777777" w:rsidR="007712FE" w:rsidRPr="005258C7" w:rsidRDefault="007712FE" w:rsidP="00783C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AF1E862" w14:textId="77777777" w:rsidR="007712FE" w:rsidRPr="007712FE" w:rsidRDefault="007712FE" w:rsidP="00783C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12F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712F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12F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712FE" w14:paraId="5A1C9382" w14:textId="77777777" w:rsidTr="00801458">
        <w:tc>
          <w:tcPr>
            <w:tcW w:w="2336" w:type="dxa"/>
          </w:tcPr>
          <w:p w14:paraId="4C518DAB" w14:textId="77777777" w:rsidR="005D65A5" w:rsidRPr="007712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712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712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712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712FE" w14:paraId="07658034" w14:textId="77777777" w:rsidTr="00801458">
        <w:tc>
          <w:tcPr>
            <w:tcW w:w="2336" w:type="dxa"/>
          </w:tcPr>
          <w:p w14:paraId="1553D698" w14:textId="78F29BFB" w:rsidR="005D65A5" w:rsidRPr="007712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712FE" w:rsidRDefault="007478E0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712FE" w:rsidRDefault="007478E0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712FE" w:rsidRDefault="007478E0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712FE" w14:paraId="2A7014B9" w14:textId="77777777" w:rsidTr="00801458">
        <w:tc>
          <w:tcPr>
            <w:tcW w:w="2336" w:type="dxa"/>
          </w:tcPr>
          <w:p w14:paraId="4EA004D8" w14:textId="77777777" w:rsidR="005D65A5" w:rsidRPr="007712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E6BF6A" w14:textId="77777777" w:rsidR="005D65A5" w:rsidRPr="007712FE" w:rsidRDefault="007478E0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E4A2365" w14:textId="77777777" w:rsidR="005D65A5" w:rsidRPr="007712FE" w:rsidRDefault="007478E0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D3CA418" w14:textId="77777777" w:rsidR="005D65A5" w:rsidRPr="007712FE" w:rsidRDefault="007478E0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7712FE" w14:paraId="23975095" w14:textId="77777777" w:rsidTr="00801458">
        <w:tc>
          <w:tcPr>
            <w:tcW w:w="2336" w:type="dxa"/>
          </w:tcPr>
          <w:p w14:paraId="28D7B52E" w14:textId="77777777" w:rsidR="005D65A5" w:rsidRPr="007712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4E737C" w14:textId="77777777" w:rsidR="005D65A5" w:rsidRPr="007712FE" w:rsidRDefault="007478E0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B14AB7" w14:textId="77777777" w:rsidR="005D65A5" w:rsidRPr="007712FE" w:rsidRDefault="007478E0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8C3342" w14:textId="77777777" w:rsidR="005D65A5" w:rsidRPr="007712FE" w:rsidRDefault="007478E0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12FE" w14:paraId="710C51EB" w14:textId="77777777" w:rsidTr="00783C98">
        <w:tc>
          <w:tcPr>
            <w:tcW w:w="562" w:type="dxa"/>
          </w:tcPr>
          <w:p w14:paraId="13F35EFC" w14:textId="77777777" w:rsidR="007712FE" w:rsidRPr="009E6058" w:rsidRDefault="007712FE" w:rsidP="00783C9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A8F9321" w14:textId="77777777" w:rsidR="007712FE" w:rsidRPr="007712FE" w:rsidRDefault="007712FE" w:rsidP="00783C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12F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712FE" w14:paraId="0267C479" w14:textId="77777777" w:rsidTr="00801458">
        <w:tc>
          <w:tcPr>
            <w:tcW w:w="2500" w:type="pct"/>
          </w:tcPr>
          <w:p w14:paraId="37F699C9" w14:textId="77777777" w:rsidR="00B8237E" w:rsidRPr="007712F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712F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2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712FE" w14:paraId="3F240151" w14:textId="77777777" w:rsidTr="00801458">
        <w:tc>
          <w:tcPr>
            <w:tcW w:w="2500" w:type="pct"/>
          </w:tcPr>
          <w:p w14:paraId="61E91592" w14:textId="61A0874C" w:rsidR="00B8237E" w:rsidRPr="007712FE" w:rsidRDefault="00B8237E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712FE" w:rsidRDefault="005C548A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712FE" w14:paraId="3FF50BAB" w14:textId="77777777" w:rsidTr="00801458">
        <w:tc>
          <w:tcPr>
            <w:tcW w:w="2500" w:type="pct"/>
          </w:tcPr>
          <w:p w14:paraId="7EFB234A" w14:textId="77777777" w:rsidR="00B8237E" w:rsidRPr="007712FE" w:rsidRDefault="00B8237E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385D2CF" w14:textId="77777777" w:rsidR="00B8237E" w:rsidRPr="007712FE" w:rsidRDefault="005C548A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7712FE" w14:paraId="5C6A094F" w14:textId="77777777" w:rsidTr="00801458">
        <w:tc>
          <w:tcPr>
            <w:tcW w:w="2500" w:type="pct"/>
          </w:tcPr>
          <w:p w14:paraId="36CD6900" w14:textId="77777777" w:rsidR="00B8237E" w:rsidRPr="007712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01420297" w14:textId="77777777" w:rsidR="00B8237E" w:rsidRPr="007712FE" w:rsidRDefault="005C548A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B8237E" w:rsidRPr="007712FE" w14:paraId="703FB9F6" w14:textId="77777777" w:rsidTr="00801458">
        <w:tc>
          <w:tcPr>
            <w:tcW w:w="2500" w:type="pct"/>
          </w:tcPr>
          <w:p w14:paraId="6AF40D37" w14:textId="77777777" w:rsidR="00B8237E" w:rsidRPr="007712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FABE367" w14:textId="77777777" w:rsidR="00B8237E" w:rsidRPr="007712FE" w:rsidRDefault="005C548A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B8237E" w:rsidRPr="007712FE" w14:paraId="4F00FB99" w14:textId="77777777" w:rsidTr="00801458">
        <w:tc>
          <w:tcPr>
            <w:tcW w:w="2500" w:type="pct"/>
          </w:tcPr>
          <w:p w14:paraId="57CE0083" w14:textId="77777777" w:rsidR="00B8237E" w:rsidRPr="007712FE" w:rsidRDefault="00B8237E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4F67C08" w14:textId="77777777" w:rsidR="00B8237E" w:rsidRPr="007712FE" w:rsidRDefault="005C548A" w:rsidP="00801458">
            <w:pPr>
              <w:rPr>
                <w:rFonts w:ascii="Times New Roman" w:hAnsi="Times New Roman" w:cs="Times New Roman"/>
              </w:rPr>
            </w:pPr>
            <w:r w:rsidRPr="007712FE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5E9D6" w14:textId="77777777" w:rsidR="00D01F3E" w:rsidRDefault="00D01F3E" w:rsidP="00315CA6">
      <w:pPr>
        <w:spacing w:after="0" w:line="240" w:lineRule="auto"/>
      </w:pPr>
      <w:r>
        <w:separator/>
      </w:r>
    </w:p>
  </w:endnote>
  <w:endnote w:type="continuationSeparator" w:id="0">
    <w:p w14:paraId="337BB821" w14:textId="77777777" w:rsidR="00D01F3E" w:rsidRDefault="00D01F3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C3D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259AE" w14:textId="77777777" w:rsidR="00D01F3E" w:rsidRDefault="00D01F3E" w:rsidP="00315CA6">
      <w:pPr>
        <w:spacing w:after="0" w:line="240" w:lineRule="auto"/>
      </w:pPr>
      <w:r>
        <w:separator/>
      </w:r>
    </w:p>
  </w:footnote>
  <w:footnote w:type="continuationSeparator" w:id="0">
    <w:p w14:paraId="41FA6C8C" w14:textId="77777777" w:rsidR="00D01F3E" w:rsidRDefault="00D01F3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258C7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12FE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3C3D"/>
    <w:rsid w:val="00C9559A"/>
    <w:rsid w:val="00C96700"/>
    <w:rsid w:val="00CA0A1D"/>
    <w:rsid w:val="00CA7DE7"/>
    <w:rsid w:val="00CC7A75"/>
    <w:rsid w:val="00CE14AD"/>
    <w:rsid w:val="00CE1DBC"/>
    <w:rsid w:val="00CF25FB"/>
    <w:rsid w:val="00D01F3E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74367" TargetMode="External"/><Relationship Id="rId18" Type="http://schemas.openxmlformats.org/officeDocument/2006/relationships/hyperlink" Target="https://urait.ru/bcode/479051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0%D0%B0%D0%B7%D0%B2%D0%B8%D1%82%D0%B8%D0%B5%20%D0%BD%D0%B0%D1%83%D0%BA%D0%B8.pdf" TargetMode="External"/><Relationship Id="rId17" Type="http://schemas.openxmlformats.org/officeDocument/2006/relationships/hyperlink" Target="https://urait.ru/bcode/467229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8947" TargetMode="External"/><Relationship Id="rId20" Type="http://schemas.openxmlformats.org/officeDocument/2006/relationships/hyperlink" Target="https://urait.ru/bcode/474838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7963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2343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5%D1%82%D0%BE%D0%B4%D1%8B%20%D0%BD%D0%B0%D1%83%D1%87%D0%BD%D1%8B%D1%85%20%D0%B8%D1%81%D1%81%D0%BB%D0%B5%D0%B4%D0%BE%D0%B2%D0%B0%D0%BD%D0%B8%D0%B9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10155A-7304-43A5-9667-9ECD69B0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4128</Words>
  <Characters>23532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