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BF6037" w:rsidR="00A77598" w:rsidRPr="00505C68" w:rsidRDefault="00505C6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50C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0C8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50C8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50C8A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50C8A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B9F738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BB89B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7DD7583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20869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30332EC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612E1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6D88B17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9782F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07F973E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0D441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C50C8A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D3F9F6" w:rsidR="004475DA" w:rsidRPr="00505C68" w:rsidRDefault="00505C6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71F7D8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B7652B7" w:rsidR="00D75436" w:rsidRDefault="00072A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2C9CD4F" w:rsidR="00D75436" w:rsidRDefault="00072A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102AA7B" w:rsidR="00D75436" w:rsidRDefault="00072A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985A29" w:rsidR="00D75436" w:rsidRDefault="00072A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F5F3E3" w:rsidR="00D75436" w:rsidRDefault="00072A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F156D2C" w:rsidR="00D75436" w:rsidRDefault="00072A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9846CC" w:rsidR="00D75436" w:rsidRDefault="00072A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14B62BC" w:rsidR="00D75436" w:rsidRDefault="00072A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6D1C5A4" w:rsidR="00D75436" w:rsidRDefault="00072A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908828" w:rsidR="00D75436" w:rsidRDefault="00072A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CD398CE" w:rsidR="00D75436" w:rsidRDefault="00072A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7FC059" w:rsidR="00D75436" w:rsidRDefault="00072A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880425" w:rsidR="00D75436" w:rsidRDefault="00072A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35874EF" w:rsidR="00D75436" w:rsidRDefault="00072A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B7DE08" w:rsidR="00D75436" w:rsidRDefault="00072A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C8D7F1F" w:rsidR="00D75436" w:rsidRDefault="00072A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2B4686" w:rsidR="00D75436" w:rsidRDefault="00072A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3B82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50C8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50C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0C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50C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50C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50C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50C8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50C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50C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50C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0C8A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Pr="00C50C8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50C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0C8A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C50C8A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C50C8A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C50C8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50C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0C8A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C50C8A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C50C8A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C50C8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50C8A" w14:paraId="7DA28BF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41F0" w14:textId="77777777" w:rsidR="00751095" w:rsidRPr="00C50C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B4ACF" w14:textId="77777777" w:rsidR="00751095" w:rsidRPr="00C50C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1D100" w14:textId="77777777" w:rsidR="00751095" w:rsidRPr="00C50C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0C8A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Pr="00C50C8A">
              <w:rPr>
                <w:rFonts w:ascii="Times New Roman" w:hAnsi="Times New Roman" w:cs="Times New Roman"/>
              </w:rPr>
              <w:t xml:space="preserve"> </w:t>
            </w:r>
          </w:p>
          <w:p w14:paraId="109BB2C3" w14:textId="77777777" w:rsidR="00751095" w:rsidRPr="00C50C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0C8A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C50C8A">
              <w:rPr>
                <w:rFonts w:ascii="Times New Roman" w:hAnsi="Times New Roman" w:cs="Times New Roman"/>
              </w:rPr>
              <w:t xml:space="preserve">. </w:t>
            </w:r>
          </w:p>
          <w:p w14:paraId="40259A70" w14:textId="77777777" w:rsidR="00751095" w:rsidRPr="00C50C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0C8A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C50C8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50C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2D85347" w:rsidR="00142518" w:rsidRDefault="00E1429F" w:rsidP="00C50C8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5017"/>
        <w:gridCol w:w="8"/>
        <w:gridCol w:w="635"/>
        <w:gridCol w:w="9"/>
        <w:gridCol w:w="560"/>
        <w:gridCol w:w="592"/>
        <w:gridCol w:w="682"/>
      </w:tblGrid>
      <w:tr w:rsidR="00C50C8A" w:rsidRPr="00963B82" w14:paraId="64CA6709" w14:textId="77777777" w:rsidTr="00963B82">
        <w:trPr>
          <w:trHeight w:val="331"/>
        </w:trPr>
        <w:tc>
          <w:tcPr>
            <w:tcW w:w="1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98FB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3B8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E3A1" w14:textId="77777777" w:rsidR="00C50C8A" w:rsidRPr="00963B82" w:rsidRDefault="00C50C8A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3B8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2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88A80" w14:textId="77777777" w:rsidR="00C50C8A" w:rsidRPr="00963B82" w:rsidRDefault="00C50C8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3B8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28649CF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3B8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50C8A" w:rsidRPr="00963B82" w14:paraId="214EF367" w14:textId="77777777" w:rsidTr="00963B8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FA022" w14:textId="77777777" w:rsidR="00C50C8A" w:rsidRPr="00963B82" w:rsidRDefault="00C50C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0659" w14:textId="77777777" w:rsidR="00C50C8A" w:rsidRPr="00963B82" w:rsidRDefault="00C50C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387E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3B8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A79F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6F85E86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3B8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50C8A" w:rsidRPr="00963B82" w14:paraId="79D50E9E" w14:textId="77777777" w:rsidTr="00963B82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C7D26" w14:textId="77777777" w:rsidR="00C50C8A" w:rsidRPr="00963B82" w:rsidRDefault="00C50C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06A0" w14:textId="77777777" w:rsidR="00C50C8A" w:rsidRPr="00963B82" w:rsidRDefault="00C50C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D10A7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3B8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990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3B8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8560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3B8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A53E" w14:textId="77777777" w:rsidR="00C50C8A" w:rsidRPr="00963B82" w:rsidRDefault="00C50C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0C8A" w:rsidRPr="00963B82" w14:paraId="4B89C1BC" w14:textId="77777777" w:rsidTr="00C50C8A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AE1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3B82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C50C8A" w:rsidRPr="00963B82" w14:paraId="3566D874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1C3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A534A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игр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EC6A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F70A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AD5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2504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50C8A" w:rsidRPr="00963B82" w14:paraId="50A752B5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AB75A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8D008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играми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.У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чет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норм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ричины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C907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F0A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173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4AB2A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50C8A" w:rsidRPr="00963B82" w14:paraId="536982AA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CCB89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9222E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2FA0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032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32C7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C6B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50C8A" w:rsidRPr="00963B82" w14:paraId="10A01567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6921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707F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807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53C0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F1BF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161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50C8A" w:rsidRPr="00963B82" w14:paraId="27F698F7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1D31A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7F9D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647C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3903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278F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8A0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50C8A" w:rsidRPr="00963B82" w14:paraId="3FBCAACA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7099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6867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17FF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970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0DDA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542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50C8A" w:rsidRPr="00963B82" w14:paraId="035B2E73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ECB0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4E598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C0E7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18B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D4B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E4F7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50C8A" w:rsidRPr="00963B82" w14:paraId="39825EDD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975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D857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5A40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F82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E52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119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50C8A" w:rsidRPr="00963B82" w14:paraId="3EE34BC0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270A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93E8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Освоение техники перемещения по площадке: шагом, бегом, приставным шагом, двойным шагом,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скрестным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0CFE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1A5A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E3B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7280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50C8A" w:rsidRPr="00963B82" w14:paraId="4CD88825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E7E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5887E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 xml:space="preserve">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16DF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65B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1AB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533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50C8A" w:rsidRPr="00963B82" w14:paraId="65DC501B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BCB4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17852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B75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40889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278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D23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50C8A" w:rsidRPr="00963B82" w14:paraId="7A9A7988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9FF6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7622A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Техника игры в настольный теннис. Основная стойка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теннисиста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,п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еремещения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BFFF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7234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0330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418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50C8A" w:rsidRPr="00963B82" w14:paraId="69B37AEC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55E0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5038B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упражнений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портивные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AC89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D0B9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1D1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4CF5A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50C8A" w:rsidRPr="00963B82" w14:paraId="2AEA05C3" w14:textId="77777777" w:rsidTr="00C50C8A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97A9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3B82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C50C8A" w:rsidRPr="00963B82" w14:paraId="24A813DE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DBBC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9A997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Аэробика: спортивные, оздоровительные и прикладные направления. Многообразие оздоровительных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методик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организации мест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занятий.Современные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программы оздоровительной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аэробики.Базовая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аэробика: определяющие черты методики. Базовые шаги.  Инвентарь (степ-платформы,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фитболлы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и пр.) Противопоказания для занятий.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EE1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688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04A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D10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50C8A" w:rsidRPr="00963B82" w14:paraId="67823B11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F2D4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9E48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ричины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263E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FC8E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99DE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AC20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50C8A" w:rsidRPr="00963B82" w14:paraId="6CF6AFE4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E1C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7624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126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C727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D7B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87CE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C50C8A" w:rsidRPr="00963B82" w14:paraId="13E649E7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6B7A9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B592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Освоение базовых вариантов оздоровительных занятий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аэробикой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.И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спользование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пилатес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калланетика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изотон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>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807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9086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28D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8B5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50C8A" w:rsidRPr="00963B82" w14:paraId="7847FE38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DD19A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EBAA5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зумба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латина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сальса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>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FA2C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469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228A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E280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C50C8A" w:rsidRPr="00963B82" w14:paraId="4813F9D9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0B39C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5EE2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п-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 xml:space="preserve"> комплекс, слайд аэробика, аэробика с гантелями, со скакалкой -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скиппинг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>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DDA4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6B8B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1489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989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50C8A" w:rsidRPr="00963B82" w14:paraId="29B85AB7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4C76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D45D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аэробики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калланетики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>. Выполнение комплексов аэробики низкой и средней интенсивности.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E4DA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5CB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5599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B5E96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50C8A" w:rsidRPr="00963B82" w14:paraId="7055CCC0" w14:textId="77777777" w:rsidTr="00C50C8A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D72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3B82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C50C8A" w:rsidRPr="00963B82" w14:paraId="67E8778E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D1B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55B60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инвентарь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572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495F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63D4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9D3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50C8A" w:rsidRPr="00963B82" w14:paraId="00E0A338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6E1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FF4C1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35A7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2194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29C6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3FEA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50C8A" w:rsidRPr="00963B82" w14:paraId="07F6CF50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23917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0578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90E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71E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767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297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50C8A" w:rsidRPr="00963B82" w14:paraId="4A6E5A93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DBD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CE421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направленности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руговая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7B7C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386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F16F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E85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50C8A" w:rsidRPr="00963B82" w14:paraId="5CE5CC63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594BE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8009C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345F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CFDE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49B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078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C50C8A" w:rsidRPr="00963B82" w14:paraId="291D1CA4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E5F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A25F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гимнастики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0389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65D4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998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3714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50C8A" w:rsidRPr="00963B82" w14:paraId="2A76C894" w14:textId="77777777" w:rsidTr="00C50C8A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0785F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3B82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C50C8A" w:rsidRPr="00963B82" w14:paraId="2BE8ABE0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971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A945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9A5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4F54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EF9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E51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C8A" w:rsidRPr="00963B82" w14:paraId="78CAB399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6884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spellStart"/>
            <w:r w:rsidRPr="00963B82">
              <w:rPr>
                <w:rFonts w:ascii="Times New Roman" w:hAnsi="Times New Roman" w:cs="Times New Roman"/>
                <w:lang w:bidi="ru-RU"/>
              </w:rPr>
              <w:t>атлетикой</w:t>
            </w:r>
            <w:proofErr w:type="gramStart"/>
            <w:r w:rsidRPr="00963B82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963B82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963B82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67504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спорта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сновы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едение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дневника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самоконтроля.Причины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легкой атлетикой.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EBE6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DC16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670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825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C8A" w:rsidRPr="00963B82" w14:paraId="33506FA8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8ECE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5C245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показателей  при занятиях легкой атлетикой.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B52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263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8B00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BDE9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50C8A" w:rsidRPr="00963B82" w14:paraId="7C190358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5BF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spellStart"/>
            <w:r w:rsidRPr="00963B82">
              <w:rPr>
                <w:rFonts w:ascii="Times New Roman" w:hAnsi="Times New Roman" w:cs="Times New Roman"/>
                <w:lang w:bidi="ru-RU"/>
              </w:rPr>
              <w:t>упражнений</w:t>
            </w:r>
            <w:proofErr w:type="gramStart"/>
            <w:r w:rsidRPr="00963B82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963B82">
              <w:rPr>
                <w:rFonts w:ascii="Times New Roman" w:hAnsi="Times New Roman" w:cs="Times New Roman"/>
                <w:lang w:bidi="ru-RU"/>
              </w:rPr>
              <w:t>россовая</w:t>
            </w:r>
            <w:proofErr w:type="spellEnd"/>
            <w:r w:rsidRPr="00963B82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0E11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дистанции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пециальные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54E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FAA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F51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83DD6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50C8A" w:rsidRPr="00963B82" w14:paraId="7CC37C63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2478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 xml:space="preserve">Тема 31. </w:t>
            </w:r>
            <w:proofErr w:type="spellStart"/>
            <w:r w:rsidRPr="00963B82">
              <w:rPr>
                <w:rFonts w:ascii="Times New Roman" w:hAnsi="Times New Roman" w:cs="Times New Roman"/>
                <w:lang w:bidi="ru-RU"/>
              </w:rPr>
              <w:t>Полисоревновательная</w:t>
            </w:r>
            <w:proofErr w:type="spellEnd"/>
            <w:r w:rsidRPr="00963B82">
              <w:rPr>
                <w:rFonts w:ascii="Times New Roman" w:hAnsi="Times New Roman" w:cs="Times New Roman"/>
                <w:lang w:bidi="ru-RU"/>
              </w:rPr>
              <w:t xml:space="preserve"> подготовка в легкой атлетике.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F9402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FBDF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9079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5276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7746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C8A" w:rsidRPr="00963B82" w14:paraId="0860F1C3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D880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98DF9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атлетики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83D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B426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241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E8429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50C8A" w:rsidRPr="00963B82" w14:paraId="29D88DE8" w14:textId="77777777" w:rsidTr="00C50C8A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789A7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3B82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C50C8A" w:rsidRPr="00963B82" w14:paraId="5DCB687E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C6A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2E62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5744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BAA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32B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CB2D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50C8A" w:rsidRPr="00963B82" w14:paraId="4EAE0D73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A03C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spellStart"/>
            <w:r w:rsidRPr="00963B82">
              <w:rPr>
                <w:rFonts w:ascii="Times New Roman" w:hAnsi="Times New Roman" w:cs="Times New Roman"/>
                <w:lang w:bidi="ru-RU"/>
              </w:rPr>
              <w:t>плаванием</w:t>
            </w:r>
            <w:proofErr w:type="gramStart"/>
            <w:r w:rsidRPr="00963B82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963B82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963B82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FE4F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едение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дневника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самоконтроля.Причины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плаванием.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CE6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231F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4BD4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EFB0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C8A" w:rsidRPr="00963B82" w14:paraId="6A35B709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DECE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3922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показателей  при занятиях плаванием.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C550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8607C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476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B91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50C8A" w:rsidRPr="00963B82" w14:paraId="6A12C1F9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C9C2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7EA20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проплывание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8E84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1CF7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26B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7256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C50C8A" w:rsidRPr="00963B82" w14:paraId="3B4265E6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5A53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spellStart"/>
            <w:r w:rsidRPr="00963B82">
              <w:rPr>
                <w:rFonts w:ascii="Times New Roman" w:hAnsi="Times New Roman" w:cs="Times New Roman"/>
                <w:lang w:bidi="ru-RU"/>
              </w:rPr>
              <w:t>брассом</w:t>
            </w:r>
            <w:proofErr w:type="gramStart"/>
            <w:r w:rsidRPr="00963B82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963B82">
              <w:rPr>
                <w:rFonts w:ascii="Times New Roman" w:hAnsi="Times New Roman" w:cs="Times New Roman"/>
                <w:lang w:bidi="ru-RU"/>
              </w:rPr>
              <w:t>своение</w:t>
            </w:r>
            <w:proofErr w:type="spellEnd"/>
            <w:r w:rsidRPr="00963B82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1F70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B3C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59397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C778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0289A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50C8A" w:rsidRPr="00963B82" w14:paraId="2BE28191" w14:textId="77777777" w:rsidTr="00963B82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C0D1B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BBDE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</w:t>
            </w:r>
            <w:proofErr w:type="spellStart"/>
            <w:r w:rsidRPr="00963B82">
              <w:rPr>
                <w:sz w:val="22"/>
                <w:szCs w:val="22"/>
                <w:lang w:eastAsia="en-US" w:bidi="ru-RU"/>
              </w:rPr>
              <w:t>занятий</w:t>
            </w:r>
            <w:proofErr w:type="gramStart"/>
            <w:r w:rsidRPr="00963B82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963B82">
              <w:rPr>
                <w:sz w:val="22"/>
                <w:szCs w:val="22"/>
                <w:lang w:eastAsia="en-US" w:bidi="ru-RU"/>
              </w:rPr>
              <w:t>оставление</w:t>
            </w:r>
            <w:proofErr w:type="spellEnd"/>
            <w:r w:rsidRPr="00963B82">
              <w:rPr>
                <w:sz w:val="22"/>
                <w:szCs w:val="22"/>
                <w:lang w:eastAsia="en-US" w:bidi="ru-RU"/>
              </w:rPr>
              <w:t xml:space="preserve">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259E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DC7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9DD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0855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3B8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50C8A" w:rsidRPr="00963B82" w14:paraId="33955CE6" w14:textId="77777777" w:rsidTr="00963B82">
        <w:trPr>
          <w:trHeight w:val="521"/>
        </w:trPr>
        <w:tc>
          <w:tcPr>
            <w:tcW w:w="46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659A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3B8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9B31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3B8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C50C8A" w:rsidRPr="00963B82" w14:paraId="4BC2387A" w14:textId="77777777" w:rsidTr="00963B82">
        <w:trPr>
          <w:trHeight w:val="521"/>
        </w:trPr>
        <w:tc>
          <w:tcPr>
            <w:tcW w:w="3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C2F1" w14:textId="77777777" w:rsidR="00C50C8A" w:rsidRPr="00963B82" w:rsidRDefault="00C50C8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63B8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853CA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3B8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36E16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3B82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305A7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3B8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CB256" w14:textId="77777777" w:rsidR="00C50C8A" w:rsidRPr="00963B82" w:rsidRDefault="00C50C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63B82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74FD72BD" w14:textId="77777777" w:rsidR="00C50C8A" w:rsidRDefault="00C50C8A" w:rsidP="00C50C8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A27B55F" w14:textId="77777777" w:rsidR="00C50C8A" w:rsidRDefault="00C50C8A" w:rsidP="00C50C8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065C8F7" w14:textId="77777777" w:rsidR="00C50C8A" w:rsidRDefault="00C50C8A" w:rsidP="00C50C8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BDB8232" w14:textId="77777777" w:rsidR="00C50C8A" w:rsidRDefault="00C50C8A" w:rsidP="00C50C8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F1EA988" w14:textId="77777777" w:rsidR="00C50C8A" w:rsidRDefault="00C50C8A" w:rsidP="00C50C8A"/>
    <w:p w14:paraId="465A9980" w14:textId="77777777" w:rsidR="00C50C8A" w:rsidRDefault="00C50C8A" w:rsidP="00C50C8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C50C8A" w:rsidRPr="00963B82" w14:paraId="623C6294" w14:textId="77777777" w:rsidTr="00C50C8A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AE33" w14:textId="77777777" w:rsidR="00C50C8A" w:rsidRPr="00963B82" w:rsidRDefault="00C50C8A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3B8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AA72F" w14:textId="77777777" w:rsidR="00C50C8A" w:rsidRPr="00963B82" w:rsidRDefault="00C50C8A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3B8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50C8A" w:rsidRPr="00963B82" w14:paraId="5E071CB5" w14:textId="77777777" w:rsidTr="00C50C8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C3EC" w14:textId="77777777" w:rsidR="00C50C8A" w:rsidRPr="00963B82" w:rsidRDefault="00C50C8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63B82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963B82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963B82">
              <w:rPr>
                <w:rFonts w:ascii="Times New Roman" w:hAnsi="Times New Roman" w:cs="Times New Roman"/>
              </w:rPr>
              <w:t>.К</w:t>
            </w:r>
            <w:proofErr w:type="gramEnd"/>
            <w:r w:rsidRPr="00963B82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F1938" w14:textId="77777777" w:rsidR="00C50C8A" w:rsidRPr="00963B82" w:rsidRDefault="000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505C68">
              <w:rPr>
                <w:lang w:val="en-US"/>
              </w:rPr>
              <w:instrText xml:space="preserve"> HYPERLINK "http://opac.unecon.ru/elibrary/2015/ucheb/%D0%A4%D0%B8%D0%B7%D0%B8%D1%87%D0%B5%D1%81%D0%BA%D0%B0%D1%8F%20%D0%BA%D1%83%D0%BB%D1%8C%D1%82%D1%83%D1%80%D0%B0%20%D0%B8%20%D1%81%D0%BF%D0%BE%D1%80%D1%82_%D0%B8%D0%BD%D0%B2.pdf" </w:instrText>
            </w:r>
            <w:r>
              <w:fldChar w:fldCharType="separate"/>
            </w:r>
            <w:r w:rsidR="00C50C8A" w:rsidRPr="00963B82">
              <w:rPr>
                <w:rStyle w:val="a8"/>
                <w:color w:val="00008B"/>
                <w:lang w:val="en-US"/>
              </w:rPr>
              <w:t xml:space="preserve">http://opac.unecon.ru/elibrary ... </w:t>
            </w:r>
            <w:r w:rsidR="00C50C8A" w:rsidRPr="00963B82">
              <w:rPr>
                <w:rStyle w:val="a8"/>
                <w:color w:val="00008B"/>
              </w:rPr>
              <w:t>0%D1%82_%D0%B8%D0%BD%D0%B2.pdf</w:t>
            </w:r>
            <w:r>
              <w:rPr>
                <w:rStyle w:val="a8"/>
                <w:color w:val="00008B"/>
              </w:rPr>
              <w:fldChar w:fldCharType="end"/>
            </w:r>
          </w:p>
        </w:tc>
      </w:tr>
      <w:tr w:rsidR="00C50C8A" w:rsidRPr="00963B82" w14:paraId="4EC64867" w14:textId="77777777" w:rsidTr="00C50C8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41C4" w14:textId="77777777" w:rsidR="00C50C8A" w:rsidRPr="00963B82" w:rsidRDefault="00C50C8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63B82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>, СПбГЭУ, 2020.- 88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F044" w14:textId="77777777" w:rsidR="00C50C8A" w:rsidRPr="00963B82" w:rsidRDefault="000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505C68">
              <w:rPr>
                <w:lang w:val="en-US"/>
              </w:rPr>
              <w:instrText xml:space="preserve"> HYPERLINK "http://opac.unecon.ru/elibrary/2015/ucheb/%D0%A4%D0%B8%D0%B7%D0%B8%D1%87%D0%B5%D1%81%D0%BA%D0%B0%D1%8F%20%D0%BA%D1%83%D0%BB%D1%8C%D1%82%D1%83%D1%80%D0%B0_%D0%9C%D0%B0%D0%BB%D0%B8%D0%BD%D0%BE%D0%B2%D1%81%D0%BA%D0%B0%D1%8F_20.pdf" </w:instrText>
            </w:r>
            <w:r>
              <w:fldChar w:fldCharType="separate"/>
            </w:r>
            <w:r w:rsidR="00C50C8A" w:rsidRPr="00963B82">
              <w:rPr>
                <w:rStyle w:val="a8"/>
                <w:color w:val="00008B"/>
                <w:lang w:val="en-US"/>
              </w:rPr>
              <w:t xml:space="preserve">http://opac.unecon.ru/elibrary ... </w:t>
            </w:r>
            <w:r w:rsidR="00C50C8A" w:rsidRPr="00963B82">
              <w:rPr>
                <w:rStyle w:val="a8"/>
                <w:color w:val="00008B"/>
              </w:rPr>
              <w:t>D1%81%D0%BA%D0%B0%D1%8F_20.pdf</w:t>
            </w:r>
            <w:r>
              <w:rPr>
                <w:rStyle w:val="a8"/>
                <w:color w:val="00008B"/>
              </w:rPr>
              <w:fldChar w:fldCharType="end"/>
            </w:r>
          </w:p>
        </w:tc>
      </w:tr>
      <w:tr w:rsidR="00C50C8A" w:rsidRPr="00963B82" w14:paraId="647FEDD3" w14:textId="77777777" w:rsidTr="00C50C8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803F" w14:textId="77777777" w:rsidR="00C50C8A" w:rsidRPr="00963B82" w:rsidRDefault="00C50C8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63B82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963B82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963B82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963B82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A8C9" w14:textId="77777777" w:rsidR="00C50C8A" w:rsidRPr="00963B82" w:rsidRDefault="000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C50C8A" w:rsidRPr="00963B82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C50C8A" w:rsidRPr="00963B82" w14:paraId="0CF58C66" w14:textId="77777777" w:rsidTr="00C50C8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AA72" w14:textId="77777777" w:rsidR="00C50C8A" w:rsidRPr="00963B82" w:rsidRDefault="00C50C8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63B82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E9561" w14:textId="77777777" w:rsidR="00C50C8A" w:rsidRPr="00963B82" w:rsidRDefault="000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505C68">
              <w:rPr>
                <w:lang w:val="en-US"/>
              </w:rPr>
              <w:instrText xml:space="preserve"> HYPERLINK "http://opac.unecon.ru/elibrary/2015/ucheb/%D0%90%D0%B4%D0%B0%D0%BF%D1%82%D0%B8%D0%B2%D0%BD%D0%BE%D0%B5%20%D1%83%D0%BF%D1%80%D0%B0%D0%B2%D0%BB%D0%B5%D0%BD%D0%B8%D0%B5.pdf" </w:instrText>
            </w:r>
            <w:r>
              <w:fldChar w:fldCharType="separate"/>
            </w:r>
            <w:r w:rsidR="00C50C8A" w:rsidRPr="00963B82">
              <w:rPr>
                <w:rStyle w:val="a8"/>
                <w:color w:val="00008B"/>
                <w:lang w:val="en-US"/>
              </w:rPr>
              <w:t xml:space="preserve">http://opac.unecon.ru/elibrary ... </w:t>
            </w:r>
            <w:r w:rsidR="00C50C8A" w:rsidRPr="00963B82">
              <w:rPr>
                <w:rStyle w:val="a8"/>
                <w:color w:val="00008B"/>
              </w:rPr>
              <w:t>BB%D0%B5%D0%BD%D0%B8%D0%B5.pdf</w:t>
            </w:r>
            <w:r>
              <w:rPr>
                <w:rStyle w:val="a8"/>
                <w:color w:val="00008B"/>
              </w:rPr>
              <w:fldChar w:fldCharType="end"/>
            </w:r>
          </w:p>
        </w:tc>
      </w:tr>
      <w:tr w:rsidR="00C50C8A" w:rsidRPr="00963B82" w14:paraId="20BB3680" w14:textId="77777777" w:rsidTr="00C50C8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D695" w14:textId="77777777" w:rsidR="00C50C8A" w:rsidRPr="00963B82" w:rsidRDefault="00C50C8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63B82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FEE72" w14:textId="77777777" w:rsidR="00C50C8A" w:rsidRPr="00963B82" w:rsidRDefault="000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505C68">
              <w:rPr>
                <w:lang w:val="en-US"/>
              </w:rPr>
              <w:instrText xml:space="preserve"> HYPERLINK "http://opac.unecon.ru/elibrary/2015/ucheb/%D0%A4%D0%B8%D1%82%D0%BD%D0%B5%D1%81-%D1%82%D0%B5%D1%85%D0%BD%D0%BE%D0%BB</w:instrText>
            </w:r>
            <w:r w:rsidRPr="00505C68">
              <w:rPr>
                <w:lang w:val="en-US"/>
              </w:rPr>
              <w:instrText xml:space="preserve">%D0%BE%D0%B3%D0%B8%D0%B8%20%D0%B2%20%D1%84%D0%BE%D1%80%D0%BC%D0%B8%D1%80%D0%BE%D0%B2%D0%B0%D0%BD%D0%B8%D0%B8.pdf%20" </w:instrText>
            </w:r>
            <w:r>
              <w:fldChar w:fldCharType="separate"/>
            </w:r>
            <w:r w:rsidR="00C50C8A" w:rsidRPr="00963B82">
              <w:rPr>
                <w:rStyle w:val="a8"/>
                <w:color w:val="00008B"/>
                <w:lang w:val="en-US"/>
              </w:rPr>
              <w:t xml:space="preserve">http://opac.unecon.ru/elibrary ... </w:t>
            </w:r>
            <w:r w:rsidR="00C50C8A" w:rsidRPr="00963B82">
              <w:rPr>
                <w:rStyle w:val="a8"/>
                <w:color w:val="00008B"/>
              </w:rPr>
              <w:t xml:space="preserve">2%D0%B0%D0%BD%D0%B8%D0%B8.pdf </w:t>
            </w:r>
            <w:r>
              <w:rPr>
                <w:rStyle w:val="a8"/>
                <w:color w:val="00008B"/>
              </w:rPr>
              <w:fldChar w:fldCharType="end"/>
            </w:r>
          </w:p>
        </w:tc>
      </w:tr>
      <w:tr w:rsidR="00C50C8A" w:rsidRPr="00963B82" w14:paraId="57807F58" w14:textId="77777777" w:rsidTr="00C50C8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90FC" w14:textId="77777777" w:rsidR="00C50C8A" w:rsidRPr="00963B82" w:rsidRDefault="00C50C8A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963B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3B82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963B82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963B82">
              <w:rPr>
                <w:rFonts w:ascii="Times New Roman" w:hAnsi="Times New Roman" w:cs="Times New Roman"/>
              </w:rPr>
              <w:t>Изд-во СПбГЭУ, 2017. – 102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EE22" w14:textId="77777777" w:rsidR="00C50C8A" w:rsidRPr="00963B82" w:rsidRDefault="000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C50C8A" w:rsidRPr="00963B82">
                <w:rPr>
                  <w:rStyle w:val="a8"/>
                  <w:color w:val="00008B"/>
                </w:rPr>
                <w:t>http://opac.unecon.ru/elibrary ... BD%D1%8F%D1%82%D0%B8%D0%B9.pdf</w:t>
              </w:r>
            </w:hyperlink>
          </w:p>
        </w:tc>
      </w:tr>
      <w:tr w:rsidR="00C50C8A" w:rsidRPr="00963B82" w14:paraId="04955B37" w14:textId="77777777" w:rsidTr="00C50C8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2982" w14:textId="77777777" w:rsidR="00C50C8A" w:rsidRPr="00963B82" w:rsidRDefault="00C50C8A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63B82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963B82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963B82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963B82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F5890" w14:textId="77777777" w:rsidR="00C50C8A" w:rsidRPr="00963B82" w:rsidRDefault="000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C50C8A" w:rsidRPr="00963B82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C50C8A" w:rsidRPr="00963B82">
                <w:rPr>
                  <w:rStyle w:val="a8"/>
                  <w:color w:val="00008B"/>
                </w:rPr>
                <w:t>СѓСЂР</w:t>
              </w:r>
              <w:proofErr w:type="spellEnd"/>
              <w:r w:rsidR="00C50C8A" w:rsidRPr="00963B82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C50C8A" w:rsidRPr="00963B82">
                <w:rPr>
                  <w:rStyle w:val="a8"/>
                  <w:color w:val="00008B"/>
                </w:rPr>
                <w:t>Рё</w:t>
              </w:r>
              <w:proofErr w:type="spellEnd"/>
              <w:r w:rsidR="00C50C8A" w:rsidRPr="00963B82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C50C8A" w:rsidRPr="00963B82" w14:paraId="4985F4D5" w14:textId="77777777" w:rsidTr="00C50C8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0AB8" w14:textId="77777777" w:rsidR="00C50C8A" w:rsidRPr="00963B82" w:rsidRDefault="00C50C8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63B82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D2875" w14:textId="77777777" w:rsidR="00C50C8A" w:rsidRPr="00963B82" w:rsidRDefault="000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C50C8A" w:rsidRPr="00963B82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C50C8A" w:rsidRPr="00963B82" w14:paraId="79236BB4" w14:textId="77777777" w:rsidTr="00C50C8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E7189" w14:textId="77777777" w:rsidR="00C50C8A" w:rsidRPr="00963B82" w:rsidRDefault="00C50C8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63B82">
              <w:rPr>
                <w:rFonts w:ascii="Times New Roman" w:hAnsi="Times New Roman" w:cs="Times New Roman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963B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3B82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963B8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963B82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66CA9" w14:textId="77777777" w:rsidR="00C50C8A" w:rsidRPr="00963B82" w:rsidRDefault="000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C50C8A" w:rsidRPr="00963B82">
                <w:rPr>
                  <w:rStyle w:val="a8"/>
                  <w:color w:val="00008B"/>
                </w:rPr>
                <w:t>https://urait.ru/bcode/447870</w:t>
              </w:r>
            </w:hyperlink>
          </w:p>
        </w:tc>
      </w:tr>
      <w:tr w:rsidR="00C50C8A" w:rsidRPr="00505C68" w14:paraId="57626055" w14:textId="77777777" w:rsidTr="00C50C8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7D033" w14:textId="77777777" w:rsidR="00C50C8A" w:rsidRPr="00963B82" w:rsidRDefault="00C50C8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63B82">
              <w:rPr>
                <w:rFonts w:ascii="Times New Roman" w:hAnsi="Times New Roman" w:cs="Times New Roman"/>
              </w:rPr>
              <w:t>Физическая культура и спорт в современных профессиях</w:t>
            </w:r>
            <w:proofErr w:type="gramStart"/>
            <w:r w:rsidRPr="00963B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3B82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proofErr w:type="gramStart"/>
            <w:r w:rsidRPr="00963B82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63B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B1F72" w14:textId="77777777" w:rsidR="00C50C8A" w:rsidRPr="00963B82" w:rsidRDefault="000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505C68">
              <w:rPr>
                <w:lang w:val="en-US"/>
              </w:rPr>
              <w:instrText xml:space="preserve"> HYPERLINK "https://www.iprbookshop.ru/116615.html" </w:instrText>
            </w:r>
            <w:r>
              <w:fldChar w:fldCharType="separate"/>
            </w:r>
            <w:r w:rsidR="00C50C8A" w:rsidRPr="00963B82">
              <w:rPr>
                <w:rStyle w:val="a8"/>
                <w:color w:val="00008B"/>
                <w:lang w:val="en-US"/>
              </w:rPr>
              <w:t>https://www.iprbookshop.ru/116615.html</w:t>
            </w:r>
            <w:r>
              <w:rPr>
                <w:rStyle w:val="a8"/>
                <w:color w:val="00008B"/>
                <w:lang w:val="en-US"/>
              </w:rPr>
              <w:fldChar w:fldCharType="end"/>
            </w:r>
          </w:p>
        </w:tc>
      </w:tr>
      <w:tr w:rsidR="00C50C8A" w:rsidRPr="00963B82" w14:paraId="2642AB93" w14:textId="77777777" w:rsidTr="00C50C8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89BF" w14:textId="77777777" w:rsidR="00C50C8A" w:rsidRPr="00963B82" w:rsidRDefault="00C50C8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63B82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963B82">
              <w:rPr>
                <w:rFonts w:ascii="Times New Roman" w:hAnsi="Times New Roman" w:cs="Times New Roman"/>
              </w:rPr>
              <w:t>, Арон Беркович. Физическая культура</w:t>
            </w:r>
            <w:proofErr w:type="gramStart"/>
            <w:r w:rsidRPr="00963B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63B82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963B8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63B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>, 2022. 424 с. (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proofErr w:type="gramStart"/>
            <w:r w:rsidRPr="00963B82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963B82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F61AB" w14:textId="77777777" w:rsidR="00C50C8A" w:rsidRPr="00963B82" w:rsidRDefault="000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C50C8A" w:rsidRPr="00963B82">
                <w:rPr>
                  <w:rStyle w:val="a8"/>
                  <w:color w:val="00008B"/>
                </w:rPr>
                <w:t>https://urait.ru/bcode/488898</w:t>
              </w:r>
            </w:hyperlink>
          </w:p>
        </w:tc>
      </w:tr>
      <w:tr w:rsidR="00C50C8A" w:rsidRPr="00963B82" w14:paraId="13DD5F96" w14:textId="77777777" w:rsidTr="00C50C8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CE0B2" w14:textId="77777777" w:rsidR="00C50C8A" w:rsidRPr="00963B82" w:rsidRDefault="00C50C8A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63B82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3B82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963B82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963B8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63B8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63B82">
              <w:rPr>
                <w:rFonts w:ascii="Times New Roman" w:hAnsi="Times New Roman" w:cs="Times New Roman"/>
              </w:rPr>
              <w:t>экон</w:t>
            </w:r>
            <w:proofErr w:type="spellEnd"/>
            <w:r w:rsidRPr="00963B8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63B82">
              <w:rPr>
                <w:rFonts w:ascii="Times New Roman" w:hAnsi="Times New Roman" w:cs="Times New Roman"/>
              </w:rPr>
              <w:t>.</w:t>
            </w:r>
            <w:proofErr w:type="gramEnd"/>
            <w:r w:rsidRPr="00963B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63B82">
              <w:rPr>
                <w:rFonts w:ascii="Times New Roman" w:hAnsi="Times New Roman" w:cs="Times New Roman"/>
              </w:rPr>
              <w:t>ф</w:t>
            </w:r>
            <w:proofErr w:type="gramEnd"/>
            <w:r w:rsidRPr="00963B82">
              <w:rPr>
                <w:rFonts w:ascii="Times New Roman" w:hAnsi="Times New Roman" w:cs="Times New Roman"/>
              </w:rPr>
              <w:t xml:space="preserve">из. культ.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63B8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63B82">
              <w:rPr>
                <w:rFonts w:ascii="Times New Roman" w:hAnsi="Times New Roman" w:cs="Times New Roman"/>
                <w:lang w:val="en-US"/>
              </w:rPr>
              <w:t xml:space="preserve"> [б. и.], 2021. 1 </w:t>
            </w:r>
            <w:proofErr w:type="spellStart"/>
            <w:r w:rsidRPr="00963B82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63B82">
              <w:rPr>
                <w:rFonts w:ascii="Times New Roman" w:hAnsi="Times New Roman" w:cs="Times New Roman"/>
                <w:lang w:val="en-US"/>
              </w:rPr>
              <w:t xml:space="preserve"> (4,45 МБ).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F2A3" w14:textId="77777777" w:rsidR="00C50C8A" w:rsidRPr="00963B82" w:rsidRDefault="000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505C68">
              <w:rPr>
                <w:lang w:val="en-US"/>
              </w:rPr>
              <w:instrText xml:space="preserve"> HYPERLINK "http://opac.unecon.ru/elibrary/2015/rabprog/</w:instrText>
            </w:r>
            <w:r>
              <w:instrText>Физическая</w:instrText>
            </w:r>
            <w:r w:rsidRPr="00505C68">
              <w:rPr>
                <w:lang w:val="en-US"/>
              </w:rPr>
              <w:instrText>%20</w:instrText>
            </w:r>
            <w:r>
              <w:instrText>культура</w:instrText>
            </w:r>
            <w:r w:rsidRPr="00505C68">
              <w:rPr>
                <w:lang w:val="en-US"/>
              </w:rPr>
              <w:instrText>%20</w:instrText>
            </w:r>
            <w:r>
              <w:instrText>и</w:instrText>
            </w:r>
            <w:r w:rsidRPr="00505C68">
              <w:rPr>
                <w:lang w:val="en-US"/>
              </w:rPr>
              <w:instrText>%20</w:instrText>
            </w:r>
            <w:r>
              <w:instrText>спорт</w:instrText>
            </w:r>
            <w:r w:rsidRPr="00505C68">
              <w:rPr>
                <w:lang w:val="en-US"/>
              </w:rPr>
              <w:instrText>%20(</w:instrText>
            </w:r>
            <w:r>
              <w:instrText>ЭД</w:instrText>
            </w:r>
            <w:r w:rsidRPr="00505C68">
              <w:rPr>
                <w:lang w:val="en-US"/>
              </w:rPr>
              <w:instrText>)_</w:instrText>
            </w:r>
            <w:r>
              <w:instrText>Шаронова</w:instrText>
            </w:r>
            <w:r w:rsidRPr="00505C68">
              <w:rPr>
                <w:lang w:val="en-US"/>
              </w:rPr>
              <w:instrText>%20</w:instrText>
            </w:r>
            <w:r>
              <w:instrText>АВ</w:instrText>
            </w:r>
            <w:r w:rsidRPr="00505C68">
              <w:rPr>
                <w:lang w:val="en-US"/>
              </w:rPr>
              <w:instrText>,%20%20</w:instrText>
            </w:r>
            <w:r>
              <w:instrText>Архипова</w:instrText>
            </w:r>
            <w:r w:rsidRPr="00505C68">
              <w:rPr>
                <w:lang w:val="en-US"/>
              </w:rPr>
              <w:instrText>%20</w:instrText>
            </w:r>
            <w:r>
              <w:instrText>ЮА</w:instrText>
            </w:r>
            <w:r w:rsidRPr="00505C68">
              <w:rPr>
                <w:lang w:val="en-US"/>
              </w:rPr>
              <w:instrText>,%20</w:instrText>
            </w:r>
            <w:r>
              <w:instrText>Онучин</w:instrText>
            </w:r>
            <w:r w:rsidRPr="00505C68">
              <w:rPr>
                <w:lang w:val="en-US"/>
              </w:rPr>
              <w:instrText>%20</w:instrText>
            </w:r>
            <w:r>
              <w:instrText>ЛА</w:instrText>
            </w:r>
            <w:r w:rsidRPr="00505C68">
              <w:rPr>
                <w:lang w:val="en-US"/>
              </w:rPr>
              <w:instrText xml:space="preserve">,.pdf" </w:instrText>
            </w:r>
            <w:r>
              <w:fldChar w:fldCharType="separate"/>
            </w:r>
            <w:r w:rsidR="00C50C8A" w:rsidRPr="00963B82">
              <w:rPr>
                <w:rStyle w:val="a8"/>
                <w:color w:val="00008B"/>
                <w:lang w:val="en-US"/>
              </w:rPr>
              <w:t xml:space="preserve">http://opac.unecon.ru/elibrary ... </w:t>
            </w:r>
            <w:r w:rsidR="00C50C8A" w:rsidRPr="00963B82">
              <w:rPr>
                <w:rStyle w:val="a8"/>
                <w:color w:val="00008B"/>
              </w:rPr>
              <w:t>А,%20Онучин%20ЛА,.pdf</w:t>
            </w:r>
            <w:r>
              <w:rPr>
                <w:rStyle w:val="a8"/>
                <w:color w:val="00008B"/>
              </w:rPr>
              <w:fldChar w:fldCharType="end"/>
            </w:r>
          </w:p>
        </w:tc>
      </w:tr>
    </w:tbl>
    <w:p w14:paraId="2EA8C773" w14:textId="77777777" w:rsidR="00C50C8A" w:rsidRDefault="00C50C8A" w:rsidP="00C50C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F844F8" w14:textId="77777777" w:rsidR="00C50C8A" w:rsidRDefault="00C50C8A" w:rsidP="00C50C8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E7AAECB" w14:textId="77777777" w:rsidR="00C50C8A" w:rsidRDefault="00C50C8A" w:rsidP="00C50C8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50C8A" w14:paraId="36BCF3DE" w14:textId="77777777" w:rsidTr="00C50C8A">
        <w:tc>
          <w:tcPr>
            <w:tcW w:w="9345" w:type="dxa"/>
            <w:hideMark/>
          </w:tcPr>
          <w:p w14:paraId="63906D46" w14:textId="77777777" w:rsidR="00C50C8A" w:rsidRDefault="00C50C8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50C8A" w14:paraId="173EFECE" w14:textId="77777777" w:rsidTr="00C50C8A">
        <w:tc>
          <w:tcPr>
            <w:tcW w:w="9345" w:type="dxa"/>
            <w:hideMark/>
          </w:tcPr>
          <w:p w14:paraId="09E45289" w14:textId="77777777" w:rsidR="00C50C8A" w:rsidRDefault="00C50C8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50C8A" w14:paraId="36889BBE" w14:textId="77777777" w:rsidTr="00C50C8A">
        <w:tc>
          <w:tcPr>
            <w:tcW w:w="9345" w:type="dxa"/>
            <w:hideMark/>
          </w:tcPr>
          <w:p w14:paraId="66C1DEAE" w14:textId="77777777" w:rsidR="00C50C8A" w:rsidRDefault="00C50C8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50C8A" w14:paraId="6B3B9665" w14:textId="77777777" w:rsidTr="00C50C8A">
        <w:tc>
          <w:tcPr>
            <w:tcW w:w="9345" w:type="dxa"/>
            <w:hideMark/>
          </w:tcPr>
          <w:p w14:paraId="31CB9C65" w14:textId="77777777" w:rsidR="00C50C8A" w:rsidRDefault="00C50C8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50C8A" w14:paraId="3A002E1E" w14:textId="77777777" w:rsidTr="00C50C8A">
        <w:tc>
          <w:tcPr>
            <w:tcW w:w="9345" w:type="dxa"/>
            <w:hideMark/>
          </w:tcPr>
          <w:p w14:paraId="68059A5F" w14:textId="77777777" w:rsidR="00C50C8A" w:rsidRDefault="00C50C8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3F5F530" w14:textId="77777777" w:rsidR="00C50C8A" w:rsidRDefault="00C50C8A" w:rsidP="00C50C8A">
      <w:pPr>
        <w:rPr>
          <w:rFonts w:ascii="Times New Roman" w:hAnsi="Times New Roman" w:cs="Times New Roman"/>
          <w:b/>
          <w:sz w:val="28"/>
          <w:szCs w:val="28"/>
        </w:rPr>
      </w:pPr>
    </w:p>
    <w:p w14:paraId="7DCC066E" w14:textId="77777777" w:rsidR="00C50C8A" w:rsidRDefault="00C50C8A" w:rsidP="00C50C8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50C8A" w14:paraId="2605812C" w14:textId="77777777" w:rsidTr="00C50C8A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9B8E" w14:textId="77777777" w:rsidR="00C50C8A" w:rsidRDefault="00C50C8A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5826" w14:textId="77777777" w:rsidR="00C50C8A" w:rsidRDefault="00C50C8A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50C8A" w14:paraId="334A5F22" w14:textId="77777777" w:rsidTr="00C50C8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46E2" w14:textId="77777777" w:rsidR="00C50C8A" w:rsidRDefault="00C50C8A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1408" w14:textId="77777777" w:rsidR="00C50C8A" w:rsidRDefault="00C50C8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50C8A" w14:paraId="4EA59827" w14:textId="77777777" w:rsidTr="00C50C8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684E" w14:textId="77777777" w:rsidR="00C50C8A" w:rsidRDefault="00C50C8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40B8" w14:textId="77777777" w:rsidR="00C50C8A" w:rsidRDefault="00C50C8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50C8A" w14:paraId="4EE17B76" w14:textId="77777777" w:rsidTr="00C50C8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EAAE" w14:textId="77777777" w:rsidR="00C50C8A" w:rsidRDefault="00C50C8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FF3D" w14:textId="77777777" w:rsidR="00C50C8A" w:rsidRDefault="00C50C8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50C8A" w14:paraId="65046B03" w14:textId="77777777" w:rsidTr="00C50C8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2F77" w14:textId="77777777" w:rsidR="00C50C8A" w:rsidRDefault="00C50C8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BAA7" w14:textId="77777777" w:rsidR="00C50C8A" w:rsidRDefault="00C50C8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50C8A" w14:paraId="0D76D7CE" w14:textId="77777777" w:rsidTr="00C50C8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43D4" w14:textId="77777777" w:rsidR="00C50C8A" w:rsidRDefault="00C50C8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11E0" w14:textId="77777777" w:rsidR="00C50C8A" w:rsidRDefault="00C50C8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80FB3EF" w14:textId="77777777" w:rsidR="00C50C8A" w:rsidRDefault="00072A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C50C8A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50C8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50C8A" w14:paraId="07C2F74F" w14:textId="77777777" w:rsidTr="00C50C8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B69B" w14:textId="77777777" w:rsidR="00C50C8A" w:rsidRDefault="00C50C8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17B3" w14:textId="77777777" w:rsidR="00C50C8A" w:rsidRDefault="00C50C8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A24FB21" w14:textId="77777777" w:rsidR="00C50C8A" w:rsidRDefault="00C50C8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50C8A" w14:paraId="62AB0835" w14:textId="77777777" w:rsidTr="00C50C8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4EC4" w14:textId="77777777" w:rsidR="00C50C8A" w:rsidRDefault="00C50C8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9077" w14:textId="77777777" w:rsidR="00C50C8A" w:rsidRDefault="00C50C8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50C8A" w14:paraId="3E756D69" w14:textId="77777777" w:rsidTr="00C50C8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D76F" w14:textId="77777777" w:rsidR="00C50C8A" w:rsidRDefault="00C50C8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92AB" w14:textId="77777777" w:rsidR="00C50C8A" w:rsidRDefault="00C50C8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0FE7FB2" w14:textId="77777777" w:rsidR="00C50C8A" w:rsidRDefault="00C50C8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50C8A" w14:paraId="68DDDCB6" w14:textId="77777777" w:rsidTr="00C50C8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3342" w14:textId="77777777" w:rsidR="00C50C8A" w:rsidRDefault="00C50C8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2F50" w14:textId="77777777" w:rsidR="00C50C8A" w:rsidRDefault="00C50C8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50C8A" w14:paraId="1A2D216D" w14:textId="77777777" w:rsidTr="00C50C8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2B5A" w14:textId="77777777" w:rsidR="00C50C8A" w:rsidRDefault="00C50C8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F17D" w14:textId="77777777" w:rsidR="00C50C8A" w:rsidRDefault="00C50C8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50C8A" w14:paraId="3249749F" w14:textId="77777777" w:rsidTr="00C50C8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2458" w14:textId="77777777" w:rsidR="00C50C8A" w:rsidRDefault="00C50C8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2454" w14:textId="77777777" w:rsidR="00C50C8A" w:rsidRDefault="00C50C8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50C8A" w14:paraId="676B1ECB" w14:textId="77777777" w:rsidTr="00C50C8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C3E4" w14:textId="77777777" w:rsidR="00C50C8A" w:rsidRDefault="00C50C8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CA49" w14:textId="77777777" w:rsidR="00C50C8A" w:rsidRDefault="00C50C8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5956EE7" w14:textId="77777777" w:rsidR="00C50C8A" w:rsidRDefault="00C50C8A" w:rsidP="00C50C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CC44B3" w14:textId="77777777" w:rsidR="00C50C8A" w:rsidRDefault="00C50C8A" w:rsidP="00C50C8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7744405" w14:textId="77777777" w:rsidR="00C50C8A" w:rsidRDefault="00C50C8A" w:rsidP="00C50C8A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2262481D" w14:textId="77777777" w:rsidR="00C50C8A" w:rsidRDefault="00C50C8A" w:rsidP="00C50C8A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F754146" w14:textId="77777777" w:rsidR="00C50C8A" w:rsidRDefault="00C50C8A" w:rsidP="00C50C8A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055F1DF" w14:textId="77777777" w:rsidR="00C50C8A" w:rsidRDefault="00C50C8A" w:rsidP="00C50C8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50C8A" w:rsidRPr="00963B82" w14:paraId="6605E275" w14:textId="77777777" w:rsidTr="00C50C8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CD0E1" w14:textId="77777777" w:rsidR="00C50C8A" w:rsidRPr="00963B82" w:rsidRDefault="00C50C8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63B82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60B8D" w14:textId="77777777" w:rsidR="00C50C8A" w:rsidRPr="00963B82" w:rsidRDefault="00C50C8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63B82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50C8A" w:rsidRPr="00963B82" w14:paraId="4BF0EE0A" w14:textId="77777777" w:rsidTr="00C50C8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923A" w14:textId="77777777" w:rsidR="00C50C8A" w:rsidRPr="00963B82" w:rsidRDefault="00C50C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/>
              </w:rPr>
              <w:t xml:space="preserve"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 Тренажерный зал. Оборудование: 12 тренажеров консольного типа, </w:t>
            </w:r>
            <w:proofErr w:type="spellStart"/>
            <w:r w:rsidRPr="00963B82">
              <w:rPr>
                <w:sz w:val="22"/>
                <w:szCs w:val="22"/>
                <w:lang w:eastAsia="en-US"/>
              </w:rPr>
              <w:t>велотренажерры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 xml:space="preserve">- 4 шт., </w:t>
            </w:r>
            <w:proofErr w:type="spellStart"/>
            <w:r w:rsidRPr="00963B82">
              <w:rPr>
                <w:sz w:val="22"/>
                <w:szCs w:val="22"/>
                <w:lang w:eastAsia="en-US"/>
              </w:rPr>
              <w:t>бодибары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 xml:space="preserve">- 10 шт., </w:t>
            </w:r>
            <w:proofErr w:type="spellStart"/>
            <w:r w:rsidRPr="00963B82">
              <w:rPr>
                <w:sz w:val="22"/>
                <w:szCs w:val="22"/>
                <w:lang w:eastAsia="en-US"/>
              </w:rPr>
              <w:t>тредмил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 xml:space="preserve"> с "обратной" связью - 3 шт., гимнастические коврики -20 шт., набор отягощений (2 штанги, набор гантелей 1,5, 2,0, 3 кг). Зал  спортивной аэробики. Оборудование: зал </w:t>
            </w:r>
            <w:proofErr w:type="spellStart"/>
            <w:r w:rsidRPr="00963B82">
              <w:rPr>
                <w:sz w:val="22"/>
                <w:szCs w:val="22"/>
                <w:lang w:eastAsia="en-US"/>
              </w:rPr>
              <w:t>радифицирован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 Большой игровой зал  для занятий спортивными играми (волейбол, баскетбол, мини-</w:t>
            </w:r>
            <w:proofErr w:type="spellStart"/>
            <w:r w:rsidRPr="00963B82">
              <w:rPr>
                <w:sz w:val="22"/>
                <w:szCs w:val="22"/>
                <w:lang w:eastAsia="en-US"/>
              </w:rPr>
              <w:t>футбл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 xml:space="preserve">) и при проведении общеуниверситетских спортивно-массовых </w:t>
            </w:r>
            <w:proofErr w:type="spellStart"/>
            <w:r w:rsidRPr="00963B82">
              <w:rPr>
                <w:sz w:val="22"/>
                <w:szCs w:val="22"/>
                <w:lang w:eastAsia="en-US"/>
              </w:rPr>
              <w:t>мерпоприятий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  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F67E2" w14:textId="77777777" w:rsidR="00C50C8A" w:rsidRPr="00963B82" w:rsidRDefault="00C50C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/>
              </w:rPr>
              <w:t>191023, г. Санкт-Петербург, Апраксин пер. д. 13, литер «А»</w:t>
            </w:r>
          </w:p>
        </w:tc>
      </w:tr>
      <w:tr w:rsidR="00C50C8A" w:rsidRPr="00963B82" w14:paraId="355D033B" w14:textId="77777777" w:rsidTr="00C50C8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8E486" w14:textId="77777777" w:rsidR="00C50C8A" w:rsidRPr="00963B82" w:rsidRDefault="00C50C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63B82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963B82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>5-8400/8</w:t>
            </w:r>
            <w:r w:rsidRPr="00963B82">
              <w:rPr>
                <w:sz w:val="22"/>
                <w:szCs w:val="22"/>
                <w:lang w:val="en-US" w:eastAsia="en-US"/>
              </w:rPr>
              <w:t>GB</w:t>
            </w:r>
            <w:r w:rsidRPr="00963B82">
              <w:rPr>
                <w:sz w:val="22"/>
                <w:szCs w:val="22"/>
                <w:lang w:eastAsia="en-US"/>
              </w:rPr>
              <w:t>/500</w:t>
            </w:r>
            <w:r w:rsidRPr="00963B82">
              <w:rPr>
                <w:sz w:val="22"/>
                <w:szCs w:val="22"/>
                <w:lang w:val="en-US" w:eastAsia="en-US"/>
              </w:rPr>
              <w:t>GB</w:t>
            </w:r>
            <w:r w:rsidRPr="00963B82">
              <w:rPr>
                <w:sz w:val="22"/>
                <w:szCs w:val="22"/>
                <w:lang w:eastAsia="en-US"/>
              </w:rPr>
              <w:t>_</w:t>
            </w:r>
            <w:r w:rsidRPr="00963B82">
              <w:rPr>
                <w:sz w:val="22"/>
                <w:szCs w:val="22"/>
                <w:lang w:val="en-US" w:eastAsia="en-US"/>
              </w:rPr>
              <w:t>SSD</w:t>
            </w:r>
            <w:r w:rsidRPr="00963B82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963B82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 xml:space="preserve"> </w:t>
            </w:r>
            <w:r w:rsidRPr="00963B82">
              <w:rPr>
                <w:sz w:val="22"/>
                <w:szCs w:val="22"/>
                <w:lang w:val="en-US" w:eastAsia="en-US"/>
              </w:rPr>
              <w:t>VA</w:t>
            </w:r>
            <w:r w:rsidRPr="00963B82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963B82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963B82">
              <w:rPr>
                <w:sz w:val="22"/>
                <w:szCs w:val="22"/>
                <w:lang w:val="en-US" w:eastAsia="en-US"/>
              </w:rPr>
              <w:t>Cisco</w:t>
            </w:r>
            <w:r w:rsidRPr="00963B82">
              <w:rPr>
                <w:sz w:val="22"/>
                <w:szCs w:val="22"/>
                <w:lang w:eastAsia="en-US"/>
              </w:rPr>
              <w:t xml:space="preserve"> </w:t>
            </w:r>
            <w:r w:rsidRPr="00963B82">
              <w:rPr>
                <w:sz w:val="22"/>
                <w:szCs w:val="22"/>
                <w:lang w:val="en-US" w:eastAsia="en-US"/>
              </w:rPr>
              <w:t>Catalyst</w:t>
            </w:r>
            <w:r w:rsidRPr="00963B82">
              <w:rPr>
                <w:sz w:val="22"/>
                <w:szCs w:val="22"/>
                <w:lang w:eastAsia="en-US"/>
              </w:rPr>
              <w:t xml:space="preserve"> 2960-48</w:t>
            </w:r>
            <w:r w:rsidRPr="00963B82">
              <w:rPr>
                <w:sz w:val="22"/>
                <w:szCs w:val="22"/>
                <w:lang w:val="en-US" w:eastAsia="en-US"/>
              </w:rPr>
              <w:t>PST</w:t>
            </w:r>
            <w:r w:rsidRPr="00963B82">
              <w:rPr>
                <w:sz w:val="22"/>
                <w:szCs w:val="22"/>
                <w:lang w:eastAsia="en-US"/>
              </w:rPr>
              <w:t>-</w:t>
            </w:r>
            <w:r w:rsidRPr="00963B82">
              <w:rPr>
                <w:sz w:val="22"/>
                <w:szCs w:val="22"/>
                <w:lang w:val="en-US" w:eastAsia="en-US"/>
              </w:rPr>
              <w:t>L</w:t>
            </w:r>
            <w:r w:rsidRPr="00963B82"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 w:rsidRPr="00963B82">
              <w:rPr>
                <w:sz w:val="22"/>
                <w:szCs w:val="22"/>
                <w:lang w:val="en-US" w:eastAsia="en-US"/>
              </w:rPr>
              <w:t>SmartNet</w:t>
            </w:r>
            <w:r w:rsidRPr="00963B82">
              <w:rPr>
                <w:sz w:val="22"/>
                <w:szCs w:val="22"/>
                <w:lang w:eastAsia="en-US"/>
              </w:rPr>
              <w:t xml:space="preserve"> </w:t>
            </w:r>
            <w:r w:rsidRPr="00963B82">
              <w:rPr>
                <w:sz w:val="22"/>
                <w:szCs w:val="22"/>
                <w:lang w:val="en-US" w:eastAsia="en-US"/>
              </w:rPr>
              <w:t>CON</w:t>
            </w:r>
            <w:r w:rsidRPr="00963B82">
              <w:rPr>
                <w:sz w:val="22"/>
                <w:szCs w:val="22"/>
                <w:lang w:eastAsia="en-US"/>
              </w:rPr>
              <w:t>-</w:t>
            </w:r>
            <w:r w:rsidRPr="00963B82">
              <w:rPr>
                <w:sz w:val="22"/>
                <w:szCs w:val="22"/>
                <w:lang w:val="en-US" w:eastAsia="en-US"/>
              </w:rPr>
              <w:t>SNT</w:t>
            </w:r>
            <w:r w:rsidRPr="00963B82">
              <w:rPr>
                <w:sz w:val="22"/>
                <w:szCs w:val="22"/>
                <w:lang w:eastAsia="en-US"/>
              </w:rPr>
              <w:t>-2964</w:t>
            </w:r>
            <w:r w:rsidRPr="00963B82">
              <w:rPr>
                <w:sz w:val="22"/>
                <w:szCs w:val="22"/>
                <w:lang w:val="en-US" w:eastAsia="en-US"/>
              </w:rPr>
              <w:t>STL</w:t>
            </w:r>
            <w:r w:rsidRPr="00963B82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963B82">
              <w:rPr>
                <w:sz w:val="22"/>
                <w:szCs w:val="22"/>
                <w:lang w:val="en-US" w:eastAsia="en-US"/>
              </w:rPr>
              <w:t>Wi</w:t>
            </w:r>
            <w:r w:rsidRPr="00963B82">
              <w:rPr>
                <w:sz w:val="22"/>
                <w:szCs w:val="22"/>
                <w:lang w:eastAsia="en-US"/>
              </w:rPr>
              <w:t>-</w:t>
            </w:r>
            <w:r w:rsidRPr="00963B82">
              <w:rPr>
                <w:sz w:val="22"/>
                <w:szCs w:val="22"/>
                <w:lang w:val="en-US" w:eastAsia="en-US"/>
              </w:rPr>
              <w:t>Fi</w:t>
            </w:r>
            <w:r w:rsidRPr="00963B82">
              <w:rPr>
                <w:sz w:val="22"/>
                <w:szCs w:val="22"/>
                <w:lang w:eastAsia="en-US"/>
              </w:rPr>
              <w:t xml:space="preserve"> Тип1 </w:t>
            </w:r>
            <w:r w:rsidRPr="00963B82">
              <w:rPr>
                <w:sz w:val="22"/>
                <w:szCs w:val="22"/>
                <w:lang w:val="en-US" w:eastAsia="en-US"/>
              </w:rPr>
              <w:t>UBIQUITI</w:t>
            </w:r>
            <w:r w:rsidRPr="00963B82">
              <w:rPr>
                <w:sz w:val="22"/>
                <w:szCs w:val="22"/>
                <w:lang w:eastAsia="en-US"/>
              </w:rPr>
              <w:t xml:space="preserve"> </w:t>
            </w:r>
            <w:r w:rsidRPr="00963B82">
              <w:rPr>
                <w:sz w:val="22"/>
                <w:szCs w:val="22"/>
                <w:lang w:val="en-US" w:eastAsia="en-US"/>
              </w:rPr>
              <w:t>UAP</w:t>
            </w:r>
            <w:r w:rsidRPr="00963B82">
              <w:rPr>
                <w:sz w:val="22"/>
                <w:szCs w:val="22"/>
                <w:lang w:eastAsia="en-US"/>
              </w:rPr>
              <w:t>-</w:t>
            </w:r>
            <w:r w:rsidRPr="00963B82">
              <w:rPr>
                <w:sz w:val="22"/>
                <w:szCs w:val="22"/>
                <w:lang w:val="en-US" w:eastAsia="en-US"/>
              </w:rPr>
              <w:t>AC</w:t>
            </w:r>
            <w:r w:rsidRPr="00963B82">
              <w:rPr>
                <w:sz w:val="22"/>
                <w:szCs w:val="22"/>
                <w:lang w:eastAsia="en-US"/>
              </w:rPr>
              <w:t>-</w:t>
            </w:r>
            <w:r w:rsidRPr="00963B82">
              <w:rPr>
                <w:sz w:val="22"/>
                <w:szCs w:val="22"/>
                <w:lang w:val="en-US" w:eastAsia="en-US"/>
              </w:rPr>
              <w:t>PRO</w:t>
            </w:r>
            <w:r w:rsidRPr="00963B82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963B82">
              <w:rPr>
                <w:sz w:val="22"/>
                <w:szCs w:val="22"/>
                <w:lang w:val="en-US" w:eastAsia="en-US"/>
              </w:rPr>
              <w:t>NEC</w:t>
            </w:r>
            <w:r w:rsidRPr="00963B82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963B82">
              <w:rPr>
                <w:sz w:val="22"/>
                <w:szCs w:val="22"/>
                <w:lang w:val="en-US" w:eastAsia="en-US"/>
              </w:rPr>
              <w:t>Cisco</w:t>
            </w:r>
            <w:r w:rsidRPr="00963B82">
              <w:rPr>
                <w:sz w:val="22"/>
                <w:szCs w:val="22"/>
                <w:lang w:eastAsia="en-US"/>
              </w:rPr>
              <w:t xml:space="preserve"> </w:t>
            </w:r>
            <w:r w:rsidRPr="00963B82">
              <w:rPr>
                <w:sz w:val="22"/>
                <w:szCs w:val="22"/>
                <w:lang w:val="en-US" w:eastAsia="en-US"/>
              </w:rPr>
              <w:t>WS</w:t>
            </w:r>
            <w:r w:rsidRPr="00963B82">
              <w:rPr>
                <w:sz w:val="22"/>
                <w:szCs w:val="22"/>
                <w:lang w:eastAsia="en-US"/>
              </w:rPr>
              <w:t>-</w:t>
            </w:r>
            <w:r w:rsidRPr="00963B82">
              <w:rPr>
                <w:sz w:val="22"/>
                <w:szCs w:val="22"/>
                <w:lang w:val="en-US" w:eastAsia="en-US"/>
              </w:rPr>
              <w:t>C</w:t>
            </w:r>
            <w:r w:rsidRPr="00963B82">
              <w:rPr>
                <w:sz w:val="22"/>
                <w:szCs w:val="22"/>
                <w:lang w:eastAsia="en-US"/>
              </w:rPr>
              <w:t>2960+48</w:t>
            </w:r>
            <w:r w:rsidRPr="00963B82">
              <w:rPr>
                <w:sz w:val="22"/>
                <w:szCs w:val="22"/>
                <w:lang w:val="en-US" w:eastAsia="en-US"/>
              </w:rPr>
              <w:t>PST</w:t>
            </w:r>
            <w:r w:rsidRPr="00963B82">
              <w:rPr>
                <w:sz w:val="22"/>
                <w:szCs w:val="22"/>
                <w:lang w:eastAsia="en-US"/>
              </w:rPr>
              <w:t>-</w:t>
            </w:r>
            <w:r w:rsidRPr="00963B82">
              <w:rPr>
                <w:sz w:val="22"/>
                <w:szCs w:val="22"/>
                <w:lang w:val="en-US" w:eastAsia="en-US"/>
              </w:rPr>
              <w:t>L</w:t>
            </w:r>
            <w:r w:rsidRPr="00963B82"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 w:rsidRPr="00963B82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 xml:space="preserve"> </w:t>
            </w:r>
            <w:r w:rsidRPr="00963B82">
              <w:rPr>
                <w:sz w:val="22"/>
                <w:szCs w:val="22"/>
                <w:lang w:val="en-US" w:eastAsia="en-US"/>
              </w:rPr>
              <w:t>Switch</w:t>
            </w:r>
            <w:r w:rsidRPr="00963B82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963B82">
              <w:rPr>
                <w:sz w:val="22"/>
                <w:szCs w:val="22"/>
                <w:lang w:val="en-US" w:eastAsia="en-US"/>
              </w:rPr>
              <w:t>Intel</w:t>
            </w:r>
            <w:r w:rsidRPr="00963B8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63B82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 xml:space="preserve"> </w:t>
            </w:r>
            <w:r w:rsidRPr="00963B82">
              <w:rPr>
                <w:sz w:val="22"/>
                <w:szCs w:val="22"/>
                <w:lang w:val="en-US" w:eastAsia="en-US"/>
              </w:rPr>
              <w:t>x</w:t>
            </w:r>
            <w:r w:rsidRPr="00963B82">
              <w:rPr>
                <w:sz w:val="22"/>
                <w:szCs w:val="22"/>
                <w:lang w:eastAsia="en-US"/>
              </w:rPr>
              <w:t xml:space="preserve">2 </w:t>
            </w:r>
            <w:r w:rsidRPr="00963B82">
              <w:rPr>
                <w:sz w:val="22"/>
                <w:szCs w:val="22"/>
                <w:lang w:val="en-US" w:eastAsia="en-US"/>
              </w:rPr>
              <w:t>g</w:t>
            </w:r>
            <w:r w:rsidRPr="00963B82"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 w:rsidRPr="00963B82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 w:rsidRPr="00963B82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963B82">
              <w:rPr>
                <w:sz w:val="22"/>
                <w:szCs w:val="22"/>
                <w:lang w:eastAsia="en-US"/>
              </w:rPr>
              <w:t xml:space="preserve"> 21.5' - 1 шт., </w:t>
            </w:r>
            <w:r w:rsidRPr="00963B82">
              <w:rPr>
                <w:sz w:val="22"/>
                <w:szCs w:val="22"/>
                <w:lang w:val="en-US" w:eastAsia="en-US"/>
              </w:rPr>
              <w:t>IP</w:t>
            </w:r>
            <w:r w:rsidRPr="00963B82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963B82">
              <w:rPr>
                <w:sz w:val="22"/>
                <w:szCs w:val="22"/>
                <w:lang w:val="en-US" w:eastAsia="en-US"/>
              </w:rPr>
              <w:t>Ubiquiti</w:t>
            </w:r>
            <w:r w:rsidRPr="00963B82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963B82">
              <w:rPr>
                <w:sz w:val="22"/>
                <w:szCs w:val="22"/>
                <w:lang w:val="en-US" w:eastAsia="en-US"/>
              </w:rPr>
              <w:t>UNI</w:t>
            </w:r>
            <w:r w:rsidRPr="00963B82">
              <w:rPr>
                <w:sz w:val="22"/>
                <w:szCs w:val="22"/>
                <w:lang w:eastAsia="en-US"/>
              </w:rPr>
              <w:t xml:space="preserve"> </w:t>
            </w:r>
            <w:r w:rsidRPr="00963B82">
              <w:rPr>
                <w:sz w:val="22"/>
                <w:szCs w:val="22"/>
                <w:lang w:val="en-US" w:eastAsia="en-US"/>
              </w:rPr>
              <w:t>FI</w:t>
            </w:r>
            <w:r w:rsidRPr="00963B82">
              <w:rPr>
                <w:sz w:val="22"/>
                <w:szCs w:val="22"/>
                <w:lang w:eastAsia="en-US"/>
              </w:rPr>
              <w:t xml:space="preserve"> </w:t>
            </w:r>
            <w:r w:rsidRPr="00963B82">
              <w:rPr>
                <w:sz w:val="22"/>
                <w:szCs w:val="22"/>
                <w:lang w:val="en-US" w:eastAsia="en-US"/>
              </w:rPr>
              <w:t>AP</w:t>
            </w:r>
            <w:r w:rsidRPr="00963B82">
              <w:rPr>
                <w:sz w:val="22"/>
                <w:szCs w:val="22"/>
                <w:lang w:eastAsia="en-US"/>
              </w:rPr>
              <w:t xml:space="preserve"> </w:t>
            </w:r>
            <w:r w:rsidRPr="00963B82">
              <w:rPr>
                <w:sz w:val="22"/>
                <w:szCs w:val="22"/>
                <w:lang w:val="en-US" w:eastAsia="en-US"/>
              </w:rPr>
              <w:t>PRO</w:t>
            </w:r>
            <w:r w:rsidRPr="00963B82">
              <w:rPr>
                <w:sz w:val="22"/>
                <w:szCs w:val="22"/>
                <w:lang w:eastAsia="en-US"/>
              </w:rPr>
              <w:t>/</w:t>
            </w:r>
            <w:r w:rsidRPr="00963B82">
              <w:rPr>
                <w:sz w:val="22"/>
                <w:szCs w:val="22"/>
                <w:lang w:val="en-US" w:eastAsia="en-US"/>
              </w:rPr>
              <w:t>Ubiquiti</w:t>
            </w:r>
            <w:r w:rsidRPr="00963B82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E24A" w14:textId="77777777" w:rsidR="00C50C8A" w:rsidRPr="00963B82" w:rsidRDefault="00C50C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63B82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4C51B9D0" w14:textId="77777777" w:rsidR="00C50C8A" w:rsidRDefault="00C50C8A" w:rsidP="00C50C8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652300F" w14:textId="77777777" w:rsidR="00C50C8A" w:rsidRDefault="00C50C8A" w:rsidP="00C50C8A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4A0AA4F0" w14:textId="77777777" w:rsidR="00C50C8A" w:rsidRDefault="00C50C8A" w:rsidP="00C50C8A">
      <w:bookmarkStart w:id="15" w:name="_Hlk71636079"/>
    </w:p>
    <w:p w14:paraId="15665DD6" w14:textId="77777777" w:rsidR="00C50C8A" w:rsidRDefault="00C50C8A" w:rsidP="00C50C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32A9BA2" w14:textId="77777777" w:rsidR="00C50C8A" w:rsidRDefault="00C50C8A" w:rsidP="00C50C8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4A154DD" w14:textId="77777777" w:rsidR="00C50C8A" w:rsidRDefault="00C50C8A" w:rsidP="00C50C8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1C419946" w14:textId="77777777" w:rsidR="00C50C8A" w:rsidRDefault="00C50C8A" w:rsidP="00C50C8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BA1D6FE" w14:textId="77777777" w:rsidR="00C50C8A" w:rsidRDefault="00C50C8A" w:rsidP="00C50C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AC18978" w14:textId="77777777" w:rsidR="00C50C8A" w:rsidRDefault="00C50C8A" w:rsidP="00C50C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DC3871A" w14:textId="77777777" w:rsidR="00C50C8A" w:rsidRDefault="00C50C8A" w:rsidP="00C50C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3122C75D" w14:textId="77777777" w:rsidR="00C50C8A" w:rsidRDefault="00C50C8A" w:rsidP="00C50C8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E47093D" w14:textId="77777777" w:rsidR="00C50C8A" w:rsidRDefault="00C50C8A" w:rsidP="00C50C8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63A2375" w14:textId="77777777" w:rsidR="00C50C8A" w:rsidRDefault="00C50C8A" w:rsidP="00C50C8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F6EFF1F" w14:textId="77777777" w:rsidR="00C50C8A" w:rsidRDefault="00C50C8A" w:rsidP="00C50C8A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03E03E9" w14:textId="77777777" w:rsidR="00C50C8A" w:rsidRDefault="00C50C8A" w:rsidP="00C50C8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628A53C" w14:textId="77777777" w:rsidR="00C50C8A" w:rsidRDefault="00C50C8A" w:rsidP="00C50C8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057D35A" w14:textId="77777777" w:rsidR="00C50C8A" w:rsidRDefault="00C50C8A" w:rsidP="00C50C8A"/>
    <w:p w14:paraId="045402C9" w14:textId="77777777" w:rsidR="00C50C8A" w:rsidRDefault="00C50C8A" w:rsidP="00C50C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5FB7964" w14:textId="77777777" w:rsidR="00C50C8A" w:rsidRDefault="00C50C8A" w:rsidP="00C50C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B6CB6CA" w14:textId="77777777" w:rsidR="00C50C8A" w:rsidRDefault="00C50C8A" w:rsidP="00C50C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4AD2578" w14:textId="77777777" w:rsidR="00C50C8A" w:rsidRDefault="00C50C8A" w:rsidP="00C50C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1834E61" w14:textId="77777777" w:rsidR="00C50C8A" w:rsidRDefault="00C50C8A" w:rsidP="00C50C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5629449" w14:textId="77777777" w:rsidR="00C50C8A" w:rsidRDefault="00C50C8A" w:rsidP="00C50C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1DFA56F" w14:textId="77777777" w:rsidR="00C50C8A" w:rsidRDefault="00C50C8A" w:rsidP="00C50C8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5BDA8956" w14:textId="77777777" w:rsidR="00C50C8A" w:rsidRDefault="00C50C8A" w:rsidP="00C50C8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9D3854D" w14:textId="77777777" w:rsidR="00C50C8A" w:rsidRDefault="00C50C8A" w:rsidP="00C50C8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2ADCBBD" w14:textId="77777777" w:rsidR="00C50C8A" w:rsidRDefault="00C50C8A" w:rsidP="00C50C8A"/>
    <w:p w14:paraId="106DF9AA" w14:textId="77777777" w:rsidR="00C50C8A" w:rsidRDefault="00C50C8A" w:rsidP="00C50C8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60FA6BA" w14:textId="77777777" w:rsidR="00C50C8A" w:rsidRDefault="00C50C8A" w:rsidP="00C50C8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0C8A" w14:paraId="589112F0" w14:textId="77777777" w:rsidTr="00C50C8A">
        <w:tc>
          <w:tcPr>
            <w:tcW w:w="562" w:type="dxa"/>
          </w:tcPr>
          <w:p w14:paraId="017C21B7" w14:textId="77777777" w:rsidR="00C50C8A" w:rsidRDefault="00C50C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2260B6D" w14:textId="77777777" w:rsidR="00C50C8A" w:rsidRDefault="00C50C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0906B53" w14:textId="77777777" w:rsidR="00C50C8A" w:rsidRDefault="00C50C8A" w:rsidP="00C50C8A">
      <w:pPr>
        <w:pStyle w:val="Default"/>
        <w:spacing w:after="30"/>
        <w:jc w:val="both"/>
        <w:rPr>
          <w:sz w:val="23"/>
          <w:szCs w:val="23"/>
        </w:rPr>
      </w:pPr>
    </w:p>
    <w:p w14:paraId="4F722120" w14:textId="77777777" w:rsidR="00C50C8A" w:rsidRDefault="00C50C8A" w:rsidP="00C50C8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86D9786" w14:textId="77777777" w:rsidR="00C50C8A" w:rsidRDefault="00C50C8A" w:rsidP="00C50C8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0C8A" w14:paraId="21CDA253" w14:textId="77777777" w:rsidTr="00C50C8A">
        <w:tc>
          <w:tcPr>
            <w:tcW w:w="562" w:type="dxa"/>
          </w:tcPr>
          <w:p w14:paraId="4F5AD3C9" w14:textId="77777777" w:rsidR="00C50C8A" w:rsidRDefault="00C50C8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A7B9345" w14:textId="77777777" w:rsidR="00C50C8A" w:rsidRDefault="00C50C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D8FEFA" w14:textId="77777777" w:rsidR="00C50C8A" w:rsidRDefault="00C50C8A" w:rsidP="00C50C8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7BA98D5" w14:textId="77777777" w:rsidR="00C50C8A" w:rsidRDefault="00C50C8A" w:rsidP="00C50C8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7C85FF50" w14:textId="77777777" w:rsidR="00C50C8A" w:rsidRDefault="00C50C8A" w:rsidP="00C50C8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0C8A" w14:paraId="241FB360" w14:textId="77777777" w:rsidTr="00C50C8A">
        <w:tc>
          <w:tcPr>
            <w:tcW w:w="562" w:type="dxa"/>
          </w:tcPr>
          <w:p w14:paraId="3BA09B65" w14:textId="77777777" w:rsidR="00C50C8A" w:rsidRDefault="00C50C8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B764AC9" w14:textId="77777777" w:rsidR="00C50C8A" w:rsidRDefault="00C50C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F311FBF" w14:textId="77777777" w:rsidR="00C50C8A" w:rsidRDefault="00C50C8A" w:rsidP="00C50C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9BD33A" w14:textId="77777777" w:rsidR="00C50C8A" w:rsidRDefault="00C50C8A" w:rsidP="00C50C8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703470A" w14:textId="77777777" w:rsidR="00C50C8A" w:rsidRDefault="00C50C8A" w:rsidP="00C50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0C8A" w14:paraId="39569655" w14:textId="77777777" w:rsidTr="00C50C8A">
        <w:tc>
          <w:tcPr>
            <w:tcW w:w="562" w:type="dxa"/>
          </w:tcPr>
          <w:p w14:paraId="33C924D9" w14:textId="77777777" w:rsidR="00C50C8A" w:rsidRDefault="00C50C8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69766FB" w14:textId="77777777" w:rsidR="00C50C8A" w:rsidRDefault="00C50C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9D20AFA" w14:textId="77777777" w:rsidR="00C50C8A" w:rsidRDefault="00C50C8A" w:rsidP="00C50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FBF955" w14:textId="77777777" w:rsidR="00C50C8A" w:rsidRDefault="00C50C8A" w:rsidP="00C50C8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298E38E" w14:textId="77777777" w:rsidR="00C50C8A" w:rsidRDefault="00C50C8A" w:rsidP="00C50C8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50C8A" w14:paraId="05324997" w14:textId="77777777" w:rsidTr="00C50C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A8D5" w14:textId="77777777" w:rsidR="00C50C8A" w:rsidRDefault="00C50C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E2F3" w14:textId="77777777" w:rsidR="00C50C8A" w:rsidRDefault="00C50C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50C8A" w14:paraId="3CBCAAB4" w14:textId="77777777" w:rsidTr="00C50C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DDA01" w14:textId="77777777" w:rsidR="00C50C8A" w:rsidRDefault="00C50C8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4263" w14:textId="77777777" w:rsidR="00C50C8A" w:rsidRDefault="00C50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C50C8A" w14:paraId="2EE33F0F" w14:textId="77777777" w:rsidTr="00C50C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D93F5" w14:textId="77777777" w:rsidR="00C50C8A" w:rsidRDefault="00C50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1EC4E" w14:textId="77777777" w:rsidR="00C50C8A" w:rsidRDefault="00C50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5EF6EA4E" w14:textId="77777777" w:rsidR="00C50C8A" w:rsidRDefault="00C50C8A" w:rsidP="00C50C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879398" w14:textId="77777777" w:rsidR="00C50C8A" w:rsidRDefault="00C50C8A" w:rsidP="00C50C8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935FF38" w14:textId="77777777" w:rsidR="00C50C8A" w:rsidRDefault="00C50C8A" w:rsidP="00C50C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78CC861" w14:textId="77777777" w:rsidR="00C50C8A" w:rsidRDefault="00C50C8A" w:rsidP="00C50C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6EF0248D" w14:textId="77777777" w:rsidR="00C50C8A" w:rsidRDefault="00C50C8A" w:rsidP="00C50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DB7240C" w14:textId="77777777" w:rsidR="00C50C8A" w:rsidRDefault="00C50C8A" w:rsidP="00C50C8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50C8A" w14:paraId="52732994" w14:textId="77777777" w:rsidTr="00C50C8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EE8659" w14:textId="77777777" w:rsidR="00C50C8A" w:rsidRDefault="00C50C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A4E1B1" w14:textId="77777777" w:rsidR="00C50C8A" w:rsidRDefault="00C50C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50C8A" w14:paraId="3958EEF7" w14:textId="77777777" w:rsidTr="00C50C8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EEA49" w14:textId="77777777" w:rsidR="00C50C8A" w:rsidRDefault="00C50C8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3EABFE" w14:textId="77777777" w:rsidR="00C50C8A" w:rsidRDefault="00C50C8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50C8A" w14:paraId="675932B2" w14:textId="77777777" w:rsidTr="00C50C8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D43C59" w14:textId="77777777" w:rsidR="00C50C8A" w:rsidRDefault="00C50C8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1BD8CF" w14:textId="77777777" w:rsidR="00C50C8A" w:rsidRDefault="00C50C8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63FACB07" w14:textId="130640DB" w:rsidR="00C50C8A" w:rsidRDefault="00C50C8A" w:rsidP="00C50C8A">
      <w:pPr>
        <w:rPr>
          <w:rFonts w:ascii="Times New Roman" w:hAnsi="Times New Roman" w:cs="Times New Roman"/>
          <w:b/>
          <w:sz w:val="28"/>
          <w:szCs w:val="28"/>
        </w:rPr>
      </w:pPr>
    </w:p>
    <w:p w14:paraId="71F2D717" w14:textId="77777777" w:rsidR="00963B82" w:rsidRDefault="00963B82" w:rsidP="00C50C8A">
      <w:pPr>
        <w:rPr>
          <w:rFonts w:ascii="Times New Roman" w:hAnsi="Times New Roman" w:cs="Times New Roman"/>
          <w:b/>
          <w:sz w:val="28"/>
          <w:szCs w:val="28"/>
        </w:rPr>
      </w:pPr>
    </w:p>
    <w:p w14:paraId="274BA8C1" w14:textId="77777777" w:rsidR="00C50C8A" w:rsidRDefault="00C50C8A" w:rsidP="00C50C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C50C8A" w14:paraId="5C269D4F" w14:textId="77777777" w:rsidTr="00C50C8A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5CC75" w14:textId="77777777" w:rsidR="00C50C8A" w:rsidRDefault="00C5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15DE6" w14:textId="77777777" w:rsidR="00C50C8A" w:rsidRDefault="00C5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00C1FA4" w14:textId="77777777" w:rsidR="00C50C8A" w:rsidRDefault="00C5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50C8A" w14:paraId="1D8EDBF6" w14:textId="77777777" w:rsidTr="00C50C8A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DCB85" w14:textId="77777777" w:rsidR="00C50C8A" w:rsidRDefault="00C5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95C5" w14:textId="77777777" w:rsidR="00C50C8A" w:rsidRDefault="00C5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FEF61FB" w14:textId="77777777" w:rsidR="00C50C8A" w:rsidRDefault="00C5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C50C8A" w14:paraId="0CE41959" w14:textId="77777777" w:rsidTr="00C50C8A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936ED" w14:textId="77777777" w:rsidR="00C50C8A" w:rsidRDefault="00C5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CB4E" w14:textId="77777777" w:rsidR="00C50C8A" w:rsidRDefault="00C5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D706BCA" w14:textId="77777777" w:rsidR="00C50C8A" w:rsidRDefault="00C5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C50C8A" w14:paraId="001CA604" w14:textId="77777777" w:rsidTr="00C50C8A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33A4" w14:textId="77777777" w:rsidR="00C50C8A" w:rsidRDefault="00C5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2D8EC" w14:textId="77777777" w:rsidR="00C50C8A" w:rsidRDefault="00C5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2688E02" w14:textId="77777777" w:rsidR="00C50C8A" w:rsidRDefault="00C5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6619AAC6" w14:textId="77777777" w:rsidR="00C50C8A" w:rsidRDefault="00C50C8A" w:rsidP="00C50C8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1B94BCA" w14:textId="77777777" w:rsidR="00C50C8A" w:rsidRDefault="00C50C8A" w:rsidP="00C50C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9D3EAD" w14:textId="77777777" w:rsidR="00C50C8A" w:rsidRDefault="00C50C8A" w:rsidP="00C50C8A"/>
    <w:p w14:paraId="777A58D3" w14:textId="77777777" w:rsidR="00C50C8A" w:rsidRDefault="00C50C8A" w:rsidP="00C50C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FFA2E9" w14:textId="77777777" w:rsidR="00C50C8A" w:rsidRPr="00C50C8A" w:rsidRDefault="00C50C8A" w:rsidP="00C50C8A"/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EC659" w14:textId="77777777" w:rsidR="00072A95" w:rsidRDefault="00072A95" w:rsidP="00315CA6">
      <w:pPr>
        <w:spacing w:after="0" w:line="240" w:lineRule="auto"/>
      </w:pPr>
      <w:r>
        <w:separator/>
      </w:r>
    </w:p>
  </w:endnote>
  <w:endnote w:type="continuationSeparator" w:id="0">
    <w:p w14:paraId="3E743F29" w14:textId="77777777" w:rsidR="00072A95" w:rsidRDefault="00072A9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C68">
          <w:rPr>
            <w:noProof/>
          </w:rPr>
          <w:t>20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A0D93" w14:textId="77777777" w:rsidR="00072A95" w:rsidRDefault="00072A95" w:rsidP="00315CA6">
      <w:pPr>
        <w:spacing w:after="0" w:line="240" w:lineRule="auto"/>
      </w:pPr>
      <w:r>
        <w:separator/>
      </w:r>
    </w:p>
  </w:footnote>
  <w:footnote w:type="continuationSeparator" w:id="0">
    <w:p w14:paraId="0FA594FB" w14:textId="77777777" w:rsidR="00072A95" w:rsidRDefault="00072A9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2A95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1881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5C6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3B82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3ECB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C8A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7" Type="http://schemas.openxmlformats.org/officeDocument/2006/relationships/hyperlink" Target="https://urait.ru/bcode/48889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4787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533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CCAE85-7062-457D-AF1C-CE20202E3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6808</Words>
  <Characters>38811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