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6E9F2A" w:rsidR="00A77598" w:rsidRPr="000721F0" w:rsidRDefault="000721F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138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3861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13861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8077D4" w:rsidR="004475DA" w:rsidRPr="000721F0" w:rsidRDefault="000721F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0CE225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B9946C" w:rsidR="00D75436" w:rsidRDefault="004610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491A5AD" w:rsidR="00D75436" w:rsidRDefault="004610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D24E68" w:rsidR="00D75436" w:rsidRDefault="004610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45D64B" w:rsidR="00D75436" w:rsidRDefault="004610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8E03521" w:rsidR="00D75436" w:rsidRDefault="004610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43D98FB" w:rsidR="00D75436" w:rsidRDefault="004610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3F7DE3" w:rsidR="00D75436" w:rsidRDefault="004610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27CEA9" w:rsidR="00D75436" w:rsidRDefault="004610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D03B81" w:rsidR="00D75436" w:rsidRDefault="004610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B8BCFCE" w:rsidR="00D75436" w:rsidRDefault="004610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C23CAEF" w:rsidR="00D75436" w:rsidRDefault="004610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FBD67A" w:rsidR="00D75436" w:rsidRDefault="004610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8AE3A1" w:rsidR="00D75436" w:rsidRDefault="004610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D6E6A9" w:rsidR="00D75436" w:rsidRDefault="004610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ADFDC28" w:rsidR="00D75436" w:rsidRDefault="004610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EFAC744" w:rsidR="00D75436" w:rsidRDefault="004610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0C1D05" w:rsidR="00D75436" w:rsidRDefault="004610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76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943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1386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138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38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138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138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138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1386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138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138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138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3861">
              <w:rPr>
                <w:rFonts w:ascii="Times New Roman" w:hAnsi="Times New Roman" w:cs="Times New Roman"/>
              </w:rPr>
              <w:t>основные положения Курса стрельб из стрелкового оружия; устройство стрелкового оружия, боеприпасов и ручных гранат.</w:t>
            </w:r>
            <w:r w:rsidRPr="0001386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D81EA81" w:rsidR="00751095" w:rsidRPr="000138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13861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 осуществлять разборку и сборку автомата (АК-74) и пистолета (ПМ), подготовку к боевому применению ручных гранат; оборудовать позицию для стрельбы из стрелкового оружия.</w:t>
            </w:r>
          </w:p>
          <w:p w14:paraId="253C4FDD" w14:textId="46727F5D" w:rsidR="00751095" w:rsidRPr="000138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13861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стрельбы из стрелкового оружия.</w:t>
            </w:r>
          </w:p>
        </w:tc>
      </w:tr>
    </w:tbl>
    <w:p w14:paraId="2091811F" w14:textId="77777777" w:rsidR="00013861" w:rsidRDefault="00013861" w:rsidP="000138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1340E8" w14:textId="77777777" w:rsidR="00013861" w:rsidRDefault="00013861" w:rsidP="000138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013861" w:rsidRPr="007943F4" w14:paraId="0696720A" w14:textId="77777777" w:rsidTr="00013861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B210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43F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E8FB" w14:textId="77777777" w:rsidR="00013861" w:rsidRPr="007943F4" w:rsidRDefault="00013861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43F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A9E82" w14:textId="77777777" w:rsidR="00013861" w:rsidRPr="007943F4" w:rsidRDefault="000138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43F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D5F92FA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43F4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13861" w:rsidRPr="007943F4" w14:paraId="09A8A5DA" w14:textId="77777777" w:rsidTr="0001386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AECA" w14:textId="77777777" w:rsidR="00013861" w:rsidRPr="007943F4" w:rsidRDefault="000138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6E52" w14:textId="77777777" w:rsidR="00013861" w:rsidRPr="007943F4" w:rsidRDefault="000138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320F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43F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1D01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C4261A4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43F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13861" w:rsidRPr="007943F4" w14:paraId="2720F8E0" w14:textId="77777777" w:rsidTr="00013861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446F" w14:textId="77777777" w:rsidR="00013861" w:rsidRPr="007943F4" w:rsidRDefault="000138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1E8E" w14:textId="77777777" w:rsidR="00013861" w:rsidRPr="007943F4" w:rsidRDefault="000138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0B51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43F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52B8B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43F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5CC5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43F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7D346" w14:textId="77777777" w:rsidR="00013861" w:rsidRPr="007943F4" w:rsidRDefault="000138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3861" w:rsidRPr="007943F4" w14:paraId="752259EB" w14:textId="77777777" w:rsidTr="00013861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780D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43F4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013861" w:rsidRPr="007943F4" w14:paraId="4818F223" w14:textId="77777777" w:rsidTr="00013861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8C59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1576" w14:textId="77777777" w:rsidR="00013861" w:rsidRPr="007943F4" w:rsidRDefault="000138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7943F4">
              <w:rPr>
                <w:sz w:val="22"/>
                <w:szCs w:val="22"/>
                <w:lang w:eastAsia="en-US"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  Строевой расчет. Строевая стойка. Выполнение команд: "Становись", "Равняйсь", "Смирно", "Вольно", "Заправиться". Повороты на месте.  Строевой шаг. Движение строевым шагом. Движение строевым шагом в составе подразделения. Повороты в движении. Движение в составе взвода.  Управление подразделением в движении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359F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E1DD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B19A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14460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13861" w:rsidRPr="007943F4" w14:paraId="35E3837B" w14:textId="77777777" w:rsidTr="00013861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E0BB3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43F4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013861" w:rsidRPr="007943F4" w14:paraId="73594409" w14:textId="77777777" w:rsidTr="00013861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DB07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7EC0" w14:textId="77777777" w:rsidR="00013861" w:rsidRPr="007943F4" w:rsidRDefault="000138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7943F4">
              <w:rPr>
                <w:sz w:val="22"/>
                <w:szCs w:val="22"/>
                <w:lang w:eastAsia="en-US"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  Приемы и правила стрельбы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521B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C526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3FDD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BAD5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013861" w:rsidRPr="007943F4" w14:paraId="6681B0AF" w14:textId="77777777" w:rsidTr="00013861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3F220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7BD5" w14:textId="77777777" w:rsidR="00013861" w:rsidRPr="007943F4" w:rsidRDefault="000138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7943F4">
              <w:rPr>
                <w:sz w:val="22"/>
                <w:szCs w:val="22"/>
                <w:lang w:eastAsia="en-US"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7BCA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ACF4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EBCC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E52C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3861" w:rsidRPr="007943F4" w14:paraId="36A59C7D" w14:textId="77777777" w:rsidTr="00013861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1267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B150" w14:textId="77777777" w:rsidR="00013861" w:rsidRPr="007943F4" w:rsidRDefault="000138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7943F4">
              <w:rPr>
                <w:sz w:val="22"/>
                <w:szCs w:val="22"/>
                <w:lang w:eastAsia="en-US"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373C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C539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000A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3B6D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43F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3861" w:rsidRPr="007943F4" w14:paraId="4BC0AE84" w14:textId="77777777" w:rsidTr="0001386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43BA" w14:textId="77777777" w:rsidR="00013861" w:rsidRPr="007943F4" w:rsidRDefault="000138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43F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E1A8" w14:textId="77777777" w:rsidR="00013861" w:rsidRPr="007943F4" w:rsidRDefault="000138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43F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13861" w:rsidRPr="007943F4" w14:paraId="218C6D14" w14:textId="77777777" w:rsidTr="0001386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D88B" w14:textId="77777777" w:rsidR="00013861" w:rsidRPr="007943F4" w:rsidRDefault="000138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943F4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1720" w14:textId="77777777" w:rsidR="00013861" w:rsidRPr="007943F4" w:rsidRDefault="000138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43F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EFD2B" w14:textId="77777777" w:rsidR="00013861" w:rsidRPr="007943F4" w:rsidRDefault="000138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43F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2C97" w14:textId="77777777" w:rsidR="00013861" w:rsidRPr="007943F4" w:rsidRDefault="000138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43F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921F" w14:textId="77777777" w:rsidR="00013861" w:rsidRPr="007943F4" w:rsidRDefault="000138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943F4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23416C7D" w14:textId="77777777" w:rsidR="00013861" w:rsidRDefault="00013861" w:rsidP="0001386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FEBB12F" w14:textId="77777777" w:rsidR="00013861" w:rsidRDefault="00013861" w:rsidP="0001386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FF90D46" w14:textId="77777777" w:rsidR="00013861" w:rsidRDefault="00013861" w:rsidP="0001386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07F0EED" w14:textId="77777777" w:rsidR="00013861" w:rsidRDefault="00013861" w:rsidP="000138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56C3B11" w14:textId="77777777" w:rsidR="00013861" w:rsidRDefault="00013861" w:rsidP="00013861"/>
    <w:p w14:paraId="4422D205" w14:textId="77777777" w:rsidR="00013861" w:rsidRDefault="00013861" w:rsidP="000138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8"/>
        <w:gridCol w:w="3253"/>
      </w:tblGrid>
      <w:tr w:rsidR="007943F4" w14:paraId="3F2EDE63" w14:textId="77777777" w:rsidTr="007943F4">
        <w:trPr>
          <w:trHeight w:val="641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7653" w14:textId="77777777" w:rsidR="007943F4" w:rsidRDefault="007943F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42F8" w14:textId="77777777" w:rsidR="007943F4" w:rsidRDefault="007943F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943F4" w14:paraId="5BF803E7" w14:textId="77777777" w:rsidTr="007943F4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61F2" w14:textId="77777777" w:rsidR="007943F4" w:rsidRDefault="007943F4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3C8E" w14:textId="77777777" w:rsidR="007943F4" w:rsidRDefault="004610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7943F4">
                <w:rPr>
                  <w:rStyle w:val="a8"/>
                  <w:rFonts w:ascii="Times New Roman" w:hAnsi="Times New Roman" w:cs="Times New Roman"/>
                  <w:color w:val="00008B"/>
                </w:rPr>
                <w:t>https://e.lanbook.com/book/310292</w:t>
              </w:r>
            </w:hyperlink>
          </w:p>
        </w:tc>
      </w:tr>
      <w:tr w:rsidR="007943F4" w14:paraId="7DC7038E" w14:textId="77777777" w:rsidTr="007943F4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9979" w14:textId="77777777" w:rsidR="007943F4" w:rsidRDefault="007943F4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978-5-507-46544-6. 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E87A8" w14:textId="77777777" w:rsidR="007943F4" w:rsidRPr="007943F4" w:rsidRDefault="004610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7943F4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https</w:t>
              </w:r>
              <w:r w:rsidR="007943F4" w:rsidRPr="007943F4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r w:rsidR="007943F4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</w:t>
              </w:r>
              <w:r w:rsidR="007943F4" w:rsidRPr="007943F4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7943F4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lanbook</w:t>
              </w:r>
              <w:proofErr w:type="spellEnd"/>
              <w:r w:rsidR="007943F4" w:rsidRPr="007943F4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r w:rsidR="007943F4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com</w:t>
              </w:r>
              <w:r w:rsidR="007943F4" w:rsidRPr="007943F4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r w:rsidR="007943F4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book</w:t>
              </w:r>
              <w:r w:rsidR="007943F4" w:rsidRPr="007943F4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/310298 </w:t>
              </w:r>
            </w:hyperlink>
          </w:p>
        </w:tc>
      </w:tr>
      <w:tr w:rsidR="007943F4" w14:paraId="09E6D61A" w14:textId="77777777" w:rsidTr="007943F4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6262" w14:textId="77777777" w:rsidR="007943F4" w:rsidRDefault="007943F4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B36EB" w14:textId="77777777" w:rsidR="007943F4" w:rsidRDefault="004610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7943F4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https://e.lanbook.com/book/310295 </w:t>
              </w:r>
            </w:hyperlink>
          </w:p>
        </w:tc>
      </w:tr>
      <w:tr w:rsidR="007943F4" w14:paraId="3E5644D2" w14:textId="77777777" w:rsidTr="007943F4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5951" w14:textId="77777777" w:rsidR="007943F4" w:rsidRDefault="007943F4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>
              <w:rPr>
                <w:rFonts w:ascii="Times New Roman" w:hAnsi="Times New Roman" w:cs="Times New Roman"/>
              </w:rPr>
              <w:t>Сарыг</w:t>
            </w:r>
            <w:proofErr w:type="spellEnd"/>
            <w:r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ТувГУ</w:t>
            </w:r>
            <w:proofErr w:type="spellEnd"/>
            <w:r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F6945" w14:textId="77777777" w:rsidR="007943F4" w:rsidRDefault="004610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7943F4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https://e.lanbook.com/book/175196 </w:t>
              </w:r>
            </w:hyperlink>
          </w:p>
        </w:tc>
      </w:tr>
      <w:tr w:rsidR="007943F4" w14:paraId="3F3ABAE7" w14:textId="77777777" w:rsidTr="007943F4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1471" w14:textId="77777777" w:rsidR="007943F4" w:rsidRDefault="007943F4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BF8F5" w14:textId="77777777" w:rsidR="007943F4" w:rsidRDefault="004610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7943F4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https://e.lanbook.com/book/291179 </w:t>
              </w:r>
            </w:hyperlink>
          </w:p>
        </w:tc>
      </w:tr>
      <w:tr w:rsidR="007943F4" w14:paraId="4B1AC8AF" w14:textId="77777777" w:rsidTr="007943F4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0F8F9" w14:textId="77777777" w:rsidR="007943F4" w:rsidRDefault="007943F4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2020.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461E" w14:textId="77777777" w:rsidR="007943F4" w:rsidRDefault="004610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7943F4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https://e.lanbook.com/book/136169 </w:t>
              </w:r>
            </w:hyperlink>
          </w:p>
        </w:tc>
      </w:tr>
      <w:tr w:rsidR="007943F4" w14:paraId="387DEA90" w14:textId="77777777" w:rsidTr="007943F4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CEF8" w14:textId="77777777" w:rsidR="007943F4" w:rsidRDefault="007943F4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>
              <w:rPr>
                <w:rFonts w:ascii="Times New Roman" w:hAnsi="Times New Roman" w:cs="Times New Roman"/>
              </w:rPr>
              <w:t>Шуманский</w:t>
            </w:r>
            <w:proofErr w:type="spellEnd"/>
            <w:r>
              <w:rPr>
                <w:rFonts w:ascii="Times New Roman" w:hAnsi="Times New Roman" w:cs="Times New Roman"/>
              </w:rPr>
              <w:t>. — Воронеж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E16D" w14:textId="77777777" w:rsidR="007943F4" w:rsidRDefault="004610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7943F4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https://e.lanbook.com/book/253766 </w:t>
              </w:r>
            </w:hyperlink>
          </w:p>
        </w:tc>
      </w:tr>
      <w:tr w:rsidR="007943F4" w14:paraId="1F3684B9" w14:textId="77777777" w:rsidTr="007943F4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7997" w14:textId="77777777" w:rsidR="007943F4" w:rsidRDefault="007943F4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>
              <w:rPr>
                <w:rFonts w:ascii="Times New Roman" w:hAnsi="Times New Roman" w:cs="Times New Roman"/>
              </w:rPr>
              <w:t>Анакин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>
              <w:rPr>
                <w:rFonts w:ascii="Times New Roman" w:hAnsi="Times New Roman" w:cs="Times New Roman"/>
              </w:rPr>
              <w:t>Торгованова</w:t>
            </w:r>
            <w:proofErr w:type="spellEnd"/>
            <w:r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СФУ, 2015.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898B" w14:textId="77777777" w:rsidR="007943F4" w:rsidRDefault="004610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7943F4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https://e.lanbook.com/book/128746 </w:t>
              </w:r>
            </w:hyperlink>
          </w:p>
        </w:tc>
      </w:tr>
      <w:tr w:rsidR="007943F4" w14:paraId="7FA9C535" w14:textId="77777777" w:rsidTr="007943F4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5DFD" w14:textId="77777777" w:rsidR="007943F4" w:rsidRDefault="007943F4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>
              <w:rPr>
                <w:rFonts w:ascii="Times New Roman" w:hAnsi="Times New Roman" w:cs="Times New Roman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СПбГУТ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6FE7" w14:textId="77777777" w:rsidR="007943F4" w:rsidRDefault="004610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7943F4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https://e.lanbook.com/book/279629 </w:t>
              </w:r>
            </w:hyperlink>
          </w:p>
        </w:tc>
      </w:tr>
    </w:tbl>
    <w:p w14:paraId="35974F28" w14:textId="773E26A1" w:rsidR="007943F4" w:rsidRDefault="007943F4" w:rsidP="000138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FEC3CC" w14:textId="77777777" w:rsidR="00013861" w:rsidRDefault="00013861" w:rsidP="000138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56AA650A" w14:textId="77777777" w:rsidR="00013861" w:rsidRDefault="00013861" w:rsidP="0001386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13861" w14:paraId="4663B8EB" w14:textId="77777777" w:rsidTr="00013861">
        <w:tc>
          <w:tcPr>
            <w:tcW w:w="9345" w:type="dxa"/>
            <w:hideMark/>
          </w:tcPr>
          <w:p w14:paraId="61F31B1B" w14:textId="77777777" w:rsidR="00013861" w:rsidRDefault="000138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13861" w14:paraId="4A0384FA" w14:textId="77777777" w:rsidTr="00013861">
        <w:tc>
          <w:tcPr>
            <w:tcW w:w="9345" w:type="dxa"/>
            <w:hideMark/>
          </w:tcPr>
          <w:p w14:paraId="7AB9EE9A" w14:textId="77777777" w:rsidR="00013861" w:rsidRDefault="000138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13861" w14:paraId="26F98842" w14:textId="77777777" w:rsidTr="00013861">
        <w:tc>
          <w:tcPr>
            <w:tcW w:w="9345" w:type="dxa"/>
            <w:hideMark/>
          </w:tcPr>
          <w:p w14:paraId="04114E67" w14:textId="77777777" w:rsidR="00013861" w:rsidRDefault="000138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013861" w14:paraId="18335543" w14:textId="77777777" w:rsidTr="00013861">
        <w:tc>
          <w:tcPr>
            <w:tcW w:w="9345" w:type="dxa"/>
            <w:hideMark/>
          </w:tcPr>
          <w:p w14:paraId="4DED005A" w14:textId="77777777" w:rsidR="00013861" w:rsidRDefault="000138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13861" w14:paraId="27909B4D" w14:textId="77777777" w:rsidTr="00013861">
        <w:tc>
          <w:tcPr>
            <w:tcW w:w="9345" w:type="dxa"/>
            <w:hideMark/>
          </w:tcPr>
          <w:p w14:paraId="045AB9A5" w14:textId="77777777" w:rsidR="00013861" w:rsidRDefault="000138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013861" w14:paraId="0700C647" w14:textId="77777777" w:rsidTr="00013861">
        <w:tc>
          <w:tcPr>
            <w:tcW w:w="9345" w:type="dxa"/>
            <w:hideMark/>
          </w:tcPr>
          <w:p w14:paraId="71A2A0D4" w14:textId="77777777" w:rsidR="00013861" w:rsidRDefault="000138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3C33C6D" w14:textId="77777777" w:rsidR="00013861" w:rsidRDefault="00013861" w:rsidP="00013861">
      <w:pPr>
        <w:rPr>
          <w:rFonts w:ascii="Times New Roman" w:hAnsi="Times New Roman" w:cs="Times New Roman"/>
          <w:b/>
          <w:sz w:val="28"/>
          <w:szCs w:val="28"/>
        </w:rPr>
      </w:pPr>
    </w:p>
    <w:p w14:paraId="33F20900" w14:textId="77777777" w:rsidR="00013861" w:rsidRDefault="00013861" w:rsidP="000138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13861" w14:paraId="389B597D" w14:textId="77777777" w:rsidTr="00013861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11F3" w14:textId="77777777" w:rsidR="00013861" w:rsidRDefault="0001386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8606" w14:textId="77777777" w:rsidR="00013861" w:rsidRDefault="0001386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13861" w14:paraId="419B7224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EAED" w14:textId="77777777" w:rsidR="00013861" w:rsidRDefault="00013861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49C2" w14:textId="77777777" w:rsidR="00013861" w:rsidRDefault="000138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13861" w14:paraId="64C82C69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A0AE" w14:textId="77777777" w:rsidR="00013861" w:rsidRDefault="000138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DF44" w14:textId="77777777" w:rsidR="00013861" w:rsidRDefault="000138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13861" w14:paraId="035294C0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A9F5" w14:textId="77777777" w:rsidR="00013861" w:rsidRDefault="000138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18D5" w14:textId="77777777" w:rsidR="00013861" w:rsidRDefault="000138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13861" w14:paraId="27A64E42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367C" w14:textId="77777777" w:rsidR="00013861" w:rsidRDefault="000138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F763" w14:textId="77777777" w:rsidR="00013861" w:rsidRDefault="000138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13861" w14:paraId="2789DB5E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03C8" w14:textId="77777777" w:rsidR="00013861" w:rsidRDefault="000138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E645" w14:textId="77777777" w:rsidR="00013861" w:rsidRDefault="000138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714E45E" w14:textId="77777777" w:rsidR="00013861" w:rsidRDefault="004610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01386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1386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13861" w14:paraId="1FD17640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6A3B" w14:textId="77777777" w:rsidR="00013861" w:rsidRDefault="000138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4568" w14:textId="77777777" w:rsidR="00013861" w:rsidRDefault="000138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78476E2" w14:textId="77777777" w:rsidR="00013861" w:rsidRDefault="000138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13861" w14:paraId="20F3EB8A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26ED" w14:textId="77777777" w:rsidR="00013861" w:rsidRDefault="000138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3C58" w14:textId="77777777" w:rsidR="00013861" w:rsidRDefault="000138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13861" w14:paraId="2E001EB4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D25E" w14:textId="77777777" w:rsidR="00013861" w:rsidRDefault="000138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33B2" w14:textId="77777777" w:rsidR="00013861" w:rsidRDefault="000138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2409FB73" w14:textId="77777777" w:rsidR="00013861" w:rsidRDefault="000138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13861" w14:paraId="632D7C16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B482" w14:textId="77777777" w:rsidR="00013861" w:rsidRDefault="000138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C640" w14:textId="77777777" w:rsidR="00013861" w:rsidRDefault="000138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13861" w14:paraId="28AC4D86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34FA" w14:textId="77777777" w:rsidR="00013861" w:rsidRDefault="000138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449E" w14:textId="77777777" w:rsidR="00013861" w:rsidRDefault="000138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13861" w14:paraId="03D57D58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C546" w14:textId="77777777" w:rsidR="00013861" w:rsidRDefault="000138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0616" w14:textId="77777777" w:rsidR="00013861" w:rsidRDefault="000138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13861" w14:paraId="38D140FC" w14:textId="77777777" w:rsidTr="000138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5C7B" w14:textId="77777777" w:rsidR="00013861" w:rsidRDefault="000138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A769" w14:textId="77777777" w:rsidR="00013861" w:rsidRDefault="000138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EB6D538" w14:textId="77777777" w:rsidR="00013861" w:rsidRDefault="00013861" w:rsidP="00013861">
      <w:pPr>
        <w:rPr>
          <w:rFonts w:ascii="Times New Roman" w:hAnsi="Times New Roman" w:cs="Times New Roman"/>
          <w:b/>
          <w:sz w:val="28"/>
          <w:szCs w:val="28"/>
        </w:rPr>
      </w:pPr>
    </w:p>
    <w:p w14:paraId="4CBC6086" w14:textId="77777777" w:rsidR="00013861" w:rsidRDefault="00013861" w:rsidP="000138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1CFC06E" w14:textId="77777777" w:rsidR="00013861" w:rsidRDefault="00013861" w:rsidP="00013861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4A162E4D" w14:textId="77777777" w:rsidR="00013861" w:rsidRDefault="00013861" w:rsidP="00013861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FFB20DB" w14:textId="77777777" w:rsidR="00013861" w:rsidRDefault="00013861" w:rsidP="00013861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0284613" w14:textId="6620603D" w:rsidR="00013861" w:rsidRDefault="00013861" w:rsidP="0001386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7943F4" w:rsidRPr="007943F4" w14:paraId="726323E2" w14:textId="77777777" w:rsidTr="007943F4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3727" w14:textId="77777777" w:rsidR="007943F4" w:rsidRPr="007943F4" w:rsidRDefault="007943F4" w:rsidP="007943F4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943F4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E933B" w14:textId="77777777" w:rsidR="007943F4" w:rsidRPr="007943F4" w:rsidRDefault="007943F4" w:rsidP="007943F4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943F4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943F4" w:rsidRPr="007943F4" w14:paraId="45FCD444" w14:textId="77777777" w:rsidTr="007943F4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930E" w14:textId="153918E8" w:rsidR="007943F4" w:rsidRPr="007943F4" w:rsidRDefault="007943F4" w:rsidP="007943F4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7943F4">
              <w:rPr>
                <w:sz w:val="22"/>
                <w:szCs w:val="22"/>
                <w:lang w:eastAsia="en-US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7943F4">
              <w:rPr>
                <w:sz w:val="22"/>
                <w:szCs w:val="22"/>
                <w:lang w:val="en-US" w:eastAsia="en-US"/>
              </w:rPr>
              <w:t>Acer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Aspire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Z</w:t>
            </w:r>
            <w:r w:rsidRPr="007943F4">
              <w:rPr>
                <w:sz w:val="22"/>
                <w:szCs w:val="22"/>
                <w:lang w:eastAsia="en-US"/>
              </w:rPr>
              <w:t xml:space="preserve">1811 </w:t>
            </w:r>
            <w:r w:rsidRPr="007943F4">
              <w:rPr>
                <w:sz w:val="22"/>
                <w:szCs w:val="22"/>
                <w:lang w:val="en-US" w:eastAsia="en-US"/>
              </w:rPr>
              <w:t>Intel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Core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43F4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>5-2400</w:t>
            </w:r>
            <w:r w:rsidRPr="007943F4">
              <w:rPr>
                <w:sz w:val="22"/>
                <w:szCs w:val="22"/>
                <w:lang w:val="en-US" w:eastAsia="en-US"/>
              </w:rPr>
              <w:t>S</w:t>
            </w:r>
            <w:r w:rsidRPr="007943F4">
              <w:rPr>
                <w:sz w:val="22"/>
                <w:szCs w:val="22"/>
                <w:lang w:eastAsia="en-US"/>
              </w:rPr>
              <w:t>@2.50</w:t>
            </w:r>
            <w:r w:rsidRPr="007943F4">
              <w:rPr>
                <w:sz w:val="22"/>
                <w:szCs w:val="22"/>
                <w:lang w:val="en-US" w:eastAsia="en-US"/>
              </w:rPr>
              <w:t>GHz</w:t>
            </w:r>
            <w:r w:rsidRPr="007943F4">
              <w:rPr>
                <w:sz w:val="22"/>
                <w:szCs w:val="22"/>
                <w:lang w:eastAsia="en-US"/>
              </w:rPr>
              <w:t>/4</w:t>
            </w:r>
            <w:r w:rsidRPr="007943F4">
              <w:rPr>
                <w:sz w:val="22"/>
                <w:szCs w:val="22"/>
                <w:lang w:val="en-US" w:eastAsia="en-US"/>
              </w:rPr>
              <w:t>Gb</w:t>
            </w:r>
            <w:r w:rsidRPr="007943F4">
              <w:rPr>
                <w:sz w:val="22"/>
                <w:szCs w:val="22"/>
                <w:lang w:eastAsia="en-US"/>
              </w:rPr>
              <w:t>/1</w:t>
            </w:r>
            <w:r w:rsidRPr="007943F4">
              <w:rPr>
                <w:sz w:val="22"/>
                <w:szCs w:val="22"/>
                <w:lang w:val="en-US" w:eastAsia="en-US"/>
              </w:rPr>
              <w:t>Tb</w:t>
            </w:r>
            <w:r w:rsidRPr="007943F4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7943F4">
              <w:rPr>
                <w:sz w:val="22"/>
                <w:szCs w:val="22"/>
                <w:lang w:val="en-US" w:eastAsia="en-US"/>
              </w:rPr>
              <w:t>NEC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ME</w:t>
            </w:r>
            <w:r w:rsidRPr="007943F4">
              <w:rPr>
                <w:sz w:val="22"/>
                <w:szCs w:val="22"/>
                <w:lang w:eastAsia="en-US"/>
              </w:rPr>
              <w:t>401</w:t>
            </w:r>
            <w:r w:rsidRPr="007943F4">
              <w:rPr>
                <w:sz w:val="22"/>
                <w:szCs w:val="22"/>
                <w:lang w:val="en-US" w:eastAsia="en-US"/>
              </w:rPr>
              <w:t>X</w:t>
            </w:r>
            <w:r w:rsidRPr="007943F4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 w:rsidRPr="007943F4">
              <w:rPr>
                <w:sz w:val="22"/>
                <w:szCs w:val="22"/>
                <w:lang w:val="en-US" w:eastAsia="en-US"/>
              </w:rPr>
              <w:t>Draper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Baronet</w:t>
            </w:r>
            <w:r w:rsidRPr="007943F4">
              <w:rPr>
                <w:sz w:val="22"/>
                <w:szCs w:val="22"/>
                <w:lang w:eastAsia="en-US"/>
              </w:rPr>
              <w:t xml:space="preserve"> 183х240 см213/84 - 1 шт., Микшер-усилитель (</w:t>
            </w:r>
            <w:r w:rsidRPr="007943F4">
              <w:rPr>
                <w:sz w:val="22"/>
                <w:szCs w:val="22"/>
                <w:lang w:val="en-US" w:eastAsia="en-US"/>
              </w:rPr>
              <w:t>JPA</w:t>
            </w:r>
            <w:r w:rsidRPr="007943F4">
              <w:rPr>
                <w:sz w:val="22"/>
                <w:szCs w:val="22"/>
                <w:lang w:eastAsia="en-US"/>
              </w:rPr>
              <w:t>-1240</w:t>
            </w:r>
            <w:r w:rsidRPr="007943F4">
              <w:rPr>
                <w:sz w:val="22"/>
                <w:szCs w:val="22"/>
                <w:lang w:val="en-US" w:eastAsia="en-US"/>
              </w:rPr>
              <w:t>A</w:t>
            </w:r>
            <w:r w:rsidRPr="007943F4">
              <w:rPr>
                <w:sz w:val="22"/>
                <w:szCs w:val="22"/>
                <w:lang w:eastAsia="en-US"/>
              </w:rPr>
              <w:t xml:space="preserve">) 240 Вт/100 В - 1 шт., Акустическая система </w:t>
            </w:r>
            <w:r w:rsidRPr="007943F4">
              <w:rPr>
                <w:sz w:val="22"/>
                <w:szCs w:val="22"/>
                <w:lang w:val="en-US" w:eastAsia="en-US"/>
              </w:rPr>
              <w:t>JBL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CONTROL</w:t>
            </w:r>
            <w:r w:rsidRPr="007943F4">
              <w:rPr>
                <w:sz w:val="22"/>
                <w:szCs w:val="22"/>
                <w:lang w:eastAsia="en-US"/>
              </w:rPr>
              <w:t xml:space="preserve"> 25 </w:t>
            </w:r>
            <w:r w:rsidRPr="007943F4">
              <w:rPr>
                <w:sz w:val="22"/>
                <w:szCs w:val="22"/>
                <w:lang w:val="en-US" w:eastAsia="en-US"/>
              </w:rPr>
              <w:t>WH</w:t>
            </w:r>
            <w:r w:rsidRPr="007943F4">
              <w:rPr>
                <w:sz w:val="22"/>
                <w:szCs w:val="22"/>
                <w:lang w:eastAsia="en-US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66F7" w14:textId="77777777" w:rsidR="007943F4" w:rsidRPr="007943F4" w:rsidRDefault="007943F4" w:rsidP="007943F4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7943F4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, д. 3, лит. </w:t>
            </w:r>
            <w:r w:rsidRPr="006B760C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7943F4" w:rsidRPr="007943F4" w14:paraId="4BC87664" w14:textId="77777777" w:rsidTr="007943F4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819EF" w14:textId="0D16DA73" w:rsidR="007943F4" w:rsidRPr="007943F4" w:rsidRDefault="007943F4" w:rsidP="007943F4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7943F4">
              <w:rPr>
                <w:sz w:val="22"/>
                <w:szCs w:val="22"/>
                <w:lang w:eastAsia="en-US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7943F4">
              <w:rPr>
                <w:sz w:val="22"/>
                <w:szCs w:val="22"/>
                <w:lang w:val="en-US" w:eastAsia="en-US"/>
              </w:rPr>
              <w:t>Acer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Aspire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Z</w:t>
            </w:r>
            <w:r w:rsidRPr="007943F4">
              <w:rPr>
                <w:sz w:val="22"/>
                <w:szCs w:val="22"/>
                <w:lang w:eastAsia="en-US"/>
              </w:rPr>
              <w:t xml:space="preserve">1811 </w:t>
            </w:r>
            <w:r w:rsidRPr="007943F4">
              <w:rPr>
                <w:sz w:val="22"/>
                <w:szCs w:val="22"/>
                <w:lang w:val="en-US" w:eastAsia="en-US"/>
              </w:rPr>
              <w:t>Intel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Core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43F4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>5-2400</w:t>
            </w:r>
            <w:r w:rsidRPr="007943F4">
              <w:rPr>
                <w:sz w:val="22"/>
                <w:szCs w:val="22"/>
                <w:lang w:val="en-US" w:eastAsia="en-US"/>
              </w:rPr>
              <w:t>S</w:t>
            </w:r>
            <w:r w:rsidRPr="007943F4">
              <w:rPr>
                <w:sz w:val="22"/>
                <w:szCs w:val="22"/>
                <w:lang w:eastAsia="en-US"/>
              </w:rPr>
              <w:t>@2.50</w:t>
            </w:r>
            <w:r w:rsidRPr="007943F4">
              <w:rPr>
                <w:sz w:val="22"/>
                <w:szCs w:val="22"/>
                <w:lang w:val="en-US" w:eastAsia="en-US"/>
              </w:rPr>
              <w:t>GHz</w:t>
            </w:r>
            <w:r w:rsidRPr="007943F4">
              <w:rPr>
                <w:sz w:val="22"/>
                <w:szCs w:val="22"/>
                <w:lang w:eastAsia="en-US"/>
              </w:rPr>
              <w:t>/4</w:t>
            </w:r>
            <w:r w:rsidRPr="007943F4">
              <w:rPr>
                <w:sz w:val="22"/>
                <w:szCs w:val="22"/>
                <w:lang w:val="en-US" w:eastAsia="en-US"/>
              </w:rPr>
              <w:t>Gb</w:t>
            </w:r>
            <w:r w:rsidRPr="007943F4">
              <w:rPr>
                <w:sz w:val="22"/>
                <w:szCs w:val="22"/>
                <w:lang w:eastAsia="en-US"/>
              </w:rPr>
              <w:t>/1</w:t>
            </w:r>
            <w:r w:rsidRPr="007943F4">
              <w:rPr>
                <w:sz w:val="22"/>
                <w:szCs w:val="22"/>
                <w:lang w:val="en-US" w:eastAsia="en-US"/>
              </w:rPr>
              <w:t>Tb</w:t>
            </w:r>
            <w:r w:rsidRPr="007943F4"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 w:rsidRPr="007943F4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TA</w:t>
            </w:r>
            <w:r w:rsidRPr="007943F4">
              <w:rPr>
                <w:sz w:val="22"/>
                <w:szCs w:val="22"/>
                <w:lang w:eastAsia="en-US"/>
              </w:rPr>
              <w:t xml:space="preserve">-1120 в комплекте - 1 шт., Колонки </w:t>
            </w:r>
            <w:r w:rsidRPr="007943F4">
              <w:rPr>
                <w:sz w:val="22"/>
                <w:szCs w:val="22"/>
                <w:lang w:val="en-US" w:eastAsia="en-US"/>
              </w:rPr>
              <w:t>Hi</w:t>
            </w:r>
            <w:r w:rsidRPr="007943F4">
              <w:rPr>
                <w:sz w:val="22"/>
                <w:szCs w:val="22"/>
                <w:lang w:eastAsia="en-US"/>
              </w:rPr>
              <w:t>-</w:t>
            </w:r>
            <w:r w:rsidRPr="007943F4">
              <w:rPr>
                <w:sz w:val="22"/>
                <w:szCs w:val="22"/>
                <w:lang w:val="en-US" w:eastAsia="en-US"/>
              </w:rPr>
              <w:t>Fi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PRO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MASK</w:t>
            </w:r>
            <w:r w:rsidRPr="007943F4">
              <w:rPr>
                <w:sz w:val="22"/>
                <w:szCs w:val="22"/>
                <w:lang w:eastAsia="en-US"/>
              </w:rPr>
              <w:t>6</w:t>
            </w:r>
            <w:r w:rsidRPr="007943F4">
              <w:rPr>
                <w:sz w:val="22"/>
                <w:szCs w:val="22"/>
                <w:lang w:val="en-US" w:eastAsia="en-US"/>
              </w:rPr>
              <w:t>T</w:t>
            </w:r>
            <w:r w:rsidRPr="007943F4">
              <w:rPr>
                <w:sz w:val="22"/>
                <w:szCs w:val="22"/>
                <w:lang w:eastAsia="en-US"/>
              </w:rPr>
              <w:t>-</w:t>
            </w:r>
            <w:r w:rsidRPr="007943F4">
              <w:rPr>
                <w:sz w:val="22"/>
                <w:szCs w:val="22"/>
                <w:lang w:val="en-US" w:eastAsia="en-US"/>
              </w:rPr>
              <w:t>W</w:t>
            </w:r>
            <w:r w:rsidRPr="007943F4">
              <w:rPr>
                <w:sz w:val="22"/>
                <w:szCs w:val="22"/>
                <w:lang w:eastAsia="en-US"/>
              </w:rPr>
              <w:t xml:space="preserve"> (2шт.) - 1 шт., Экран с электропривод,</w:t>
            </w:r>
            <w:r w:rsidRPr="007943F4">
              <w:rPr>
                <w:sz w:val="22"/>
                <w:szCs w:val="22"/>
                <w:lang w:val="en-US" w:eastAsia="en-US"/>
              </w:rPr>
              <w:t>DRAPER</w:t>
            </w:r>
            <w:r w:rsidRPr="007943F4">
              <w:rPr>
                <w:sz w:val="22"/>
                <w:szCs w:val="22"/>
                <w:lang w:eastAsia="en-US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7A883" w14:textId="77777777" w:rsidR="007943F4" w:rsidRPr="007943F4" w:rsidRDefault="007943F4" w:rsidP="007943F4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7943F4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, д. 3, лит. </w:t>
            </w:r>
            <w:r w:rsidRPr="006B760C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7943F4" w:rsidRPr="007943F4" w14:paraId="35913978" w14:textId="77777777" w:rsidTr="007943F4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2BB22" w14:textId="77777777" w:rsidR="007943F4" w:rsidRPr="007943F4" w:rsidRDefault="007943F4" w:rsidP="007943F4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7943F4">
              <w:rPr>
                <w:sz w:val="22"/>
                <w:szCs w:val="22"/>
                <w:lang w:eastAsia="en-US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шт</w:t>
            </w:r>
            <w:proofErr w:type="gramStart"/>
            <w:r w:rsidRPr="007943F4">
              <w:rPr>
                <w:sz w:val="22"/>
                <w:szCs w:val="22"/>
                <w:lang w:eastAsia="en-US"/>
              </w:rPr>
              <w:t>.Э</w:t>
            </w:r>
            <w:proofErr w:type="gramEnd"/>
            <w:r w:rsidRPr="007943F4">
              <w:rPr>
                <w:sz w:val="22"/>
                <w:szCs w:val="22"/>
                <w:lang w:eastAsia="en-US"/>
              </w:rPr>
              <w:t>кран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переносной </w:t>
            </w:r>
            <w:r w:rsidRPr="007943F4">
              <w:rPr>
                <w:sz w:val="22"/>
                <w:szCs w:val="22"/>
                <w:lang w:val="en-US" w:eastAsia="en-US"/>
              </w:rPr>
              <w:t>Consul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AV</w:t>
            </w:r>
            <w:r w:rsidRPr="007943F4">
              <w:rPr>
                <w:sz w:val="22"/>
                <w:szCs w:val="22"/>
                <w:lang w:eastAsia="en-US"/>
              </w:rPr>
              <w:t xml:space="preserve"> (1:1) 70/70" 178*178 </w:t>
            </w:r>
            <w:r w:rsidRPr="007943F4">
              <w:rPr>
                <w:sz w:val="22"/>
                <w:szCs w:val="22"/>
                <w:lang w:val="en-US" w:eastAsia="en-US"/>
              </w:rPr>
              <w:t>MW</w:t>
            </w:r>
            <w:r w:rsidRPr="007943F4">
              <w:rPr>
                <w:sz w:val="22"/>
                <w:szCs w:val="22"/>
                <w:lang w:eastAsia="en-US"/>
              </w:rPr>
              <w:t xml:space="preserve"> - 1 шт., Компьютер персональный "Полюс" - 2 шт., Проекционный столик </w:t>
            </w:r>
            <w:r w:rsidRPr="007943F4">
              <w:rPr>
                <w:sz w:val="22"/>
                <w:szCs w:val="22"/>
                <w:lang w:val="en-US" w:eastAsia="en-US"/>
              </w:rPr>
              <w:t>Solo</w:t>
            </w:r>
            <w:r w:rsidRPr="007943F4">
              <w:rPr>
                <w:sz w:val="22"/>
                <w:szCs w:val="22"/>
                <w:lang w:eastAsia="en-US"/>
              </w:rPr>
              <w:t xml:space="preserve"> 9000 д\проекторов - 1 шт., Компьютер персон. (в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сост.:монитор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Samsung</w:t>
            </w:r>
            <w:r w:rsidRPr="007943F4">
              <w:rPr>
                <w:sz w:val="22"/>
                <w:szCs w:val="22"/>
                <w:lang w:eastAsia="en-US"/>
              </w:rPr>
              <w:t xml:space="preserve"> Е1920 </w:t>
            </w:r>
            <w:r w:rsidRPr="007943F4">
              <w:rPr>
                <w:sz w:val="22"/>
                <w:szCs w:val="22"/>
                <w:lang w:val="en-US" w:eastAsia="en-US"/>
              </w:rPr>
              <w:t>NR</w:t>
            </w:r>
            <w:r w:rsidRPr="007943F4">
              <w:rPr>
                <w:sz w:val="22"/>
                <w:szCs w:val="22"/>
                <w:lang w:eastAsia="en-US"/>
              </w:rPr>
              <w:t>+сист.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блок+клав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.+мышь) - 1 шт., Колонки </w:t>
            </w:r>
            <w:r w:rsidRPr="007943F4">
              <w:rPr>
                <w:sz w:val="22"/>
                <w:szCs w:val="22"/>
                <w:lang w:val="en-US" w:eastAsia="en-US"/>
              </w:rPr>
              <w:t>DEFENDER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MERCURY</w:t>
            </w:r>
            <w:r w:rsidRPr="007943F4">
              <w:rPr>
                <w:sz w:val="22"/>
                <w:szCs w:val="22"/>
                <w:lang w:eastAsia="en-US"/>
              </w:rPr>
              <w:t xml:space="preserve"> 35 </w:t>
            </w:r>
            <w:r w:rsidRPr="007943F4">
              <w:rPr>
                <w:sz w:val="22"/>
                <w:szCs w:val="22"/>
                <w:lang w:val="en-US" w:eastAsia="en-US"/>
              </w:rPr>
              <w:t>MK</w:t>
            </w:r>
            <w:r w:rsidRPr="007943F4">
              <w:rPr>
                <w:sz w:val="22"/>
                <w:szCs w:val="22"/>
                <w:lang w:eastAsia="en-US"/>
              </w:rPr>
              <w:t>-</w:t>
            </w:r>
            <w:r w:rsidRPr="007943F4">
              <w:rPr>
                <w:sz w:val="22"/>
                <w:szCs w:val="22"/>
                <w:lang w:val="en-US" w:eastAsia="en-US"/>
              </w:rPr>
              <w:t>II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Brown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box</w:t>
            </w:r>
            <w:r w:rsidRPr="007943F4">
              <w:rPr>
                <w:sz w:val="22"/>
                <w:szCs w:val="22"/>
                <w:lang w:eastAsia="en-US"/>
              </w:rPr>
              <w:t xml:space="preserve"> . 2*20</w:t>
            </w:r>
            <w:r w:rsidRPr="007943F4">
              <w:rPr>
                <w:sz w:val="22"/>
                <w:szCs w:val="22"/>
                <w:lang w:val="en-US" w:eastAsia="en-US"/>
              </w:rPr>
              <w:t>w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RMS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Brown</w:t>
            </w:r>
            <w:r w:rsidRPr="007943F4">
              <w:rPr>
                <w:sz w:val="22"/>
                <w:szCs w:val="22"/>
                <w:lang w:eastAsia="en-US"/>
              </w:rPr>
              <w:t xml:space="preserve"> Дерево - 1 шт., Коммутатор </w:t>
            </w:r>
            <w:r w:rsidRPr="007943F4">
              <w:rPr>
                <w:sz w:val="22"/>
                <w:szCs w:val="22"/>
                <w:lang w:val="en-US" w:eastAsia="en-US"/>
              </w:rPr>
              <w:t>HP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43F4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43F4"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2650 - 2 шт., Персональный компьютер "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Некс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Оптима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" в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составе:Процессор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с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охлажд.устройством,Оперативная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память,Жесткий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диск,Материнская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плата,Корпус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с блоком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питания,Клавиатура,Мышь,Монитор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 - 20 шт., Моноблок </w:t>
            </w:r>
            <w:r w:rsidRPr="007943F4">
              <w:rPr>
                <w:sz w:val="22"/>
                <w:szCs w:val="22"/>
                <w:lang w:val="en-US" w:eastAsia="en-US"/>
              </w:rPr>
              <w:t>ACER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Aspire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Z</w:t>
            </w:r>
            <w:r w:rsidRPr="007943F4">
              <w:rPr>
                <w:sz w:val="22"/>
                <w:szCs w:val="22"/>
                <w:lang w:eastAsia="en-US"/>
              </w:rPr>
              <w:t xml:space="preserve">1811 - 3 шт., Экран с электроприводом 183х240 см Компакт - 1 шт., Мультимедийный проектор Тип 2 </w:t>
            </w:r>
            <w:r w:rsidRPr="007943F4">
              <w:rPr>
                <w:sz w:val="22"/>
                <w:szCs w:val="22"/>
                <w:lang w:val="en-US" w:eastAsia="en-US"/>
              </w:rPr>
              <w:t>Panasonic</w:t>
            </w:r>
            <w:r w:rsidRPr="007943F4">
              <w:rPr>
                <w:sz w:val="22"/>
                <w:szCs w:val="22"/>
                <w:lang w:eastAsia="en-US"/>
              </w:rPr>
              <w:t xml:space="preserve"> </w:t>
            </w:r>
            <w:r w:rsidRPr="007943F4">
              <w:rPr>
                <w:sz w:val="22"/>
                <w:szCs w:val="22"/>
                <w:lang w:val="en-US" w:eastAsia="en-US"/>
              </w:rPr>
              <w:t>PT</w:t>
            </w:r>
            <w:r w:rsidRPr="007943F4">
              <w:rPr>
                <w:sz w:val="22"/>
                <w:szCs w:val="22"/>
                <w:lang w:eastAsia="en-US"/>
              </w:rPr>
              <w:t>-</w:t>
            </w:r>
            <w:r w:rsidRPr="007943F4">
              <w:rPr>
                <w:sz w:val="22"/>
                <w:szCs w:val="22"/>
                <w:lang w:val="en-US" w:eastAsia="en-US"/>
              </w:rPr>
              <w:t>VX</w:t>
            </w:r>
            <w:r w:rsidRPr="007943F4">
              <w:rPr>
                <w:sz w:val="22"/>
                <w:szCs w:val="22"/>
                <w:lang w:eastAsia="en-US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1FB45" w14:textId="77777777" w:rsidR="007943F4" w:rsidRPr="007943F4" w:rsidRDefault="007943F4" w:rsidP="007943F4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7943F4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943F4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943F4">
              <w:rPr>
                <w:sz w:val="22"/>
                <w:szCs w:val="22"/>
                <w:lang w:eastAsia="en-US"/>
              </w:rPr>
              <w:t xml:space="preserve">, д. 3, лит. </w:t>
            </w:r>
            <w:r w:rsidRPr="006B760C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14:paraId="0318E02D" w14:textId="73EBC742" w:rsidR="007943F4" w:rsidRDefault="007943F4" w:rsidP="00013861">
      <w:pPr>
        <w:pStyle w:val="Style214"/>
        <w:ind w:firstLine="709"/>
        <w:rPr>
          <w:sz w:val="28"/>
          <w:szCs w:val="28"/>
        </w:rPr>
      </w:pPr>
    </w:p>
    <w:p w14:paraId="1EF1DA73" w14:textId="77777777" w:rsidR="00013861" w:rsidRDefault="00013861" w:rsidP="00013861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F56358F" w14:textId="77777777" w:rsidR="00013861" w:rsidRDefault="00013861" w:rsidP="00013861">
      <w:bookmarkStart w:id="15" w:name="_Hlk71636079"/>
    </w:p>
    <w:p w14:paraId="6951893C" w14:textId="77777777" w:rsidR="00013861" w:rsidRDefault="00013861" w:rsidP="000138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80ABE47" w14:textId="77777777" w:rsidR="00013861" w:rsidRDefault="00013861" w:rsidP="0001386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F3290D2" w14:textId="77777777" w:rsidR="00013861" w:rsidRDefault="00013861" w:rsidP="0001386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61EA98D6" w14:textId="77777777" w:rsidR="00013861" w:rsidRDefault="00013861" w:rsidP="0001386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FF62DB1" w14:textId="77777777" w:rsidR="00013861" w:rsidRDefault="00013861" w:rsidP="000138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243EB58" w14:textId="77777777" w:rsidR="00013861" w:rsidRDefault="00013861" w:rsidP="000138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2A8552E" w14:textId="77777777" w:rsidR="00013861" w:rsidRDefault="00013861" w:rsidP="000138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ED880C1" w14:textId="77777777" w:rsidR="00013861" w:rsidRDefault="00013861" w:rsidP="000138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2D04B0C" w14:textId="77777777" w:rsidR="00013861" w:rsidRDefault="00013861" w:rsidP="000138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BDBEA85" w14:textId="77777777" w:rsidR="00013861" w:rsidRDefault="00013861" w:rsidP="000138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EC0BE04" w14:textId="77777777" w:rsidR="00013861" w:rsidRDefault="00013861" w:rsidP="00013861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3468727" w14:textId="77777777" w:rsidR="00013861" w:rsidRDefault="00013861" w:rsidP="000138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3BBCBFE" w14:textId="77777777" w:rsidR="00013861" w:rsidRDefault="00013861" w:rsidP="000138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68DAD88" w14:textId="77777777" w:rsidR="00013861" w:rsidRDefault="00013861" w:rsidP="00013861"/>
    <w:p w14:paraId="64472793" w14:textId="77777777" w:rsidR="00013861" w:rsidRDefault="00013861" w:rsidP="000138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18C62532" w14:textId="77777777" w:rsidR="00013861" w:rsidRDefault="00013861" w:rsidP="000138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48DAD22" w14:textId="77777777" w:rsidR="00013861" w:rsidRDefault="00013861" w:rsidP="000138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A37AD25" w14:textId="77777777" w:rsidR="00013861" w:rsidRDefault="00013861" w:rsidP="000138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4FA3C55" w14:textId="77777777" w:rsidR="00013861" w:rsidRDefault="00013861" w:rsidP="000138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1EE96531" w14:textId="77777777" w:rsidR="00013861" w:rsidRDefault="00013861" w:rsidP="000138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ADBDA3F" w14:textId="77777777" w:rsidR="00013861" w:rsidRDefault="00013861" w:rsidP="00013861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5F508DBC" w14:textId="77777777" w:rsidR="00013861" w:rsidRDefault="00013861" w:rsidP="0001386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05A3FE3" w14:textId="77777777" w:rsidR="00013861" w:rsidRDefault="00013861" w:rsidP="000138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151B219" w14:textId="77777777" w:rsidR="00013861" w:rsidRDefault="00013861" w:rsidP="00013861"/>
    <w:p w14:paraId="062A1944" w14:textId="77777777" w:rsidR="00013861" w:rsidRDefault="00013861" w:rsidP="000138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817F150" w14:textId="77777777" w:rsidR="00013861" w:rsidRDefault="00013861" w:rsidP="0001386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3861" w14:paraId="37EE2435" w14:textId="77777777" w:rsidTr="00013861">
        <w:tc>
          <w:tcPr>
            <w:tcW w:w="562" w:type="dxa"/>
          </w:tcPr>
          <w:p w14:paraId="699158F6" w14:textId="77777777" w:rsidR="00013861" w:rsidRPr="00013861" w:rsidRDefault="00013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80EB97A" w14:textId="77777777" w:rsidR="00013861" w:rsidRDefault="00013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5EFE982" w14:textId="77777777" w:rsidR="00013861" w:rsidRDefault="00013861" w:rsidP="00013861">
      <w:pPr>
        <w:pStyle w:val="Default"/>
        <w:spacing w:after="30"/>
        <w:jc w:val="both"/>
        <w:rPr>
          <w:sz w:val="23"/>
          <w:szCs w:val="23"/>
        </w:rPr>
      </w:pPr>
    </w:p>
    <w:p w14:paraId="1FDDFB6B" w14:textId="77777777" w:rsidR="00013861" w:rsidRDefault="00013861" w:rsidP="000138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202ED86" w14:textId="77777777" w:rsidR="00013861" w:rsidRDefault="00013861" w:rsidP="000138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3861" w14:paraId="4E197238" w14:textId="77777777" w:rsidTr="00013861">
        <w:tc>
          <w:tcPr>
            <w:tcW w:w="562" w:type="dxa"/>
          </w:tcPr>
          <w:p w14:paraId="655EE340" w14:textId="77777777" w:rsidR="00013861" w:rsidRDefault="000138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410996" w14:textId="77777777" w:rsidR="00013861" w:rsidRDefault="00013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13FA70F" w14:textId="77777777" w:rsidR="00013861" w:rsidRDefault="00013861" w:rsidP="0001386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1F8C6B0" w14:textId="77777777" w:rsidR="00013861" w:rsidRDefault="00013861" w:rsidP="000138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FEB186A" w14:textId="77777777" w:rsidR="00013861" w:rsidRDefault="00013861" w:rsidP="0001386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13861" w14:paraId="03371283" w14:textId="77777777" w:rsidTr="000138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48979" w14:textId="77777777" w:rsidR="00013861" w:rsidRDefault="000138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AE79C" w14:textId="77777777" w:rsidR="00013861" w:rsidRDefault="000138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20DF" w14:textId="77777777" w:rsidR="00013861" w:rsidRDefault="000138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DAC47" w14:textId="77777777" w:rsidR="00013861" w:rsidRDefault="000138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13861" w14:paraId="27BFC95B" w14:textId="77777777" w:rsidTr="000138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E296" w14:textId="77777777" w:rsidR="00013861" w:rsidRDefault="00013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7AC5" w14:textId="77777777" w:rsidR="00013861" w:rsidRDefault="0001386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C615" w14:textId="77777777" w:rsidR="00013861" w:rsidRDefault="0001386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10C3" w14:textId="77777777" w:rsidR="00013861" w:rsidRDefault="000138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13861" w14:paraId="3DB841B7" w14:textId="77777777" w:rsidTr="000138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C6A99" w14:textId="77777777" w:rsidR="00013861" w:rsidRDefault="00013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2E73" w14:textId="77777777" w:rsidR="00013861" w:rsidRDefault="0001386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B477" w14:textId="77777777" w:rsidR="00013861" w:rsidRDefault="0001386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0609" w14:textId="77777777" w:rsidR="00013861" w:rsidRDefault="000138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013861" w14:paraId="0609CA01" w14:textId="77777777" w:rsidTr="000138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D708" w14:textId="77777777" w:rsidR="00013861" w:rsidRDefault="00013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27AB" w14:textId="77777777" w:rsidR="00013861" w:rsidRDefault="0001386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BC31" w14:textId="57C4C60D" w:rsidR="00013861" w:rsidRDefault="006B760C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5B06" w14:textId="77777777" w:rsidR="00013861" w:rsidRDefault="000138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40972D27" w14:textId="77777777" w:rsidR="00013861" w:rsidRDefault="00013861" w:rsidP="000138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AC1221" w14:textId="77777777" w:rsidR="00013861" w:rsidRDefault="00013861" w:rsidP="000138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E40311D" w14:textId="77777777" w:rsidR="00013861" w:rsidRDefault="00013861" w:rsidP="000138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3861" w14:paraId="11997DAF" w14:textId="77777777" w:rsidTr="00013861">
        <w:tc>
          <w:tcPr>
            <w:tcW w:w="562" w:type="dxa"/>
          </w:tcPr>
          <w:p w14:paraId="1FA8F710" w14:textId="77777777" w:rsidR="00013861" w:rsidRDefault="000138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1ADCE8" w14:textId="77777777" w:rsidR="00013861" w:rsidRDefault="00013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776E67" w14:textId="77777777" w:rsidR="00013861" w:rsidRDefault="00013861" w:rsidP="000138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D3385E" w14:textId="77777777" w:rsidR="00013861" w:rsidRDefault="00013861" w:rsidP="000138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A26248C" w14:textId="77777777" w:rsidR="00013861" w:rsidRDefault="00013861" w:rsidP="0001386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13861" w14:paraId="4AB11BA2" w14:textId="77777777" w:rsidTr="000138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E3C1" w14:textId="77777777" w:rsidR="00013861" w:rsidRDefault="000138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2353C" w14:textId="77777777" w:rsidR="00013861" w:rsidRDefault="000138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13861" w14:paraId="1D2796E6" w14:textId="77777777" w:rsidTr="000138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F1B8" w14:textId="77777777" w:rsidR="00013861" w:rsidRDefault="000138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C77C" w14:textId="77777777" w:rsidR="00013861" w:rsidRDefault="000138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13861" w14:paraId="470FE657" w14:textId="77777777" w:rsidTr="000138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4A789" w14:textId="77777777" w:rsidR="00013861" w:rsidRDefault="000138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BEC2B" w14:textId="77777777" w:rsidR="00013861" w:rsidRDefault="000138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13861" w14:paraId="3F438F94" w14:textId="77777777" w:rsidTr="000138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484B4" w14:textId="77777777" w:rsidR="00013861" w:rsidRDefault="000138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C9D9" w14:textId="77777777" w:rsidR="00013861" w:rsidRDefault="000138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013861" w14:paraId="6A168EAB" w14:textId="77777777" w:rsidTr="000138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0373" w14:textId="77777777" w:rsidR="00013861" w:rsidRDefault="000138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90EB8" w14:textId="77777777" w:rsidR="00013861" w:rsidRDefault="000138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7E6C308D" w14:textId="77777777" w:rsidR="00013861" w:rsidRDefault="00013861" w:rsidP="000138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8F89C9" w14:textId="77777777" w:rsidR="00013861" w:rsidRDefault="00013861" w:rsidP="000138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8A5A188" w14:textId="77777777" w:rsidR="00013861" w:rsidRDefault="00013861" w:rsidP="000138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532E37C" w14:textId="77777777" w:rsidR="00013861" w:rsidRDefault="00013861" w:rsidP="000138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C4DAFF1" w14:textId="77777777" w:rsidR="00013861" w:rsidRDefault="00013861" w:rsidP="0001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B636441" w14:textId="77777777" w:rsidR="00013861" w:rsidRDefault="00013861" w:rsidP="0001386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13861" w14:paraId="54ED9858" w14:textId="77777777" w:rsidTr="0001386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09D1D4" w14:textId="77777777" w:rsidR="00013861" w:rsidRDefault="000138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C37F0B" w14:textId="77777777" w:rsidR="00013861" w:rsidRDefault="000138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13861" w14:paraId="16AEBD65" w14:textId="77777777" w:rsidTr="00013861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FA4F85" w14:textId="77777777" w:rsidR="00013861" w:rsidRDefault="00013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C97C34" w14:textId="77777777" w:rsidR="00013861" w:rsidRDefault="00013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013861" w14:paraId="5D2AB985" w14:textId="77777777" w:rsidTr="00013861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A491C0" w14:textId="77777777" w:rsidR="00013861" w:rsidRDefault="00013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784638" w14:textId="77777777" w:rsidR="00013861" w:rsidRDefault="00013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B1C01CD" w14:textId="77777777" w:rsidR="00013861" w:rsidRDefault="00013861" w:rsidP="00013861">
      <w:pPr>
        <w:rPr>
          <w:rFonts w:ascii="Times New Roman" w:hAnsi="Times New Roman" w:cs="Times New Roman"/>
          <w:b/>
          <w:sz w:val="28"/>
          <w:szCs w:val="28"/>
        </w:rPr>
      </w:pPr>
    </w:p>
    <w:p w14:paraId="0C7DF130" w14:textId="77777777" w:rsidR="00013861" w:rsidRDefault="00013861" w:rsidP="000138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013861" w14:paraId="3622E750" w14:textId="77777777" w:rsidTr="00013861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7E80" w14:textId="77777777" w:rsidR="00013861" w:rsidRDefault="0001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D9F3" w14:textId="77777777" w:rsidR="00013861" w:rsidRDefault="00013861" w:rsidP="007943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8FD3D3B" w14:textId="77777777" w:rsidR="00013861" w:rsidRDefault="00013861" w:rsidP="007943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13861" w14:paraId="55AFEDEC" w14:textId="77777777" w:rsidTr="00013861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AA99" w14:textId="77777777" w:rsidR="00013861" w:rsidRDefault="0001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D94D0" w14:textId="77777777" w:rsidR="00013861" w:rsidRDefault="00013861" w:rsidP="007943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CF2B254" w14:textId="77777777" w:rsidR="00013861" w:rsidRDefault="00013861" w:rsidP="007943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013861" w14:paraId="16018E2E" w14:textId="77777777" w:rsidTr="00013861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7536B" w14:textId="77777777" w:rsidR="00013861" w:rsidRDefault="0001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2429" w14:textId="77777777" w:rsidR="00013861" w:rsidRDefault="00013861" w:rsidP="007943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0700F22" w14:textId="77777777" w:rsidR="00013861" w:rsidRDefault="00013861" w:rsidP="007943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013861" w14:paraId="277AD18B" w14:textId="77777777" w:rsidTr="00013861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33BB" w14:textId="77777777" w:rsidR="00013861" w:rsidRDefault="00013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6F8A" w14:textId="77777777" w:rsidR="00013861" w:rsidRDefault="00013861" w:rsidP="007943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AB4DC79" w14:textId="77777777" w:rsidR="00013861" w:rsidRDefault="00013861" w:rsidP="007943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2DC59531" w14:textId="77777777" w:rsidR="00013861" w:rsidRDefault="00013861" w:rsidP="0001386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FF94E86" w14:textId="77777777" w:rsidR="00013861" w:rsidRDefault="00013861" w:rsidP="000138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1205E4" w14:textId="77777777" w:rsidR="00142518" w:rsidRPr="007E6725" w:rsidRDefault="00142518" w:rsidP="000138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7A64C" w14:textId="77777777" w:rsidR="004610A7" w:rsidRDefault="004610A7" w:rsidP="00315CA6">
      <w:pPr>
        <w:spacing w:after="0" w:line="240" w:lineRule="auto"/>
      </w:pPr>
      <w:r>
        <w:separator/>
      </w:r>
    </w:p>
  </w:endnote>
  <w:endnote w:type="continuationSeparator" w:id="0">
    <w:p w14:paraId="19D76F6D" w14:textId="77777777" w:rsidR="004610A7" w:rsidRDefault="004610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224FD5D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1F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839F8" w14:textId="77777777" w:rsidR="004610A7" w:rsidRDefault="004610A7" w:rsidP="00315CA6">
      <w:pPr>
        <w:spacing w:after="0" w:line="240" w:lineRule="auto"/>
      </w:pPr>
      <w:r>
        <w:separator/>
      </w:r>
    </w:p>
  </w:footnote>
  <w:footnote w:type="continuationSeparator" w:id="0">
    <w:p w14:paraId="5D738503" w14:textId="77777777" w:rsidR="004610A7" w:rsidRDefault="004610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13861"/>
    <w:rsid w:val="00025EE1"/>
    <w:rsid w:val="00041FD1"/>
    <w:rsid w:val="00055263"/>
    <w:rsid w:val="000642C9"/>
    <w:rsid w:val="000721F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580D"/>
    <w:rsid w:val="00313ACD"/>
    <w:rsid w:val="00315CA6"/>
    <w:rsid w:val="00316402"/>
    <w:rsid w:val="00342EBC"/>
    <w:rsid w:val="00352B6F"/>
    <w:rsid w:val="00355FB7"/>
    <w:rsid w:val="00365ECE"/>
    <w:rsid w:val="00366ECD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0A7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760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43F4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3E8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2B340D-E1BC-49DE-872F-5CFD5A536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3263</Words>
  <Characters>18604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