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0C8953" w:rsidR="00A77598" w:rsidRPr="00856733" w:rsidRDefault="008567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C04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4F3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3C04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C04F3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3C04F3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222084" w:rsidR="004475DA" w:rsidRPr="00856733" w:rsidRDefault="008567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7AF44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917864" w:rsidR="00D75436" w:rsidRDefault="00687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E20CEA" w:rsidR="00D75436" w:rsidRDefault="00687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49723C" w:rsidR="00D75436" w:rsidRDefault="00687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4378E4" w:rsidR="00D75436" w:rsidRDefault="00687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3C3DE1" w:rsidR="00D75436" w:rsidRDefault="00687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F1BF0C8" w:rsidR="00D75436" w:rsidRDefault="00687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4F33107" w:rsidR="00D75436" w:rsidRDefault="00687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3DE2F3" w:rsidR="00D75436" w:rsidRDefault="00687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2067F7" w:rsidR="00D75436" w:rsidRDefault="00687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4FA92BE" w:rsidR="00D75436" w:rsidRDefault="00687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CE3E8B0" w:rsidR="00D75436" w:rsidRDefault="006870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1205E9" w:rsidR="00D75436" w:rsidRDefault="00687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8403628" w:rsidR="00D75436" w:rsidRDefault="00687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C0BC7FF" w:rsidR="00D75436" w:rsidRDefault="00687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FADA1A" w:rsidR="00D75436" w:rsidRDefault="00687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D871CE" w:rsidR="00D75436" w:rsidRDefault="00687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6F8AFE" w:rsidR="00D75436" w:rsidRDefault="006870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72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алгоритмов анализа и интерпретации табличных данных, формирование практических навыков работы с современными пакетами прикладных программ для проверки, очистки, преобразования и моделирования данных с целью обнаружения полезной информации, предложения выводов и поддержки принятия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606"/>
        <w:gridCol w:w="3782"/>
      </w:tblGrid>
      <w:tr w:rsidR="00751095" w:rsidRPr="003C04F3" w14:paraId="456F168A" w14:textId="77777777" w:rsidTr="00C6072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04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04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04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04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04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C04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04F3" w14:paraId="15D0A9B4" w14:textId="77777777" w:rsidTr="00C6072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0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0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C8223F7" w:rsidR="00751095" w:rsidRPr="003C0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04F3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="00C60721">
              <w:rPr>
                <w:rFonts w:ascii="Times New Roman" w:hAnsi="Times New Roman" w:cs="Times New Roman"/>
              </w:rPr>
              <w:t>.</w:t>
            </w:r>
            <w:r w:rsidRPr="003C04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C0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04F3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3C04F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C04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04F3">
              <w:rPr>
                <w:rFonts w:ascii="Times New Roman" w:hAnsi="Times New Roman" w:cs="Times New Roman"/>
              </w:rPr>
              <w:t>методами  получения информации, ее анализа для построения моделей и интерпретации результатов моделирования</w:t>
            </w:r>
            <w:r w:rsidRPr="003C04F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C04F3" w14:paraId="0188E124" w14:textId="77777777" w:rsidTr="00C6072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F4272" w14:textId="77777777" w:rsidR="00751095" w:rsidRPr="003C0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148F" w14:textId="77777777" w:rsidR="00751095" w:rsidRPr="003C0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2A99C" w14:textId="07AA8F7A" w:rsidR="00751095" w:rsidRPr="003C0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04F3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="00C60721">
              <w:rPr>
                <w:rFonts w:ascii="Times New Roman" w:hAnsi="Times New Roman" w:cs="Times New Roman"/>
              </w:rPr>
              <w:t>.</w:t>
            </w:r>
            <w:r w:rsidRPr="003C04F3">
              <w:rPr>
                <w:rFonts w:ascii="Times New Roman" w:hAnsi="Times New Roman" w:cs="Times New Roman"/>
              </w:rPr>
              <w:t xml:space="preserve"> </w:t>
            </w:r>
          </w:p>
          <w:p w14:paraId="0B61A2A9" w14:textId="77777777" w:rsidR="00751095" w:rsidRPr="003C0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04F3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3C04F3">
              <w:rPr>
                <w:rFonts w:ascii="Times New Roman" w:hAnsi="Times New Roman" w:cs="Times New Roman"/>
              </w:rPr>
              <w:t xml:space="preserve">. </w:t>
            </w:r>
          </w:p>
          <w:p w14:paraId="3BA9F0D5" w14:textId="77777777" w:rsidR="00751095" w:rsidRPr="003C04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04F3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3C04F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C04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C60721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C04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C04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C04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C04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(ак</w:t>
            </w:r>
            <w:r w:rsidR="00AE2B1A" w:rsidRPr="003C04F3">
              <w:rPr>
                <w:rFonts w:ascii="Times New Roman" w:hAnsi="Times New Roman" w:cs="Times New Roman"/>
                <w:b/>
              </w:rPr>
              <w:t>адемические</w:t>
            </w:r>
            <w:r w:rsidRPr="003C04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C60721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C0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3C0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C0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C0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C0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C60721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C0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3C0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C0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C0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C04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C0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C6072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3C0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3C0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04F3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 в LibreOffice Calc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C0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C0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0D1F1CD" w14:textId="77777777" w:rsidTr="00C6072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B31D9AC" w14:textId="77777777" w:rsidR="004475DA" w:rsidRPr="003C0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2789325" w14:textId="77777777" w:rsidR="004475DA" w:rsidRPr="003C0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04F3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1DAF8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2A1E7C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E02BFA" w14:textId="77777777" w:rsidR="004475DA" w:rsidRPr="003C0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3E0C0" w14:textId="77777777" w:rsidR="004475DA" w:rsidRPr="003C0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04573F2" w14:textId="77777777" w:rsidTr="00C6072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1362D53" w14:textId="77777777" w:rsidR="004475DA" w:rsidRPr="003C0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675998D" w14:textId="77777777" w:rsidR="004475DA" w:rsidRPr="003C0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04F3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908C3E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0EE15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A6104" w14:textId="77777777" w:rsidR="004475DA" w:rsidRPr="003C0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89192" w14:textId="77777777" w:rsidR="004475DA" w:rsidRPr="003C0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F5DB0F5" w14:textId="77777777" w:rsidTr="00C6072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37DBF98" w14:textId="77777777" w:rsidR="004475DA" w:rsidRPr="003C0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A2BD1F0" w14:textId="77777777" w:rsidR="004475DA" w:rsidRPr="003C0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04F3">
              <w:rPr>
                <w:sz w:val="22"/>
                <w:szCs w:val="22"/>
                <w:lang w:bidi="ru-RU"/>
              </w:rPr>
              <w:t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модель</w:t>
            </w:r>
            <w:proofErr w:type="gramStart"/>
            <w:r w:rsidRPr="003C04F3">
              <w:rPr>
                <w:sz w:val="22"/>
                <w:szCs w:val="22"/>
                <w:lang w:bidi="ru-RU"/>
              </w:rPr>
              <w:t>.Р</w:t>
            </w:r>
            <w:proofErr w:type="gramEnd"/>
            <w:r w:rsidRPr="003C04F3">
              <w:rPr>
                <w:sz w:val="22"/>
                <w:szCs w:val="22"/>
                <w:lang w:bidi="ru-RU"/>
              </w:rPr>
              <w:t>еляционная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218A03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873FC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467970" w14:textId="77777777" w:rsidR="004475DA" w:rsidRPr="003C0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DB74B" w14:textId="77777777" w:rsidR="004475DA" w:rsidRPr="003C0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53DCDB6" w14:textId="77777777" w:rsidTr="00C6072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85A7275" w14:textId="77777777" w:rsidR="004475DA" w:rsidRPr="003C0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0E5C8FA" w14:textId="77777777" w:rsidR="004475DA" w:rsidRPr="003C0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04F3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BC377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6658E3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6CEBB2" w14:textId="77777777" w:rsidR="004475DA" w:rsidRPr="003C0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AEB33" w14:textId="77777777" w:rsidR="004475DA" w:rsidRPr="003C0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4872B31" w14:textId="77777777" w:rsidTr="00C6072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F096BD9" w14:textId="77777777" w:rsidR="004475DA" w:rsidRPr="003C0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77B4E88" w14:textId="77777777" w:rsidR="004475DA" w:rsidRPr="003C0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04F3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0840F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70653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A4D95" w14:textId="77777777" w:rsidR="004475DA" w:rsidRPr="003C0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F2624" w14:textId="77777777" w:rsidR="004475DA" w:rsidRPr="003C0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EE065CA" w14:textId="77777777" w:rsidTr="00C60721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090B0DE" w14:textId="77777777" w:rsidR="004475DA" w:rsidRPr="003C0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9DE2C15" w14:textId="77777777" w:rsidR="004475DA" w:rsidRPr="003C0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04F3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4E1026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E58A5" w14:textId="77777777" w:rsidR="004475DA" w:rsidRPr="003C0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B9FC9" w14:textId="77777777" w:rsidR="004475DA" w:rsidRPr="003C0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DC6CC" w14:textId="77777777" w:rsidR="004475DA" w:rsidRPr="003C0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C04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04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C04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04F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C04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C04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C04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C0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04F3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C0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04F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C0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04F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C0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C04F3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3C04F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C04F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04F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C04F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04F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673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C04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04F3">
              <w:rPr>
                <w:rFonts w:ascii="Times New Roman" w:hAnsi="Times New Roman" w:cs="Times New Roman"/>
              </w:rPr>
              <w:t xml:space="preserve">Информатика в 2 т. Том 1   [Электронный ресурс]: учебник / под ред. </w:t>
            </w:r>
            <w:r w:rsidRPr="003C04F3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C04F3" w:rsidRDefault="006870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C04F3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856733" w14:paraId="357DBF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ADBC98" w14:textId="77777777" w:rsidR="00262CF0" w:rsidRPr="003C04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04F3">
              <w:rPr>
                <w:rFonts w:ascii="Times New Roman" w:hAnsi="Times New Roman" w:cs="Times New Roman"/>
              </w:rPr>
              <w:t xml:space="preserve">Информатика в 2 т. Том 2   [Электронный ресурс]: учебник / под ред. </w:t>
            </w:r>
            <w:r w:rsidRPr="003C04F3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28CE44" w14:textId="77777777" w:rsidR="00262CF0" w:rsidRPr="003C04F3" w:rsidRDefault="006870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C04F3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856733" w14:paraId="17451C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1FBF97" w14:textId="77777777" w:rsidR="00262CF0" w:rsidRPr="003C04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04F3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3C04F3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05D18E" w14:textId="77777777" w:rsidR="00262CF0" w:rsidRPr="003C04F3" w:rsidRDefault="006870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C04F3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3C04F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E8DF3B" w14:textId="77777777" w:rsidTr="007B550D">
        <w:tc>
          <w:tcPr>
            <w:tcW w:w="9345" w:type="dxa"/>
          </w:tcPr>
          <w:p w14:paraId="515B05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EDE93F3" w14:textId="77777777" w:rsidTr="007B550D">
        <w:tc>
          <w:tcPr>
            <w:tcW w:w="9345" w:type="dxa"/>
          </w:tcPr>
          <w:p w14:paraId="1FC8A1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E9DD8A" w14:textId="77777777" w:rsidTr="007B550D">
        <w:tc>
          <w:tcPr>
            <w:tcW w:w="9345" w:type="dxa"/>
          </w:tcPr>
          <w:p w14:paraId="6BDEB5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F52956" w14:textId="77777777" w:rsidTr="007B550D">
        <w:tc>
          <w:tcPr>
            <w:tcW w:w="9345" w:type="dxa"/>
          </w:tcPr>
          <w:p w14:paraId="7BE4D6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70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60721" w:rsidRPr="00C60721" w14:paraId="49F3A8AB" w14:textId="77777777" w:rsidTr="00C6072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9339" w14:textId="77777777" w:rsidR="00C60721" w:rsidRPr="00C60721" w:rsidRDefault="00C6072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6072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F248" w14:textId="77777777" w:rsidR="00C60721" w:rsidRPr="00C60721" w:rsidRDefault="00C6072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6072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60721" w:rsidRPr="00C60721" w14:paraId="222AC1C5" w14:textId="77777777" w:rsidTr="00C6072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9345" w14:textId="77777777" w:rsidR="00C60721" w:rsidRPr="00C60721" w:rsidRDefault="00C607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60721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072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C60721">
              <w:rPr>
                <w:sz w:val="22"/>
                <w:szCs w:val="22"/>
                <w:lang w:val="en-US" w:eastAsia="en-US"/>
              </w:rPr>
              <w:t>Gigabyte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H</w:t>
            </w:r>
            <w:r w:rsidRPr="00C60721">
              <w:rPr>
                <w:sz w:val="22"/>
                <w:szCs w:val="22"/>
                <w:lang w:eastAsia="en-US"/>
              </w:rPr>
              <w:t>77</w:t>
            </w:r>
            <w:r w:rsidRPr="00C60721">
              <w:rPr>
                <w:sz w:val="22"/>
                <w:szCs w:val="22"/>
                <w:lang w:val="en-US" w:eastAsia="en-US"/>
              </w:rPr>
              <w:t>M</w:t>
            </w:r>
            <w:r w:rsidRPr="00C60721">
              <w:rPr>
                <w:sz w:val="22"/>
                <w:szCs w:val="22"/>
                <w:lang w:eastAsia="en-US"/>
              </w:rPr>
              <w:t>-</w:t>
            </w:r>
            <w:r w:rsidRPr="00C60721">
              <w:rPr>
                <w:sz w:val="22"/>
                <w:szCs w:val="22"/>
                <w:lang w:val="en-US" w:eastAsia="en-US"/>
              </w:rPr>
              <w:t>D</w:t>
            </w:r>
            <w:r w:rsidRPr="00C60721">
              <w:rPr>
                <w:sz w:val="22"/>
                <w:szCs w:val="22"/>
                <w:lang w:eastAsia="en-US"/>
              </w:rPr>
              <w:t>3</w:t>
            </w:r>
            <w:r w:rsidRPr="00C60721">
              <w:rPr>
                <w:sz w:val="22"/>
                <w:szCs w:val="22"/>
                <w:lang w:val="en-US" w:eastAsia="en-US"/>
              </w:rPr>
              <w:t>H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Intel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Core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>5-3570 3.4</w:t>
            </w:r>
            <w:r w:rsidRPr="00C60721">
              <w:rPr>
                <w:sz w:val="22"/>
                <w:szCs w:val="22"/>
                <w:lang w:val="en-US" w:eastAsia="en-US"/>
              </w:rPr>
              <w:t>GHz</w:t>
            </w:r>
            <w:r w:rsidRPr="00C60721">
              <w:rPr>
                <w:sz w:val="22"/>
                <w:szCs w:val="22"/>
                <w:lang w:eastAsia="en-US"/>
              </w:rPr>
              <w:t>/4</w:t>
            </w:r>
            <w:r w:rsidRPr="00C60721">
              <w:rPr>
                <w:sz w:val="22"/>
                <w:szCs w:val="22"/>
                <w:lang w:val="en-US" w:eastAsia="en-US"/>
              </w:rPr>
              <w:t>Gb</w:t>
            </w:r>
            <w:r w:rsidRPr="00C60721">
              <w:rPr>
                <w:sz w:val="22"/>
                <w:szCs w:val="22"/>
                <w:lang w:eastAsia="en-US"/>
              </w:rPr>
              <w:t xml:space="preserve"> /500</w:t>
            </w:r>
            <w:r w:rsidRPr="00C60721">
              <w:rPr>
                <w:sz w:val="22"/>
                <w:szCs w:val="22"/>
                <w:lang w:val="en-US" w:eastAsia="en-US"/>
              </w:rPr>
              <w:t>Gb</w:t>
            </w:r>
            <w:r w:rsidRPr="00C60721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VA</w:t>
            </w:r>
            <w:r w:rsidRPr="00C60721">
              <w:rPr>
                <w:sz w:val="22"/>
                <w:szCs w:val="22"/>
                <w:lang w:eastAsia="en-US"/>
              </w:rPr>
              <w:t>703</w:t>
            </w:r>
            <w:r w:rsidRPr="00C60721">
              <w:rPr>
                <w:sz w:val="22"/>
                <w:szCs w:val="22"/>
                <w:lang w:val="en-US" w:eastAsia="en-US"/>
              </w:rPr>
              <w:t>b</w:t>
            </w:r>
            <w:r w:rsidRPr="00C60721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x</w:t>
            </w:r>
            <w:r w:rsidRPr="00C60721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C60721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Compact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153</w:t>
            </w:r>
            <w:r w:rsidRPr="00C60721">
              <w:rPr>
                <w:sz w:val="22"/>
                <w:szCs w:val="22"/>
                <w:lang w:val="en-US" w:eastAsia="en-US"/>
              </w:rPr>
              <w:t>x</w:t>
            </w:r>
            <w:r w:rsidRPr="00C60721">
              <w:rPr>
                <w:sz w:val="22"/>
                <w:szCs w:val="22"/>
                <w:lang w:eastAsia="en-US"/>
              </w:rPr>
              <w:t xml:space="preserve">200 </w:t>
            </w:r>
            <w:r w:rsidRPr="00C60721">
              <w:rPr>
                <w:sz w:val="22"/>
                <w:szCs w:val="22"/>
                <w:lang w:val="en-US" w:eastAsia="en-US"/>
              </w:rPr>
              <w:t>c</w:t>
            </w:r>
            <w:r w:rsidRPr="00C60721">
              <w:rPr>
                <w:sz w:val="22"/>
                <w:szCs w:val="22"/>
                <w:lang w:eastAsia="en-US"/>
              </w:rPr>
              <w:t xml:space="preserve">м </w:t>
            </w:r>
            <w:r w:rsidRPr="00C60721">
              <w:rPr>
                <w:sz w:val="22"/>
                <w:szCs w:val="22"/>
                <w:lang w:val="en-US" w:eastAsia="en-US"/>
              </w:rPr>
              <w:t>MATTE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White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S</w:t>
            </w:r>
            <w:r w:rsidRPr="00C60721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8E29" w14:textId="77777777" w:rsidR="00C60721" w:rsidRPr="00C60721" w:rsidRDefault="00C607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6072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6072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60721" w:rsidRPr="00C60721" w14:paraId="6A514D22" w14:textId="77777777" w:rsidTr="00C6072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543E" w14:textId="77777777" w:rsidR="00C60721" w:rsidRPr="00C60721" w:rsidRDefault="00C607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60721">
              <w:rPr>
                <w:sz w:val="22"/>
                <w:szCs w:val="22"/>
                <w:lang w:eastAsia="en-US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072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C60721">
              <w:rPr>
                <w:sz w:val="22"/>
                <w:szCs w:val="22"/>
                <w:lang w:val="en-US" w:eastAsia="en-US"/>
              </w:rPr>
              <w:t>Acer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Aspire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Z</w:t>
            </w:r>
            <w:r w:rsidRPr="00C60721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C60721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>5 2400</w:t>
            </w:r>
            <w:r w:rsidRPr="00C60721">
              <w:rPr>
                <w:sz w:val="22"/>
                <w:szCs w:val="22"/>
                <w:lang w:val="en-US" w:eastAsia="en-US"/>
              </w:rPr>
              <w:t>s</w:t>
            </w:r>
            <w:r w:rsidRPr="00C60721">
              <w:rPr>
                <w:sz w:val="22"/>
                <w:szCs w:val="22"/>
                <w:lang w:eastAsia="en-US"/>
              </w:rPr>
              <w:t>/4</w:t>
            </w:r>
            <w:r w:rsidRPr="00C60721">
              <w:rPr>
                <w:sz w:val="22"/>
                <w:szCs w:val="22"/>
                <w:lang w:val="en-US" w:eastAsia="en-US"/>
              </w:rPr>
              <w:t>Gb</w:t>
            </w:r>
            <w:r w:rsidRPr="00C60721">
              <w:rPr>
                <w:sz w:val="22"/>
                <w:szCs w:val="22"/>
                <w:lang w:eastAsia="en-US"/>
              </w:rPr>
              <w:t>/1</w:t>
            </w:r>
            <w:r w:rsidRPr="00C60721">
              <w:rPr>
                <w:sz w:val="22"/>
                <w:szCs w:val="22"/>
                <w:lang w:val="en-US" w:eastAsia="en-US"/>
              </w:rPr>
              <w:t>T</w:t>
            </w:r>
            <w:r w:rsidRPr="00C60721">
              <w:rPr>
                <w:sz w:val="22"/>
                <w:szCs w:val="22"/>
                <w:lang w:eastAsia="en-US"/>
              </w:rPr>
              <w:t xml:space="preserve">б/ - 1 шт.,   Мультимедийный проектор Тип 1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x</w:t>
            </w:r>
            <w:r w:rsidRPr="00C60721">
              <w:rPr>
                <w:sz w:val="22"/>
                <w:szCs w:val="22"/>
                <w:lang w:eastAsia="en-US"/>
              </w:rPr>
              <w:t xml:space="preserve"> 400 - 1 шт., Экран с электропривод.160х210 см - 1 шт., Акустическая система </w:t>
            </w:r>
            <w:r w:rsidRPr="00C60721">
              <w:rPr>
                <w:sz w:val="22"/>
                <w:szCs w:val="22"/>
                <w:lang w:val="en-US" w:eastAsia="en-US"/>
              </w:rPr>
              <w:t>JBL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CONTROL</w:t>
            </w:r>
            <w:r w:rsidRPr="00C60721">
              <w:rPr>
                <w:sz w:val="22"/>
                <w:szCs w:val="22"/>
                <w:lang w:eastAsia="en-US"/>
              </w:rPr>
              <w:t xml:space="preserve"> 25 </w:t>
            </w:r>
            <w:r w:rsidRPr="00C60721">
              <w:rPr>
                <w:sz w:val="22"/>
                <w:szCs w:val="22"/>
                <w:lang w:val="en-US" w:eastAsia="en-US"/>
              </w:rPr>
              <w:t>WH</w:t>
            </w:r>
            <w:r w:rsidRPr="00C60721">
              <w:rPr>
                <w:sz w:val="22"/>
                <w:szCs w:val="22"/>
                <w:lang w:eastAsia="en-US"/>
              </w:rPr>
              <w:t xml:space="preserve"> - 2 шт., Микшер-усилитель </w:t>
            </w:r>
            <w:r w:rsidRPr="00C60721">
              <w:rPr>
                <w:sz w:val="22"/>
                <w:szCs w:val="22"/>
                <w:lang w:val="en-US" w:eastAsia="en-US"/>
              </w:rPr>
              <w:t>MOBILE</w:t>
            </w:r>
            <w:r w:rsidRPr="00C60721">
              <w:rPr>
                <w:sz w:val="22"/>
                <w:szCs w:val="22"/>
                <w:lang w:eastAsia="en-US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B8C6" w14:textId="77777777" w:rsidR="00C60721" w:rsidRPr="00C60721" w:rsidRDefault="00C607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6072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6072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60721" w:rsidRPr="00C60721" w14:paraId="24376B70" w14:textId="77777777" w:rsidTr="00C6072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FCF3" w14:textId="77777777" w:rsidR="00C60721" w:rsidRPr="00C60721" w:rsidRDefault="00C607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60721"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072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C60721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Acer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Aspire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Z</w:t>
            </w:r>
            <w:r w:rsidRPr="00C60721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C60721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>5 2400</w:t>
            </w:r>
            <w:r w:rsidRPr="00C60721">
              <w:rPr>
                <w:sz w:val="22"/>
                <w:szCs w:val="22"/>
                <w:lang w:val="en-US" w:eastAsia="en-US"/>
              </w:rPr>
              <w:t>s</w:t>
            </w:r>
            <w:r w:rsidRPr="00C60721">
              <w:rPr>
                <w:sz w:val="22"/>
                <w:szCs w:val="22"/>
                <w:lang w:eastAsia="en-US"/>
              </w:rPr>
              <w:t>/4</w:t>
            </w:r>
            <w:r w:rsidRPr="00C60721">
              <w:rPr>
                <w:sz w:val="22"/>
                <w:szCs w:val="22"/>
                <w:lang w:val="en-US" w:eastAsia="en-US"/>
              </w:rPr>
              <w:t>Gb</w:t>
            </w:r>
            <w:r w:rsidRPr="00C60721">
              <w:rPr>
                <w:sz w:val="22"/>
                <w:szCs w:val="22"/>
                <w:lang w:eastAsia="en-US"/>
              </w:rPr>
              <w:t>/1</w:t>
            </w:r>
            <w:r w:rsidRPr="00C60721">
              <w:rPr>
                <w:sz w:val="22"/>
                <w:szCs w:val="22"/>
                <w:lang w:val="en-US" w:eastAsia="en-US"/>
              </w:rPr>
              <w:t>T</w:t>
            </w:r>
            <w:r w:rsidRPr="00C60721">
              <w:rPr>
                <w:sz w:val="22"/>
                <w:szCs w:val="22"/>
                <w:lang w:eastAsia="en-US"/>
              </w:rPr>
              <w:t xml:space="preserve">б - 16 шт.,  Проектор </w:t>
            </w:r>
            <w:r w:rsidRPr="00C60721">
              <w:rPr>
                <w:sz w:val="22"/>
                <w:szCs w:val="22"/>
                <w:lang w:val="en-US" w:eastAsia="en-US"/>
              </w:rPr>
              <w:t>NEC</w:t>
            </w:r>
            <w:r w:rsidRPr="00C60721"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 w:rsidRPr="00C60721">
              <w:rPr>
                <w:sz w:val="22"/>
                <w:szCs w:val="22"/>
                <w:lang w:val="en-US" w:eastAsia="en-US"/>
              </w:rPr>
              <w:t>Samsung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NP</w:t>
            </w:r>
            <w:r w:rsidRPr="00C60721">
              <w:rPr>
                <w:sz w:val="22"/>
                <w:szCs w:val="22"/>
                <w:lang w:eastAsia="en-US"/>
              </w:rPr>
              <w:t>-</w:t>
            </w:r>
            <w:r w:rsidRPr="00C60721">
              <w:rPr>
                <w:sz w:val="22"/>
                <w:szCs w:val="22"/>
                <w:lang w:val="en-US" w:eastAsia="en-US"/>
              </w:rPr>
              <w:t>R</w:t>
            </w:r>
            <w:r w:rsidRPr="00C60721">
              <w:rPr>
                <w:sz w:val="22"/>
                <w:szCs w:val="22"/>
                <w:lang w:eastAsia="en-US"/>
              </w:rPr>
              <w:t>780-</w:t>
            </w:r>
            <w:r w:rsidRPr="00C60721">
              <w:rPr>
                <w:sz w:val="22"/>
                <w:szCs w:val="22"/>
                <w:lang w:val="en-US" w:eastAsia="en-US"/>
              </w:rPr>
              <w:t>JS</w:t>
            </w:r>
            <w:r w:rsidRPr="00C60721"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CC9D3" w14:textId="77777777" w:rsidR="00C60721" w:rsidRPr="00C60721" w:rsidRDefault="00C607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6072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6072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60721" w:rsidRPr="00C60721" w14:paraId="214F9E32" w14:textId="77777777" w:rsidTr="00C6072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15B9C" w14:textId="77777777" w:rsidR="00C60721" w:rsidRPr="00C60721" w:rsidRDefault="00C607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60721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072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60721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I</w:t>
            </w:r>
            <w:r w:rsidRPr="00C60721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C60721">
              <w:rPr>
                <w:sz w:val="22"/>
                <w:szCs w:val="22"/>
                <w:lang w:val="en-US" w:eastAsia="en-US"/>
              </w:rPr>
              <w:t>Philips</w:t>
            </w:r>
            <w:r w:rsidRPr="00C60721">
              <w:rPr>
                <w:sz w:val="22"/>
                <w:szCs w:val="22"/>
                <w:lang w:eastAsia="en-US"/>
              </w:rPr>
              <w:t>224</w:t>
            </w:r>
            <w:r w:rsidRPr="00C60721">
              <w:rPr>
                <w:sz w:val="22"/>
                <w:szCs w:val="22"/>
                <w:lang w:val="en-US" w:eastAsia="en-US"/>
              </w:rPr>
              <w:t>E</w:t>
            </w:r>
            <w:r w:rsidRPr="00C60721">
              <w:rPr>
                <w:sz w:val="22"/>
                <w:szCs w:val="22"/>
                <w:lang w:eastAsia="en-US"/>
              </w:rPr>
              <w:t>5</w:t>
            </w:r>
            <w:r w:rsidRPr="00C60721">
              <w:rPr>
                <w:sz w:val="22"/>
                <w:szCs w:val="22"/>
                <w:lang w:val="en-US" w:eastAsia="en-US"/>
              </w:rPr>
              <w:t>QSB</w:t>
            </w:r>
            <w:r w:rsidRPr="00C60721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>/8</w:t>
            </w:r>
            <w:r w:rsidRPr="00C60721">
              <w:rPr>
                <w:sz w:val="22"/>
                <w:szCs w:val="22"/>
                <w:lang w:val="en-US" w:eastAsia="en-US"/>
              </w:rPr>
              <w:t>Gb</w:t>
            </w:r>
            <w:r w:rsidRPr="00C60721">
              <w:rPr>
                <w:sz w:val="22"/>
                <w:szCs w:val="22"/>
                <w:lang w:eastAsia="en-US"/>
              </w:rPr>
              <w:t>/1</w:t>
            </w:r>
            <w:r w:rsidRPr="00C60721">
              <w:rPr>
                <w:sz w:val="22"/>
                <w:szCs w:val="22"/>
                <w:lang w:val="en-US" w:eastAsia="en-US"/>
              </w:rPr>
              <w:t>Tb</w:t>
            </w:r>
            <w:r w:rsidRPr="00C60721">
              <w:rPr>
                <w:sz w:val="22"/>
                <w:szCs w:val="22"/>
                <w:lang w:eastAsia="en-US"/>
              </w:rPr>
              <w:t>/</w:t>
            </w:r>
            <w:r w:rsidRPr="00C60721">
              <w:rPr>
                <w:sz w:val="22"/>
                <w:szCs w:val="22"/>
                <w:lang w:val="en-US" w:eastAsia="en-US"/>
              </w:rPr>
              <w:t>Dell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e</w:t>
            </w:r>
            <w:r w:rsidRPr="00C60721">
              <w:rPr>
                <w:sz w:val="22"/>
                <w:szCs w:val="22"/>
                <w:lang w:eastAsia="en-US"/>
              </w:rPr>
              <w:t>2318</w:t>
            </w:r>
            <w:r w:rsidRPr="00C60721">
              <w:rPr>
                <w:sz w:val="22"/>
                <w:szCs w:val="22"/>
                <w:lang w:val="en-US" w:eastAsia="en-US"/>
              </w:rPr>
              <w:t>h</w:t>
            </w:r>
            <w:r w:rsidRPr="00C60721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C60721">
              <w:rPr>
                <w:sz w:val="22"/>
                <w:szCs w:val="22"/>
                <w:lang w:val="en-US" w:eastAsia="en-US"/>
              </w:rPr>
              <w:t>NEC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ME</w:t>
            </w:r>
            <w:r w:rsidRPr="00C60721">
              <w:rPr>
                <w:sz w:val="22"/>
                <w:szCs w:val="22"/>
                <w:lang w:eastAsia="en-US"/>
              </w:rPr>
              <w:t>401</w:t>
            </w:r>
            <w:r w:rsidRPr="00C60721">
              <w:rPr>
                <w:sz w:val="22"/>
                <w:szCs w:val="22"/>
                <w:lang w:val="en-US" w:eastAsia="en-US"/>
              </w:rPr>
              <w:t>X</w:t>
            </w:r>
            <w:r w:rsidRPr="00C60721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C60721">
              <w:rPr>
                <w:sz w:val="22"/>
                <w:szCs w:val="22"/>
                <w:lang w:val="en-US" w:eastAsia="en-US"/>
              </w:rPr>
              <w:t>Matte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White</w:t>
            </w:r>
            <w:r w:rsidRPr="00C60721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C60721">
              <w:rPr>
                <w:sz w:val="22"/>
                <w:szCs w:val="22"/>
                <w:lang w:val="en-US" w:eastAsia="en-US"/>
              </w:rPr>
              <w:t>HP</w:t>
            </w:r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60721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C60721">
              <w:rPr>
                <w:sz w:val="22"/>
                <w:szCs w:val="22"/>
                <w:lang w:eastAsia="en-US"/>
              </w:rPr>
              <w:t xml:space="preserve"> </w:t>
            </w:r>
            <w:r w:rsidRPr="00C60721">
              <w:rPr>
                <w:sz w:val="22"/>
                <w:szCs w:val="22"/>
                <w:lang w:val="en-US" w:eastAsia="en-US"/>
              </w:rPr>
              <w:t>Switch</w:t>
            </w:r>
            <w:r w:rsidRPr="00C60721">
              <w:rPr>
                <w:sz w:val="22"/>
                <w:szCs w:val="22"/>
                <w:lang w:eastAsia="en-US"/>
              </w:rPr>
              <w:t xml:space="preserve"> 2610-24 (24 </w:t>
            </w:r>
            <w:r w:rsidRPr="00C60721">
              <w:rPr>
                <w:sz w:val="22"/>
                <w:szCs w:val="22"/>
                <w:lang w:val="en-US" w:eastAsia="en-US"/>
              </w:rPr>
              <w:t>ports</w:t>
            </w:r>
            <w:r w:rsidRPr="00C60721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46B28" w14:textId="77777777" w:rsidR="00C60721" w:rsidRPr="00C60721" w:rsidRDefault="00C6072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6072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60721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674B4A4" w14:textId="77777777" w:rsidR="00C60721" w:rsidRDefault="00C60721" w:rsidP="00C60721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185C001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</w:r>
    </w:p>
    <w:p w14:paraId="6323D149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последовательностей и автозаполнения в электронных таблицах.</w:t>
      </w:r>
    </w:p>
    <w:p w14:paraId="7020BF13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 xml:space="preserve">Выравнивание содержимого ячеек. Создание рамок. Задание фона ячеек. </w:t>
      </w:r>
      <w:proofErr w:type="spellStart"/>
      <w:r>
        <w:rPr>
          <w:rStyle w:val="rvts6"/>
          <w:lang w:val="ru-RU"/>
        </w:rPr>
        <w:t>Автоформатирование</w:t>
      </w:r>
      <w:proofErr w:type="spellEnd"/>
      <w:r>
        <w:rPr>
          <w:rStyle w:val="rvts6"/>
          <w:lang w:val="ru-RU"/>
        </w:rPr>
        <w:t>. Копирование формата. Работа со стилями представления данных. Операции скрытия листа, строки, колонки.</w:t>
      </w:r>
    </w:p>
    <w:p w14:paraId="334F28C6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Вычисления по формулам и с помощью стандартных функций в электронных таблицах.</w:t>
      </w:r>
    </w:p>
    <w:p w14:paraId="7EDC0AEB" w14:textId="77777777" w:rsidR="003C04F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Основные элементы электронной таблицы. Понятие адреса, ссылки. </w:t>
      </w:r>
      <w:proofErr w:type="spellStart"/>
      <w:r>
        <w:rPr>
          <w:rStyle w:val="rvts6"/>
        </w:rPr>
        <w:t>Типы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ссылок</w:t>
      </w:r>
      <w:proofErr w:type="spellEnd"/>
      <w:r>
        <w:rPr>
          <w:rStyle w:val="rvts6"/>
        </w:rPr>
        <w:t>.</w:t>
      </w:r>
    </w:p>
    <w:p w14:paraId="5A9BD527" w14:textId="77777777" w:rsidR="003C04F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Графическое представление табличных данных. Типы диаграмм. Понятия рядов данных и категорий значений. </w:t>
      </w:r>
      <w:proofErr w:type="spellStart"/>
      <w:r>
        <w:rPr>
          <w:rStyle w:val="rvts6"/>
        </w:rPr>
        <w:t>Элементы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оформления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диаграмм</w:t>
      </w:r>
      <w:proofErr w:type="spellEnd"/>
      <w:r>
        <w:rPr>
          <w:rStyle w:val="rvts6"/>
        </w:rPr>
        <w:t>.</w:t>
      </w:r>
    </w:p>
    <w:p w14:paraId="274D15B5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</w:r>
    </w:p>
    <w:p w14:paraId="534680BE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команды Итоги для определения промежуточных вычислений в таблицах.</w:t>
      </w:r>
    </w:p>
    <w:p w14:paraId="52C5D782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Средства защиты документов. Подготовка документа к печати.</w:t>
      </w:r>
    </w:p>
    <w:p w14:paraId="0AE971F1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Работа с электронной таблицей как с базой данных.</w:t>
      </w:r>
    </w:p>
    <w:p w14:paraId="38C4EA9E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логических функций и функций для работы с базой данных в электронных таблицах.</w:t>
      </w:r>
    </w:p>
    <w:p w14:paraId="75696E7C" w14:textId="77777777" w:rsidR="003C04F3" w:rsidRPr="005B3623" w:rsidRDefault="003C04F3" w:rsidP="003C04F3">
      <w:pPr>
        <w:pStyle w:val="rvps45"/>
        <w:numPr>
          <w:ilvl w:val="0"/>
          <w:numId w:val="9"/>
        </w:numPr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Понятие фильтрации данных в списке. Команда фильтрации, </w:t>
      </w:r>
      <w:proofErr w:type="spellStart"/>
      <w:r>
        <w:rPr>
          <w:rStyle w:val="rvts6"/>
          <w:lang w:val="ru-RU"/>
        </w:rPr>
        <w:t>Автофильтр</w:t>
      </w:r>
      <w:proofErr w:type="spellEnd"/>
      <w:r>
        <w:rPr>
          <w:rStyle w:val="rvts6"/>
          <w:lang w:val="ru-RU"/>
        </w:rPr>
        <w:t>, расширенный фильтр.</w:t>
      </w:r>
    </w:p>
    <w:p w14:paraId="68C08900" w14:textId="77777777" w:rsidR="003C04F3" w:rsidRPr="005B3623" w:rsidRDefault="003C04F3" w:rsidP="003C04F3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 Создание сводных таблиц. Использование фильтров в сводных таблицах.</w:t>
      </w:r>
    </w:p>
    <w:p w14:paraId="3D54ABE1" w14:textId="77777777" w:rsidR="003C04F3" w:rsidRDefault="003C04F3" w:rsidP="003C04F3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</w:pPr>
      <w:r>
        <w:rPr>
          <w:rStyle w:val="rvts6"/>
          <w:lang w:val="ru-RU"/>
        </w:rPr>
        <w:t xml:space="preserve"> Таблица подстановки. Поиск решений.</w:t>
      </w:r>
    </w:p>
    <w:p w14:paraId="74529946" w14:textId="77777777" w:rsidR="003C04F3" w:rsidRDefault="003C04F3" w:rsidP="003C04F3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Информация. Свойства информации. </w:t>
      </w:r>
    </w:p>
    <w:p w14:paraId="1FCEF7A9" w14:textId="77777777" w:rsidR="003C04F3" w:rsidRPr="005B3623" w:rsidRDefault="003C04F3" w:rsidP="003C04F3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Различие понятий 'данные', 'информация' и 'знания'. </w:t>
      </w:r>
    </w:p>
    <w:p w14:paraId="61FFD127" w14:textId="77777777" w:rsidR="003C04F3" w:rsidRPr="005B3623" w:rsidRDefault="003C04F3" w:rsidP="003C04F3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Базы данных и информационные системы. </w:t>
      </w:r>
    </w:p>
    <w:p w14:paraId="2E07BF4D" w14:textId="77777777" w:rsidR="003C04F3" w:rsidRDefault="003C04F3" w:rsidP="003C04F3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Архитектура информационной системы. </w:t>
      </w:r>
    </w:p>
    <w:p w14:paraId="7A42C9A8" w14:textId="77777777" w:rsidR="003C04F3" w:rsidRDefault="003C04F3" w:rsidP="003C04F3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Системы управления базами данных. </w:t>
      </w:r>
    </w:p>
    <w:p w14:paraId="6F3F2651" w14:textId="77777777" w:rsidR="003C04F3" w:rsidRDefault="003C04F3" w:rsidP="003C04F3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Способы разработки и выполнения приложений. Методы доступа к данным.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C04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04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04F3" w14:paraId="5A1C9382" w14:textId="77777777" w:rsidTr="00801458">
        <w:tc>
          <w:tcPr>
            <w:tcW w:w="2336" w:type="dxa"/>
          </w:tcPr>
          <w:p w14:paraId="4C518DAB" w14:textId="77777777" w:rsidR="005D65A5" w:rsidRPr="003C0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C0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C0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C0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04F3" w14:paraId="07658034" w14:textId="77777777" w:rsidTr="00801458">
        <w:tc>
          <w:tcPr>
            <w:tcW w:w="2336" w:type="dxa"/>
          </w:tcPr>
          <w:p w14:paraId="1553D698" w14:textId="78F29BFB" w:rsidR="005D65A5" w:rsidRPr="003C0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C04F3" w:rsidRDefault="007478E0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C04F3" w:rsidRDefault="007478E0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C04F3" w:rsidRDefault="007478E0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C04F3" w14:paraId="18C2B213" w14:textId="77777777" w:rsidTr="00801458">
        <w:tc>
          <w:tcPr>
            <w:tcW w:w="2336" w:type="dxa"/>
          </w:tcPr>
          <w:p w14:paraId="3F97EB82" w14:textId="77777777" w:rsidR="005D65A5" w:rsidRPr="003C0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32B7D0" w14:textId="77777777" w:rsidR="005D65A5" w:rsidRPr="003C04F3" w:rsidRDefault="007478E0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EC27B62" w14:textId="77777777" w:rsidR="005D65A5" w:rsidRPr="003C04F3" w:rsidRDefault="007478E0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0429C0" w14:textId="77777777" w:rsidR="005D65A5" w:rsidRPr="003C04F3" w:rsidRDefault="007478E0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C04F3" w14:paraId="5253D2EA" w14:textId="77777777" w:rsidTr="00801458">
        <w:tc>
          <w:tcPr>
            <w:tcW w:w="2336" w:type="dxa"/>
          </w:tcPr>
          <w:p w14:paraId="0036382E" w14:textId="77777777" w:rsidR="005D65A5" w:rsidRPr="003C0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15F5CF" w14:textId="77777777" w:rsidR="005D65A5" w:rsidRPr="003C04F3" w:rsidRDefault="007478E0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83C969" w14:textId="77777777" w:rsidR="005D65A5" w:rsidRPr="003C04F3" w:rsidRDefault="007478E0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2A6BF" w14:textId="77777777" w:rsidR="005D65A5" w:rsidRPr="003C04F3" w:rsidRDefault="007478E0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04F3" w14:paraId="3C4602B2" w14:textId="77777777" w:rsidTr="000F2BB4">
        <w:tc>
          <w:tcPr>
            <w:tcW w:w="562" w:type="dxa"/>
          </w:tcPr>
          <w:p w14:paraId="36031C0E" w14:textId="77777777" w:rsidR="003C04F3" w:rsidRPr="009E6058" w:rsidRDefault="003C04F3" w:rsidP="000F2B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058085F" w14:textId="77777777" w:rsidR="003C04F3" w:rsidRPr="003C04F3" w:rsidRDefault="003C04F3" w:rsidP="000F2B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04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04F3" w14:paraId="0267C479" w14:textId="77777777" w:rsidTr="00801458">
        <w:tc>
          <w:tcPr>
            <w:tcW w:w="2500" w:type="pct"/>
          </w:tcPr>
          <w:p w14:paraId="37F699C9" w14:textId="77777777" w:rsidR="00B8237E" w:rsidRPr="003C04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04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04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04F3" w14:paraId="3F240151" w14:textId="77777777" w:rsidTr="00801458">
        <w:tc>
          <w:tcPr>
            <w:tcW w:w="2500" w:type="pct"/>
          </w:tcPr>
          <w:p w14:paraId="61E91592" w14:textId="61A0874C" w:rsidR="00B8237E" w:rsidRPr="003C04F3" w:rsidRDefault="00B8237E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C04F3" w:rsidRDefault="005C548A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C04F3" w14:paraId="54C44F70" w14:textId="77777777" w:rsidTr="00801458">
        <w:tc>
          <w:tcPr>
            <w:tcW w:w="2500" w:type="pct"/>
          </w:tcPr>
          <w:p w14:paraId="74CF3990" w14:textId="77777777" w:rsidR="00B8237E" w:rsidRPr="003C04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CE0525B" w14:textId="77777777" w:rsidR="00B8237E" w:rsidRPr="003C04F3" w:rsidRDefault="005C548A" w:rsidP="00801458">
            <w:pPr>
              <w:rPr>
                <w:rFonts w:ascii="Times New Roman" w:hAnsi="Times New Roman" w:cs="Times New Roman"/>
              </w:rPr>
            </w:pPr>
            <w:r w:rsidRPr="003C04F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491C0" w14:textId="77777777" w:rsidR="00687027" w:rsidRDefault="00687027" w:rsidP="00315CA6">
      <w:pPr>
        <w:spacing w:after="0" w:line="240" w:lineRule="auto"/>
      </w:pPr>
      <w:r>
        <w:separator/>
      </w:r>
    </w:p>
  </w:endnote>
  <w:endnote w:type="continuationSeparator" w:id="0">
    <w:p w14:paraId="2FAAA8F8" w14:textId="77777777" w:rsidR="00687027" w:rsidRDefault="006870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73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04BC2" w14:textId="77777777" w:rsidR="00687027" w:rsidRDefault="00687027" w:rsidP="00315CA6">
      <w:pPr>
        <w:spacing w:after="0" w:line="240" w:lineRule="auto"/>
      </w:pPr>
      <w:r>
        <w:separator/>
      </w:r>
    </w:p>
  </w:footnote>
  <w:footnote w:type="continuationSeparator" w:id="0">
    <w:p w14:paraId="75764663" w14:textId="77777777" w:rsidR="00687027" w:rsidRDefault="006870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5A15E3"/>
    <w:multiLevelType w:val="multilevel"/>
    <w:tmpl w:val="B636C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4F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027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733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2B9E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721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3C04F3"/>
  </w:style>
  <w:style w:type="paragraph" w:customStyle="1" w:styleId="rvps45">
    <w:name w:val="rvps45"/>
    <w:basedOn w:val="a"/>
    <w:qFormat/>
    <w:rsid w:val="003C04F3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3C04F3"/>
  </w:style>
  <w:style w:type="paragraph" w:customStyle="1" w:styleId="rvps45">
    <w:name w:val="rvps45"/>
    <w:basedOn w:val="a"/>
    <w:qFormat/>
    <w:rsid w:val="003C04F3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E4E165-D4D7-4420-A84C-3AB296B9C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3313</Words>
  <Characters>18887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