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8B3210" w:rsidR="00A77598" w:rsidRPr="00482BC1" w:rsidRDefault="00482B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666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66A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666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666AB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B666AB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B666AB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1298CE" w:rsidR="004475DA" w:rsidRPr="00482BC1" w:rsidRDefault="00482B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9A71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257C90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BFAA106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EDFF51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5ED3E2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368C18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A11C1B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C45EEE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F20AE1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52DBE8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73BA03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D5AFF1" w:rsidR="00D75436" w:rsidRDefault="005C6D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7C41B9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636A1E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152EBF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47DC13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885C0D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C15408" w:rsidR="00D75436" w:rsidRDefault="005C6D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1B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 инновационного менеджмента, выработка знаний и умений, связанных с осуществлением управленческой деятельности в специфической сфере науки, техники и инноватики.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Инновационный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666A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666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66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666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66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666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666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66A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666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666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37AF6F" w:rsidR="00751095" w:rsidRPr="00B666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66AB">
              <w:rPr>
                <w:rFonts w:ascii="Times New Roman" w:hAnsi="Times New Roman" w:cs="Times New Roman"/>
              </w:rPr>
              <w:t>проблематику проводимых инноваций на предприятии, инновационных процессов в стране и за рубежом, давать правильную оценку мероприятиям инновационной политики;</w:t>
            </w:r>
            <w:r w:rsidR="00C91BDE">
              <w:rPr>
                <w:rFonts w:ascii="Times New Roman" w:hAnsi="Times New Roman" w:cs="Times New Roman"/>
              </w:rPr>
              <w:t xml:space="preserve"> </w:t>
            </w:r>
            <w:r w:rsidR="00316402" w:rsidRPr="00B666AB">
              <w:rPr>
                <w:rFonts w:ascii="Times New Roman" w:hAnsi="Times New Roman" w:cs="Times New Roman"/>
              </w:rPr>
              <w:t>особенности развития инновационного менеджмента, закономерности развития инновационных процессов.</w:t>
            </w:r>
            <w:r w:rsidRPr="00B666A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1521289" w:rsidR="00751095" w:rsidRPr="00B666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66AB">
              <w:rPr>
                <w:rFonts w:ascii="Times New Roman" w:hAnsi="Times New Roman" w:cs="Times New Roman"/>
              </w:rPr>
              <w:t>применять методы анализа при принятии управленческого решения и нести за них ответственность с позиций социальной значимости принимаемых решений;</w:t>
            </w:r>
            <w:r w:rsidR="00C91BDE">
              <w:rPr>
                <w:rFonts w:ascii="Times New Roman" w:hAnsi="Times New Roman" w:cs="Times New Roman"/>
              </w:rPr>
              <w:t xml:space="preserve"> </w:t>
            </w:r>
            <w:r w:rsidR="00FD518F" w:rsidRPr="00B666AB">
              <w:rPr>
                <w:rFonts w:ascii="Times New Roman" w:hAnsi="Times New Roman" w:cs="Times New Roman"/>
              </w:rPr>
              <w:t>выделять проблемы управления инновационными процессами</w:t>
            </w:r>
            <w:r w:rsidRPr="00B666A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49DEA1C" w:rsidR="00751095" w:rsidRPr="00B666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66AB">
              <w:rPr>
                <w:rFonts w:ascii="Times New Roman" w:hAnsi="Times New Roman" w:cs="Times New Roman"/>
              </w:rPr>
              <w:t>навыками применения аналитического инструментария и моделирования инновационных процессов, методов организации и управления инновационными процессами, включая контроль, учет и стимулирование инновационных процессов; целостного подхода к анализу проблем бизнес-процессов; методами управления бизнес-процессами.</w:t>
            </w:r>
          </w:p>
        </w:tc>
      </w:tr>
    </w:tbl>
    <w:p w14:paraId="010B1EC2" w14:textId="6778F253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546A7" w14:textId="4DA428BE" w:rsidR="00B666AB" w:rsidRDefault="00B666A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BBE415" w14:textId="53A6B2DB" w:rsidR="00B666AB" w:rsidRDefault="00B666A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286283" w14:textId="76EB6A13" w:rsidR="00B666AB" w:rsidRDefault="00B666A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14A8C" w14:textId="77777777" w:rsidR="00B666AB" w:rsidRPr="00B666AB" w:rsidRDefault="00B666A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C91BDE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666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666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666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666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(ак</w:t>
            </w:r>
            <w:r w:rsidR="00AE2B1A" w:rsidRPr="00B666AB">
              <w:rPr>
                <w:rFonts w:ascii="Times New Roman" w:hAnsi="Times New Roman" w:cs="Times New Roman"/>
                <w:b/>
              </w:rPr>
              <w:t>адемические</w:t>
            </w:r>
            <w:r w:rsidRPr="00B666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C91BDE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666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B666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666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666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666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C91BDE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666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B666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666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666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666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666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1. Инновации как основная движущая сила экономического развития: возникновение, становление и основные черты.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Тенденции и разновидности развития, управление развитием. Наука как источник новшеств. Развитие научно-технического прогресса. Содержание понятий «новшество» и «инновация», их взаимосвязь. Волновая теория Н. Кондратьева. Вклад Й. Шумпетера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Управление инновациями: основные понятия и определения, формы. Инновации как объект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B53D4D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00DECE7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2. Классификация инноваций. Инновационный цикл.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14642BD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Виды инноваций и их классификация. Сущность технологических и социальных инноваций. Классификация инноваций по Г. Меншу. Классификация инноваций по К. Клейтону. Классификация инноваций А.И. Пригожина, Ю.В. Яковца. Открытые и закрытые инновации. Классификация инноваций по Руководству Осло (3-е издание): продуктовые, процессные, маркетинговые и организационные. Экологические инновации</w:t>
            </w:r>
            <w:proofErr w:type="gramStart"/>
            <w:r w:rsidRPr="00B666AB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B666AB">
              <w:rPr>
                <w:sz w:val="22"/>
                <w:szCs w:val="22"/>
                <w:lang w:bidi="ru-RU"/>
              </w:rPr>
              <w:t>нновационная деятельность как основа конкурентных преимуществ на всех уровнях национальной экономики. Инновационный цикл и его структура. Факторы, влияющие на длительность инновационного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B5149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EA247A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8636AF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CB3A9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E2CBF6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FD83D1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3. Прогнозирование и планирование инноваций звание темы.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6B6E8C0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Роль прогнозирование инноваций. Методы прогнозирования инноваций. Технологический форсайт. Базовые принципы форсайта. Ключевые элементы форсайта. Сравнительная характеристика прогнозирования и форсайта. Сферы применения и результаты форсайт-проектов. Сущность, задачи и организация планирования инноваций. Особенности планирование инноваций. Принципы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C0974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3A327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26B3E3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FBF18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3376AD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EB75529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4.  Стратегическое управление инновациями.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A4AF9F5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Инновационный потенциал организации. Инновационная активность организации. Инновации и конкурентные преимущества организации. Управление инновациями и стратегическое управление. Классификация инновационных стратегий организации. Стратегии в сфере массового производства. Стратегии дифференциации продукции и сегментации рынка. Стратегии инновационных исследовательских и разрабатывающих организаций.  Стратегии в сфере мелкого неспециализированного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413C9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7A916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E8B22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C5E8A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6CC1E30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5C9A92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5.  Приемы управления инновациями.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1A2C574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фронтирование рынка, мэрджэр.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7DDB12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9F29E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D7043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8A483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2D2213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FAF0729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6.  Инфраструктура инновационной деятельности.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8B25CC7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Инновационная инфраструктура: понятие, сущность, объекты. Функции инновационной инфраструктуры. Классификация объектов инновационной инфраструктуры. Производственно-технологическая составляющая и ее состав. Технополисы и причины их интенсивного роста. Мировой опыт создания технополисов. Технопарки и их виды. Современный технопарк - инструмент поддержки развития наукоемкого предпринимательства. Российский опыт создания технопарков. Бизнес-инкубаторы. Инновационно-технологические центры. Стратегические альянсы в наукоемких отраслях. Центры трансфера технологий и т.п. Развитие инновационной инфраструктуры в России. Финансовая составляющая инновационной инфраструктуры Венчурное финансирование и его особенности. Венчурный капитал и его характеристики. Институциональные источники венчурного капитала. Бизнес-ангелы. Долина смерти и способы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E1090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EE4F16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CD2B0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B7FA7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4133E0D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E812F35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7.   Управление инновационными проектами. Риски инновационной деятельности.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CFCEB34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Содержание понятия «инновационный проект». Проект как объект управления. Разработка инновационного проекта и обеспечение его реализации. Основные признаки инновационного проекта. Виды инновационных проектов. Организация инновационно-проектной деятельности. Управление проектами как основная технология реализации инноваций. Команда проекта и роль руководителя проекта. Критерии оценки инновационного проекта. Административный ресурс инновационного проекта.  Риски инновационной деятельности и их классификация. Анализ неопределенности и риска в инновационных процессах. Уровни оценки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819C3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6108A9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96056C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AEBC1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4ADA65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1406B24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8.  Национальная инновационная система.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F5B0591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Исследование генезиса национальных инновационных систем.  Институциональные аспекты в формировании национальных инновационных систем (НИС). Проблемы формирования национальных инновационных систем.  Государственное регулирование развития НИС. Национальные особенности НИС (новые индустриальные страны Юго-Восточной Азии; страны Латинской Америки). Условия успешного становления НИС. Структура и основы функционирования национальной инновационной системы. Структурная модель национальной инновационной системы.  Иерархическая структура НИС. Информационная составляющая НИС.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15C14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66266C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DCD372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872D9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DB9E183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9A91189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9. Инновационные характеристики организации.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6127B21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Интеллектуальность организации. Способность создавать новшества за счет внутренних резервов организации. Способность концентрировать новшества в организации. Инновационность организации. Способность реализовывать новшества практически и коммерчески. Лидерство фирмы в инновациях. Инновативность организации. Варианты восприятия инноваций коллективом.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A69F7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9025C8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67000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3A410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BB94CCA" w14:textId="77777777" w:rsidTr="00C91BD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F0D476A" w14:textId="77777777" w:rsidR="004475DA" w:rsidRPr="00B666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Тема 10.  Интеллектуальная собственность и правовая защита новшеств.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B798BD8" w14:textId="77777777" w:rsidR="004475DA" w:rsidRPr="00B666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666AB">
              <w:rPr>
                <w:sz w:val="22"/>
                <w:szCs w:val="22"/>
                <w:lang w:bidi="ru-RU"/>
              </w:rPr>
              <w:t>Исторические предпосылки развития интеллектуальной собственности. Виды интеллектуальной собственности. Объекты промышленной собственности. Открытия и изобретение. Контрафактные продукты. Борьба с нарушением прав интеллектуальной собственности. Основные формы защиты интеллектуальной собственности. Лицензионная торговля. Основные виды лицензионных платежей. Роялти. Паушальные платежи. Учет нематериальных активов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6AB3F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45832" w14:textId="77777777" w:rsidR="004475DA" w:rsidRPr="00B666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83481" w14:textId="77777777" w:rsidR="004475DA" w:rsidRPr="00B666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3177F" w14:textId="77777777" w:rsidR="004475DA" w:rsidRPr="00B666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666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66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666A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66A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666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666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666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666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66A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666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66A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666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666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666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666A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1"/>
        <w:gridCol w:w="3506"/>
      </w:tblGrid>
      <w:tr w:rsidR="00262CF0" w:rsidRPr="00B666A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666A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66A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666A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66A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666A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666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66AB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, В. П. Управление инновациями в 2 т  учебник для академического бакалавриата / В. П. </w:t>
            </w:r>
            <w:proofErr w:type="spellStart"/>
            <w:r w:rsidRPr="00B666AB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B666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B666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666AB">
              <w:rPr>
                <w:rFonts w:ascii="Times New Roman" w:hAnsi="Times New Roman" w:cs="Times New Roman"/>
              </w:rPr>
              <w:t>, 2019.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666AB" w:rsidRDefault="005C6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666AB">
                <w:rPr>
                  <w:color w:val="00008B"/>
                  <w:u w:val="single"/>
                </w:rPr>
                <w:t>https://urait.ru/viewer/upravlenie-innovaciyami-445971</w:t>
              </w:r>
            </w:hyperlink>
          </w:p>
        </w:tc>
      </w:tr>
      <w:tr w:rsidR="00262CF0" w:rsidRPr="00482BC1" w14:paraId="26EFAB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C3995B" w14:textId="77777777" w:rsidR="00262CF0" w:rsidRPr="00B666A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66AB">
              <w:rPr>
                <w:rFonts w:ascii="Times New Roman" w:hAnsi="Times New Roman" w:cs="Times New Roman"/>
              </w:rPr>
              <w:t>лексеев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, А.А. Инновационный менеджмент: Учебник и практикум для вузов / Алексеев А. А.2-е изд., пер. </w:t>
            </w:r>
            <w:proofErr w:type="spellStart"/>
            <w:r w:rsidRPr="00B666A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B666A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666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6A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666AB">
              <w:rPr>
                <w:rFonts w:ascii="Times New Roman" w:hAnsi="Times New Roman" w:cs="Times New Roman"/>
                <w:lang w:val="en-US"/>
              </w:rPr>
              <w:t>, 2022.- 259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DF05D6" w14:textId="77777777" w:rsidR="00262CF0" w:rsidRPr="00B666AB" w:rsidRDefault="005C6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666AB">
                <w:rPr>
                  <w:color w:val="00008B"/>
                  <w:u w:val="single"/>
                  <w:lang w:val="en-US"/>
                </w:rPr>
                <w:t>https://urait.ru/viewer/innovacionnyy-menedzhment-468908</w:t>
              </w:r>
            </w:hyperlink>
          </w:p>
        </w:tc>
      </w:tr>
      <w:tr w:rsidR="00262CF0" w:rsidRPr="00482BC1" w14:paraId="4B3E03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81D010" w14:textId="77777777" w:rsidR="00262CF0" w:rsidRPr="00B666A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66AB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66AB">
              <w:rPr>
                <w:rFonts w:ascii="Times New Roman" w:hAnsi="Times New Roman" w:cs="Times New Roman"/>
              </w:rPr>
              <w:t>О.М.Инновационный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 менеджмент: Учебник и практикум для вузов / </w:t>
            </w:r>
            <w:proofErr w:type="spellStart"/>
            <w:r w:rsidRPr="00B666AB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 О. М., Слесарев М. А.3-е изд., пер. и </w:t>
            </w:r>
            <w:proofErr w:type="spellStart"/>
            <w:r w:rsidRPr="00B666AB">
              <w:rPr>
                <w:rFonts w:ascii="Times New Roman" w:hAnsi="Times New Roman" w:cs="Times New Roman"/>
              </w:rPr>
              <w:t>доп</w:t>
            </w:r>
            <w:proofErr w:type="gramStart"/>
            <w:r w:rsidRPr="00B666AB">
              <w:rPr>
                <w:rFonts w:ascii="Times New Roman" w:hAnsi="Times New Roman" w:cs="Times New Roman"/>
              </w:rPr>
              <w:t>.М</w:t>
            </w:r>
            <w:proofErr w:type="gramEnd"/>
            <w:r w:rsidRPr="00B666A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B666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, 2021.- </w:t>
            </w:r>
            <w:r w:rsidRPr="00B666AB">
              <w:rPr>
                <w:rFonts w:ascii="Times New Roman" w:hAnsi="Times New Roman" w:cs="Times New Roman"/>
                <w:lang w:val="en-US"/>
              </w:rPr>
              <w:t>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17D473" w14:textId="77777777" w:rsidR="00262CF0" w:rsidRPr="00B666AB" w:rsidRDefault="005C6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666AB">
                <w:rPr>
                  <w:color w:val="00008B"/>
                  <w:u w:val="single"/>
                  <w:lang w:val="en-US"/>
                </w:rPr>
                <w:t>https://urait.ru/viewer/innovacionnyy-menedzhment-468791</w:t>
              </w:r>
            </w:hyperlink>
          </w:p>
        </w:tc>
      </w:tr>
      <w:tr w:rsidR="00262CF0" w:rsidRPr="00482BC1" w14:paraId="76E6DE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085B00" w14:textId="77777777" w:rsidR="00262CF0" w:rsidRPr="00B666A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66AB">
              <w:rPr>
                <w:rFonts w:ascii="Times New Roman" w:hAnsi="Times New Roman" w:cs="Times New Roman"/>
              </w:rPr>
              <w:t xml:space="preserve">Спиридонова, </w:t>
            </w:r>
            <w:proofErr w:type="spellStart"/>
            <w:r w:rsidRPr="00B666AB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 инновациями</w:t>
            </w:r>
            <w:proofErr w:type="gramStart"/>
            <w:r w:rsidRPr="00B666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66AB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B666AB">
              <w:rPr>
                <w:rFonts w:ascii="Times New Roman" w:hAnsi="Times New Roman" w:cs="Times New Roman"/>
              </w:rPr>
              <w:t>А..Москва</w:t>
            </w:r>
            <w:proofErr w:type="spellEnd"/>
            <w:proofErr w:type="gramStart"/>
            <w:r w:rsidRPr="00B666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666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66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, 2021.- </w:t>
            </w:r>
            <w:r w:rsidRPr="00B666AB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97CED7" w14:textId="77777777" w:rsidR="00262CF0" w:rsidRPr="00B666AB" w:rsidRDefault="005C6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666AB">
                <w:rPr>
                  <w:color w:val="00008B"/>
                  <w:u w:val="single"/>
                  <w:lang w:val="en-US"/>
                </w:rPr>
                <w:t>https://urait.ru/viewer/upravlenie-innovaciyami-474270</w:t>
              </w:r>
            </w:hyperlink>
          </w:p>
        </w:tc>
      </w:tr>
      <w:tr w:rsidR="00262CF0" w:rsidRPr="00482BC1" w14:paraId="7969B9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F890A0" w14:textId="77777777" w:rsidR="00262CF0" w:rsidRPr="00B666A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66AB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B666AB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B666AB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B666AB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B666AB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B666AB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B666AB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B666AB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B666AB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B666AB">
              <w:rPr>
                <w:rFonts w:ascii="Times New Roman" w:hAnsi="Times New Roman" w:cs="Times New Roman"/>
                <w:lang w:val="en-US"/>
              </w:rPr>
              <w:t>. дан</w:t>
            </w:r>
            <w:proofErr w:type="gramStart"/>
            <w:r w:rsidRPr="00B666AB">
              <w:rPr>
                <w:rFonts w:ascii="Times New Roman" w:hAnsi="Times New Roman" w:cs="Times New Roman"/>
                <w:lang w:val="en-US"/>
              </w:rPr>
              <w:t>.М</w:t>
            </w:r>
            <w:proofErr w:type="gramEnd"/>
            <w:r w:rsidRPr="00B666AB">
              <w:rPr>
                <w:rFonts w:ascii="Times New Roman" w:hAnsi="Times New Roman" w:cs="Times New Roman"/>
                <w:lang w:val="en-US"/>
              </w:rPr>
              <w:t>осква: Юрайт,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D10998" w14:textId="77777777" w:rsidR="00262CF0" w:rsidRPr="00B666AB" w:rsidRDefault="005C6D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666AB">
                <w:rPr>
                  <w:color w:val="00008B"/>
                  <w:u w:val="single"/>
                  <w:lang w:val="en-US"/>
                </w:rPr>
                <w:t>https://urait.ru/viewer/upravl ... ionnymi-novovvedeniyami-473009</w:t>
              </w:r>
            </w:hyperlink>
          </w:p>
        </w:tc>
      </w:tr>
    </w:tbl>
    <w:p w14:paraId="570D085B" w14:textId="77777777" w:rsidR="0091168E" w:rsidRPr="00B666A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02A021" w14:textId="77777777" w:rsidTr="007B550D">
        <w:tc>
          <w:tcPr>
            <w:tcW w:w="9345" w:type="dxa"/>
          </w:tcPr>
          <w:p w14:paraId="680E8B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F00F7F" w14:textId="77777777" w:rsidTr="007B550D">
        <w:tc>
          <w:tcPr>
            <w:tcW w:w="9345" w:type="dxa"/>
          </w:tcPr>
          <w:p w14:paraId="2CC5CA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C46C1A" w14:textId="77777777" w:rsidTr="007B550D">
        <w:tc>
          <w:tcPr>
            <w:tcW w:w="9345" w:type="dxa"/>
          </w:tcPr>
          <w:p w14:paraId="268F55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502517" w14:textId="77777777" w:rsidTr="007B550D">
        <w:tc>
          <w:tcPr>
            <w:tcW w:w="9345" w:type="dxa"/>
          </w:tcPr>
          <w:p w14:paraId="017414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C6D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91BDE" w:rsidRPr="00C91BDE" w14:paraId="27286437" w14:textId="77777777" w:rsidTr="00C91BD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84FD" w14:textId="77777777" w:rsidR="00C91BDE" w:rsidRPr="00C91BDE" w:rsidRDefault="00C91BD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91BD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99AE8" w14:textId="77777777" w:rsidR="00C91BDE" w:rsidRPr="00C91BDE" w:rsidRDefault="00C91BD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91BD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91BDE" w:rsidRPr="00C91BDE" w14:paraId="7B6DAD62" w14:textId="77777777" w:rsidTr="00C91BD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52B8" w14:textId="77777777" w:rsidR="00C91BDE" w:rsidRPr="00C91BDE" w:rsidRDefault="00C91B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1BDE">
              <w:rPr>
                <w:sz w:val="22"/>
                <w:szCs w:val="22"/>
                <w:lang w:eastAsia="en-US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C91BDE">
              <w:rPr>
                <w:sz w:val="22"/>
                <w:szCs w:val="22"/>
                <w:lang w:val="en-US" w:eastAsia="en-US"/>
              </w:rPr>
              <w:t>Acer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Aspire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Z</w:t>
            </w:r>
            <w:r w:rsidRPr="00C91BD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91BD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>5 2400</w:t>
            </w:r>
            <w:r w:rsidRPr="00C91BDE">
              <w:rPr>
                <w:sz w:val="22"/>
                <w:szCs w:val="22"/>
                <w:lang w:val="en-US" w:eastAsia="en-US"/>
              </w:rPr>
              <w:t>s</w:t>
            </w:r>
            <w:r w:rsidRPr="00C91BDE">
              <w:rPr>
                <w:sz w:val="22"/>
                <w:szCs w:val="22"/>
                <w:lang w:eastAsia="en-US"/>
              </w:rPr>
              <w:t>/4</w:t>
            </w:r>
            <w:r w:rsidRPr="00C91BDE">
              <w:rPr>
                <w:sz w:val="22"/>
                <w:szCs w:val="22"/>
                <w:lang w:val="en-US" w:eastAsia="en-US"/>
              </w:rPr>
              <w:t>Gb</w:t>
            </w:r>
            <w:r w:rsidRPr="00C91BDE">
              <w:rPr>
                <w:sz w:val="22"/>
                <w:szCs w:val="22"/>
                <w:lang w:eastAsia="en-US"/>
              </w:rPr>
              <w:t>/1</w:t>
            </w:r>
            <w:r w:rsidRPr="00C91BDE">
              <w:rPr>
                <w:sz w:val="22"/>
                <w:szCs w:val="22"/>
                <w:lang w:val="en-US" w:eastAsia="en-US"/>
              </w:rPr>
              <w:t>T</w:t>
            </w:r>
            <w:r w:rsidRPr="00C91BDE">
              <w:rPr>
                <w:sz w:val="22"/>
                <w:szCs w:val="22"/>
                <w:lang w:eastAsia="en-US"/>
              </w:rPr>
              <w:t xml:space="preserve">б - 1 шт.,  Экран </w:t>
            </w:r>
            <w:proofErr w:type="spellStart"/>
            <w:r w:rsidRPr="00C91BDE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Compact</w:t>
            </w:r>
            <w:r w:rsidRPr="00C91BDE">
              <w:rPr>
                <w:sz w:val="22"/>
                <w:szCs w:val="22"/>
                <w:lang w:eastAsia="en-US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3449" w14:textId="77777777" w:rsidR="00C91BDE" w:rsidRPr="00C91BDE" w:rsidRDefault="00C91B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1B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91BD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91BDE" w:rsidRPr="00C91BDE" w14:paraId="4A8050A2" w14:textId="77777777" w:rsidTr="00C91BD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72C7" w14:textId="77777777" w:rsidR="00C91BDE" w:rsidRPr="00C91BDE" w:rsidRDefault="00C91B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1BDE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I</w:t>
            </w:r>
            <w:r w:rsidRPr="00C91BDE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C91BDE">
              <w:rPr>
                <w:sz w:val="22"/>
                <w:szCs w:val="22"/>
                <w:lang w:val="en-US" w:eastAsia="en-US"/>
              </w:rPr>
              <w:t>Philips</w:t>
            </w:r>
            <w:r w:rsidRPr="00C91BDE">
              <w:rPr>
                <w:sz w:val="22"/>
                <w:szCs w:val="22"/>
                <w:lang w:eastAsia="en-US"/>
              </w:rPr>
              <w:t>224</w:t>
            </w:r>
            <w:r w:rsidRPr="00C91BDE">
              <w:rPr>
                <w:sz w:val="22"/>
                <w:szCs w:val="22"/>
                <w:lang w:val="en-US" w:eastAsia="en-US"/>
              </w:rPr>
              <w:t>E</w:t>
            </w:r>
            <w:r w:rsidRPr="00C91BDE">
              <w:rPr>
                <w:sz w:val="22"/>
                <w:szCs w:val="22"/>
                <w:lang w:eastAsia="en-US"/>
              </w:rPr>
              <w:t>5</w:t>
            </w:r>
            <w:r w:rsidRPr="00C91BDE">
              <w:rPr>
                <w:sz w:val="22"/>
                <w:szCs w:val="22"/>
                <w:lang w:val="en-US" w:eastAsia="en-US"/>
              </w:rPr>
              <w:t>QSB</w:t>
            </w:r>
            <w:r w:rsidRPr="00C91BDE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C91BD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C91BDE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>/8</w:t>
            </w:r>
            <w:r w:rsidRPr="00C91BDE">
              <w:rPr>
                <w:sz w:val="22"/>
                <w:szCs w:val="22"/>
                <w:lang w:val="en-US" w:eastAsia="en-US"/>
              </w:rPr>
              <w:t>Gb</w:t>
            </w:r>
            <w:r w:rsidRPr="00C91BDE">
              <w:rPr>
                <w:sz w:val="22"/>
                <w:szCs w:val="22"/>
                <w:lang w:eastAsia="en-US"/>
              </w:rPr>
              <w:t>/1</w:t>
            </w:r>
            <w:r w:rsidRPr="00C91BDE">
              <w:rPr>
                <w:sz w:val="22"/>
                <w:szCs w:val="22"/>
                <w:lang w:val="en-US" w:eastAsia="en-US"/>
              </w:rPr>
              <w:t>Tb</w:t>
            </w:r>
            <w:r w:rsidRPr="00C91BDE">
              <w:rPr>
                <w:sz w:val="22"/>
                <w:szCs w:val="22"/>
                <w:lang w:eastAsia="en-US"/>
              </w:rPr>
              <w:t>/</w:t>
            </w:r>
            <w:r w:rsidRPr="00C91BDE">
              <w:rPr>
                <w:sz w:val="22"/>
                <w:szCs w:val="22"/>
                <w:lang w:val="en-US" w:eastAsia="en-US"/>
              </w:rPr>
              <w:t>Dell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e</w:t>
            </w:r>
            <w:r w:rsidRPr="00C91BDE">
              <w:rPr>
                <w:sz w:val="22"/>
                <w:szCs w:val="22"/>
                <w:lang w:eastAsia="en-US"/>
              </w:rPr>
              <w:t>2318</w:t>
            </w:r>
            <w:r w:rsidRPr="00C91BDE">
              <w:rPr>
                <w:sz w:val="22"/>
                <w:szCs w:val="22"/>
                <w:lang w:val="en-US" w:eastAsia="en-US"/>
              </w:rPr>
              <w:t>h</w:t>
            </w:r>
            <w:r w:rsidRPr="00C91BDE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C91BDE">
              <w:rPr>
                <w:sz w:val="22"/>
                <w:szCs w:val="22"/>
                <w:lang w:val="en-US" w:eastAsia="en-US"/>
              </w:rPr>
              <w:t>NEC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ME</w:t>
            </w:r>
            <w:r w:rsidRPr="00C91BDE">
              <w:rPr>
                <w:sz w:val="22"/>
                <w:szCs w:val="22"/>
                <w:lang w:eastAsia="en-US"/>
              </w:rPr>
              <w:t>401</w:t>
            </w:r>
            <w:r w:rsidRPr="00C91BDE">
              <w:rPr>
                <w:sz w:val="22"/>
                <w:szCs w:val="22"/>
                <w:lang w:val="en-US" w:eastAsia="en-US"/>
              </w:rPr>
              <w:t>X</w:t>
            </w:r>
            <w:r w:rsidRPr="00C91BDE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C91BDE">
              <w:rPr>
                <w:sz w:val="22"/>
                <w:szCs w:val="22"/>
                <w:lang w:val="en-US" w:eastAsia="en-US"/>
              </w:rPr>
              <w:t>Matte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White</w:t>
            </w:r>
            <w:r w:rsidRPr="00C91BDE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C91BDE">
              <w:rPr>
                <w:sz w:val="22"/>
                <w:szCs w:val="22"/>
                <w:lang w:val="en-US" w:eastAsia="en-US"/>
              </w:rPr>
              <w:t>HP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91BDE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Switch</w:t>
            </w:r>
            <w:r w:rsidRPr="00C91BDE">
              <w:rPr>
                <w:sz w:val="22"/>
                <w:szCs w:val="22"/>
                <w:lang w:eastAsia="en-US"/>
              </w:rPr>
              <w:t xml:space="preserve"> 2610-24 (24 </w:t>
            </w:r>
            <w:r w:rsidRPr="00C91BDE">
              <w:rPr>
                <w:sz w:val="22"/>
                <w:szCs w:val="22"/>
                <w:lang w:val="en-US" w:eastAsia="en-US"/>
              </w:rPr>
              <w:t>ports</w:t>
            </w:r>
            <w:r w:rsidRPr="00C91BDE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FE9C" w14:textId="77777777" w:rsidR="00C91BDE" w:rsidRPr="00C91BDE" w:rsidRDefault="00C91B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1B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91BD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91BDE" w:rsidRPr="00C91BDE" w14:paraId="07055CE4" w14:textId="77777777" w:rsidTr="00C91BD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25E7" w14:textId="77777777" w:rsidR="00C91BDE" w:rsidRPr="00C91BDE" w:rsidRDefault="00C91B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1BDE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Acer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Aspire</w:t>
            </w:r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Z</w:t>
            </w:r>
            <w:r w:rsidRPr="00C91BD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91BD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91BD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>5 2400</w:t>
            </w:r>
            <w:r w:rsidRPr="00C91BDE">
              <w:rPr>
                <w:sz w:val="22"/>
                <w:szCs w:val="22"/>
                <w:lang w:val="en-US" w:eastAsia="en-US"/>
              </w:rPr>
              <w:t>s</w:t>
            </w:r>
            <w:r w:rsidRPr="00C91BDE">
              <w:rPr>
                <w:sz w:val="22"/>
                <w:szCs w:val="22"/>
                <w:lang w:eastAsia="en-US"/>
              </w:rPr>
              <w:t>/4</w:t>
            </w:r>
            <w:r w:rsidRPr="00C91BDE">
              <w:rPr>
                <w:sz w:val="22"/>
                <w:szCs w:val="22"/>
                <w:lang w:val="en-US" w:eastAsia="en-US"/>
              </w:rPr>
              <w:t>Gb</w:t>
            </w:r>
            <w:r w:rsidRPr="00C91BDE">
              <w:rPr>
                <w:sz w:val="22"/>
                <w:szCs w:val="22"/>
                <w:lang w:eastAsia="en-US"/>
              </w:rPr>
              <w:t>/1</w:t>
            </w:r>
            <w:r w:rsidRPr="00C91BDE">
              <w:rPr>
                <w:sz w:val="22"/>
                <w:szCs w:val="22"/>
                <w:lang w:val="en-US" w:eastAsia="en-US"/>
              </w:rPr>
              <w:t>T</w:t>
            </w:r>
            <w:r w:rsidRPr="00C91BDE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C91BD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91BDE">
              <w:rPr>
                <w:sz w:val="22"/>
                <w:szCs w:val="22"/>
                <w:lang w:eastAsia="en-US"/>
              </w:rPr>
              <w:t xml:space="preserve"> </w:t>
            </w:r>
            <w:r w:rsidRPr="00C91BDE">
              <w:rPr>
                <w:sz w:val="22"/>
                <w:szCs w:val="22"/>
                <w:lang w:val="en-US" w:eastAsia="en-US"/>
              </w:rPr>
              <w:t>x</w:t>
            </w:r>
            <w:r w:rsidRPr="00C91BDE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F199" w14:textId="77777777" w:rsidR="00C91BDE" w:rsidRPr="00C91BDE" w:rsidRDefault="00C91B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1B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91BDE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Инновационный менеджмент: основные понятия и определения.</w:t>
            </w:r>
          </w:p>
        </w:tc>
      </w:tr>
      <w:tr w:rsidR="009E6058" w14:paraId="35B58156" w14:textId="77777777" w:rsidTr="00F00293">
        <w:tc>
          <w:tcPr>
            <w:tcW w:w="562" w:type="dxa"/>
          </w:tcPr>
          <w:p w14:paraId="66ABCA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940C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НТП</w:t>
            </w:r>
          </w:p>
        </w:tc>
      </w:tr>
      <w:tr w:rsidR="009E6058" w14:paraId="0A815FA2" w14:textId="77777777" w:rsidTr="00F00293">
        <w:tc>
          <w:tcPr>
            <w:tcW w:w="562" w:type="dxa"/>
          </w:tcPr>
          <w:p w14:paraId="0F2F9B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07EC6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Волновая теория   Н.Кондратьева.</w:t>
            </w:r>
          </w:p>
        </w:tc>
      </w:tr>
      <w:tr w:rsidR="009E6058" w14:paraId="02D78F1C" w14:textId="77777777" w:rsidTr="00F00293">
        <w:tc>
          <w:tcPr>
            <w:tcW w:w="562" w:type="dxa"/>
          </w:tcPr>
          <w:p w14:paraId="203E7B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049512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 xml:space="preserve">Вклад </w:t>
            </w:r>
            <w:proofErr w:type="spellStart"/>
            <w:r w:rsidRPr="00B666AB">
              <w:rPr>
                <w:sz w:val="23"/>
                <w:szCs w:val="23"/>
              </w:rPr>
              <w:t>Й.Шумпетера</w:t>
            </w:r>
            <w:proofErr w:type="spellEnd"/>
            <w:r w:rsidRPr="00B666AB">
              <w:rPr>
                <w:sz w:val="23"/>
                <w:szCs w:val="23"/>
              </w:rPr>
              <w:t xml:space="preserve"> в создание инновационной парадигмы экономического развития.</w:t>
            </w:r>
          </w:p>
        </w:tc>
      </w:tr>
      <w:tr w:rsidR="009E6058" w14:paraId="225BEB95" w14:textId="77777777" w:rsidTr="00F00293">
        <w:tc>
          <w:tcPr>
            <w:tcW w:w="562" w:type="dxa"/>
          </w:tcPr>
          <w:p w14:paraId="2299E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56C2F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Технологические уклады.</w:t>
            </w:r>
          </w:p>
        </w:tc>
      </w:tr>
      <w:tr w:rsidR="009E6058" w14:paraId="46EBB691" w14:textId="77777777" w:rsidTr="00F00293">
        <w:tc>
          <w:tcPr>
            <w:tcW w:w="562" w:type="dxa"/>
          </w:tcPr>
          <w:p w14:paraId="3B697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581A09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Содержание понятий «новшество» и «инновация», их взаимосвязь</w:t>
            </w:r>
          </w:p>
        </w:tc>
      </w:tr>
      <w:tr w:rsidR="009E6058" w14:paraId="384E5464" w14:textId="77777777" w:rsidTr="00F00293">
        <w:tc>
          <w:tcPr>
            <w:tcW w:w="562" w:type="dxa"/>
          </w:tcPr>
          <w:p w14:paraId="5BC7B6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7B93C63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Развитие моделей, характеризующих инновационный процесс</w:t>
            </w:r>
          </w:p>
        </w:tc>
      </w:tr>
      <w:tr w:rsidR="009E6058" w14:paraId="2C6BCBF8" w14:textId="77777777" w:rsidTr="00F00293">
        <w:tc>
          <w:tcPr>
            <w:tcW w:w="562" w:type="dxa"/>
          </w:tcPr>
          <w:p w14:paraId="30086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CDF4520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Основные источники и особенности инноваций.</w:t>
            </w:r>
          </w:p>
        </w:tc>
      </w:tr>
      <w:tr w:rsidR="009E6058" w14:paraId="0577AE1F" w14:textId="77777777" w:rsidTr="00F00293">
        <w:tc>
          <w:tcPr>
            <w:tcW w:w="562" w:type="dxa"/>
          </w:tcPr>
          <w:p w14:paraId="3E7CBF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D661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Роль науки инновационном менеджменте.</w:t>
            </w:r>
          </w:p>
        </w:tc>
      </w:tr>
      <w:tr w:rsidR="009E6058" w14:paraId="22AEF633" w14:textId="77777777" w:rsidTr="00F00293">
        <w:tc>
          <w:tcPr>
            <w:tcW w:w="562" w:type="dxa"/>
          </w:tcPr>
          <w:p w14:paraId="5B5F9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9A47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инноваций.</w:t>
            </w:r>
          </w:p>
        </w:tc>
      </w:tr>
      <w:tr w:rsidR="009E6058" w14:paraId="35D4513A" w14:textId="77777777" w:rsidTr="00F00293">
        <w:tc>
          <w:tcPr>
            <w:tcW w:w="562" w:type="dxa"/>
          </w:tcPr>
          <w:p w14:paraId="2D27BB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8418D3D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Инновационный цикл и его структура.</w:t>
            </w:r>
          </w:p>
        </w:tc>
      </w:tr>
      <w:tr w:rsidR="009E6058" w14:paraId="059FF593" w14:textId="77777777" w:rsidTr="00F00293">
        <w:tc>
          <w:tcPr>
            <w:tcW w:w="562" w:type="dxa"/>
          </w:tcPr>
          <w:p w14:paraId="2D3CDF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353819C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Государственная научно-техническая политика и развитие инновационной деятельности.</w:t>
            </w:r>
          </w:p>
        </w:tc>
      </w:tr>
      <w:tr w:rsidR="009E6058" w14:paraId="339B1D4E" w14:textId="77777777" w:rsidTr="00F00293">
        <w:tc>
          <w:tcPr>
            <w:tcW w:w="562" w:type="dxa"/>
          </w:tcPr>
          <w:p w14:paraId="649CA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0659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инновационная система.</w:t>
            </w:r>
          </w:p>
        </w:tc>
      </w:tr>
      <w:tr w:rsidR="009E6058" w14:paraId="1AE6BE12" w14:textId="77777777" w:rsidTr="00F00293">
        <w:tc>
          <w:tcPr>
            <w:tcW w:w="562" w:type="dxa"/>
          </w:tcPr>
          <w:p w14:paraId="60C01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4EB88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Прогнозирование в инновационном менеджменте.</w:t>
            </w:r>
          </w:p>
        </w:tc>
      </w:tr>
      <w:tr w:rsidR="009E6058" w14:paraId="572FC447" w14:textId="77777777" w:rsidTr="00F00293">
        <w:tc>
          <w:tcPr>
            <w:tcW w:w="562" w:type="dxa"/>
          </w:tcPr>
          <w:p w14:paraId="21168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8B87364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Особенности планирование в инновационном менеджменте.</w:t>
            </w:r>
          </w:p>
        </w:tc>
      </w:tr>
      <w:tr w:rsidR="009E6058" w14:paraId="7337D92C" w14:textId="77777777" w:rsidTr="00F00293">
        <w:tc>
          <w:tcPr>
            <w:tcW w:w="562" w:type="dxa"/>
          </w:tcPr>
          <w:p w14:paraId="5E89C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6EB7D6E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Инновационный потенциал и инновационная активность организации.</w:t>
            </w:r>
          </w:p>
        </w:tc>
      </w:tr>
      <w:tr w:rsidR="009E6058" w14:paraId="0B3F24B9" w14:textId="77777777" w:rsidTr="00F00293">
        <w:tc>
          <w:tcPr>
            <w:tcW w:w="562" w:type="dxa"/>
          </w:tcPr>
          <w:p w14:paraId="409362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3B4E7E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Инновации и конкурентные преимущества организации.</w:t>
            </w:r>
          </w:p>
        </w:tc>
      </w:tr>
      <w:tr w:rsidR="009E6058" w14:paraId="5A22F327" w14:textId="77777777" w:rsidTr="00F00293">
        <w:tc>
          <w:tcPr>
            <w:tcW w:w="562" w:type="dxa"/>
          </w:tcPr>
          <w:p w14:paraId="107084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A684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инновационных стратегий организации.</w:t>
            </w:r>
          </w:p>
        </w:tc>
      </w:tr>
      <w:tr w:rsidR="009E6058" w14:paraId="70543DC6" w14:textId="77777777" w:rsidTr="00F00293">
        <w:tc>
          <w:tcPr>
            <w:tcW w:w="562" w:type="dxa"/>
          </w:tcPr>
          <w:p w14:paraId="09D70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882E33C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Сущность и содержание приемов инновационного менеджмента</w:t>
            </w:r>
          </w:p>
        </w:tc>
      </w:tr>
      <w:tr w:rsidR="009E6058" w14:paraId="738B7F1B" w14:textId="77777777" w:rsidTr="00F00293">
        <w:tc>
          <w:tcPr>
            <w:tcW w:w="562" w:type="dxa"/>
          </w:tcPr>
          <w:p w14:paraId="6AD2D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4CE9088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Маркетинг инноваций, концепции стратегии маркетинга инноваций.</w:t>
            </w:r>
          </w:p>
        </w:tc>
      </w:tr>
      <w:tr w:rsidR="009E6058" w14:paraId="3F526AFC" w14:textId="77777777" w:rsidTr="00F00293">
        <w:tc>
          <w:tcPr>
            <w:tcW w:w="562" w:type="dxa"/>
          </w:tcPr>
          <w:p w14:paraId="499816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AA4620D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Бенчмаркинг и его роль в инновационной деятельности.</w:t>
            </w:r>
          </w:p>
        </w:tc>
      </w:tr>
      <w:tr w:rsidR="009E6058" w14:paraId="7E30385F" w14:textId="77777777" w:rsidTr="00F00293">
        <w:tc>
          <w:tcPr>
            <w:tcW w:w="562" w:type="dxa"/>
          </w:tcPr>
          <w:p w14:paraId="57DF0C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2E9CB7D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Инжиниринг инноваций и его содержание.</w:t>
            </w:r>
          </w:p>
        </w:tc>
      </w:tr>
      <w:tr w:rsidR="009E6058" w14:paraId="34D2152A" w14:textId="77777777" w:rsidTr="00F00293">
        <w:tc>
          <w:tcPr>
            <w:tcW w:w="562" w:type="dxa"/>
          </w:tcPr>
          <w:p w14:paraId="1AEF9D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56813F2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Понятие, сущность и особенности реинжиниринга.</w:t>
            </w:r>
          </w:p>
        </w:tc>
      </w:tr>
      <w:tr w:rsidR="009E6058" w14:paraId="17E68BB6" w14:textId="77777777" w:rsidTr="00F00293">
        <w:tc>
          <w:tcPr>
            <w:tcW w:w="562" w:type="dxa"/>
          </w:tcPr>
          <w:p w14:paraId="7A82B5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37E1B36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Брэнд-стратегия инновации и его особенности.</w:t>
            </w:r>
          </w:p>
        </w:tc>
      </w:tr>
      <w:tr w:rsidR="009E6058" w14:paraId="1E9CD724" w14:textId="77777777" w:rsidTr="00F00293">
        <w:tc>
          <w:tcPr>
            <w:tcW w:w="562" w:type="dxa"/>
          </w:tcPr>
          <w:p w14:paraId="028A75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4BFD6B7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Ценовой прием управления инновационной деятельности.</w:t>
            </w:r>
          </w:p>
        </w:tc>
      </w:tr>
      <w:tr w:rsidR="009E6058" w14:paraId="7BE4735E" w14:textId="77777777" w:rsidTr="00F00293">
        <w:tc>
          <w:tcPr>
            <w:tcW w:w="562" w:type="dxa"/>
          </w:tcPr>
          <w:p w14:paraId="01F654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1287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Фронтирование рынка.</w:t>
            </w:r>
          </w:p>
        </w:tc>
      </w:tr>
      <w:tr w:rsidR="009E6058" w14:paraId="7A7D6F91" w14:textId="77777777" w:rsidTr="00F00293">
        <w:tc>
          <w:tcPr>
            <w:tcW w:w="562" w:type="dxa"/>
          </w:tcPr>
          <w:p w14:paraId="062AC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31653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сущность мэрджэра.</w:t>
            </w:r>
          </w:p>
        </w:tc>
      </w:tr>
      <w:tr w:rsidR="009E6058" w14:paraId="2AF3DCDD" w14:textId="77777777" w:rsidTr="00F00293">
        <w:tc>
          <w:tcPr>
            <w:tcW w:w="562" w:type="dxa"/>
          </w:tcPr>
          <w:p w14:paraId="392DF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367AA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инновационного менеджмента</w:t>
            </w:r>
          </w:p>
        </w:tc>
      </w:tr>
      <w:tr w:rsidR="009E6058" w14:paraId="2B82E84E" w14:textId="77777777" w:rsidTr="00F00293">
        <w:tc>
          <w:tcPr>
            <w:tcW w:w="562" w:type="dxa"/>
          </w:tcPr>
          <w:p w14:paraId="686CD4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22E0BAE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Инновационная инфраструктура: понятие, сущность, объекты.</w:t>
            </w:r>
          </w:p>
        </w:tc>
      </w:tr>
      <w:tr w:rsidR="009E6058" w14:paraId="7DF555B6" w14:textId="77777777" w:rsidTr="00F00293">
        <w:tc>
          <w:tcPr>
            <w:tcW w:w="562" w:type="dxa"/>
          </w:tcPr>
          <w:p w14:paraId="5816C6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CD7CD8B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Технополисы и причины их интенсивного роста.</w:t>
            </w:r>
          </w:p>
        </w:tc>
      </w:tr>
      <w:tr w:rsidR="009E6058" w14:paraId="1CA9D172" w14:textId="77777777" w:rsidTr="00F00293">
        <w:tc>
          <w:tcPr>
            <w:tcW w:w="562" w:type="dxa"/>
          </w:tcPr>
          <w:p w14:paraId="47E63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4CCB7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Технопарки и их виды.</w:t>
            </w:r>
          </w:p>
        </w:tc>
      </w:tr>
      <w:tr w:rsidR="009E6058" w14:paraId="5301BC6F" w14:textId="77777777" w:rsidTr="00F00293">
        <w:tc>
          <w:tcPr>
            <w:tcW w:w="562" w:type="dxa"/>
          </w:tcPr>
          <w:p w14:paraId="39D4D1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47A4D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Бизнес-инкубаторы.</w:t>
            </w:r>
          </w:p>
        </w:tc>
      </w:tr>
      <w:tr w:rsidR="009E6058" w14:paraId="45A07C77" w14:textId="77777777" w:rsidTr="00F00293">
        <w:tc>
          <w:tcPr>
            <w:tcW w:w="562" w:type="dxa"/>
          </w:tcPr>
          <w:p w14:paraId="04A6D4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F22D05F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Управление инновационными проектами, команда проекта.</w:t>
            </w:r>
          </w:p>
        </w:tc>
      </w:tr>
      <w:tr w:rsidR="009E6058" w14:paraId="54D1AA03" w14:textId="77777777" w:rsidTr="00F00293">
        <w:tc>
          <w:tcPr>
            <w:tcW w:w="562" w:type="dxa"/>
          </w:tcPr>
          <w:p w14:paraId="38D3C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F2C62A9" w14:textId="77777777" w:rsidR="009E6058" w:rsidRPr="00B666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Интеллектуальная собственность и ее виды.</w:t>
            </w:r>
          </w:p>
        </w:tc>
      </w:tr>
      <w:tr w:rsidR="009E6058" w14:paraId="621ED0B1" w14:textId="77777777" w:rsidTr="00F00293">
        <w:tc>
          <w:tcPr>
            <w:tcW w:w="562" w:type="dxa"/>
          </w:tcPr>
          <w:p w14:paraId="0A740C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11FF5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защита новшеств</w:t>
            </w:r>
          </w:p>
        </w:tc>
      </w:tr>
    </w:tbl>
    <w:p w14:paraId="7DAFBE47" w14:textId="413D0682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D2F88E9" w14:textId="77777777" w:rsidR="00B666AB" w:rsidRDefault="00B666AB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666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66AB" w14:paraId="5A1C9382" w14:textId="77777777" w:rsidTr="00801458">
        <w:tc>
          <w:tcPr>
            <w:tcW w:w="2336" w:type="dxa"/>
          </w:tcPr>
          <w:p w14:paraId="4C518DAB" w14:textId="77777777" w:rsidR="005D65A5" w:rsidRPr="00B666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666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666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666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66AB" w14:paraId="07658034" w14:textId="77777777" w:rsidTr="00801458">
        <w:tc>
          <w:tcPr>
            <w:tcW w:w="2336" w:type="dxa"/>
          </w:tcPr>
          <w:p w14:paraId="1553D698" w14:textId="78F29BFB" w:rsidR="005D65A5" w:rsidRPr="00B666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666AB" w14:paraId="30699C02" w14:textId="77777777" w:rsidTr="00801458">
        <w:tc>
          <w:tcPr>
            <w:tcW w:w="2336" w:type="dxa"/>
          </w:tcPr>
          <w:p w14:paraId="533900C6" w14:textId="77777777" w:rsidR="005D65A5" w:rsidRPr="00B666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DF8A0A" w14:textId="77777777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6BF80DE" w14:textId="77777777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BF9951" w14:textId="77777777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B666AB" w14:paraId="2F491F2A" w14:textId="77777777" w:rsidTr="00801458">
        <w:tc>
          <w:tcPr>
            <w:tcW w:w="2336" w:type="dxa"/>
          </w:tcPr>
          <w:p w14:paraId="5E92BBA3" w14:textId="77777777" w:rsidR="005D65A5" w:rsidRPr="00B666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353DEC" w14:textId="77777777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955B2E" w14:textId="77777777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D7C263" w14:textId="77777777" w:rsidR="005D65A5" w:rsidRPr="00B666AB" w:rsidRDefault="007478E0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66AB" w14:paraId="1AC382C0" w14:textId="77777777" w:rsidTr="009844C1">
        <w:tc>
          <w:tcPr>
            <w:tcW w:w="562" w:type="dxa"/>
          </w:tcPr>
          <w:p w14:paraId="03A42AC4" w14:textId="77777777" w:rsidR="00B666AB" w:rsidRPr="009E6058" w:rsidRDefault="00B666AB" w:rsidP="009844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C0945B1" w14:textId="77777777" w:rsidR="00B666AB" w:rsidRPr="00B666AB" w:rsidRDefault="00B666AB" w:rsidP="009844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66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66AB" w14:paraId="0267C479" w14:textId="77777777" w:rsidTr="00801458">
        <w:tc>
          <w:tcPr>
            <w:tcW w:w="2500" w:type="pct"/>
          </w:tcPr>
          <w:p w14:paraId="37F699C9" w14:textId="77777777" w:rsidR="00B8237E" w:rsidRPr="00B666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666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66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66AB" w14:paraId="3F240151" w14:textId="77777777" w:rsidTr="00801458">
        <w:tc>
          <w:tcPr>
            <w:tcW w:w="2500" w:type="pct"/>
          </w:tcPr>
          <w:p w14:paraId="61E91592" w14:textId="61A0874C" w:rsidR="00B8237E" w:rsidRPr="00B666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666AB" w:rsidRDefault="005C548A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1-3,5,6,8</w:t>
            </w:r>
          </w:p>
        </w:tc>
      </w:tr>
      <w:tr w:rsidR="00B8237E" w:rsidRPr="00B666AB" w14:paraId="33B97FD5" w14:textId="77777777" w:rsidTr="00801458">
        <w:tc>
          <w:tcPr>
            <w:tcW w:w="2500" w:type="pct"/>
          </w:tcPr>
          <w:p w14:paraId="233D67E0" w14:textId="77777777" w:rsidR="00B8237E" w:rsidRPr="00B666AB" w:rsidRDefault="00B8237E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C6B925" w14:textId="77777777" w:rsidR="00B8237E" w:rsidRPr="00B666AB" w:rsidRDefault="005C548A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666AB" w14:paraId="5672E76E" w14:textId="77777777" w:rsidTr="00801458">
        <w:tc>
          <w:tcPr>
            <w:tcW w:w="2500" w:type="pct"/>
          </w:tcPr>
          <w:p w14:paraId="6E69DB7A" w14:textId="77777777" w:rsidR="00B8237E" w:rsidRPr="00B666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6E15D400" w14:textId="77777777" w:rsidR="00B8237E" w:rsidRPr="00B666AB" w:rsidRDefault="005C548A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666AB" w14:paraId="445F0CA5" w14:textId="77777777" w:rsidTr="00801458">
        <w:tc>
          <w:tcPr>
            <w:tcW w:w="2500" w:type="pct"/>
          </w:tcPr>
          <w:p w14:paraId="1125424D" w14:textId="77777777" w:rsidR="00B8237E" w:rsidRPr="00B666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D6D478E" w14:textId="77777777" w:rsidR="00B8237E" w:rsidRPr="00B666AB" w:rsidRDefault="005C548A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1-3,5,7</w:t>
            </w:r>
          </w:p>
        </w:tc>
      </w:tr>
      <w:tr w:rsidR="00B8237E" w:rsidRPr="00B666AB" w14:paraId="58C2B8EB" w14:textId="77777777" w:rsidTr="00801458">
        <w:tc>
          <w:tcPr>
            <w:tcW w:w="2500" w:type="pct"/>
          </w:tcPr>
          <w:p w14:paraId="0D74EBAA" w14:textId="77777777" w:rsidR="00B8237E" w:rsidRPr="00B666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9818471" w14:textId="77777777" w:rsidR="00B8237E" w:rsidRPr="00B666AB" w:rsidRDefault="005C548A" w:rsidP="00801458">
            <w:pPr>
              <w:rPr>
                <w:rFonts w:ascii="Times New Roman" w:hAnsi="Times New Roman" w:cs="Times New Roman"/>
              </w:rPr>
            </w:pPr>
            <w:r w:rsidRPr="00B666AB">
              <w:rPr>
                <w:rFonts w:ascii="Times New Roman" w:hAnsi="Times New Roman" w:cs="Times New Roman"/>
                <w:lang w:val="en-US"/>
              </w:rPr>
              <w:t>4,9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F4487" w14:textId="77777777" w:rsidR="005C6D14" w:rsidRDefault="005C6D14" w:rsidP="00315CA6">
      <w:pPr>
        <w:spacing w:after="0" w:line="240" w:lineRule="auto"/>
      </w:pPr>
      <w:r>
        <w:separator/>
      </w:r>
    </w:p>
  </w:endnote>
  <w:endnote w:type="continuationSeparator" w:id="0">
    <w:p w14:paraId="149494E0" w14:textId="77777777" w:rsidR="005C6D14" w:rsidRDefault="005C6D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BC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EEE4C" w14:textId="77777777" w:rsidR="005C6D14" w:rsidRDefault="005C6D14" w:rsidP="00315CA6">
      <w:pPr>
        <w:spacing w:after="0" w:line="240" w:lineRule="auto"/>
      </w:pPr>
      <w:r>
        <w:separator/>
      </w:r>
    </w:p>
  </w:footnote>
  <w:footnote w:type="continuationSeparator" w:id="0">
    <w:p w14:paraId="528C139A" w14:textId="77777777" w:rsidR="005C6D14" w:rsidRDefault="005C6D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BC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D14"/>
    <w:rsid w:val="005D07D0"/>
    <w:rsid w:val="005D340F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66A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BD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novacionnyy-menedzhment-46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innovaciyami-44597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organizacionnymi-novovvedeniyami-4730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innovaciyami-47427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novacionnyy-menedzhment-4687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4D27F8-E13F-4B86-A8F9-F0811DF1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3849</Words>
  <Characters>21940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