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8E7C96" w:rsidR="00A77598" w:rsidRPr="009000A6" w:rsidRDefault="009000A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02AC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AC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6F0F44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CD1D7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1F1120" w:rsidR="004475DA" w:rsidRPr="009000A6" w:rsidRDefault="009000A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4BACBC" w14:textId="77777777" w:rsidR="00102AC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84886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_Toc177984886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3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342E6F7B" w14:textId="77777777" w:rsidR="00102AC2" w:rsidRDefault="003A0A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87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_Toc177984887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3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74778A96" w14:textId="77777777" w:rsidR="00102AC2" w:rsidRDefault="003A0A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88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_Toc177984888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3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290C9295" w14:textId="77777777" w:rsidR="00102AC2" w:rsidRDefault="003A0A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89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_Toc177984889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4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62601BCB" w14:textId="77777777" w:rsidR="00102AC2" w:rsidRDefault="003A0A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0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_Toc177984890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9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1C172765" w14:textId="77777777" w:rsidR="00102AC2" w:rsidRDefault="003A0A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1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_Toc177984891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9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3F4F0FB4" w14:textId="77777777" w:rsidR="00102AC2" w:rsidRDefault="003A0A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2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_Toc177984892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10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571A4734" w14:textId="77777777" w:rsidR="00102AC2" w:rsidRDefault="003A0A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3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_Toc177984893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11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262A756D" w14:textId="77777777" w:rsidR="00102AC2" w:rsidRDefault="003A0A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4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_Toc177984894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11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45E7A0C7" w14:textId="77777777" w:rsidR="00102AC2" w:rsidRDefault="003A0A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5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_Toc177984895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13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620FC563" w14:textId="77777777" w:rsidR="00102AC2" w:rsidRDefault="003A0A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6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_Toc177984896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14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121451AA" w14:textId="77777777" w:rsidR="00102AC2" w:rsidRDefault="003A0AA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7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_Toc177984897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16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308DB369" w14:textId="77777777" w:rsidR="00102AC2" w:rsidRDefault="003A0A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8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_Toc177984898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16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47289604" w14:textId="77777777" w:rsidR="00102AC2" w:rsidRDefault="003A0A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899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_Toc177984899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16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7B0FED3E" w14:textId="77777777" w:rsidR="00102AC2" w:rsidRDefault="003A0A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900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_Toc177984900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16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2D0D62E7" w14:textId="77777777" w:rsidR="00102AC2" w:rsidRDefault="003A0A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901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_Toc177984901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16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759809A9" w14:textId="77777777" w:rsidR="00102AC2" w:rsidRDefault="003A0A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902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_Toc177984902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16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64B79F1D" w14:textId="77777777" w:rsidR="00102AC2" w:rsidRDefault="003A0AA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4903" w:history="1">
            <w:r w:rsidR="00102AC2" w:rsidRPr="00D423B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02AC2">
              <w:rPr>
                <w:noProof/>
                <w:webHidden/>
              </w:rPr>
              <w:tab/>
            </w:r>
            <w:r w:rsidR="00102AC2">
              <w:rPr>
                <w:noProof/>
                <w:webHidden/>
              </w:rPr>
              <w:fldChar w:fldCharType="begin"/>
            </w:r>
            <w:r w:rsidR="00102AC2">
              <w:rPr>
                <w:noProof/>
                <w:webHidden/>
              </w:rPr>
              <w:instrText xml:space="preserve"> PAGEREF _Toc177984903 \h </w:instrText>
            </w:r>
            <w:r w:rsidR="00102AC2">
              <w:rPr>
                <w:noProof/>
                <w:webHidden/>
              </w:rPr>
            </w:r>
            <w:r w:rsidR="00102AC2">
              <w:rPr>
                <w:noProof/>
                <w:webHidden/>
              </w:rPr>
              <w:fldChar w:fldCharType="separate"/>
            </w:r>
            <w:r w:rsidR="00102AC2">
              <w:rPr>
                <w:noProof/>
                <w:webHidden/>
              </w:rPr>
              <w:t>16</w:t>
            </w:r>
            <w:r w:rsidR="00102AC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48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48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48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02AC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02A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02AC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02AC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02AC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02AC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02AC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02AC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102AC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02AC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02A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102AC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102AC2">
              <w:rPr>
                <w:rFonts w:ascii="Times New Roman" w:hAnsi="Times New Roman" w:cs="Times New Roman"/>
              </w:rPr>
              <w:t>ых</w:t>
            </w:r>
            <w:proofErr w:type="spellEnd"/>
            <w:r w:rsidRPr="00102AC2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02AC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02AC2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102AC2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02AC2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02A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02AC2">
              <w:rPr>
                <w:rFonts w:ascii="Times New Roman" w:hAnsi="Times New Roman" w:cs="Times New Roman"/>
              </w:rPr>
              <w:t xml:space="preserve">Знать: </w:t>
            </w:r>
            <w:r w:rsidR="00316402" w:rsidRPr="00102AC2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языке, в </w:t>
            </w:r>
            <w:proofErr w:type="spellStart"/>
            <w:r w:rsidR="00316402" w:rsidRPr="00102AC2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102AC2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</w:t>
            </w:r>
            <w:proofErr w:type="gramEnd"/>
            <w:r w:rsidR="00316402" w:rsidRPr="00102AC2">
              <w:rPr>
                <w:rFonts w:ascii="Times New Roman" w:hAnsi="Times New Roman" w:cs="Times New Roman"/>
              </w:rPr>
              <w:t xml:space="preserve">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102AC2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102AC2">
              <w:rPr>
                <w:rFonts w:ascii="Times New Roman" w:hAnsi="Times New Roman" w:cs="Times New Roman"/>
              </w:rPr>
              <w:t>).</w:t>
            </w:r>
            <w:r w:rsidRPr="00102AC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02AC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</w:rPr>
              <w:t xml:space="preserve">Уметь: </w:t>
            </w:r>
            <w:r w:rsidR="00FD518F" w:rsidRPr="00102AC2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</w:t>
            </w:r>
            <w:proofErr w:type="gramStart"/>
            <w:r w:rsidR="00FD518F" w:rsidRPr="00102AC2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102AC2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102AC2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02AC2">
              <w:rPr>
                <w:rFonts w:ascii="Times New Roman" w:hAnsi="Times New Roman" w:cs="Times New Roman"/>
              </w:rPr>
              <w:t>).</w:t>
            </w:r>
            <w:r w:rsidRPr="00102AC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02AC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02AC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02AC2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102AC2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102AC2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102AC2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02AC2">
              <w:rPr>
                <w:rFonts w:ascii="Times New Roman" w:hAnsi="Times New Roman" w:cs="Times New Roman"/>
              </w:rPr>
              <w:t>).</w:t>
            </w:r>
            <w:r w:rsidRPr="00102AC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02AC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488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Торговля на зарубежных рынках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международных рынков в рыночной экономике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CD7E3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8976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35CA3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Конкуренция в бизнесе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конкуренции в рыночной экономике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9BCB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9CEF2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33A72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34E8E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2535B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4DC8D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1DB5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Финансы компании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Описание основных тенденций инвестиционной деятельности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C88C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B469F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50EC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8E2C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7EDB2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E397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58D7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Лидерство.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</w:t>
            </w:r>
            <w:r w:rsidRPr="00352B6F">
              <w:rPr>
                <w:lang w:bidi="ru-RU"/>
              </w:rPr>
              <w:br/>
              <w:t>Содержание темы:  Лидерские качества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Подготовка презентации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4FFCA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29C22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E668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4576D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5D17C9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D2D9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F6CC9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Трудоустройство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</w:t>
            </w:r>
            <w:r w:rsidRPr="00352B6F">
              <w:rPr>
                <w:lang w:bidi="ru-RU"/>
              </w:rPr>
              <w:br/>
              <w:t>Содержание темы:  Конкуренция при трудоустройстве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Подготовка презентации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12D2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71DCF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A18F1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FB69D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5E02D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9070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8CAF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Этика в бизнесе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352B6F">
              <w:rPr>
                <w:lang w:bidi="ru-RU"/>
              </w:rPr>
              <w:br/>
              <w:t>Содержание темы: Этика составления профессионального резюме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Понятие качества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9EB5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A7C3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1455E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3074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54547C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E076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DE91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Качество продукта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</w:t>
            </w:r>
            <w:r w:rsidRPr="00352B6F">
              <w:rPr>
                <w:lang w:bidi="ru-RU"/>
              </w:rPr>
              <w:br/>
              <w:t>Содержание темы: Проблемы качества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Понятие качества продукции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77ED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8D624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40DB9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360AB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489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48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000A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Архарова, Д. А. Market challenger 3rd edition : учебное пособие. 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Ч. 1 /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Д.А.Архарова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ос. Федерации,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С.-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1Санкт-Петербург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3A0A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02AC2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7E6725" w14:paraId="15CD72A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DDE589C" w14:textId="77777777" w:rsidR="00262CF0" w:rsidRPr="00102A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[Носова М.А. и др.] ; под ред.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А.И.Клишина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2014 .— 438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. : ил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табл. — Среди авт. также: Суслова О.В.,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Федюковский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А.А., Лазарева М.В., и др. — Имеется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. аналог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FA1390" w14:textId="77777777" w:rsidR="00262CF0" w:rsidRPr="00102AC2" w:rsidRDefault="003A0A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9000A6" w14:paraId="329537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B517F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 печ. аналог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650C4A" w14:textId="77777777" w:rsidR="00262CF0" w:rsidRPr="007E6725" w:rsidRDefault="003A0A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02AC2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14:paraId="29A908D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714C20" w14:textId="77777777" w:rsidR="00262CF0" w:rsidRPr="00102A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О.А., 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Ext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,/ пособие. – СПб. 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ПбГИЭУ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, 2012. – 143 с. — Имеется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823E9F" w14:textId="77777777" w:rsidR="00262CF0" w:rsidRPr="00102AC2" w:rsidRDefault="003A0A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7E6725" w14:paraId="3B82A9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C4167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Имеется печ.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9E9339" w14:textId="77777777" w:rsidR="00262CF0" w:rsidRPr="007E6725" w:rsidRDefault="003A0A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102A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14:paraId="38B766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BA05B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 с. — Имеется печ. аналог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7AA276" w14:textId="77777777" w:rsidR="00262CF0" w:rsidRPr="007E6725" w:rsidRDefault="003A0A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102AC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9000A6" w14:paraId="2C5D9A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DC8537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Creative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ресурс] : учебное пособие /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Б.М.Абубакарова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102AC2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EF88BE" w14:textId="77777777" w:rsidR="00262CF0" w:rsidRPr="007E6725" w:rsidRDefault="003A0AA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102AC2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102AC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48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91837F9" w14:textId="77777777" w:rsidTr="007B550D">
        <w:tc>
          <w:tcPr>
            <w:tcW w:w="9345" w:type="dxa"/>
          </w:tcPr>
          <w:p w14:paraId="1E0DF90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8264EF" w14:textId="77777777" w:rsidTr="007B550D">
        <w:tc>
          <w:tcPr>
            <w:tcW w:w="9345" w:type="dxa"/>
          </w:tcPr>
          <w:p w14:paraId="5128138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171608" w14:textId="77777777" w:rsidTr="007B550D">
        <w:tc>
          <w:tcPr>
            <w:tcW w:w="9345" w:type="dxa"/>
          </w:tcPr>
          <w:p w14:paraId="6A66E9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E65B8A" w14:textId="77777777" w:rsidTr="007B550D">
        <w:tc>
          <w:tcPr>
            <w:tcW w:w="9345" w:type="dxa"/>
          </w:tcPr>
          <w:p w14:paraId="55B4F3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48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0AA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48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02AC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2AC2">
              <w:rPr>
                <w:sz w:val="28"/>
                <w:szCs w:val="28"/>
              </w:rPr>
              <w:t>комплексом</w:t>
            </w:r>
            <w:proofErr w:type="gramStart"/>
            <w:r w:rsidRPr="00102AC2">
              <w:rPr>
                <w:sz w:val="28"/>
                <w:szCs w:val="28"/>
              </w:rPr>
              <w:t>.С</w:t>
            </w:r>
            <w:proofErr w:type="gramEnd"/>
            <w:r w:rsidRPr="00102AC2">
              <w:rPr>
                <w:sz w:val="28"/>
                <w:szCs w:val="28"/>
              </w:rPr>
              <w:t>пециализированная</w:t>
            </w:r>
            <w:proofErr w:type="spellEnd"/>
            <w:r w:rsidRPr="00102AC2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102AC2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102AC2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102AC2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102AC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52D9B22" w14:textId="77777777" w:rsidTr="008416EB">
        <w:tc>
          <w:tcPr>
            <w:tcW w:w="7797" w:type="dxa"/>
            <w:shd w:val="clear" w:color="auto" w:fill="auto"/>
          </w:tcPr>
          <w:p w14:paraId="35528810" w14:textId="77777777" w:rsidR="002C735C" w:rsidRPr="00102AC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2AC2">
              <w:rPr>
                <w:sz w:val="28"/>
                <w:szCs w:val="28"/>
              </w:rPr>
              <w:t>комплексом</w:t>
            </w:r>
            <w:proofErr w:type="gramStart"/>
            <w:r w:rsidRPr="00102AC2">
              <w:rPr>
                <w:sz w:val="28"/>
                <w:szCs w:val="28"/>
              </w:rPr>
              <w:t>.С</w:t>
            </w:r>
            <w:proofErr w:type="gramEnd"/>
            <w:r w:rsidRPr="00102AC2">
              <w:rPr>
                <w:sz w:val="28"/>
                <w:szCs w:val="28"/>
              </w:rPr>
              <w:t>пециализированная</w:t>
            </w:r>
            <w:proofErr w:type="spellEnd"/>
            <w:r w:rsidRPr="00102AC2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102AC2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102AC2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102AC2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102AC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A3A99DE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0737316" w14:textId="77777777" w:rsidTr="008416EB">
        <w:tc>
          <w:tcPr>
            <w:tcW w:w="7797" w:type="dxa"/>
            <w:shd w:val="clear" w:color="auto" w:fill="auto"/>
          </w:tcPr>
          <w:p w14:paraId="71A55E1C" w14:textId="77777777" w:rsidR="002C735C" w:rsidRPr="00102AC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2AC2">
              <w:rPr>
                <w:sz w:val="28"/>
                <w:szCs w:val="28"/>
              </w:rPr>
              <w:t>комплексом</w:t>
            </w:r>
            <w:proofErr w:type="gramStart"/>
            <w:r w:rsidRPr="00102AC2">
              <w:rPr>
                <w:sz w:val="28"/>
                <w:szCs w:val="28"/>
              </w:rPr>
              <w:t>.С</w:t>
            </w:r>
            <w:proofErr w:type="gramEnd"/>
            <w:r w:rsidRPr="00102AC2">
              <w:rPr>
                <w:sz w:val="28"/>
                <w:szCs w:val="28"/>
              </w:rPr>
              <w:t>пециализированная</w:t>
            </w:r>
            <w:proofErr w:type="spellEnd"/>
            <w:r w:rsidRPr="00102AC2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102AC2">
              <w:rPr>
                <w:sz w:val="28"/>
                <w:szCs w:val="28"/>
              </w:rPr>
              <w:t>шт</w:t>
            </w:r>
            <w:proofErr w:type="gramStart"/>
            <w:r w:rsidRPr="00102AC2">
              <w:rPr>
                <w:sz w:val="28"/>
                <w:szCs w:val="28"/>
              </w:rPr>
              <w:t>.П</w:t>
            </w:r>
            <w:proofErr w:type="gramEnd"/>
            <w:r w:rsidRPr="00102AC2">
              <w:rPr>
                <w:sz w:val="28"/>
                <w:szCs w:val="28"/>
              </w:rPr>
              <w:t>ереносной</w:t>
            </w:r>
            <w:proofErr w:type="spellEnd"/>
            <w:r w:rsidRPr="00102AC2">
              <w:rPr>
                <w:sz w:val="28"/>
                <w:szCs w:val="28"/>
              </w:rPr>
              <w:t xml:space="preserve">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102AC2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102AC2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102AC2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102AC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102AC2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1854A0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1EE9E96" w14:textId="77777777" w:rsidTr="008416EB">
        <w:tc>
          <w:tcPr>
            <w:tcW w:w="7797" w:type="dxa"/>
            <w:shd w:val="clear" w:color="auto" w:fill="auto"/>
          </w:tcPr>
          <w:p w14:paraId="181301AA" w14:textId="77777777" w:rsidR="002C735C" w:rsidRPr="00102AC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2AC2">
              <w:rPr>
                <w:sz w:val="28"/>
                <w:szCs w:val="28"/>
              </w:rPr>
              <w:t>комплексом</w:t>
            </w:r>
            <w:proofErr w:type="gramStart"/>
            <w:r w:rsidRPr="00102AC2">
              <w:rPr>
                <w:sz w:val="28"/>
                <w:szCs w:val="28"/>
              </w:rPr>
              <w:t>.С</w:t>
            </w:r>
            <w:proofErr w:type="gramEnd"/>
            <w:r w:rsidRPr="00102AC2">
              <w:rPr>
                <w:sz w:val="28"/>
                <w:szCs w:val="28"/>
              </w:rPr>
              <w:t>пециализированная</w:t>
            </w:r>
            <w:proofErr w:type="spellEnd"/>
            <w:r w:rsidRPr="00102AC2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102AC2">
              <w:rPr>
                <w:sz w:val="28"/>
                <w:szCs w:val="28"/>
              </w:rPr>
              <w:t>шт</w:t>
            </w:r>
            <w:proofErr w:type="gramStart"/>
            <w:r w:rsidRPr="00102AC2">
              <w:rPr>
                <w:sz w:val="28"/>
                <w:szCs w:val="28"/>
              </w:rPr>
              <w:t>.н</w:t>
            </w:r>
            <w:proofErr w:type="gramEnd"/>
            <w:r w:rsidRPr="00102AC2">
              <w:rPr>
                <w:sz w:val="28"/>
                <w:szCs w:val="28"/>
              </w:rPr>
              <w:t>ичего</w:t>
            </w:r>
            <w:proofErr w:type="spellEnd"/>
            <w:r w:rsidRPr="00102AC2">
              <w:rPr>
                <w:sz w:val="28"/>
                <w:szCs w:val="28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33952D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041218E" w14:textId="77777777" w:rsidTr="008416EB">
        <w:tc>
          <w:tcPr>
            <w:tcW w:w="7797" w:type="dxa"/>
            <w:shd w:val="clear" w:color="auto" w:fill="auto"/>
          </w:tcPr>
          <w:p w14:paraId="4A46C605" w14:textId="77777777" w:rsidR="002C735C" w:rsidRPr="00102AC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02AC2">
              <w:rPr>
                <w:sz w:val="28"/>
                <w:szCs w:val="28"/>
              </w:rPr>
              <w:t>комплексом</w:t>
            </w:r>
            <w:proofErr w:type="gramStart"/>
            <w:r w:rsidRPr="00102AC2">
              <w:rPr>
                <w:sz w:val="28"/>
                <w:szCs w:val="28"/>
              </w:rPr>
              <w:t>.С</w:t>
            </w:r>
            <w:proofErr w:type="gramEnd"/>
            <w:r w:rsidRPr="00102AC2">
              <w:rPr>
                <w:sz w:val="28"/>
                <w:szCs w:val="28"/>
              </w:rPr>
              <w:t>пециализированная</w:t>
            </w:r>
            <w:proofErr w:type="spellEnd"/>
            <w:r w:rsidRPr="00102AC2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102AC2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02AC2">
              <w:rPr>
                <w:sz w:val="28"/>
                <w:szCs w:val="28"/>
              </w:rPr>
              <w:t>мКомпьютер</w:t>
            </w:r>
            <w:proofErr w:type="spellEnd"/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102AC2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102AC2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102AC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102AC2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102AC2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102AC2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102AC2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102AC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102AC2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102AC2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102AC2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102AC2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102AC2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102AC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102A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102AC2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102AC2">
              <w:rPr>
                <w:sz w:val="28"/>
                <w:szCs w:val="28"/>
              </w:rPr>
              <w:t xml:space="preserve"> 10</w:t>
            </w:r>
            <w:proofErr w:type="gramEnd"/>
            <w:r w:rsidRPr="00102AC2">
              <w:rPr>
                <w:sz w:val="28"/>
                <w:szCs w:val="28"/>
              </w:rPr>
              <w:t>/</w:t>
            </w:r>
            <w:proofErr w:type="gramStart"/>
            <w:r w:rsidRPr="00102AC2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18278C61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102AC2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8489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48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48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48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2AC2" w14:paraId="12F1D62D" w14:textId="77777777" w:rsidTr="00AC74DE">
        <w:tc>
          <w:tcPr>
            <w:tcW w:w="562" w:type="dxa"/>
          </w:tcPr>
          <w:p w14:paraId="1B67E055" w14:textId="77777777" w:rsidR="00102AC2" w:rsidRPr="009000A6" w:rsidRDefault="00102AC2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B15EB53" w14:textId="77777777" w:rsidR="00102AC2" w:rsidRPr="00102AC2" w:rsidRDefault="00102AC2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A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48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02AC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A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49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02AC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02AC2" w14:paraId="5A1C9382" w14:textId="77777777" w:rsidTr="00801458">
        <w:tc>
          <w:tcPr>
            <w:tcW w:w="2336" w:type="dxa"/>
          </w:tcPr>
          <w:p w14:paraId="4C518DAB" w14:textId="77777777" w:rsidR="005D65A5" w:rsidRPr="00102A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02A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02A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02A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02AC2" w14:paraId="07658034" w14:textId="77777777" w:rsidTr="00801458">
        <w:tc>
          <w:tcPr>
            <w:tcW w:w="2336" w:type="dxa"/>
          </w:tcPr>
          <w:p w14:paraId="1553D698" w14:textId="78F29BFB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02AC2" w14:paraId="4A4B1162" w14:textId="77777777" w:rsidTr="00801458">
        <w:tc>
          <w:tcPr>
            <w:tcW w:w="2336" w:type="dxa"/>
          </w:tcPr>
          <w:p w14:paraId="1DB126E5" w14:textId="77777777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02DDEA8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AC3A719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EEE62A4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02AC2" w14:paraId="1122097E" w14:textId="77777777" w:rsidTr="00801458">
        <w:tc>
          <w:tcPr>
            <w:tcW w:w="2336" w:type="dxa"/>
          </w:tcPr>
          <w:p w14:paraId="3CE6B458" w14:textId="77777777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A16257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F46A3A9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014E35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02AC2" w14:paraId="4AC0C491" w14:textId="77777777" w:rsidTr="00801458">
        <w:tc>
          <w:tcPr>
            <w:tcW w:w="2336" w:type="dxa"/>
          </w:tcPr>
          <w:p w14:paraId="61D2F020" w14:textId="77777777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452F528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D93F133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F98FA23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02AC2" w14:paraId="5632E0E6" w14:textId="77777777" w:rsidTr="00801458">
        <w:tc>
          <w:tcPr>
            <w:tcW w:w="2336" w:type="dxa"/>
          </w:tcPr>
          <w:p w14:paraId="6041BCD3" w14:textId="77777777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4F5D5CD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617E991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E68668D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102AC2" w14:paraId="364D6CDB" w14:textId="77777777" w:rsidTr="00801458">
        <w:tc>
          <w:tcPr>
            <w:tcW w:w="2336" w:type="dxa"/>
          </w:tcPr>
          <w:p w14:paraId="78EAC1CD" w14:textId="77777777" w:rsidR="005D65A5" w:rsidRPr="00102A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119C50A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4A8FC4E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E416D9" w14:textId="77777777" w:rsidR="005D65A5" w:rsidRPr="00102AC2" w:rsidRDefault="007478E0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Pr="00102AC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02AC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4901"/>
      <w:r w:rsidRPr="00102AC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02AC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02AC2" w:rsidRPr="00102AC2" w14:paraId="5E38C391" w14:textId="77777777" w:rsidTr="00AC74DE">
        <w:tc>
          <w:tcPr>
            <w:tcW w:w="562" w:type="dxa"/>
          </w:tcPr>
          <w:p w14:paraId="6AB32E5F" w14:textId="77777777" w:rsidR="00102AC2" w:rsidRPr="00102AC2" w:rsidRDefault="00102AC2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06E2D4" w14:textId="77777777" w:rsidR="00102AC2" w:rsidRPr="00102AC2" w:rsidRDefault="00102AC2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02AC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B23BF6" w14:textId="77777777" w:rsidR="00102AC2" w:rsidRPr="00102AC2" w:rsidRDefault="00102AC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02AC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4902"/>
      <w:r w:rsidRPr="00102AC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02AC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102AC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02AC2" w14:paraId="0267C479" w14:textId="77777777" w:rsidTr="00801458">
        <w:tc>
          <w:tcPr>
            <w:tcW w:w="2500" w:type="pct"/>
          </w:tcPr>
          <w:p w14:paraId="37F699C9" w14:textId="77777777" w:rsidR="00B8237E" w:rsidRPr="00102A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02AC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2A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02AC2" w14:paraId="3F240151" w14:textId="77777777" w:rsidTr="00801458">
        <w:tc>
          <w:tcPr>
            <w:tcW w:w="2500" w:type="pct"/>
          </w:tcPr>
          <w:p w14:paraId="61E91592" w14:textId="61A0874C" w:rsidR="00B8237E" w:rsidRPr="00102A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02AC2" w:rsidRDefault="005C548A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02AC2" w14:paraId="103E16C3" w14:textId="77777777" w:rsidTr="00801458">
        <w:tc>
          <w:tcPr>
            <w:tcW w:w="2500" w:type="pct"/>
          </w:tcPr>
          <w:p w14:paraId="5355E839" w14:textId="77777777" w:rsidR="00B8237E" w:rsidRPr="00102AC2" w:rsidRDefault="00B8237E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1BAA44E" w14:textId="77777777" w:rsidR="00B8237E" w:rsidRPr="00102AC2" w:rsidRDefault="005C548A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02AC2" w14:paraId="638AF667" w14:textId="77777777" w:rsidTr="00801458">
        <w:tc>
          <w:tcPr>
            <w:tcW w:w="2500" w:type="pct"/>
          </w:tcPr>
          <w:p w14:paraId="38FBE2D3" w14:textId="77777777" w:rsidR="00B8237E" w:rsidRPr="00102AC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2398408" w14:textId="77777777" w:rsidR="00B8237E" w:rsidRPr="00102AC2" w:rsidRDefault="005C548A" w:rsidP="00801458">
            <w:pPr>
              <w:rPr>
                <w:rFonts w:ascii="Times New Roman" w:hAnsi="Times New Roman" w:cs="Times New Roman"/>
              </w:rPr>
            </w:pPr>
            <w:r w:rsidRPr="00102AC2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102AC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49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04E1B" w14:textId="77777777" w:rsidR="003A0AAC" w:rsidRDefault="003A0AAC" w:rsidP="00315CA6">
      <w:pPr>
        <w:spacing w:after="0" w:line="240" w:lineRule="auto"/>
      </w:pPr>
      <w:r>
        <w:separator/>
      </w:r>
    </w:p>
  </w:endnote>
  <w:endnote w:type="continuationSeparator" w:id="0">
    <w:p w14:paraId="56BB814F" w14:textId="77777777" w:rsidR="003A0AAC" w:rsidRDefault="003A0AA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0A6">
          <w:rPr>
            <w:noProof/>
          </w:rPr>
          <w:t>17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42DF1A" w14:textId="77777777" w:rsidR="003A0AAC" w:rsidRDefault="003A0AAC" w:rsidP="00315CA6">
      <w:pPr>
        <w:spacing w:after="0" w:line="240" w:lineRule="auto"/>
      </w:pPr>
      <w:r>
        <w:separator/>
      </w:r>
    </w:p>
  </w:footnote>
  <w:footnote w:type="continuationSeparator" w:id="0">
    <w:p w14:paraId="454D3A02" w14:textId="77777777" w:rsidR="003A0AAC" w:rsidRDefault="003A0AA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2AC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54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0AAC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0A6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AC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AC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DE54EB-CD99-4790-8ABE-83964F052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17</Pages>
  <Words>4819</Words>
  <Characters>27473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