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01952C" w:rsidR="00A77598" w:rsidRPr="00625729" w:rsidRDefault="0062572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F1D1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F1D1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F1D1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F1D1C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EF1D1C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32CC2AA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BA228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0A520853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8D21A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51C305E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16122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14:paraId="78537F6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C687C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6D7DB1EA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4AC53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EF1D1C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C0EE3D" w:rsidR="004475DA" w:rsidRPr="00625729" w:rsidRDefault="0062572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B1F8AB0" w14:textId="73C592A5" w:rsidR="00BC6A7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991149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_Toc177991149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3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7418466B" w14:textId="2C293EE6" w:rsidR="00BC6A73" w:rsidRDefault="00BB4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50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_Toc177991150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3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625277D2" w14:textId="3B0A1F1F" w:rsidR="00BC6A73" w:rsidRDefault="00BB4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51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_Toc177991151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3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10CBA45C" w14:textId="72130702" w:rsidR="00BC6A73" w:rsidRDefault="00BB4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52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_Toc177991152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4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6F6D1491" w14:textId="5F949A0A" w:rsidR="00BC6A73" w:rsidRDefault="00BB4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53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_Toc177991153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13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46BAF2E4" w14:textId="39D0420C" w:rsidR="00BC6A73" w:rsidRDefault="00BB4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54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_Toc177991154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13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0D04E42E" w14:textId="6B711DA6" w:rsidR="00BC6A73" w:rsidRDefault="00BB4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55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_Toc177991155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14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0FB279E7" w14:textId="4230C984" w:rsidR="00BC6A73" w:rsidRDefault="00BB4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56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_Toc177991156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14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4CFB4771" w14:textId="3B2BB630" w:rsidR="00BC6A73" w:rsidRDefault="00BB4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57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_Toc177991157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15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5EF0A08D" w14:textId="7498242C" w:rsidR="00BC6A73" w:rsidRDefault="00BB4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58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_Toc177991158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16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504C2DA5" w14:textId="5B38BD12" w:rsidR="00BC6A73" w:rsidRDefault="00BB4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59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_Toc177991159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17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157FE66A" w14:textId="61D5874C" w:rsidR="00BC6A73" w:rsidRDefault="00BB4E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60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_Toc177991160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19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66B73152" w14:textId="33A92662" w:rsidR="00BC6A73" w:rsidRDefault="00BB4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61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_Toc177991161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19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1CEBF534" w14:textId="49103D8F" w:rsidR="00BC6A73" w:rsidRDefault="00BB4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62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_Toc177991162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19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232A7A46" w14:textId="38A9BC47" w:rsidR="00BC6A73" w:rsidRDefault="00BB4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63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_Toc177991163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19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2FA1939E" w14:textId="12C90C03" w:rsidR="00BC6A73" w:rsidRDefault="00BB4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64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_Toc177991164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19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64A8D31D" w14:textId="42B6258C" w:rsidR="00BC6A73" w:rsidRDefault="00BB4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65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_Toc177991165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19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3BB7DAA6" w14:textId="00E4B0E5" w:rsidR="00BC6A73" w:rsidRDefault="00BB4E9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91166" w:history="1">
            <w:r w:rsidR="00BC6A73" w:rsidRPr="004001B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C6A73">
              <w:rPr>
                <w:noProof/>
                <w:webHidden/>
              </w:rPr>
              <w:tab/>
            </w:r>
            <w:r w:rsidR="00BC6A73">
              <w:rPr>
                <w:noProof/>
                <w:webHidden/>
              </w:rPr>
              <w:fldChar w:fldCharType="begin"/>
            </w:r>
            <w:r w:rsidR="00BC6A73">
              <w:rPr>
                <w:noProof/>
                <w:webHidden/>
              </w:rPr>
              <w:instrText xml:space="preserve"> PAGEREF _Toc177991166 \h </w:instrText>
            </w:r>
            <w:r w:rsidR="00BC6A73">
              <w:rPr>
                <w:noProof/>
                <w:webHidden/>
              </w:rPr>
            </w:r>
            <w:r w:rsidR="00BC6A73">
              <w:rPr>
                <w:noProof/>
                <w:webHidden/>
              </w:rPr>
              <w:fldChar w:fldCharType="separate"/>
            </w:r>
            <w:r w:rsidR="00CC30B8">
              <w:rPr>
                <w:noProof/>
                <w:webHidden/>
              </w:rPr>
              <w:t>19</w:t>
            </w:r>
            <w:r w:rsidR="00BC6A7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9911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9911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0BE6DAB5" w14:textId="0BE1F3EE" w:rsidR="00142518" w:rsidRDefault="00751095" w:rsidP="00EF1D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9911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p w14:paraId="1DD4E08A" w14:textId="77777777" w:rsidR="00EF1D1C" w:rsidRPr="007E6725" w:rsidRDefault="00EF1D1C" w:rsidP="00EF1D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EF1D1C" w:rsidRPr="00C50C8A" w14:paraId="32765CE1" w14:textId="77777777" w:rsidTr="006D67D2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6D372" w14:textId="77777777" w:rsidR="00EF1D1C" w:rsidRPr="00C50C8A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50C8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7091" w14:textId="77777777" w:rsidR="00EF1D1C" w:rsidRPr="00C50C8A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50C8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2E56" w14:textId="77777777" w:rsidR="00EF1D1C" w:rsidRPr="00C50C8A" w:rsidRDefault="00EF1D1C" w:rsidP="006D67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78773E8" w14:textId="77777777" w:rsidR="00EF1D1C" w:rsidRPr="00C50C8A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EF1D1C" w:rsidRPr="00C50C8A" w14:paraId="56651280" w14:textId="77777777" w:rsidTr="006D67D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5F62A" w14:textId="77777777" w:rsidR="00EF1D1C" w:rsidRPr="00C50C8A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1553F" w14:textId="77777777" w:rsidR="00EF1D1C" w:rsidRPr="00C50C8A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FF6E8" w14:textId="77777777" w:rsidR="00EF1D1C" w:rsidRPr="00C50C8A" w:rsidRDefault="00EF1D1C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Знать: 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к конкретной профессиональной деятельности </w:t>
            </w:r>
          </w:p>
          <w:p w14:paraId="37EFE269" w14:textId="77777777" w:rsidR="00EF1D1C" w:rsidRPr="00C50C8A" w:rsidRDefault="00EF1D1C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Уметь: планировать индивидуальный двигательный режим с использованием средств физической культуры. Оценивать собственный уровень физического развития и физической подготовленности. Отбирать и использовать комплексы физических упражнений с учетом собственного статуса здоровья. Самостоятельно поддерживать и развивать физические качества в процессе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среды. </w:t>
            </w:r>
          </w:p>
          <w:p w14:paraId="08CDB352" w14:textId="77777777" w:rsidR="00EF1D1C" w:rsidRPr="00C50C8A" w:rsidRDefault="00EF1D1C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</w:rPr>
              <w:t xml:space="preserve">Владеть: 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Pr="00C50C8A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Pr="00C50C8A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деятельности.</w:t>
            </w:r>
          </w:p>
        </w:tc>
      </w:tr>
      <w:tr w:rsidR="00EF1D1C" w:rsidRPr="00C50C8A" w14:paraId="732EA06F" w14:textId="77777777" w:rsidTr="006D67D2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39DCD" w14:textId="77777777" w:rsidR="00EF1D1C" w:rsidRPr="00C50C8A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>УК-9 - Способен использовать базовые дефектологические знания в социальной и профессиональной сферах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9B17E" w14:textId="77777777" w:rsidR="00EF1D1C" w:rsidRPr="00C50C8A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  <w:lang w:bidi="ru-RU"/>
              </w:rPr>
              <w:t>УК-9.2 - Содействует успешной профессиональной и социальной адаптации лиц с ограниченными возможностями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AF788" w14:textId="77777777" w:rsidR="00EF1D1C" w:rsidRPr="00C50C8A" w:rsidRDefault="00EF1D1C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Знать: этиологию дефектологических проблем и базовые методики их  коррекции и компенсации в трудовой и социальной адаптации лиц с ограниченными возможностями и инвалидов </w:t>
            </w:r>
          </w:p>
          <w:p w14:paraId="4366DE32" w14:textId="77777777" w:rsidR="00EF1D1C" w:rsidRPr="00C50C8A" w:rsidRDefault="00EF1D1C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50C8A">
              <w:rPr>
                <w:rFonts w:ascii="Times New Roman" w:hAnsi="Times New Roman" w:cs="Times New Roman"/>
              </w:rPr>
              <w:t xml:space="preserve">Уметь: прогнозировать и осуществлять социальное общение и профессиональную деятельность   с лицами, имеющими инвалидность или ограниченные возможности здоровья. </w:t>
            </w:r>
          </w:p>
          <w:p w14:paraId="5C66EA12" w14:textId="77777777" w:rsidR="00EF1D1C" w:rsidRPr="00C50C8A" w:rsidRDefault="00EF1D1C" w:rsidP="006D67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50C8A">
              <w:rPr>
                <w:rFonts w:ascii="Times New Roman" w:hAnsi="Times New Roman" w:cs="Times New Roman"/>
              </w:rPr>
              <w:t>Владеть: навыками социального взаимодействия и профессиональных коммуникаций с лицами, имеющими ограниченные возможности с учетом характера нарушения психофизических функций.</w:t>
            </w:r>
          </w:p>
        </w:tc>
      </w:tr>
    </w:tbl>
    <w:p w14:paraId="5ECDB1BE" w14:textId="77777777" w:rsidR="00EF1D1C" w:rsidRPr="00C50C8A" w:rsidRDefault="00EF1D1C" w:rsidP="00EF1D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28A3C3" w14:textId="77777777" w:rsidR="00EF1D1C" w:rsidRDefault="00EF1D1C" w:rsidP="00EF1D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99115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  <w:bookmarkEnd w:id="7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5017"/>
        <w:gridCol w:w="8"/>
        <w:gridCol w:w="635"/>
        <w:gridCol w:w="9"/>
        <w:gridCol w:w="560"/>
        <w:gridCol w:w="592"/>
        <w:gridCol w:w="682"/>
      </w:tblGrid>
      <w:tr w:rsidR="00EF1D1C" w:rsidRPr="00CC30B8" w14:paraId="23EA74E8" w14:textId="77777777" w:rsidTr="00CC30B8">
        <w:trPr>
          <w:trHeight w:val="331"/>
        </w:trPr>
        <w:tc>
          <w:tcPr>
            <w:tcW w:w="1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44D8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30B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5C2E" w14:textId="77777777" w:rsidR="00EF1D1C" w:rsidRPr="00CC30B8" w:rsidRDefault="00EF1D1C" w:rsidP="006D67D2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30B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2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041A1" w14:textId="77777777" w:rsidR="00EF1D1C" w:rsidRPr="00CC30B8" w:rsidRDefault="00EF1D1C" w:rsidP="006D67D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C30B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3028D1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30B8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F1D1C" w:rsidRPr="00CC30B8" w14:paraId="6BC24908" w14:textId="77777777" w:rsidTr="00CC30B8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B6CE" w14:textId="77777777" w:rsidR="00EF1D1C" w:rsidRPr="00CC30B8" w:rsidRDefault="00EF1D1C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8E476" w14:textId="77777777" w:rsidR="00EF1D1C" w:rsidRPr="00CC30B8" w:rsidRDefault="00EF1D1C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64CC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30B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CF76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0D7A42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30B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F1D1C" w:rsidRPr="00CC30B8" w14:paraId="0C31A96D" w14:textId="77777777" w:rsidTr="00CC30B8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8AD53" w14:textId="77777777" w:rsidR="00EF1D1C" w:rsidRPr="00CC30B8" w:rsidRDefault="00EF1D1C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DF9EF" w14:textId="77777777" w:rsidR="00EF1D1C" w:rsidRPr="00CC30B8" w:rsidRDefault="00EF1D1C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A02D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30B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AE03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30B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8AB7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C30B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0BDB" w14:textId="77777777" w:rsidR="00EF1D1C" w:rsidRPr="00CC30B8" w:rsidRDefault="00EF1D1C" w:rsidP="006D67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F1D1C" w:rsidRPr="00CC30B8" w14:paraId="1A274462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D7E6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0B8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EF1D1C" w:rsidRPr="00CC30B8" w14:paraId="2243B64D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72CF4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4862D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игр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собенности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средств спортивных игр.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37A7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FCA3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CD9C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B533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1D1C" w:rsidRPr="00CC30B8" w14:paraId="78A1D2A0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57B9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344F8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играми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.У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чет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норм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ричины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спортивными играми.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9B44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43D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25F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5113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4E470C41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A432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E1E55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показателей  при занятиях спортивными играми.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788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77C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2777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BDFD6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6838D846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DE8AA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4. Базовые технические приемы в баскетболе.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38D70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Основы правил игры. Судейство. Совершенствование техники передвижений, остановок, поворотов, стоек. Стойка защитника. повороты на месте и в движении. Остановка прыжком, в один или два шага после ускорения.  Совершенствование ловли и передачи мяча. Техника передачи мяча на месте и в движении. Техника ловли мяча на месте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C6B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47FAA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974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1E4F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1D1C" w:rsidRPr="00CC30B8" w14:paraId="11E4FE64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DF6C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03795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376E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84AC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A47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53F9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1D1C" w:rsidRPr="00CC30B8" w14:paraId="7EC794D1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FEBD7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62B6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9E2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A4DA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1F9CE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90A2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1D1C" w:rsidRPr="00CC30B8" w14:paraId="7E943CF5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5128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7. Овладение техникой владения мячом и тактикой игры в волейболе.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4C7F1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движении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74EE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AD267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952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3F96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1D1C" w:rsidRPr="00CC30B8" w14:paraId="0DFD1097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380F6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8. Общая и специальная (игровая) подготовка в волейболе.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71DE1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29A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377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D32C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5391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1D1C" w:rsidRPr="00CC30B8" w14:paraId="4D09B5E1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2186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F971C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Освоение техники перемещения по площадке: шагом, бегом, приставным шагом, двойным шагом,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скрестным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шагом, скачком, прыжком. Освоение техники блокирования: одиночное у стены, одиночное в игре.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0FFE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38906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677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557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1D1C" w:rsidRPr="00CC30B8" w14:paraId="06F48CCF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34CD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10. Овладение техникой владения мячом и тактикой игры в футболе.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67366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Освоение техники владения мячом: передвижения, прыжки, остановки мяча  (ногой, туловищем, головой).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Освоение техники ударов по мячу ногой и головой. варианты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5CD7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958E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37E1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9F83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2249E74D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A9C77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17511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065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E024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A94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11D3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4113AF07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2A2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DB279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Техника игры в настольный теннис. Основная стойка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теннисиста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,п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еремещения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B9A7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3128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F31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EDE5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1D1C" w:rsidRPr="00CC30B8" w14:paraId="4E8B9AE9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851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средств спортивных игр.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3E21A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упражнений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портивные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игры в рамках  рекреационной и фоновой физической культуры.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BBC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10A26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F134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3122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3660B364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2C086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0B8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EF1D1C" w:rsidRPr="00CC30B8" w14:paraId="44347151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ECD9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1A732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Средства физической культуры, их классификация. Аэробика: спортивные, оздоровительные и прикладные направления. Многообразие оздоровительных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методик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собенности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организации мест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занятий.Современные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программы оздоровительной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аэробики.Базовая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аэробика: определяющие черты методики. Базовые шаги.  Инвентарь (степ-платформы,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фитболлы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и пр.) Противопоказания для занятий.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E96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0FB44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2F0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DED4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6655C303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170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4E64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компоненты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ущность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интенсивности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ричины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оздоровительной аэробикой.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21AE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D16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10F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BD42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69285231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73FCE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78307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показателей  при занятиях оздоровительной аэробикой.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581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181A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D39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935F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EF1D1C" w:rsidRPr="00CC30B8" w14:paraId="0F26759B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1F9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7562C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Освоение базовых вариантов оздоровительных занятий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аэробикой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.И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спользование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статодинамических и дыхательных упражнений. Элементы релаксации и стретчинга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пилатес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калланетика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изотон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>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C02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5A73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6C9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E38D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562FCE04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A805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9886D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зумба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латина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,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сальса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>).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B81C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BCF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7C2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493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EF1D1C" w:rsidRPr="00CC30B8" w14:paraId="2AD5B31E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F5AE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F1587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растягивании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п-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 комплекс, слайд аэробика, аэробика с гантелями, со скакалкой -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скиппинг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>).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AC1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AF8B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47DF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04AE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F1D1C" w:rsidRPr="00CC30B8" w14:paraId="5E0A2356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558C4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B535B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аэробики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.Ф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изическая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калланетики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>. Выполнение комплексов аэробики низкой и средней интенсивности.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9C97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19F7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45A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414A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F1D1C" w:rsidRPr="00CC30B8" w14:paraId="3768F717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A891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0B8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EF1D1C" w:rsidRPr="00CC30B8" w14:paraId="4E6AB4E5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C03B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8A0C9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инвентарь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собенности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162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8063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998C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350AC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0C567587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A89E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A8060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компоненты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ущность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занятиях корригирующей направленности. Причины травм и меры по предотвращению травматизма в занятиях атлетической гимнастикой.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BA197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2F8F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172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279C7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F1D1C" w:rsidRPr="00CC30B8" w14:paraId="7CC29950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7724A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86E34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показателей  при занятиях атлетической гимнастикой.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9B5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BC89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67D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DDAE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F1D1C" w:rsidRPr="00CC30B8" w14:paraId="4FBBEBEA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09F6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F15BE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направленности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руговая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FB2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C0A6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84DC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D0A9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1D1C" w:rsidRPr="00CC30B8" w14:paraId="6B5CB911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65E86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537CF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E71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FACCE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19B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7D11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EF1D1C" w:rsidRPr="00CC30B8" w14:paraId="0D9F6325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4A1F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0E1A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гимнастики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.Ф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изическая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4AED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48589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3C1B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C824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647C24CC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B4B7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0B8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EF1D1C" w:rsidRPr="00CC30B8" w14:paraId="616E5ADC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C81E6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01B96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Легкая атлетика  как спортивно-педагогическая дисциплина. 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2AD3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AB89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68A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A89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D1C" w:rsidRPr="00CC30B8" w14:paraId="65E89729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0A33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 xml:space="preserve">Тема 28. Контроль и коррекция нагрузки с учетом статуса здоровья и нозологии заболевания при занятиях легкой </w:t>
            </w:r>
            <w:proofErr w:type="spellStart"/>
            <w:r w:rsidRPr="00CC30B8">
              <w:rPr>
                <w:rFonts w:ascii="Times New Roman" w:hAnsi="Times New Roman" w:cs="Times New Roman"/>
                <w:lang w:bidi="ru-RU"/>
              </w:rPr>
              <w:t>атлетикой</w:t>
            </w:r>
            <w:proofErr w:type="gramStart"/>
            <w:r w:rsidRPr="00CC30B8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CC30B8">
              <w:rPr>
                <w:rFonts w:ascii="Times New Roman" w:hAnsi="Times New Roman" w:cs="Times New Roman"/>
                <w:lang w:bidi="ru-RU"/>
              </w:rPr>
              <w:t>рофилактика</w:t>
            </w:r>
            <w:proofErr w:type="spellEnd"/>
            <w:r w:rsidRPr="00CC30B8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2EB31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компоненты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ущность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спорта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сновы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интенсивности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.В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едение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дневника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самоконтроля.Причины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легкой атлетикой.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5B21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CBB9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ACD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E93C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D1C" w:rsidRPr="00CC30B8" w14:paraId="27BA92B6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BDD2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10D06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показателей  при занятиях легкой атлетикой.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5474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DC59A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682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29DC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12E55D40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204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 xml:space="preserve">Тема 30. Освоение и совершенствование техники базовых легкоатлетических </w:t>
            </w:r>
            <w:proofErr w:type="spellStart"/>
            <w:r w:rsidRPr="00CC30B8">
              <w:rPr>
                <w:rFonts w:ascii="Times New Roman" w:hAnsi="Times New Roman" w:cs="Times New Roman"/>
                <w:lang w:bidi="ru-RU"/>
              </w:rPr>
              <w:t>упражнений</w:t>
            </w:r>
            <w:proofErr w:type="gramStart"/>
            <w:r w:rsidRPr="00CC30B8">
              <w:rPr>
                <w:rFonts w:ascii="Times New Roman" w:hAnsi="Times New Roman" w:cs="Times New Roman"/>
                <w:lang w:bidi="ru-RU"/>
              </w:rPr>
              <w:t>.К</w:t>
            </w:r>
            <w:proofErr w:type="gramEnd"/>
            <w:r w:rsidRPr="00CC30B8">
              <w:rPr>
                <w:rFonts w:ascii="Times New Roman" w:hAnsi="Times New Roman" w:cs="Times New Roman"/>
                <w:lang w:bidi="ru-RU"/>
              </w:rPr>
              <w:t>россовая</w:t>
            </w:r>
            <w:proofErr w:type="spellEnd"/>
            <w:r w:rsidRPr="00CC30B8">
              <w:rPr>
                <w:rFonts w:ascii="Times New Roman" w:hAnsi="Times New Roman" w:cs="Times New Roman"/>
                <w:lang w:bidi="ru-RU"/>
              </w:rPr>
              <w:t xml:space="preserve"> подготовка.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29E5C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спуске. Устранение излишнего мышечного напряжения, повышение согласованности движений в беговом цикле. техника и тактика бега на длинные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дистанции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пециальные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035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70B3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9C1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001E4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1BC81AF9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7166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 xml:space="preserve">Тема 31. </w:t>
            </w:r>
            <w:proofErr w:type="spellStart"/>
            <w:r w:rsidRPr="00CC30B8">
              <w:rPr>
                <w:rFonts w:ascii="Times New Roman" w:hAnsi="Times New Roman" w:cs="Times New Roman"/>
                <w:lang w:bidi="ru-RU"/>
              </w:rPr>
              <w:t>Полисоревновательная</w:t>
            </w:r>
            <w:proofErr w:type="spellEnd"/>
            <w:r w:rsidRPr="00CC30B8">
              <w:rPr>
                <w:rFonts w:ascii="Times New Roman" w:hAnsi="Times New Roman" w:cs="Times New Roman"/>
                <w:lang w:bidi="ru-RU"/>
              </w:rPr>
              <w:t xml:space="preserve"> подготовка в легкой атлетике.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41396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Участие в спаррингах,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занятиях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03FFA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3358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88D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38D6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D1C" w:rsidRPr="00CC30B8" w14:paraId="2A88974F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F82E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D6D1F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атлетики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.Ф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изическая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оздоровительной ходьбы и бега.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279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C745A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4AA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4DE14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EF1D1C" w:rsidRPr="00CC30B8" w14:paraId="7FD3E2C1" w14:textId="77777777" w:rsidTr="006D67D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76B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0B8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EF1D1C" w:rsidRPr="00CC30B8" w14:paraId="58FF903B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F009E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7AD01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плавании. Оздоровительное плавание. Противопоказания для занятий плаванием.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BFB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C1D8A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5D7E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794AE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1D1C" w:rsidRPr="00CC30B8" w14:paraId="3D3ADA27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D0A0A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 xml:space="preserve">Тема 34. Контроль и коррекция нагрузки с учетом статуса здоровья и нозологии заболевания при занятиях </w:t>
            </w:r>
            <w:proofErr w:type="spellStart"/>
            <w:r w:rsidRPr="00CC30B8">
              <w:rPr>
                <w:rFonts w:ascii="Times New Roman" w:hAnsi="Times New Roman" w:cs="Times New Roman"/>
                <w:lang w:bidi="ru-RU"/>
              </w:rPr>
              <w:t>плаванием</w:t>
            </w:r>
            <w:proofErr w:type="gramStart"/>
            <w:r w:rsidRPr="00CC30B8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CC30B8">
              <w:rPr>
                <w:rFonts w:ascii="Times New Roman" w:hAnsi="Times New Roman" w:cs="Times New Roman"/>
                <w:lang w:bidi="ru-RU"/>
              </w:rPr>
              <w:t>рофилактика</w:t>
            </w:r>
            <w:proofErr w:type="spellEnd"/>
            <w:r w:rsidRPr="00CC30B8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6FCF9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Здоровье: понятие и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компоненты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ущность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.П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интенсивности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.В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едение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дневника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самоконтроля.Причины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травм и меры по предотвращению травматизма в занятиях плаванием.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A00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F99B1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F105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1EDC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D1C" w:rsidRPr="00CC30B8" w14:paraId="3011791C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FEA27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6A7CB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Понятие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самоконтроля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убъективные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.О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человека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.К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онтроль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показателей  при занятиях плаванием.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F77A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5F044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3E96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0F12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EF1D1C" w:rsidRPr="00CC30B8" w14:paraId="30AD151D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FE344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E751A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проплывание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58A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8382A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59B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236CC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EF1D1C" w:rsidRPr="00CC30B8" w14:paraId="52D3A0E2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FCDA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 xml:space="preserve">Тема 37. Освоение и совершенствование техники плавания кролем и </w:t>
            </w:r>
            <w:proofErr w:type="spellStart"/>
            <w:r w:rsidRPr="00CC30B8">
              <w:rPr>
                <w:rFonts w:ascii="Times New Roman" w:hAnsi="Times New Roman" w:cs="Times New Roman"/>
                <w:lang w:bidi="ru-RU"/>
              </w:rPr>
              <w:t>брассом</w:t>
            </w:r>
            <w:proofErr w:type="gramStart"/>
            <w:r w:rsidRPr="00CC30B8"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 w:rsidRPr="00CC30B8">
              <w:rPr>
                <w:rFonts w:ascii="Times New Roman" w:hAnsi="Times New Roman" w:cs="Times New Roman"/>
                <w:lang w:bidi="ru-RU"/>
              </w:rPr>
              <w:t>своение</w:t>
            </w:r>
            <w:proofErr w:type="spellEnd"/>
            <w:r w:rsidRPr="00CC30B8">
              <w:rPr>
                <w:rFonts w:ascii="Times New Roman" w:hAnsi="Times New Roman" w:cs="Times New Roman"/>
                <w:lang w:bidi="ru-RU"/>
              </w:rPr>
              <w:t xml:space="preserve"> прикладных способов плавания.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6561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>Освоение основ дыхания в плавании.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ластах). Освоение прикладных упражнений плавания.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F38E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8D10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9008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147FD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EF1D1C" w:rsidRPr="00CC30B8" w14:paraId="7E3E5AB3" w14:textId="77777777" w:rsidTr="00CC30B8">
        <w:trPr>
          <w:trHeight w:val="28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FCE34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средств плавания.</w:t>
            </w:r>
          </w:p>
        </w:tc>
        <w:tc>
          <w:tcPr>
            <w:tcW w:w="2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65B0A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C30B8">
              <w:rPr>
                <w:sz w:val="22"/>
                <w:szCs w:val="22"/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</w:t>
            </w:r>
            <w:proofErr w:type="spellStart"/>
            <w:r w:rsidRPr="00CC30B8">
              <w:rPr>
                <w:sz w:val="22"/>
                <w:szCs w:val="22"/>
                <w:lang w:eastAsia="en-US" w:bidi="ru-RU"/>
              </w:rPr>
              <w:t>занятий</w:t>
            </w:r>
            <w:proofErr w:type="gramStart"/>
            <w:r w:rsidRPr="00CC30B8">
              <w:rPr>
                <w:sz w:val="22"/>
                <w:szCs w:val="22"/>
                <w:lang w:eastAsia="en-US" w:bidi="ru-RU"/>
              </w:rPr>
              <w:t>.С</w:t>
            </w:r>
            <w:proofErr w:type="gramEnd"/>
            <w:r w:rsidRPr="00CC30B8">
              <w:rPr>
                <w:sz w:val="22"/>
                <w:szCs w:val="22"/>
                <w:lang w:eastAsia="en-US" w:bidi="ru-RU"/>
              </w:rPr>
              <w:t>оставление</w:t>
            </w:r>
            <w:proofErr w:type="spellEnd"/>
            <w:r w:rsidRPr="00CC30B8">
              <w:rPr>
                <w:sz w:val="22"/>
                <w:szCs w:val="22"/>
                <w:lang w:eastAsia="en-US" w:bidi="ru-RU"/>
              </w:rPr>
              <w:t xml:space="preserve"> и выполнение комплексов упражнений профессионально-прикладной направленности с использованием средств плавания. Разработка индивидуальных программ оздоровительного плавания.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404F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300F2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337C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BE147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C30B8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EF1D1C" w:rsidRPr="00CC30B8" w14:paraId="4898514F" w14:textId="77777777" w:rsidTr="00CC30B8">
        <w:trPr>
          <w:trHeight w:val="521"/>
        </w:trPr>
        <w:tc>
          <w:tcPr>
            <w:tcW w:w="46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A733F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30B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41938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30B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EF1D1C" w:rsidRPr="00CC30B8" w14:paraId="2E66D016" w14:textId="77777777" w:rsidTr="00CC30B8">
        <w:trPr>
          <w:trHeight w:val="521"/>
        </w:trPr>
        <w:tc>
          <w:tcPr>
            <w:tcW w:w="3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26FB" w14:textId="77777777" w:rsidR="00EF1D1C" w:rsidRPr="00CC30B8" w:rsidRDefault="00EF1D1C" w:rsidP="006D67D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C30B8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83884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30B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CBE73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30B8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318D8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C30B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CFE5B" w14:textId="77777777" w:rsidR="00EF1D1C" w:rsidRPr="00CC30B8" w:rsidRDefault="00EF1D1C" w:rsidP="006D67D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C30B8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14:paraId="3949AC77" w14:textId="77777777" w:rsidR="00EF1D1C" w:rsidRDefault="00EF1D1C" w:rsidP="00EF1D1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A6A2E37" w14:textId="77777777" w:rsidR="00EF1D1C" w:rsidRDefault="00EF1D1C" w:rsidP="00EF1D1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367BDDC8" w14:textId="77777777" w:rsidR="00EF1D1C" w:rsidRDefault="00EF1D1C" w:rsidP="00EF1D1C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8F8076A" w14:textId="77777777" w:rsidR="00EF1D1C" w:rsidRDefault="00EF1D1C" w:rsidP="00EF1D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991153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6E414B77" w14:textId="77777777" w:rsidR="00EF1D1C" w:rsidRDefault="00EF1D1C" w:rsidP="00EF1D1C"/>
    <w:p w14:paraId="59F90BE4" w14:textId="77777777" w:rsidR="00EF1D1C" w:rsidRDefault="00EF1D1C" w:rsidP="00EF1D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991154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EF1D1C" w:rsidRPr="00CC30B8" w14:paraId="31C90C8B" w14:textId="77777777" w:rsidTr="006D67D2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A06D0" w14:textId="77777777" w:rsidR="00EF1D1C" w:rsidRPr="00CC30B8" w:rsidRDefault="00EF1D1C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0B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435D" w14:textId="77777777" w:rsidR="00EF1D1C" w:rsidRPr="00CC30B8" w:rsidRDefault="00EF1D1C" w:rsidP="006D67D2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30B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EF1D1C" w:rsidRPr="00CC30B8" w14:paraId="6093E862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30E76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C30B8">
              <w:rPr>
                <w:rFonts w:ascii="Times New Roman" w:hAnsi="Times New Roman" w:cs="Times New Roman"/>
              </w:rPr>
              <w:t xml:space="preserve">Архипова Ю.А., Григорьев В.И.,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Кудашова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Л.Т.Физическая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 культура и </w:t>
            </w:r>
            <w:proofErr w:type="spellStart"/>
            <w:r w:rsidRPr="00CC30B8">
              <w:rPr>
                <w:rFonts w:ascii="Times New Roman" w:hAnsi="Times New Roman" w:cs="Times New Roman"/>
              </w:rPr>
              <w:t>спорт</w:t>
            </w:r>
            <w:proofErr w:type="gramStart"/>
            <w:r w:rsidRPr="00CC30B8">
              <w:rPr>
                <w:rFonts w:ascii="Times New Roman" w:hAnsi="Times New Roman" w:cs="Times New Roman"/>
              </w:rPr>
              <w:t>.К</w:t>
            </w:r>
            <w:proofErr w:type="gramEnd"/>
            <w:r w:rsidRPr="00CC30B8">
              <w:rPr>
                <w:rFonts w:ascii="Times New Roman" w:hAnsi="Times New Roman" w:cs="Times New Roman"/>
              </w:rPr>
              <w:t>онспект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>, СПбГЭУ, 2020.- 140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E6FCC" w14:textId="77777777" w:rsidR="00EF1D1C" w:rsidRPr="00CC30B8" w:rsidRDefault="00BB4E9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625729">
              <w:rPr>
                <w:lang w:val="en-US"/>
              </w:rPr>
              <w:instrText xml:space="preserve"> HYPERLINK "http://opac.unecon.ru/elibrary/2015/ucheb/%D0%A4%D0%B8%D0%B7%D0%B8%D1%87%D0%B5%D1%81%D0%BA%D0%B0%D1%8F%20%D0%BA%D1%83%D0%BB%D1%8C%D1%82%D1%83%D1%80%D0%B0%20%D0%B8%20%D1%81%D0%BF%D0%BE%D1%80%D1%82_%D0%B8%D0%BD%D0%B2.pdf" </w:instrText>
            </w:r>
            <w:r>
              <w:fldChar w:fldCharType="separate"/>
            </w:r>
            <w:r w:rsidR="00EF1D1C" w:rsidRPr="00CC30B8">
              <w:rPr>
                <w:rStyle w:val="a8"/>
                <w:color w:val="00008B"/>
                <w:lang w:val="en-US"/>
              </w:rPr>
              <w:t xml:space="preserve">http://opac.unecon.ru/elibrary ... </w:t>
            </w:r>
            <w:r w:rsidR="00EF1D1C" w:rsidRPr="00CC30B8">
              <w:rPr>
                <w:rStyle w:val="a8"/>
                <w:color w:val="00008B"/>
              </w:rPr>
              <w:t>0%D1%82_%D0%B8%D0%BD%D0%B2.pdf</w:t>
            </w:r>
            <w:r>
              <w:rPr>
                <w:rStyle w:val="a8"/>
                <w:color w:val="00008B"/>
              </w:rPr>
              <w:fldChar w:fldCharType="end"/>
            </w:r>
          </w:p>
        </w:tc>
      </w:tr>
      <w:tr w:rsidR="00EF1D1C" w:rsidRPr="00CC30B8" w14:paraId="0C600E7B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6DA6F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C30B8">
              <w:rPr>
                <w:rFonts w:ascii="Times New Roman" w:hAnsi="Times New Roman" w:cs="Times New Roman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вузе со студентами с инвалидностью и ограниченными возможностями здоровья.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>, СПбГЭУ, 2020.- 88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69E35" w14:textId="77777777" w:rsidR="00EF1D1C" w:rsidRPr="00CC30B8" w:rsidRDefault="00BB4E9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625729">
              <w:rPr>
                <w:lang w:val="en-US"/>
              </w:rPr>
              <w:instrText xml:space="preserve"> HYPERLINK "http://opac.unecon.ru/elibrary/2015/ucheb/%D0%A4%D0%B8%D0%B7%D0%B8%D1%87%D0%B5%D1%81%D0%BA%D0%B0%D1%8F%20%D0%BA%D1%83%D0%BB%D1%8C%D1%82%D1%83%D1%80%D0%B0_%D0%9C%D0%B0%D0%BB%D0%B8%D0%BD%D0%BE%D0%B2%D1%81%D0%BA%D0%B0%D1%8F_20.pdf" </w:instrText>
            </w:r>
            <w:r>
              <w:fldChar w:fldCharType="separate"/>
            </w:r>
            <w:r w:rsidR="00EF1D1C" w:rsidRPr="00CC30B8">
              <w:rPr>
                <w:rStyle w:val="a8"/>
                <w:color w:val="00008B"/>
                <w:lang w:val="en-US"/>
              </w:rPr>
              <w:t xml:space="preserve">http://opac.unecon.ru/elibrary ... </w:t>
            </w:r>
            <w:r w:rsidR="00EF1D1C" w:rsidRPr="00CC30B8">
              <w:rPr>
                <w:rStyle w:val="a8"/>
                <w:color w:val="00008B"/>
              </w:rPr>
              <w:t>D1%81%D0%BA%D0%B0%D1%8F_20.pdf</w:t>
            </w:r>
            <w:r>
              <w:rPr>
                <w:rStyle w:val="a8"/>
                <w:color w:val="00008B"/>
              </w:rPr>
              <w:fldChar w:fldCharType="end"/>
            </w:r>
          </w:p>
        </w:tc>
      </w:tr>
      <w:tr w:rsidR="00EF1D1C" w:rsidRPr="00CC30B8" w14:paraId="5D783364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83323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C30B8">
              <w:rPr>
                <w:rFonts w:ascii="Times New Roman" w:hAnsi="Times New Roman" w:cs="Times New Roman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CC30B8">
              <w:rPr>
                <w:rFonts w:ascii="Times New Roman" w:hAnsi="Times New Roman" w:cs="Times New Roman"/>
              </w:rPr>
              <w:t>занятиях</w:t>
            </w:r>
            <w:proofErr w:type="gramEnd"/>
            <w:r w:rsidRPr="00CC30B8">
              <w:rPr>
                <w:rFonts w:ascii="Times New Roman" w:hAnsi="Times New Roman" w:cs="Times New Roman"/>
              </w:rPr>
              <w:t xml:space="preserve"> физической культурой со студентами  вуза Санкт-Петербург, СПбГЭУ, 2017 .- </w:t>
            </w:r>
            <w:r w:rsidRPr="00CC30B8">
              <w:rPr>
                <w:rFonts w:ascii="Times New Roman" w:hAnsi="Times New Roman" w:cs="Times New Roman"/>
                <w:lang w:val="en-US"/>
              </w:rPr>
              <w:t>59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EB73C" w14:textId="77777777" w:rsidR="00EF1D1C" w:rsidRPr="00CC30B8" w:rsidRDefault="00BB4E9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EF1D1C" w:rsidRPr="00CC30B8">
                <w:rPr>
                  <w:rStyle w:val="a8"/>
                  <w:color w:val="00008B"/>
                </w:rPr>
                <w:t xml:space="preserve">http://opac.unecon.ru/elibrary ... е современных.pdf </w:t>
              </w:r>
            </w:hyperlink>
          </w:p>
        </w:tc>
      </w:tr>
      <w:tr w:rsidR="00EF1D1C" w:rsidRPr="00CC30B8" w14:paraId="0B208C3C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85ED0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C30B8">
              <w:rPr>
                <w:rFonts w:ascii="Times New Roman" w:hAnsi="Times New Roman" w:cs="Times New Roman"/>
              </w:rPr>
              <w:t xml:space="preserve">Григорьев В.И. Адаптивное управление в фитнес-культуре студентов.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Учебное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пособие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Санкт-Петербург,СПбГЭУ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>, 2018.- 165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A4973" w14:textId="77777777" w:rsidR="00EF1D1C" w:rsidRPr="00CC30B8" w:rsidRDefault="00BB4E9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625729">
              <w:rPr>
                <w:lang w:val="en-US"/>
              </w:rPr>
              <w:instrText xml:space="preserve"> HYPERLINK "http://opac.unecon.ru/elibrary/2015/ucheb/%D0%90%D0%B4%D0%B0%D0%BF%D1%82%D0%B8%D0%B2%D0%BD%D0%BE%D0%B5%20%D1%83%D0%BF%D1%80%D0%B0%D0%B2%D0%BB%D0%B5%D0%BD%D0%B8%D0%B5.pdf" </w:instrText>
            </w:r>
            <w:r>
              <w:fldChar w:fldCharType="separate"/>
            </w:r>
            <w:r w:rsidR="00EF1D1C" w:rsidRPr="00CC30B8">
              <w:rPr>
                <w:rStyle w:val="a8"/>
                <w:color w:val="00008B"/>
                <w:lang w:val="en-US"/>
              </w:rPr>
              <w:t xml:space="preserve">http://opac.unecon.ru/elibrary ... </w:t>
            </w:r>
            <w:r w:rsidR="00EF1D1C" w:rsidRPr="00CC30B8">
              <w:rPr>
                <w:rStyle w:val="a8"/>
                <w:color w:val="00008B"/>
              </w:rPr>
              <w:t>BB%D0%B5%D0%BD%D0%B8%D0%B5.pdf</w:t>
            </w:r>
            <w:r>
              <w:rPr>
                <w:rStyle w:val="a8"/>
                <w:color w:val="00008B"/>
              </w:rPr>
              <w:fldChar w:fldCharType="end"/>
            </w:r>
          </w:p>
        </w:tc>
      </w:tr>
      <w:tr w:rsidR="00EF1D1C" w:rsidRPr="00CC30B8" w14:paraId="659989D4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089E6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C30B8">
              <w:rPr>
                <w:rFonts w:ascii="Times New Roman" w:hAnsi="Times New Roman" w:cs="Times New Roman"/>
              </w:rPr>
              <w:t xml:space="preserve">Кудашова Л.Т, Венгерова Н.Н. Фитнес-технологии в формировании динамической осанки студентов.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>, СПбГЭУ,2018, 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72DEB" w14:textId="77777777" w:rsidR="00EF1D1C" w:rsidRPr="00CC30B8" w:rsidRDefault="00BB4E9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625729">
              <w:rPr>
                <w:lang w:val="en-US"/>
              </w:rPr>
              <w:instrText xml:space="preserve"> HYPERLINK "http://opac.unecon.ru/elibrary/2015/ucheb/%D0%A4%D0%B8%D1%82%D0%BD%D0%B5%D1%81-%D1%82%D0%B5%D1%85%D0%BD%D0%BE%D0%BB</w:instrText>
            </w:r>
            <w:r w:rsidRPr="00625729">
              <w:rPr>
                <w:lang w:val="en-US"/>
              </w:rPr>
              <w:instrText xml:space="preserve">%D0%BE%D0%B3%D0%B8%D0%B8%20%D0%B2%20%D1%84%D0%BE%D1%80%D0%BC%D0%B8%D1%80%D0%BE%D0%B2%D0%B0%D0%BD%D0%B8%D0%B8.pdf%20" </w:instrText>
            </w:r>
            <w:r>
              <w:fldChar w:fldCharType="separate"/>
            </w:r>
            <w:r w:rsidR="00EF1D1C" w:rsidRPr="00CC30B8">
              <w:rPr>
                <w:rStyle w:val="a8"/>
                <w:color w:val="00008B"/>
                <w:lang w:val="en-US"/>
              </w:rPr>
              <w:t xml:space="preserve">http://opac.unecon.ru/elibrary ... </w:t>
            </w:r>
            <w:r w:rsidR="00EF1D1C" w:rsidRPr="00CC30B8">
              <w:rPr>
                <w:rStyle w:val="a8"/>
                <w:color w:val="00008B"/>
              </w:rPr>
              <w:t xml:space="preserve">2%D0%B0%D0%BD%D0%B8%D0%B8.pdf </w:t>
            </w:r>
            <w:r>
              <w:rPr>
                <w:rStyle w:val="a8"/>
                <w:color w:val="00008B"/>
              </w:rPr>
              <w:fldChar w:fldCharType="end"/>
            </w:r>
          </w:p>
        </w:tc>
      </w:tr>
      <w:tr w:rsidR="00EF1D1C" w:rsidRPr="00CC30B8" w14:paraId="2F74B439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974B7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CC30B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C30B8">
              <w:rPr>
                <w:rFonts w:ascii="Times New Roman" w:hAnsi="Times New Roman" w:cs="Times New Roman"/>
              </w:rPr>
              <w:t xml:space="preserve"> учебное пособие / Ю.М. Пахомов. – СПб</w:t>
            </w:r>
            <w:proofErr w:type="gramStart"/>
            <w:r w:rsidRPr="00CC30B8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CC30B8">
              <w:rPr>
                <w:rFonts w:ascii="Times New Roman" w:hAnsi="Times New Roman" w:cs="Times New Roman"/>
              </w:rPr>
              <w:t>Изд-во СПбГЭУ, 2017. – 102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F5D21" w14:textId="77777777" w:rsidR="00EF1D1C" w:rsidRPr="00CC30B8" w:rsidRDefault="00BB4E9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EF1D1C" w:rsidRPr="00CC30B8">
                <w:rPr>
                  <w:rStyle w:val="a8"/>
                  <w:color w:val="00008B"/>
                </w:rPr>
                <w:t>http://opac.unecon.ru/elibrary ... BD%D1%8F%D1%82%D0%B8%D0%B9.pdf</w:t>
              </w:r>
            </w:hyperlink>
          </w:p>
        </w:tc>
      </w:tr>
      <w:tr w:rsidR="00EF1D1C" w:rsidRPr="00CC30B8" w14:paraId="585D08B3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C480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CC30B8">
              <w:rPr>
                <w:rFonts w:ascii="Times New Roman" w:hAnsi="Times New Roman" w:cs="Times New Roman"/>
              </w:rPr>
              <w:t xml:space="preserve">Федорова А.В.,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Лабзо</w:t>
            </w:r>
            <w:proofErr w:type="spellEnd"/>
            <w:r w:rsidRPr="00CC30B8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CC30B8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CC30B8">
              <w:rPr>
                <w:rFonts w:ascii="Times New Roman" w:hAnsi="Times New Roman" w:cs="Times New Roman"/>
              </w:rPr>
              <w:t>Изд-во СПбГЭУ, 2019. – 69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93B84" w14:textId="77777777" w:rsidR="00EF1D1C" w:rsidRPr="00CC30B8" w:rsidRDefault="00BB4E9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EF1D1C" w:rsidRPr="00CC30B8">
                <w:rPr>
                  <w:rStyle w:val="a8"/>
                  <w:color w:val="00008B"/>
                </w:rPr>
                <w:t>http://opac.unecon.ru/elibrary ... ‚</w:t>
              </w:r>
              <w:proofErr w:type="spellStart"/>
              <w:r w:rsidR="00EF1D1C" w:rsidRPr="00CC30B8">
                <w:rPr>
                  <w:rStyle w:val="a8"/>
                  <w:color w:val="00008B"/>
                </w:rPr>
                <w:t>СѓСЂР</w:t>
              </w:r>
              <w:proofErr w:type="spellEnd"/>
              <w:r w:rsidR="00EF1D1C" w:rsidRPr="00CC30B8">
                <w:rPr>
                  <w:rStyle w:val="a8"/>
                  <w:color w:val="00008B"/>
                </w:rPr>
                <w:t xml:space="preserve">° </w:t>
              </w:r>
              <w:proofErr w:type="spellStart"/>
              <w:r w:rsidR="00EF1D1C" w:rsidRPr="00CC30B8">
                <w:rPr>
                  <w:rStyle w:val="a8"/>
                  <w:color w:val="00008B"/>
                </w:rPr>
                <w:t>Рё</w:t>
              </w:r>
              <w:proofErr w:type="spellEnd"/>
              <w:r w:rsidR="00EF1D1C" w:rsidRPr="00CC30B8">
                <w:rPr>
                  <w:rStyle w:val="a8"/>
                  <w:color w:val="00008B"/>
                </w:rPr>
                <w:t xml:space="preserve"> СЃРїРѕСЂС‚_СЌРґ.pdf</w:t>
              </w:r>
            </w:hyperlink>
          </w:p>
        </w:tc>
      </w:tr>
      <w:tr w:rsidR="00EF1D1C" w:rsidRPr="00CC30B8" w14:paraId="3C3C51AB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39B64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C30B8">
              <w:rPr>
                <w:rFonts w:ascii="Times New Roman" w:hAnsi="Times New Roman" w:cs="Times New Roman"/>
              </w:rPr>
              <w:t>Конеева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Конеевой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. и доп.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>, 2021. — 322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CEF11" w14:textId="77777777" w:rsidR="00EF1D1C" w:rsidRPr="00CC30B8" w:rsidRDefault="00BB4E9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EF1D1C" w:rsidRPr="00CC30B8">
                <w:rPr>
                  <w:rStyle w:val="a8"/>
                  <w:color w:val="00008B"/>
                </w:rPr>
                <w:t>https://urait.ru/bcode/475335</w:t>
              </w:r>
            </w:hyperlink>
          </w:p>
        </w:tc>
      </w:tr>
      <w:tr w:rsidR="00EF1D1C" w:rsidRPr="00CC30B8" w14:paraId="7B448B63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5D593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C30B8">
              <w:rPr>
                <w:rFonts w:ascii="Times New Roman" w:hAnsi="Times New Roman" w:cs="Times New Roman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CC30B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C30B8">
              <w:rPr>
                <w:rFonts w:ascii="Times New Roman" w:hAnsi="Times New Roman" w:cs="Times New Roman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CC30B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, 2020. 227 с. (Высшее образование) . </w:t>
            </w:r>
            <w:r w:rsidRPr="00CC30B8">
              <w:rPr>
                <w:rFonts w:ascii="Times New Roman" w:hAnsi="Times New Roman" w:cs="Times New Roman"/>
                <w:lang w:val="en-US"/>
              </w:rPr>
              <w:t>ISBN 978-5-534-12624-2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5B0A" w14:textId="77777777" w:rsidR="00EF1D1C" w:rsidRPr="00CC30B8" w:rsidRDefault="00BB4E9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EF1D1C" w:rsidRPr="00CC30B8">
                <w:rPr>
                  <w:rStyle w:val="a8"/>
                  <w:color w:val="00008B"/>
                </w:rPr>
                <w:t>https://urait.ru/bcode/447870</w:t>
              </w:r>
            </w:hyperlink>
          </w:p>
        </w:tc>
      </w:tr>
      <w:tr w:rsidR="00EF1D1C" w:rsidRPr="00625729" w14:paraId="67101636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43F71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C30B8">
              <w:rPr>
                <w:rFonts w:ascii="Times New Roman" w:hAnsi="Times New Roman" w:cs="Times New Roman"/>
              </w:rPr>
              <w:t>Физическая культура и спорт в современных профессиях</w:t>
            </w:r>
            <w:proofErr w:type="gramStart"/>
            <w:r w:rsidRPr="00CC30B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C30B8">
              <w:rPr>
                <w:rFonts w:ascii="Times New Roman" w:hAnsi="Times New Roman" w:cs="Times New Roman"/>
              </w:rPr>
              <w:t xml:space="preserve"> учебное пособие / А. Э. Буров, И. А.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Лакейкина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, М. Х.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Бегметова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, С. В.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Небратенко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. Физическая культура и спорт в современных профессиях, Весь срок охраны авторского права. </w:t>
            </w:r>
            <w:proofErr w:type="spellStart"/>
            <w:proofErr w:type="gramStart"/>
            <w:r w:rsidRPr="00CC30B8">
              <w:rPr>
                <w:rFonts w:ascii="Times New Roman" w:hAnsi="Times New Roman" w:cs="Times New Roman"/>
                <w:lang w:val="en-US"/>
              </w:rPr>
              <w:t>Саратов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C30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Вузовское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>, 2022. 261 с. ISBN 978-5-4487-0807-7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289E0" w14:textId="77777777" w:rsidR="00EF1D1C" w:rsidRPr="00CC30B8" w:rsidRDefault="00BB4E9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625729">
              <w:rPr>
                <w:lang w:val="en-US"/>
              </w:rPr>
              <w:instrText xml:space="preserve"> HYPERLINK "https://www.iprbookshop.ru/116615.html" </w:instrText>
            </w:r>
            <w:r>
              <w:fldChar w:fldCharType="separate"/>
            </w:r>
            <w:r w:rsidR="00EF1D1C" w:rsidRPr="00CC30B8">
              <w:rPr>
                <w:rStyle w:val="a8"/>
                <w:color w:val="00008B"/>
                <w:lang w:val="en-US"/>
              </w:rPr>
              <w:t>https://www.iprbookshop.ru/116615.html</w:t>
            </w:r>
            <w:r>
              <w:rPr>
                <w:rStyle w:val="a8"/>
                <w:color w:val="00008B"/>
                <w:lang w:val="en-US"/>
              </w:rPr>
              <w:fldChar w:fldCharType="end"/>
            </w:r>
          </w:p>
        </w:tc>
      </w:tr>
      <w:tr w:rsidR="00EF1D1C" w:rsidRPr="00CC30B8" w14:paraId="580D6E50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10C87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C30B8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CC30B8">
              <w:rPr>
                <w:rFonts w:ascii="Times New Roman" w:hAnsi="Times New Roman" w:cs="Times New Roman"/>
              </w:rPr>
              <w:t>, Арон Беркович. Физическая культура</w:t>
            </w:r>
            <w:proofErr w:type="gramStart"/>
            <w:r w:rsidRPr="00CC30B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C30B8">
              <w:rPr>
                <w:rFonts w:ascii="Times New Roman" w:hAnsi="Times New Roman" w:cs="Times New Roman"/>
              </w:rPr>
              <w:t xml:space="preserve"> учебник и практикум для вузов / А. Б.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Муллер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, Н. С.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Дядичкина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, Ю. А. Богащенко. </w:t>
            </w:r>
            <w:proofErr w:type="spellStart"/>
            <w:proofErr w:type="gramStart"/>
            <w:r w:rsidRPr="00CC30B8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C30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>, 2022. 424 с. (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Высшее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proofErr w:type="gramStart"/>
            <w:r w:rsidRPr="00CC30B8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  <w:r w:rsidRPr="00CC30B8">
              <w:rPr>
                <w:rFonts w:ascii="Times New Roman" w:hAnsi="Times New Roman" w:cs="Times New Roman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A7AFF" w14:textId="77777777" w:rsidR="00EF1D1C" w:rsidRPr="00CC30B8" w:rsidRDefault="00BB4E9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EF1D1C" w:rsidRPr="00CC30B8">
                <w:rPr>
                  <w:rStyle w:val="a8"/>
                  <w:color w:val="00008B"/>
                </w:rPr>
                <w:t>https://urait.ru/bcode/488898</w:t>
              </w:r>
            </w:hyperlink>
          </w:p>
        </w:tc>
      </w:tr>
      <w:tr w:rsidR="00EF1D1C" w:rsidRPr="00CC30B8" w14:paraId="6F06F804" w14:textId="77777777" w:rsidTr="006D67D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DDF90" w14:textId="77777777" w:rsidR="00EF1D1C" w:rsidRPr="00CC30B8" w:rsidRDefault="00EF1D1C" w:rsidP="006D67D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CC30B8">
              <w:rPr>
                <w:rFonts w:ascii="Times New Roman" w:hAnsi="Times New Roman" w:cs="Times New Roman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А.В.Шаронова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C30B8">
              <w:rPr>
                <w:rFonts w:ascii="Times New Roman" w:hAnsi="Times New Roman" w:cs="Times New Roman"/>
              </w:rPr>
              <w:t>Ю.А.Архипова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Л.А.Онучин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CC30B8">
              <w:rPr>
                <w:rFonts w:ascii="Times New Roman" w:hAnsi="Times New Roman" w:cs="Times New Roman"/>
              </w:rPr>
              <w:t>Минобрнауки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 России, С.-</w:t>
            </w:r>
            <w:proofErr w:type="spellStart"/>
            <w:r w:rsidRPr="00CC30B8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C30B8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C30B8">
              <w:rPr>
                <w:rFonts w:ascii="Times New Roman" w:hAnsi="Times New Roman" w:cs="Times New Roman"/>
              </w:rPr>
              <w:t>экон</w:t>
            </w:r>
            <w:proofErr w:type="spellEnd"/>
            <w:r w:rsidRPr="00CC30B8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CC30B8">
              <w:rPr>
                <w:rFonts w:ascii="Times New Roman" w:hAnsi="Times New Roman" w:cs="Times New Roman"/>
              </w:rPr>
              <w:t>.</w:t>
            </w:r>
            <w:proofErr w:type="gramEnd"/>
            <w:r w:rsidRPr="00CC30B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C30B8">
              <w:rPr>
                <w:rFonts w:ascii="Times New Roman" w:hAnsi="Times New Roman" w:cs="Times New Roman"/>
              </w:rPr>
              <w:t>ф</w:t>
            </w:r>
            <w:proofErr w:type="gramEnd"/>
            <w:r w:rsidRPr="00CC30B8">
              <w:rPr>
                <w:rFonts w:ascii="Times New Roman" w:hAnsi="Times New Roman" w:cs="Times New Roman"/>
              </w:rPr>
              <w:t xml:space="preserve">из. культ.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C30B8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C30B8">
              <w:rPr>
                <w:rFonts w:ascii="Times New Roman" w:hAnsi="Times New Roman" w:cs="Times New Roman"/>
                <w:lang w:val="en-US"/>
              </w:rPr>
              <w:t xml:space="preserve"> [б. и.], 2021. 1 </w:t>
            </w:r>
            <w:proofErr w:type="spellStart"/>
            <w:r w:rsidRPr="00CC30B8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CC30B8">
              <w:rPr>
                <w:rFonts w:ascii="Times New Roman" w:hAnsi="Times New Roman" w:cs="Times New Roman"/>
                <w:lang w:val="en-US"/>
              </w:rPr>
              <w:t xml:space="preserve"> (4,45 МБ).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64B63" w14:textId="77777777" w:rsidR="00EF1D1C" w:rsidRPr="00CC30B8" w:rsidRDefault="00BB4E9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r>
              <w:fldChar w:fldCharType="begin"/>
            </w:r>
            <w:r w:rsidRPr="00625729">
              <w:rPr>
                <w:lang w:val="en-US"/>
              </w:rPr>
              <w:instrText xml:space="preserve"> HYPERLINK "http://opac.unecon.ru/elibrary/2015/rabprog/</w:instrText>
            </w:r>
            <w:r>
              <w:instrText>Физическая</w:instrText>
            </w:r>
            <w:r w:rsidRPr="00625729">
              <w:rPr>
                <w:lang w:val="en-US"/>
              </w:rPr>
              <w:instrText>%20</w:instrText>
            </w:r>
            <w:r>
              <w:instrText>культура</w:instrText>
            </w:r>
            <w:r w:rsidRPr="00625729">
              <w:rPr>
                <w:lang w:val="en-US"/>
              </w:rPr>
              <w:instrText>%20</w:instrText>
            </w:r>
            <w:r>
              <w:instrText>и</w:instrText>
            </w:r>
            <w:r w:rsidRPr="00625729">
              <w:rPr>
                <w:lang w:val="en-US"/>
              </w:rPr>
              <w:instrText>%20</w:instrText>
            </w:r>
            <w:r>
              <w:instrText>спорт</w:instrText>
            </w:r>
            <w:r w:rsidRPr="00625729">
              <w:rPr>
                <w:lang w:val="en-US"/>
              </w:rPr>
              <w:instrText>%20(</w:instrText>
            </w:r>
            <w:r>
              <w:instrText>ЭД</w:instrText>
            </w:r>
            <w:r w:rsidRPr="00625729">
              <w:rPr>
                <w:lang w:val="en-US"/>
              </w:rPr>
              <w:instrText>)_</w:instrText>
            </w:r>
            <w:r>
              <w:instrText>Шаронова</w:instrText>
            </w:r>
            <w:r w:rsidRPr="00625729">
              <w:rPr>
                <w:lang w:val="en-US"/>
              </w:rPr>
              <w:instrText>%20</w:instrText>
            </w:r>
            <w:r>
              <w:instrText>АВ</w:instrText>
            </w:r>
            <w:r w:rsidRPr="00625729">
              <w:rPr>
                <w:lang w:val="en-US"/>
              </w:rPr>
              <w:instrText>,%20%20</w:instrText>
            </w:r>
            <w:r>
              <w:instrText>Архипова</w:instrText>
            </w:r>
            <w:r w:rsidRPr="00625729">
              <w:rPr>
                <w:lang w:val="en-US"/>
              </w:rPr>
              <w:instrText>%20</w:instrText>
            </w:r>
            <w:r>
              <w:instrText>ЮА</w:instrText>
            </w:r>
            <w:r w:rsidRPr="00625729">
              <w:rPr>
                <w:lang w:val="en-US"/>
              </w:rPr>
              <w:instrText>,%20</w:instrText>
            </w:r>
            <w:r>
              <w:instrText>Онучин</w:instrText>
            </w:r>
            <w:r w:rsidRPr="00625729">
              <w:rPr>
                <w:lang w:val="en-US"/>
              </w:rPr>
              <w:instrText>%20</w:instrText>
            </w:r>
            <w:r>
              <w:instrText>ЛА</w:instrText>
            </w:r>
            <w:r w:rsidRPr="00625729">
              <w:rPr>
                <w:lang w:val="en-US"/>
              </w:rPr>
              <w:instrText xml:space="preserve">,.pdf" </w:instrText>
            </w:r>
            <w:r>
              <w:fldChar w:fldCharType="separate"/>
            </w:r>
            <w:r w:rsidR="00EF1D1C" w:rsidRPr="00CC30B8">
              <w:rPr>
                <w:rStyle w:val="a8"/>
                <w:color w:val="00008B"/>
                <w:lang w:val="en-US"/>
              </w:rPr>
              <w:t xml:space="preserve">http://opac.unecon.ru/elibrary ... </w:t>
            </w:r>
            <w:r w:rsidR="00EF1D1C" w:rsidRPr="00CC30B8">
              <w:rPr>
                <w:rStyle w:val="a8"/>
                <w:color w:val="00008B"/>
              </w:rPr>
              <w:t>А,%20Онучин%20ЛА,.pdf</w:t>
            </w:r>
            <w:r>
              <w:rPr>
                <w:rStyle w:val="a8"/>
                <w:color w:val="00008B"/>
              </w:rPr>
              <w:fldChar w:fldCharType="end"/>
            </w:r>
          </w:p>
        </w:tc>
      </w:tr>
    </w:tbl>
    <w:p w14:paraId="7965B699" w14:textId="77777777" w:rsidR="00EF1D1C" w:rsidRDefault="00EF1D1C" w:rsidP="00EF1D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1B033E" w14:textId="77777777" w:rsidR="00EF1D1C" w:rsidRDefault="00EF1D1C" w:rsidP="00EF1D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991155"/>
      <w:r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7D583E82" w14:textId="77777777" w:rsidR="00EF1D1C" w:rsidRDefault="00EF1D1C" w:rsidP="00EF1D1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F1D1C" w14:paraId="16DF314E" w14:textId="77777777" w:rsidTr="006D67D2">
        <w:tc>
          <w:tcPr>
            <w:tcW w:w="9345" w:type="dxa"/>
            <w:hideMark/>
          </w:tcPr>
          <w:p w14:paraId="3D62EB07" w14:textId="77777777" w:rsidR="00EF1D1C" w:rsidRDefault="00EF1D1C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F1D1C" w14:paraId="5DC2861F" w14:textId="77777777" w:rsidTr="006D67D2">
        <w:tc>
          <w:tcPr>
            <w:tcW w:w="9345" w:type="dxa"/>
            <w:hideMark/>
          </w:tcPr>
          <w:p w14:paraId="0B7334F0" w14:textId="77777777" w:rsidR="00EF1D1C" w:rsidRDefault="00EF1D1C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F1D1C" w14:paraId="3E64EAD1" w14:textId="77777777" w:rsidTr="006D67D2">
        <w:tc>
          <w:tcPr>
            <w:tcW w:w="9345" w:type="dxa"/>
            <w:hideMark/>
          </w:tcPr>
          <w:p w14:paraId="0AA0302D" w14:textId="77777777" w:rsidR="00EF1D1C" w:rsidRDefault="00EF1D1C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EF1D1C" w14:paraId="1A31456D" w14:textId="77777777" w:rsidTr="006D67D2">
        <w:tc>
          <w:tcPr>
            <w:tcW w:w="9345" w:type="dxa"/>
            <w:hideMark/>
          </w:tcPr>
          <w:p w14:paraId="40911DCE" w14:textId="77777777" w:rsidR="00EF1D1C" w:rsidRDefault="00EF1D1C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EF1D1C" w14:paraId="2ED1853E" w14:textId="77777777" w:rsidTr="006D67D2">
        <w:tc>
          <w:tcPr>
            <w:tcW w:w="9345" w:type="dxa"/>
            <w:hideMark/>
          </w:tcPr>
          <w:p w14:paraId="6F41150D" w14:textId="77777777" w:rsidR="00EF1D1C" w:rsidRDefault="00EF1D1C" w:rsidP="006D67D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36F15631" w14:textId="77777777" w:rsidR="00EF1D1C" w:rsidRDefault="00EF1D1C" w:rsidP="00EF1D1C">
      <w:pPr>
        <w:rPr>
          <w:rFonts w:ascii="Times New Roman" w:hAnsi="Times New Roman" w:cs="Times New Roman"/>
          <w:b/>
          <w:sz w:val="28"/>
          <w:szCs w:val="28"/>
        </w:rPr>
      </w:pPr>
    </w:p>
    <w:p w14:paraId="63847841" w14:textId="77777777" w:rsidR="00EF1D1C" w:rsidRDefault="00EF1D1C" w:rsidP="00EF1D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991156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F1D1C" w14:paraId="6E6F911E" w14:textId="77777777" w:rsidTr="006D67D2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4960" w14:textId="77777777" w:rsidR="00EF1D1C" w:rsidRDefault="00EF1D1C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9DA11" w14:textId="77777777" w:rsidR="00EF1D1C" w:rsidRDefault="00EF1D1C" w:rsidP="006D67D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F1D1C" w14:paraId="78FD8105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2F06" w14:textId="77777777" w:rsidR="00EF1D1C" w:rsidRDefault="00EF1D1C" w:rsidP="006D67D2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CE13" w14:textId="77777777" w:rsidR="00EF1D1C" w:rsidRDefault="00EF1D1C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F1D1C" w14:paraId="0EDDF24D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A004" w14:textId="77777777" w:rsidR="00EF1D1C" w:rsidRDefault="00EF1D1C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9563" w14:textId="77777777" w:rsidR="00EF1D1C" w:rsidRDefault="00EF1D1C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EF1D1C" w14:paraId="6FAD4A42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26B2" w14:textId="77777777" w:rsidR="00EF1D1C" w:rsidRDefault="00EF1D1C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79BF" w14:textId="77777777" w:rsidR="00EF1D1C" w:rsidRDefault="00EF1D1C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EF1D1C" w14:paraId="65655167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B6D1" w14:textId="77777777" w:rsidR="00EF1D1C" w:rsidRDefault="00EF1D1C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5EE5" w14:textId="77777777" w:rsidR="00EF1D1C" w:rsidRDefault="00EF1D1C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F1D1C" w14:paraId="31C9E313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D0EE" w14:textId="77777777" w:rsidR="00EF1D1C" w:rsidRDefault="00EF1D1C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259D" w14:textId="77777777" w:rsidR="00EF1D1C" w:rsidRDefault="00EF1D1C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328BA1C5" w14:textId="77777777" w:rsidR="00EF1D1C" w:rsidRDefault="00BB4E9C" w:rsidP="006D67D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EF1D1C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F1D1C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F1D1C" w14:paraId="4CB9F772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27F2" w14:textId="77777777" w:rsidR="00EF1D1C" w:rsidRDefault="00EF1D1C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32CD" w14:textId="77777777" w:rsidR="00EF1D1C" w:rsidRDefault="00EF1D1C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28FABAE" w14:textId="77777777" w:rsidR="00EF1D1C" w:rsidRDefault="00EF1D1C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EF1D1C" w14:paraId="2EF67818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A3F6" w14:textId="77777777" w:rsidR="00EF1D1C" w:rsidRDefault="00EF1D1C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DC26" w14:textId="77777777" w:rsidR="00EF1D1C" w:rsidRDefault="00EF1D1C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EF1D1C" w14:paraId="08946B9F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05D6" w14:textId="77777777" w:rsidR="00EF1D1C" w:rsidRDefault="00EF1D1C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C9C5" w14:textId="77777777" w:rsidR="00EF1D1C" w:rsidRDefault="00EF1D1C" w:rsidP="006D67D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3B3F5B0A" w14:textId="77777777" w:rsidR="00EF1D1C" w:rsidRDefault="00EF1D1C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EF1D1C" w14:paraId="44F1F67B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7633" w14:textId="77777777" w:rsidR="00EF1D1C" w:rsidRDefault="00EF1D1C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0484A" w14:textId="77777777" w:rsidR="00EF1D1C" w:rsidRDefault="00EF1D1C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F1D1C" w14:paraId="7B78128C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9DFC" w14:textId="77777777" w:rsidR="00EF1D1C" w:rsidRDefault="00EF1D1C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8318" w14:textId="77777777" w:rsidR="00EF1D1C" w:rsidRDefault="00EF1D1C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F1D1C" w14:paraId="279FBBBA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751A" w14:textId="77777777" w:rsidR="00EF1D1C" w:rsidRDefault="00EF1D1C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4409" w14:textId="77777777" w:rsidR="00EF1D1C" w:rsidRDefault="00EF1D1C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F1D1C" w14:paraId="5F5539BE" w14:textId="77777777" w:rsidTr="006D67D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99B9" w14:textId="77777777" w:rsidR="00EF1D1C" w:rsidRDefault="00EF1D1C" w:rsidP="006D67D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2F2B" w14:textId="77777777" w:rsidR="00EF1D1C" w:rsidRDefault="00EF1D1C" w:rsidP="006D67D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6BDC2718" w14:textId="77777777" w:rsidR="00EF1D1C" w:rsidRDefault="00EF1D1C" w:rsidP="00EF1D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D4C08C" w14:textId="77777777" w:rsidR="00EF1D1C" w:rsidRDefault="00EF1D1C" w:rsidP="00EF1D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991157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37EBAC3A" w14:textId="77777777" w:rsidR="00EF1D1C" w:rsidRDefault="00EF1D1C" w:rsidP="00EF1D1C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14:paraId="673B002A" w14:textId="77777777" w:rsidR="00EF1D1C" w:rsidRDefault="00EF1D1C" w:rsidP="00EF1D1C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5D8235F4" w14:textId="77777777" w:rsidR="00EF1D1C" w:rsidRDefault="00EF1D1C" w:rsidP="00EF1D1C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FFF8060" w14:textId="77777777" w:rsidR="00EF1D1C" w:rsidRDefault="00EF1D1C" w:rsidP="00EF1D1C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C6A73" w:rsidRPr="00CC30B8" w14:paraId="32930614" w14:textId="77777777" w:rsidTr="00AC74DE">
        <w:tc>
          <w:tcPr>
            <w:tcW w:w="7797" w:type="dxa"/>
            <w:shd w:val="clear" w:color="auto" w:fill="auto"/>
          </w:tcPr>
          <w:p w14:paraId="28E09EE1" w14:textId="77777777" w:rsidR="00BC6A73" w:rsidRPr="00CC30B8" w:rsidRDefault="00BC6A73" w:rsidP="00AC74D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30B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4C3BF0D5" w14:textId="77777777" w:rsidR="00BC6A73" w:rsidRPr="00CC30B8" w:rsidRDefault="00BC6A73" w:rsidP="00AC74DE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30B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C6A73" w:rsidRPr="00CC30B8" w14:paraId="45DA4351" w14:textId="77777777" w:rsidTr="00AC74DE">
        <w:tc>
          <w:tcPr>
            <w:tcW w:w="7797" w:type="dxa"/>
            <w:shd w:val="clear" w:color="auto" w:fill="auto"/>
          </w:tcPr>
          <w:p w14:paraId="4D5CF9EB" w14:textId="77777777" w:rsidR="00BC6A73" w:rsidRPr="00CC30B8" w:rsidRDefault="00BC6A73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CC30B8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спас. круг- 1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CC30B8">
              <w:rPr>
                <w:sz w:val="22"/>
                <w:szCs w:val="22"/>
              </w:rPr>
              <w:br/>
              <w:t xml:space="preserve">Тренажерный зал. Оборудование: 12 тренажеров консольного типа, </w:t>
            </w:r>
            <w:proofErr w:type="spellStart"/>
            <w:r w:rsidRPr="00CC30B8">
              <w:rPr>
                <w:sz w:val="22"/>
                <w:szCs w:val="22"/>
              </w:rPr>
              <w:t>велотренажерры</w:t>
            </w:r>
            <w:proofErr w:type="spellEnd"/>
            <w:r w:rsidRPr="00CC30B8">
              <w:rPr>
                <w:sz w:val="22"/>
                <w:szCs w:val="22"/>
              </w:rPr>
              <w:t xml:space="preserve">- 4 шт., </w:t>
            </w:r>
            <w:proofErr w:type="spellStart"/>
            <w:r w:rsidRPr="00CC30B8">
              <w:rPr>
                <w:sz w:val="22"/>
                <w:szCs w:val="22"/>
              </w:rPr>
              <w:t>бодибары</w:t>
            </w:r>
            <w:proofErr w:type="spellEnd"/>
            <w:r w:rsidRPr="00CC30B8">
              <w:rPr>
                <w:sz w:val="22"/>
                <w:szCs w:val="22"/>
              </w:rPr>
              <w:t xml:space="preserve">- 10 шт., </w:t>
            </w:r>
            <w:proofErr w:type="spellStart"/>
            <w:r w:rsidRPr="00CC30B8">
              <w:rPr>
                <w:sz w:val="22"/>
                <w:szCs w:val="22"/>
              </w:rPr>
              <w:t>тредмил</w:t>
            </w:r>
            <w:proofErr w:type="spellEnd"/>
            <w:r w:rsidRPr="00CC30B8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r w:rsidRPr="00CC30B8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CC30B8">
              <w:rPr>
                <w:sz w:val="22"/>
                <w:szCs w:val="22"/>
              </w:rPr>
              <w:t>радифицирован</w:t>
            </w:r>
            <w:proofErr w:type="spellEnd"/>
            <w:r w:rsidRPr="00CC30B8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 , скакалки -30 шт.</w:t>
            </w:r>
            <w:r w:rsidRPr="00CC30B8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CC30B8">
              <w:rPr>
                <w:sz w:val="22"/>
                <w:szCs w:val="22"/>
              </w:rPr>
              <w:t>футбл</w:t>
            </w:r>
            <w:proofErr w:type="spellEnd"/>
            <w:r w:rsidRPr="00CC30B8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CC30B8">
              <w:rPr>
                <w:sz w:val="22"/>
                <w:szCs w:val="22"/>
              </w:rPr>
              <w:t>мерпоприятий</w:t>
            </w:r>
            <w:proofErr w:type="spellEnd"/>
            <w:r w:rsidRPr="00CC30B8">
              <w:rPr>
                <w:sz w:val="22"/>
                <w:szCs w:val="22"/>
              </w:rPr>
              <w:t>,  мужское и женское раздевальное помещение с душевыми и санузлами. 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CC30B8">
              <w:rPr>
                <w:sz w:val="22"/>
                <w:szCs w:val="22"/>
              </w:rPr>
              <w:br/>
              <w:t>Зал настольного тенниса. 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CC30B8">
              <w:rPr>
                <w:sz w:val="22"/>
                <w:szCs w:val="22"/>
              </w:rPr>
              <w:br/>
            </w:r>
          </w:p>
        </w:tc>
        <w:tc>
          <w:tcPr>
            <w:tcW w:w="2262" w:type="dxa"/>
            <w:shd w:val="clear" w:color="auto" w:fill="auto"/>
          </w:tcPr>
          <w:p w14:paraId="02EC7F3F" w14:textId="77777777" w:rsidR="00BC6A73" w:rsidRPr="00CC30B8" w:rsidRDefault="00BC6A73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CC30B8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BC6A73" w:rsidRPr="00CC30B8" w14:paraId="3A31D5C4" w14:textId="77777777" w:rsidTr="00AC74DE">
        <w:tc>
          <w:tcPr>
            <w:tcW w:w="7797" w:type="dxa"/>
            <w:shd w:val="clear" w:color="auto" w:fill="auto"/>
          </w:tcPr>
          <w:p w14:paraId="61555371" w14:textId="77777777" w:rsidR="00BC6A73" w:rsidRPr="00CC30B8" w:rsidRDefault="00BC6A73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CC30B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30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30B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CC30B8">
              <w:rPr>
                <w:sz w:val="22"/>
                <w:szCs w:val="22"/>
              </w:rPr>
              <w:t>мКомпьютер</w:t>
            </w:r>
            <w:proofErr w:type="spellEnd"/>
            <w:r w:rsidRPr="00CC30B8">
              <w:rPr>
                <w:sz w:val="22"/>
                <w:szCs w:val="22"/>
              </w:rPr>
              <w:t xml:space="preserve"> </w:t>
            </w:r>
            <w:r w:rsidRPr="00CC30B8">
              <w:rPr>
                <w:sz w:val="22"/>
                <w:szCs w:val="22"/>
                <w:lang w:val="en-US"/>
              </w:rPr>
              <w:t>I</w:t>
            </w:r>
            <w:r w:rsidRPr="00CC30B8">
              <w:rPr>
                <w:sz w:val="22"/>
                <w:szCs w:val="22"/>
              </w:rPr>
              <w:t xml:space="preserve">3-8100/ 8Гб/500Гб/ </w:t>
            </w:r>
            <w:r w:rsidRPr="00CC30B8">
              <w:rPr>
                <w:sz w:val="22"/>
                <w:szCs w:val="22"/>
                <w:lang w:val="en-US"/>
              </w:rPr>
              <w:t>Philips</w:t>
            </w:r>
            <w:r w:rsidRPr="00CC30B8">
              <w:rPr>
                <w:sz w:val="22"/>
                <w:szCs w:val="22"/>
              </w:rPr>
              <w:t>224</w:t>
            </w:r>
            <w:r w:rsidRPr="00CC30B8">
              <w:rPr>
                <w:sz w:val="22"/>
                <w:szCs w:val="22"/>
                <w:lang w:val="en-US"/>
              </w:rPr>
              <w:t>E</w:t>
            </w:r>
            <w:r w:rsidRPr="00CC30B8">
              <w:rPr>
                <w:sz w:val="22"/>
                <w:szCs w:val="22"/>
              </w:rPr>
              <w:t>5</w:t>
            </w:r>
            <w:r w:rsidRPr="00CC30B8">
              <w:rPr>
                <w:sz w:val="22"/>
                <w:szCs w:val="22"/>
                <w:lang w:val="en-US"/>
              </w:rPr>
              <w:t>QSB</w:t>
            </w:r>
            <w:r w:rsidRPr="00CC30B8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CC30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30B8">
              <w:rPr>
                <w:sz w:val="22"/>
                <w:szCs w:val="22"/>
              </w:rPr>
              <w:t xml:space="preserve">5-7400 3 </w:t>
            </w:r>
            <w:proofErr w:type="spellStart"/>
            <w:r w:rsidRPr="00CC30B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C30B8">
              <w:rPr>
                <w:sz w:val="22"/>
                <w:szCs w:val="22"/>
              </w:rPr>
              <w:t>/8</w:t>
            </w:r>
            <w:r w:rsidRPr="00CC30B8">
              <w:rPr>
                <w:sz w:val="22"/>
                <w:szCs w:val="22"/>
                <w:lang w:val="en-US"/>
              </w:rPr>
              <w:t>Gb</w:t>
            </w:r>
            <w:r w:rsidRPr="00CC30B8">
              <w:rPr>
                <w:sz w:val="22"/>
                <w:szCs w:val="22"/>
              </w:rPr>
              <w:t>/1</w:t>
            </w:r>
            <w:r w:rsidRPr="00CC30B8">
              <w:rPr>
                <w:sz w:val="22"/>
                <w:szCs w:val="22"/>
                <w:lang w:val="en-US"/>
              </w:rPr>
              <w:t>Tb</w:t>
            </w:r>
            <w:r w:rsidRPr="00CC30B8">
              <w:rPr>
                <w:sz w:val="22"/>
                <w:szCs w:val="22"/>
              </w:rPr>
              <w:t>/</w:t>
            </w:r>
            <w:r w:rsidRPr="00CC30B8">
              <w:rPr>
                <w:sz w:val="22"/>
                <w:szCs w:val="22"/>
                <w:lang w:val="en-US"/>
              </w:rPr>
              <w:t>Dell</w:t>
            </w:r>
            <w:r w:rsidRPr="00CC30B8">
              <w:rPr>
                <w:sz w:val="22"/>
                <w:szCs w:val="22"/>
              </w:rPr>
              <w:t xml:space="preserve"> </w:t>
            </w:r>
            <w:r w:rsidRPr="00CC30B8">
              <w:rPr>
                <w:sz w:val="22"/>
                <w:szCs w:val="22"/>
                <w:lang w:val="en-US"/>
              </w:rPr>
              <w:t>e</w:t>
            </w:r>
            <w:r w:rsidRPr="00CC30B8">
              <w:rPr>
                <w:sz w:val="22"/>
                <w:szCs w:val="22"/>
              </w:rPr>
              <w:t>2318</w:t>
            </w:r>
            <w:r w:rsidRPr="00CC30B8">
              <w:rPr>
                <w:sz w:val="22"/>
                <w:szCs w:val="22"/>
                <w:lang w:val="en-US"/>
              </w:rPr>
              <w:t>h</w:t>
            </w:r>
            <w:r w:rsidRPr="00CC30B8">
              <w:rPr>
                <w:sz w:val="22"/>
                <w:szCs w:val="22"/>
              </w:rPr>
              <w:t xml:space="preserve"> - 1 шт., Мультимедийный проектор 1 </w:t>
            </w:r>
            <w:r w:rsidRPr="00CC30B8">
              <w:rPr>
                <w:sz w:val="22"/>
                <w:szCs w:val="22"/>
                <w:lang w:val="en-US"/>
              </w:rPr>
              <w:t>NEC</w:t>
            </w:r>
            <w:r w:rsidRPr="00CC30B8">
              <w:rPr>
                <w:sz w:val="22"/>
                <w:szCs w:val="22"/>
              </w:rPr>
              <w:t xml:space="preserve"> </w:t>
            </w:r>
            <w:r w:rsidRPr="00CC30B8">
              <w:rPr>
                <w:sz w:val="22"/>
                <w:szCs w:val="22"/>
                <w:lang w:val="en-US"/>
              </w:rPr>
              <w:t>ME</w:t>
            </w:r>
            <w:r w:rsidRPr="00CC30B8">
              <w:rPr>
                <w:sz w:val="22"/>
                <w:szCs w:val="22"/>
              </w:rPr>
              <w:t>401</w:t>
            </w:r>
            <w:r w:rsidRPr="00CC30B8">
              <w:rPr>
                <w:sz w:val="22"/>
                <w:szCs w:val="22"/>
                <w:lang w:val="en-US"/>
              </w:rPr>
              <w:t>X</w:t>
            </w:r>
            <w:r w:rsidRPr="00CC30B8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CC30B8">
              <w:rPr>
                <w:sz w:val="22"/>
                <w:szCs w:val="22"/>
                <w:lang w:val="en-US"/>
              </w:rPr>
              <w:t>Matte</w:t>
            </w:r>
            <w:r w:rsidRPr="00CC30B8">
              <w:rPr>
                <w:sz w:val="22"/>
                <w:szCs w:val="22"/>
              </w:rPr>
              <w:t xml:space="preserve"> </w:t>
            </w:r>
            <w:r w:rsidRPr="00CC30B8">
              <w:rPr>
                <w:sz w:val="22"/>
                <w:szCs w:val="22"/>
                <w:lang w:val="en-US"/>
              </w:rPr>
              <w:t>White</w:t>
            </w:r>
            <w:r w:rsidRPr="00CC30B8">
              <w:rPr>
                <w:sz w:val="22"/>
                <w:szCs w:val="22"/>
              </w:rPr>
              <w:t xml:space="preserve"> - 1 шт., Коммутатор </w:t>
            </w:r>
            <w:r w:rsidRPr="00CC30B8">
              <w:rPr>
                <w:sz w:val="22"/>
                <w:szCs w:val="22"/>
                <w:lang w:val="en-US"/>
              </w:rPr>
              <w:t>HP</w:t>
            </w:r>
            <w:r w:rsidRPr="00CC30B8">
              <w:rPr>
                <w:sz w:val="22"/>
                <w:szCs w:val="22"/>
              </w:rPr>
              <w:t xml:space="preserve"> </w:t>
            </w:r>
            <w:proofErr w:type="spellStart"/>
            <w:r w:rsidRPr="00CC30B8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C30B8">
              <w:rPr>
                <w:sz w:val="22"/>
                <w:szCs w:val="22"/>
              </w:rPr>
              <w:t xml:space="preserve"> </w:t>
            </w:r>
            <w:r w:rsidRPr="00CC30B8">
              <w:rPr>
                <w:sz w:val="22"/>
                <w:szCs w:val="22"/>
                <w:lang w:val="en-US"/>
              </w:rPr>
              <w:t>Switch</w:t>
            </w:r>
            <w:r w:rsidRPr="00CC30B8">
              <w:rPr>
                <w:sz w:val="22"/>
                <w:szCs w:val="22"/>
              </w:rPr>
              <w:t xml:space="preserve"> 2610-24 (24 </w:t>
            </w:r>
            <w:r w:rsidRPr="00CC30B8">
              <w:rPr>
                <w:sz w:val="22"/>
                <w:szCs w:val="22"/>
                <w:lang w:val="en-US"/>
              </w:rPr>
              <w:t>ports</w:t>
            </w:r>
            <w:r w:rsidRPr="00CC30B8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6EFECD" w14:textId="77777777" w:rsidR="00BC6A73" w:rsidRPr="00CC30B8" w:rsidRDefault="00BC6A73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CC30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C30B8">
              <w:rPr>
                <w:sz w:val="22"/>
                <w:szCs w:val="22"/>
                <w:lang w:val="en-US"/>
              </w:rPr>
              <w:t>А</w:t>
            </w:r>
          </w:p>
        </w:tc>
      </w:tr>
      <w:tr w:rsidR="00BC6A73" w:rsidRPr="00CC30B8" w14:paraId="03F24E46" w14:textId="77777777" w:rsidTr="00AC74DE">
        <w:tc>
          <w:tcPr>
            <w:tcW w:w="7797" w:type="dxa"/>
            <w:shd w:val="clear" w:color="auto" w:fill="auto"/>
          </w:tcPr>
          <w:p w14:paraId="24E28B22" w14:textId="77777777" w:rsidR="00BC6A73" w:rsidRPr="00CC30B8" w:rsidRDefault="00BC6A73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CC30B8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30B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C30B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CC30B8">
              <w:rPr>
                <w:sz w:val="22"/>
                <w:szCs w:val="22"/>
              </w:rPr>
              <w:t>мМоноблок</w:t>
            </w:r>
            <w:proofErr w:type="spellEnd"/>
            <w:r w:rsidRPr="00CC30B8">
              <w:rPr>
                <w:sz w:val="22"/>
                <w:szCs w:val="22"/>
              </w:rPr>
              <w:t xml:space="preserve"> </w:t>
            </w:r>
            <w:r w:rsidRPr="00CC30B8">
              <w:rPr>
                <w:sz w:val="22"/>
                <w:szCs w:val="22"/>
                <w:lang w:val="en-US"/>
              </w:rPr>
              <w:t>Acer</w:t>
            </w:r>
            <w:r w:rsidRPr="00CC30B8">
              <w:rPr>
                <w:sz w:val="22"/>
                <w:szCs w:val="22"/>
              </w:rPr>
              <w:t xml:space="preserve"> </w:t>
            </w:r>
            <w:r w:rsidRPr="00CC30B8">
              <w:rPr>
                <w:sz w:val="22"/>
                <w:szCs w:val="22"/>
                <w:lang w:val="en-US"/>
              </w:rPr>
              <w:t>Aspire</w:t>
            </w:r>
            <w:r w:rsidRPr="00CC30B8">
              <w:rPr>
                <w:sz w:val="22"/>
                <w:szCs w:val="22"/>
              </w:rPr>
              <w:t xml:space="preserve"> </w:t>
            </w:r>
            <w:r w:rsidRPr="00CC30B8">
              <w:rPr>
                <w:sz w:val="22"/>
                <w:szCs w:val="22"/>
                <w:lang w:val="en-US"/>
              </w:rPr>
              <w:t>Z</w:t>
            </w:r>
            <w:r w:rsidRPr="00CC30B8">
              <w:rPr>
                <w:sz w:val="22"/>
                <w:szCs w:val="22"/>
              </w:rPr>
              <w:t xml:space="preserve">1811 в </w:t>
            </w:r>
            <w:proofErr w:type="spellStart"/>
            <w:r w:rsidRPr="00CC30B8">
              <w:rPr>
                <w:sz w:val="22"/>
                <w:szCs w:val="22"/>
              </w:rPr>
              <w:t>компл</w:t>
            </w:r>
            <w:proofErr w:type="spellEnd"/>
            <w:r w:rsidRPr="00CC30B8">
              <w:rPr>
                <w:sz w:val="22"/>
                <w:szCs w:val="22"/>
              </w:rPr>
              <w:t xml:space="preserve">.: </w:t>
            </w:r>
            <w:proofErr w:type="spellStart"/>
            <w:r w:rsidRPr="00CC30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30B8">
              <w:rPr>
                <w:sz w:val="22"/>
                <w:szCs w:val="22"/>
              </w:rPr>
              <w:t>5 2400</w:t>
            </w:r>
            <w:r w:rsidRPr="00CC30B8">
              <w:rPr>
                <w:sz w:val="22"/>
                <w:szCs w:val="22"/>
                <w:lang w:val="en-US"/>
              </w:rPr>
              <w:t>s</w:t>
            </w:r>
            <w:r w:rsidRPr="00CC30B8">
              <w:rPr>
                <w:sz w:val="22"/>
                <w:szCs w:val="22"/>
              </w:rPr>
              <w:t>/4</w:t>
            </w:r>
            <w:r w:rsidRPr="00CC30B8">
              <w:rPr>
                <w:sz w:val="22"/>
                <w:szCs w:val="22"/>
                <w:lang w:val="en-US"/>
              </w:rPr>
              <w:t>Gb</w:t>
            </w:r>
            <w:r w:rsidRPr="00CC30B8">
              <w:rPr>
                <w:sz w:val="22"/>
                <w:szCs w:val="22"/>
              </w:rPr>
              <w:t>/1</w:t>
            </w:r>
            <w:r w:rsidRPr="00CC30B8">
              <w:rPr>
                <w:sz w:val="22"/>
                <w:szCs w:val="22"/>
                <w:lang w:val="en-US"/>
              </w:rPr>
              <w:t>T</w:t>
            </w:r>
            <w:r w:rsidRPr="00CC30B8">
              <w:rPr>
                <w:sz w:val="22"/>
                <w:szCs w:val="22"/>
              </w:rPr>
              <w:t xml:space="preserve">б - 16 шт.,  Проектор </w:t>
            </w:r>
            <w:r w:rsidRPr="00CC30B8">
              <w:rPr>
                <w:sz w:val="22"/>
                <w:szCs w:val="22"/>
                <w:lang w:val="en-US"/>
              </w:rPr>
              <w:t>NEC</w:t>
            </w:r>
            <w:r w:rsidRPr="00CC30B8">
              <w:rPr>
                <w:sz w:val="22"/>
                <w:szCs w:val="22"/>
              </w:rPr>
              <w:t xml:space="preserve"> М350 Х  - 1 шт., Ноутбук </w:t>
            </w:r>
            <w:r w:rsidRPr="00CC30B8">
              <w:rPr>
                <w:sz w:val="22"/>
                <w:szCs w:val="22"/>
                <w:lang w:val="en-US"/>
              </w:rPr>
              <w:t>Samsung</w:t>
            </w:r>
            <w:r w:rsidRPr="00CC30B8">
              <w:rPr>
                <w:sz w:val="22"/>
                <w:szCs w:val="22"/>
              </w:rPr>
              <w:t xml:space="preserve"> </w:t>
            </w:r>
            <w:r w:rsidRPr="00CC30B8">
              <w:rPr>
                <w:sz w:val="22"/>
                <w:szCs w:val="22"/>
                <w:lang w:val="en-US"/>
              </w:rPr>
              <w:t>NP</w:t>
            </w:r>
            <w:r w:rsidRPr="00CC30B8">
              <w:rPr>
                <w:sz w:val="22"/>
                <w:szCs w:val="22"/>
              </w:rPr>
              <w:t>-</w:t>
            </w:r>
            <w:r w:rsidRPr="00CC30B8">
              <w:rPr>
                <w:sz w:val="22"/>
                <w:szCs w:val="22"/>
                <w:lang w:val="en-US"/>
              </w:rPr>
              <w:t>R</w:t>
            </w:r>
            <w:r w:rsidRPr="00CC30B8">
              <w:rPr>
                <w:sz w:val="22"/>
                <w:szCs w:val="22"/>
              </w:rPr>
              <w:t>780-</w:t>
            </w:r>
            <w:r w:rsidRPr="00CC30B8">
              <w:rPr>
                <w:sz w:val="22"/>
                <w:szCs w:val="22"/>
                <w:lang w:val="en-US"/>
              </w:rPr>
              <w:t>JS</w:t>
            </w:r>
            <w:r w:rsidRPr="00CC30B8">
              <w:rPr>
                <w:sz w:val="22"/>
                <w:szCs w:val="22"/>
              </w:rPr>
              <w:t xml:space="preserve">04 </w:t>
            </w:r>
            <w:proofErr w:type="spellStart"/>
            <w:r w:rsidRPr="00CC30B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30B8">
              <w:rPr>
                <w:sz w:val="22"/>
                <w:szCs w:val="22"/>
              </w:rPr>
              <w:t>5 - 1 шт., Экран с электропривод.38х180 см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006368" w14:textId="77777777" w:rsidR="00BC6A73" w:rsidRPr="00CC30B8" w:rsidRDefault="00BC6A73" w:rsidP="00AC74DE">
            <w:pPr>
              <w:pStyle w:val="Style214"/>
              <w:ind w:firstLine="0"/>
              <w:rPr>
                <w:sz w:val="22"/>
                <w:szCs w:val="22"/>
              </w:rPr>
            </w:pPr>
            <w:r w:rsidRPr="00CC30B8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C30B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14AC164F" w14:textId="77777777" w:rsidR="00BC6A73" w:rsidRDefault="00BC6A73" w:rsidP="00EF1D1C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77ECA436" w14:textId="77777777" w:rsidR="00EF1D1C" w:rsidRDefault="00EF1D1C" w:rsidP="00EF1D1C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177991158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499F9163" w14:textId="77777777" w:rsidR="00EF1D1C" w:rsidRDefault="00EF1D1C" w:rsidP="00EF1D1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99950BE" w14:textId="77777777" w:rsidR="00EF1D1C" w:rsidRDefault="00EF1D1C" w:rsidP="00EF1D1C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59BB5154" w14:textId="77777777" w:rsidR="00EF1D1C" w:rsidRDefault="00EF1D1C" w:rsidP="00EF1D1C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>
        <w:rPr>
          <w:rFonts w:ascii="Times New Roman" w:hAnsi="Times New Roman"/>
          <w:sz w:val="28"/>
          <w:szCs w:val="28"/>
        </w:rPr>
        <w:t>;</w:t>
      </w:r>
    </w:p>
    <w:p w14:paraId="022BE839" w14:textId="77777777" w:rsidR="00EF1D1C" w:rsidRDefault="00EF1D1C" w:rsidP="00EF1D1C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69788AFA" w14:textId="77777777" w:rsidR="00EF1D1C" w:rsidRDefault="00EF1D1C" w:rsidP="00EF1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50788279" w14:textId="77777777" w:rsidR="00EF1D1C" w:rsidRDefault="00EF1D1C" w:rsidP="00EF1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3A322AC8" w14:textId="77777777" w:rsidR="00EF1D1C" w:rsidRDefault="00EF1D1C" w:rsidP="00EF1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31A017CB" w14:textId="77777777" w:rsidR="00EF1D1C" w:rsidRDefault="00EF1D1C" w:rsidP="00EF1D1C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65BD981E" w14:textId="77777777" w:rsidR="00EF1D1C" w:rsidRDefault="00EF1D1C" w:rsidP="00EF1D1C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35819AC7" w14:textId="77777777" w:rsidR="00EF1D1C" w:rsidRDefault="00EF1D1C" w:rsidP="00EF1D1C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481BA301" w14:textId="77777777" w:rsidR="00EF1D1C" w:rsidRDefault="00EF1D1C" w:rsidP="00EF1D1C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6749279D" w14:textId="77777777" w:rsidR="00EF1D1C" w:rsidRDefault="00EF1D1C" w:rsidP="00EF1D1C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7C81B275" w14:textId="77777777" w:rsidR="00EF1D1C" w:rsidRDefault="00EF1D1C" w:rsidP="00EF1D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991159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6A83F72" w14:textId="77777777" w:rsidR="00EF1D1C" w:rsidRDefault="00EF1D1C" w:rsidP="00EF1D1C"/>
    <w:p w14:paraId="4F96C584" w14:textId="77777777" w:rsidR="00EF1D1C" w:rsidRDefault="00EF1D1C" w:rsidP="00EF1D1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66242F45" w14:textId="77777777" w:rsidR="00EF1D1C" w:rsidRDefault="00EF1D1C" w:rsidP="00EF1D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5364D80" w14:textId="77777777" w:rsidR="00EF1D1C" w:rsidRDefault="00EF1D1C" w:rsidP="00EF1D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F47DC66" w14:textId="77777777" w:rsidR="00EF1D1C" w:rsidRDefault="00EF1D1C" w:rsidP="00EF1D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62DF1808" w14:textId="77777777" w:rsidR="00EF1D1C" w:rsidRDefault="00EF1D1C" w:rsidP="00EF1D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23A9E916" w14:textId="77777777" w:rsidR="00EF1D1C" w:rsidRDefault="00EF1D1C" w:rsidP="00EF1D1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85FC656" w14:textId="77777777" w:rsidR="00EF1D1C" w:rsidRDefault="00EF1D1C" w:rsidP="00EF1D1C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14:paraId="1D48A6D0" w14:textId="77777777" w:rsidR="00EF1D1C" w:rsidRDefault="00EF1D1C" w:rsidP="00EF1D1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7343DAD" w14:textId="77777777" w:rsidR="00EF1D1C" w:rsidRDefault="00EF1D1C" w:rsidP="00EF1D1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991160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7A2ECD97" w14:textId="77777777" w:rsidR="00EF1D1C" w:rsidRDefault="00EF1D1C" w:rsidP="00EF1D1C"/>
    <w:p w14:paraId="70921F73" w14:textId="77777777" w:rsidR="00EF1D1C" w:rsidRDefault="00EF1D1C" w:rsidP="00EF1D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991161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30CD79E3" w14:textId="77777777" w:rsidR="00EF1D1C" w:rsidRDefault="00EF1D1C" w:rsidP="00EF1D1C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1D1C" w14:paraId="5046EA9B" w14:textId="77777777" w:rsidTr="006D67D2">
        <w:tc>
          <w:tcPr>
            <w:tcW w:w="562" w:type="dxa"/>
          </w:tcPr>
          <w:p w14:paraId="55C9BDB9" w14:textId="77777777" w:rsidR="00EF1D1C" w:rsidRDefault="00EF1D1C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7804E41" w14:textId="77777777" w:rsidR="00EF1D1C" w:rsidRDefault="00EF1D1C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BA311BA" w14:textId="77777777" w:rsidR="00EF1D1C" w:rsidRDefault="00EF1D1C" w:rsidP="00EF1D1C">
      <w:pPr>
        <w:pStyle w:val="Default"/>
        <w:spacing w:after="30"/>
        <w:jc w:val="both"/>
        <w:rPr>
          <w:sz w:val="23"/>
          <w:szCs w:val="23"/>
        </w:rPr>
      </w:pPr>
    </w:p>
    <w:p w14:paraId="49EBE91B" w14:textId="77777777" w:rsidR="00EF1D1C" w:rsidRDefault="00EF1D1C" w:rsidP="00EF1D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991162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7A5A9728" w14:textId="77777777" w:rsidR="00EF1D1C" w:rsidRDefault="00EF1D1C" w:rsidP="00EF1D1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1D1C" w14:paraId="2BE0D294" w14:textId="77777777" w:rsidTr="006D67D2">
        <w:tc>
          <w:tcPr>
            <w:tcW w:w="562" w:type="dxa"/>
          </w:tcPr>
          <w:p w14:paraId="0065DE62" w14:textId="77777777" w:rsidR="00EF1D1C" w:rsidRDefault="00EF1D1C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F110B06" w14:textId="77777777" w:rsidR="00EF1D1C" w:rsidRDefault="00EF1D1C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AFB411E" w14:textId="77777777" w:rsidR="00EF1D1C" w:rsidRDefault="00EF1D1C" w:rsidP="00EF1D1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3FE156F" w14:textId="77777777" w:rsidR="00EF1D1C" w:rsidRDefault="00EF1D1C" w:rsidP="00EF1D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991163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05890EA2" w14:textId="77777777" w:rsidR="00EF1D1C" w:rsidRDefault="00EF1D1C" w:rsidP="00EF1D1C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1D1C" w14:paraId="126CD629" w14:textId="77777777" w:rsidTr="006D67D2">
        <w:tc>
          <w:tcPr>
            <w:tcW w:w="562" w:type="dxa"/>
          </w:tcPr>
          <w:p w14:paraId="7602FF04" w14:textId="77777777" w:rsidR="00EF1D1C" w:rsidRDefault="00EF1D1C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BFE360F" w14:textId="77777777" w:rsidR="00EF1D1C" w:rsidRDefault="00EF1D1C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460AE58" w14:textId="77777777" w:rsidR="00EF1D1C" w:rsidRDefault="00EF1D1C" w:rsidP="00EF1D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0D62CD" w14:textId="77777777" w:rsidR="00EF1D1C" w:rsidRDefault="00EF1D1C" w:rsidP="00EF1D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991164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68941D79" w14:textId="77777777" w:rsidR="00EF1D1C" w:rsidRDefault="00EF1D1C" w:rsidP="00EF1D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F1D1C" w14:paraId="5C9A9103" w14:textId="77777777" w:rsidTr="006D67D2">
        <w:tc>
          <w:tcPr>
            <w:tcW w:w="562" w:type="dxa"/>
          </w:tcPr>
          <w:p w14:paraId="153BA458" w14:textId="77777777" w:rsidR="00EF1D1C" w:rsidRDefault="00EF1D1C" w:rsidP="006D67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C1C8156" w14:textId="77777777" w:rsidR="00EF1D1C" w:rsidRDefault="00EF1D1C" w:rsidP="006D67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BA18F3" w14:textId="77777777" w:rsidR="00EF1D1C" w:rsidRDefault="00EF1D1C" w:rsidP="00EF1D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E5BFB97" w14:textId="77777777" w:rsidR="00EF1D1C" w:rsidRDefault="00EF1D1C" w:rsidP="00EF1D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991165"/>
      <w:r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59CFBD79" w14:textId="77777777" w:rsidR="00EF1D1C" w:rsidRDefault="00EF1D1C" w:rsidP="00EF1D1C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F1D1C" w14:paraId="5E7DBB7F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4C146" w14:textId="77777777" w:rsidR="00EF1D1C" w:rsidRDefault="00EF1D1C" w:rsidP="006D67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46A2" w14:textId="77777777" w:rsidR="00EF1D1C" w:rsidRDefault="00EF1D1C" w:rsidP="006D67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F1D1C" w14:paraId="50881034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EE0B7" w14:textId="77777777" w:rsidR="00EF1D1C" w:rsidRDefault="00EF1D1C" w:rsidP="006D67D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F7D56" w14:textId="77777777" w:rsidR="00EF1D1C" w:rsidRDefault="00EF1D1C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EF1D1C" w14:paraId="62D9E6CD" w14:textId="77777777" w:rsidTr="006D67D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26B11" w14:textId="77777777" w:rsidR="00EF1D1C" w:rsidRDefault="00EF1D1C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22C4A" w14:textId="77777777" w:rsidR="00EF1D1C" w:rsidRDefault="00EF1D1C" w:rsidP="006D67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14:paraId="5C783118" w14:textId="77777777" w:rsidR="00EF1D1C" w:rsidRDefault="00EF1D1C" w:rsidP="00EF1D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0051C5" w14:textId="77777777" w:rsidR="00EF1D1C" w:rsidRDefault="00EF1D1C" w:rsidP="00EF1D1C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991166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94DA332" w14:textId="77777777" w:rsidR="00EF1D1C" w:rsidRDefault="00EF1D1C" w:rsidP="00EF1D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27A8A95" w14:textId="77777777" w:rsidR="00EF1D1C" w:rsidRDefault="00EF1D1C" w:rsidP="00EF1D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722352AA" w14:textId="77777777" w:rsidR="00EF1D1C" w:rsidRDefault="00EF1D1C" w:rsidP="00EF1D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0272A1C" w14:textId="77777777" w:rsidR="00EF1D1C" w:rsidRDefault="00EF1D1C" w:rsidP="00EF1D1C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F1D1C" w14:paraId="2DF3A974" w14:textId="77777777" w:rsidTr="006D67D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8752A9" w14:textId="77777777" w:rsidR="00EF1D1C" w:rsidRDefault="00EF1D1C" w:rsidP="006D67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7AD2BF" w14:textId="77777777" w:rsidR="00EF1D1C" w:rsidRDefault="00EF1D1C" w:rsidP="006D67D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F1D1C" w14:paraId="5EB7960E" w14:textId="77777777" w:rsidTr="006D67D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B8863A" w14:textId="77777777" w:rsidR="00EF1D1C" w:rsidRDefault="00EF1D1C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025D05" w14:textId="77777777" w:rsidR="00EF1D1C" w:rsidRDefault="00EF1D1C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F1D1C" w14:paraId="6A12BDDE" w14:textId="77777777" w:rsidTr="006D67D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048010" w14:textId="77777777" w:rsidR="00EF1D1C" w:rsidRDefault="00EF1D1C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B1ABA4" w14:textId="77777777" w:rsidR="00EF1D1C" w:rsidRDefault="00EF1D1C" w:rsidP="006D67D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6C0AE143" w14:textId="57ACE0E7" w:rsidR="00EF1D1C" w:rsidRDefault="00EF1D1C" w:rsidP="00EF1D1C">
      <w:pPr>
        <w:rPr>
          <w:rFonts w:ascii="Times New Roman" w:hAnsi="Times New Roman" w:cs="Times New Roman"/>
          <w:b/>
          <w:sz w:val="28"/>
          <w:szCs w:val="28"/>
        </w:rPr>
      </w:pPr>
    </w:p>
    <w:p w14:paraId="1E3CE998" w14:textId="77777777" w:rsidR="00CC30B8" w:rsidRDefault="00CC30B8" w:rsidP="00EF1D1C">
      <w:pPr>
        <w:rPr>
          <w:rFonts w:ascii="Times New Roman" w:hAnsi="Times New Roman" w:cs="Times New Roman"/>
          <w:b/>
          <w:sz w:val="28"/>
          <w:szCs w:val="28"/>
        </w:rPr>
      </w:pPr>
    </w:p>
    <w:p w14:paraId="7870AB97" w14:textId="77777777" w:rsidR="00EF1D1C" w:rsidRDefault="00EF1D1C" w:rsidP="00EF1D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EF1D1C" w14:paraId="597CC16F" w14:textId="77777777" w:rsidTr="006D67D2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3C169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F8EDF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79A8BD8D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F1D1C" w14:paraId="08AEC89D" w14:textId="77777777" w:rsidTr="006D67D2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598DE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63273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6A1A2949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EF1D1C" w14:paraId="72BB003B" w14:textId="77777777" w:rsidTr="006D67D2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2E283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8D42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2AE01CBB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F1D1C" w14:paraId="7BC40685" w14:textId="77777777" w:rsidTr="006D67D2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4D085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462C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550E73E" w14:textId="77777777" w:rsidR="00EF1D1C" w:rsidRDefault="00EF1D1C" w:rsidP="006D67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2A3B03B8" w14:textId="77777777" w:rsidR="00EF1D1C" w:rsidRDefault="00EF1D1C" w:rsidP="00EF1D1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350A76CC" w14:textId="77777777" w:rsidR="00EF1D1C" w:rsidRDefault="00EF1D1C" w:rsidP="00EF1D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7C387D" w14:textId="77777777" w:rsidR="00EF1D1C" w:rsidRDefault="00EF1D1C" w:rsidP="00EF1D1C"/>
    <w:p w14:paraId="518FFF15" w14:textId="77777777" w:rsidR="00EF1D1C" w:rsidRDefault="00EF1D1C" w:rsidP="00EF1D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C39A338" w14:textId="77777777" w:rsidR="00EF1D1C" w:rsidRPr="00C50C8A" w:rsidRDefault="00EF1D1C" w:rsidP="00EF1D1C"/>
    <w:p w14:paraId="6A3765F8" w14:textId="77777777" w:rsidR="00EF1D1C" w:rsidRPr="007E6725" w:rsidRDefault="00EF1D1C" w:rsidP="00EF1D1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57B558" w14:textId="77777777" w:rsidR="00EF1D1C" w:rsidRPr="00EF1D1C" w:rsidRDefault="00EF1D1C" w:rsidP="00EF1D1C"/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25F27D" w14:textId="77777777" w:rsidR="00BB4E9C" w:rsidRDefault="00BB4E9C" w:rsidP="00315CA6">
      <w:pPr>
        <w:spacing w:after="0" w:line="240" w:lineRule="auto"/>
      </w:pPr>
      <w:r>
        <w:separator/>
      </w:r>
    </w:p>
  </w:endnote>
  <w:endnote w:type="continuationSeparator" w:id="0">
    <w:p w14:paraId="7D16E0ED" w14:textId="77777777" w:rsidR="00BB4E9C" w:rsidRDefault="00BB4E9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5729">
          <w:rPr>
            <w:noProof/>
          </w:rPr>
          <w:t>20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B0128B" w14:textId="77777777" w:rsidR="00BB4E9C" w:rsidRDefault="00BB4E9C" w:rsidP="00315CA6">
      <w:pPr>
        <w:spacing w:after="0" w:line="240" w:lineRule="auto"/>
      </w:pPr>
      <w:r>
        <w:separator/>
      </w:r>
    </w:p>
  </w:footnote>
  <w:footnote w:type="continuationSeparator" w:id="0">
    <w:p w14:paraId="3B6C620E" w14:textId="77777777" w:rsidR="00BB4E9C" w:rsidRDefault="00BB4E9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663B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7CA5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572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5669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4E9C"/>
    <w:rsid w:val="00BB600A"/>
    <w:rsid w:val="00BC2ED6"/>
    <w:rsid w:val="00BC657F"/>
    <w:rsid w:val="00BC6A73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30B8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1D1C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17" Type="http://schemas.openxmlformats.org/officeDocument/2006/relationships/hyperlink" Target="https://urait.ru/bcode/48889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47870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75335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0F2ABC-9B3F-47D5-961E-54E681EFB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20</Pages>
  <Words>6905</Words>
  <Characters>39363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