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Хайтек и промышленный дизайн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6DB15B" w:rsidR="00A77598" w:rsidRPr="00133EE0" w:rsidRDefault="00133EE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F30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3082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DC93B58" w:rsidR="004475DA" w:rsidRPr="00133EE0" w:rsidRDefault="00133EE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B6272A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72C094" w:rsidR="00D75436" w:rsidRDefault="003E57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2F4460E" w:rsidR="00D75436" w:rsidRDefault="003E57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FD2252" w:rsidR="00D75436" w:rsidRDefault="003E57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C4DD423" w:rsidR="00D75436" w:rsidRDefault="003E57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6ADE370" w:rsidR="00D75436" w:rsidRDefault="003E57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903FF0B" w:rsidR="00D75436" w:rsidRDefault="003E57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37A601" w:rsidR="00D75436" w:rsidRDefault="003E57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F5A82E" w:rsidR="00D75436" w:rsidRDefault="003E57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585F7A" w:rsidR="00D75436" w:rsidRDefault="003E57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2FEC27C" w:rsidR="00D75436" w:rsidRDefault="003E57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7FDDA28" w:rsidR="00D75436" w:rsidRDefault="003E57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F7750E" w:rsidR="00D75436" w:rsidRDefault="003E57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E6F18A0" w:rsidR="00D75436" w:rsidRDefault="003E57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704156" w:rsidR="00D75436" w:rsidRDefault="003E57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F718D2" w:rsidR="00D75436" w:rsidRDefault="003E57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F0FCB28" w:rsidR="00D75436" w:rsidRDefault="003E57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759D74F" w:rsidR="00D75436" w:rsidRDefault="003E57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F3082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знаний в области дизайна и истории его развития и изучение современного дизайна как основы создания объекта прикладного или промышленного назначения, производимого в современном мире.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Хайтек и промышленный дизайн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F30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F30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F30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F30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F30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F30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F308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F30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F30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F30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DF30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F3082">
              <w:rPr>
                <w:rFonts w:ascii="Times New Roman" w:hAnsi="Times New Roman" w:cs="Times New Roman"/>
              </w:rPr>
              <w:t xml:space="preserve"> осуществлять тактическое управление процессами планирования и прогнозирования на уровне структурного подразделения предприятия (отдела, цеха)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F30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ПК-3.1 - Формирует комплекс исходных данных для оперативного планирования и принятия обоснованных управленческих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F30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DF3082">
              <w:rPr>
                <w:rFonts w:ascii="Times New Roman" w:hAnsi="Times New Roman" w:cs="Times New Roman"/>
              </w:rPr>
              <w:t>методы и инструменты сбора, обработки и подготовки информации для принятия управленческих решений подразделениями промышленного предприятия; принципы принятия экономических решений; признаки классификации затрат; методы калькуляции себестоимости</w:t>
            </w:r>
            <w:r w:rsidRPr="00DF30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F30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DF3082">
              <w:rPr>
                <w:rFonts w:ascii="Times New Roman" w:hAnsi="Times New Roman" w:cs="Times New Roman"/>
              </w:rPr>
              <w:t>выбирать оптимальные методы и инструменты подготовки исходной информации, ее анализа и обработки, в том числе с помощью современных информационных технологий с целью принятия обоснованных управленческих решений</w:t>
            </w:r>
            <w:r w:rsidRPr="00DF308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F30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F3082">
              <w:rPr>
                <w:rFonts w:ascii="Times New Roman" w:hAnsi="Times New Roman" w:cs="Times New Roman"/>
              </w:rPr>
              <w:t>методами проверки достоверности исходных данных; навыками фиксирования результатов контроля абсолютных и относительных отклонений и анализа причин отклонений в процессе обоснования управленческих решений</w:t>
            </w:r>
            <w:r w:rsidRPr="00DF308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F30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F308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F30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F308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F308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F308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(ак</w:t>
            </w:r>
            <w:r w:rsidR="00AE2B1A" w:rsidRPr="00DF3082">
              <w:rPr>
                <w:rFonts w:ascii="Times New Roman" w:hAnsi="Times New Roman" w:cs="Times New Roman"/>
                <w:b/>
              </w:rPr>
              <w:t>адемические</w:t>
            </w:r>
            <w:r w:rsidRPr="00DF308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F308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F3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F3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F3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F3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F308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F308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F3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F3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F3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F3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F308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F308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F308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F3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Тема 1. Техническая эстетика и дизайн.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F3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082">
              <w:rPr>
                <w:sz w:val="22"/>
                <w:szCs w:val="22"/>
                <w:lang w:bidi="ru-RU"/>
              </w:rPr>
              <w:t>История техники и искусств. Модерн. Школы Дизайна. Петер Беренс. Немецкий Веркбунд. Мис ван дер Роэ. Ле Корбюзье. Ч.Р. Макинтош. Русская школа дизайна. Александр Родченко. Татлин. Советская техническая эстетика.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F3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F3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F3082" w14:paraId="5782B5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ABADB9" w14:textId="77777777" w:rsidR="004475DA" w:rsidRPr="00DF3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Тема 2. Основные направления дизайна.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345D6F" w14:textId="77777777" w:rsidR="004475DA" w:rsidRPr="00DF3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082">
              <w:rPr>
                <w:sz w:val="22"/>
                <w:szCs w:val="22"/>
                <w:lang w:bidi="ru-RU"/>
              </w:rPr>
              <w:t>Графический дизайн. Дизайн моды. Дизайн интерьера. Транспортный дизайн. Стримлайн. Дизайн коммуникаций. Промышленный дизайн.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F15340" w14:textId="77777777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3959D" w14:textId="77777777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5FA04C" w14:textId="77777777" w:rsidR="004475DA" w:rsidRPr="00DF3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954B9F" w14:textId="77777777" w:rsidR="004475DA" w:rsidRPr="00DF3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F3082" w14:paraId="7C8EEA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6F6131" w14:textId="77777777" w:rsidR="004475DA" w:rsidRPr="00DF3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Тема 3. Мировое развитие промышленного дизайна.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F0620D" w14:textId="77777777" w:rsidR="004475DA" w:rsidRPr="00DF3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082">
              <w:rPr>
                <w:sz w:val="22"/>
                <w:szCs w:val="22"/>
                <w:lang w:bidi="ru-RU"/>
              </w:rPr>
              <w:t xml:space="preserve">Ф.Л. Райт. Р.Ф. Лоуи. Г. Дрейфус. Стайлинг. Итальянская линия в автодизайне. Направления в </w:t>
            </w:r>
            <w:proofErr w:type="gramStart"/>
            <w:r w:rsidRPr="00DF3082">
              <w:rPr>
                <w:sz w:val="22"/>
                <w:szCs w:val="22"/>
                <w:lang w:bidi="ru-RU"/>
              </w:rPr>
              <w:t>дизайне</w:t>
            </w:r>
            <w:proofErr w:type="gramEnd"/>
            <w:r w:rsidRPr="00DF3082">
              <w:rPr>
                <w:sz w:val="22"/>
                <w:szCs w:val="22"/>
                <w:lang w:bidi="ru-RU"/>
              </w:rPr>
              <w:t xml:space="preserve"> второй половины ХХ века. Скандинавский дизайн. </w:t>
            </w:r>
            <w:proofErr w:type="gramStart"/>
            <w:r w:rsidRPr="00DF3082">
              <w:rPr>
                <w:sz w:val="22"/>
                <w:szCs w:val="22"/>
                <w:lang w:bidi="ru-RU"/>
              </w:rPr>
              <w:t>Японский</w:t>
            </w:r>
            <w:proofErr w:type="gramEnd"/>
            <w:r w:rsidRPr="00DF3082">
              <w:rPr>
                <w:sz w:val="22"/>
                <w:szCs w:val="22"/>
                <w:lang w:bidi="ru-RU"/>
              </w:rPr>
              <w:t xml:space="preserve"> дизайн и восточная этика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EE70FB" w14:textId="77777777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710202" w14:textId="77777777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66E2BC" w14:textId="77777777" w:rsidR="004475DA" w:rsidRPr="00DF3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154898" w14:textId="77777777" w:rsidR="004475DA" w:rsidRPr="00DF3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F3082" w14:paraId="7FDFE8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CBDC30" w14:textId="77777777" w:rsidR="004475DA" w:rsidRPr="00DF3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 xml:space="preserve">Тема 4. Конструирование в промышленном </w:t>
            </w:r>
            <w:proofErr w:type="gramStart"/>
            <w:r w:rsidRPr="00DF3082">
              <w:rPr>
                <w:rFonts w:ascii="Times New Roman" w:hAnsi="Times New Roman" w:cs="Times New Roman"/>
                <w:lang w:bidi="ru-RU"/>
              </w:rPr>
              <w:t>дизайне</w:t>
            </w:r>
            <w:proofErr w:type="gramEnd"/>
            <w:r w:rsidRPr="00DF308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CACBD1" w14:textId="77777777" w:rsidR="004475DA" w:rsidRPr="00DF3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082">
              <w:rPr>
                <w:sz w:val="22"/>
                <w:szCs w:val="22"/>
                <w:lang w:bidi="ru-RU"/>
              </w:rPr>
              <w:t xml:space="preserve">Основные этапы </w:t>
            </w:r>
            <w:proofErr w:type="gramStart"/>
            <w:r w:rsidRPr="00DF3082">
              <w:rPr>
                <w:sz w:val="22"/>
                <w:szCs w:val="22"/>
                <w:lang w:bidi="ru-RU"/>
              </w:rPr>
              <w:t>художественно-конструкторского</w:t>
            </w:r>
            <w:proofErr w:type="gramEnd"/>
            <w:r w:rsidRPr="00DF3082">
              <w:rPr>
                <w:sz w:val="22"/>
                <w:szCs w:val="22"/>
                <w:lang w:bidi="ru-RU"/>
              </w:rPr>
              <w:t xml:space="preserve"> проектирования. Техническая эстетика и качество производственных</w:t>
            </w:r>
            <w:r w:rsidRPr="00DF3082">
              <w:rPr>
                <w:sz w:val="22"/>
                <w:szCs w:val="22"/>
                <w:lang w:bidi="ru-RU"/>
              </w:rPr>
              <w:br/>
              <w:t>машин. Системное проектирование.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F9FB7A" w14:textId="77777777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13609" w14:textId="77777777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F2D263" w14:textId="77777777" w:rsidR="004475DA" w:rsidRPr="00DF3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7DE5A6" w14:textId="77777777" w:rsidR="004475DA" w:rsidRPr="00DF3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F3082" w14:paraId="4C0B37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DF8107" w14:textId="77777777" w:rsidR="004475DA" w:rsidRPr="00DF3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Тема 5. Инженерная психология и эргономика.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65C614" w14:textId="77777777" w:rsidR="004475DA" w:rsidRPr="00DF3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082">
              <w:rPr>
                <w:sz w:val="22"/>
                <w:szCs w:val="22"/>
                <w:lang w:bidi="ru-RU"/>
              </w:rPr>
              <w:t xml:space="preserve">Объект и предмет </w:t>
            </w:r>
            <w:proofErr w:type="gramStart"/>
            <w:r w:rsidRPr="00DF3082">
              <w:rPr>
                <w:sz w:val="22"/>
                <w:szCs w:val="22"/>
                <w:lang w:bidi="ru-RU"/>
              </w:rPr>
              <w:t>инженерной</w:t>
            </w:r>
            <w:proofErr w:type="gramEnd"/>
            <w:r w:rsidRPr="00DF3082">
              <w:rPr>
                <w:sz w:val="22"/>
                <w:szCs w:val="22"/>
                <w:lang w:bidi="ru-RU"/>
              </w:rPr>
              <w:t xml:space="preserve"> психологии. Принципы и методы инженерной психологии. Система "человек - машина". Предмет, задачи и структура эргономики.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6CD39E" w14:textId="77777777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FF32E3" w14:textId="77777777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4FE3D1" w14:textId="77777777" w:rsidR="004475DA" w:rsidRPr="00DF3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E388FC" w14:textId="77777777" w:rsidR="004475DA" w:rsidRPr="00DF3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F3082" w14:paraId="0394F1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7C286" w14:textId="77777777" w:rsidR="004475DA" w:rsidRPr="00DF308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 xml:space="preserve">Тема 6. Компьютерные технологии и </w:t>
            </w:r>
            <w:proofErr w:type="gramStart"/>
            <w:r w:rsidRPr="00DF3082">
              <w:rPr>
                <w:rFonts w:ascii="Times New Roman" w:hAnsi="Times New Roman" w:cs="Times New Roman"/>
                <w:lang w:bidi="ru-RU"/>
              </w:rPr>
              <w:t>современный</w:t>
            </w:r>
            <w:proofErr w:type="gramEnd"/>
            <w:r w:rsidRPr="00DF3082">
              <w:rPr>
                <w:rFonts w:ascii="Times New Roman" w:hAnsi="Times New Roman" w:cs="Times New Roman"/>
                <w:lang w:bidi="ru-RU"/>
              </w:rPr>
              <w:t xml:space="preserve"> промышленный дизайн.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CE836A" w14:textId="77777777" w:rsidR="004475DA" w:rsidRPr="00DF308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F3082">
              <w:rPr>
                <w:sz w:val="22"/>
                <w:szCs w:val="22"/>
                <w:lang w:bidi="ru-RU"/>
              </w:rPr>
              <w:t>Компьютерное моделирование и визуализация для промышленного дизайна. Дизайн-проектирование. Цифровые решения для промышленного дизайна.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94798F" w14:textId="77777777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084D20" w14:textId="77777777" w:rsidR="004475DA" w:rsidRPr="00DF308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8386EF" w14:textId="77777777" w:rsidR="004475DA" w:rsidRPr="00DF308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DC7582" w14:textId="77777777" w:rsidR="004475DA" w:rsidRPr="00DF308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F308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F308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308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F308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F308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F308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F308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F3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308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F3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F308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F3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F308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F308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7"/>
        <w:gridCol w:w="1860"/>
      </w:tblGrid>
      <w:tr w:rsidR="00262CF0" w:rsidRPr="007E6725" w14:paraId="5F00FF08" w14:textId="77777777" w:rsidTr="00DF308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DF30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DF3082">
            <w:pPr>
              <w:widowControl w:val="0"/>
              <w:tabs>
                <w:tab w:val="left" w:pos="708"/>
              </w:tabs>
              <w:autoSpaceDE w:val="0"/>
              <w:autoSpaceDN w:val="0"/>
              <w:spacing w:line="240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DF308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F3082" w:rsidRDefault="00984247" w:rsidP="00DF3082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Психология труда, инженерная психология и эргономика</w:t>
            </w:r>
            <w:proofErr w:type="gram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А. Климов [и др.] ; под редакцией Е. А. Климова, О. Г.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Носковой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, Г. Н. Солнцевой. — 2-е изд.,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, 2023. — 661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E5787" w:rsidP="00DF3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 https://urait.ru/bcode/507987</w:t>
              </w:r>
            </w:hyperlink>
          </w:p>
        </w:tc>
      </w:tr>
      <w:tr w:rsidR="00262CF0" w:rsidRPr="007E6725" w14:paraId="174F6672" w14:textId="77777777" w:rsidTr="00DF308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06EC56" w14:textId="77777777" w:rsidR="00262CF0" w:rsidRPr="00DF3082" w:rsidRDefault="00984247" w:rsidP="00DF3082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Инженерная психология и эргономика</w:t>
            </w:r>
            <w:proofErr w:type="gram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А. Климов [и др.] ; под редакцией Е. А. Климова, О. Г.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Носковой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, Г. Н. Солнцевой. — 2-е изд.,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, 2023. — 245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A544DC" w14:textId="77777777" w:rsidR="00262CF0" w:rsidRPr="007E6725" w:rsidRDefault="003E5787" w:rsidP="00DF3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https://urait.ru/bcode/530654</w:t>
              </w:r>
            </w:hyperlink>
          </w:p>
        </w:tc>
      </w:tr>
      <w:tr w:rsidR="00262CF0" w:rsidRPr="007E6725" w14:paraId="6C593BA6" w14:textId="77777777" w:rsidTr="00DF308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19D192" w14:textId="77777777" w:rsidR="00262CF0" w:rsidRPr="00DF3082" w:rsidRDefault="00984247" w:rsidP="00DF3082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Одегов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, Ю. Г.  Эргономика</w:t>
            </w:r>
            <w:proofErr w:type="gram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Ю. Г.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Одегов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, М. Н.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Кулапов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, В. Н. Сидорова. — Москва</w:t>
            </w:r>
            <w:proofErr w:type="gram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, 2023. — 157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89A3AE" w14:textId="77777777" w:rsidR="00262CF0" w:rsidRPr="007E6725" w:rsidRDefault="003E5787" w:rsidP="00DF3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https://urait.ru/bcode/512105 </w:t>
              </w:r>
            </w:hyperlink>
          </w:p>
        </w:tc>
      </w:tr>
      <w:tr w:rsidR="00262CF0" w:rsidRPr="007E6725" w14:paraId="79B5A798" w14:textId="77777777" w:rsidTr="00DF308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524FA8" w14:textId="77777777" w:rsidR="00262CF0" w:rsidRPr="00DF3082" w:rsidRDefault="00984247" w:rsidP="00DF3082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Корнилов, И. К.  Основы технической эстетики</w:t>
            </w:r>
            <w:proofErr w:type="gram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К. Корнилов. — 2-е изд.,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, 2023. — 158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C6BFB8" w14:textId="77777777" w:rsidR="00262CF0" w:rsidRPr="007E6725" w:rsidRDefault="003E5787" w:rsidP="00DF3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https://urait.ru/bcode/518352</w:t>
              </w:r>
            </w:hyperlink>
          </w:p>
        </w:tc>
      </w:tr>
      <w:tr w:rsidR="00262CF0" w:rsidRPr="007E6725" w14:paraId="3DBF4569" w14:textId="77777777" w:rsidTr="00DF308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EB636F" w14:textId="77777777" w:rsidR="00262CF0" w:rsidRPr="00DF3082" w:rsidRDefault="00984247" w:rsidP="00DF3082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Цифровые технологии в </w:t>
            </w:r>
            <w:proofErr w:type="gram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дизайне</w:t>
            </w:r>
            <w:proofErr w:type="gram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. История, теория, практика</w:t>
            </w:r>
            <w:proofErr w:type="gram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Н. Лаврентьев [и др.] ; под редакцией А. Н. Лаврентьева. — 2-е изд.,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, 2023.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5284DA" w14:textId="77777777" w:rsidR="00262CF0" w:rsidRPr="007E6725" w:rsidRDefault="003E5787" w:rsidP="00DF3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https://urait.ru/bcode/515504 </w:t>
              </w:r>
            </w:hyperlink>
          </w:p>
        </w:tc>
      </w:tr>
      <w:tr w:rsidR="00262CF0" w:rsidRPr="007E6725" w14:paraId="6F80C511" w14:textId="77777777" w:rsidTr="00DF308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D6990B" w14:textId="77777777" w:rsidR="00262CF0" w:rsidRPr="00DF3082" w:rsidRDefault="00984247" w:rsidP="00DF3082">
            <w:pPr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Жданов, Н. В.  Промышленный дизайн: бионика</w:t>
            </w:r>
            <w:proofErr w:type="gram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В. Жданов, В. В. Павлюк, А. В. Скворцов. — 2-е изд.,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F3082">
              <w:rPr>
                <w:rFonts w:ascii="Times New Roman" w:hAnsi="Times New Roman" w:cs="Times New Roman"/>
                <w:sz w:val="24"/>
                <w:szCs w:val="24"/>
              </w:rPr>
              <w:t>, 2023. — 121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BA3B46" w14:textId="77777777" w:rsidR="00262CF0" w:rsidRPr="007E6725" w:rsidRDefault="003E5787" w:rsidP="00DF30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https://urait.ru/bcode/516707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658BF3" w14:textId="77777777" w:rsidTr="007B550D">
        <w:tc>
          <w:tcPr>
            <w:tcW w:w="9345" w:type="dxa"/>
          </w:tcPr>
          <w:p w14:paraId="3A1518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DDB4DE8" w14:textId="77777777" w:rsidTr="007B550D">
        <w:tc>
          <w:tcPr>
            <w:tcW w:w="9345" w:type="dxa"/>
          </w:tcPr>
          <w:p w14:paraId="10B6BF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Blender</w:t>
            </w:r>
          </w:p>
        </w:tc>
      </w:tr>
      <w:tr w:rsidR="007B550D" w:rsidRPr="007E6725" w14:paraId="0A4D2141" w14:textId="77777777" w:rsidTr="007B550D">
        <w:tc>
          <w:tcPr>
            <w:tcW w:w="9345" w:type="dxa"/>
          </w:tcPr>
          <w:p w14:paraId="7148A0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ACB13B" w14:textId="77777777" w:rsidTr="007B550D">
        <w:tc>
          <w:tcPr>
            <w:tcW w:w="9345" w:type="dxa"/>
          </w:tcPr>
          <w:p w14:paraId="4C0173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170A7EA" w14:textId="77777777" w:rsidTr="007B550D">
        <w:tc>
          <w:tcPr>
            <w:tcW w:w="9345" w:type="dxa"/>
          </w:tcPr>
          <w:p w14:paraId="721818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E57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F308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F3082" w:rsidRDefault="002C735C" w:rsidP="00DF308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30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F3082" w:rsidRDefault="002C735C" w:rsidP="00DF308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F30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F308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09BCAFE8" w:rsidR="002C735C" w:rsidRPr="00DF3082" w:rsidRDefault="00B43524" w:rsidP="00DF308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F3082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DF3082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F3082">
              <w:rPr>
                <w:sz w:val="22"/>
                <w:szCs w:val="22"/>
              </w:rPr>
              <w:t>мКомпьютер</w:t>
            </w:r>
            <w:proofErr w:type="spellEnd"/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I</w:t>
            </w:r>
            <w:r w:rsidRPr="00DF3082">
              <w:rPr>
                <w:sz w:val="22"/>
                <w:szCs w:val="22"/>
              </w:rPr>
              <w:t xml:space="preserve">3-8100/ 8Гб/500Гб/ </w:t>
            </w:r>
            <w:r w:rsidRPr="00DF3082">
              <w:rPr>
                <w:sz w:val="22"/>
                <w:szCs w:val="22"/>
                <w:lang w:val="en-US"/>
              </w:rPr>
              <w:t>Philips</w:t>
            </w:r>
            <w:r w:rsidRPr="00DF3082">
              <w:rPr>
                <w:sz w:val="22"/>
                <w:szCs w:val="22"/>
              </w:rPr>
              <w:t>224</w:t>
            </w:r>
            <w:r w:rsidRPr="00DF3082">
              <w:rPr>
                <w:sz w:val="22"/>
                <w:szCs w:val="22"/>
                <w:lang w:val="en-US"/>
              </w:rPr>
              <w:t>E</w:t>
            </w:r>
            <w:r w:rsidRPr="00DF3082">
              <w:rPr>
                <w:sz w:val="22"/>
                <w:szCs w:val="22"/>
              </w:rPr>
              <w:t>5</w:t>
            </w:r>
            <w:r w:rsidRPr="00DF3082">
              <w:rPr>
                <w:sz w:val="22"/>
                <w:szCs w:val="22"/>
                <w:lang w:val="en-US"/>
              </w:rPr>
              <w:t>QSB</w:t>
            </w:r>
            <w:r w:rsidRPr="00DF308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DF30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F3082">
              <w:rPr>
                <w:sz w:val="22"/>
                <w:szCs w:val="22"/>
              </w:rPr>
              <w:t xml:space="preserve">5-7400 3 </w:t>
            </w:r>
            <w:proofErr w:type="spellStart"/>
            <w:r w:rsidRPr="00DF308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F3082">
              <w:rPr>
                <w:sz w:val="22"/>
                <w:szCs w:val="22"/>
              </w:rPr>
              <w:t>/8</w:t>
            </w:r>
            <w:r w:rsidRPr="00DF3082">
              <w:rPr>
                <w:sz w:val="22"/>
                <w:szCs w:val="22"/>
                <w:lang w:val="en-US"/>
              </w:rPr>
              <w:t>Gb</w:t>
            </w:r>
            <w:r w:rsidRPr="00DF3082">
              <w:rPr>
                <w:sz w:val="22"/>
                <w:szCs w:val="22"/>
              </w:rPr>
              <w:t>/1</w:t>
            </w:r>
            <w:r w:rsidRPr="00DF3082">
              <w:rPr>
                <w:sz w:val="22"/>
                <w:szCs w:val="22"/>
                <w:lang w:val="en-US"/>
              </w:rPr>
              <w:t>Tb</w:t>
            </w:r>
            <w:r w:rsidRPr="00DF3082">
              <w:rPr>
                <w:sz w:val="22"/>
                <w:szCs w:val="22"/>
              </w:rPr>
              <w:t>/</w:t>
            </w:r>
            <w:r w:rsidRPr="00DF3082">
              <w:rPr>
                <w:sz w:val="22"/>
                <w:szCs w:val="22"/>
                <w:lang w:val="en-US"/>
              </w:rPr>
              <w:t>Dell</w:t>
            </w:r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e</w:t>
            </w:r>
            <w:r w:rsidRPr="00DF3082">
              <w:rPr>
                <w:sz w:val="22"/>
                <w:szCs w:val="22"/>
              </w:rPr>
              <w:t>2318</w:t>
            </w:r>
            <w:r w:rsidRPr="00DF3082">
              <w:rPr>
                <w:sz w:val="22"/>
                <w:szCs w:val="22"/>
                <w:lang w:val="en-US"/>
              </w:rPr>
              <w:t>h</w:t>
            </w:r>
            <w:r w:rsidRPr="00DF3082">
              <w:rPr>
                <w:sz w:val="22"/>
                <w:szCs w:val="22"/>
              </w:rPr>
              <w:t xml:space="preserve"> - 1 шт., Мультимедийный проектор 1 </w:t>
            </w:r>
            <w:r w:rsidRPr="00DF3082">
              <w:rPr>
                <w:sz w:val="22"/>
                <w:szCs w:val="22"/>
                <w:lang w:val="en-US"/>
              </w:rPr>
              <w:t>NEC</w:t>
            </w:r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ME</w:t>
            </w:r>
            <w:r w:rsidRPr="00DF3082">
              <w:rPr>
                <w:sz w:val="22"/>
                <w:szCs w:val="22"/>
              </w:rPr>
              <w:t>401</w:t>
            </w:r>
            <w:r w:rsidRPr="00DF3082">
              <w:rPr>
                <w:sz w:val="22"/>
                <w:szCs w:val="22"/>
                <w:lang w:val="en-US"/>
              </w:rPr>
              <w:t>X</w:t>
            </w:r>
            <w:r w:rsidRPr="00DF308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DF3082">
              <w:rPr>
                <w:sz w:val="22"/>
                <w:szCs w:val="22"/>
                <w:lang w:val="en-US"/>
              </w:rPr>
              <w:t>Matte</w:t>
            </w:r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White</w:t>
            </w:r>
            <w:r w:rsidRPr="00DF3082">
              <w:rPr>
                <w:sz w:val="22"/>
                <w:szCs w:val="22"/>
              </w:rPr>
              <w:t xml:space="preserve"> - 1 шт., Коммутатор </w:t>
            </w:r>
            <w:r w:rsidRPr="00DF3082">
              <w:rPr>
                <w:sz w:val="22"/>
                <w:szCs w:val="22"/>
                <w:lang w:val="en-US"/>
              </w:rPr>
              <w:t>HP</w:t>
            </w:r>
            <w:r w:rsidRPr="00DF3082">
              <w:rPr>
                <w:sz w:val="22"/>
                <w:szCs w:val="22"/>
              </w:rPr>
              <w:t xml:space="preserve"> </w:t>
            </w:r>
            <w:proofErr w:type="spellStart"/>
            <w:r w:rsidRPr="00DF308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Switch</w:t>
            </w:r>
            <w:r w:rsidRPr="00DF3082">
              <w:rPr>
                <w:sz w:val="22"/>
                <w:szCs w:val="22"/>
              </w:rPr>
              <w:t xml:space="preserve"> 2610-24 (24 </w:t>
            </w:r>
            <w:r w:rsidRPr="00DF3082">
              <w:rPr>
                <w:sz w:val="22"/>
                <w:szCs w:val="22"/>
                <w:lang w:val="en-US"/>
              </w:rPr>
              <w:t>ports</w:t>
            </w:r>
            <w:r w:rsidRPr="00DF3082">
              <w:rPr>
                <w:sz w:val="22"/>
                <w:szCs w:val="22"/>
              </w:rPr>
              <w:t xml:space="preserve"> 10</w:t>
            </w:r>
            <w:proofErr w:type="gramEnd"/>
            <w:r w:rsidRPr="00DF3082">
              <w:rPr>
                <w:sz w:val="22"/>
                <w:szCs w:val="22"/>
              </w:rPr>
              <w:t>/</w:t>
            </w:r>
            <w:proofErr w:type="gramStart"/>
            <w:r w:rsidRPr="00DF3082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F3082" w:rsidRDefault="00B43524" w:rsidP="00DF308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F30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308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3082" w14:paraId="6A723D16" w14:textId="77777777" w:rsidTr="008416EB">
        <w:tc>
          <w:tcPr>
            <w:tcW w:w="7797" w:type="dxa"/>
            <w:shd w:val="clear" w:color="auto" w:fill="auto"/>
          </w:tcPr>
          <w:p w14:paraId="79E68582" w14:textId="77777777" w:rsidR="002C735C" w:rsidRPr="00DF3082" w:rsidRDefault="00B43524" w:rsidP="00DF308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F308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F3082">
              <w:rPr>
                <w:sz w:val="22"/>
                <w:szCs w:val="22"/>
                <w:lang w:val="en-US"/>
              </w:rPr>
              <w:t>LENOVO</w:t>
            </w:r>
            <w:r w:rsidRPr="00DF3082">
              <w:rPr>
                <w:sz w:val="22"/>
                <w:szCs w:val="22"/>
              </w:rPr>
              <w:t xml:space="preserve"> </w:t>
            </w:r>
            <w:proofErr w:type="spellStart"/>
            <w:r w:rsidRPr="00DF308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A</w:t>
            </w:r>
            <w:r w:rsidRPr="00DF3082">
              <w:rPr>
                <w:sz w:val="22"/>
                <w:szCs w:val="22"/>
              </w:rPr>
              <w:t>310 (</w:t>
            </w:r>
            <w:r w:rsidRPr="00DF3082">
              <w:rPr>
                <w:sz w:val="22"/>
                <w:szCs w:val="22"/>
                <w:lang w:val="en-US"/>
              </w:rPr>
              <w:t>Intel</w:t>
            </w:r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Pentium</w:t>
            </w:r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CPU</w:t>
            </w:r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P</w:t>
            </w:r>
            <w:r w:rsidRPr="00DF3082">
              <w:rPr>
                <w:sz w:val="22"/>
                <w:szCs w:val="22"/>
              </w:rPr>
              <w:t>6100 @ 2.00</w:t>
            </w:r>
            <w:r w:rsidRPr="00DF3082">
              <w:rPr>
                <w:sz w:val="22"/>
                <w:szCs w:val="22"/>
                <w:lang w:val="en-US"/>
              </w:rPr>
              <w:t>GHz</w:t>
            </w:r>
            <w:r w:rsidRPr="00DF3082">
              <w:rPr>
                <w:sz w:val="22"/>
                <w:szCs w:val="22"/>
              </w:rPr>
              <w:t>/2</w:t>
            </w:r>
            <w:r w:rsidRPr="00DF3082">
              <w:rPr>
                <w:sz w:val="22"/>
                <w:szCs w:val="22"/>
                <w:lang w:val="en-US"/>
              </w:rPr>
              <w:t>Gb</w:t>
            </w:r>
            <w:r w:rsidRPr="00DF3082">
              <w:rPr>
                <w:sz w:val="22"/>
                <w:szCs w:val="22"/>
              </w:rPr>
              <w:t>/250</w:t>
            </w:r>
            <w:r w:rsidRPr="00DF3082">
              <w:rPr>
                <w:sz w:val="22"/>
                <w:szCs w:val="22"/>
                <w:lang w:val="en-US"/>
              </w:rPr>
              <w:t>Gb</w:t>
            </w:r>
            <w:r w:rsidRPr="00DF308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DF308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x</w:t>
            </w:r>
            <w:r w:rsidRPr="00DF3082">
              <w:rPr>
                <w:sz w:val="22"/>
                <w:szCs w:val="22"/>
              </w:rPr>
              <w:t xml:space="preserve"> 400 - 1 шт.,  Экран с электроприводом </w:t>
            </w:r>
            <w:r w:rsidRPr="00DF3082">
              <w:rPr>
                <w:sz w:val="22"/>
                <w:szCs w:val="22"/>
                <w:lang w:val="en-US"/>
              </w:rPr>
              <w:t>Draper</w:t>
            </w:r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Baronet</w:t>
            </w:r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NTSC</w:t>
            </w:r>
            <w:r w:rsidRPr="00DF308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9CD3B3" w14:textId="77777777" w:rsidR="002C735C" w:rsidRPr="00DF3082" w:rsidRDefault="00B43524" w:rsidP="00DF308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F30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308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F3082" w14:paraId="5949114B" w14:textId="77777777" w:rsidTr="008416EB">
        <w:tc>
          <w:tcPr>
            <w:tcW w:w="7797" w:type="dxa"/>
            <w:shd w:val="clear" w:color="auto" w:fill="auto"/>
          </w:tcPr>
          <w:p w14:paraId="3B9E64A3" w14:textId="77777777" w:rsidR="002C735C" w:rsidRPr="00DF3082" w:rsidRDefault="00B43524" w:rsidP="00DF308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F3082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DF3082">
              <w:rPr>
                <w:sz w:val="22"/>
                <w:szCs w:val="22"/>
                <w:lang w:val="en-US"/>
              </w:rPr>
              <w:t>HP</w:t>
            </w:r>
            <w:r w:rsidRPr="00DF3082">
              <w:rPr>
                <w:sz w:val="22"/>
                <w:szCs w:val="22"/>
              </w:rPr>
              <w:t xml:space="preserve"> 250 </w:t>
            </w:r>
            <w:r w:rsidRPr="00DF3082">
              <w:rPr>
                <w:sz w:val="22"/>
                <w:szCs w:val="22"/>
                <w:lang w:val="en-US"/>
              </w:rPr>
              <w:t>G</w:t>
            </w:r>
            <w:r w:rsidRPr="00DF3082">
              <w:rPr>
                <w:sz w:val="22"/>
                <w:szCs w:val="22"/>
              </w:rPr>
              <w:t>6 1</w:t>
            </w:r>
            <w:r w:rsidRPr="00DF3082">
              <w:rPr>
                <w:sz w:val="22"/>
                <w:szCs w:val="22"/>
                <w:lang w:val="en-US"/>
              </w:rPr>
              <w:t>WY</w:t>
            </w:r>
            <w:r w:rsidRPr="00DF3082">
              <w:rPr>
                <w:sz w:val="22"/>
                <w:szCs w:val="22"/>
              </w:rPr>
              <w:t>58</w:t>
            </w:r>
            <w:r w:rsidRPr="00DF3082">
              <w:rPr>
                <w:sz w:val="22"/>
                <w:szCs w:val="22"/>
                <w:lang w:val="en-US"/>
              </w:rPr>
              <w:t>EA</w:t>
            </w:r>
            <w:r w:rsidRPr="00DF3082">
              <w:rPr>
                <w:sz w:val="22"/>
                <w:szCs w:val="22"/>
              </w:rPr>
              <w:t xml:space="preserve">, Мультимедийный проектор </w:t>
            </w:r>
            <w:r w:rsidRPr="00DF3082">
              <w:rPr>
                <w:sz w:val="22"/>
                <w:szCs w:val="22"/>
                <w:lang w:val="en-US"/>
              </w:rPr>
              <w:t>LG</w:t>
            </w:r>
            <w:r w:rsidRPr="00DF3082">
              <w:rPr>
                <w:sz w:val="22"/>
                <w:szCs w:val="22"/>
              </w:rPr>
              <w:t xml:space="preserve"> </w:t>
            </w:r>
            <w:r w:rsidRPr="00DF3082">
              <w:rPr>
                <w:sz w:val="22"/>
                <w:szCs w:val="22"/>
                <w:lang w:val="en-US"/>
              </w:rPr>
              <w:t>PF</w:t>
            </w:r>
            <w:r w:rsidRPr="00DF3082">
              <w:rPr>
                <w:sz w:val="22"/>
                <w:szCs w:val="22"/>
              </w:rPr>
              <w:t>1500</w:t>
            </w:r>
            <w:r w:rsidRPr="00DF3082">
              <w:rPr>
                <w:sz w:val="22"/>
                <w:szCs w:val="22"/>
                <w:lang w:val="en-US"/>
              </w:rPr>
              <w:t>G</w:t>
            </w:r>
            <w:r w:rsidRPr="00DF308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878D6B" w14:textId="77777777" w:rsidR="002C735C" w:rsidRPr="00DF3082" w:rsidRDefault="00B43524" w:rsidP="00DF308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F308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F308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3082" w14:paraId="0865BCF3" w14:textId="77777777" w:rsidTr="00DF3082">
        <w:tc>
          <w:tcPr>
            <w:tcW w:w="562" w:type="dxa"/>
          </w:tcPr>
          <w:p w14:paraId="5B2814B7" w14:textId="77777777" w:rsidR="00DF3082" w:rsidRPr="00133EE0" w:rsidRDefault="00DF30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BAF8A9F" w14:textId="77777777" w:rsidR="00DF3082" w:rsidRDefault="00DF30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6B517A6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0C58EFE8" w14:textId="77777777" w:rsidR="00DF3082" w:rsidRDefault="00DF3082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F30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F30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F3082" w14:paraId="5A1C9382" w14:textId="77777777" w:rsidTr="00801458">
        <w:tc>
          <w:tcPr>
            <w:tcW w:w="2336" w:type="dxa"/>
          </w:tcPr>
          <w:p w14:paraId="4C518DAB" w14:textId="77777777" w:rsidR="005D65A5" w:rsidRPr="00DF3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F3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F3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F30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F3082" w14:paraId="07658034" w14:textId="77777777" w:rsidTr="00801458">
        <w:tc>
          <w:tcPr>
            <w:tcW w:w="2336" w:type="dxa"/>
          </w:tcPr>
          <w:p w14:paraId="1553D698" w14:textId="78F29BFB" w:rsidR="005D65A5" w:rsidRPr="00DF30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F3082" w:rsidRDefault="007478E0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F3082" w:rsidRDefault="007478E0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F3082" w:rsidRDefault="007478E0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F3082" w14:paraId="7291F080" w14:textId="77777777" w:rsidTr="00801458">
        <w:tc>
          <w:tcPr>
            <w:tcW w:w="2336" w:type="dxa"/>
          </w:tcPr>
          <w:p w14:paraId="632958C3" w14:textId="77777777" w:rsidR="005D65A5" w:rsidRPr="00DF30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43F2DF8" w14:textId="77777777" w:rsidR="005D65A5" w:rsidRPr="00DF3082" w:rsidRDefault="007478E0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6D369F8" w14:textId="77777777" w:rsidR="005D65A5" w:rsidRPr="00DF3082" w:rsidRDefault="007478E0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79537FF" w14:textId="77777777" w:rsidR="005D65A5" w:rsidRPr="00DF3082" w:rsidRDefault="007478E0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DF3082" w14:paraId="2CBA76C8" w14:textId="77777777" w:rsidTr="00801458">
        <w:tc>
          <w:tcPr>
            <w:tcW w:w="2336" w:type="dxa"/>
          </w:tcPr>
          <w:p w14:paraId="63C4478C" w14:textId="77777777" w:rsidR="005D65A5" w:rsidRPr="00DF30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F9B92C" w14:textId="77777777" w:rsidR="005D65A5" w:rsidRPr="00DF3082" w:rsidRDefault="007478E0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641BBBB" w14:textId="77777777" w:rsidR="005D65A5" w:rsidRPr="00DF3082" w:rsidRDefault="007478E0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CBBA65" w14:textId="77777777" w:rsidR="005D65A5" w:rsidRPr="00DF3082" w:rsidRDefault="007478E0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420E58D2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F3082" w14:paraId="14ACFF4E" w14:textId="77777777" w:rsidTr="00DF3082">
        <w:tc>
          <w:tcPr>
            <w:tcW w:w="562" w:type="dxa"/>
          </w:tcPr>
          <w:p w14:paraId="25F84B4A" w14:textId="77777777" w:rsidR="00DF3082" w:rsidRDefault="00DF30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16D2EE6" w14:textId="77777777" w:rsidR="00DF3082" w:rsidRDefault="00DF30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724003" w14:textId="290E971F" w:rsidR="00DF3082" w:rsidRDefault="00DF3082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F3082" w14:paraId="0267C479" w14:textId="77777777" w:rsidTr="00801458">
        <w:tc>
          <w:tcPr>
            <w:tcW w:w="2500" w:type="pct"/>
          </w:tcPr>
          <w:p w14:paraId="37F699C9" w14:textId="77777777" w:rsidR="00B8237E" w:rsidRPr="00DF30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F30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F3082" w14:paraId="3F240151" w14:textId="77777777" w:rsidTr="00801458">
        <w:tc>
          <w:tcPr>
            <w:tcW w:w="2500" w:type="pct"/>
          </w:tcPr>
          <w:p w14:paraId="61E91592" w14:textId="61A0874C" w:rsidR="00B8237E" w:rsidRPr="00DF3082" w:rsidRDefault="00B8237E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F3082" w:rsidRDefault="005C548A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F3082" w14:paraId="39C4F3FB" w14:textId="77777777" w:rsidTr="00801458">
        <w:tc>
          <w:tcPr>
            <w:tcW w:w="2500" w:type="pct"/>
          </w:tcPr>
          <w:p w14:paraId="086B9214" w14:textId="77777777" w:rsidR="00B8237E" w:rsidRPr="00DF30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1CFBE51" w14:textId="77777777" w:rsidR="00B8237E" w:rsidRPr="00DF3082" w:rsidRDefault="005C548A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F3082" w14:paraId="21CF8291" w14:textId="77777777" w:rsidTr="00801458">
        <w:tc>
          <w:tcPr>
            <w:tcW w:w="2500" w:type="pct"/>
          </w:tcPr>
          <w:p w14:paraId="53D0B3C2" w14:textId="77777777" w:rsidR="00B8237E" w:rsidRPr="00DF3082" w:rsidRDefault="00B8237E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88CEF93" w14:textId="77777777" w:rsidR="00B8237E" w:rsidRPr="00DF3082" w:rsidRDefault="005C548A" w:rsidP="00801458">
            <w:pPr>
              <w:rPr>
                <w:rFonts w:ascii="Times New Roman" w:hAnsi="Times New Roman" w:cs="Times New Roman"/>
              </w:rPr>
            </w:pPr>
            <w:r w:rsidRPr="00DF308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DF3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DF3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DF3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DF3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DF3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DF3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DF3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DF30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F1D63D" w14:textId="77777777" w:rsidR="003E5787" w:rsidRDefault="003E5787" w:rsidP="00315CA6">
      <w:pPr>
        <w:spacing w:after="0" w:line="240" w:lineRule="auto"/>
      </w:pPr>
      <w:r>
        <w:separator/>
      </w:r>
    </w:p>
  </w:endnote>
  <w:endnote w:type="continuationSeparator" w:id="0">
    <w:p w14:paraId="3FF91989" w14:textId="77777777" w:rsidR="003E5787" w:rsidRDefault="003E57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EE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958354" w14:textId="77777777" w:rsidR="003E5787" w:rsidRDefault="003E5787" w:rsidP="00315CA6">
      <w:pPr>
        <w:spacing w:after="0" w:line="240" w:lineRule="auto"/>
      </w:pPr>
      <w:r>
        <w:separator/>
      </w:r>
    </w:p>
  </w:footnote>
  <w:footnote w:type="continuationSeparator" w:id="0">
    <w:p w14:paraId="56A3BE53" w14:textId="77777777" w:rsidR="003E5787" w:rsidRDefault="003E57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3EE0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57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3082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065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507987" TargetMode="External"/><Relationship Id="rId17" Type="http://schemas.openxmlformats.org/officeDocument/2006/relationships/hyperlink" Target="https://urait.ru/bcode/51670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5504%2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8352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2105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112A21-44B1-4F25-B732-4E7DB1B13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2883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