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2E40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2E40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2E40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2E40AE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F4EC28" w:rsidR="00A77598" w:rsidRPr="003D2E02" w:rsidRDefault="003D2E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56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56E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4E56E9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994F15" w:rsidR="004475DA" w:rsidRPr="003D2E02" w:rsidRDefault="003D2E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FC2216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CC87BC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4AF6A2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DBEF534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F19B271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2B5A96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E421115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B8E662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A7090D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E1AF14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09368BA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5CD5EC4" w:rsidR="00D75436" w:rsidRDefault="009A3D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686B04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AC5DB7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5AFDBE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1A860B3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0687BB3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A50D7B4" w:rsidR="00D75436" w:rsidRDefault="009A3D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7083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2E40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5E33174" w14:textId="77777777" w:rsidR="004E56E9" w:rsidRPr="007E6725" w:rsidRDefault="004E56E9" w:rsidP="004E56E9">
      <w:pPr>
        <w:rPr>
          <w:rFonts w:ascii="Times New Roman" w:hAnsi="Times New Roman" w:cs="Times New Roman"/>
          <w:b/>
          <w:sz w:val="28"/>
          <w:szCs w:val="28"/>
        </w:rPr>
      </w:pPr>
    </w:p>
    <w:p w14:paraId="37ED0862" w14:textId="77777777" w:rsidR="004E56E9" w:rsidRPr="007E6725" w:rsidRDefault="004E56E9" w:rsidP="004E56E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1B6757E5" w14:textId="77777777" w:rsidR="004E56E9" w:rsidRPr="007E6725" w:rsidRDefault="004E56E9" w:rsidP="004E56E9">
      <w:pPr>
        <w:pStyle w:val="Style5"/>
        <w:widowControl/>
        <w:rPr>
          <w:sz w:val="28"/>
          <w:szCs w:val="28"/>
        </w:rPr>
      </w:pPr>
    </w:p>
    <w:p w14:paraId="66A399D2" w14:textId="77777777" w:rsidR="004E56E9" w:rsidRPr="00352B6F" w:rsidRDefault="004E56E9" w:rsidP="004E56E9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 ФТД Основы военной подготовки относится к факультативным дисциплинам и является необязательной для изучения при освоении образовательной программы.</w:t>
      </w:r>
    </w:p>
    <w:p w14:paraId="2D50FEE2" w14:textId="77777777" w:rsidR="004E56E9" w:rsidRPr="007E6725" w:rsidRDefault="004E56E9" w:rsidP="004E56E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174EE5AB" w14:textId="77777777" w:rsidR="004E56E9" w:rsidRPr="007E6725" w:rsidRDefault="004E56E9" w:rsidP="004E56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4E56E9" w:rsidRPr="00013861" w14:paraId="1D5B5B82" w14:textId="77777777" w:rsidTr="005B406D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D8220" w14:textId="77777777" w:rsidR="004E56E9" w:rsidRPr="00013861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1386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D786" w14:textId="77777777" w:rsidR="004E56E9" w:rsidRPr="00013861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9F79C" w14:textId="77777777" w:rsidR="004E56E9" w:rsidRPr="00013861" w:rsidRDefault="004E56E9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B0D03E5" w14:textId="77777777" w:rsidR="004E56E9" w:rsidRPr="00013861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4E56E9" w:rsidRPr="00013861" w14:paraId="551A2F8B" w14:textId="77777777" w:rsidTr="005B406D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2529B" w14:textId="77777777" w:rsidR="004E56E9" w:rsidRPr="00013861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7EFFC" w14:textId="77777777" w:rsidR="004E56E9" w:rsidRPr="00013861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E4AB2" w14:textId="77777777" w:rsidR="004E56E9" w:rsidRPr="00013861" w:rsidRDefault="004E56E9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Знать: основные положения Курса стрельб из стрелкового оружия; устройство стрелкового оружия, боеприпасов и ручных гранат. </w:t>
            </w:r>
          </w:p>
          <w:p w14:paraId="220478B1" w14:textId="5BE5DD72" w:rsidR="004E56E9" w:rsidRPr="00013861" w:rsidRDefault="004E56E9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13861">
              <w:rPr>
                <w:rFonts w:ascii="Times New Roman" w:hAnsi="Times New Roman" w:cs="Times New Roman"/>
              </w:rPr>
              <w:t xml:space="preserve">Уметь: правильно применять и выполнять положения общевоинских уставов ВС РФ; осуществлять разборку и сборку автомата (АК-74) и пистолета (ПМ), подготовку к боевому применению ручных гранат; оборудовать позицию для стрельбы из стрелкового оружия. </w:t>
            </w:r>
          </w:p>
          <w:p w14:paraId="2096D29A" w14:textId="1C6D3DE0" w:rsidR="004E56E9" w:rsidRPr="00013861" w:rsidRDefault="004E56E9" w:rsidP="005B40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13861">
              <w:rPr>
                <w:rFonts w:ascii="Times New Roman" w:hAnsi="Times New Roman" w:cs="Times New Roman"/>
              </w:rPr>
              <w:t>Владеть: строевыми приемами на месте и в движении; навыками управления строями взвода; навыками стрельбы из стрелкового оружия.</w:t>
            </w:r>
          </w:p>
        </w:tc>
      </w:tr>
    </w:tbl>
    <w:p w14:paraId="689EB9EA" w14:textId="77777777" w:rsidR="004E56E9" w:rsidRDefault="004E56E9" w:rsidP="004E56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4F3EB8" w14:textId="77777777" w:rsidR="004E56E9" w:rsidRDefault="004E56E9" w:rsidP="004E56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9"/>
        <w:gridCol w:w="5154"/>
        <w:gridCol w:w="6"/>
        <w:gridCol w:w="716"/>
        <w:gridCol w:w="8"/>
        <w:gridCol w:w="730"/>
        <w:gridCol w:w="726"/>
        <w:gridCol w:w="726"/>
      </w:tblGrid>
      <w:tr w:rsidR="004E56E9" w:rsidRPr="002E40AE" w14:paraId="2F57E43F" w14:textId="77777777" w:rsidTr="005B406D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E438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12E36" w14:textId="77777777" w:rsidR="004E56E9" w:rsidRPr="002E40AE" w:rsidRDefault="004E56E9" w:rsidP="005B406D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67674" w14:textId="77777777" w:rsidR="004E56E9" w:rsidRPr="002E40AE" w:rsidRDefault="004E56E9" w:rsidP="005B406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0D3B19C2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E56E9" w:rsidRPr="002E40AE" w14:paraId="7C1EBD39" w14:textId="77777777" w:rsidTr="005B406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0446" w14:textId="77777777" w:rsidR="004E56E9" w:rsidRPr="002E40AE" w:rsidRDefault="004E56E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CE4E4" w14:textId="77777777" w:rsidR="004E56E9" w:rsidRPr="002E40AE" w:rsidRDefault="004E56E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5FB82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8DA9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DDD414C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E56E9" w:rsidRPr="002E40AE" w14:paraId="588025D4" w14:textId="77777777" w:rsidTr="005B406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31E3" w14:textId="77777777" w:rsidR="004E56E9" w:rsidRPr="002E40AE" w:rsidRDefault="004E56E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CA6CF" w14:textId="77777777" w:rsidR="004E56E9" w:rsidRPr="002E40AE" w:rsidRDefault="004E56E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28C4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0D1AE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B7F5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E40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6113C" w14:textId="77777777" w:rsidR="004E56E9" w:rsidRPr="002E40AE" w:rsidRDefault="004E56E9" w:rsidP="005B40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E56E9" w:rsidRPr="002E40AE" w14:paraId="4E3AC56B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1998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40AE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4E56E9" w:rsidRPr="002E40AE" w14:paraId="6CFD36DF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4749C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A5D3E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E40AE">
              <w:rPr>
                <w:sz w:val="22"/>
                <w:szCs w:val="22"/>
                <w:lang w:eastAsia="en-US"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  Строевой расчет. Строевая стойка. Выполнение команд: "Становись", "Равняйсь", "Смирно", "Вольно", "Заправиться". Повороты на месте.  Строевой шаг. Движение строевым шагом. Движение строевым шагом в составе подразделения. Повороты в движении. Движение в составе взвода.  Управление подразделением в движении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BB76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7097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18B6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DF60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4E56E9" w:rsidRPr="002E40AE" w14:paraId="28C9DF76" w14:textId="77777777" w:rsidTr="005B406D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EF06A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40AE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4E56E9" w:rsidRPr="002E40AE" w14:paraId="0167D8F0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7A3F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4AE8E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E40AE">
              <w:rPr>
                <w:sz w:val="22"/>
                <w:szCs w:val="22"/>
                <w:lang w:eastAsia="en-US"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  Приемы и правила стрельбы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7E77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5EE4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2B7F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F525F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4E56E9" w:rsidRPr="002E40AE" w14:paraId="28F50E00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322D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AAAA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E40AE">
              <w:rPr>
                <w:sz w:val="22"/>
                <w:szCs w:val="22"/>
                <w:lang w:eastAsia="en-US"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F139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CF0B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A516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1525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E56E9" w:rsidRPr="002E40AE" w14:paraId="324B5C43" w14:textId="77777777" w:rsidTr="005B406D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6DC82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63E24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E40AE">
              <w:rPr>
                <w:sz w:val="22"/>
                <w:szCs w:val="22"/>
                <w:lang w:eastAsia="en-US"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ADFE3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0E7B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9106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7542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40AE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4E56E9" w:rsidRPr="002E40AE" w14:paraId="3D22DD5F" w14:textId="77777777" w:rsidTr="005B406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56C7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40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0BB01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40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4E56E9" w:rsidRPr="002E40AE" w14:paraId="529C4FC4" w14:textId="77777777" w:rsidTr="005B406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4E57" w14:textId="77777777" w:rsidR="004E56E9" w:rsidRPr="002E40AE" w:rsidRDefault="004E56E9" w:rsidP="005B406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E40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4EBA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40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F76E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40A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22A33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40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CE4F" w14:textId="77777777" w:rsidR="004E56E9" w:rsidRPr="002E40AE" w:rsidRDefault="004E56E9" w:rsidP="005B406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40AE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51ACEC57" w14:textId="77777777" w:rsidR="004E56E9" w:rsidRDefault="004E56E9" w:rsidP="004E56E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1F3B326" w14:textId="77777777" w:rsidR="004E56E9" w:rsidRDefault="004E56E9" w:rsidP="004E56E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2D2CA813" w14:textId="77777777" w:rsidR="004E56E9" w:rsidRDefault="004E56E9" w:rsidP="004E56E9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38B0B4" w14:textId="77777777" w:rsidR="004E56E9" w:rsidRDefault="004E56E9" w:rsidP="004E56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ADFAE07" w14:textId="77777777" w:rsidR="004E56E9" w:rsidRDefault="004E56E9" w:rsidP="004E56E9"/>
    <w:p w14:paraId="422404B4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8"/>
        <w:gridCol w:w="3253"/>
      </w:tblGrid>
      <w:tr w:rsidR="002E40AE" w14:paraId="54B23E96" w14:textId="77777777" w:rsidTr="002E40AE">
        <w:trPr>
          <w:trHeight w:val="641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80CA" w14:textId="77777777" w:rsidR="002E40AE" w:rsidRDefault="002E40AE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C4C2" w14:textId="77777777" w:rsidR="002E40AE" w:rsidRDefault="002E40AE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E40AE" w14:paraId="4A18B719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7E0D9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D54D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2E40AE" w14:paraId="3E4E3E8F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28E7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F232" w14:textId="77777777" w:rsidR="002E40AE" w:rsidRP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2E40AE" w:rsidRPr="002E40AE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2E40AE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2E40AE" w:rsidRPr="002E40AE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2E40AE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2E40AE" w:rsidRPr="002E40AE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2E40AE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2E40AE" w:rsidRPr="002E40AE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2E40AE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2E40AE" w:rsidRP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2E40AE" w14:paraId="0C61E44C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B7FC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915AF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2E40AE" w14:paraId="2C6F9705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E5B1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B85FA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2E40AE" w14:paraId="409DEF1C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746E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8317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2E40AE" w14:paraId="195D8BD2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D247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19DC0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2E40AE" w14:paraId="16B430B1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AC30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906B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2E40AE" w14:paraId="0A45F3AF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CA549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90B9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2E40AE" w14:paraId="204401BE" w14:textId="77777777" w:rsidTr="002E40AE">
        <w:trPr>
          <w:trHeight w:val="354"/>
        </w:trPr>
        <w:tc>
          <w:tcPr>
            <w:tcW w:w="3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23866" w14:textId="77777777" w:rsidR="002E40AE" w:rsidRDefault="002E40AE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60E5" w14:textId="77777777" w:rsidR="002E40AE" w:rsidRDefault="009A3D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2E40AE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2C9A2C73" w14:textId="5DF5061C" w:rsidR="002E40AE" w:rsidRDefault="002E40AE" w:rsidP="004E56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7FE8D9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614BA73" w14:textId="77777777" w:rsidR="004E56E9" w:rsidRDefault="004E56E9" w:rsidP="004E56E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E56E9" w14:paraId="3A0C7901" w14:textId="77777777" w:rsidTr="005B406D">
        <w:tc>
          <w:tcPr>
            <w:tcW w:w="9345" w:type="dxa"/>
            <w:hideMark/>
          </w:tcPr>
          <w:p w14:paraId="1441C418" w14:textId="77777777" w:rsidR="004E56E9" w:rsidRDefault="004E56E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E56E9" w14:paraId="693068A0" w14:textId="77777777" w:rsidTr="005B406D">
        <w:tc>
          <w:tcPr>
            <w:tcW w:w="9345" w:type="dxa"/>
            <w:hideMark/>
          </w:tcPr>
          <w:p w14:paraId="0B8ADC41" w14:textId="77777777" w:rsidR="004E56E9" w:rsidRDefault="004E56E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E56E9" w14:paraId="5F0C5218" w14:textId="77777777" w:rsidTr="005B406D">
        <w:tc>
          <w:tcPr>
            <w:tcW w:w="9345" w:type="dxa"/>
            <w:hideMark/>
          </w:tcPr>
          <w:p w14:paraId="012AB91E" w14:textId="77777777" w:rsidR="004E56E9" w:rsidRDefault="004E56E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4E56E9" w14:paraId="496629C4" w14:textId="77777777" w:rsidTr="005B406D">
        <w:tc>
          <w:tcPr>
            <w:tcW w:w="9345" w:type="dxa"/>
            <w:hideMark/>
          </w:tcPr>
          <w:p w14:paraId="76B64446" w14:textId="77777777" w:rsidR="004E56E9" w:rsidRDefault="004E56E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E56E9" w14:paraId="60B2B08C" w14:textId="77777777" w:rsidTr="005B406D">
        <w:tc>
          <w:tcPr>
            <w:tcW w:w="9345" w:type="dxa"/>
            <w:hideMark/>
          </w:tcPr>
          <w:p w14:paraId="6F5D131A" w14:textId="77777777" w:rsidR="004E56E9" w:rsidRDefault="004E56E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E56E9" w14:paraId="2802AC36" w14:textId="77777777" w:rsidTr="005B406D">
        <w:tc>
          <w:tcPr>
            <w:tcW w:w="9345" w:type="dxa"/>
            <w:hideMark/>
          </w:tcPr>
          <w:p w14:paraId="422BDE79" w14:textId="77777777" w:rsidR="004E56E9" w:rsidRDefault="004E56E9" w:rsidP="005B406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09956ECF" w14:textId="77777777" w:rsidR="004E56E9" w:rsidRDefault="004E56E9" w:rsidP="004E56E9">
      <w:pPr>
        <w:rPr>
          <w:rFonts w:ascii="Times New Roman" w:hAnsi="Times New Roman" w:cs="Times New Roman"/>
          <w:b/>
          <w:sz w:val="28"/>
          <w:szCs w:val="28"/>
        </w:rPr>
      </w:pPr>
    </w:p>
    <w:p w14:paraId="44C8B0D9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E56E9" w14:paraId="6ACBE2DB" w14:textId="77777777" w:rsidTr="005B406D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50C4" w14:textId="77777777" w:rsidR="004E56E9" w:rsidRDefault="004E56E9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6A89" w14:textId="77777777" w:rsidR="004E56E9" w:rsidRDefault="004E56E9" w:rsidP="005B406D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E56E9" w14:paraId="7E936B9E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EAA3" w14:textId="77777777" w:rsidR="004E56E9" w:rsidRDefault="004E56E9" w:rsidP="005B406D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4B74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E56E9" w14:paraId="03EA60E3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7B5D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9F6F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E56E9" w14:paraId="2D22AC8F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85CF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2986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E56E9" w14:paraId="4CB75BC2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AA3D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BA27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E56E9" w14:paraId="64BA524D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0967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8BC9" w14:textId="77777777" w:rsidR="004E56E9" w:rsidRDefault="004E56E9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E086FEB" w14:textId="77777777" w:rsidR="004E56E9" w:rsidRDefault="009A3D0A" w:rsidP="005B406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4E56E9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E56E9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E56E9" w14:paraId="5C68C798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3C32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3D67" w14:textId="77777777" w:rsidR="004E56E9" w:rsidRDefault="004E56E9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785E8031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E56E9" w14:paraId="4F849F3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EC5C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4C9B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E56E9" w14:paraId="3C494654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D0B5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F6D6C" w14:textId="77777777" w:rsidR="004E56E9" w:rsidRDefault="004E56E9" w:rsidP="005B406D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1B558E85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E56E9" w14:paraId="3757B1E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DF54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790C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E56E9" w14:paraId="127F090A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BE04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63CA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E56E9" w14:paraId="34890F07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7124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47E0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E56E9" w14:paraId="15A368A1" w14:textId="77777777" w:rsidTr="005B406D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514B" w14:textId="77777777" w:rsidR="004E56E9" w:rsidRDefault="004E56E9" w:rsidP="005B406D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643E" w14:textId="77777777" w:rsidR="004E56E9" w:rsidRDefault="004E56E9" w:rsidP="005B406D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38F1B49E" w14:textId="77777777" w:rsidR="004E56E9" w:rsidRDefault="004E56E9" w:rsidP="004E56E9">
      <w:pPr>
        <w:rPr>
          <w:rFonts w:ascii="Times New Roman" w:hAnsi="Times New Roman" w:cs="Times New Roman"/>
          <w:b/>
          <w:sz w:val="28"/>
          <w:szCs w:val="28"/>
        </w:rPr>
      </w:pPr>
    </w:p>
    <w:p w14:paraId="547472D6" w14:textId="77777777" w:rsidR="004E56E9" w:rsidRDefault="004E56E9" w:rsidP="004E56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2665223" w14:textId="77777777" w:rsidR="004E56E9" w:rsidRDefault="004E56E9" w:rsidP="004E56E9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7A69CCBF" w14:textId="77777777" w:rsidR="004E56E9" w:rsidRDefault="004E56E9" w:rsidP="004E56E9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7E0B8E4" w14:textId="77777777" w:rsidR="004E56E9" w:rsidRDefault="004E56E9" w:rsidP="004E56E9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321E643" w14:textId="5F54A10E" w:rsidR="004E56E9" w:rsidRDefault="004E56E9" w:rsidP="004E56E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2E40AE" w14:paraId="69343797" w14:textId="77777777" w:rsidTr="002E40AE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28153" w14:textId="77777777" w:rsidR="002E40AE" w:rsidRDefault="002E40A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7FD7C" w14:textId="77777777" w:rsidR="002E40AE" w:rsidRDefault="002E40A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2E40AE" w14:paraId="4F7A43A4" w14:textId="77777777" w:rsidTr="002E40AE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588E1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0DE3A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E40AE" w14:paraId="3C9DF4BC" w14:textId="77777777" w:rsidTr="002E40AE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CC10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</w:t>
            </w:r>
            <w:proofErr w:type="gramStart"/>
            <w:r>
              <w:rPr>
                <w:sz w:val="22"/>
                <w:szCs w:val="22"/>
                <w:lang w:eastAsia="en-US"/>
              </w:rPr>
              <w:t>:У</w:t>
            </w:r>
            <w:proofErr w:type="gramEnd"/>
            <w:r>
              <w:rPr>
                <w:sz w:val="22"/>
                <w:szCs w:val="22"/>
                <w:lang w:eastAsia="en-US"/>
              </w:rPr>
              <w:t>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415A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E40AE" w14:paraId="46360885" w14:textId="77777777" w:rsidTr="002E40AE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9E60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286B1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2E40AE" w14:paraId="50982318" w14:textId="77777777" w:rsidTr="002E40AE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B674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2E40AE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13557" w14:textId="77777777" w:rsidR="002E40AE" w:rsidRDefault="002E40AE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4CB391B8" w14:textId="00BF24CF" w:rsidR="002E40AE" w:rsidRDefault="002E40AE" w:rsidP="004E56E9">
      <w:pPr>
        <w:pStyle w:val="Style214"/>
        <w:ind w:firstLine="709"/>
        <w:rPr>
          <w:sz w:val="28"/>
          <w:szCs w:val="28"/>
        </w:rPr>
      </w:pPr>
    </w:p>
    <w:p w14:paraId="1AA2219C" w14:textId="77777777" w:rsidR="004E56E9" w:rsidRDefault="004E56E9" w:rsidP="004E56E9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58F021EE" w14:textId="77777777" w:rsidR="004E56E9" w:rsidRDefault="004E56E9" w:rsidP="004E56E9">
      <w:bookmarkStart w:id="15" w:name="_Hlk71636079"/>
    </w:p>
    <w:p w14:paraId="0F529383" w14:textId="77777777" w:rsidR="004E56E9" w:rsidRDefault="004E56E9" w:rsidP="004E56E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DF1B937" w14:textId="77777777" w:rsidR="004E56E9" w:rsidRDefault="004E56E9" w:rsidP="004E56E9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6D5B6EC2" w14:textId="77777777" w:rsidR="004E56E9" w:rsidRDefault="004E56E9" w:rsidP="004E56E9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67B50B60" w14:textId="77777777" w:rsidR="004E56E9" w:rsidRDefault="004E56E9" w:rsidP="004E56E9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2782484E" w14:textId="77777777" w:rsidR="004E56E9" w:rsidRDefault="004E56E9" w:rsidP="004E56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C1C976D" w14:textId="77777777" w:rsidR="004E56E9" w:rsidRDefault="004E56E9" w:rsidP="004E56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FEA082F" w14:textId="77777777" w:rsidR="004E56E9" w:rsidRDefault="004E56E9" w:rsidP="004E56E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5049003D" w14:textId="77777777" w:rsidR="004E56E9" w:rsidRDefault="004E56E9" w:rsidP="004E56E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B9B0618" w14:textId="77777777" w:rsidR="004E56E9" w:rsidRDefault="004E56E9" w:rsidP="004E56E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254589B5" w14:textId="77777777" w:rsidR="004E56E9" w:rsidRDefault="004E56E9" w:rsidP="004E56E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7C0A710" w14:textId="77777777" w:rsidR="004E56E9" w:rsidRDefault="004E56E9" w:rsidP="004E56E9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4D60780" w14:textId="77777777" w:rsidR="004E56E9" w:rsidRDefault="004E56E9" w:rsidP="004E56E9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1EA888D" w14:textId="77777777" w:rsidR="004E56E9" w:rsidRDefault="004E56E9" w:rsidP="004E56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D8554E6" w14:textId="77777777" w:rsidR="004E56E9" w:rsidRDefault="004E56E9" w:rsidP="004E56E9"/>
    <w:p w14:paraId="2F16E6EE" w14:textId="77777777" w:rsidR="004E56E9" w:rsidRDefault="004E56E9" w:rsidP="004E56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CA5F72E" w14:textId="77777777" w:rsidR="004E56E9" w:rsidRDefault="004E56E9" w:rsidP="004E5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6085476" w14:textId="77777777" w:rsidR="004E56E9" w:rsidRDefault="004E56E9" w:rsidP="004E5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289D07EA" w14:textId="77777777" w:rsidR="004E56E9" w:rsidRDefault="004E56E9" w:rsidP="004E5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B4555B4" w14:textId="77777777" w:rsidR="004E56E9" w:rsidRDefault="004E56E9" w:rsidP="004E5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1DF5AEFD" w14:textId="77777777" w:rsidR="004E56E9" w:rsidRDefault="004E56E9" w:rsidP="004E5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7546D628" w14:textId="77777777" w:rsidR="004E56E9" w:rsidRDefault="004E56E9" w:rsidP="004E56E9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3992A9DA" w14:textId="77777777" w:rsidR="004E56E9" w:rsidRDefault="004E56E9" w:rsidP="004E56E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A8AEAA2" w14:textId="77777777" w:rsidR="004E56E9" w:rsidRDefault="004E56E9" w:rsidP="004E56E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E582BE8" w14:textId="77777777" w:rsidR="004E56E9" w:rsidRDefault="004E56E9" w:rsidP="004E56E9"/>
    <w:p w14:paraId="27994211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D885766" w14:textId="77777777" w:rsidR="004E56E9" w:rsidRDefault="004E56E9" w:rsidP="004E56E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56E9" w14:paraId="6CDE345C" w14:textId="77777777" w:rsidTr="005B406D">
        <w:tc>
          <w:tcPr>
            <w:tcW w:w="562" w:type="dxa"/>
          </w:tcPr>
          <w:p w14:paraId="328DBA00" w14:textId="77777777" w:rsidR="004E56E9" w:rsidRPr="00013861" w:rsidRDefault="004E56E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2255298" w14:textId="77777777" w:rsidR="004E56E9" w:rsidRDefault="004E56E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8B8E89" w14:textId="77777777" w:rsidR="004E56E9" w:rsidRDefault="004E56E9" w:rsidP="004E56E9">
      <w:pPr>
        <w:pStyle w:val="Default"/>
        <w:spacing w:after="30"/>
        <w:jc w:val="both"/>
        <w:rPr>
          <w:sz w:val="23"/>
          <w:szCs w:val="23"/>
        </w:rPr>
      </w:pPr>
    </w:p>
    <w:p w14:paraId="3BE7D165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758EF4D" w14:textId="77777777" w:rsidR="004E56E9" w:rsidRDefault="004E56E9" w:rsidP="004E56E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56E9" w14:paraId="0A682ADF" w14:textId="77777777" w:rsidTr="005B406D">
        <w:tc>
          <w:tcPr>
            <w:tcW w:w="562" w:type="dxa"/>
          </w:tcPr>
          <w:p w14:paraId="39E12E1F" w14:textId="77777777" w:rsidR="004E56E9" w:rsidRDefault="004E56E9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EB32A3D" w14:textId="77777777" w:rsidR="004E56E9" w:rsidRDefault="004E56E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417624" w14:textId="77777777" w:rsidR="004E56E9" w:rsidRDefault="004E56E9" w:rsidP="004E56E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F5E27B5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A26226C" w14:textId="77777777" w:rsidR="004E56E9" w:rsidRDefault="004E56E9" w:rsidP="004E56E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E56E9" w14:paraId="5945E16F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50A4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8163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9CB1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8F118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E56E9" w14:paraId="3C738014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6569C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7F1A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FFE1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A491B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E56E9" w14:paraId="1B9A57EE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54EFE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23F2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39AD6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C5C2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4E56E9" w14:paraId="7E230AAD" w14:textId="77777777" w:rsidTr="005B406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BFEA3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45708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BA101" w14:textId="02159C47" w:rsidR="004E56E9" w:rsidRDefault="00C7083E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67B2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15D8815" w14:textId="77777777" w:rsidR="004E56E9" w:rsidRDefault="004E56E9" w:rsidP="004E56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3A636D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704FF41" w14:textId="77777777" w:rsidR="004E56E9" w:rsidRDefault="004E56E9" w:rsidP="004E56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56E9" w14:paraId="30B6A1BE" w14:textId="77777777" w:rsidTr="005B406D">
        <w:tc>
          <w:tcPr>
            <w:tcW w:w="562" w:type="dxa"/>
          </w:tcPr>
          <w:p w14:paraId="65C10BFF" w14:textId="77777777" w:rsidR="004E56E9" w:rsidRDefault="004E56E9" w:rsidP="005B406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9F615FF" w14:textId="77777777" w:rsidR="004E56E9" w:rsidRDefault="004E56E9" w:rsidP="005B406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967C226" w14:textId="77777777" w:rsidR="004E56E9" w:rsidRDefault="004E56E9" w:rsidP="004E56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901AA0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4F5A3867" w14:textId="77777777" w:rsidR="004E56E9" w:rsidRDefault="004E56E9" w:rsidP="004E56E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E56E9" w14:paraId="5339DCB9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29DCF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F899" w14:textId="77777777" w:rsidR="004E56E9" w:rsidRDefault="004E56E9" w:rsidP="005B406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E56E9" w14:paraId="6C23B17C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888F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4D09C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4E56E9" w14:paraId="297EE470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CC075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01D3F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4E56E9" w14:paraId="54D88B73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E5B68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55988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4E56E9" w14:paraId="33F237DB" w14:textId="77777777" w:rsidTr="005B406D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9AD7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D857" w14:textId="77777777" w:rsidR="004E56E9" w:rsidRDefault="004E56E9" w:rsidP="005B4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559383" w14:textId="77777777" w:rsidR="004E56E9" w:rsidRDefault="004E56E9" w:rsidP="004E56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090951" w14:textId="77777777" w:rsidR="004E56E9" w:rsidRDefault="004E56E9" w:rsidP="004E56E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9B74483" w14:textId="77777777" w:rsidR="004E56E9" w:rsidRDefault="004E56E9" w:rsidP="004E56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CC387F" w14:textId="77777777" w:rsidR="004E56E9" w:rsidRDefault="004E56E9" w:rsidP="004E56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3A030FC" w14:textId="77777777" w:rsidR="004E56E9" w:rsidRDefault="004E56E9" w:rsidP="004E56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3840D03" w14:textId="77777777" w:rsidR="004E56E9" w:rsidRDefault="004E56E9" w:rsidP="004E56E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E56E9" w14:paraId="4E524585" w14:textId="77777777" w:rsidTr="005B406D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40149" w14:textId="77777777" w:rsidR="004E56E9" w:rsidRDefault="004E56E9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E21526" w14:textId="77777777" w:rsidR="004E56E9" w:rsidRDefault="004E56E9" w:rsidP="005B40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E56E9" w14:paraId="4DE67008" w14:textId="77777777" w:rsidTr="005B406D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41DCC1" w14:textId="77777777" w:rsidR="004E56E9" w:rsidRDefault="004E56E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BE9F00" w14:textId="77777777" w:rsidR="004E56E9" w:rsidRDefault="004E56E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E56E9" w14:paraId="2B27EA8C" w14:textId="77777777" w:rsidTr="005B406D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64C31E" w14:textId="77777777" w:rsidR="004E56E9" w:rsidRDefault="004E56E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9E1210" w14:textId="77777777" w:rsidR="004E56E9" w:rsidRDefault="004E56E9" w:rsidP="005B406D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355DC491" w14:textId="77777777" w:rsidR="004E56E9" w:rsidRDefault="004E56E9" w:rsidP="004E56E9">
      <w:pPr>
        <w:rPr>
          <w:rFonts w:ascii="Times New Roman" w:hAnsi="Times New Roman" w:cs="Times New Roman"/>
          <w:b/>
          <w:sz w:val="28"/>
          <w:szCs w:val="28"/>
        </w:rPr>
      </w:pPr>
    </w:p>
    <w:p w14:paraId="694AC1FE" w14:textId="77777777" w:rsidR="004E56E9" w:rsidRDefault="004E56E9" w:rsidP="004E56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4E56E9" w14:paraId="1EE5ED70" w14:textId="77777777" w:rsidTr="005B406D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12CE0" w14:textId="77777777" w:rsidR="004E56E9" w:rsidRDefault="004E56E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7406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727048A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E56E9" w14:paraId="3037DE45" w14:textId="77777777" w:rsidTr="005B406D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A37" w14:textId="77777777" w:rsidR="004E56E9" w:rsidRDefault="004E56E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8F997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7EBE833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4E56E9" w14:paraId="7BD97225" w14:textId="77777777" w:rsidTr="005B406D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CC90" w14:textId="77777777" w:rsidR="004E56E9" w:rsidRDefault="004E56E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2A5CD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DCF7C1E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4E56E9" w14:paraId="733498F0" w14:textId="77777777" w:rsidTr="005B406D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012E" w14:textId="77777777" w:rsidR="004E56E9" w:rsidRDefault="004E56E9" w:rsidP="005B40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338C7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A45CF75" w14:textId="77777777" w:rsidR="004E56E9" w:rsidRDefault="004E56E9" w:rsidP="002E40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43DC1C6F" w14:textId="77777777" w:rsidR="004E56E9" w:rsidRDefault="004E56E9" w:rsidP="004E56E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3BA1B8" w14:textId="77777777" w:rsidR="004E56E9" w:rsidRDefault="004E56E9" w:rsidP="004E56E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1205E4" w14:textId="77777777" w:rsidR="00142518" w:rsidRPr="007E6725" w:rsidRDefault="00142518" w:rsidP="004E56E9">
      <w:pPr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E44BCD" w14:textId="77777777" w:rsidR="009A3D0A" w:rsidRDefault="009A3D0A" w:rsidP="00315CA6">
      <w:pPr>
        <w:spacing w:after="0" w:line="240" w:lineRule="auto"/>
      </w:pPr>
      <w:r>
        <w:separator/>
      </w:r>
    </w:p>
  </w:endnote>
  <w:endnote w:type="continuationSeparator" w:id="0">
    <w:p w14:paraId="558D4EE0" w14:textId="77777777" w:rsidR="009A3D0A" w:rsidRDefault="009A3D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387BD94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E0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6C6CC" w14:textId="77777777" w:rsidR="009A3D0A" w:rsidRDefault="009A3D0A" w:rsidP="00315CA6">
      <w:pPr>
        <w:spacing w:after="0" w:line="240" w:lineRule="auto"/>
      </w:pPr>
      <w:r>
        <w:separator/>
      </w:r>
    </w:p>
  </w:footnote>
  <w:footnote w:type="continuationSeparator" w:id="0">
    <w:p w14:paraId="7EB119DA" w14:textId="77777777" w:rsidR="009A3D0A" w:rsidRDefault="009A3D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40A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2E02"/>
    <w:rsid w:val="003D6487"/>
    <w:rsid w:val="004052E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6E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88E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D0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083E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045A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175AD4-E15B-487B-A724-6E9BB619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