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A6E139D" w:rsidR="00A77598" w:rsidRPr="00177D5A" w:rsidRDefault="00177D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6B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BBC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3D4DC1" w:rsidR="004475DA" w:rsidRPr="00177D5A" w:rsidRDefault="00177D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1F23E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BB35FF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541E236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C56497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0FA9A3E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A36809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46A5D56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38D0D4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5F5FF04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281E1B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3348D2B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985C768" w:rsidR="00D75436" w:rsidRDefault="00E842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095507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948116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B4D29F7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80E1CAE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9BCBA08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7A5467" w:rsidR="00D75436" w:rsidRDefault="00E842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047C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679"/>
        <w:gridCol w:w="4815"/>
      </w:tblGrid>
      <w:tr w:rsidR="00751095" w:rsidRPr="00446BBC" w14:paraId="456F168A" w14:textId="77777777" w:rsidTr="0018047C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6B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6B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6B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6B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6B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6BB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6BB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46B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6BBC" w14:paraId="15D0A9B4" w14:textId="77777777" w:rsidTr="0018047C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6B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46BBC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46BBC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6B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6BBC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10CACC" w:rsidR="00751095" w:rsidRPr="00446B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BBC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18047C">
              <w:rPr>
                <w:rFonts w:ascii="Times New Roman" w:hAnsi="Times New Roman" w:cs="Times New Roman"/>
              </w:rPr>
              <w:t>.</w:t>
            </w:r>
            <w:r w:rsidRPr="00446B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46B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BBC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446B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46B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6B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6BBC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446BBC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446BB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46BBC" w14:paraId="58226018" w14:textId="77777777" w:rsidTr="0018047C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ABE9" w14:textId="77777777" w:rsidR="00751095" w:rsidRPr="00446B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446BB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46BBC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FD686" w14:textId="77777777" w:rsidR="00751095" w:rsidRPr="00446B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446BBC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59417" w14:textId="5D40E46D" w:rsidR="00751095" w:rsidRPr="00446B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6BBC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18047C">
              <w:rPr>
                <w:rFonts w:ascii="Times New Roman" w:hAnsi="Times New Roman" w:cs="Times New Roman"/>
              </w:rPr>
              <w:t>.</w:t>
            </w:r>
            <w:r w:rsidRPr="00446BBC">
              <w:rPr>
                <w:rFonts w:ascii="Times New Roman" w:hAnsi="Times New Roman" w:cs="Times New Roman"/>
              </w:rPr>
              <w:t xml:space="preserve"> </w:t>
            </w:r>
          </w:p>
          <w:p w14:paraId="54AF2626" w14:textId="77777777" w:rsidR="00751095" w:rsidRPr="00446B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6B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6BBC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446BBC">
              <w:rPr>
                <w:rFonts w:ascii="Times New Roman" w:hAnsi="Times New Roman" w:cs="Times New Roman"/>
              </w:rPr>
              <w:t xml:space="preserve">. </w:t>
            </w:r>
          </w:p>
          <w:p w14:paraId="5E5759F1" w14:textId="77777777" w:rsidR="00751095" w:rsidRPr="00446B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6B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6BBC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446BBC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446BB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46B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EEE5B" w14:textId="147B47AB" w:rsidR="00446BBC" w:rsidRPr="005B37A7" w:rsidRDefault="00E1429F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446BBC" w:rsidRPr="00446B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446BBC" w:rsidRPr="0018047C" w14:paraId="1D12B53A" w14:textId="77777777" w:rsidTr="0018047C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BB1177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99FE89" w14:textId="77777777" w:rsidR="00446BBC" w:rsidRPr="0018047C" w:rsidRDefault="00446BBC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6C6B4B8" w14:textId="77777777" w:rsidR="00446BBC" w:rsidRPr="0018047C" w:rsidRDefault="00446BBC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00FE6B7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46BBC" w:rsidRPr="0018047C" w14:paraId="6F22E427" w14:textId="77777777" w:rsidTr="0018047C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71BF3521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4F6622A1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C4B6D0E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4A38183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FAC46BF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46BBC" w:rsidRPr="0018047C" w14:paraId="670B9C39" w14:textId="77777777" w:rsidTr="0018047C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2897930C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59F0F5F8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0C19174B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399F56D0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30D236B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8047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B8ACDF3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6BBC" w:rsidRPr="0018047C" w14:paraId="7D4D996D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3751258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47C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446BBC" w:rsidRPr="0018047C" w14:paraId="66681A86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503D42C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EEF7347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2635B8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E7C642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DB9D5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BECA6A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46BBC" w:rsidRPr="0018047C" w14:paraId="5B38AEA1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42CE749A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55BFD55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 xml:space="preserve"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</w:t>
            </w:r>
            <w:proofErr w:type="gramStart"/>
            <w:r w:rsidRPr="0018047C">
              <w:rPr>
                <w:sz w:val="22"/>
                <w:szCs w:val="22"/>
                <w:lang w:bidi="ru-RU"/>
              </w:rPr>
              <w:t>счетах</w:t>
            </w:r>
            <w:proofErr w:type="gramEnd"/>
            <w:r w:rsidRPr="0018047C">
              <w:rPr>
                <w:sz w:val="22"/>
                <w:szCs w:val="22"/>
                <w:lang w:bidi="ru-RU"/>
              </w:rPr>
              <w:t>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126100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FFC8B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28152B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C1070F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46BBC" w:rsidRPr="0018047C" w14:paraId="40D07505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8902AC9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DC621C2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18047C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18047C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09E6EA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EC9E3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7F4DF8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DF0BB2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46BBC" w:rsidRPr="0018047C" w14:paraId="6C4554E7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82613F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7D99C38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AB283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AF1ED6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3ECA03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D8BFD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46BBC" w:rsidRPr="0018047C" w14:paraId="689B6426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AD71708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47C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446BBC" w:rsidRPr="0018047C" w14:paraId="474334C4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2C5DE245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8BE2A17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61709A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978EC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10B952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2527C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446BBC" w:rsidRPr="0018047C" w14:paraId="1D23BE42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84C153F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19D80E1F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274E3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6ACFBA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AFF34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15BDEB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46BBC" w:rsidRPr="0018047C" w14:paraId="61446F0D" w14:textId="77777777" w:rsidTr="0018047C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F46B44D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67FF55E" w14:textId="447ED82E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8047C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18047C">
              <w:rPr>
                <w:sz w:val="22"/>
                <w:szCs w:val="22"/>
                <w:lang w:bidi="ru-RU"/>
              </w:rPr>
              <w:t>.</w:t>
            </w:r>
            <w:r w:rsidRPr="0018047C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  <w:r w:rsidRPr="0018047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F4F9AF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B5C95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BB87D7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6F010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8047C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446BBC" w:rsidRPr="0018047C" w14:paraId="7400603D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2C61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47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32DE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47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446BBC" w:rsidRPr="0018047C" w14:paraId="6F0374C8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EC16" w14:textId="77777777" w:rsidR="00446BBC" w:rsidRPr="0018047C" w:rsidRDefault="00446BBC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8047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DF6F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47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7E31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8047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E19D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E0646" w14:textId="77777777" w:rsidR="00446BBC" w:rsidRPr="0018047C" w:rsidRDefault="00446BBC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8047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72A41630" w14:textId="77777777" w:rsidR="00446BBC" w:rsidRPr="005B37A7" w:rsidRDefault="00446BBC" w:rsidP="00446BB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BF4211B" w14:textId="77777777" w:rsidR="00446BBC" w:rsidRPr="005B37A7" w:rsidRDefault="00446BBC" w:rsidP="00446BB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FA6D169" w14:textId="77777777" w:rsidR="00446BBC" w:rsidRPr="005B37A7" w:rsidRDefault="00446BBC" w:rsidP="00446BB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DBCA9B9" w14:textId="77777777" w:rsidR="00446BBC" w:rsidRPr="007E6725" w:rsidRDefault="00446BBC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09C7EC5C" w14:textId="77777777" w:rsidR="00446BBC" w:rsidRPr="007E6725" w:rsidRDefault="00446BBC" w:rsidP="00446BBC"/>
    <w:p w14:paraId="55C34A34" w14:textId="77777777" w:rsidR="00446BBC" w:rsidRPr="005F42A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446BBC" w:rsidRPr="0018047C" w14:paraId="2EDF66EF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002A35A" w14:textId="77777777" w:rsidR="00446BBC" w:rsidRPr="0018047C" w:rsidRDefault="00446BBC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47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8047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8047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8047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8047C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419434" w14:textId="77777777" w:rsidR="00446BBC" w:rsidRPr="0018047C" w:rsidRDefault="00446BBC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047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46BBC" w:rsidRPr="0018047C" w14:paraId="1155DA64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B7CA2B5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18047C">
              <w:rPr>
                <w:rFonts w:ascii="Times New Roman" w:hAnsi="Times New Roman" w:cs="Times New Roman"/>
                <w:lang w:val="en-US"/>
              </w:rPr>
              <w:t>ISBN</w:t>
            </w:r>
            <w:r w:rsidRPr="0018047C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7AE953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446BBC" w:rsidRPr="0018047C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446BBC" w:rsidRPr="00177D5A" w14:paraId="27F12ECD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A7DB83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18047C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2019. </w:t>
            </w:r>
            <w:r w:rsidRPr="0018047C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18047C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18047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047C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18047C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18047C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9CF85F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446BBC" w:rsidRPr="0018047C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446BBC" w:rsidRPr="0018047C" w14:paraId="0A115494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9D4397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18047C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8047C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экон</w:t>
            </w:r>
            <w:proofErr w:type="spellEnd"/>
            <w:r w:rsidRPr="0018047C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18047C">
              <w:rPr>
                <w:rFonts w:ascii="Times New Roman" w:hAnsi="Times New Roman" w:cs="Times New Roman"/>
              </w:rPr>
              <w:t>.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8047C">
              <w:rPr>
                <w:rFonts w:ascii="Times New Roman" w:hAnsi="Times New Roman" w:cs="Times New Roman"/>
              </w:rPr>
              <w:t>б</w:t>
            </w:r>
            <w:proofErr w:type="gramEnd"/>
            <w:r w:rsidRPr="0018047C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18047C">
              <w:rPr>
                <w:rFonts w:ascii="Times New Roman" w:hAnsi="Times New Roman" w:cs="Times New Roman"/>
              </w:rPr>
              <w:t>Загл</w:t>
            </w:r>
            <w:proofErr w:type="spellEnd"/>
            <w:r w:rsidRPr="0018047C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печ</w:t>
            </w:r>
            <w:proofErr w:type="spellEnd"/>
            <w:r w:rsidRPr="0018047C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примеч. </w:t>
            </w:r>
            <w:r w:rsidRPr="0018047C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36DEE2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446BBC" w:rsidRPr="0018047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46BBC" w:rsidRPr="0018047C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446BBC" w:rsidRPr="0018047C" w14:paraId="37482FF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E66863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18047C">
              <w:rPr>
                <w:rFonts w:ascii="Times New Roman" w:hAnsi="Times New Roman" w:cs="Times New Roman"/>
                <w:lang w:val="en-US"/>
              </w:rPr>
              <w:t>ISBN</w:t>
            </w:r>
            <w:r w:rsidRPr="0018047C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3F87C5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446BBC" w:rsidRPr="0018047C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446BBC" w:rsidRPr="0018047C" w14:paraId="085EA9C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64CE54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18047C">
              <w:rPr>
                <w:rFonts w:ascii="Times New Roman" w:hAnsi="Times New Roman" w:cs="Times New Roman"/>
                <w:lang w:val="en-US"/>
              </w:rPr>
              <w:t>ISBN</w:t>
            </w:r>
            <w:r w:rsidRPr="0018047C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4C54D1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446BBC" w:rsidRPr="0018047C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446BBC" w:rsidRPr="0018047C" w14:paraId="000ABA3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A3CE39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8047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047C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18047C">
              <w:rPr>
                <w:rFonts w:ascii="Times New Roman" w:hAnsi="Times New Roman" w:cs="Times New Roman"/>
                <w:lang w:val="en-US"/>
              </w:rPr>
              <w:t>ISBN</w:t>
            </w:r>
            <w:r w:rsidRPr="0018047C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2B2A83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446BBC" w:rsidRPr="0018047C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446BBC" w:rsidRPr="0018047C" w14:paraId="763973AA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965C32" w14:textId="77777777" w:rsidR="00446BBC" w:rsidRPr="0018047C" w:rsidRDefault="00446BBC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18047C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18047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047C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18047C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047C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5BB4F2" w14:textId="77777777" w:rsidR="00446BBC" w:rsidRPr="0018047C" w:rsidRDefault="00E84202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446BBC" w:rsidRPr="0018047C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1517331A" w14:textId="77777777" w:rsidR="00446BBC" w:rsidRPr="007E6725" w:rsidRDefault="00446BBC" w:rsidP="00446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1026F7" w14:textId="77777777" w:rsidR="00446BBC" w:rsidRPr="005F42A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4B3A640" w14:textId="77777777" w:rsidR="00446BBC" w:rsidRPr="007E6725" w:rsidRDefault="00446BBC" w:rsidP="00446BB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46BBC" w:rsidRPr="007E6725" w14:paraId="12F7AE46" w14:textId="77777777" w:rsidTr="00673972">
        <w:tc>
          <w:tcPr>
            <w:tcW w:w="9345" w:type="dxa"/>
          </w:tcPr>
          <w:p w14:paraId="1AFDBAE5" w14:textId="77777777" w:rsidR="00446BBC" w:rsidRPr="00951019" w:rsidRDefault="00446BBC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446BBC" w:rsidRPr="007E6725" w14:paraId="75AF63B1" w14:textId="77777777" w:rsidTr="00673972">
        <w:tc>
          <w:tcPr>
            <w:tcW w:w="9345" w:type="dxa"/>
          </w:tcPr>
          <w:p w14:paraId="42E5670E" w14:textId="77777777" w:rsidR="00446BBC" w:rsidRPr="007E6725" w:rsidRDefault="00446BBC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46BBC" w:rsidRPr="007E6725" w14:paraId="14DE1E9D" w14:textId="77777777" w:rsidTr="00673972">
        <w:tc>
          <w:tcPr>
            <w:tcW w:w="9345" w:type="dxa"/>
          </w:tcPr>
          <w:p w14:paraId="649074CF" w14:textId="77777777" w:rsidR="00446BBC" w:rsidRPr="007E6725" w:rsidRDefault="00446BBC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46BBC" w:rsidRPr="007E6725" w14:paraId="1C11897E" w14:textId="77777777" w:rsidTr="00673972">
        <w:tc>
          <w:tcPr>
            <w:tcW w:w="9345" w:type="dxa"/>
          </w:tcPr>
          <w:p w14:paraId="284938B7" w14:textId="77777777" w:rsidR="00446BBC" w:rsidRPr="007E6725" w:rsidRDefault="00446BBC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46BBC" w:rsidRPr="007E6725" w14:paraId="5A4367A7" w14:textId="77777777" w:rsidTr="00673972">
        <w:tc>
          <w:tcPr>
            <w:tcW w:w="9345" w:type="dxa"/>
          </w:tcPr>
          <w:p w14:paraId="67D46569" w14:textId="77777777" w:rsidR="00446BBC" w:rsidRPr="007E6725" w:rsidRDefault="00446BBC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46BBC" w:rsidRPr="007E6725" w14:paraId="11FFAD11" w14:textId="77777777" w:rsidTr="00673972">
        <w:tc>
          <w:tcPr>
            <w:tcW w:w="9345" w:type="dxa"/>
          </w:tcPr>
          <w:p w14:paraId="66EC4AD5" w14:textId="77777777" w:rsidR="00446BBC" w:rsidRPr="007E6725" w:rsidRDefault="00446BBC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89F16EE" w14:textId="77777777" w:rsidR="00446BBC" w:rsidRPr="007E6725" w:rsidRDefault="00446BBC" w:rsidP="00446BBC">
      <w:pPr>
        <w:rPr>
          <w:rFonts w:ascii="Times New Roman" w:hAnsi="Times New Roman" w:cs="Times New Roman"/>
          <w:b/>
          <w:sz w:val="28"/>
          <w:szCs w:val="28"/>
        </w:rPr>
      </w:pPr>
    </w:p>
    <w:p w14:paraId="2A3F7351" w14:textId="77777777" w:rsidR="00446BBC" w:rsidRPr="005F42A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46BBC" w:rsidRPr="007E6725" w14:paraId="350F468D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F37AF82" w14:textId="77777777" w:rsidR="00446BBC" w:rsidRPr="007E6725" w:rsidRDefault="00446BBC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54FA32" w14:textId="77777777" w:rsidR="00446BBC" w:rsidRPr="007E6725" w:rsidRDefault="00446BBC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46BBC" w:rsidRPr="007E6725" w14:paraId="4BB032E0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1268C4" w14:textId="77777777" w:rsidR="00446BBC" w:rsidRPr="007E6725" w:rsidRDefault="00446BBC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49DD01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46BBC" w:rsidRPr="007E6725" w14:paraId="78D5ED30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9C881A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D1E2749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46BBC" w:rsidRPr="007E6725" w14:paraId="7D63A02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1F94A31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3A0081B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46BBC" w:rsidRPr="007E6725" w14:paraId="37ACA4B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2045979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E97EA7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46BBC" w:rsidRPr="007E6725" w14:paraId="2D753BEC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5379E00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B55591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54A08759" w14:textId="77777777" w:rsidR="00446BBC" w:rsidRPr="007E6725" w:rsidRDefault="00E84202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446BB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46BB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46BBC" w:rsidRPr="007E6725" w14:paraId="45A0BB4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88975E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423A153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45F0E57D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46BBC" w:rsidRPr="007E6725" w14:paraId="526D5D3F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23EA9CE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051115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46BBC" w:rsidRPr="007E6725" w14:paraId="3E5D91E2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89F1513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9F855EB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6704CDF1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46BBC" w:rsidRPr="007E6725" w14:paraId="227A983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6B26431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4BA8485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46BBC" w:rsidRPr="007E6725" w14:paraId="2B73C70E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2D5A47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D44C2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46BBC" w:rsidRPr="007E6725" w14:paraId="1C8F9E04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3A8323D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69C12F2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46BBC" w:rsidRPr="007E6725" w14:paraId="435C900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ADB999" w14:textId="77777777" w:rsidR="00446BBC" w:rsidRPr="007E6725" w:rsidRDefault="00446BBC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B5FAA0" w14:textId="77777777" w:rsidR="00446BBC" w:rsidRPr="007E6725" w:rsidRDefault="00446BBC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10D8C4B" w14:textId="77777777" w:rsidR="00446BBC" w:rsidRPr="007E6725" w:rsidRDefault="00446BBC" w:rsidP="00446BBC">
      <w:pPr>
        <w:rPr>
          <w:rFonts w:ascii="Times New Roman" w:hAnsi="Times New Roman" w:cs="Times New Roman"/>
          <w:b/>
          <w:sz w:val="28"/>
          <w:szCs w:val="28"/>
        </w:rPr>
      </w:pPr>
    </w:p>
    <w:p w14:paraId="0FCC04D9" w14:textId="77777777" w:rsidR="00446BBC" w:rsidRPr="007E6725" w:rsidRDefault="00446BBC" w:rsidP="00446BB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E2A604" w14:textId="77777777" w:rsidR="00446BBC" w:rsidRPr="007E6725" w:rsidRDefault="00446BBC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207AF3C" w14:textId="77777777" w:rsidR="00446BBC" w:rsidRPr="007E6725" w:rsidRDefault="00446BBC" w:rsidP="00446BBC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BDA6B15" w14:textId="77777777" w:rsidR="00446BBC" w:rsidRPr="007E6725" w:rsidRDefault="00446BBC" w:rsidP="00446BB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354B001D" w14:textId="77777777" w:rsidR="00446BBC" w:rsidRPr="007E6725" w:rsidRDefault="00446BBC" w:rsidP="00446BBC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9501933" w14:textId="77777777" w:rsidR="00446BBC" w:rsidRPr="007E6725" w:rsidRDefault="00446BBC" w:rsidP="00446BBC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46BBC" w:rsidRPr="00951019" w14:paraId="2D0FF359" w14:textId="77777777" w:rsidTr="00673972">
        <w:tc>
          <w:tcPr>
            <w:tcW w:w="7797" w:type="dxa"/>
            <w:shd w:val="clear" w:color="auto" w:fill="auto"/>
          </w:tcPr>
          <w:p w14:paraId="30E38A00" w14:textId="77777777" w:rsidR="00446BBC" w:rsidRPr="00951019" w:rsidRDefault="00446BBC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2431FEFD" w14:textId="77777777" w:rsidR="00446BBC" w:rsidRPr="00951019" w:rsidRDefault="00446BBC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46BBC" w:rsidRPr="00951019" w14:paraId="6E39BFB8" w14:textId="77777777" w:rsidTr="00673972">
        <w:tc>
          <w:tcPr>
            <w:tcW w:w="7797" w:type="dxa"/>
            <w:shd w:val="clear" w:color="auto" w:fill="auto"/>
          </w:tcPr>
          <w:p w14:paraId="57F76317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8A14751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69D38DD0" w14:textId="77777777" w:rsidTr="00673972">
        <w:tc>
          <w:tcPr>
            <w:tcW w:w="7797" w:type="dxa"/>
            <w:shd w:val="clear" w:color="auto" w:fill="auto"/>
          </w:tcPr>
          <w:p w14:paraId="387CF91E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6DD6BB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4E454547" w14:textId="77777777" w:rsidTr="00673972">
        <w:tc>
          <w:tcPr>
            <w:tcW w:w="7797" w:type="dxa"/>
            <w:shd w:val="clear" w:color="auto" w:fill="auto"/>
          </w:tcPr>
          <w:p w14:paraId="73F44225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9A809F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378ED993" w14:textId="77777777" w:rsidTr="00673972">
        <w:tc>
          <w:tcPr>
            <w:tcW w:w="7797" w:type="dxa"/>
            <w:shd w:val="clear" w:color="auto" w:fill="auto"/>
          </w:tcPr>
          <w:p w14:paraId="527F95D3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</w:t>
            </w:r>
            <w:proofErr w:type="gramStart"/>
            <w:r w:rsidRPr="00951019">
              <w:rPr>
                <w:sz w:val="22"/>
                <w:szCs w:val="22"/>
              </w:rPr>
              <w:t>.б</w:t>
            </w:r>
            <w:proofErr w:type="gramEnd"/>
            <w:r w:rsidRPr="00951019">
              <w:rPr>
                <w:sz w:val="22"/>
                <w:szCs w:val="22"/>
              </w:rPr>
              <w:t>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A3A21D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24A71014" w14:textId="77777777" w:rsidTr="00673972">
        <w:tc>
          <w:tcPr>
            <w:tcW w:w="7797" w:type="dxa"/>
            <w:shd w:val="clear" w:color="auto" w:fill="auto"/>
          </w:tcPr>
          <w:p w14:paraId="7E3DA83A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5101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6BB262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4B10A51A" w14:textId="77777777" w:rsidTr="00673972">
        <w:tc>
          <w:tcPr>
            <w:tcW w:w="7797" w:type="dxa"/>
            <w:shd w:val="clear" w:color="auto" w:fill="auto"/>
          </w:tcPr>
          <w:p w14:paraId="382084C4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</w:t>
            </w:r>
            <w:proofErr w:type="gramStart"/>
            <w:r w:rsidRPr="00951019">
              <w:rPr>
                <w:sz w:val="22"/>
                <w:szCs w:val="22"/>
              </w:rPr>
              <w:t>.н</w:t>
            </w:r>
            <w:proofErr w:type="gramEnd"/>
            <w:r w:rsidRPr="00951019">
              <w:rPr>
                <w:sz w:val="22"/>
                <w:szCs w:val="22"/>
              </w:rPr>
              <w:t>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922134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71659560" w14:textId="77777777" w:rsidTr="00673972">
        <w:tc>
          <w:tcPr>
            <w:tcW w:w="7797" w:type="dxa"/>
            <w:shd w:val="clear" w:color="auto" w:fill="auto"/>
          </w:tcPr>
          <w:p w14:paraId="589AAEC9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</w:t>
            </w:r>
            <w:proofErr w:type="gramEnd"/>
            <w:r w:rsidRPr="00951019">
              <w:rPr>
                <w:sz w:val="22"/>
                <w:szCs w:val="22"/>
              </w:rPr>
              <w:t>/</w:t>
            </w:r>
            <w:proofErr w:type="gramStart"/>
            <w:r w:rsidRPr="0095101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413034C7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446BBC" w:rsidRPr="00951019" w14:paraId="30A78A76" w14:textId="77777777" w:rsidTr="00673972">
        <w:tc>
          <w:tcPr>
            <w:tcW w:w="7797" w:type="dxa"/>
            <w:shd w:val="clear" w:color="auto" w:fill="auto"/>
          </w:tcPr>
          <w:p w14:paraId="612070F8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9AC5EB" w14:textId="77777777" w:rsidR="00446BBC" w:rsidRPr="00951019" w:rsidRDefault="00446BBC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26778C4A" w14:textId="77777777" w:rsidR="00446BBC" w:rsidRPr="007E6725" w:rsidRDefault="00446BBC" w:rsidP="00446BB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534DA7EE" w14:textId="77777777" w:rsidR="00446BBC" w:rsidRPr="007E6725" w:rsidRDefault="00446BBC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65304660" w14:textId="77777777" w:rsidR="00446BBC" w:rsidRPr="007E6725" w:rsidRDefault="00446BBC" w:rsidP="00446BBC">
      <w:bookmarkStart w:id="15" w:name="_Hlk71636079"/>
    </w:p>
    <w:p w14:paraId="0808C6D1" w14:textId="77777777" w:rsidR="00446BBC" w:rsidRPr="007E6725" w:rsidRDefault="00446BBC" w:rsidP="00446BB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53BFEFA7" w14:textId="77777777" w:rsidR="00446BBC" w:rsidRPr="007E6725" w:rsidRDefault="00446BBC" w:rsidP="00446BB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559CE8F" w14:textId="77777777" w:rsidR="00446BBC" w:rsidRPr="007E6725" w:rsidRDefault="00446BBC" w:rsidP="00446BB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61560536" w14:textId="77777777" w:rsidR="00446BBC" w:rsidRPr="007E6725" w:rsidRDefault="00446BBC" w:rsidP="00446BBC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C12CA79" w14:textId="77777777" w:rsidR="00446BBC" w:rsidRPr="007E6725" w:rsidRDefault="00446BBC" w:rsidP="00446B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37EE6657" w14:textId="77777777" w:rsidR="00446BBC" w:rsidRPr="007E6725" w:rsidRDefault="00446BBC" w:rsidP="00446B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FD8DE0A" w14:textId="77777777" w:rsidR="00446BBC" w:rsidRPr="007E6725" w:rsidRDefault="00446BBC" w:rsidP="00446BB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4DCAF595" w14:textId="77777777" w:rsidR="00446BBC" w:rsidRPr="007E6725" w:rsidRDefault="00446BBC" w:rsidP="00446BB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E3C27B2" w14:textId="77777777" w:rsidR="00446BBC" w:rsidRPr="007E6725" w:rsidRDefault="00446BBC" w:rsidP="00446BB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4CBDE4F" w14:textId="77777777" w:rsidR="00446BBC" w:rsidRPr="007E6725" w:rsidRDefault="00446BBC" w:rsidP="00446BB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7C1C6645" w14:textId="77777777" w:rsidR="00446BBC" w:rsidRPr="007E6725" w:rsidRDefault="00446BBC" w:rsidP="00446BBC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88C62A5" w14:textId="77777777" w:rsidR="00446BBC" w:rsidRPr="007E6725" w:rsidRDefault="00446BBC" w:rsidP="00446BBC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CB13E43" w14:textId="77777777" w:rsidR="00446BBC" w:rsidRPr="007E6725" w:rsidRDefault="00446BBC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6AE86E0" w14:textId="77777777" w:rsidR="00446BBC" w:rsidRPr="007E6725" w:rsidRDefault="00446BBC" w:rsidP="00446BBC"/>
    <w:p w14:paraId="507926DA" w14:textId="77777777" w:rsidR="00446BBC" w:rsidRPr="007E6725" w:rsidRDefault="00446BBC" w:rsidP="00446BB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52D44D1D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359F3C29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8D3B694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2D1022C2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F1241E5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5A76CABA" w14:textId="77777777" w:rsidR="00446BBC" w:rsidRPr="007E6725" w:rsidRDefault="00446BBC" w:rsidP="00446BBC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A4C27ED" w14:textId="77777777" w:rsidR="00446BBC" w:rsidRPr="007E6725" w:rsidRDefault="00446BBC" w:rsidP="00446BB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6A46737" w14:textId="77777777" w:rsidR="00446BBC" w:rsidRPr="007E6725" w:rsidRDefault="00446BBC" w:rsidP="00446BB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C18AB0F" w14:textId="77777777" w:rsidR="00446BBC" w:rsidRPr="007E6725" w:rsidRDefault="00446BBC" w:rsidP="00446BBC"/>
    <w:p w14:paraId="79671E82" w14:textId="77777777" w:rsidR="00446BBC" w:rsidRPr="00853C9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40A6D0C" w14:textId="77777777" w:rsidR="00446BBC" w:rsidRPr="007E6725" w:rsidRDefault="00446BBC" w:rsidP="00446BB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BBC" w14:paraId="7B5DA22D" w14:textId="77777777" w:rsidTr="00673972">
        <w:tc>
          <w:tcPr>
            <w:tcW w:w="562" w:type="dxa"/>
          </w:tcPr>
          <w:p w14:paraId="1F06169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479D5F4B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446BBC" w14:paraId="4BB643EE" w14:textId="77777777" w:rsidTr="00673972">
        <w:tc>
          <w:tcPr>
            <w:tcW w:w="562" w:type="dxa"/>
          </w:tcPr>
          <w:p w14:paraId="522381B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733725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446BBC" w14:paraId="47580513" w14:textId="77777777" w:rsidTr="00673972">
        <w:tc>
          <w:tcPr>
            <w:tcW w:w="562" w:type="dxa"/>
          </w:tcPr>
          <w:p w14:paraId="2A58D083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C43FD45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347BE4C3" w14:textId="77777777" w:rsidTr="00673972">
        <w:tc>
          <w:tcPr>
            <w:tcW w:w="562" w:type="dxa"/>
          </w:tcPr>
          <w:p w14:paraId="16C78EE9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0C22E6E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и значение бухгалтерского учета для принятия управленческих решений в операционном (производственном) </w:t>
            </w:r>
            <w:proofErr w:type="gramStart"/>
            <w:r w:rsidRPr="00951019">
              <w:rPr>
                <w:sz w:val="23"/>
                <w:szCs w:val="23"/>
              </w:rPr>
              <w:t>менеджменте</w:t>
            </w:r>
            <w:proofErr w:type="gramEnd"/>
            <w:r w:rsidRPr="00951019">
              <w:rPr>
                <w:sz w:val="23"/>
                <w:szCs w:val="23"/>
              </w:rPr>
              <w:t xml:space="preserve">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446BBC" w14:paraId="6732A11C" w14:textId="77777777" w:rsidTr="00673972">
        <w:tc>
          <w:tcPr>
            <w:tcW w:w="562" w:type="dxa"/>
          </w:tcPr>
          <w:p w14:paraId="1003EC8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95B44D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446BBC" w14:paraId="10F70E16" w14:textId="77777777" w:rsidTr="00673972">
        <w:tc>
          <w:tcPr>
            <w:tcW w:w="562" w:type="dxa"/>
          </w:tcPr>
          <w:p w14:paraId="1C5B9B09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157662A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446BBC" w14:paraId="38FE3B09" w14:textId="77777777" w:rsidTr="00673972">
        <w:tc>
          <w:tcPr>
            <w:tcW w:w="562" w:type="dxa"/>
          </w:tcPr>
          <w:p w14:paraId="70E417A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96BD60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Требования, предъявляемые к бухгалтерскому учету в современных экономических </w:t>
            </w:r>
            <w:proofErr w:type="gramStart"/>
            <w:r w:rsidRPr="00951019">
              <w:rPr>
                <w:sz w:val="23"/>
                <w:szCs w:val="23"/>
              </w:rPr>
              <w:t>условиях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446BBC" w14:paraId="497EEE51" w14:textId="77777777" w:rsidTr="00673972">
        <w:tc>
          <w:tcPr>
            <w:tcW w:w="562" w:type="dxa"/>
          </w:tcPr>
          <w:p w14:paraId="0C2B8B2F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D87456A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446BBC" w14:paraId="5BE00972" w14:textId="77777777" w:rsidTr="00673972">
        <w:tc>
          <w:tcPr>
            <w:tcW w:w="562" w:type="dxa"/>
          </w:tcPr>
          <w:p w14:paraId="2589682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36E5C84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446BBC" w14:paraId="4F5AECCE" w14:textId="77777777" w:rsidTr="00673972">
        <w:tc>
          <w:tcPr>
            <w:tcW w:w="562" w:type="dxa"/>
          </w:tcPr>
          <w:p w14:paraId="3CD73DEB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86F429B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446BBC" w14:paraId="3BACC81D" w14:textId="77777777" w:rsidTr="00673972">
        <w:tc>
          <w:tcPr>
            <w:tcW w:w="562" w:type="dxa"/>
          </w:tcPr>
          <w:p w14:paraId="6E3B730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9B8A55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0428AF1E" w14:textId="77777777" w:rsidTr="00673972">
        <w:tc>
          <w:tcPr>
            <w:tcW w:w="562" w:type="dxa"/>
          </w:tcPr>
          <w:p w14:paraId="6E85C69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D2088B1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446BBC" w14:paraId="1F70A095" w14:textId="77777777" w:rsidTr="00673972">
        <w:tc>
          <w:tcPr>
            <w:tcW w:w="562" w:type="dxa"/>
          </w:tcPr>
          <w:p w14:paraId="27D2C9F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9A1DA8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Отражение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 xml:space="preserve"> информации о наличии и изменении объектов бухгалтерского учета.</w:t>
            </w:r>
          </w:p>
        </w:tc>
      </w:tr>
      <w:tr w:rsidR="00446BBC" w14:paraId="4C0D202C" w14:textId="77777777" w:rsidTr="00673972">
        <w:tc>
          <w:tcPr>
            <w:tcW w:w="562" w:type="dxa"/>
          </w:tcPr>
          <w:p w14:paraId="3ECD32D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1246394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Двойная запись операций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446BBC" w14:paraId="5CA4A777" w14:textId="77777777" w:rsidTr="00673972">
        <w:tc>
          <w:tcPr>
            <w:tcW w:w="562" w:type="dxa"/>
          </w:tcPr>
          <w:p w14:paraId="2E98180B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BDF329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56CD1A94" w14:textId="77777777" w:rsidTr="00673972">
        <w:tc>
          <w:tcPr>
            <w:tcW w:w="562" w:type="dxa"/>
          </w:tcPr>
          <w:p w14:paraId="33B96D8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AC9495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446BBC" w14:paraId="1E77ED3C" w14:textId="77777777" w:rsidTr="00673972">
        <w:tc>
          <w:tcPr>
            <w:tcW w:w="562" w:type="dxa"/>
          </w:tcPr>
          <w:p w14:paraId="158182C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481B13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5E9D4029" w14:textId="77777777" w:rsidTr="00673972">
        <w:tc>
          <w:tcPr>
            <w:tcW w:w="562" w:type="dxa"/>
          </w:tcPr>
          <w:p w14:paraId="79D4EC5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87C9641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446BBC" w14:paraId="4CCE4455" w14:textId="77777777" w:rsidTr="00673972">
        <w:tc>
          <w:tcPr>
            <w:tcW w:w="562" w:type="dxa"/>
          </w:tcPr>
          <w:p w14:paraId="51B34B2C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57AE8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446BBC" w14:paraId="74767B85" w14:textId="77777777" w:rsidTr="00673972">
        <w:tc>
          <w:tcPr>
            <w:tcW w:w="562" w:type="dxa"/>
          </w:tcPr>
          <w:p w14:paraId="202056EF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3B3D17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446BBC" w14:paraId="6C4FBAF8" w14:textId="77777777" w:rsidTr="00673972">
        <w:tc>
          <w:tcPr>
            <w:tcW w:w="562" w:type="dxa"/>
          </w:tcPr>
          <w:p w14:paraId="006D824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42A782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4C5B38D7" w14:textId="77777777" w:rsidTr="00673972">
        <w:tc>
          <w:tcPr>
            <w:tcW w:w="562" w:type="dxa"/>
          </w:tcPr>
          <w:p w14:paraId="49C4A2C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A5BD4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1B19AE0A" w14:textId="77777777" w:rsidTr="00673972">
        <w:tc>
          <w:tcPr>
            <w:tcW w:w="562" w:type="dxa"/>
          </w:tcPr>
          <w:p w14:paraId="62A0671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E9FFF8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446BBC" w14:paraId="2EF9D39A" w14:textId="77777777" w:rsidTr="00673972">
        <w:tc>
          <w:tcPr>
            <w:tcW w:w="562" w:type="dxa"/>
          </w:tcPr>
          <w:p w14:paraId="4336759F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4B334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446BBC" w14:paraId="53A9794D" w14:textId="77777777" w:rsidTr="00673972">
        <w:tc>
          <w:tcPr>
            <w:tcW w:w="562" w:type="dxa"/>
          </w:tcPr>
          <w:p w14:paraId="41377B0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76E12F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446BBC" w14:paraId="6F486745" w14:textId="77777777" w:rsidTr="00673972">
        <w:tc>
          <w:tcPr>
            <w:tcW w:w="562" w:type="dxa"/>
          </w:tcPr>
          <w:p w14:paraId="279F65C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9103EDD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446BBC" w14:paraId="2B980441" w14:textId="77777777" w:rsidTr="00673972">
        <w:tc>
          <w:tcPr>
            <w:tcW w:w="562" w:type="dxa"/>
          </w:tcPr>
          <w:p w14:paraId="47AEAAB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2D90B6D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446BBC" w14:paraId="59E941A2" w14:textId="77777777" w:rsidTr="00673972">
        <w:tc>
          <w:tcPr>
            <w:tcW w:w="562" w:type="dxa"/>
          </w:tcPr>
          <w:p w14:paraId="01E7F92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B4ED25E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446BBC" w14:paraId="0368F6A9" w14:textId="77777777" w:rsidTr="00673972">
        <w:tc>
          <w:tcPr>
            <w:tcW w:w="562" w:type="dxa"/>
          </w:tcPr>
          <w:p w14:paraId="6487BA6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60686AA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446BBC" w14:paraId="0C0F0E10" w14:textId="77777777" w:rsidTr="00673972">
        <w:tc>
          <w:tcPr>
            <w:tcW w:w="562" w:type="dxa"/>
          </w:tcPr>
          <w:p w14:paraId="6CCB6F2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3735EF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645439D6" w14:textId="77777777" w:rsidTr="00673972">
        <w:tc>
          <w:tcPr>
            <w:tcW w:w="562" w:type="dxa"/>
          </w:tcPr>
          <w:p w14:paraId="389B379B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5B10D3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446BBC" w14:paraId="0E641721" w14:textId="77777777" w:rsidTr="00673972">
        <w:tc>
          <w:tcPr>
            <w:tcW w:w="562" w:type="dxa"/>
          </w:tcPr>
          <w:p w14:paraId="0E3BBE8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50A121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446BBC" w14:paraId="6E8B9585" w14:textId="77777777" w:rsidTr="00673972">
        <w:tc>
          <w:tcPr>
            <w:tcW w:w="562" w:type="dxa"/>
          </w:tcPr>
          <w:p w14:paraId="30D8179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D0EDEF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446BBC" w14:paraId="20FF6936" w14:textId="77777777" w:rsidTr="00673972">
        <w:tc>
          <w:tcPr>
            <w:tcW w:w="562" w:type="dxa"/>
          </w:tcPr>
          <w:p w14:paraId="7BF40493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B6085F2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446BBC" w14:paraId="6AB4FE5D" w14:textId="77777777" w:rsidTr="00673972">
        <w:tc>
          <w:tcPr>
            <w:tcW w:w="562" w:type="dxa"/>
          </w:tcPr>
          <w:p w14:paraId="0173FD5C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9CB638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446BBC" w14:paraId="191C66F0" w14:textId="77777777" w:rsidTr="00673972">
        <w:tc>
          <w:tcPr>
            <w:tcW w:w="562" w:type="dxa"/>
          </w:tcPr>
          <w:p w14:paraId="3C8F2B6C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5B81AED1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446BBC" w14:paraId="2839E26C" w14:textId="77777777" w:rsidTr="00673972">
        <w:tc>
          <w:tcPr>
            <w:tcW w:w="562" w:type="dxa"/>
          </w:tcPr>
          <w:p w14:paraId="71A5C4F3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F818E37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446BBC" w14:paraId="44BA08EF" w14:textId="77777777" w:rsidTr="00673972">
        <w:tc>
          <w:tcPr>
            <w:tcW w:w="562" w:type="dxa"/>
          </w:tcPr>
          <w:p w14:paraId="4FB0084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2F394FE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446BBC" w14:paraId="6816D116" w14:textId="77777777" w:rsidTr="00673972">
        <w:tc>
          <w:tcPr>
            <w:tcW w:w="562" w:type="dxa"/>
          </w:tcPr>
          <w:p w14:paraId="2FF59A6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C30681B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446BBC" w14:paraId="161A7FC1" w14:textId="77777777" w:rsidTr="00673972">
        <w:tc>
          <w:tcPr>
            <w:tcW w:w="562" w:type="dxa"/>
          </w:tcPr>
          <w:p w14:paraId="4E602DC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ACA187E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446BBC" w14:paraId="2BB5E684" w14:textId="77777777" w:rsidTr="00673972">
        <w:tc>
          <w:tcPr>
            <w:tcW w:w="562" w:type="dxa"/>
          </w:tcPr>
          <w:p w14:paraId="11A3CAC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53A63E6E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446BBC" w14:paraId="620A7B99" w14:textId="77777777" w:rsidTr="00673972">
        <w:tc>
          <w:tcPr>
            <w:tcW w:w="562" w:type="dxa"/>
          </w:tcPr>
          <w:p w14:paraId="7C5926A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32CA03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446BBC" w14:paraId="04B6DDA7" w14:textId="77777777" w:rsidTr="00673972">
        <w:tc>
          <w:tcPr>
            <w:tcW w:w="562" w:type="dxa"/>
          </w:tcPr>
          <w:p w14:paraId="473489D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598746A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446BBC" w14:paraId="6BA4DE1D" w14:textId="77777777" w:rsidTr="00673972">
        <w:tc>
          <w:tcPr>
            <w:tcW w:w="562" w:type="dxa"/>
          </w:tcPr>
          <w:p w14:paraId="76620CA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2A8C83B1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446BBC" w14:paraId="66958B94" w14:textId="77777777" w:rsidTr="00673972">
        <w:tc>
          <w:tcPr>
            <w:tcW w:w="562" w:type="dxa"/>
          </w:tcPr>
          <w:p w14:paraId="2EE9DCF2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CCE04A8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446BBC" w14:paraId="385DB72C" w14:textId="77777777" w:rsidTr="00673972">
        <w:tc>
          <w:tcPr>
            <w:tcW w:w="562" w:type="dxa"/>
          </w:tcPr>
          <w:p w14:paraId="121891D9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539FE695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446BBC" w14:paraId="652F9A8A" w14:textId="77777777" w:rsidTr="00673972">
        <w:tc>
          <w:tcPr>
            <w:tcW w:w="562" w:type="dxa"/>
          </w:tcPr>
          <w:p w14:paraId="7E48F30A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4FA0C197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446BBC" w14:paraId="5BA829DB" w14:textId="77777777" w:rsidTr="00673972">
        <w:tc>
          <w:tcPr>
            <w:tcW w:w="562" w:type="dxa"/>
          </w:tcPr>
          <w:p w14:paraId="6E48946B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172C979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446BBC" w14:paraId="16DAB898" w14:textId="77777777" w:rsidTr="00673972">
        <w:tc>
          <w:tcPr>
            <w:tcW w:w="562" w:type="dxa"/>
          </w:tcPr>
          <w:p w14:paraId="5D5A9CFC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84554FF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446BBC" w14:paraId="48F4DD9B" w14:textId="77777777" w:rsidTr="00673972">
        <w:tc>
          <w:tcPr>
            <w:tcW w:w="562" w:type="dxa"/>
          </w:tcPr>
          <w:p w14:paraId="5FE85FBB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70AD71D5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446BBC" w14:paraId="4EEF1F68" w14:textId="77777777" w:rsidTr="00673972">
        <w:tc>
          <w:tcPr>
            <w:tcW w:w="562" w:type="dxa"/>
          </w:tcPr>
          <w:p w14:paraId="74E66C6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46DAB218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446BBC" w14:paraId="6A596A19" w14:textId="77777777" w:rsidTr="00673972">
        <w:tc>
          <w:tcPr>
            <w:tcW w:w="562" w:type="dxa"/>
          </w:tcPr>
          <w:p w14:paraId="4694A6B5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4FCC43FF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446BBC" w14:paraId="37C08815" w14:textId="77777777" w:rsidTr="00673972">
        <w:tc>
          <w:tcPr>
            <w:tcW w:w="562" w:type="dxa"/>
          </w:tcPr>
          <w:p w14:paraId="03482078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11257D7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учетной политики в </w:t>
            </w:r>
            <w:proofErr w:type="gramStart"/>
            <w:r w:rsidRPr="00951019">
              <w:rPr>
                <w:sz w:val="23"/>
                <w:szCs w:val="23"/>
              </w:rPr>
              <w:t>формировании</w:t>
            </w:r>
            <w:proofErr w:type="gramEnd"/>
            <w:r w:rsidRPr="00951019">
              <w:rPr>
                <w:sz w:val="23"/>
                <w:szCs w:val="23"/>
              </w:rPr>
              <w:t xml:space="preserve"> показателей бухгалтерской (финансовой) отчетности;</w:t>
            </w:r>
          </w:p>
        </w:tc>
      </w:tr>
      <w:tr w:rsidR="00446BBC" w14:paraId="36ADC845" w14:textId="77777777" w:rsidTr="00673972">
        <w:tc>
          <w:tcPr>
            <w:tcW w:w="562" w:type="dxa"/>
          </w:tcPr>
          <w:p w14:paraId="70316835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3277BD81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446BBC" w14:paraId="4A0A8858" w14:textId="77777777" w:rsidTr="00673972">
        <w:tc>
          <w:tcPr>
            <w:tcW w:w="562" w:type="dxa"/>
          </w:tcPr>
          <w:p w14:paraId="43E8C0B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33597B9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446BBC" w14:paraId="37E0B902" w14:textId="77777777" w:rsidTr="00673972">
        <w:tc>
          <w:tcPr>
            <w:tcW w:w="562" w:type="dxa"/>
          </w:tcPr>
          <w:p w14:paraId="111D86A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34C2FFEB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446BBC" w14:paraId="5DF0FDA1" w14:textId="77777777" w:rsidTr="00673972">
        <w:tc>
          <w:tcPr>
            <w:tcW w:w="562" w:type="dxa"/>
          </w:tcPr>
          <w:p w14:paraId="43264503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E32624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446BBC" w14:paraId="206E8B68" w14:textId="77777777" w:rsidTr="00673972">
        <w:tc>
          <w:tcPr>
            <w:tcW w:w="562" w:type="dxa"/>
          </w:tcPr>
          <w:p w14:paraId="013F006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68FF2D02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446BBC" w14:paraId="2DB0CABE" w14:textId="77777777" w:rsidTr="00673972">
        <w:tc>
          <w:tcPr>
            <w:tcW w:w="562" w:type="dxa"/>
          </w:tcPr>
          <w:p w14:paraId="4BE6E661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420E9A8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446BBC" w14:paraId="1ACB4C63" w14:textId="77777777" w:rsidTr="00673972">
        <w:tc>
          <w:tcPr>
            <w:tcW w:w="562" w:type="dxa"/>
          </w:tcPr>
          <w:p w14:paraId="725EA679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34256CCA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446BBC" w14:paraId="0A5F8392" w14:textId="77777777" w:rsidTr="00673972">
        <w:tc>
          <w:tcPr>
            <w:tcW w:w="562" w:type="dxa"/>
          </w:tcPr>
          <w:p w14:paraId="043E44F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63E95B46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446BBC" w14:paraId="225DA23B" w14:textId="77777777" w:rsidTr="00673972">
        <w:tc>
          <w:tcPr>
            <w:tcW w:w="562" w:type="dxa"/>
          </w:tcPr>
          <w:p w14:paraId="0D47242D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7D43854C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446BBC" w14:paraId="3B0CFB45" w14:textId="77777777" w:rsidTr="00673972">
        <w:tc>
          <w:tcPr>
            <w:tcW w:w="562" w:type="dxa"/>
          </w:tcPr>
          <w:p w14:paraId="7D258161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22E15F2D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446BBC" w14:paraId="663ECD3B" w14:textId="77777777" w:rsidTr="00673972">
        <w:tc>
          <w:tcPr>
            <w:tcW w:w="562" w:type="dxa"/>
          </w:tcPr>
          <w:p w14:paraId="7C104933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17D52024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446BBC" w14:paraId="28E63E57" w14:textId="77777777" w:rsidTr="00673972">
        <w:tc>
          <w:tcPr>
            <w:tcW w:w="562" w:type="dxa"/>
          </w:tcPr>
          <w:p w14:paraId="12544D91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4730743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446BBC" w14:paraId="5A0B98BE" w14:textId="77777777" w:rsidTr="00673972">
        <w:tc>
          <w:tcPr>
            <w:tcW w:w="562" w:type="dxa"/>
          </w:tcPr>
          <w:p w14:paraId="23F24E79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21B93AA5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446BBC" w14:paraId="77E53539" w14:textId="77777777" w:rsidTr="00673972">
        <w:tc>
          <w:tcPr>
            <w:tcW w:w="562" w:type="dxa"/>
          </w:tcPr>
          <w:p w14:paraId="09EF91D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46BA65EE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446BBC" w14:paraId="4678FDC6" w14:textId="77777777" w:rsidTr="00673972">
        <w:tc>
          <w:tcPr>
            <w:tcW w:w="562" w:type="dxa"/>
          </w:tcPr>
          <w:p w14:paraId="2F37BCC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0851D585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446BBC" w14:paraId="3510E3FB" w14:textId="77777777" w:rsidTr="00673972">
        <w:tc>
          <w:tcPr>
            <w:tcW w:w="562" w:type="dxa"/>
          </w:tcPr>
          <w:p w14:paraId="2AAC601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31EEE69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60F1F3B8" w14:textId="77777777" w:rsidTr="00673972">
        <w:tc>
          <w:tcPr>
            <w:tcW w:w="562" w:type="dxa"/>
          </w:tcPr>
          <w:p w14:paraId="6406E5B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77A71C34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446BBC" w14:paraId="784FB5F1" w14:textId="77777777" w:rsidTr="00673972">
        <w:tc>
          <w:tcPr>
            <w:tcW w:w="562" w:type="dxa"/>
          </w:tcPr>
          <w:p w14:paraId="3D1FCB3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07C3A9A4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446BBC" w14:paraId="1909E2A4" w14:textId="77777777" w:rsidTr="00673972">
        <w:tc>
          <w:tcPr>
            <w:tcW w:w="562" w:type="dxa"/>
          </w:tcPr>
          <w:p w14:paraId="2503D5B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1F29937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295F4A01" w14:textId="77777777" w:rsidTr="00673972">
        <w:tc>
          <w:tcPr>
            <w:tcW w:w="562" w:type="dxa"/>
          </w:tcPr>
          <w:p w14:paraId="2B4874D6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15B7059E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446BBC" w14:paraId="459D1644" w14:textId="77777777" w:rsidTr="00673972">
        <w:tc>
          <w:tcPr>
            <w:tcW w:w="562" w:type="dxa"/>
          </w:tcPr>
          <w:p w14:paraId="47A6C667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6416468A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446BBC" w14:paraId="481E98DB" w14:textId="77777777" w:rsidTr="00673972">
        <w:tc>
          <w:tcPr>
            <w:tcW w:w="562" w:type="dxa"/>
          </w:tcPr>
          <w:p w14:paraId="366C0B64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69FDC940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446BBC" w14:paraId="6E4DE021" w14:textId="77777777" w:rsidTr="00673972">
        <w:tc>
          <w:tcPr>
            <w:tcW w:w="562" w:type="dxa"/>
          </w:tcPr>
          <w:p w14:paraId="58DAE605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60B72D3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3C9C53B1" w14:textId="77777777" w:rsidR="00446BBC" w:rsidRDefault="00446BBC" w:rsidP="00446BBC">
      <w:pPr>
        <w:pStyle w:val="Default"/>
        <w:spacing w:after="30"/>
        <w:jc w:val="both"/>
        <w:rPr>
          <w:sz w:val="23"/>
          <w:szCs w:val="23"/>
        </w:rPr>
      </w:pPr>
    </w:p>
    <w:p w14:paraId="544370F6" w14:textId="77777777" w:rsidR="00446BBC" w:rsidRPr="00853C9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3A516808" w14:textId="77777777" w:rsidR="00446BBC" w:rsidRPr="007E6725" w:rsidRDefault="00446BBC" w:rsidP="00446BBC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BBC" w14:paraId="435C19DE" w14:textId="77777777" w:rsidTr="00673972">
        <w:tc>
          <w:tcPr>
            <w:tcW w:w="562" w:type="dxa"/>
          </w:tcPr>
          <w:p w14:paraId="6010CC80" w14:textId="77777777" w:rsidR="00446BBC" w:rsidRPr="009E6058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824348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F59251A" w14:textId="77777777" w:rsidR="00446BBC" w:rsidRDefault="00446BBC" w:rsidP="00446BB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9F12CE9" w14:textId="77777777" w:rsidR="00446BBC" w:rsidRPr="00853C9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454D804" w14:textId="77777777" w:rsidR="00446BBC" w:rsidRPr="00951019" w:rsidRDefault="00446BBC" w:rsidP="00446BB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46BBC" w:rsidRPr="00951019" w14:paraId="0AE34881" w14:textId="77777777" w:rsidTr="00673972">
        <w:tc>
          <w:tcPr>
            <w:tcW w:w="2336" w:type="dxa"/>
          </w:tcPr>
          <w:p w14:paraId="15EFBE1D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295D1BE7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74043DB0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61BF81CC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46BBC" w:rsidRPr="00951019" w14:paraId="711D6087" w14:textId="77777777" w:rsidTr="00673972">
        <w:tc>
          <w:tcPr>
            <w:tcW w:w="2336" w:type="dxa"/>
          </w:tcPr>
          <w:p w14:paraId="4C6124BA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5CABF53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E1A9F22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5795DF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446BBC" w:rsidRPr="00951019" w14:paraId="2F7B19AC" w14:textId="77777777" w:rsidTr="00673972">
        <w:tc>
          <w:tcPr>
            <w:tcW w:w="2336" w:type="dxa"/>
          </w:tcPr>
          <w:p w14:paraId="0F0D170D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3A18E1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3D92A55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D39DA5D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446BBC" w:rsidRPr="00951019" w14:paraId="31EF4C9E" w14:textId="77777777" w:rsidTr="00673972">
        <w:tc>
          <w:tcPr>
            <w:tcW w:w="2336" w:type="dxa"/>
          </w:tcPr>
          <w:p w14:paraId="2094A6F0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D51BA9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792C708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EA774C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445B111B" w14:textId="77777777" w:rsidR="00446BBC" w:rsidRPr="00951019" w:rsidRDefault="00446BBC" w:rsidP="00446B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AC0C20" w14:textId="77777777" w:rsidR="00446BBC" w:rsidRPr="00951019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075A273B" w14:textId="77777777" w:rsidR="00446BBC" w:rsidRPr="00951019" w:rsidRDefault="00446BBC" w:rsidP="00446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6BBC" w:rsidRPr="00951019" w14:paraId="01AD8B03" w14:textId="77777777" w:rsidTr="00673972">
        <w:tc>
          <w:tcPr>
            <w:tcW w:w="562" w:type="dxa"/>
          </w:tcPr>
          <w:p w14:paraId="289FC2CC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400E713" w14:textId="77777777" w:rsidR="00446BBC" w:rsidRPr="00951019" w:rsidRDefault="00446BBC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BAB406" w14:textId="77777777" w:rsidR="00446BBC" w:rsidRPr="00951019" w:rsidRDefault="00446BBC" w:rsidP="00446B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994465" w14:textId="77777777" w:rsidR="00446BBC" w:rsidRPr="00951019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4E184A0" w14:textId="77777777" w:rsidR="00446BBC" w:rsidRPr="00951019" w:rsidRDefault="00446BBC" w:rsidP="00446BB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46BBC" w:rsidRPr="00951019" w14:paraId="03E85770" w14:textId="77777777" w:rsidTr="00673972">
        <w:tc>
          <w:tcPr>
            <w:tcW w:w="2500" w:type="pct"/>
          </w:tcPr>
          <w:p w14:paraId="4AA9AEDD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6AA62BB9" w14:textId="77777777" w:rsidR="00446BBC" w:rsidRPr="00951019" w:rsidRDefault="00446BBC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46BBC" w:rsidRPr="00951019" w14:paraId="0E73EB05" w14:textId="77777777" w:rsidTr="00673972">
        <w:tc>
          <w:tcPr>
            <w:tcW w:w="2500" w:type="pct"/>
          </w:tcPr>
          <w:p w14:paraId="036F2780" w14:textId="77777777" w:rsidR="00446BBC" w:rsidRPr="00951019" w:rsidRDefault="00446BBC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A4B1BBC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46BBC" w:rsidRPr="00951019" w14:paraId="2FD8387E" w14:textId="77777777" w:rsidTr="00673972">
        <w:tc>
          <w:tcPr>
            <w:tcW w:w="2500" w:type="pct"/>
          </w:tcPr>
          <w:p w14:paraId="100BCBA0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F8F846E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446BBC" w:rsidRPr="00951019" w14:paraId="352975C4" w14:textId="77777777" w:rsidTr="00673972">
        <w:tc>
          <w:tcPr>
            <w:tcW w:w="2500" w:type="pct"/>
          </w:tcPr>
          <w:p w14:paraId="14FC0D06" w14:textId="77777777" w:rsidR="00446BBC" w:rsidRPr="00951019" w:rsidRDefault="00446BBC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48C4B17" w14:textId="77777777" w:rsidR="00446BBC" w:rsidRPr="00951019" w:rsidRDefault="00446BBC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1297B3D4" w14:textId="77777777" w:rsidR="00446BBC" w:rsidRPr="00951019" w:rsidRDefault="00446BBC" w:rsidP="00446B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DA7466" w14:textId="77777777" w:rsidR="00446BBC" w:rsidRPr="00853C95" w:rsidRDefault="00446BBC" w:rsidP="00446BB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B06996" w14:textId="77777777" w:rsidR="00446BBC" w:rsidRPr="00142518" w:rsidRDefault="00446BBC" w:rsidP="00446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5CF74FD" w14:textId="77777777" w:rsidR="00446BBC" w:rsidRPr="00142518" w:rsidRDefault="00446BBC" w:rsidP="00446B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02C7CB0E" w14:textId="77777777" w:rsidR="00446BBC" w:rsidRPr="00142518" w:rsidRDefault="00446BBC" w:rsidP="00446B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5C593F4" w14:textId="77777777" w:rsidR="00446BBC" w:rsidRPr="00142518" w:rsidRDefault="00446BBC" w:rsidP="00446BB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7C9D681" w14:textId="77777777" w:rsidR="00446BBC" w:rsidRPr="00142518" w:rsidRDefault="00446BBC" w:rsidP="00446BBC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46BBC" w:rsidRPr="00142518" w14:paraId="70916505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36DBB2" w14:textId="77777777" w:rsidR="00446BBC" w:rsidRPr="00142518" w:rsidRDefault="00446BBC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97046B" w14:textId="77777777" w:rsidR="00446BBC" w:rsidRPr="00142518" w:rsidRDefault="00446BBC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46BBC" w:rsidRPr="00142518" w14:paraId="0AB6D3C2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DD5D17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4900F8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446BBC" w:rsidRPr="00142518" w14:paraId="302294E4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66CA8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E31ED4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446BBC" w:rsidRPr="00142518" w14:paraId="33376129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B6BBA1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48F04C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446BBC" w:rsidRPr="00142518" w14:paraId="20A9D5AB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973BA8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D88D19" w14:textId="77777777" w:rsidR="00446BBC" w:rsidRPr="00142518" w:rsidRDefault="00446BBC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E76D5F1" w14:textId="77777777" w:rsidR="00446BBC" w:rsidRDefault="00446BBC" w:rsidP="00446BBC">
      <w:pPr>
        <w:rPr>
          <w:rFonts w:ascii="Times New Roman" w:hAnsi="Times New Roman" w:cs="Times New Roman"/>
          <w:b/>
          <w:sz w:val="28"/>
          <w:szCs w:val="28"/>
        </w:rPr>
      </w:pPr>
    </w:p>
    <w:p w14:paraId="1FFA49B5" w14:textId="77777777" w:rsidR="00446BBC" w:rsidRPr="00142518" w:rsidRDefault="00446BBC" w:rsidP="00446BBC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46BBC" w:rsidRPr="00142518" w14:paraId="00A1D005" w14:textId="77777777" w:rsidTr="00673972">
        <w:trPr>
          <w:trHeight w:val="521"/>
        </w:trPr>
        <w:tc>
          <w:tcPr>
            <w:tcW w:w="903" w:type="pct"/>
          </w:tcPr>
          <w:p w14:paraId="5FEA5F59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D58B4D2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F1DADD0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46BBC" w:rsidRPr="00142518" w14:paraId="766C9727" w14:textId="77777777" w:rsidTr="00673972">
        <w:trPr>
          <w:trHeight w:val="522"/>
        </w:trPr>
        <w:tc>
          <w:tcPr>
            <w:tcW w:w="903" w:type="pct"/>
          </w:tcPr>
          <w:p w14:paraId="5AB5FFEB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327CBBE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8BFF024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446BBC" w:rsidRPr="00142518" w14:paraId="20059899" w14:textId="77777777" w:rsidTr="00673972">
        <w:trPr>
          <w:trHeight w:val="661"/>
        </w:trPr>
        <w:tc>
          <w:tcPr>
            <w:tcW w:w="903" w:type="pct"/>
          </w:tcPr>
          <w:p w14:paraId="3EEF9998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8E441C0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7BB1AF2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446BBC" w:rsidRPr="00CA0A1D" w14:paraId="007897CF" w14:textId="77777777" w:rsidTr="00673972">
        <w:trPr>
          <w:trHeight w:val="800"/>
        </w:trPr>
        <w:tc>
          <w:tcPr>
            <w:tcW w:w="903" w:type="pct"/>
          </w:tcPr>
          <w:p w14:paraId="11BBE187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FC7B781" w14:textId="77777777" w:rsidR="00446BBC" w:rsidRPr="00142518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BD7CA4B" w14:textId="77777777" w:rsidR="00446BBC" w:rsidRPr="00CA0A1D" w:rsidRDefault="00446BBC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2D649DA4" w14:textId="77777777" w:rsidR="00446BBC" w:rsidRPr="0018274C" w:rsidRDefault="00446BBC" w:rsidP="00446BB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8007453" w14:textId="77777777" w:rsidR="00446BBC" w:rsidRPr="007E6725" w:rsidRDefault="00446BBC" w:rsidP="00446BB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14B28F4" w:rsidR="00142518" w:rsidRPr="0018274C" w:rsidRDefault="00142518" w:rsidP="00446BBC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8256A" w14:textId="77777777" w:rsidR="00E84202" w:rsidRDefault="00E84202" w:rsidP="00315CA6">
      <w:pPr>
        <w:spacing w:after="0" w:line="240" w:lineRule="auto"/>
      </w:pPr>
      <w:r>
        <w:separator/>
      </w:r>
    </w:p>
  </w:endnote>
  <w:endnote w:type="continuationSeparator" w:id="0">
    <w:p w14:paraId="53A6B4D9" w14:textId="77777777" w:rsidR="00E84202" w:rsidRDefault="00E842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D5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BA9FB" w14:textId="77777777" w:rsidR="00E84202" w:rsidRDefault="00E84202" w:rsidP="00315CA6">
      <w:pPr>
        <w:spacing w:after="0" w:line="240" w:lineRule="auto"/>
      </w:pPr>
      <w:r>
        <w:separator/>
      </w:r>
    </w:p>
  </w:footnote>
  <w:footnote w:type="continuationSeparator" w:id="0">
    <w:p w14:paraId="6A4AE93A" w14:textId="77777777" w:rsidR="00E84202" w:rsidRDefault="00E842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D5A"/>
    <w:rsid w:val="0018047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BBC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24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57E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4202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31D35A-CC8F-477B-BE1E-A4FC4D3A7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4591</Words>
  <Characters>26173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