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Программное обеспечение бизнеса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DDF5123" w:rsidR="00A77598" w:rsidRPr="007C37B7" w:rsidRDefault="007C37B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46B7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6B72">
              <w:rPr>
                <w:rFonts w:ascii="Times New Roman" w:hAnsi="Times New Roman" w:cs="Times New Roman"/>
                <w:sz w:val="20"/>
                <w:szCs w:val="20"/>
              </w:rPr>
              <w:t>к.э.н, Юдин Дмитрий Сергеевич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2BA4B7A" w:rsidR="004475DA" w:rsidRPr="007C37B7" w:rsidRDefault="007C37B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B049D4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26A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1BC72C5" w:rsidR="00D75436" w:rsidRDefault="009E42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26A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D69B45C" w:rsidR="00D75436" w:rsidRDefault="009E42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26A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2B3C323" w:rsidR="00D75436" w:rsidRDefault="009E42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26A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9109696" w:rsidR="00D75436" w:rsidRDefault="009E42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26A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4ED07B6" w:rsidR="00D75436" w:rsidRDefault="009E42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26A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21556B7" w:rsidR="00D75436" w:rsidRDefault="009E42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26A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62FB68F" w:rsidR="00D75436" w:rsidRDefault="009E42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26A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7495DEC" w:rsidR="00D75436" w:rsidRDefault="009E42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26A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5BEAB80" w:rsidR="00D75436" w:rsidRDefault="009E42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26A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78DB48D" w:rsidR="00D75436" w:rsidRDefault="009E42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26A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727A242" w:rsidR="00D75436" w:rsidRDefault="009E42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26A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BE9A90B" w:rsidR="00D75436" w:rsidRDefault="009E42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26A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046D652" w:rsidR="00D75436" w:rsidRDefault="009E42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26A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C0D9157" w:rsidR="00D75436" w:rsidRDefault="009E42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26A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D2393A4" w:rsidR="00D75436" w:rsidRDefault="009E42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26A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4B40728" w:rsidR="00D75436" w:rsidRDefault="009E42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26A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1C170D2" w:rsidR="00D75436" w:rsidRDefault="009E42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26A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компетенций в сфере создания, реструктурирования бизнес-модели с использованием информационных технологий.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Программное обеспечение бизнеса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9"/>
        <w:gridCol w:w="3920"/>
        <w:gridCol w:w="4361"/>
      </w:tblGrid>
      <w:tr w:rsidR="00751095" w:rsidRPr="00846B72" w14:paraId="456F168A" w14:textId="77777777" w:rsidTr="00D326A0">
        <w:trPr>
          <w:trHeight w:val="848"/>
          <w:tblHeader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46B7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46B7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46B7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46B7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46B7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46B7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46B7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46B72" w14:paraId="15D0A9B4" w14:textId="77777777" w:rsidTr="00D326A0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46B7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46B72">
              <w:rPr>
                <w:rFonts w:ascii="Times New Roman" w:hAnsi="Times New Roman" w:cs="Times New Roman"/>
              </w:rPr>
              <w:t>ПК-4 - Способен моделировать бизнес-процессы и использовать методы реорганизации бизнес-процессов в практической деятельности организаций, в т.ч. в цифровой среде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46B7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46B72">
              <w:rPr>
                <w:rFonts w:ascii="Times New Roman" w:hAnsi="Times New Roman" w:cs="Times New Roman"/>
                <w:lang w:bidi="ru-RU"/>
              </w:rPr>
              <w:t>ПК-4.2 - Разрабатывает рекомендации по повышению эффективности процессов на основе оценки зон ответственности, заинтересованных сторон процесса, действующих нормативов, ресурсов, входов, выходов и показателей процесса; участвует во внедрении регламента процесса / административного регламента подразделения организации и обладает необходимым инструментарием для контроля его выполнения</w:t>
            </w:r>
          </w:p>
        </w:tc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46B7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6B72">
              <w:rPr>
                <w:rFonts w:ascii="Times New Roman" w:hAnsi="Times New Roman" w:cs="Times New Roman"/>
              </w:rPr>
              <w:t xml:space="preserve">Знать: </w:t>
            </w:r>
            <w:r w:rsidR="00316402" w:rsidRPr="00846B72">
              <w:rPr>
                <w:rFonts w:ascii="Times New Roman" w:hAnsi="Times New Roman" w:cs="Times New Roman"/>
              </w:rPr>
              <w:t>инструменты программного обеспечения деятельности субъектов экономики, способствующих повышению эффективности бизнес-процессов.</w:t>
            </w:r>
            <w:r w:rsidRPr="00846B7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9FDA117" w:rsidR="00751095" w:rsidRPr="00846B7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46B72">
              <w:rPr>
                <w:rFonts w:ascii="Times New Roman" w:hAnsi="Times New Roman" w:cs="Times New Roman"/>
              </w:rPr>
              <w:t xml:space="preserve">Уметь: </w:t>
            </w:r>
            <w:r w:rsidR="00FD518F" w:rsidRPr="00846B72">
              <w:rPr>
                <w:rFonts w:ascii="Times New Roman" w:hAnsi="Times New Roman" w:cs="Times New Roman"/>
              </w:rPr>
              <w:t>анализировать изменения в инструментах программного обеспечения деятельности субъектов экономики, способствующих повышению эффективности бизнес-процессов.</w:t>
            </w:r>
            <w:r w:rsidRPr="00846B72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219E55D" w:rsidR="00751095" w:rsidRPr="00846B7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46B7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46B72">
              <w:rPr>
                <w:rFonts w:ascii="Times New Roman" w:hAnsi="Times New Roman" w:cs="Times New Roman"/>
              </w:rPr>
              <w:t>навыком использования инструментов программного обеспечения деятельности субъектов экономики, способствующих повышению эффективности бизнес-процессов.</w:t>
            </w:r>
          </w:p>
        </w:tc>
      </w:tr>
    </w:tbl>
    <w:p w14:paraId="010B1EC2" w14:textId="77777777" w:rsidR="00E1429F" w:rsidRPr="00846B7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D326A0" w14:paraId="3C8BF9B1" w14:textId="77777777" w:rsidTr="00D326A0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326A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326A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326A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326A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326A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326A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326A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326A0">
              <w:rPr>
                <w:rFonts w:ascii="Times New Roman" w:hAnsi="Times New Roman" w:cs="Times New Roman"/>
                <w:b/>
              </w:rPr>
              <w:t>(ак</w:t>
            </w:r>
            <w:r w:rsidR="00AE2B1A" w:rsidRPr="00D326A0">
              <w:rPr>
                <w:rFonts w:ascii="Times New Roman" w:hAnsi="Times New Roman" w:cs="Times New Roman"/>
                <w:b/>
              </w:rPr>
              <w:t>адемические</w:t>
            </w:r>
            <w:r w:rsidRPr="00D326A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326A0" w14:paraId="568F56F7" w14:textId="77777777" w:rsidTr="00D326A0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326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D326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326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326A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326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326A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326A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326A0" w14:paraId="48EF2691" w14:textId="77777777" w:rsidTr="00D326A0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326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D326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326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326A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326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326A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326A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326A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326A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326A0" w14:paraId="748498C4" w14:textId="77777777" w:rsidTr="00D326A0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D326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326A0">
              <w:rPr>
                <w:rFonts w:ascii="Times New Roman" w:hAnsi="Times New Roman" w:cs="Times New Roman"/>
                <w:lang w:bidi="ru-RU"/>
              </w:rPr>
              <w:t>Тема 1. Влияние цифровой трансформации на бизнес-среду.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D326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326A0">
              <w:rPr>
                <w:sz w:val="22"/>
                <w:szCs w:val="22"/>
                <w:lang w:bidi="ru-RU"/>
              </w:rPr>
              <w:t>Бизнес-среда. Цифровая среда. Информационные технологии. Цифровая трансформация предприятия. Процесс становления и развития современных информационных технологий на предприятиях. Информационные технологии, их наполнение ИТ-продуктами.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326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26A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326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26A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326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326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326A0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D326A0" w14:paraId="6A6711F0" w14:textId="77777777" w:rsidTr="00D326A0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825F266" w14:textId="77777777" w:rsidR="004475DA" w:rsidRPr="00D326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326A0">
              <w:rPr>
                <w:rFonts w:ascii="Times New Roman" w:hAnsi="Times New Roman" w:cs="Times New Roman"/>
                <w:lang w:bidi="ru-RU"/>
              </w:rPr>
              <w:t>Тема 2. Программные инструменты цифровой трансформации.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2D0F285" w14:textId="77777777" w:rsidR="004475DA" w:rsidRPr="00D326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326A0">
              <w:rPr>
                <w:sz w:val="22"/>
                <w:szCs w:val="22"/>
                <w:lang w:bidi="ru-RU"/>
              </w:rPr>
              <w:t>Программное обеспечение бизнес-процессов для предприятий различных отраслей в условиях цифровой трансформации. Изменения в перечне рекомендуемого ПО (реестр ПО).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F4AC63" w14:textId="77777777" w:rsidR="004475DA" w:rsidRPr="00D326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26A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86242A" w14:textId="77777777" w:rsidR="004475DA" w:rsidRPr="00D326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26A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261CB4" w14:textId="77777777" w:rsidR="004475DA" w:rsidRPr="00D326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27D6C5" w14:textId="77777777" w:rsidR="004475DA" w:rsidRPr="00D326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326A0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D326A0" w14:paraId="661A55B3" w14:textId="77777777" w:rsidTr="00D326A0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F28243E" w14:textId="77777777" w:rsidR="004475DA" w:rsidRPr="00D326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326A0">
              <w:rPr>
                <w:rFonts w:ascii="Times New Roman" w:hAnsi="Times New Roman" w:cs="Times New Roman"/>
                <w:lang w:bidi="ru-RU"/>
              </w:rPr>
              <w:t>Тема 3. Основные подходы к обеспечению бизнеса.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2032243" w14:textId="77777777" w:rsidR="004475DA" w:rsidRPr="00D326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326A0">
              <w:rPr>
                <w:sz w:val="22"/>
                <w:szCs w:val="22"/>
                <w:lang w:bidi="ru-RU"/>
              </w:rPr>
              <w:t>Существующие программные инструменты для обеспечения деятельности предприятий. Трансформация обеспечения бизнеса. Особенности обеспечения программными продуктами предприятий в зарубежных странах.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461F9C" w14:textId="77777777" w:rsidR="004475DA" w:rsidRPr="00D326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26A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377126" w14:textId="77777777" w:rsidR="004475DA" w:rsidRPr="00D326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26A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FC919A" w14:textId="77777777" w:rsidR="004475DA" w:rsidRPr="00D326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6A8FC4" w14:textId="77777777" w:rsidR="004475DA" w:rsidRPr="00D326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326A0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D326A0" w14:paraId="17506095" w14:textId="77777777" w:rsidTr="00D326A0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B56ABD7" w14:textId="77777777" w:rsidR="004475DA" w:rsidRPr="00D326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326A0">
              <w:rPr>
                <w:rFonts w:ascii="Times New Roman" w:hAnsi="Times New Roman" w:cs="Times New Roman"/>
                <w:lang w:bidi="ru-RU"/>
              </w:rPr>
              <w:t>Тема 4. ИТ-продукты: цифровая трансформация и адаптация для современных реалий.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70B1B96" w14:textId="77777777" w:rsidR="004475DA" w:rsidRPr="00D326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326A0">
              <w:rPr>
                <w:sz w:val="22"/>
                <w:szCs w:val="22"/>
                <w:lang w:bidi="ru-RU"/>
              </w:rPr>
              <w:t>Структура ИТ-продуктов на предприятии. Программное обеспечение: виды, особенности, различия. Программное обеспечение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2E4A72" w14:textId="77777777" w:rsidR="004475DA" w:rsidRPr="00D326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26A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EAC20A" w14:textId="77777777" w:rsidR="004475DA" w:rsidRPr="00D326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26A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22F68A" w14:textId="77777777" w:rsidR="004475DA" w:rsidRPr="00D326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58DE2E" w14:textId="77777777" w:rsidR="004475DA" w:rsidRPr="00D326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326A0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D326A0" w14:paraId="6305B27A" w14:textId="77777777" w:rsidTr="00D326A0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195EDC1" w14:textId="77777777" w:rsidR="004475DA" w:rsidRPr="00D326A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326A0">
              <w:rPr>
                <w:rFonts w:ascii="Times New Roman" w:hAnsi="Times New Roman" w:cs="Times New Roman"/>
                <w:lang w:bidi="ru-RU"/>
              </w:rPr>
              <w:t>Тема 5. Концепция развития программных продуктов для обеспечения бизнеса. Форсайт программных возможностей.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FCEAC60" w14:textId="77777777" w:rsidR="004475DA" w:rsidRPr="00D326A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326A0">
              <w:rPr>
                <w:sz w:val="22"/>
                <w:szCs w:val="22"/>
                <w:lang w:bidi="ru-RU"/>
              </w:rPr>
              <w:t>Искусственный интеллект, Машинное обучение, Интернет вещей, Цифровые двойники, Анализ больших данных, BlockChain. Подходы к выбору технологий для обеспечения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B7BF9B" w14:textId="77777777" w:rsidR="004475DA" w:rsidRPr="00D326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26A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3E95DF" w14:textId="77777777" w:rsidR="004475DA" w:rsidRPr="00D326A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26A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084974" w14:textId="77777777" w:rsidR="004475DA" w:rsidRPr="00D326A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F6BEE2" w14:textId="77777777" w:rsidR="004475DA" w:rsidRPr="00D326A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326A0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D326A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326A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326A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326A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326A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D326A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326A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326A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326A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326A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326A0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326A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326A0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326A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326A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326A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326A0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846B7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46B7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46B7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46B7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46B7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46B7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46B7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46B72">
              <w:rPr>
                <w:rFonts w:ascii="Times New Roman" w:hAnsi="Times New Roman" w:cs="Times New Roman"/>
              </w:rPr>
              <w:t xml:space="preserve">Гостев, И.М. Операционные системы: учебник и практикум для вузов / </w:t>
            </w:r>
            <w:proofErr w:type="gramStart"/>
            <w:r w:rsidRPr="00846B72">
              <w:rPr>
                <w:rFonts w:ascii="Times New Roman" w:hAnsi="Times New Roman" w:cs="Times New Roman"/>
              </w:rPr>
              <w:t>И. М.</w:t>
            </w:r>
            <w:proofErr w:type="gramEnd"/>
            <w:r w:rsidRPr="00846B72">
              <w:rPr>
                <w:rFonts w:ascii="Times New Roman" w:hAnsi="Times New Roman" w:cs="Times New Roman"/>
              </w:rPr>
              <w:t xml:space="preserve"> Гостев. — 2-е изд., </w:t>
            </w:r>
            <w:proofErr w:type="spellStart"/>
            <w:r w:rsidRPr="00846B72">
              <w:rPr>
                <w:rFonts w:ascii="Times New Roman" w:hAnsi="Times New Roman" w:cs="Times New Roman"/>
              </w:rPr>
              <w:t>испр</w:t>
            </w:r>
            <w:proofErr w:type="spellEnd"/>
            <w:r w:rsidRPr="00846B72">
              <w:rPr>
                <w:rFonts w:ascii="Times New Roman" w:hAnsi="Times New Roman" w:cs="Times New Roman"/>
              </w:rPr>
              <w:t xml:space="preserve">. и доп. — Москва: Издательство </w:t>
            </w:r>
            <w:proofErr w:type="spellStart"/>
            <w:r w:rsidRPr="00846B7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46B72">
              <w:rPr>
                <w:rFonts w:ascii="Times New Roman" w:hAnsi="Times New Roman" w:cs="Times New Roman"/>
              </w:rPr>
              <w:t>, 2022. — 164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46B72" w:rsidRDefault="009E42E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46B72">
                <w:rPr>
                  <w:color w:val="00008B"/>
                  <w:u w:val="single"/>
                </w:rPr>
                <w:t>https://urait.ru/bcode/490157</w:t>
              </w:r>
            </w:hyperlink>
          </w:p>
        </w:tc>
      </w:tr>
      <w:tr w:rsidR="00262CF0" w:rsidRPr="00846B72" w14:paraId="22B54A4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9CCC02" w14:textId="77777777" w:rsidR="00262CF0" w:rsidRPr="00846B7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46B72">
              <w:rPr>
                <w:rFonts w:ascii="Times New Roman" w:hAnsi="Times New Roman" w:cs="Times New Roman"/>
              </w:rPr>
              <w:t xml:space="preserve">Моргунов, А.Ф. Информационные технологии в </w:t>
            </w:r>
            <w:proofErr w:type="gramStart"/>
            <w:r w:rsidRPr="00846B72">
              <w:rPr>
                <w:rFonts w:ascii="Times New Roman" w:hAnsi="Times New Roman" w:cs="Times New Roman"/>
              </w:rPr>
              <w:t>менеджменте</w:t>
            </w:r>
            <w:proofErr w:type="gramEnd"/>
            <w:r w:rsidRPr="00846B72">
              <w:rPr>
                <w:rFonts w:ascii="Times New Roman" w:hAnsi="Times New Roman" w:cs="Times New Roman"/>
              </w:rPr>
              <w:t xml:space="preserve">: учебник для вузов / А. Ф. Моргунов. — 2-е изд., </w:t>
            </w:r>
            <w:proofErr w:type="spellStart"/>
            <w:r w:rsidRPr="00846B7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46B72">
              <w:rPr>
                <w:rFonts w:ascii="Times New Roman" w:hAnsi="Times New Roman" w:cs="Times New Roman"/>
              </w:rPr>
              <w:t xml:space="preserve">. и доп. — Москва: Издательство </w:t>
            </w:r>
            <w:proofErr w:type="spellStart"/>
            <w:r w:rsidRPr="00846B7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46B72">
              <w:rPr>
                <w:rFonts w:ascii="Times New Roman" w:hAnsi="Times New Roman" w:cs="Times New Roman"/>
              </w:rPr>
              <w:t>, 2022. — 310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4B52D3" w14:textId="77777777" w:rsidR="00262CF0" w:rsidRPr="00846B72" w:rsidRDefault="009E42E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46B72">
                <w:rPr>
                  <w:color w:val="00008B"/>
                  <w:u w:val="single"/>
                </w:rPr>
                <w:t>https://urait.ru/bcode/489923</w:t>
              </w:r>
            </w:hyperlink>
          </w:p>
        </w:tc>
      </w:tr>
      <w:tr w:rsidR="00262CF0" w:rsidRPr="00846B72" w14:paraId="2C848D2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EF9FFF" w14:textId="77777777" w:rsidR="00262CF0" w:rsidRPr="00846B7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46B72">
              <w:rPr>
                <w:rFonts w:ascii="Times New Roman" w:hAnsi="Times New Roman" w:cs="Times New Roman"/>
              </w:rPr>
              <w:t>Каменнова</w:t>
            </w:r>
            <w:proofErr w:type="spellEnd"/>
            <w:r w:rsidRPr="00846B72">
              <w:rPr>
                <w:rFonts w:ascii="Times New Roman" w:hAnsi="Times New Roman" w:cs="Times New Roman"/>
              </w:rPr>
              <w:t>, М.С. Моделирование бизнес-процессов. В 2 ч. Часть 2</w:t>
            </w:r>
            <w:proofErr w:type="gramStart"/>
            <w:r w:rsidRPr="00846B7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46B72">
              <w:rPr>
                <w:rFonts w:ascii="Times New Roman" w:hAnsi="Times New Roman" w:cs="Times New Roman"/>
              </w:rPr>
              <w:t xml:space="preserve"> учебник и практикум для вузов / М. С. </w:t>
            </w:r>
            <w:proofErr w:type="spellStart"/>
            <w:r w:rsidRPr="00846B72">
              <w:rPr>
                <w:rFonts w:ascii="Times New Roman" w:hAnsi="Times New Roman" w:cs="Times New Roman"/>
              </w:rPr>
              <w:t>Каменнова</w:t>
            </w:r>
            <w:proofErr w:type="spellEnd"/>
            <w:r w:rsidRPr="00846B72">
              <w:rPr>
                <w:rFonts w:ascii="Times New Roman" w:hAnsi="Times New Roman" w:cs="Times New Roman"/>
              </w:rPr>
              <w:t xml:space="preserve">, В. В. Крохин, И. В. Машков. — Москва: Издательство </w:t>
            </w:r>
            <w:proofErr w:type="spellStart"/>
            <w:r w:rsidRPr="00846B7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46B72">
              <w:rPr>
                <w:rFonts w:ascii="Times New Roman" w:hAnsi="Times New Roman" w:cs="Times New Roman"/>
              </w:rPr>
              <w:t>, 2022. — 228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D9CC6F" w14:textId="77777777" w:rsidR="00262CF0" w:rsidRPr="00846B72" w:rsidRDefault="009E42E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846B72">
                <w:rPr>
                  <w:color w:val="00008B"/>
                  <w:u w:val="single"/>
                </w:rPr>
                <w:t>https://urait.ru/bcode/427727</w:t>
              </w:r>
            </w:hyperlink>
          </w:p>
        </w:tc>
      </w:tr>
      <w:tr w:rsidR="00262CF0" w:rsidRPr="00846B72" w14:paraId="4970F6C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27C7F0" w14:textId="77777777" w:rsidR="00262CF0" w:rsidRPr="00846B7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46B72">
              <w:rPr>
                <w:rFonts w:ascii="Times New Roman" w:hAnsi="Times New Roman" w:cs="Times New Roman"/>
              </w:rPr>
              <w:t xml:space="preserve">Дубина, И.Н. Творческие решения в управлении и бизнесе : учебное пособие для вузов / И. Н. Дубина. 2-е изд., </w:t>
            </w:r>
            <w:proofErr w:type="spellStart"/>
            <w:r w:rsidRPr="00846B72">
              <w:rPr>
                <w:rFonts w:ascii="Times New Roman" w:hAnsi="Times New Roman" w:cs="Times New Roman"/>
              </w:rPr>
              <w:t>испр</w:t>
            </w:r>
            <w:proofErr w:type="spellEnd"/>
            <w:r w:rsidRPr="00846B72">
              <w:rPr>
                <w:rFonts w:ascii="Times New Roman" w:hAnsi="Times New Roman" w:cs="Times New Roman"/>
              </w:rPr>
              <w:t xml:space="preserve">. и доп. Электрон. </w:t>
            </w:r>
            <w:proofErr w:type="spellStart"/>
            <w:r w:rsidRPr="00846B72">
              <w:rPr>
                <w:rFonts w:ascii="Times New Roman" w:hAnsi="Times New Roman" w:cs="Times New Roman"/>
              </w:rPr>
              <w:t>дан</w:t>
            </w:r>
            <w:proofErr w:type="gramStart"/>
            <w:r w:rsidRPr="00846B72">
              <w:rPr>
                <w:rFonts w:ascii="Times New Roman" w:hAnsi="Times New Roman" w:cs="Times New Roman"/>
              </w:rPr>
              <w:t>.М</w:t>
            </w:r>
            <w:proofErr w:type="gramEnd"/>
            <w:r w:rsidRPr="00846B72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846B72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846B7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46B72">
              <w:rPr>
                <w:rFonts w:ascii="Times New Roman" w:hAnsi="Times New Roman" w:cs="Times New Roman"/>
              </w:rPr>
              <w:t>, 2022. 325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2E39ED" w14:textId="77777777" w:rsidR="00262CF0" w:rsidRPr="00846B72" w:rsidRDefault="009E42E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846B72">
                <w:rPr>
                  <w:color w:val="00008B"/>
                  <w:u w:val="single"/>
                </w:rPr>
                <w:t>https://urait.ru/bcode/491933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43C146C" w14:textId="77777777" w:rsidTr="007B550D">
        <w:tc>
          <w:tcPr>
            <w:tcW w:w="9345" w:type="dxa"/>
          </w:tcPr>
          <w:p w14:paraId="0DB7837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E0701E5" w14:textId="77777777" w:rsidTr="007B550D">
        <w:tc>
          <w:tcPr>
            <w:tcW w:w="9345" w:type="dxa"/>
          </w:tcPr>
          <w:p w14:paraId="1FE84E0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776A79C" w14:textId="77777777" w:rsidTr="007B550D">
        <w:tc>
          <w:tcPr>
            <w:tcW w:w="9345" w:type="dxa"/>
          </w:tcPr>
          <w:p w14:paraId="5DE0785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320A960" w14:textId="77777777" w:rsidTr="007B550D">
        <w:tc>
          <w:tcPr>
            <w:tcW w:w="9345" w:type="dxa"/>
          </w:tcPr>
          <w:p w14:paraId="6E08D00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E42E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D326A0" w14:paraId="59B57740" w14:textId="77777777" w:rsidTr="00D326A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68B03" w14:textId="77777777" w:rsidR="00D326A0" w:rsidRDefault="00D326A0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FCE2D" w14:textId="77777777" w:rsidR="00D326A0" w:rsidRDefault="00D326A0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D326A0" w14:paraId="756FCB12" w14:textId="77777777" w:rsidTr="00D326A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CC977" w14:textId="77777777" w:rsidR="00D326A0" w:rsidRDefault="00D326A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20 посадочных места, рабочее место преподавателя, трибуна - 1 шт., доска меловая - 1 шт., тумба м/м - 1 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D326A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D326A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 - 1 шт.,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D326A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LT</w:t>
            </w:r>
            <w:r>
              <w:rPr>
                <w:sz w:val="22"/>
                <w:szCs w:val="22"/>
                <w:lang w:eastAsia="en-US"/>
              </w:rPr>
              <w:t xml:space="preserve">380 - 1 шт.,  Система </w:t>
            </w:r>
            <w:proofErr w:type="spellStart"/>
            <w:r>
              <w:rPr>
                <w:sz w:val="22"/>
                <w:szCs w:val="22"/>
                <w:lang w:eastAsia="en-US"/>
              </w:rPr>
              <w:t>акуст</w:t>
            </w:r>
            <w:proofErr w:type="spellEnd"/>
            <w:r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val="en-US" w:eastAsia="en-US"/>
              </w:rPr>
              <w:t>JCO</w:t>
            </w:r>
            <w:r>
              <w:rPr>
                <w:sz w:val="22"/>
                <w:szCs w:val="22"/>
                <w:lang w:eastAsia="en-US"/>
              </w:rPr>
              <w:t xml:space="preserve">-140 - 2 шт., Экран </w:t>
            </w:r>
            <w:r>
              <w:rPr>
                <w:sz w:val="22"/>
                <w:szCs w:val="22"/>
                <w:lang w:val="en-US" w:eastAsia="en-US"/>
              </w:rPr>
              <w:t>Compact</w:t>
            </w:r>
            <w:r w:rsidRPr="00D326A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136х180 см (83")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D326A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 w:rsidRPr="00D326A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 xml:space="preserve"> с электроприводом 4.3 - 1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98D54" w14:textId="77777777" w:rsidR="00D326A0" w:rsidRDefault="00D326A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D326A0" w14:paraId="7219E762" w14:textId="77777777" w:rsidTr="00D326A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E5F9B" w14:textId="77777777" w:rsidR="00D326A0" w:rsidRDefault="00D326A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14 посадочных мест, рабочее место преподавателя, тумба , доска меловая 1 шт. Переносной мультимедийный комплект: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LG</w:t>
            </w:r>
            <w:r w:rsidRPr="00D326A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PF</w:t>
            </w:r>
            <w:r>
              <w:rPr>
                <w:sz w:val="22"/>
                <w:szCs w:val="22"/>
                <w:lang w:eastAsia="en-US"/>
              </w:rPr>
              <w:t>1500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6B710" w14:textId="77777777" w:rsidR="00D326A0" w:rsidRDefault="00D326A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D326A0" w14:paraId="071F41CA" w14:textId="77777777" w:rsidTr="00D326A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E7D21" w14:textId="77777777" w:rsidR="00D326A0" w:rsidRDefault="00D326A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>
              <w:rPr>
                <w:sz w:val="22"/>
                <w:szCs w:val="22"/>
                <w:lang w:eastAsia="en-US"/>
              </w:rPr>
              <w:t>шт.,парта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6шт.Компьютер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- 15 </w:t>
            </w:r>
            <w:proofErr w:type="spellStart"/>
            <w:r>
              <w:rPr>
                <w:sz w:val="22"/>
                <w:szCs w:val="22"/>
                <w:lang w:eastAsia="en-US"/>
              </w:rPr>
              <w:t>шт.,Моноблок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D326A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D326A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б/-1 шт., 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>
              <w:rPr>
                <w:sz w:val="22"/>
                <w:szCs w:val="22"/>
                <w:lang w:eastAsia="en-US"/>
              </w:rPr>
              <w:t xml:space="preserve"> М350 Х- 1 шт., Экран  с электро-приводом </w:t>
            </w:r>
            <w:r>
              <w:rPr>
                <w:sz w:val="22"/>
                <w:szCs w:val="22"/>
                <w:lang w:val="en-US" w:eastAsia="en-US"/>
              </w:rPr>
              <w:t>Draper</w:t>
            </w:r>
            <w:r w:rsidRPr="00D326A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Baronet</w:t>
            </w:r>
            <w:r>
              <w:rPr>
                <w:sz w:val="22"/>
                <w:szCs w:val="22"/>
                <w:lang w:eastAsia="en-US"/>
              </w:rPr>
              <w:t xml:space="preserve"> 138х180 см - 1 шт., Коммутатор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Е2610-24 (</w:t>
            </w:r>
            <w:r>
              <w:rPr>
                <w:sz w:val="22"/>
                <w:szCs w:val="22"/>
                <w:lang w:val="en-US" w:eastAsia="en-US"/>
              </w:rPr>
              <w:t>J</w:t>
            </w:r>
            <w:r>
              <w:rPr>
                <w:sz w:val="22"/>
                <w:szCs w:val="22"/>
                <w:lang w:eastAsia="en-US"/>
              </w:rPr>
              <w:t>9085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>
              <w:rPr>
                <w:sz w:val="22"/>
                <w:szCs w:val="22"/>
                <w:lang w:eastAsia="en-US"/>
              </w:rPr>
              <w:t xml:space="preserve">) - 1 шт., Коммутатор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 w:rsidRPr="00D326A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D326A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Swich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2610-48 (</w:t>
            </w:r>
            <w:r>
              <w:rPr>
                <w:sz w:val="22"/>
                <w:szCs w:val="22"/>
                <w:lang w:val="en-US" w:eastAsia="en-US"/>
              </w:rPr>
              <w:t>J</w:t>
            </w:r>
            <w:r>
              <w:rPr>
                <w:sz w:val="22"/>
                <w:szCs w:val="22"/>
                <w:lang w:eastAsia="en-US"/>
              </w:rPr>
              <w:t>9088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>
              <w:rPr>
                <w:sz w:val="22"/>
                <w:szCs w:val="22"/>
                <w:lang w:eastAsia="en-US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355CC" w14:textId="77777777" w:rsidR="00D326A0" w:rsidRDefault="00D326A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D326A0" w14:paraId="52C5E622" w14:textId="77777777" w:rsidTr="00D326A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B8B38" w14:textId="77777777" w:rsidR="00D326A0" w:rsidRDefault="00D326A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622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48 посадочных мест, рабочее место преподавателя, доска меловая - 1 шт., трибуна - 1 шт., тумба м/м - 1 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D326A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D326A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б/ - 1 шт.,   Мультимедийный проектор Тип 1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D326A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400 - 1 шт., Экран с электропривод.160х210 см - 1 шт., Акустическая система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 w:rsidRPr="00D326A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CONTROL</w:t>
            </w:r>
            <w:r>
              <w:rPr>
                <w:sz w:val="22"/>
                <w:szCs w:val="22"/>
                <w:lang w:eastAsia="en-US"/>
              </w:rPr>
              <w:t xml:space="preserve"> 25 </w:t>
            </w:r>
            <w:r>
              <w:rPr>
                <w:sz w:val="22"/>
                <w:szCs w:val="22"/>
                <w:lang w:val="en-US" w:eastAsia="en-US"/>
              </w:rPr>
              <w:t>WH</w:t>
            </w:r>
            <w:r>
              <w:rPr>
                <w:sz w:val="22"/>
                <w:szCs w:val="22"/>
                <w:lang w:eastAsia="en-US"/>
              </w:rPr>
              <w:t xml:space="preserve"> - 2 шт., Микшер-усилитель </w:t>
            </w:r>
            <w:r>
              <w:rPr>
                <w:sz w:val="22"/>
                <w:szCs w:val="22"/>
                <w:lang w:val="en-US" w:eastAsia="en-US"/>
              </w:rPr>
              <w:t>MOBILE</w:t>
            </w:r>
            <w:r>
              <w:rPr>
                <w:sz w:val="22"/>
                <w:szCs w:val="22"/>
                <w:lang w:eastAsia="en-US"/>
              </w:rPr>
              <w:t xml:space="preserve"> 35 - 1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8BCF6" w14:textId="77777777" w:rsidR="00D326A0" w:rsidRDefault="00D326A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46B72" w14:paraId="5D498F7C" w14:textId="77777777" w:rsidTr="00AA348F">
        <w:tc>
          <w:tcPr>
            <w:tcW w:w="562" w:type="dxa"/>
          </w:tcPr>
          <w:p w14:paraId="39B734E6" w14:textId="77777777" w:rsidR="00846B72" w:rsidRPr="00D326A0" w:rsidRDefault="00846B72" w:rsidP="00AA348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4752642" w14:textId="77777777" w:rsidR="00846B72" w:rsidRPr="00846B72" w:rsidRDefault="00846B72" w:rsidP="00AA348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6B7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46B7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6B7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46B72" w14:paraId="5A1C9382" w14:textId="77777777" w:rsidTr="00801458">
        <w:tc>
          <w:tcPr>
            <w:tcW w:w="2336" w:type="dxa"/>
          </w:tcPr>
          <w:p w14:paraId="4C518DAB" w14:textId="77777777" w:rsidR="005D65A5" w:rsidRPr="00846B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6B7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46B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6B7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46B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6B7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46B7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6B7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46B72" w14:paraId="07658034" w14:textId="77777777" w:rsidTr="00801458">
        <w:tc>
          <w:tcPr>
            <w:tcW w:w="2336" w:type="dxa"/>
          </w:tcPr>
          <w:p w14:paraId="1553D698" w14:textId="78F29BFB" w:rsidR="005D65A5" w:rsidRPr="00846B7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6B7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46B72" w:rsidRDefault="007478E0" w:rsidP="00801458">
            <w:pPr>
              <w:rPr>
                <w:rFonts w:ascii="Times New Roman" w:hAnsi="Times New Roman" w:cs="Times New Roman"/>
              </w:rPr>
            </w:pPr>
            <w:r w:rsidRPr="00846B72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46B72" w:rsidRDefault="007478E0" w:rsidP="00801458">
            <w:pPr>
              <w:rPr>
                <w:rFonts w:ascii="Times New Roman" w:hAnsi="Times New Roman" w:cs="Times New Roman"/>
              </w:rPr>
            </w:pPr>
            <w:r w:rsidRPr="00846B7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46B72" w:rsidRDefault="007478E0" w:rsidP="00801458">
            <w:pPr>
              <w:rPr>
                <w:rFonts w:ascii="Times New Roman" w:hAnsi="Times New Roman" w:cs="Times New Roman"/>
              </w:rPr>
            </w:pPr>
            <w:r w:rsidRPr="00846B7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846B72" w14:paraId="2D2520DC" w14:textId="77777777" w:rsidTr="00801458">
        <w:tc>
          <w:tcPr>
            <w:tcW w:w="2336" w:type="dxa"/>
          </w:tcPr>
          <w:p w14:paraId="770EC12E" w14:textId="77777777" w:rsidR="005D65A5" w:rsidRPr="00846B7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6B7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C1604D7" w14:textId="77777777" w:rsidR="005D65A5" w:rsidRPr="00846B72" w:rsidRDefault="007478E0" w:rsidP="00801458">
            <w:pPr>
              <w:rPr>
                <w:rFonts w:ascii="Times New Roman" w:hAnsi="Times New Roman" w:cs="Times New Roman"/>
              </w:rPr>
            </w:pPr>
            <w:r w:rsidRPr="00846B72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43C45AC9" w14:textId="77777777" w:rsidR="005D65A5" w:rsidRPr="00846B72" w:rsidRDefault="007478E0" w:rsidP="00801458">
            <w:pPr>
              <w:rPr>
                <w:rFonts w:ascii="Times New Roman" w:hAnsi="Times New Roman" w:cs="Times New Roman"/>
              </w:rPr>
            </w:pPr>
            <w:r w:rsidRPr="00846B7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EDBB113" w14:textId="77777777" w:rsidR="005D65A5" w:rsidRPr="00846B72" w:rsidRDefault="007478E0" w:rsidP="00801458">
            <w:pPr>
              <w:rPr>
                <w:rFonts w:ascii="Times New Roman" w:hAnsi="Times New Roman" w:cs="Times New Roman"/>
              </w:rPr>
            </w:pPr>
            <w:r w:rsidRPr="00846B72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846B72" w14:paraId="661FDB8C" w14:textId="77777777" w:rsidTr="00801458">
        <w:tc>
          <w:tcPr>
            <w:tcW w:w="2336" w:type="dxa"/>
          </w:tcPr>
          <w:p w14:paraId="046A748A" w14:textId="77777777" w:rsidR="005D65A5" w:rsidRPr="00846B7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46B7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30572BB" w14:textId="77777777" w:rsidR="005D65A5" w:rsidRPr="00846B72" w:rsidRDefault="007478E0" w:rsidP="00801458">
            <w:pPr>
              <w:rPr>
                <w:rFonts w:ascii="Times New Roman" w:hAnsi="Times New Roman" w:cs="Times New Roman"/>
              </w:rPr>
            </w:pPr>
            <w:r w:rsidRPr="00846B7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30F23F0" w14:textId="77777777" w:rsidR="005D65A5" w:rsidRPr="00846B72" w:rsidRDefault="007478E0" w:rsidP="00801458">
            <w:pPr>
              <w:rPr>
                <w:rFonts w:ascii="Times New Roman" w:hAnsi="Times New Roman" w:cs="Times New Roman"/>
              </w:rPr>
            </w:pPr>
            <w:r w:rsidRPr="00846B7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6E263E9" w14:textId="77777777" w:rsidR="005D65A5" w:rsidRPr="00846B72" w:rsidRDefault="007478E0" w:rsidP="00801458">
            <w:pPr>
              <w:rPr>
                <w:rFonts w:ascii="Times New Roman" w:hAnsi="Times New Roman" w:cs="Times New Roman"/>
              </w:rPr>
            </w:pPr>
            <w:r w:rsidRPr="00846B7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46B72" w14:paraId="48B6989E" w14:textId="77777777" w:rsidTr="00AA348F">
        <w:tc>
          <w:tcPr>
            <w:tcW w:w="562" w:type="dxa"/>
          </w:tcPr>
          <w:p w14:paraId="6A127C42" w14:textId="77777777" w:rsidR="00846B72" w:rsidRPr="009E6058" w:rsidRDefault="00846B72" w:rsidP="00AA348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235E59D" w14:textId="77777777" w:rsidR="00846B72" w:rsidRPr="00846B72" w:rsidRDefault="00846B72" w:rsidP="00AA348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46B7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46B72" w14:paraId="0267C479" w14:textId="77777777" w:rsidTr="00801458">
        <w:tc>
          <w:tcPr>
            <w:tcW w:w="2500" w:type="pct"/>
          </w:tcPr>
          <w:p w14:paraId="37F699C9" w14:textId="77777777" w:rsidR="00B8237E" w:rsidRPr="00846B7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6B7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46B7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46B7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46B72" w14:paraId="3F240151" w14:textId="77777777" w:rsidTr="00801458">
        <w:tc>
          <w:tcPr>
            <w:tcW w:w="2500" w:type="pct"/>
          </w:tcPr>
          <w:p w14:paraId="61E91592" w14:textId="61A0874C" w:rsidR="00B8237E" w:rsidRPr="00846B72" w:rsidRDefault="00B8237E" w:rsidP="00801458">
            <w:pPr>
              <w:rPr>
                <w:rFonts w:ascii="Times New Roman" w:hAnsi="Times New Roman" w:cs="Times New Roman"/>
              </w:rPr>
            </w:pPr>
            <w:r w:rsidRPr="00846B7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46B72" w:rsidRDefault="005C548A" w:rsidP="00801458">
            <w:pPr>
              <w:rPr>
                <w:rFonts w:ascii="Times New Roman" w:hAnsi="Times New Roman" w:cs="Times New Roman"/>
              </w:rPr>
            </w:pPr>
            <w:r w:rsidRPr="00846B7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D7F45E" w14:textId="77777777" w:rsidR="009E42E7" w:rsidRDefault="009E42E7" w:rsidP="00315CA6">
      <w:pPr>
        <w:spacing w:after="0" w:line="240" w:lineRule="auto"/>
      </w:pPr>
      <w:r>
        <w:separator/>
      </w:r>
    </w:p>
  </w:endnote>
  <w:endnote w:type="continuationSeparator" w:id="0">
    <w:p w14:paraId="6AB2CA69" w14:textId="77777777" w:rsidR="009E42E7" w:rsidRDefault="009E42E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37B7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7CF743" w14:textId="77777777" w:rsidR="009E42E7" w:rsidRDefault="009E42E7" w:rsidP="00315CA6">
      <w:pPr>
        <w:spacing w:after="0" w:line="240" w:lineRule="auto"/>
      </w:pPr>
      <w:r>
        <w:separator/>
      </w:r>
    </w:p>
  </w:footnote>
  <w:footnote w:type="continuationSeparator" w:id="0">
    <w:p w14:paraId="4F5086E3" w14:textId="77777777" w:rsidR="009E42E7" w:rsidRDefault="009E42E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37B7"/>
    <w:rsid w:val="007D27FA"/>
    <w:rsid w:val="007E6725"/>
    <w:rsid w:val="007F1A52"/>
    <w:rsid w:val="007F544A"/>
    <w:rsid w:val="007F5F5A"/>
    <w:rsid w:val="0080100A"/>
    <w:rsid w:val="00801458"/>
    <w:rsid w:val="008416EB"/>
    <w:rsid w:val="00846B72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42E7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26A0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38C2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9923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0157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91933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2772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73AAB3-86FC-47A7-882E-D6416C45F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2914</Words>
  <Characters>16615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