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06C7F9" w:rsidR="00A77598" w:rsidRPr="00F60BA2" w:rsidRDefault="00F60BA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6122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1229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D61229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C53ADC0" w:rsidR="004475DA" w:rsidRPr="00F60BA2" w:rsidRDefault="00F60BA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A2E707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60E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9ADE7A9" w:rsidR="00D75436" w:rsidRDefault="00D178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60E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93A65B5" w:rsidR="00D75436" w:rsidRDefault="00D178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60E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E274DA9" w:rsidR="00D75436" w:rsidRDefault="00D178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60E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81D2E47" w:rsidR="00D75436" w:rsidRDefault="00D178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60E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4B6ED85" w:rsidR="00D75436" w:rsidRDefault="00D178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60E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1A4004C" w:rsidR="00D75436" w:rsidRDefault="00D178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60E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C8B6544" w:rsidR="00D75436" w:rsidRDefault="00D178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60E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1722185" w:rsidR="00D75436" w:rsidRDefault="00D178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60E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DEECB35" w:rsidR="00D75436" w:rsidRDefault="00D178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60E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8BE0D9E" w:rsidR="00D75436" w:rsidRDefault="00D178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60E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ADB2427" w:rsidR="00D75436" w:rsidRDefault="00D178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60E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AC3A970" w:rsidR="00D75436" w:rsidRDefault="00D178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60E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3114AC0" w:rsidR="00D75436" w:rsidRDefault="00D178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60E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3B2B3BE" w:rsidR="00D75436" w:rsidRDefault="00D178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60E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BF2AD01" w:rsidR="00D75436" w:rsidRDefault="00D178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60E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35048A2" w:rsidR="00D75436" w:rsidRDefault="00D178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60E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6DEA564" w:rsidR="00D75436" w:rsidRDefault="00D178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60E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00C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3DE002A7" w14:textId="77777777" w:rsidR="00D61229" w:rsidRPr="007E6725" w:rsidRDefault="00D61229" w:rsidP="00D61229">
      <w:pPr>
        <w:rPr>
          <w:rFonts w:ascii="Times New Roman" w:hAnsi="Times New Roman" w:cs="Times New Roman"/>
          <w:b/>
          <w:sz w:val="28"/>
          <w:szCs w:val="28"/>
        </w:rPr>
      </w:pPr>
    </w:p>
    <w:p w14:paraId="55D29569" w14:textId="77777777" w:rsidR="00D61229" w:rsidRPr="007E6725" w:rsidRDefault="00D61229" w:rsidP="00D6122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ABAC7B2" w14:textId="77777777" w:rsidR="00D61229" w:rsidRPr="007E6725" w:rsidRDefault="00D61229" w:rsidP="00D61229">
      <w:pPr>
        <w:pStyle w:val="Style5"/>
        <w:widowControl/>
        <w:rPr>
          <w:sz w:val="28"/>
          <w:szCs w:val="28"/>
        </w:rPr>
      </w:pPr>
    </w:p>
    <w:p w14:paraId="3A8BB661" w14:textId="77777777" w:rsidR="00D61229" w:rsidRPr="00352B6F" w:rsidRDefault="00D61229" w:rsidP="00D61229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ФТД Основы военной подготовки относится к факультативным дисциплинам и является необязательной для изучения при освоении образовательной программы.</w:t>
      </w:r>
    </w:p>
    <w:p w14:paraId="1CE0825B" w14:textId="77777777" w:rsidR="00D61229" w:rsidRPr="007E6725" w:rsidRDefault="00D61229" w:rsidP="00D6122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6BF58BBD" w14:textId="77777777" w:rsidR="00D61229" w:rsidRPr="007E6725" w:rsidRDefault="00D61229" w:rsidP="00D6122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D61229" w:rsidRPr="00013861" w14:paraId="1264A5D4" w14:textId="77777777" w:rsidTr="005B406D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EB1B8" w14:textId="77777777" w:rsidR="00D61229" w:rsidRPr="00013861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138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B470" w14:textId="77777777" w:rsidR="00D61229" w:rsidRPr="00013861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138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094E" w14:textId="77777777" w:rsidR="00D61229" w:rsidRPr="00013861" w:rsidRDefault="00D61229" w:rsidP="005B406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386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166095EF" w14:textId="77777777" w:rsidR="00D61229" w:rsidRPr="00013861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D61229" w:rsidRPr="00013861" w14:paraId="46CE67BD" w14:textId="77777777" w:rsidTr="005B406D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A6BBD" w14:textId="77777777" w:rsidR="00D61229" w:rsidRPr="00013861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13861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41490" w14:textId="77777777" w:rsidR="00D61229" w:rsidRPr="00013861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3861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5CF86" w14:textId="77777777" w:rsidR="00D61229" w:rsidRPr="00013861" w:rsidRDefault="00D61229" w:rsidP="005B40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861">
              <w:rPr>
                <w:rFonts w:ascii="Times New Roman" w:hAnsi="Times New Roman" w:cs="Times New Roman"/>
              </w:rPr>
              <w:t xml:space="preserve">Знать: основные положения Курса стрельб из стрелкового оружия; устройство стрелкового оружия, боеприпасов и ручных гранат. </w:t>
            </w:r>
          </w:p>
          <w:p w14:paraId="59872138" w14:textId="1ED4864F" w:rsidR="00D61229" w:rsidRPr="00013861" w:rsidRDefault="00D61229" w:rsidP="005B40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861">
              <w:rPr>
                <w:rFonts w:ascii="Times New Roman" w:hAnsi="Times New Roman" w:cs="Times New Roman"/>
              </w:rPr>
              <w:t>Уметь: правильно применять и выполнять положения общевоинских уставов ВС РФ; осуществлять разборку и сборку автомата (АК-74) и пистолета (ПМ), подготовку к боевому применению ручных гранат; оборудовать позицию для стрельбы из стрелкового оружия.</w:t>
            </w:r>
          </w:p>
          <w:p w14:paraId="30123D82" w14:textId="5A313CAB" w:rsidR="00D61229" w:rsidRPr="00013861" w:rsidRDefault="00D61229" w:rsidP="005B40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13861">
              <w:rPr>
                <w:rFonts w:ascii="Times New Roman" w:hAnsi="Times New Roman" w:cs="Times New Roman"/>
              </w:rPr>
              <w:t>Владеть: строевыми приемами на месте и в движении; навыками управления строями взвода; навыками стрельбы из стрелкового оружия.</w:t>
            </w:r>
          </w:p>
        </w:tc>
      </w:tr>
    </w:tbl>
    <w:p w14:paraId="776E8A62" w14:textId="77777777" w:rsidR="00D61229" w:rsidRDefault="00D61229" w:rsidP="00D612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BFD1CD" w14:textId="77777777" w:rsidR="00D61229" w:rsidRDefault="00D61229" w:rsidP="00D6122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D61229" w:rsidRPr="00900C8D" w14:paraId="49A95016" w14:textId="77777777" w:rsidTr="005B406D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09D95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00C8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A3D7D" w14:textId="77777777" w:rsidR="00D61229" w:rsidRPr="00900C8D" w:rsidRDefault="00D61229" w:rsidP="005B406D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00C8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5AE84" w14:textId="77777777" w:rsidR="00D61229" w:rsidRPr="00900C8D" w:rsidRDefault="00D61229" w:rsidP="005B406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0C8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464CA15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00C8D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61229" w:rsidRPr="00900C8D" w14:paraId="38653955" w14:textId="77777777" w:rsidTr="005B406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2844" w14:textId="77777777" w:rsidR="00D61229" w:rsidRPr="00900C8D" w:rsidRDefault="00D61229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FB575" w14:textId="77777777" w:rsidR="00D61229" w:rsidRPr="00900C8D" w:rsidRDefault="00D61229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133FB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00C8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DBEF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BE918B1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00C8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61229" w:rsidRPr="00900C8D" w14:paraId="66CE814B" w14:textId="77777777" w:rsidTr="005B406D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55576" w14:textId="77777777" w:rsidR="00D61229" w:rsidRPr="00900C8D" w:rsidRDefault="00D61229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52B4" w14:textId="77777777" w:rsidR="00D61229" w:rsidRPr="00900C8D" w:rsidRDefault="00D61229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D9E21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00C8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8308E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00C8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B85E3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00C8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C2830" w14:textId="77777777" w:rsidR="00D61229" w:rsidRPr="00900C8D" w:rsidRDefault="00D61229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61229" w:rsidRPr="00900C8D" w14:paraId="73B754DC" w14:textId="77777777" w:rsidTr="005B406D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FB81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0C8D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D61229" w:rsidRPr="00900C8D" w14:paraId="04D39B6B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F6352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00C8D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2341B" w14:textId="77777777" w:rsidR="00D61229" w:rsidRPr="00900C8D" w:rsidRDefault="00D61229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00C8D">
              <w:rPr>
                <w:sz w:val="22"/>
                <w:szCs w:val="22"/>
                <w:lang w:eastAsia="en-US"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  Строевой расчет. Строевая стойка. Выполнение команд: "Становись", "Равняйсь", "Смирно", "Вольно", "Заправиться". Повороты на месте.  Строевой шаг. Движение строевым шагом. Движение строевым шагом в составе подразделения. Повороты в движении. Движение в составе взвода.  Управление подразделением в движении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5B832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7F51C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C8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0DB0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0EAFC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C8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D61229" w:rsidRPr="00900C8D" w14:paraId="61F1DC66" w14:textId="77777777" w:rsidTr="005B406D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E117E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0C8D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D61229" w:rsidRPr="00900C8D" w14:paraId="32159AD2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115CA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00C8D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DACF7" w14:textId="77777777" w:rsidR="00D61229" w:rsidRPr="00900C8D" w:rsidRDefault="00D61229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00C8D">
              <w:rPr>
                <w:sz w:val="22"/>
                <w:szCs w:val="22"/>
                <w:lang w:eastAsia="en-US"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  Приемы и правила стрельбы из стрелкового оружия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5D9E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140BA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C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D009B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CF666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C8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D61229" w:rsidRPr="00900C8D" w14:paraId="1FAE50D6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1361F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00C8D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5EFD8" w14:textId="77777777" w:rsidR="00D61229" w:rsidRPr="00900C8D" w:rsidRDefault="00D61229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00C8D">
              <w:rPr>
                <w:sz w:val="22"/>
                <w:szCs w:val="22"/>
                <w:lang w:eastAsia="en-US"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F0E3C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1D955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C8D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5AF0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C607D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C8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61229" w:rsidRPr="00900C8D" w14:paraId="304D1A66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FE8C5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00C8D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1D542" w14:textId="77777777" w:rsidR="00D61229" w:rsidRPr="00900C8D" w:rsidRDefault="00D61229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00C8D">
              <w:rPr>
                <w:sz w:val="22"/>
                <w:szCs w:val="22"/>
                <w:lang w:eastAsia="en-US"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4362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8CA7C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C8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E69E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800A2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C8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61229" w:rsidRPr="00900C8D" w14:paraId="3211D607" w14:textId="77777777" w:rsidTr="005B406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A82D7" w14:textId="77777777" w:rsidR="00D61229" w:rsidRPr="00900C8D" w:rsidRDefault="00D61229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0C8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A2608" w14:textId="77777777" w:rsidR="00D61229" w:rsidRPr="00900C8D" w:rsidRDefault="00D61229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0C8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D61229" w:rsidRPr="00900C8D" w14:paraId="206C4B2B" w14:textId="77777777" w:rsidTr="005B406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C8B34" w14:textId="77777777" w:rsidR="00D61229" w:rsidRPr="00900C8D" w:rsidRDefault="00D6122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00C8D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540BB" w14:textId="77777777" w:rsidR="00D61229" w:rsidRPr="00900C8D" w:rsidRDefault="00D61229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0C8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0FC8F" w14:textId="77777777" w:rsidR="00D61229" w:rsidRPr="00900C8D" w:rsidRDefault="00D61229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0C8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BD63" w14:textId="77777777" w:rsidR="00D61229" w:rsidRPr="00900C8D" w:rsidRDefault="00D61229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0C8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F44B9" w14:textId="77777777" w:rsidR="00D61229" w:rsidRPr="00900C8D" w:rsidRDefault="00D61229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00C8D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758C81EA" w14:textId="77777777" w:rsidR="00D61229" w:rsidRDefault="00D61229" w:rsidP="00D6122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A60F149" w14:textId="77777777" w:rsidR="00D61229" w:rsidRDefault="00D61229" w:rsidP="00D6122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641539FC" w14:textId="77777777" w:rsidR="00D61229" w:rsidRDefault="00D61229" w:rsidP="00D6122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D5E68CB" w14:textId="77777777" w:rsidR="00D61229" w:rsidRDefault="00D61229" w:rsidP="00D6122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49E6EAF8" w14:textId="77777777" w:rsidR="00D61229" w:rsidRDefault="00D61229" w:rsidP="00D61229"/>
    <w:p w14:paraId="3AD100EA" w14:textId="77777777" w:rsidR="00D61229" w:rsidRDefault="00D61229" w:rsidP="00D6122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50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8"/>
        <w:gridCol w:w="3253"/>
      </w:tblGrid>
      <w:tr w:rsidR="00900C8D" w14:paraId="25610B8E" w14:textId="77777777" w:rsidTr="00900C8D">
        <w:trPr>
          <w:trHeight w:val="641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E04B6" w14:textId="77777777" w:rsidR="00900C8D" w:rsidRDefault="00900C8D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7144" w14:textId="77777777" w:rsidR="00900C8D" w:rsidRDefault="00900C8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00C8D" w14:paraId="475628DF" w14:textId="77777777" w:rsidTr="00900C8D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515DD" w14:textId="77777777" w:rsidR="00900C8D" w:rsidRDefault="00900C8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47981" w14:textId="77777777" w:rsidR="00900C8D" w:rsidRDefault="00D1780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00C8D">
                <w:rPr>
                  <w:rStyle w:val="a8"/>
                  <w:rFonts w:ascii="Times New Roman" w:hAnsi="Times New Roman" w:cs="Times New Roman"/>
                  <w:color w:val="00008B"/>
                </w:rPr>
                <w:t>https://e.lanbook.com/book/310292</w:t>
              </w:r>
            </w:hyperlink>
          </w:p>
        </w:tc>
      </w:tr>
      <w:tr w:rsidR="00900C8D" w14:paraId="47AE2C1B" w14:textId="77777777" w:rsidTr="00900C8D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AD923" w14:textId="77777777" w:rsidR="00900C8D" w:rsidRDefault="00900C8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978-5-507-46544-6. 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903A8" w14:textId="77777777" w:rsidR="00900C8D" w:rsidRPr="00900C8D" w:rsidRDefault="00D1780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00C8D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https</w:t>
              </w:r>
              <w:r w:rsidR="00900C8D" w:rsidRPr="00900C8D">
                <w:rPr>
                  <w:rStyle w:val="a8"/>
                  <w:rFonts w:ascii="Times New Roman" w:hAnsi="Times New Roman" w:cs="Times New Roman"/>
                  <w:color w:val="00008B"/>
                </w:rPr>
                <w:t>://</w:t>
              </w:r>
              <w:r w:rsidR="00900C8D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e</w:t>
              </w:r>
              <w:r w:rsidR="00900C8D" w:rsidRPr="00900C8D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proofErr w:type="spellStart"/>
              <w:r w:rsidR="00900C8D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lanbook</w:t>
              </w:r>
              <w:proofErr w:type="spellEnd"/>
              <w:r w:rsidR="00900C8D" w:rsidRPr="00900C8D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r w:rsidR="00900C8D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com</w:t>
              </w:r>
              <w:r w:rsidR="00900C8D" w:rsidRPr="00900C8D">
                <w:rPr>
                  <w:rStyle w:val="a8"/>
                  <w:rFonts w:ascii="Times New Roman" w:hAnsi="Times New Roman" w:cs="Times New Roman"/>
                  <w:color w:val="00008B"/>
                </w:rPr>
                <w:t>/</w:t>
              </w:r>
              <w:r w:rsidR="00900C8D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book</w:t>
              </w:r>
              <w:r w:rsidR="00900C8D" w:rsidRPr="00900C8D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/310298 </w:t>
              </w:r>
            </w:hyperlink>
          </w:p>
        </w:tc>
      </w:tr>
      <w:tr w:rsidR="00900C8D" w14:paraId="495A8F8E" w14:textId="77777777" w:rsidTr="00900C8D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EED1C" w14:textId="77777777" w:rsidR="00900C8D" w:rsidRDefault="00900C8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B3B31" w14:textId="77777777" w:rsidR="00900C8D" w:rsidRDefault="00D1780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00C8D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https://e.lanbook.com/book/310295 </w:t>
              </w:r>
            </w:hyperlink>
          </w:p>
        </w:tc>
      </w:tr>
      <w:tr w:rsidR="00900C8D" w14:paraId="39A71093" w14:textId="77777777" w:rsidTr="00900C8D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222BD" w14:textId="77777777" w:rsidR="00900C8D" w:rsidRDefault="00900C8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>
              <w:rPr>
                <w:rFonts w:ascii="Times New Roman" w:hAnsi="Times New Roman" w:cs="Times New Roman"/>
              </w:rPr>
              <w:t>Сарыг</w:t>
            </w:r>
            <w:proofErr w:type="spellEnd"/>
            <w:r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ТувГУ</w:t>
            </w:r>
            <w:proofErr w:type="spellEnd"/>
            <w:r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B7292" w14:textId="77777777" w:rsidR="00900C8D" w:rsidRDefault="00D1780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00C8D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https://e.lanbook.com/book/175196 </w:t>
              </w:r>
            </w:hyperlink>
          </w:p>
        </w:tc>
      </w:tr>
      <w:tr w:rsidR="00900C8D" w14:paraId="7EEAD50B" w14:textId="77777777" w:rsidTr="00900C8D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3A075" w14:textId="77777777" w:rsidR="00900C8D" w:rsidRDefault="00900C8D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. — 3-е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978-5-507-45894-3.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F862A" w14:textId="77777777" w:rsidR="00900C8D" w:rsidRDefault="00D1780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00C8D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https://e.lanbook.com/book/291179 </w:t>
              </w:r>
            </w:hyperlink>
          </w:p>
        </w:tc>
      </w:tr>
      <w:tr w:rsidR="00900C8D" w14:paraId="450A085C" w14:textId="77777777" w:rsidTr="00900C8D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BF465" w14:textId="77777777" w:rsidR="00900C8D" w:rsidRDefault="00900C8D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, Н. А. Базовая школа и методика обучения меткой стрельбе из автомата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2020.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978-5-8114-4650-6.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B81AA" w14:textId="77777777" w:rsidR="00900C8D" w:rsidRDefault="00D1780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00C8D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https://e.lanbook.com/book/136169 </w:t>
              </w:r>
            </w:hyperlink>
          </w:p>
        </w:tc>
      </w:tr>
      <w:tr w:rsidR="00900C8D" w14:paraId="745E79B3" w14:textId="77777777" w:rsidTr="00900C8D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F94B4" w14:textId="77777777" w:rsidR="00900C8D" w:rsidRDefault="00900C8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Холодов, О. М. Меры безопасности при обращении со стрелковым оружием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>
              <w:rPr>
                <w:rFonts w:ascii="Times New Roman" w:hAnsi="Times New Roman" w:cs="Times New Roman"/>
              </w:rPr>
              <w:t>Шуманский</w:t>
            </w:r>
            <w:proofErr w:type="spellEnd"/>
            <w:r>
              <w:rPr>
                <w:rFonts w:ascii="Times New Roman" w:hAnsi="Times New Roman" w:cs="Times New Roman"/>
              </w:rPr>
              <w:t>. — Воронеж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ВГАС, 2021. — 21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88AB7" w14:textId="77777777" w:rsidR="00900C8D" w:rsidRDefault="00D1780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00C8D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https://e.lanbook.com/book/253766 </w:t>
              </w:r>
            </w:hyperlink>
          </w:p>
        </w:tc>
      </w:tr>
      <w:tr w:rsidR="00900C8D" w14:paraId="1C8D4E02" w14:textId="77777777" w:rsidTr="00900C8D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FC588" w14:textId="77777777" w:rsidR="00900C8D" w:rsidRDefault="00900C8D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>
              <w:rPr>
                <w:rFonts w:ascii="Times New Roman" w:hAnsi="Times New Roman" w:cs="Times New Roman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>
              <w:rPr>
                <w:rFonts w:ascii="Times New Roman" w:hAnsi="Times New Roman" w:cs="Times New Roman"/>
              </w:rPr>
              <w:t>Анакин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>
              <w:rPr>
                <w:rFonts w:ascii="Times New Roman" w:hAnsi="Times New Roman" w:cs="Times New Roman"/>
              </w:rPr>
              <w:t>Торгованова</w:t>
            </w:r>
            <w:proofErr w:type="spellEnd"/>
            <w:r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СФУ, 2015.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9D5D6" w14:textId="77777777" w:rsidR="00900C8D" w:rsidRDefault="00D1780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00C8D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https://e.lanbook.com/book/128746 </w:t>
              </w:r>
            </w:hyperlink>
          </w:p>
        </w:tc>
      </w:tr>
      <w:tr w:rsidR="00900C8D" w14:paraId="223D165D" w14:textId="77777777" w:rsidTr="00900C8D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65F57" w14:textId="77777777" w:rsidR="00900C8D" w:rsidRDefault="00900C8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Медицинское обеспечение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>
              <w:rPr>
                <w:rFonts w:ascii="Times New Roman" w:hAnsi="Times New Roman" w:cs="Times New Roman"/>
              </w:rPr>
              <w:t>Новак</w:t>
            </w:r>
            <w:proofErr w:type="spellEnd"/>
            <w:r>
              <w:rPr>
                <w:rFonts w:ascii="Times New Roman" w:hAnsi="Times New Roman" w:cs="Times New Roman"/>
              </w:rPr>
              <w:t>, Е. Н. Сидоренко.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СПбГУТ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им. М.А. Бонч-Бруевича, 2021. — 32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48AC9" w14:textId="77777777" w:rsidR="00900C8D" w:rsidRDefault="00D1780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900C8D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https://e.lanbook.com/book/279629 </w:t>
              </w:r>
            </w:hyperlink>
          </w:p>
        </w:tc>
      </w:tr>
    </w:tbl>
    <w:p w14:paraId="51B3EF1C" w14:textId="570C94AC" w:rsidR="00900C8D" w:rsidRDefault="00900C8D" w:rsidP="00D612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480347" w14:textId="77777777" w:rsidR="00D61229" w:rsidRDefault="00D61229" w:rsidP="00D6122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0AB29E87" w14:textId="77777777" w:rsidR="00D61229" w:rsidRDefault="00D61229" w:rsidP="00D6122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61229" w14:paraId="7EF373A2" w14:textId="77777777" w:rsidTr="005B406D">
        <w:tc>
          <w:tcPr>
            <w:tcW w:w="9345" w:type="dxa"/>
            <w:hideMark/>
          </w:tcPr>
          <w:p w14:paraId="01784B75" w14:textId="77777777" w:rsidR="00D61229" w:rsidRDefault="00D61229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D61229" w14:paraId="361BED34" w14:textId="77777777" w:rsidTr="005B406D">
        <w:tc>
          <w:tcPr>
            <w:tcW w:w="9345" w:type="dxa"/>
            <w:hideMark/>
          </w:tcPr>
          <w:p w14:paraId="5CA80D87" w14:textId="77777777" w:rsidR="00D61229" w:rsidRDefault="00D61229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D61229" w14:paraId="6D3FF39D" w14:textId="77777777" w:rsidTr="005B406D">
        <w:tc>
          <w:tcPr>
            <w:tcW w:w="9345" w:type="dxa"/>
            <w:hideMark/>
          </w:tcPr>
          <w:p w14:paraId="6867B2B7" w14:textId="77777777" w:rsidR="00D61229" w:rsidRDefault="00D61229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D61229" w14:paraId="2CBCFA73" w14:textId="77777777" w:rsidTr="005B406D">
        <w:tc>
          <w:tcPr>
            <w:tcW w:w="9345" w:type="dxa"/>
            <w:hideMark/>
          </w:tcPr>
          <w:p w14:paraId="4971C5C5" w14:textId="77777777" w:rsidR="00D61229" w:rsidRDefault="00D61229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D61229" w14:paraId="121D83E2" w14:textId="77777777" w:rsidTr="005B406D">
        <w:tc>
          <w:tcPr>
            <w:tcW w:w="9345" w:type="dxa"/>
            <w:hideMark/>
          </w:tcPr>
          <w:p w14:paraId="68E0C61F" w14:textId="77777777" w:rsidR="00D61229" w:rsidRDefault="00D61229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D61229" w14:paraId="247F270D" w14:textId="77777777" w:rsidTr="005B406D">
        <w:tc>
          <w:tcPr>
            <w:tcW w:w="9345" w:type="dxa"/>
            <w:hideMark/>
          </w:tcPr>
          <w:p w14:paraId="115928CE" w14:textId="77777777" w:rsidR="00D61229" w:rsidRDefault="00D61229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D09EAC0" w14:textId="77777777" w:rsidR="00D61229" w:rsidRDefault="00D61229" w:rsidP="00D61229">
      <w:pPr>
        <w:rPr>
          <w:rFonts w:ascii="Times New Roman" w:hAnsi="Times New Roman" w:cs="Times New Roman"/>
          <w:b/>
          <w:sz w:val="28"/>
          <w:szCs w:val="28"/>
        </w:rPr>
      </w:pPr>
    </w:p>
    <w:p w14:paraId="407F9719" w14:textId="77777777" w:rsidR="00D61229" w:rsidRDefault="00D61229" w:rsidP="00D6122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D61229" w14:paraId="44A27F3D" w14:textId="77777777" w:rsidTr="005B406D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81A1" w14:textId="77777777" w:rsidR="00D61229" w:rsidRDefault="00D61229" w:rsidP="005B406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FEBD" w14:textId="77777777" w:rsidR="00D61229" w:rsidRDefault="00D61229" w:rsidP="005B406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D61229" w14:paraId="26FABA93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1430" w14:textId="77777777" w:rsidR="00D61229" w:rsidRDefault="00D61229" w:rsidP="005B406D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44C9" w14:textId="77777777" w:rsidR="00D61229" w:rsidRDefault="00D61229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D61229" w14:paraId="14FFD102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4DEC" w14:textId="77777777" w:rsidR="00D61229" w:rsidRDefault="00D61229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639A" w14:textId="77777777" w:rsidR="00D61229" w:rsidRDefault="00D61229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D61229" w14:paraId="40E205FF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E6D6" w14:textId="77777777" w:rsidR="00D61229" w:rsidRDefault="00D61229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1608F" w14:textId="77777777" w:rsidR="00D61229" w:rsidRDefault="00D61229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D61229" w14:paraId="3DBA8719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DC62" w14:textId="77777777" w:rsidR="00D61229" w:rsidRDefault="00D61229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5FCA" w14:textId="77777777" w:rsidR="00D61229" w:rsidRDefault="00D61229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D61229" w14:paraId="792722A7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DA532" w14:textId="77777777" w:rsidR="00D61229" w:rsidRDefault="00D61229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4435" w14:textId="77777777" w:rsidR="00D61229" w:rsidRDefault="00D61229" w:rsidP="005B406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10A08551" w14:textId="77777777" w:rsidR="00D61229" w:rsidRDefault="00D17806" w:rsidP="005B40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D61229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D61229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61229" w14:paraId="12C1CF68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63A4" w14:textId="77777777" w:rsidR="00D61229" w:rsidRDefault="00D61229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077E5" w14:textId="77777777" w:rsidR="00D61229" w:rsidRDefault="00D61229" w:rsidP="005B406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1BA48CFF" w14:textId="77777777" w:rsidR="00D61229" w:rsidRDefault="00D61229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D61229" w14:paraId="559A9B4F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882C" w14:textId="77777777" w:rsidR="00D61229" w:rsidRDefault="00D61229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CD15" w14:textId="77777777" w:rsidR="00D61229" w:rsidRDefault="00D61229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D61229" w14:paraId="3F102340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0922" w14:textId="77777777" w:rsidR="00D61229" w:rsidRDefault="00D61229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1241" w14:textId="77777777" w:rsidR="00D61229" w:rsidRDefault="00D61229" w:rsidP="005B406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18D5043C" w14:textId="77777777" w:rsidR="00D61229" w:rsidRDefault="00D61229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D61229" w14:paraId="5642307E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2397" w14:textId="77777777" w:rsidR="00D61229" w:rsidRDefault="00D61229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53C9" w14:textId="77777777" w:rsidR="00D61229" w:rsidRDefault="00D61229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D61229" w14:paraId="1CDD47EA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2FE2" w14:textId="77777777" w:rsidR="00D61229" w:rsidRDefault="00D61229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D057" w14:textId="77777777" w:rsidR="00D61229" w:rsidRDefault="00D61229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D61229" w14:paraId="6B758704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9939" w14:textId="77777777" w:rsidR="00D61229" w:rsidRDefault="00D61229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08E9" w14:textId="77777777" w:rsidR="00D61229" w:rsidRDefault="00D61229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61229" w14:paraId="6761D4A3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A362" w14:textId="77777777" w:rsidR="00D61229" w:rsidRDefault="00D61229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B4E7" w14:textId="77777777" w:rsidR="00D61229" w:rsidRDefault="00D61229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2F275F70" w14:textId="77777777" w:rsidR="00D61229" w:rsidRDefault="00D61229" w:rsidP="00D61229">
      <w:pPr>
        <w:rPr>
          <w:rFonts w:ascii="Times New Roman" w:hAnsi="Times New Roman" w:cs="Times New Roman"/>
          <w:b/>
          <w:sz w:val="28"/>
          <w:szCs w:val="28"/>
        </w:rPr>
      </w:pPr>
    </w:p>
    <w:p w14:paraId="4E5A5320" w14:textId="77777777" w:rsidR="00D61229" w:rsidRDefault="00D61229" w:rsidP="00D6122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7A33DA06" w14:textId="77777777" w:rsidR="00D61229" w:rsidRDefault="00D61229" w:rsidP="00D61229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14:paraId="32400B7F" w14:textId="77777777" w:rsidR="00D61229" w:rsidRDefault="00D61229" w:rsidP="00D61229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E05CF97" w14:textId="77777777" w:rsidR="00D61229" w:rsidRDefault="00D61229" w:rsidP="00D61229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1FF9C67F" w14:textId="325A9141" w:rsidR="00D61229" w:rsidRDefault="00D61229" w:rsidP="00D61229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7343"/>
        <w:gridCol w:w="2262"/>
      </w:tblGrid>
      <w:tr w:rsidR="00900C8D" w14:paraId="5862EA92" w14:textId="77777777" w:rsidTr="00900C8D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35218" w14:textId="77777777" w:rsidR="00900C8D" w:rsidRDefault="00900C8D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16240" w14:textId="77777777" w:rsidR="00900C8D" w:rsidRDefault="00900C8D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900C8D" w14:paraId="115B730D" w14:textId="77777777" w:rsidTr="00900C8D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DBB27" w14:textId="77777777" w:rsidR="00900C8D" w:rsidRDefault="00900C8D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мНоутбук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(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900C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5-7200</w:t>
            </w:r>
            <w:r>
              <w:rPr>
                <w:sz w:val="22"/>
                <w:szCs w:val="22"/>
                <w:lang w:val="en-US" w:eastAsia="en-US"/>
              </w:rPr>
              <w:t>U</w:t>
            </w:r>
            <w:r>
              <w:rPr>
                <w:sz w:val="22"/>
                <w:szCs w:val="22"/>
                <w:lang w:eastAsia="en-US"/>
              </w:rPr>
              <w:t xml:space="preserve"> 2.5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/250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/15") - 1шт.,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900C8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610Е - 1 шт., Экран с электропривод. д150 полотно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- 1 шт., Микшерный пуль </w:t>
            </w:r>
            <w:r>
              <w:rPr>
                <w:sz w:val="22"/>
                <w:szCs w:val="22"/>
                <w:lang w:val="en-US" w:eastAsia="en-US"/>
              </w:rPr>
              <w:t>Mackie</w:t>
            </w:r>
            <w:r w:rsidRPr="00900C8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VLZ</w:t>
            </w:r>
            <w:r>
              <w:rPr>
                <w:sz w:val="22"/>
                <w:szCs w:val="22"/>
                <w:lang w:eastAsia="en-US"/>
              </w:rPr>
              <w:t xml:space="preserve"> 1202 - 1 шт., Монитор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компакт.белый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(колонки)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900C8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1B863" w14:textId="77777777" w:rsidR="00900C8D" w:rsidRDefault="00900C8D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00C8D" w14:paraId="34470A75" w14:textId="77777777" w:rsidTr="00900C8D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97F54" w14:textId="77777777" w:rsidR="00900C8D" w:rsidRDefault="00900C8D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</w:t>
            </w:r>
            <w:proofErr w:type="spellStart"/>
            <w:r>
              <w:rPr>
                <w:sz w:val="22"/>
                <w:szCs w:val="22"/>
                <w:lang w:eastAsia="en-US"/>
              </w:rPr>
              <w:t>оборудование</w:t>
            </w:r>
            <w:proofErr w:type="gramStart"/>
            <w:r>
              <w:rPr>
                <w:sz w:val="22"/>
                <w:szCs w:val="22"/>
                <w:lang w:eastAsia="en-US"/>
              </w:rPr>
              <w:t>:У</w:t>
            </w:r>
            <w:proofErr w:type="gramEnd"/>
            <w:r>
              <w:rPr>
                <w:sz w:val="22"/>
                <w:szCs w:val="22"/>
                <w:lang w:eastAsia="en-US"/>
              </w:rPr>
              <w:t>чебная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900C8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900C8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900C8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6AFE8" w14:textId="77777777" w:rsidR="00900C8D" w:rsidRDefault="00900C8D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00C8D" w14:paraId="44ACC094" w14:textId="77777777" w:rsidTr="00900C8D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906AB" w14:textId="77777777" w:rsidR="00900C8D" w:rsidRDefault="00900C8D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900C8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900C8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б/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-1240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 xml:space="preserve">) 240 Вт/100 В - 1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>. (штанга+ универс</w:t>
            </w:r>
            <w:proofErr w:type="gramStart"/>
            <w:r>
              <w:rPr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sz w:val="22"/>
                <w:szCs w:val="22"/>
                <w:lang w:eastAsia="en-US"/>
              </w:rPr>
              <w:t>к</w:t>
            </w:r>
            <w:proofErr w:type="gramEnd"/>
            <w:r>
              <w:rPr>
                <w:sz w:val="22"/>
                <w:szCs w:val="22"/>
                <w:lang w:eastAsia="en-US"/>
              </w:rPr>
              <w:t>репл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.+кабель </w:t>
            </w:r>
            <w:r>
              <w:rPr>
                <w:sz w:val="22"/>
                <w:szCs w:val="22"/>
                <w:lang w:val="en-US" w:eastAsia="en-US"/>
              </w:rPr>
              <w:t>Kramer</w:t>
            </w:r>
            <w:r>
              <w:rPr>
                <w:sz w:val="22"/>
                <w:szCs w:val="22"/>
                <w:lang w:eastAsia="en-US"/>
              </w:rPr>
              <w:t xml:space="preserve">) - 1 шт., Экран с электроприводом 138х180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900C8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191A1" w14:textId="77777777" w:rsidR="00900C8D" w:rsidRDefault="00900C8D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00C8D" w14:paraId="41F7B493" w14:textId="77777777" w:rsidTr="00900C8D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4C79B" w14:textId="77777777" w:rsidR="00900C8D" w:rsidRDefault="00900C8D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900C8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900C8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 - 16 шт., 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 - 1 шт., Ноутбук 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 w:rsidRPr="00900C8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</w:t>
            </w:r>
            <w:r>
              <w:rPr>
                <w:sz w:val="22"/>
                <w:szCs w:val="22"/>
                <w:lang w:eastAsia="en-US"/>
              </w:rPr>
              <w:t>780-</w:t>
            </w:r>
            <w:r>
              <w:rPr>
                <w:sz w:val="22"/>
                <w:szCs w:val="22"/>
                <w:lang w:val="en-US" w:eastAsia="en-US"/>
              </w:rPr>
              <w:t>JS</w:t>
            </w:r>
            <w:r>
              <w:rPr>
                <w:sz w:val="22"/>
                <w:szCs w:val="22"/>
                <w:lang w:eastAsia="en-US"/>
              </w:rPr>
              <w:t xml:space="preserve">04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A56FB" w14:textId="77777777" w:rsidR="00900C8D" w:rsidRDefault="00900C8D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4EFA08A6" w14:textId="77777777" w:rsidR="00900C8D" w:rsidRDefault="00900C8D" w:rsidP="00D61229">
      <w:pPr>
        <w:pStyle w:val="Style214"/>
        <w:ind w:firstLine="709"/>
        <w:rPr>
          <w:sz w:val="28"/>
          <w:szCs w:val="28"/>
        </w:rPr>
      </w:pPr>
    </w:p>
    <w:p w14:paraId="322693D0" w14:textId="77777777" w:rsidR="00D61229" w:rsidRDefault="00D61229" w:rsidP="00D61229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0D015B06" w14:textId="77777777" w:rsidR="00D61229" w:rsidRDefault="00D61229" w:rsidP="00D61229">
      <w:bookmarkStart w:id="15" w:name="_Hlk71636079"/>
    </w:p>
    <w:p w14:paraId="080D9B19" w14:textId="77777777" w:rsidR="00D61229" w:rsidRDefault="00D61229" w:rsidP="00D612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D03BE1D" w14:textId="77777777" w:rsidR="00D61229" w:rsidRDefault="00D61229" w:rsidP="00D61229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3A12291" w14:textId="77777777" w:rsidR="00D61229" w:rsidRDefault="00D61229" w:rsidP="00D61229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37B8122E" w14:textId="77777777" w:rsidR="00D61229" w:rsidRDefault="00D61229" w:rsidP="00D61229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2B9E5211" w14:textId="77777777" w:rsidR="00D61229" w:rsidRDefault="00D61229" w:rsidP="00D612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73BF2A78" w14:textId="77777777" w:rsidR="00D61229" w:rsidRDefault="00D61229" w:rsidP="00D612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7CD24B3" w14:textId="77777777" w:rsidR="00D61229" w:rsidRDefault="00D61229" w:rsidP="00D612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6405981A" w14:textId="77777777" w:rsidR="00D61229" w:rsidRDefault="00D61229" w:rsidP="00D61229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45A91CAC" w14:textId="77777777" w:rsidR="00D61229" w:rsidRDefault="00D61229" w:rsidP="00D61229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3BDDCA9" w14:textId="77777777" w:rsidR="00D61229" w:rsidRDefault="00D61229" w:rsidP="00D61229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25C701A2" w14:textId="77777777" w:rsidR="00D61229" w:rsidRDefault="00D61229" w:rsidP="00D61229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5E966D34" w14:textId="77777777" w:rsidR="00D61229" w:rsidRDefault="00D61229" w:rsidP="00D61229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4BE85D6D" w14:textId="77777777" w:rsidR="00D61229" w:rsidRDefault="00D61229" w:rsidP="00D6122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2C54E9E7" w14:textId="77777777" w:rsidR="00D61229" w:rsidRDefault="00D61229" w:rsidP="00D61229"/>
    <w:p w14:paraId="509E0B73" w14:textId="77777777" w:rsidR="00D61229" w:rsidRDefault="00D61229" w:rsidP="00D61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5A2A0E05" w14:textId="77777777" w:rsidR="00D61229" w:rsidRDefault="00D61229" w:rsidP="00D612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A68CE74" w14:textId="77777777" w:rsidR="00D61229" w:rsidRDefault="00D61229" w:rsidP="00D612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41C4FC8D" w14:textId="77777777" w:rsidR="00D61229" w:rsidRDefault="00D61229" w:rsidP="00D612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D1980D8" w14:textId="77777777" w:rsidR="00D61229" w:rsidRDefault="00D61229" w:rsidP="00D612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1670AD39" w14:textId="77777777" w:rsidR="00D61229" w:rsidRDefault="00D61229" w:rsidP="00D612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7BB21382" w14:textId="77777777" w:rsidR="00D61229" w:rsidRDefault="00D61229" w:rsidP="00D61229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79A35E14" w14:textId="77777777" w:rsidR="00D61229" w:rsidRDefault="00D61229" w:rsidP="00D61229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B5D2F36" w14:textId="77777777" w:rsidR="00D61229" w:rsidRDefault="00D61229" w:rsidP="00D6122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10E8ED88" w14:textId="77777777" w:rsidR="00D61229" w:rsidRDefault="00D61229" w:rsidP="00D61229"/>
    <w:p w14:paraId="52ED35C0" w14:textId="77777777" w:rsidR="00D61229" w:rsidRDefault="00D61229" w:rsidP="00D6122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7133DB31" w14:textId="77777777" w:rsidR="00D61229" w:rsidRDefault="00D61229" w:rsidP="00D61229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61229" w14:paraId="56A50806" w14:textId="77777777" w:rsidTr="005B406D">
        <w:tc>
          <w:tcPr>
            <w:tcW w:w="562" w:type="dxa"/>
          </w:tcPr>
          <w:p w14:paraId="6D6CDBD6" w14:textId="77777777" w:rsidR="00D61229" w:rsidRPr="00013861" w:rsidRDefault="00D61229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43A964F" w14:textId="77777777" w:rsidR="00D61229" w:rsidRDefault="00D61229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431B848" w14:textId="77777777" w:rsidR="00D61229" w:rsidRDefault="00D61229" w:rsidP="00D61229">
      <w:pPr>
        <w:pStyle w:val="Default"/>
        <w:spacing w:after="30"/>
        <w:jc w:val="both"/>
        <w:rPr>
          <w:sz w:val="23"/>
          <w:szCs w:val="23"/>
        </w:rPr>
      </w:pPr>
    </w:p>
    <w:p w14:paraId="52775D6C" w14:textId="77777777" w:rsidR="00D61229" w:rsidRDefault="00D61229" w:rsidP="00D6122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4847EC13" w14:textId="77777777" w:rsidR="00D61229" w:rsidRDefault="00D61229" w:rsidP="00D612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61229" w14:paraId="5DCCE454" w14:textId="77777777" w:rsidTr="005B406D">
        <w:tc>
          <w:tcPr>
            <w:tcW w:w="562" w:type="dxa"/>
          </w:tcPr>
          <w:p w14:paraId="0A3867B4" w14:textId="77777777" w:rsidR="00D61229" w:rsidRDefault="00D61229" w:rsidP="005B40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0EF0CDA" w14:textId="77777777" w:rsidR="00D61229" w:rsidRDefault="00D61229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8606241" w14:textId="77777777" w:rsidR="00D61229" w:rsidRDefault="00D61229" w:rsidP="00D61229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4A61521" w14:textId="77777777" w:rsidR="00D61229" w:rsidRDefault="00D61229" w:rsidP="00D6122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28571B3" w14:textId="77777777" w:rsidR="00D61229" w:rsidRDefault="00D61229" w:rsidP="00D61229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61229" w14:paraId="4CDC6230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7AA48" w14:textId="77777777" w:rsidR="00D61229" w:rsidRDefault="00D61229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C6638" w14:textId="77777777" w:rsidR="00D61229" w:rsidRDefault="00D61229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A58ED" w14:textId="77777777" w:rsidR="00D61229" w:rsidRDefault="00D61229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222C3" w14:textId="77777777" w:rsidR="00D61229" w:rsidRDefault="00D61229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61229" w14:paraId="5993C343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FB2FD" w14:textId="77777777" w:rsidR="00D61229" w:rsidRDefault="00D61229" w:rsidP="005B4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26ECD" w14:textId="77777777" w:rsidR="00D61229" w:rsidRDefault="00D61229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16E9C" w14:textId="77777777" w:rsidR="00D61229" w:rsidRDefault="00D61229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D4318" w14:textId="77777777" w:rsidR="00D61229" w:rsidRDefault="00D61229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D61229" w14:paraId="5FD69E40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6CF7D" w14:textId="77777777" w:rsidR="00D61229" w:rsidRDefault="00D61229" w:rsidP="005B4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A256" w14:textId="77777777" w:rsidR="00D61229" w:rsidRDefault="00D61229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A925C" w14:textId="77777777" w:rsidR="00D61229" w:rsidRDefault="00D61229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DBA72" w14:textId="77777777" w:rsidR="00D61229" w:rsidRDefault="00D61229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D61229" w14:paraId="6BA27EF8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1DA3C" w14:textId="77777777" w:rsidR="00D61229" w:rsidRDefault="00D61229" w:rsidP="005B4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E1998" w14:textId="77777777" w:rsidR="00D61229" w:rsidRDefault="00D61229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8C857" w14:textId="704D0793" w:rsidR="00D61229" w:rsidRDefault="00E660EF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8F92" w14:textId="77777777" w:rsidR="00D61229" w:rsidRDefault="00D61229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53EDF35E" w14:textId="77777777" w:rsidR="00D61229" w:rsidRDefault="00D61229" w:rsidP="00D6122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9E3FFA" w14:textId="77777777" w:rsidR="00D61229" w:rsidRDefault="00D61229" w:rsidP="00D6122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4094A10" w14:textId="77777777" w:rsidR="00D61229" w:rsidRDefault="00D61229" w:rsidP="00D612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61229" w14:paraId="0523F288" w14:textId="77777777" w:rsidTr="005B406D">
        <w:tc>
          <w:tcPr>
            <w:tcW w:w="562" w:type="dxa"/>
          </w:tcPr>
          <w:p w14:paraId="036B2567" w14:textId="77777777" w:rsidR="00D61229" w:rsidRDefault="00D61229" w:rsidP="005B40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0868EE0" w14:textId="77777777" w:rsidR="00D61229" w:rsidRDefault="00D61229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F1C0600" w14:textId="77777777" w:rsidR="00D61229" w:rsidRDefault="00D61229" w:rsidP="00D612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11F097E" w14:textId="77777777" w:rsidR="00D61229" w:rsidRDefault="00D61229" w:rsidP="00D6122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1EBBD1EF" w14:textId="77777777" w:rsidR="00D61229" w:rsidRDefault="00D61229" w:rsidP="00D61229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D61229" w14:paraId="28BCF47E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8948" w14:textId="77777777" w:rsidR="00D61229" w:rsidRDefault="00D61229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C4AC2" w14:textId="77777777" w:rsidR="00D61229" w:rsidRDefault="00D61229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61229" w14:paraId="150DF58D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C592A" w14:textId="77777777" w:rsidR="00D61229" w:rsidRDefault="00D61229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5A6D5" w14:textId="77777777" w:rsidR="00D61229" w:rsidRDefault="00D61229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D61229" w14:paraId="1B934B67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1D03A" w14:textId="77777777" w:rsidR="00D61229" w:rsidRDefault="00D61229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E2F24" w14:textId="77777777" w:rsidR="00D61229" w:rsidRDefault="00D61229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D61229" w14:paraId="61CF2B8C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0614A" w14:textId="77777777" w:rsidR="00D61229" w:rsidRDefault="00D61229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160E5" w14:textId="77777777" w:rsidR="00D61229" w:rsidRDefault="00D61229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D61229" w14:paraId="7D1514A5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68B86" w14:textId="77777777" w:rsidR="00D61229" w:rsidRDefault="00D61229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38293" w14:textId="77777777" w:rsidR="00D61229" w:rsidRDefault="00D61229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2CC5F694" w14:textId="77777777" w:rsidR="00D61229" w:rsidRDefault="00D61229" w:rsidP="00D6122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91502D" w14:textId="77777777" w:rsidR="00D61229" w:rsidRDefault="00D61229" w:rsidP="00D6122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7EBDA1F7" w14:textId="77777777" w:rsidR="00D61229" w:rsidRDefault="00D61229" w:rsidP="00D612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BFB75D8" w14:textId="77777777" w:rsidR="00D61229" w:rsidRDefault="00D61229" w:rsidP="00D612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08E4B5B7" w14:textId="77777777" w:rsidR="00D61229" w:rsidRDefault="00D61229" w:rsidP="00D612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91BE394" w14:textId="77777777" w:rsidR="00D61229" w:rsidRDefault="00D61229" w:rsidP="00D6122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D61229" w14:paraId="64D5FF7B" w14:textId="77777777" w:rsidTr="005B406D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F68426" w14:textId="77777777" w:rsidR="00D61229" w:rsidRDefault="00D61229" w:rsidP="005B40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38886A" w14:textId="77777777" w:rsidR="00D61229" w:rsidRDefault="00D61229" w:rsidP="005B40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D61229" w14:paraId="65725594" w14:textId="77777777" w:rsidTr="005B406D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B6FBA3" w14:textId="77777777" w:rsidR="00D61229" w:rsidRDefault="00D61229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E0498D" w14:textId="77777777" w:rsidR="00D61229" w:rsidRDefault="00D61229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D61229" w14:paraId="63DA8718" w14:textId="77777777" w:rsidTr="005B406D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49EC50" w14:textId="77777777" w:rsidR="00D61229" w:rsidRDefault="00D61229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FB9D9E" w14:textId="77777777" w:rsidR="00D61229" w:rsidRDefault="00D61229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517D959C" w14:textId="77777777" w:rsidR="00D61229" w:rsidRDefault="00D61229" w:rsidP="00D61229">
      <w:pPr>
        <w:rPr>
          <w:rFonts w:ascii="Times New Roman" w:hAnsi="Times New Roman" w:cs="Times New Roman"/>
          <w:b/>
          <w:sz w:val="28"/>
          <w:szCs w:val="28"/>
        </w:rPr>
      </w:pPr>
    </w:p>
    <w:p w14:paraId="59E15F1B" w14:textId="77777777" w:rsidR="00D61229" w:rsidRDefault="00D61229" w:rsidP="00D6122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D61229" w14:paraId="652A1B5B" w14:textId="77777777" w:rsidTr="005B406D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A7C0E" w14:textId="77777777" w:rsidR="00D61229" w:rsidRDefault="00D61229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5F87B" w14:textId="77777777" w:rsidR="00D61229" w:rsidRDefault="00D61229" w:rsidP="00900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565A66E4" w14:textId="77777777" w:rsidR="00D61229" w:rsidRDefault="00D61229" w:rsidP="00900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D61229" w14:paraId="58F1F01B" w14:textId="77777777" w:rsidTr="005B406D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86CCB" w14:textId="77777777" w:rsidR="00D61229" w:rsidRDefault="00D61229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26F75" w14:textId="77777777" w:rsidR="00D61229" w:rsidRDefault="00D61229" w:rsidP="00900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141A8877" w14:textId="77777777" w:rsidR="00D61229" w:rsidRDefault="00D61229" w:rsidP="00900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D61229" w14:paraId="49CBEA84" w14:textId="77777777" w:rsidTr="005B406D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52276" w14:textId="77777777" w:rsidR="00D61229" w:rsidRDefault="00D61229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7DCDC" w14:textId="77777777" w:rsidR="00D61229" w:rsidRDefault="00D61229" w:rsidP="00900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5DC0D583" w14:textId="77777777" w:rsidR="00D61229" w:rsidRDefault="00D61229" w:rsidP="00900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D61229" w14:paraId="5851AFDF" w14:textId="77777777" w:rsidTr="005B406D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0A152" w14:textId="77777777" w:rsidR="00D61229" w:rsidRDefault="00D61229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998AF" w14:textId="77777777" w:rsidR="00D61229" w:rsidRDefault="00D61229" w:rsidP="00900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4E135FDE" w14:textId="77777777" w:rsidR="00D61229" w:rsidRDefault="00D61229" w:rsidP="00900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D4F140" w14:textId="77777777" w:rsidR="00D61229" w:rsidRDefault="00D61229" w:rsidP="00D61229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4380C07" w14:textId="77777777" w:rsidR="00D61229" w:rsidRDefault="00D61229" w:rsidP="00D6122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1205E4" w14:textId="77777777" w:rsidR="00142518" w:rsidRPr="007E6725" w:rsidRDefault="00142518" w:rsidP="00D61229">
      <w:pPr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E537ED" w14:textId="77777777" w:rsidR="00D17806" w:rsidRDefault="00D17806" w:rsidP="00315CA6">
      <w:pPr>
        <w:spacing w:after="0" w:line="240" w:lineRule="auto"/>
      </w:pPr>
      <w:r>
        <w:separator/>
      </w:r>
    </w:p>
  </w:endnote>
  <w:endnote w:type="continuationSeparator" w:id="0">
    <w:p w14:paraId="2BA87D71" w14:textId="77777777" w:rsidR="00D17806" w:rsidRDefault="00D1780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66ED1EA8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BA2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9252E3" w14:textId="77777777" w:rsidR="00D17806" w:rsidRDefault="00D17806" w:rsidP="00315CA6">
      <w:pPr>
        <w:spacing w:after="0" w:line="240" w:lineRule="auto"/>
      </w:pPr>
      <w:r>
        <w:separator/>
      </w:r>
    </w:p>
  </w:footnote>
  <w:footnote w:type="continuationSeparator" w:id="0">
    <w:p w14:paraId="6BEC6E12" w14:textId="77777777" w:rsidR="00D17806" w:rsidRDefault="00D1780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416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0C8D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059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66C3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7806"/>
    <w:rsid w:val="00D33437"/>
    <w:rsid w:val="00D33C83"/>
    <w:rsid w:val="00D373B6"/>
    <w:rsid w:val="00D40EAD"/>
    <w:rsid w:val="00D56558"/>
    <w:rsid w:val="00D61229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60EF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0BA2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9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54EEB8-085A-42C6-85E8-25664B83D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3341</Words>
  <Characters>19047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