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0E88DE" w:rsidR="00A77598" w:rsidRPr="00C563D2" w:rsidRDefault="00C563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36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6AE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3F36AE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3F36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36AE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3F36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36AE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EA2BB8" w:rsidR="004475DA" w:rsidRPr="00C563D2" w:rsidRDefault="00C563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71ADA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86284E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B8121F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041985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BE9FB0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CF532C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9B2B3B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0B854F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741084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3254AE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D9F01A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FF700F" w:rsidR="00D75436" w:rsidRDefault="00F7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2E072B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3F430E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B4E974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D1F1D6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CD16C8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23DA0A" w:rsidR="00D75436" w:rsidRDefault="00F7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27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F36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36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36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36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6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36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36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36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3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3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1895EB" w:rsidR="00751095" w:rsidRPr="003F3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36AE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7B277C">
              <w:rPr>
                <w:rFonts w:ascii="Times New Roman" w:hAnsi="Times New Roman" w:cs="Times New Roman"/>
              </w:rPr>
              <w:t>.</w:t>
            </w:r>
            <w:r w:rsidRPr="003F36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3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36AE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3F36A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F36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36AE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3F36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F36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F3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F36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F36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F3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(ак</w:t>
            </w:r>
            <w:r w:rsidR="00AE2B1A" w:rsidRPr="003F36AE">
              <w:rPr>
                <w:rFonts w:ascii="Times New Roman" w:hAnsi="Times New Roman" w:cs="Times New Roman"/>
                <w:b/>
              </w:rPr>
              <w:t>адемические</w:t>
            </w:r>
            <w:r w:rsidRPr="003F36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F3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F3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F3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F3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F3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F3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F3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F3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F3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F36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F3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185A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7918A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756FE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10B7D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2A39C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FB7269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0FEB6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11BF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18D97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B1C812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56229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3900B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9C4F8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6492A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5C673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F8ED3F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283CC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6F0F7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714FC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CFEE8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BF1C1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07910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8B443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3836DF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DDC43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17A23F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B835A9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EF6817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BC1C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6A7AF3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B9226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22756D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FA439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BFF71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358A2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1496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A748FD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A7F2F2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FEA01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11C20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0E9E3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9A9D2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E1339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2B6CA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B2E3D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99F3F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EF97F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64D29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AF76F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8BBEA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9133EB" w14:textId="77777777" w:rsidR="004475DA" w:rsidRPr="003F3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1B175" w14:textId="77777777" w:rsidR="004475DA" w:rsidRPr="003F3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6AE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1D5B5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05281" w14:textId="77777777" w:rsidR="004475DA" w:rsidRPr="003F3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9D8DC" w14:textId="77777777" w:rsidR="004475DA" w:rsidRPr="003F3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13A07" w14:textId="77777777" w:rsidR="004475DA" w:rsidRPr="003F3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F36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F36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F36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F36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F36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F3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6A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F3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6A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F3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F3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F36A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3F36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36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6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36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6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36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36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36AE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3F36AE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3F36A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F36A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36A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F36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F36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F36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3F36AE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3F36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36AE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3F36A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3F36A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F36AE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36AE" w:rsidRDefault="00F75E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F36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F36AE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3F36AE" w14:paraId="711E50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2690F1" w14:textId="77777777" w:rsidR="00262CF0" w:rsidRPr="003F36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36AE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3F36AE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3F36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F36AE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3F36A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F36A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36A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F36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F36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F36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3F36AE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3F36A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F36A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F36A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F3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36A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F36AE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339D3" w14:textId="77777777" w:rsidR="00262CF0" w:rsidRPr="003F36AE" w:rsidRDefault="00F75E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F36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F36AE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4DEBCD" w14:textId="77777777" w:rsidTr="007B550D">
        <w:tc>
          <w:tcPr>
            <w:tcW w:w="9345" w:type="dxa"/>
          </w:tcPr>
          <w:p w14:paraId="32FF9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5FE89C" w14:textId="77777777" w:rsidTr="007B550D">
        <w:tc>
          <w:tcPr>
            <w:tcW w:w="9345" w:type="dxa"/>
          </w:tcPr>
          <w:p w14:paraId="755BD7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019BAD" w14:textId="77777777" w:rsidTr="007B550D">
        <w:tc>
          <w:tcPr>
            <w:tcW w:w="9345" w:type="dxa"/>
          </w:tcPr>
          <w:p w14:paraId="7D6B8C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C67B7A" w14:textId="77777777" w:rsidTr="007B550D">
        <w:tc>
          <w:tcPr>
            <w:tcW w:w="9345" w:type="dxa"/>
          </w:tcPr>
          <w:p w14:paraId="32BDFE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5E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B277C" w14:paraId="1C792700" w14:textId="77777777" w:rsidTr="007B277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C8DD" w14:textId="77777777" w:rsidR="007B277C" w:rsidRDefault="007B277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9A81" w14:textId="77777777" w:rsidR="007B277C" w:rsidRDefault="007B277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B277C" w14:paraId="7F7DD038" w14:textId="77777777" w:rsidTr="007B277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E032" w14:textId="77777777" w:rsidR="007B277C" w:rsidRDefault="007B277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DD05" w14:textId="77777777" w:rsidR="007B277C" w:rsidRDefault="007B277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B277C" w14:paraId="31D8D701" w14:textId="77777777" w:rsidTr="007B277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F885" w14:textId="77777777" w:rsidR="007B277C" w:rsidRDefault="007B277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шт.Переносной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C9AD" w14:textId="77777777" w:rsidR="007B277C" w:rsidRDefault="007B277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B277C" w14:paraId="429E04A8" w14:textId="77777777" w:rsidTr="007B277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FD14" w14:textId="77777777" w:rsidR="007B277C" w:rsidRDefault="007B277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GA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 xml:space="preserve"> - 1 шт., Громкоговоритель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Electrolvoice</w:t>
            </w:r>
            <w:proofErr w:type="spellEnd"/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EVID</w:t>
            </w:r>
            <w:r>
              <w:rPr>
                <w:sz w:val="22"/>
                <w:szCs w:val="22"/>
                <w:lang w:eastAsia="en-US"/>
              </w:rPr>
              <w:t xml:space="preserve"> 3.2 - 2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ТА-1120-1шт. в комплекте с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 w:rsidRPr="007B277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XM</w:t>
            </w:r>
            <w:r>
              <w:rPr>
                <w:sz w:val="22"/>
                <w:szCs w:val="22"/>
                <w:lang w:eastAsia="en-US"/>
              </w:rPr>
              <w:t xml:space="preserve">8500 </w:t>
            </w:r>
            <w:r>
              <w:rPr>
                <w:sz w:val="22"/>
                <w:szCs w:val="22"/>
                <w:lang w:val="en-US" w:eastAsia="en-US"/>
              </w:rPr>
              <w:t>ULTRAVOICE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DF8C" w14:textId="77777777" w:rsidR="007B277C" w:rsidRDefault="007B277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36AE" w14:paraId="639F69CF" w14:textId="77777777" w:rsidTr="00C867BF">
        <w:tc>
          <w:tcPr>
            <w:tcW w:w="562" w:type="dxa"/>
          </w:tcPr>
          <w:p w14:paraId="0DD3AF3D" w14:textId="77777777" w:rsidR="003F36AE" w:rsidRPr="007B277C" w:rsidRDefault="003F36AE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F66578" w14:textId="77777777" w:rsidR="003F36AE" w:rsidRPr="003F36AE" w:rsidRDefault="003F36AE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36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36AE" w14:paraId="5A1C9382" w14:textId="77777777" w:rsidTr="00801458">
        <w:tc>
          <w:tcPr>
            <w:tcW w:w="2336" w:type="dxa"/>
          </w:tcPr>
          <w:p w14:paraId="4C518DAB" w14:textId="77777777" w:rsidR="005D65A5" w:rsidRPr="003F3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3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3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3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36AE" w14:paraId="07658034" w14:textId="77777777" w:rsidTr="00801458">
        <w:tc>
          <w:tcPr>
            <w:tcW w:w="2336" w:type="dxa"/>
          </w:tcPr>
          <w:p w14:paraId="1553D698" w14:textId="78F29BFB" w:rsidR="005D65A5" w:rsidRPr="003F3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3F36AE" w14:paraId="2C476DEC" w14:textId="77777777" w:rsidTr="00801458">
        <w:tc>
          <w:tcPr>
            <w:tcW w:w="2336" w:type="dxa"/>
          </w:tcPr>
          <w:p w14:paraId="027BCE9E" w14:textId="77777777" w:rsidR="005D65A5" w:rsidRPr="003F3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B227F6" w14:textId="77777777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7B3FAC8" w14:textId="77777777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A8C982" w14:textId="77777777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F36AE" w14:paraId="3BFAF4D2" w14:textId="77777777" w:rsidTr="00801458">
        <w:tc>
          <w:tcPr>
            <w:tcW w:w="2336" w:type="dxa"/>
          </w:tcPr>
          <w:p w14:paraId="4B50CD93" w14:textId="77777777" w:rsidR="005D65A5" w:rsidRPr="003F3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EB6E3F" w14:textId="77777777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F14BAA" w14:textId="77777777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F09E70" w14:textId="77777777" w:rsidR="005D65A5" w:rsidRPr="003F36AE" w:rsidRDefault="007478E0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36AE" w14:paraId="7EEEE662" w14:textId="77777777" w:rsidTr="00C867BF">
        <w:tc>
          <w:tcPr>
            <w:tcW w:w="562" w:type="dxa"/>
          </w:tcPr>
          <w:p w14:paraId="75AB1365" w14:textId="77777777" w:rsidR="003F36AE" w:rsidRPr="009E6058" w:rsidRDefault="003F36AE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140ACB" w14:textId="77777777" w:rsidR="003F36AE" w:rsidRPr="003F36AE" w:rsidRDefault="003F36AE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36AE" w14:paraId="0267C479" w14:textId="77777777" w:rsidTr="00801458">
        <w:tc>
          <w:tcPr>
            <w:tcW w:w="2500" w:type="pct"/>
          </w:tcPr>
          <w:p w14:paraId="37F699C9" w14:textId="77777777" w:rsidR="00B8237E" w:rsidRPr="003F36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36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6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36AE" w14:paraId="3F240151" w14:textId="77777777" w:rsidTr="00801458">
        <w:tc>
          <w:tcPr>
            <w:tcW w:w="2500" w:type="pct"/>
          </w:tcPr>
          <w:p w14:paraId="61E91592" w14:textId="61A0874C" w:rsidR="00B8237E" w:rsidRPr="003F36AE" w:rsidRDefault="00B8237E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F36AE" w:rsidRDefault="005C548A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F36AE" w14:paraId="189C78E9" w14:textId="77777777" w:rsidTr="00801458">
        <w:tc>
          <w:tcPr>
            <w:tcW w:w="2500" w:type="pct"/>
          </w:tcPr>
          <w:p w14:paraId="258EF6BB" w14:textId="77777777" w:rsidR="00B8237E" w:rsidRPr="003F36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89C209F" w14:textId="77777777" w:rsidR="00B8237E" w:rsidRPr="003F36AE" w:rsidRDefault="005C548A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3F36AE" w14:paraId="7C5C8EB2" w14:textId="77777777" w:rsidTr="00801458">
        <w:tc>
          <w:tcPr>
            <w:tcW w:w="2500" w:type="pct"/>
          </w:tcPr>
          <w:p w14:paraId="45D753F1" w14:textId="77777777" w:rsidR="00B8237E" w:rsidRPr="003F36AE" w:rsidRDefault="00B8237E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BC2176" w14:textId="77777777" w:rsidR="00B8237E" w:rsidRPr="003F36AE" w:rsidRDefault="005C548A" w:rsidP="00801458">
            <w:pPr>
              <w:rPr>
                <w:rFonts w:ascii="Times New Roman" w:hAnsi="Times New Roman" w:cs="Times New Roman"/>
              </w:rPr>
            </w:pPr>
            <w:r w:rsidRPr="003F36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F4F86" w14:textId="77777777" w:rsidR="00F75E3E" w:rsidRDefault="00F75E3E" w:rsidP="00315CA6">
      <w:pPr>
        <w:spacing w:after="0" w:line="240" w:lineRule="auto"/>
      </w:pPr>
      <w:r>
        <w:separator/>
      </w:r>
    </w:p>
  </w:endnote>
  <w:endnote w:type="continuationSeparator" w:id="0">
    <w:p w14:paraId="3C8CEC10" w14:textId="77777777" w:rsidR="00F75E3E" w:rsidRDefault="00F75E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3D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BC0D8" w14:textId="77777777" w:rsidR="00F75E3E" w:rsidRDefault="00F75E3E" w:rsidP="00315CA6">
      <w:pPr>
        <w:spacing w:after="0" w:line="240" w:lineRule="auto"/>
      </w:pPr>
      <w:r>
        <w:separator/>
      </w:r>
    </w:p>
  </w:footnote>
  <w:footnote w:type="continuationSeparator" w:id="0">
    <w:p w14:paraId="5548FD78" w14:textId="77777777" w:rsidR="00F75E3E" w:rsidRDefault="00F75E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A04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6A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277C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3D2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5E3E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58E062-6A42-47D6-A00C-270E27E6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3228</Words>
  <Characters>18403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