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менеджмент и управление инвестициями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E5547D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EF051C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549C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5547D">
              <w:rPr>
                <w:sz w:val="20"/>
                <w:szCs w:val="20"/>
              </w:rPr>
              <w:t>д.э.н</w:t>
            </w:r>
            <w:proofErr w:type="spellEnd"/>
            <w:r w:rsidRPr="00E5547D">
              <w:rPr>
                <w:sz w:val="20"/>
                <w:szCs w:val="20"/>
              </w:rPr>
              <w:t>, Яковлева Елена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5547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39A0A7B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549C1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78B509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ABBD320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A2EF3F3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D325626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1639F0C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40B0C93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A644850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16EE58D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236BC20" w:rsidR="00DC42AF" w:rsidRPr="0065641B" w:rsidRDefault="002549C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5934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F5934" w14:paraId="446CCDDC" w14:textId="77777777" w:rsidTr="008F5934">
        <w:tc>
          <w:tcPr>
            <w:tcW w:w="851" w:type="dxa"/>
          </w:tcPr>
          <w:p w14:paraId="503E2208" w14:textId="77777777" w:rsidR="007D0C0D" w:rsidRPr="008F593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5934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BB76BCF" w:rsidR="007D0C0D" w:rsidRPr="008F593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5934">
              <w:t>Целью производственной  (технологической (проектно-технологической)) практики по получению профессиональных умений и опыта профессиональной деятельности является закрепление и расширение теоретических и практических знаний студентов на основе их участия в деятельности предприятий, организаций, учреждений для обеспечения практикоориентированности получаемого ими высшего образования по направлению «Менеджмент»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6505334C" w14:textId="77777777" w:rsidR="008F5934" w:rsidRDefault="008F593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E068BE9" w:rsidR="00C65FCC" w:rsidRPr="008F5934" w:rsidRDefault="00C65FCC" w:rsidP="008F593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F593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F5934">
        <w:t>й</w:t>
      </w:r>
      <w:r w:rsidRPr="008F5934">
        <w:t xml:space="preserve"> практики</w:t>
      </w:r>
      <w:r w:rsidR="008F5934" w:rsidRPr="008F593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8F5934" w14:paraId="273DB8CE" w14:textId="77777777" w:rsidTr="008F593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F5934" w:rsidRDefault="006F0EAF" w:rsidP="008F593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593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F5934" w:rsidRDefault="006F0EAF" w:rsidP="008F593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593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F593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F593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F593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F5934" w14:paraId="3BBEAA3A" w14:textId="77777777" w:rsidTr="008F5934">
        <w:trPr>
          <w:trHeight w:val="212"/>
        </w:trPr>
        <w:tc>
          <w:tcPr>
            <w:tcW w:w="958" w:type="pct"/>
          </w:tcPr>
          <w:p w14:paraId="05E778A0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ПК-2 - Способен осуществлять функции управления финансами на основе владения современными технологиями управления</w:t>
            </w:r>
          </w:p>
        </w:tc>
        <w:tc>
          <w:tcPr>
            <w:tcW w:w="1031" w:type="pct"/>
          </w:tcPr>
          <w:p w14:paraId="1C0B5809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ПК-2.1 - Осуществляет функции управления финансами и инвестициями в операционной, финансово-инвестиционной деятельности</w:t>
            </w:r>
          </w:p>
        </w:tc>
        <w:tc>
          <w:tcPr>
            <w:tcW w:w="3011" w:type="pct"/>
          </w:tcPr>
          <w:p w14:paraId="7A3D16CD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осуществлять функции управления финансами на основе владения современными технологиями управления предприятия</w:t>
            </w:r>
          </w:p>
          <w:p w14:paraId="7208F990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функциями управления финансами и инвестициями в операционной, финансово-инвестиционной деятельности предприятия</w:t>
            </w:r>
          </w:p>
        </w:tc>
      </w:tr>
      <w:tr w:rsidR="00996FB3" w:rsidRPr="008F5934" w14:paraId="6CF84555" w14:textId="77777777" w:rsidTr="008F5934">
        <w:trPr>
          <w:trHeight w:val="212"/>
        </w:trPr>
        <w:tc>
          <w:tcPr>
            <w:tcW w:w="958" w:type="pct"/>
          </w:tcPr>
          <w:p w14:paraId="2FB04A0B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ПК-1 - Способен разрабатывать и реализовывать финансовую политику на основе владения методами финансового менеджмента</w:t>
            </w:r>
          </w:p>
        </w:tc>
        <w:tc>
          <w:tcPr>
            <w:tcW w:w="1031" w:type="pct"/>
          </w:tcPr>
          <w:p w14:paraId="19154A29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ПК-1.1 - Использует современные технологии управления финансовыми продуктами и услугами в производственной, финансово-инвестиционной деятельности</w:t>
            </w:r>
          </w:p>
        </w:tc>
        <w:tc>
          <w:tcPr>
            <w:tcW w:w="3011" w:type="pct"/>
          </w:tcPr>
          <w:p w14:paraId="60CAC948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5E98A672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разрабатывать и реализовывать финансовую политику на основе владения методами финансового менеджмента</w:t>
            </w:r>
          </w:p>
          <w:p w14:paraId="213654B5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5C6FCF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413A19B0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современными технологиями управления финансовыми продуктами и услугами в производственной, финансово-инвестиционной деятельности</w:t>
            </w:r>
          </w:p>
        </w:tc>
      </w:tr>
      <w:tr w:rsidR="00996FB3" w:rsidRPr="008F5934" w14:paraId="77221D32" w14:textId="77777777" w:rsidTr="008F5934">
        <w:trPr>
          <w:trHeight w:val="212"/>
        </w:trPr>
        <w:tc>
          <w:tcPr>
            <w:tcW w:w="958" w:type="pct"/>
          </w:tcPr>
          <w:p w14:paraId="0B88CA43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ПК-3 - Способен </w:t>
            </w:r>
            <w:r w:rsidRPr="008F5934">
              <w:rPr>
                <w:sz w:val="22"/>
                <w:szCs w:val="22"/>
              </w:rPr>
              <w:lastRenderedPageBreak/>
              <w:t>разрабатывать и реализовывать мероприятия по управлению рисками при осуществлении финансовой и инвестиционной деятельности, моделированию их последствий</w:t>
            </w:r>
          </w:p>
        </w:tc>
        <w:tc>
          <w:tcPr>
            <w:tcW w:w="1031" w:type="pct"/>
          </w:tcPr>
          <w:p w14:paraId="19C433E6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 xml:space="preserve">ПК-3.2 - Организовывает </w:t>
            </w:r>
            <w:r w:rsidRPr="008F5934">
              <w:rPr>
                <w:sz w:val="22"/>
                <w:szCs w:val="22"/>
              </w:rPr>
              <w:lastRenderedPageBreak/>
              <w:t>деятельность подразделений с учетом современных технологий управления риском в операционной, финансовой, инвестиционной деятельности</w:t>
            </w:r>
          </w:p>
        </w:tc>
        <w:tc>
          <w:tcPr>
            <w:tcW w:w="3011" w:type="pct"/>
          </w:tcPr>
          <w:p w14:paraId="1707C3F1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Уметь:</w:t>
            </w:r>
          </w:p>
          <w:p w14:paraId="1FF4AFAC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разрабатывать и реализовывать мероприятия по управлению рисками при осуществлении финансовой и инвестиционной деятельности, моделированию их последствий</w:t>
            </w:r>
          </w:p>
          <w:p w14:paraId="09041907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40D637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3B66F06B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способами организации деятельности подразделений с учетом современных технологий управления риском в операционной, финансовой, инвестиционной деятельности</w:t>
            </w:r>
          </w:p>
        </w:tc>
      </w:tr>
      <w:tr w:rsidR="00996FB3" w:rsidRPr="008F5934" w14:paraId="36E587CC" w14:textId="77777777" w:rsidTr="008F5934">
        <w:trPr>
          <w:trHeight w:val="212"/>
        </w:trPr>
        <w:tc>
          <w:tcPr>
            <w:tcW w:w="958" w:type="pct"/>
          </w:tcPr>
          <w:p w14:paraId="72C70FAE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ПК-5 - Способен определять надежные источники информации в финансово-инвестиционной сфере, проводить их первичную обработку современными методами анализа</w:t>
            </w:r>
          </w:p>
        </w:tc>
        <w:tc>
          <w:tcPr>
            <w:tcW w:w="1031" w:type="pct"/>
          </w:tcPr>
          <w:p w14:paraId="59B1849D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ПК-5.1 - Определяет надежные источники информации и их первичную обработку для принятия управленческих решений</w:t>
            </w:r>
          </w:p>
        </w:tc>
        <w:tc>
          <w:tcPr>
            <w:tcW w:w="3011" w:type="pct"/>
          </w:tcPr>
          <w:p w14:paraId="0A39655D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56F24A98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определять надежные источники информации в финансово-инвестиционной сфере, проводить их первичную обработку современными методами анализа</w:t>
            </w:r>
          </w:p>
          <w:p w14:paraId="282490B2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CFD096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4881CEC0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информационными технологиями определения надежных источников информации и их первичной обработки для принятия управленческих решений</w:t>
            </w:r>
          </w:p>
        </w:tc>
      </w:tr>
      <w:tr w:rsidR="00996FB3" w:rsidRPr="008F5934" w14:paraId="5A3E4143" w14:textId="77777777" w:rsidTr="008F5934">
        <w:trPr>
          <w:trHeight w:val="212"/>
        </w:trPr>
        <w:tc>
          <w:tcPr>
            <w:tcW w:w="958" w:type="pct"/>
          </w:tcPr>
          <w:p w14:paraId="1E97741A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ПК-4 - Способен организовывать работу по стандартизации процессов управления финансами</w:t>
            </w:r>
          </w:p>
        </w:tc>
        <w:tc>
          <w:tcPr>
            <w:tcW w:w="1031" w:type="pct"/>
          </w:tcPr>
          <w:p w14:paraId="334DDEDD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ПК-4.1 - Организовывает работу по стандартизации процессов управления финансами в деятельности предприятия</w:t>
            </w:r>
          </w:p>
        </w:tc>
        <w:tc>
          <w:tcPr>
            <w:tcW w:w="3011" w:type="pct"/>
          </w:tcPr>
          <w:p w14:paraId="4D6BA0D2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35057EA4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организовывать работу по стандартизации процессов управления финансами</w:t>
            </w:r>
          </w:p>
          <w:p w14:paraId="2ED83810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EB9987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646D901B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технологиями организации работ по стандартизации процессов управления финансами в деятельности предприятия</w:t>
            </w:r>
          </w:p>
        </w:tc>
      </w:tr>
      <w:tr w:rsidR="00996FB3" w:rsidRPr="008F5934" w14:paraId="1BAA1E61" w14:textId="77777777" w:rsidTr="008F5934">
        <w:trPr>
          <w:trHeight w:val="212"/>
        </w:trPr>
        <w:tc>
          <w:tcPr>
            <w:tcW w:w="958" w:type="pct"/>
          </w:tcPr>
          <w:p w14:paraId="215A7EEF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7C45744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2548746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6FD64B6A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0B180A30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4B7D79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4F1960F9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способами поиска и использования необходимой для саморазвития и взаимодействия с другими людьми информацию о культурных особенностях и традициях социальных групп, аргументированно обсуждать и решать проблемы мировоззренческого, общественного, этического и личностного характера</w:t>
            </w:r>
          </w:p>
        </w:tc>
      </w:tr>
      <w:tr w:rsidR="00996FB3" w:rsidRPr="008F5934" w14:paraId="165ACFEA" w14:textId="77777777" w:rsidTr="008F5934">
        <w:trPr>
          <w:trHeight w:val="212"/>
        </w:trPr>
        <w:tc>
          <w:tcPr>
            <w:tcW w:w="958" w:type="pct"/>
          </w:tcPr>
          <w:p w14:paraId="685C349F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УК-4 - Способен осуществлять деловую коммуникацию в устной и письменной формах на государственном </w:t>
            </w:r>
            <w:r w:rsidRPr="008F5934">
              <w:rPr>
                <w:sz w:val="22"/>
                <w:szCs w:val="22"/>
              </w:rPr>
              <w:lastRenderedPageBreak/>
              <w:t>языке Российской Федерации и иностранном(</w:t>
            </w:r>
            <w:proofErr w:type="spellStart"/>
            <w:r w:rsidRPr="008F5934">
              <w:rPr>
                <w:sz w:val="22"/>
                <w:szCs w:val="22"/>
              </w:rPr>
              <w:t>ых</w:t>
            </w:r>
            <w:proofErr w:type="spellEnd"/>
            <w:r w:rsidRPr="008F593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45B993F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912C56D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202CC1A3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F5934">
              <w:rPr>
                <w:sz w:val="22"/>
                <w:szCs w:val="22"/>
              </w:rPr>
              <w:t>ых</w:t>
            </w:r>
            <w:proofErr w:type="spellEnd"/>
            <w:r w:rsidRPr="008F5934">
              <w:rPr>
                <w:sz w:val="22"/>
                <w:szCs w:val="22"/>
              </w:rPr>
              <w:t>) языке(ах)</w:t>
            </w:r>
          </w:p>
          <w:p w14:paraId="700D584A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00F310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Владеть:</w:t>
            </w:r>
          </w:p>
          <w:p w14:paraId="7E79811A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диалогами для сотрудничества в социальной и/или профессиональной сферах</w:t>
            </w:r>
          </w:p>
        </w:tc>
      </w:tr>
      <w:tr w:rsidR="00996FB3" w:rsidRPr="008F5934" w14:paraId="2F4C210A" w14:textId="77777777" w:rsidTr="008F5934">
        <w:trPr>
          <w:trHeight w:val="212"/>
        </w:trPr>
        <w:tc>
          <w:tcPr>
            <w:tcW w:w="958" w:type="pct"/>
          </w:tcPr>
          <w:p w14:paraId="34E6F516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B5525DC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C9A2CBC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31B2EA89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37DC5320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6DC5CC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0049EE6B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адекватной оценкой временных ресурсов и ограничений, а также эффективно использовать эти ресурсы для личностного профессионального развития</w:t>
            </w:r>
          </w:p>
        </w:tc>
      </w:tr>
      <w:tr w:rsidR="00996FB3" w:rsidRPr="008F5934" w14:paraId="0165B2A6" w14:textId="77777777" w:rsidTr="008F5934">
        <w:trPr>
          <w:trHeight w:val="212"/>
        </w:trPr>
        <w:tc>
          <w:tcPr>
            <w:tcW w:w="958" w:type="pct"/>
          </w:tcPr>
          <w:p w14:paraId="169C4FE2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5B14B66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DA647AA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6F184D20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разрабатывать и реализовывать мероприятия по управлению рисками при осуществлении финансовой и инвестиционной деятельности, моделированию их последствий</w:t>
            </w:r>
          </w:p>
          <w:p w14:paraId="1253B4F2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51662E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3DC9CA61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8F5934" w14:paraId="7921C06B" w14:textId="77777777" w:rsidTr="008F5934">
        <w:trPr>
          <w:trHeight w:val="212"/>
        </w:trPr>
        <w:tc>
          <w:tcPr>
            <w:tcW w:w="958" w:type="pct"/>
          </w:tcPr>
          <w:p w14:paraId="358341C1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77E4C7B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348AE94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665E1777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осуществлять функции управления финансами на основе владения современными технологиями управления предприятия</w:t>
            </w:r>
          </w:p>
          <w:p w14:paraId="42B716CF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F2D03B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722B106B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базовыми принципами постановки задач и выработки решений в соответствии с функциями управления</w:t>
            </w:r>
          </w:p>
        </w:tc>
      </w:tr>
      <w:tr w:rsidR="00996FB3" w:rsidRPr="008F5934" w14:paraId="31E817E4" w14:textId="77777777" w:rsidTr="008F5934">
        <w:trPr>
          <w:trHeight w:val="212"/>
        </w:trPr>
        <w:tc>
          <w:tcPr>
            <w:tcW w:w="958" w:type="pct"/>
          </w:tcPr>
          <w:p w14:paraId="1EDFCA46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0A5FAD95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1392F1EB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07576E1C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4027E251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221577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179E607B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приемами обоснования оптимальных вариантов решения задач управления в финансово-инвестиционной сфере, аргументируя свой выбор</w:t>
            </w:r>
          </w:p>
        </w:tc>
      </w:tr>
      <w:tr w:rsidR="00996FB3" w:rsidRPr="008F5934" w14:paraId="399FBCBE" w14:textId="77777777" w:rsidTr="008F5934">
        <w:trPr>
          <w:trHeight w:val="212"/>
        </w:trPr>
        <w:tc>
          <w:tcPr>
            <w:tcW w:w="958" w:type="pct"/>
          </w:tcPr>
          <w:p w14:paraId="2FE94B10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3F1785C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</w:t>
            </w:r>
            <w:r w:rsidRPr="008F5934">
              <w:rPr>
                <w:sz w:val="22"/>
                <w:szCs w:val="22"/>
              </w:rPr>
              <w:lastRenderedPageBreak/>
              <w:t>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1A32935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Уметь:</w:t>
            </w:r>
          </w:p>
          <w:p w14:paraId="6B708A2D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5771DBD4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0B4695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399F918E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методами экономического и финансового планирования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</w:tc>
      </w:tr>
      <w:tr w:rsidR="00996FB3" w:rsidRPr="008F5934" w14:paraId="02F8B6B1" w14:textId="77777777" w:rsidTr="008F5934">
        <w:trPr>
          <w:trHeight w:val="212"/>
        </w:trPr>
        <w:tc>
          <w:tcPr>
            <w:tcW w:w="958" w:type="pct"/>
          </w:tcPr>
          <w:p w14:paraId="40189BCA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0B1D7B43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050E7BE1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17B3259B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4EB66DFF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A69C70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5DCC557E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гражданскими правами для осознанного участия в жизни общества</w:t>
            </w:r>
          </w:p>
        </w:tc>
      </w:tr>
      <w:tr w:rsidR="00996FB3" w:rsidRPr="008F5934" w14:paraId="77095915" w14:textId="77777777" w:rsidTr="008F5934">
        <w:trPr>
          <w:trHeight w:val="212"/>
        </w:trPr>
        <w:tc>
          <w:tcPr>
            <w:tcW w:w="958" w:type="pct"/>
          </w:tcPr>
          <w:p w14:paraId="1A8557B4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8825F1A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C87103C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34869295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29B22E3B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A44794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405AD0CF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теоретическими и практическими знания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8F5934" w14:paraId="29E5C71B" w14:textId="77777777" w:rsidTr="008F5934">
        <w:trPr>
          <w:trHeight w:val="212"/>
        </w:trPr>
        <w:tc>
          <w:tcPr>
            <w:tcW w:w="958" w:type="pct"/>
          </w:tcPr>
          <w:p w14:paraId="3CAB6A33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1715EBD7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3F054B42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Уметь:</w:t>
            </w:r>
          </w:p>
          <w:p w14:paraId="4924E6A3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использовать базовые дефектологические знания в социальной и профессиональной сферах</w:t>
            </w:r>
          </w:p>
          <w:p w14:paraId="27B0D5E1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09EA56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056FB7AB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приемами успешной профессиональной и социальной адаптации лиц с ограниченными возможностями</w:t>
            </w:r>
          </w:p>
        </w:tc>
      </w:tr>
      <w:tr w:rsidR="00996FB3" w:rsidRPr="008F5934" w14:paraId="52D12124" w14:textId="77777777" w:rsidTr="008F5934">
        <w:trPr>
          <w:trHeight w:val="212"/>
        </w:trPr>
        <w:tc>
          <w:tcPr>
            <w:tcW w:w="958" w:type="pct"/>
          </w:tcPr>
          <w:p w14:paraId="6F14222F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УК-7 - Способен поддерживать должный уровень </w:t>
            </w:r>
            <w:r w:rsidRPr="008F5934">
              <w:rPr>
                <w:sz w:val="22"/>
                <w:szCs w:val="22"/>
              </w:rPr>
              <w:lastRenderedPageBreak/>
              <w:t>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2705AEF" w14:textId="77777777" w:rsidR="00996FB3" w:rsidRPr="008F5934" w:rsidRDefault="00C76457" w:rsidP="008F593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 xml:space="preserve">УК-7.2 - Выбирает и использует </w:t>
            </w:r>
            <w:proofErr w:type="spellStart"/>
            <w:r w:rsidRPr="008F5934">
              <w:rPr>
                <w:sz w:val="22"/>
                <w:szCs w:val="22"/>
              </w:rPr>
              <w:t>здоровьесберегающие</w:t>
            </w:r>
            <w:proofErr w:type="spellEnd"/>
            <w:r w:rsidRPr="008F5934">
              <w:rPr>
                <w:sz w:val="22"/>
                <w:szCs w:val="22"/>
              </w:rPr>
              <w:t xml:space="preserve"> приемы физической культуры для </w:t>
            </w:r>
            <w:r w:rsidRPr="008F5934">
              <w:rPr>
                <w:sz w:val="22"/>
                <w:szCs w:val="22"/>
              </w:rPr>
              <w:lastRenderedPageBreak/>
              <w:t>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B5D7863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lastRenderedPageBreak/>
              <w:t>Уметь:</w:t>
            </w:r>
          </w:p>
          <w:p w14:paraId="2BE047A8" w14:textId="77777777" w:rsidR="00DC0676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поддерживать должный уровень физической подготовленности для </w:t>
            </w:r>
            <w:r w:rsidRPr="008F5934">
              <w:rPr>
                <w:sz w:val="22"/>
                <w:szCs w:val="22"/>
              </w:rPr>
              <w:lastRenderedPageBreak/>
              <w:t>обеспечения полноценной социальной и профессиональной деятельности</w:t>
            </w:r>
          </w:p>
          <w:p w14:paraId="5629BBC4" w14:textId="77777777" w:rsidR="00DC0676" w:rsidRPr="008F593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152FD6" w14:textId="77777777" w:rsidR="002E5704" w:rsidRPr="008F593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Владеть:</w:t>
            </w:r>
          </w:p>
          <w:p w14:paraId="39D8F238" w14:textId="77777777" w:rsidR="00996FB3" w:rsidRPr="008F593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8F5934" w14:paraId="65314A5A" w14:textId="77777777" w:rsidTr="008F593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F593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593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F593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593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F593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593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F5934" w14:paraId="1ED871D2" w14:textId="77777777" w:rsidTr="008F593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F593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F593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593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F5934" w:rsidRDefault="00783533" w:rsidP="008F593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Инструктаж, собрания,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8F5934" w14:paraId="7A91F161" w14:textId="77777777" w:rsidTr="008F593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30E7" w14:textId="77777777" w:rsidR="005D11CD" w:rsidRPr="008F593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EB0E" w14:textId="77777777" w:rsidR="005D11CD" w:rsidRPr="008F593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5934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4974" w14:textId="77777777" w:rsidR="005D11CD" w:rsidRPr="008F5934" w:rsidRDefault="00783533" w:rsidP="008F593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8F5934" w14:paraId="264A0B15" w14:textId="77777777" w:rsidTr="008F593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B63" w14:textId="77777777" w:rsidR="005D11CD" w:rsidRPr="008F593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7643" w14:textId="77777777" w:rsidR="005D11CD" w:rsidRPr="008F593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5934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C541" w14:textId="77777777" w:rsidR="005D11CD" w:rsidRPr="008F5934" w:rsidRDefault="00783533" w:rsidP="008F593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Проведение мероприятий по индивидуальному заданию. Выполнение практической работы с целью подготовки обучающегося к выполнению профессиональных задач</w:t>
            </w:r>
          </w:p>
        </w:tc>
      </w:tr>
      <w:tr w:rsidR="005D11CD" w:rsidRPr="008F5934" w14:paraId="3B5C4438" w14:textId="77777777" w:rsidTr="008F593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EE83" w14:textId="77777777" w:rsidR="005D11CD" w:rsidRPr="008F593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CED0" w14:textId="77777777" w:rsidR="005D11CD" w:rsidRPr="008F593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5934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D662" w14:textId="77777777" w:rsidR="005D11CD" w:rsidRPr="008F5934" w:rsidRDefault="00783533" w:rsidP="008F593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Анализ результатов, обобщение материалов и подготовка отчета по практике совместно с преподавателем-руководителем практики</w:t>
            </w:r>
          </w:p>
        </w:tc>
      </w:tr>
      <w:tr w:rsidR="005D11CD" w:rsidRPr="008F5934" w14:paraId="5904EC15" w14:textId="77777777" w:rsidTr="008F593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F148" w14:textId="77777777" w:rsidR="005D11CD" w:rsidRPr="008F593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484D" w14:textId="77777777" w:rsidR="005D11CD" w:rsidRPr="008F593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5934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7017" w14:textId="77777777" w:rsidR="005D11CD" w:rsidRPr="008F5934" w:rsidRDefault="00783533" w:rsidP="008F593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5934">
              <w:rPr>
                <w:sz w:val="22"/>
                <w:szCs w:val="22"/>
                <w:lang w:bidi="ru-RU"/>
              </w:rPr>
              <w:t>Защита отчета по итогам учебной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8F5934" w14:paraId="3464B1F7" w14:textId="77777777" w:rsidTr="008F5934">
        <w:tc>
          <w:tcPr>
            <w:tcW w:w="3283" w:type="pct"/>
            <w:shd w:val="clear" w:color="auto" w:fill="auto"/>
          </w:tcPr>
          <w:p w14:paraId="7E1C7DCA" w14:textId="77777777" w:rsidR="00530A60" w:rsidRPr="008F593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593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8F593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593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F5934" w14:paraId="4C2605EA" w14:textId="77777777" w:rsidTr="008F5934">
        <w:tc>
          <w:tcPr>
            <w:tcW w:w="3283" w:type="pct"/>
            <w:shd w:val="clear" w:color="auto" w:fill="auto"/>
          </w:tcPr>
          <w:p w14:paraId="160C119F" w14:textId="77777777" w:rsidR="00530A60" w:rsidRPr="008F5934" w:rsidRDefault="00C76457">
            <w:pPr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Шарп, Уильям </w:t>
            </w:r>
            <w:proofErr w:type="gramStart"/>
            <w:r w:rsidRPr="008F5934">
              <w:rPr>
                <w:sz w:val="22"/>
                <w:szCs w:val="22"/>
              </w:rPr>
              <w:t>Инвестиции :</w:t>
            </w:r>
            <w:proofErr w:type="gramEnd"/>
            <w:r w:rsidRPr="008F5934">
              <w:rPr>
                <w:sz w:val="22"/>
                <w:szCs w:val="22"/>
              </w:rPr>
              <w:t xml:space="preserve"> Учебник 1 Москва : ООО "Научно-издательский центр ИНФРА-М", 2021 1040 </w:t>
            </w:r>
            <w:proofErr w:type="spellStart"/>
            <w:r w:rsidRPr="008F5934">
              <w:rPr>
                <w:sz w:val="22"/>
                <w:szCs w:val="22"/>
              </w:rPr>
              <w:t>с.ВО</w:t>
            </w:r>
            <w:proofErr w:type="spellEnd"/>
            <w:r w:rsidRPr="008F5934">
              <w:rPr>
                <w:sz w:val="22"/>
                <w:szCs w:val="22"/>
              </w:rPr>
              <w:t xml:space="preserve"> - Бакалавриат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8F5934" w:rsidRDefault="002549C1">
            <w:pPr>
              <w:rPr>
                <w:sz w:val="22"/>
                <w:szCs w:val="22"/>
              </w:rPr>
            </w:pPr>
            <w:hyperlink r:id="rId8" w:history="1">
              <w:r w:rsidR="00C76457" w:rsidRPr="008F5934">
                <w:rPr>
                  <w:color w:val="00008B"/>
                  <w:sz w:val="22"/>
                  <w:szCs w:val="22"/>
                  <w:u w:val="single"/>
                </w:rPr>
                <w:t>https://znanium.com/catalog/document?id=360992</w:t>
              </w:r>
            </w:hyperlink>
          </w:p>
        </w:tc>
      </w:tr>
      <w:tr w:rsidR="00530A60" w:rsidRPr="008F5934" w14:paraId="686BDCFB" w14:textId="77777777" w:rsidTr="008F5934">
        <w:tc>
          <w:tcPr>
            <w:tcW w:w="3283" w:type="pct"/>
            <w:shd w:val="clear" w:color="auto" w:fill="auto"/>
          </w:tcPr>
          <w:p w14:paraId="2CE1D7A4" w14:textId="77777777" w:rsidR="00530A60" w:rsidRPr="008F5934" w:rsidRDefault="00C76457">
            <w:pPr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Оценка стоимости нематериальных активов и интеллектуальной </w:t>
            </w:r>
            <w:proofErr w:type="gramStart"/>
            <w:r w:rsidRPr="008F5934">
              <w:rPr>
                <w:sz w:val="22"/>
                <w:szCs w:val="22"/>
              </w:rPr>
              <w:t>собственности :</w:t>
            </w:r>
            <w:proofErr w:type="gramEnd"/>
            <w:r w:rsidRPr="008F5934">
              <w:rPr>
                <w:sz w:val="22"/>
                <w:szCs w:val="22"/>
              </w:rPr>
              <w:t xml:space="preserve"> учебник / под ред. М. А. Федотовой, О. В. Лосевой. — </w:t>
            </w:r>
            <w:proofErr w:type="gramStart"/>
            <w:r w:rsidRPr="008F5934">
              <w:rPr>
                <w:sz w:val="22"/>
                <w:szCs w:val="22"/>
              </w:rPr>
              <w:t>Москва :</w:t>
            </w:r>
            <w:proofErr w:type="gramEnd"/>
            <w:r w:rsidRPr="008F5934">
              <w:rPr>
                <w:sz w:val="22"/>
                <w:szCs w:val="22"/>
              </w:rPr>
              <w:t xml:space="preserve"> ИНФРА-М, 2020. — 352 с. — (Высшее образование: Бакалавриат). - </w:t>
            </w:r>
            <w:r w:rsidRPr="008F5934">
              <w:rPr>
                <w:sz w:val="22"/>
                <w:szCs w:val="22"/>
                <w:lang w:val="en-US"/>
              </w:rPr>
              <w:t>ISBN</w:t>
            </w:r>
            <w:r w:rsidRPr="008F5934">
              <w:rPr>
                <w:sz w:val="22"/>
                <w:szCs w:val="22"/>
              </w:rPr>
              <w:t xml:space="preserve"> 978-5-16-015466-4. - </w:t>
            </w:r>
            <w:proofErr w:type="gramStart"/>
            <w:r w:rsidRPr="008F5934">
              <w:rPr>
                <w:sz w:val="22"/>
                <w:szCs w:val="22"/>
              </w:rPr>
              <w:t>Текст :</w:t>
            </w:r>
            <w:proofErr w:type="gramEnd"/>
            <w:r w:rsidRPr="008F5934">
              <w:rPr>
                <w:sz w:val="22"/>
                <w:szCs w:val="22"/>
              </w:rPr>
              <w:t xml:space="preserve"> электронный. - </w:t>
            </w:r>
            <w:r w:rsidRPr="008F5934">
              <w:rPr>
                <w:sz w:val="22"/>
                <w:szCs w:val="22"/>
                <w:lang w:val="en-US"/>
              </w:rPr>
              <w:t>URL</w:t>
            </w:r>
            <w:r w:rsidRPr="008F5934">
              <w:rPr>
                <w:sz w:val="22"/>
                <w:szCs w:val="22"/>
              </w:rPr>
              <w:t xml:space="preserve">: </w:t>
            </w:r>
            <w:r w:rsidRPr="008F5934">
              <w:rPr>
                <w:sz w:val="22"/>
                <w:szCs w:val="22"/>
                <w:lang w:val="en-US"/>
              </w:rPr>
              <w:t>https</w:t>
            </w:r>
            <w:r w:rsidRPr="008F5934">
              <w:rPr>
                <w:sz w:val="22"/>
                <w:szCs w:val="22"/>
              </w:rPr>
              <w:t>://</w:t>
            </w:r>
            <w:proofErr w:type="spellStart"/>
            <w:r w:rsidRPr="008F5934">
              <w:rPr>
                <w:sz w:val="22"/>
                <w:szCs w:val="22"/>
                <w:lang w:val="en-US"/>
              </w:rPr>
              <w:t>znanium</w:t>
            </w:r>
            <w:proofErr w:type="spellEnd"/>
            <w:r w:rsidRPr="008F5934">
              <w:rPr>
                <w:sz w:val="22"/>
                <w:szCs w:val="22"/>
              </w:rPr>
              <w:t>.</w:t>
            </w:r>
            <w:r w:rsidRPr="008F5934">
              <w:rPr>
                <w:sz w:val="22"/>
                <w:szCs w:val="22"/>
                <w:lang w:val="en-US"/>
              </w:rPr>
              <w:t>com</w:t>
            </w:r>
            <w:r w:rsidRPr="008F5934">
              <w:rPr>
                <w:sz w:val="22"/>
                <w:szCs w:val="22"/>
              </w:rPr>
              <w:t>/</w:t>
            </w:r>
            <w:r w:rsidRPr="008F5934">
              <w:rPr>
                <w:sz w:val="22"/>
                <w:szCs w:val="22"/>
                <w:lang w:val="en-US"/>
              </w:rPr>
              <w:t>catalog</w:t>
            </w:r>
            <w:r w:rsidRPr="008F5934">
              <w:rPr>
                <w:sz w:val="22"/>
                <w:szCs w:val="22"/>
              </w:rPr>
              <w:t>/</w:t>
            </w:r>
            <w:r w:rsidRPr="008F5934">
              <w:rPr>
                <w:sz w:val="22"/>
                <w:szCs w:val="22"/>
                <w:lang w:val="en-US"/>
              </w:rPr>
              <w:t>product</w:t>
            </w:r>
            <w:r w:rsidRPr="008F5934">
              <w:rPr>
                <w:sz w:val="22"/>
                <w:szCs w:val="22"/>
              </w:rPr>
              <w:t>/1065778 (дата обращения: 09.12.2022). – Режим доступа: по подписке.</w:t>
            </w:r>
          </w:p>
        </w:tc>
        <w:tc>
          <w:tcPr>
            <w:tcW w:w="1717" w:type="pct"/>
            <w:shd w:val="clear" w:color="auto" w:fill="auto"/>
          </w:tcPr>
          <w:p w14:paraId="6F1A8BA3" w14:textId="77777777" w:rsidR="00530A60" w:rsidRPr="008F5934" w:rsidRDefault="002549C1">
            <w:pPr>
              <w:rPr>
                <w:sz w:val="22"/>
                <w:szCs w:val="22"/>
              </w:rPr>
            </w:pPr>
            <w:hyperlink r:id="rId9" w:history="1">
              <w:r w:rsidR="00C76457" w:rsidRPr="008F5934">
                <w:rPr>
                  <w:color w:val="00008B"/>
                  <w:sz w:val="22"/>
                  <w:szCs w:val="22"/>
                  <w:u w:val="single"/>
                </w:rPr>
                <w:t>https://znanium.com/catalog/document?id=349593</w:t>
              </w:r>
            </w:hyperlink>
          </w:p>
        </w:tc>
      </w:tr>
      <w:tr w:rsidR="00530A60" w:rsidRPr="008F5934" w14:paraId="580B51CF" w14:textId="77777777" w:rsidTr="008F5934">
        <w:tc>
          <w:tcPr>
            <w:tcW w:w="3283" w:type="pct"/>
            <w:shd w:val="clear" w:color="auto" w:fill="auto"/>
          </w:tcPr>
          <w:p w14:paraId="0D097143" w14:textId="77777777" w:rsidR="00530A60" w:rsidRPr="008F5934" w:rsidRDefault="00C76457">
            <w:pPr>
              <w:rPr>
                <w:sz w:val="22"/>
                <w:szCs w:val="22"/>
              </w:rPr>
            </w:pPr>
            <w:proofErr w:type="spellStart"/>
            <w:r w:rsidRPr="008F5934">
              <w:rPr>
                <w:sz w:val="22"/>
                <w:szCs w:val="22"/>
              </w:rPr>
              <w:t>Ивашковская</w:t>
            </w:r>
            <w:proofErr w:type="spellEnd"/>
            <w:r w:rsidRPr="008F5934">
              <w:rPr>
                <w:sz w:val="22"/>
                <w:szCs w:val="22"/>
              </w:rPr>
              <w:t xml:space="preserve">, Ирина Васильевна Моделирование стоимости компании. Стратегическая ответственность совета </w:t>
            </w:r>
            <w:proofErr w:type="gramStart"/>
            <w:r w:rsidRPr="008F5934">
              <w:rPr>
                <w:sz w:val="22"/>
                <w:szCs w:val="22"/>
              </w:rPr>
              <w:t>директоров :</w:t>
            </w:r>
            <w:proofErr w:type="gramEnd"/>
            <w:r w:rsidRPr="008F5934">
              <w:rPr>
                <w:sz w:val="22"/>
                <w:szCs w:val="22"/>
              </w:rPr>
              <w:t xml:space="preserve"> Монография / Национальный исследовательский </w:t>
            </w:r>
            <w:r w:rsidRPr="008F5934">
              <w:rPr>
                <w:sz w:val="22"/>
                <w:szCs w:val="22"/>
              </w:rPr>
              <w:lastRenderedPageBreak/>
              <w:t xml:space="preserve">университет "Высшая школа экономики"1Москва : ООО "Научно-издательский центр ИНФРА-М", 2021 430 </w:t>
            </w:r>
            <w:proofErr w:type="spellStart"/>
            <w:r w:rsidRPr="008F5934">
              <w:rPr>
                <w:sz w:val="22"/>
                <w:szCs w:val="22"/>
              </w:rPr>
              <w:t>с.Дополнительное</w:t>
            </w:r>
            <w:proofErr w:type="spellEnd"/>
            <w:r w:rsidRPr="008F5934">
              <w:rPr>
                <w:sz w:val="22"/>
                <w:szCs w:val="22"/>
              </w:rPr>
              <w:t xml:space="preserve"> профессиональное образование</w:t>
            </w:r>
          </w:p>
        </w:tc>
        <w:tc>
          <w:tcPr>
            <w:tcW w:w="1717" w:type="pct"/>
            <w:shd w:val="clear" w:color="auto" w:fill="auto"/>
          </w:tcPr>
          <w:p w14:paraId="3E4AD648" w14:textId="77777777" w:rsidR="00530A60" w:rsidRPr="008F5934" w:rsidRDefault="002549C1">
            <w:pPr>
              <w:rPr>
                <w:sz w:val="22"/>
                <w:szCs w:val="22"/>
              </w:rPr>
            </w:pPr>
            <w:hyperlink r:id="rId10" w:history="1">
              <w:r w:rsidR="00C76457" w:rsidRPr="008F5934">
                <w:rPr>
                  <w:color w:val="00008B"/>
                  <w:sz w:val="22"/>
                  <w:szCs w:val="22"/>
                  <w:u w:val="single"/>
                </w:rPr>
                <w:t>https://znanium.com/catalog/document?id=374710</w:t>
              </w:r>
            </w:hyperlink>
          </w:p>
        </w:tc>
      </w:tr>
      <w:tr w:rsidR="00530A60" w:rsidRPr="008F5934" w14:paraId="63BEB1C8" w14:textId="77777777" w:rsidTr="008F5934">
        <w:tc>
          <w:tcPr>
            <w:tcW w:w="3283" w:type="pct"/>
            <w:shd w:val="clear" w:color="auto" w:fill="auto"/>
          </w:tcPr>
          <w:p w14:paraId="454E613E" w14:textId="77777777" w:rsidR="00530A60" w:rsidRPr="008F5934" w:rsidRDefault="00C76457">
            <w:pPr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Федотова, М.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А.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 xml:space="preserve"> Проектное финансирование и </w:t>
            </w:r>
            <w:proofErr w:type="gramStart"/>
            <w:r w:rsidRPr="008F5934">
              <w:rPr>
                <w:sz w:val="22"/>
                <w:szCs w:val="22"/>
              </w:rPr>
              <w:t>анализ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:</w:t>
            </w:r>
            <w:proofErr w:type="gramEnd"/>
            <w:r w:rsidRPr="008F5934">
              <w:rPr>
                <w:sz w:val="22"/>
                <w:szCs w:val="22"/>
              </w:rPr>
              <w:t xml:space="preserve"> учебное пособие для вузов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/ М.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А.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Федотова, И.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А.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Никонова, Н.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А.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Лысова.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 xml:space="preserve">— </w:t>
            </w:r>
            <w:proofErr w:type="gramStart"/>
            <w:r w:rsidRPr="008F5934">
              <w:rPr>
                <w:sz w:val="22"/>
                <w:szCs w:val="22"/>
              </w:rPr>
              <w:t>Москва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:</w:t>
            </w:r>
            <w:proofErr w:type="gramEnd"/>
            <w:r w:rsidRPr="008F593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F5934">
              <w:rPr>
                <w:sz w:val="22"/>
                <w:szCs w:val="22"/>
              </w:rPr>
              <w:t>Юрайт</w:t>
            </w:r>
            <w:proofErr w:type="spellEnd"/>
            <w:r w:rsidRPr="008F5934">
              <w:rPr>
                <w:sz w:val="22"/>
                <w:szCs w:val="22"/>
              </w:rPr>
              <w:t>, 2022.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— 144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с.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— (Высшее образование).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 xml:space="preserve">— </w:t>
            </w:r>
            <w:r w:rsidRPr="008F5934">
              <w:rPr>
                <w:sz w:val="22"/>
                <w:szCs w:val="22"/>
                <w:lang w:val="en-US"/>
              </w:rPr>
              <w:t>ISBN </w:t>
            </w:r>
            <w:r w:rsidRPr="008F5934">
              <w:rPr>
                <w:sz w:val="22"/>
                <w:szCs w:val="22"/>
              </w:rPr>
              <w:t xml:space="preserve">978-5-534-09860-0. — </w:t>
            </w:r>
            <w:proofErr w:type="gramStart"/>
            <w:r w:rsidRPr="008F5934">
              <w:rPr>
                <w:sz w:val="22"/>
                <w:szCs w:val="22"/>
              </w:rPr>
              <w:t>Текст :</w:t>
            </w:r>
            <w:proofErr w:type="gramEnd"/>
            <w:r w:rsidRPr="008F593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F5934">
              <w:rPr>
                <w:sz w:val="22"/>
                <w:szCs w:val="22"/>
              </w:rPr>
              <w:t>Юрайт</w:t>
            </w:r>
            <w:proofErr w:type="spellEnd"/>
            <w:r w:rsidRPr="008F593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6AF568B4" w14:textId="77777777" w:rsidR="00530A60" w:rsidRPr="008F5934" w:rsidRDefault="002549C1">
            <w:pPr>
              <w:rPr>
                <w:sz w:val="22"/>
                <w:szCs w:val="22"/>
              </w:rPr>
            </w:pPr>
            <w:hyperlink r:id="rId11" w:history="1">
              <w:r w:rsidR="00C76457" w:rsidRPr="008F5934">
                <w:rPr>
                  <w:color w:val="00008B"/>
                  <w:sz w:val="22"/>
                  <w:szCs w:val="22"/>
                  <w:u w:val="single"/>
                </w:rPr>
                <w:t>https://urait.ru/bcode/489486</w:t>
              </w:r>
            </w:hyperlink>
          </w:p>
        </w:tc>
      </w:tr>
      <w:tr w:rsidR="00530A60" w:rsidRPr="008F5934" w14:paraId="4887A8C9" w14:textId="77777777" w:rsidTr="008F5934">
        <w:tc>
          <w:tcPr>
            <w:tcW w:w="3283" w:type="pct"/>
            <w:shd w:val="clear" w:color="auto" w:fill="auto"/>
          </w:tcPr>
          <w:p w14:paraId="25B7312E" w14:textId="77777777" w:rsidR="00530A60" w:rsidRPr="008F5934" w:rsidRDefault="00C76457">
            <w:pPr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Никитина, Т.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В.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 xml:space="preserve"> Финансовые рынки и институты. Краткий </w:t>
            </w:r>
            <w:proofErr w:type="gramStart"/>
            <w:r w:rsidRPr="008F5934">
              <w:rPr>
                <w:sz w:val="22"/>
                <w:szCs w:val="22"/>
              </w:rPr>
              <w:t>курс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:</w:t>
            </w:r>
            <w:proofErr w:type="gramEnd"/>
            <w:r w:rsidRPr="008F5934">
              <w:rPr>
                <w:sz w:val="22"/>
                <w:szCs w:val="22"/>
              </w:rPr>
              <w:t xml:space="preserve"> учебник и практикум для вузов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/ Т.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В.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Никитина, А.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В.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F5934">
              <w:rPr>
                <w:sz w:val="22"/>
                <w:szCs w:val="22"/>
              </w:rPr>
              <w:t>Репета</w:t>
            </w:r>
            <w:proofErr w:type="spellEnd"/>
            <w:r w:rsidRPr="008F5934">
              <w:rPr>
                <w:sz w:val="22"/>
                <w:szCs w:val="22"/>
              </w:rPr>
              <w:t>-Турсунова.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8F5934">
              <w:rPr>
                <w:sz w:val="22"/>
                <w:szCs w:val="22"/>
              </w:rPr>
              <w:t>испр</w:t>
            </w:r>
            <w:proofErr w:type="spellEnd"/>
            <w:r w:rsidRPr="008F5934">
              <w:rPr>
                <w:sz w:val="22"/>
                <w:szCs w:val="22"/>
              </w:rPr>
              <w:t>. и доп.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 xml:space="preserve">— </w:t>
            </w:r>
            <w:proofErr w:type="gramStart"/>
            <w:r w:rsidRPr="008F5934">
              <w:rPr>
                <w:sz w:val="22"/>
                <w:szCs w:val="22"/>
              </w:rPr>
              <w:t>Москва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:</w:t>
            </w:r>
            <w:proofErr w:type="gramEnd"/>
            <w:r w:rsidRPr="008F593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F5934">
              <w:rPr>
                <w:sz w:val="22"/>
                <w:szCs w:val="22"/>
              </w:rPr>
              <w:t>Юрайт</w:t>
            </w:r>
            <w:proofErr w:type="spellEnd"/>
            <w:r w:rsidRPr="008F5934">
              <w:rPr>
                <w:sz w:val="22"/>
                <w:szCs w:val="22"/>
              </w:rPr>
              <w:t>, 2021.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— 97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с.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>— (Высшее образование).</w:t>
            </w:r>
            <w:r w:rsidRPr="008F5934">
              <w:rPr>
                <w:sz w:val="22"/>
                <w:szCs w:val="22"/>
                <w:lang w:val="en-US"/>
              </w:rPr>
              <w:t> </w:t>
            </w:r>
            <w:r w:rsidRPr="008F5934">
              <w:rPr>
                <w:sz w:val="22"/>
                <w:szCs w:val="22"/>
              </w:rPr>
              <w:t xml:space="preserve">— </w:t>
            </w:r>
            <w:r w:rsidRPr="008F5934">
              <w:rPr>
                <w:sz w:val="22"/>
                <w:szCs w:val="22"/>
                <w:lang w:val="en-US"/>
              </w:rPr>
              <w:t>ISBN </w:t>
            </w:r>
            <w:r w:rsidRPr="008F5934">
              <w:rPr>
                <w:sz w:val="22"/>
                <w:szCs w:val="22"/>
              </w:rPr>
              <w:t xml:space="preserve">978-5-534-12443-9. — </w:t>
            </w:r>
            <w:proofErr w:type="gramStart"/>
            <w:r w:rsidRPr="008F5934">
              <w:rPr>
                <w:sz w:val="22"/>
                <w:szCs w:val="22"/>
              </w:rPr>
              <w:t>Текст :</w:t>
            </w:r>
            <w:proofErr w:type="gramEnd"/>
            <w:r w:rsidRPr="008F593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F5934">
              <w:rPr>
                <w:sz w:val="22"/>
                <w:szCs w:val="22"/>
              </w:rPr>
              <w:t>Юрайт</w:t>
            </w:r>
            <w:proofErr w:type="spellEnd"/>
            <w:r w:rsidRPr="008F593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7FE67E49" w14:textId="77777777" w:rsidR="00530A60" w:rsidRPr="008F5934" w:rsidRDefault="002549C1">
            <w:pPr>
              <w:rPr>
                <w:sz w:val="22"/>
                <w:szCs w:val="22"/>
              </w:rPr>
            </w:pPr>
            <w:hyperlink r:id="rId12" w:history="1">
              <w:r w:rsidR="00C76457" w:rsidRPr="008F5934">
                <w:rPr>
                  <w:color w:val="00008B"/>
                  <w:sz w:val="22"/>
                  <w:szCs w:val="22"/>
                  <w:u w:val="single"/>
                </w:rPr>
                <w:t>https://urait.ru/bcode/470672</w:t>
              </w:r>
            </w:hyperlink>
          </w:p>
        </w:tc>
      </w:tr>
      <w:tr w:rsidR="00530A60" w:rsidRPr="008F5934" w14:paraId="16E37964" w14:textId="77777777" w:rsidTr="008F5934">
        <w:tc>
          <w:tcPr>
            <w:tcW w:w="3283" w:type="pct"/>
            <w:shd w:val="clear" w:color="auto" w:fill="auto"/>
          </w:tcPr>
          <w:p w14:paraId="17630103" w14:textId="77777777" w:rsidR="00530A60" w:rsidRPr="008F5934" w:rsidRDefault="00C76457">
            <w:pPr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Волкова, Виолетта Николаевна Теория систем и системный </w:t>
            </w:r>
            <w:proofErr w:type="gramStart"/>
            <w:r w:rsidRPr="008F5934">
              <w:rPr>
                <w:sz w:val="22"/>
                <w:szCs w:val="22"/>
              </w:rPr>
              <w:t>анализ :</w:t>
            </w:r>
            <w:proofErr w:type="gramEnd"/>
            <w:r w:rsidRPr="008F5934">
              <w:rPr>
                <w:sz w:val="22"/>
                <w:szCs w:val="22"/>
              </w:rPr>
              <w:t xml:space="preserve"> учебник для вузов / В. Н. Волкова, А. А. Денисов.3-е </w:t>
            </w:r>
            <w:proofErr w:type="spellStart"/>
            <w:r w:rsidRPr="008F5934">
              <w:rPr>
                <w:sz w:val="22"/>
                <w:szCs w:val="22"/>
              </w:rPr>
              <w:t>изд.Электрон</w:t>
            </w:r>
            <w:proofErr w:type="spellEnd"/>
            <w:r w:rsidRPr="008F5934">
              <w:rPr>
                <w:sz w:val="22"/>
                <w:szCs w:val="22"/>
              </w:rPr>
              <w:t xml:space="preserve">. </w:t>
            </w:r>
            <w:proofErr w:type="spellStart"/>
            <w:r w:rsidRPr="008F5934">
              <w:rPr>
                <w:sz w:val="22"/>
                <w:szCs w:val="22"/>
              </w:rPr>
              <w:t>дан.Москва</w:t>
            </w:r>
            <w:proofErr w:type="spellEnd"/>
            <w:r w:rsidRPr="008F5934">
              <w:rPr>
                <w:sz w:val="22"/>
                <w:szCs w:val="22"/>
              </w:rPr>
              <w:t xml:space="preserve"> : </w:t>
            </w:r>
            <w:proofErr w:type="spellStart"/>
            <w:r w:rsidRPr="008F5934">
              <w:rPr>
                <w:sz w:val="22"/>
                <w:szCs w:val="22"/>
              </w:rPr>
              <w:t>Юрайт</w:t>
            </w:r>
            <w:proofErr w:type="spellEnd"/>
            <w:r w:rsidRPr="008F5934">
              <w:rPr>
                <w:sz w:val="22"/>
                <w:szCs w:val="22"/>
              </w:rPr>
              <w:t>, 2021 562 с (Высшее образование)</w:t>
            </w:r>
          </w:p>
        </w:tc>
        <w:tc>
          <w:tcPr>
            <w:tcW w:w="1717" w:type="pct"/>
            <w:shd w:val="clear" w:color="auto" w:fill="auto"/>
          </w:tcPr>
          <w:p w14:paraId="4C2A8956" w14:textId="77777777" w:rsidR="00530A60" w:rsidRPr="008F5934" w:rsidRDefault="002549C1">
            <w:pPr>
              <w:rPr>
                <w:sz w:val="22"/>
                <w:szCs w:val="22"/>
              </w:rPr>
            </w:pPr>
            <w:hyperlink r:id="rId13" w:history="1">
              <w:r w:rsidR="00C76457" w:rsidRPr="008F5934">
                <w:rPr>
                  <w:color w:val="00008B"/>
                  <w:sz w:val="22"/>
                  <w:szCs w:val="22"/>
                  <w:u w:val="single"/>
                </w:rPr>
                <w:t>https://urait.ru/bcode/488173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44235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B4C04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DA65E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F9D67D" w14:textId="088D1240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549C1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2701E3F0" w:rsidR="008F5934" w:rsidRDefault="008F5934">
      <w:pPr>
        <w:rPr>
          <w:b/>
          <w:szCs w:val="28"/>
        </w:rPr>
      </w:pPr>
      <w:r>
        <w:rPr>
          <w:b/>
          <w:szCs w:val="28"/>
        </w:rPr>
        <w:br w:type="page"/>
      </w:r>
    </w:p>
    <w:p w14:paraId="0E923AFE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F593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65641B" w:rsidRPr="008F5934" w14:paraId="111BDC10" w14:textId="77777777" w:rsidTr="008F5934">
        <w:tc>
          <w:tcPr>
            <w:tcW w:w="5949" w:type="dxa"/>
            <w:shd w:val="clear" w:color="auto" w:fill="auto"/>
          </w:tcPr>
          <w:p w14:paraId="37B261DC" w14:textId="77777777" w:rsidR="00EE504A" w:rsidRPr="008F593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593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8F593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593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F5934" w14:paraId="1B8E9F61" w14:textId="77777777" w:rsidTr="008F5934">
        <w:tc>
          <w:tcPr>
            <w:tcW w:w="5949" w:type="dxa"/>
            <w:shd w:val="clear" w:color="auto" w:fill="auto"/>
          </w:tcPr>
          <w:p w14:paraId="74D60044" w14:textId="70FD937D" w:rsidR="00EE504A" w:rsidRPr="008F5934" w:rsidRDefault="00783533" w:rsidP="00BA48A8">
            <w:pPr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</w:rPr>
              <w:t>Специализированная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8F5934">
              <w:rPr>
                <w:sz w:val="22"/>
                <w:szCs w:val="22"/>
              </w:rPr>
              <w:t>мКомпьютер</w:t>
            </w:r>
            <w:proofErr w:type="spellEnd"/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Gigabyte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H</w:t>
            </w:r>
            <w:r w:rsidRPr="008F5934">
              <w:rPr>
                <w:sz w:val="22"/>
                <w:szCs w:val="22"/>
              </w:rPr>
              <w:t>77</w:t>
            </w:r>
            <w:r w:rsidRPr="008F5934">
              <w:rPr>
                <w:sz w:val="22"/>
                <w:szCs w:val="22"/>
                <w:lang w:val="en-US"/>
              </w:rPr>
              <w:t>M</w:t>
            </w:r>
            <w:r w:rsidRPr="008F5934">
              <w:rPr>
                <w:sz w:val="22"/>
                <w:szCs w:val="22"/>
              </w:rPr>
              <w:t>-</w:t>
            </w:r>
            <w:r w:rsidRPr="008F5934">
              <w:rPr>
                <w:sz w:val="22"/>
                <w:szCs w:val="22"/>
                <w:lang w:val="en-US"/>
              </w:rPr>
              <w:t>D</w:t>
            </w:r>
            <w:r w:rsidRPr="008F5934">
              <w:rPr>
                <w:sz w:val="22"/>
                <w:szCs w:val="22"/>
              </w:rPr>
              <w:t>3</w:t>
            </w:r>
            <w:r w:rsidRPr="008F5934">
              <w:rPr>
                <w:sz w:val="22"/>
                <w:szCs w:val="22"/>
                <w:lang w:val="en-US"/>
              </w:rPr>
              <w:t>H</w:t>
            </w:r>
            <w:r w:rsidRPr="008F5934">
              <w:rPr>
                <w:sz w:val="22"/>
                <w:szCs w:val="22"/>
              </w:rPr>
              <w:t xml:space="preserve">, </w:t>
            </w:r>
            <w:r w:rsidRPr="008F5934">
              <w:rPr>
                <w:sz w:val="22"/>
                <w:szCs w:val="22"/>
                <w:lang w:val="en-US"/>
              </w:rPr>
              <w:t>Intel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Core</w:t>
            </w:r>
            <w:r w:rsidRPr="008F5934">
              <w:rPr>
                <w:sz w:val="22"/>
                <w:szCs w:val="22"/>
              </w:rPr>
              <w:t xml:space="preserve"> </w:t>
            </w:r>
            <w:proofErr w:type="spellStart"/>
            <w:r w:rsidRPr="008F59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5934">
              <w:rPr>
                <w:sz w:val="22"/>
                <w:szCs w:val="22"/>
              </w:rPr>
              <w:t>5-3570 3.4</w:t>
            </w:r>
            <w:r w:rsidRPr="008F5934">
              <w:rPr>
                <w:sz w:val="22"/>
                <w:szCs w:val="22"/>
                <w:lang w:val="en-US"/>
              </w:rPr>
              <w:t>GHz</w:t>
            </w:r>
            <w:r w:rsidRPr="008F5934">
              <w:rPr>
                <w:sz w:val="22"/>
                <w:szCs w:val="22"/>
              </w:rPr>
              <w:t>/ 4</w:t>
            </w:r>
            <w:r w:rsidRPr="008F5934">
              <w:rPr>
                <w:sz w:val="22"/>
                <w:szCs w:val="22"/>
                <w:lang w:val="en-US"/>
              </w:rPr>
              <w:t>Gb</w:t>
            </w:r>
            <w:r w:rsidRPr="008F5934">
              <w:rPr>
                <w:sz w:val="22"/>
                <w:szCs w:val="22"/>
              </w:rPr>
              <w:t xml:space="preserve"> /500</w:t>
            </w:r>
            <w:r w:rsidRPr="008F5934">
              <w:rPr>
                <w:sz w:val="22"/>
                <w:szCs w:val="22"/>
                <w:lang w:val="en-US"/>
              </w:rPr>
              <w:t>Gb</w:t>
            </w:r>
            <w:r w:rsidRPr="008F5934">
              <w:rPr>
                <w:sz w:val="22"/>
                <w:szCs w:val="22"/>
              </w:rPr>
              <w:t>/</w:t>
            </w:r>
            <w:r w:rsidRPr="008F5934">
              <w:rPr>
                <w:sz w:val="22"/>
                <w:szCs w:val="22"/>
                <w:lang w:val="en-US"/>
              </w:rPr>
              <w:t>LG</w:t>
            </w:r>
            <w:r w:rsidRPr="008F5934">
              <w:rPr>
                <w:sz w:val="22"/>
                <w:szCs w:val="22"/>
              </w:rPr>
              <w:t xml:space="preserve"> 942 </w:t>
            </w:r>
            <w:r w:rsidRPr="008F5934">
              <w:rPr>
                <w:sz w:val="22"/>
                <w:szCs w:val="22"/>
                <w:lang w:val="en-US"/>
              </w:rPr>
              <w:t>SE</w:t>
            </w:r>
            <w:r w:rsidRPr="008F5934">
              <w:rPr>
                <w:sz w:val="22"/>
                <w:szCs w:val="22"/>
              </w:rPr>
              <w:t xml:space="preserve"> - 1 шт., Мультимедийный проектор </w:t>
            </w:r>
            <w:r w:rsidRPr="008F5934">
              <w:rPr>
                <w:sz w:val="22"/>
                <w:szCs w:val="22"/>
                <w:lang w:val="en-US"/>
              </w:rPr>
              <w:t>NEC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ME</w:t>
            </w:r>
            <w:r w:rsidRPr="008F5934">
              <w:rPr>
                <w:sz w:val="22"/>
                <w:szCs w:val="22"/>
              </w:rPr>
              <w:t>401</w:t>
            </w:r>
            <w:r w:rsidRPr="008F5934">
              <w:rPr>
                <w:sz w:val="22"/>
                <w:szCs w:val="22"/>
                <w:lang w:val="en-US"/>
              </w:rPr>
              <w:t>X</w:t>
            </w:r>
            <w:r w:rsidRPr="008F5934">
              <w:rPr>
                <w:sz w:val="22"/>
                <w:szCs w:val="22"/>
              </w:rPr>
              <w:t xml:space="preserve"> - 1 шт., Экран с электроприводом </w:t>
            </w:r>
            <w:r w:rsidRPr="008F5934">
              <w:rPr>
                <w:sz w:val="22"/>
                <w:szCs w:val="22"/>
                <w:lang w:val="en-US"/>
              </w:rPr>
              <w:t>Draper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Baronet</w:t>
            </w:r>
            <w:r w:rsidRPr="008F5934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8F593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TA</w:t>
            </w:r>
            <w:r w:rsidRPr="008F593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F5934">
              <w:rPr>
                <w:sz w:val="22"/>
                <w:szCs w:val="22"/>
                <w:lang w:val="en-US"/>
              </w:rPr>
              <w:t>Hi</w:t>
            </w:r>
            <w:r w:rsidRPr="008F5934">
              <w:rPr>
                <w:sz w:val="22"/>
                <w:szCs w:val="22"/>
              </w:rPr>
              <w:t>-</w:t>
            </w:r>
            <w:r w:rsidRPr="008F5934">
              <w:rPr>
                <w:sz w:val="22"/>
                <w:szCs w:val="22"/>
                <w:lang w:val="en-US"/>
              </w:rPr>
              <w:t>Fi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PRO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MASK</w:t>
            </w:r>
            <w:r w:rsidRPr="008F5934">
              <w:rPr>
                <w:sz w:val="22"/>
                <w:szCs w:val="22"/>
              </w:rPr>
              <w:t>6</w:t>
            </w:r>
            <w:r w:rsidRPr="008F5934">
              <w:rPr>
                <w:sz w:val="22"/>
                <w:szCs w:val="22"/>
                <w:lang w:val="en-US"/>
              </w:rPr>
              <w:t>T</w:t>
            </w:r>
            <w:r w:rsidRPr="008F5934">
              <w:rPr>
                <w:sz w:val="22"/>
                <w:szCs w:val="22"/>
              </w:rPr>
              <w:t>-</w:t>
            </w:r>
            <w:r w:rsidRPr="008F5934">
              <w:rPr>
                <w:sz w:val="22"/>
                <w:szCs w:val="22"/>
                <w:lang w:val="en-US"/>
              </w:rPr>
              <w:t>W</w:t>
            </w:r>
            <w:r w:rsidRPr="008F593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8F5934" w:rsidRDefault="00783533" w:rsidP="00BA48A8">
            <w:pPr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F593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8F5934" w14:paraId="5423F90C" w14:textId="77777777" w:rsidTr="008F5934">
        <w:tc>
          <w:tcPr>
            <w:tcW w:w="5949" w:type="dxa"/>
            <w:shd w:val="clear" w:color="auto" w:fill="auto"/>
          </w:tcPr>
          <w:p w14:paraId="12727D4D" w14:textId="4B101A38" w:rsidR="00EE504A" w:rsidRPr="008F5934" w:rsidRDefault="00783533" w:rsidP="00BA48A8">
            <w:pPr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</w:rPr>
              <w:t>Специализированная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8F5934">
              <w:rPr>
                <w:sz w:val="22"/>
                <w:szCs w:val="22"/>
              </w:rPr>
              <w:t>мМультимедийный</w:t>
            </w:r>
            <w:proofErr w:type="spellEnd"/>
            <w:r w:rsidRPr="008F5934">
              <w:rPr>
                <w:sz w:val="22"/>
                <w:szCs w:val="22"/>
              </w:rPr>
              <w:t xml:space="preserve"> проектор </w:t>
            </w:r>
            <w:r w:rsidRPr="008F5934">
              <w:rPr>
                <w:sz w:val="22"/>
                <w:szCs w:val="22"/>
                <w:lang w:val="en-US"/>
              </w:rPr>
              <w:t>Panasonic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PT</w:t>
            </w:r>
            <w:r w:rsidRPr="008F5934">
              <w:rPr>
                <w:sz w:val="22"/>
                <w:szCs w:val="22"/>
              </w:rPr>
              <w:t>-</w:t>
            </w:r>
            <w:r w:rsidRPr="008F5934">
              <w:rPr>
                <w:sz w:val="22"/>
                <w:szCs w:val="22"/>
                <w:lang w:val="en-US"/>
              </w:rPr>
              <w:t>VX</w:t>
            </w:r>
            <w:r w:rsidRPr="008F593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8F5934">
              <w:rPr>
                <w:sz w:val="22"/>
                <w:szCs w:val="22"/>
                <w:lang w:val="en-US"/>
              </w:rPr>
              <w:t>ZA</w:t>
            </w:r>
            <w:r w:rsidRPr="008F5934">
              <w:rPr>
                <w:sz w:val="22"/>
                <w:szCs w:val="22"/>
              </w:rPr>
              <w:t xml:space="preserve">-1240 </w:t>
            </w:r>
            <w:r w:rsidRPr="008F5934">
              <w:rPr>
                <w:sz w:val="22"/>
                <w:szCs w:val="22"/>
                <w:lang w:val="en-US"/>
              </w:rPr>
              <w:t>A</w:t>
            </w:r>
            <w:r w:rsidRPr="008F593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F593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Champion</w:t>
            </w:r>
            <w:r w:rsidRPr="008F5934">
              <w:rPr>
                <w:sz w:val="22"/>
                <w:szCs w:val="22"/>
              </w:rPr>
              <w:t xml:space="preserve"> 244х183см </w:t>
            </w:r>
            <w:r w:rsidRPr="008F5934">
              <w:rPr>
                <w:sz w:val="22"/>
                <w:szCs w:val="22"/>
                <w:lang w:val="en-US"/>
              </w:rPr>
              <w:t>SCM</w:t>
            </w:r>
            <w:r w:rsidRPr="008F5934">
              <w:rPr>
                <w:sz w:val="22"/>
                <w:szCs w:val="22"/>
              </w:rPr>
              <w:t xml:space="preserve">-4304 - 1 шт., Акустическая система </w:t>
            </w:r>
            <w:r w:rsidRPr="008F5934">
              <w:rPr>
                <w:sz w:val="22"/>
                <w:szCs w:val="22"/>
                <w:lang w:val="en-US"/>
              </w:rPr>
              <w:t>JBL</w:t>
            </w:r>
            <w:r w:rsidRPr="008F5934">
              <w:rPr>
                <w:sz w:val="22"/>
                <w:szCs w:val="22"/>
              </w:rPr>
              <w:t xml:space="preserve"> </w:t>
            </w:r>
            <w:r w:rsidRPr="008F5934">
              <w:rPr>
                <w:sz w:val="22"/>
                <w:szCs w:val="22"/>
                <w:lang w:val="en-US"/>
              </w:rPr>
              <w:t>CONTROL</w:t>
            </w:r>
            <w:r w:rsidRPr="008F5934">
              <w:rPr>
                <w:sz w:val="22"/>
                <w:szCs w:val="22"/>
              </w:rPr>
              <w:t xml:space="preserve"> 25 </w:t>
            </w:r>
            <w:r w:rsidRPr="008F5934">
              <w:rPr>
                <w:sz w:val="22"/>
                <w:szCs w:val="22"/>
                <w:lang w:val="en-US"/>
              </w:rPr>
              <w:t>WH</w:t>
            </w:r>
            <w:r w:rsidRPr="008F593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4D3DBA61" w14:textId="77777777" w:rsidR="00EE504A" w:rsidRPr="008F5934" w:rsidRDefault="00783533" w:rsidP="00BA48A8">
            <w:pPr>
              <w:jc w:val="both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F593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23692B30" w14:textId="72907B71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Примеры индивидуального задания для прохождения практики для обучающегося, специализирующегося в сфере управления финансами и инвестициями: </w:t>
            </w:r>
          </w:p>
          <w:p w14:paraId="3E3658F7" w14:textId="77777777" w:rsidR="008F5934" w:rsidRDefault="008F5934" w:rsidP="008F5934">
            <w:pPr>
              <w:jc w:val="both"/>
              <w:rPr>
                <w:rFonts w:eastAsia="Calibri"/>
              </w:rPr>
            </w:pPr>
          </w:p>
          <w:p w14:paraId="6E6AE478" w14:textId="72C6584C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1. Основные рекомендации для проведения сквозных этапов проведения производственной (технологической (проектно-</w:t>
            </w:r>
            <w:proofErr w:type="spellStart"/>
            <w:r w:rsidRPr="00E5547D">
              <w:rPr>
                <w:rFonts w:eastAsia="Calibri"/>
              </w:rPr>
              <w:t>технологичекой</w:t>
            </w:r>
            <w:proofErr w:type="spellEnd"/>
            <w:r w:rsidRPr="00E5547D">
              <w:rPr>
                <w:rFonts w:eastAsia="Calibri"/>
              </w:rPr>
              <w:t xml:space="preserve">) практики: </w:t>
            </w:r>
          </w:p>
          <w:p w14:paraId="43520080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Осуществить поиск, сбор и обработку данных, необходимых для проведения анализа деятельности компании и путей ее развития. Ознакомиться с организационной структурой компании и процессом (электронного, цифрового) документооборота. Изучить основные нормативно-правовые акты, рабочую документацию регламентирующие деятельность структурных подразделений </w:t>
            </w:r>
            <w:proofErr w:type="gramStart"/>
            <w:r w:rsidRPr="00E5547D">
              <w:rPr>
                <w:rFonts w:eastAsia="Calibri"/>
              </w:rPr>
              <w:t>компании  в</w:t>
            </w:r>
            <w:proofErr w:type="gramEnd"/>
            <w:r w:rsidRPr="00E5547D">
              <w:rPr>
                <w:rFonts w:eastAsia="Calibri"/>
              </w:rPr>
              <w:t xml:space="preserve"> сфере финансово-</w:t>
            </w:r>
            <w:proofErr w:type="spellStart"/>
            <w:r w:rsidRPr="00E5547D">
              <w:rPr>
                <w:rFonts w:eastAsia="Calibri"/>
              </w:rPr>
              <w:t>инвестционных</w:t>
            </w:r>
            <w:proofErr w:type="spellEnd"/>
            <w:r w:rsidRPr="00E5547D">
              <w:rPr>
                <w:rFonts w:eastAsia="Calibri"/>
              </w:rPr>
              <w:t xml:space="preserve"> отношений, планово-бюджетной деятельности. </w:t>
            </w:r>
          </w:p>
          <w:p w14:paraId="1AED3330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lastRenderedPageBreak/>
              <w:t xml:space="preserve">2) Посредством использования информационных технологий, методов и технических средств обработки данных и информации, осуществить их сбор и систематизацию для дальнейшей подготовки управленческих решений в сфере финансов и инвестиций, планово-бюджетной деятельности и проектного финансирования и проектного управления.  </w:t>
            </w:r>
          </w:p>
          <w:p w14:paraId="364DD45C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Провести анализ экономических и социально-экономических процессов, влияющих на деятельность компании, как в России, так и за рубежом.  </w:t>
            </w:r>
          </w:p>
          <w:p w14:paraId="2C256C0F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4) Принять участие в разработке проектных решений по вопросам организации, управления и совершенствования деятельности компании в сфере финансов и инвестиций, планово-бюджетной деятельности и </w:t>
            </w:r>
            <w:proofErr w:type="gramStart"/>
            <w:r w:rsidRPr="00E5547D">
              <w:rPr>
                <w:rFonts w:eastAsia="Calibri"/>
              </w:rPr>
              <w:t>проектного финансирования</w:t>
            </w:r>
            <w:proofErr w:type="gramEnd"/>
            <w:r w:rsidRPr="00E5547D">
              <w:rPr>
                <w:rFonts w:eastAsia="Calibri"/>
              </w:rPr>
              <w:t xml:space="preserve"> и проектного управления. Описать целеполагание и определить функции управления (планирование, организация. координация и контроль). Указать способы распределения всех видов используемых ресурсов и закрепления ответственности. Описать ожидаемые результаты деятельности. Указать на способы адаптации и корректировки при необходимости учета внешних факторов и риска. </w:t>
            </w:r>
          </w:p>
          <w:p w14:paraId="06ADA001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5) Сформировать предложение по совершенствованию деятельности структурных подразделений компании с учетом актуализированных критериев социально-экономической эффективности, положения закрепления ответственности, анализа рисков угроз возникновения проблемных ситуаций и возможных социально-экономических последствий.  </w:t>
            </w:r>
          </w:p>
          <w:p w14:paraId="25B9D0AF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6) Сформировать аналитический отчет по практике, включающий результаты расчетов экономических и социально-экономических показателей, условий, факторов, обстоятельств, характеризующих методы, способы, приемы ведения деятельности компании в области финансов и инвестиций, планово-бюджетной деятельности и </w:t>
            </w:r>
            <w:proofErr w:type="gramStart"/>
            <w:r w:rsidRPr="00E5547D">
              <w:rPr>
                <w:rFonts w:eastAsia="Calibri"/>
              </w:rPr>
              <w:t>проектного финансирования</w:t>
            </w:r>
            <w:proofErr w:type="gramEnd"/>
            <w:r w:rsidRPr="00E5547D">
              <w:rPr>
                <w:rFonts w:eastAsia="Calibri"/>
              </w:rPr>
              <w:t xml:space="preserve"> и проектного управления.  </w:t>
            </w:r>
          </w:p>
          <w:p w14:paraId="3819A7C0" w14:textId="4DE00201" w:rsidR="00710478" w:rsidRPr="00E5547D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7) Сформировать выводы, предоставить их обоснование в сфере финансов и инвестиций, планово-бюджетной деятельности и </w:t>
            </w:r>
            <w:proofErr w:type="gramStart"/>
            <w:r w:rsidRPr="00E5547D">
              <w:rPr>
                <w:rFonts w:eastAsia="Calibri"/>
              </w:rPr>
              <w:t>проектного финансирования</w:t>
            </w:r>
            <w:proofErr w:type="gramEnd"/>
            <w:r w:rsidRPr="00E5547D">
              <w:rPr>
                <w:rFonts w:eastAsia="Calibri"/>
              </w:rPr>
              <w:t xml:space="preserve"> и проектного управления, оценить прямые и косвенные последствия.</w:t>
            </w:r>
          </w:p>
        </w:tc>
      </w:tr>
      <w:tr w:rsidR="00710478" w14:paraId="047FA9C9" w14:textId="77777777" w:rsidTr="003F74F8">
        <w:tc>
          <w:tcPr>
            <w:tcW w:w="9356" w:type="dxa"/>
          </w:tcPr>
          <w:p w14:paraId="54652F42" w14:textId="77777777" w:rsidR="008F5934" w:rsidRDefault="008F5934" w:rsidP="00971463">
            <w:pPr>
              <w:rPr>
                <w:rFonts w:eastAsia="Calibri"/>
              </w:rPr>
            </w:pPr>
          </w:p>
          <w:p w14:paraId="5D7BD2BF" w14:textId="77777777" w:rsidR="008F5934" w:rsidRDefault="008F5934" w:rsidP="00971463">
            <w:pPr>
              <w:rPr>
                <w:rFonts w:eastAsia="Calibri"/>
              </w:rPr>
            </w:pPr>
          </w:p>
          <w:p w14:paraId="75325AAD" w14:textId="150296FE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2. Разработка, обоснование новых, апробация, визуализация и актуализация проектных решений в управлении денежными потоками. С учетом основополагающих шагов, указанных в п.1.</w:t>
            </w:r>
          </w:p>
          <w:p w14:paraId="57AB5069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Исследовать применение концепции денежного потока в финансовом менеджменте, использование показателей денежного потока в управлении ценностью компании, определения ставки дисконтирования.  </w:t>
            </w:r>
          </w:p>
          <w:p w14:paraId="360D3AA3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Определить сущность основных функций управления денежными потоками – планирование, организация, координация и контроль для синхронизация финансовых и инвестиционных решений. </w:t>
            </w:r>
          </w:p>
          <w:p w14:paraId="0198C2C7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Изучить систему управления денежными потоками организации и ее элементы, методы оценки эффективности управления денежными потоками.  </w:t>
            </w:r>
          </w:p>
          <w:p w14:paraId="791EEDDA" w14:textId="3297B8C9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4) Оценить эффективность политики управления денежными потоками организации с позиции роста ее ценности.  </w:t>
            </w:r>
          </w:p>
          <w:p w14:paraId="0D71322B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5) Разработать и обосновать решения по оптимизации денежных потоков. Учесть кредитный и налоговый бюджет и необходимость их интеграции в систему управления денежными потоками. </w:t>
            </w:r>
          </w:p>
          <w:p w14:paraId="03162B16" w14:textId="5C74F1E8" w:rsidR="00710478" w:rsidRPr="008F5934" w:rsidRDefault="00710478" w:rsidP="008F5934">
            <w:pPr>
              <w:jc w:val="both"/>
              <w:rPr>
                <w:rFonts w:eastAsia="Calibri"/>
              </w:rPr>
            </w:pPr>
            <w:r w:rsidRPr="008F5934">
              <w:rPr>
                <w:rFonts w:eastAsia="Calibri"/>
              </w:rPr>
              <w:t>6) Проанализировать автоматизированные интегрированные программные продукты по данной теме.</w:t>
            </w:r>
          </w:p>
        </w:tc>
      </w:tr>
      <w:tr w:rsidR="00710478" w14:paraId="35171D94" w14:textId="77777777" w:rsidTr="003F74F8">
        <w:tc>
          <w:tcPr>
            <w:tcW w:w="9356" w:type="dxa"/>
          </w:tcPr>
          <w:p w14:paraId="3738F926" w14:textId="77777777" w:rsidR="008F5934" w:rsidRDefault="008F5934" w:rsidP="00971463">
            <w:pPr>
              <w:rPr>
                <w:rFonts w:eastAsia="Calibri"/>
              </w:rPr>
            </w:pPr>
          </w:p>
          <w:p w14:paraId="062F9E5B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3. Разработка, обоснование новых, внедрение, апробация, визуализация и актуализация проектных решений по инвестиционной деятельности организации в сфере реальных </w:t>
            </w:r>
            <w:proofErr w:type="gramStart"/>
            <w:r w:rsidRPr="00E5547D">
              <w:rPr>
                <w:rFonts w:eastAsia="Calibri"/>
              </w:rPr>
              <w:t>инвестиций.-</w:t>
            </w:r>
            <w:proofErr w:type="gramEnd"/>
            <w:r w:rsidRPr="00E5547D">
              <w:rPr>
                <w:rFonts w:eastAsia="Calibri"/>
              </w:rPr>
              <w:t xml:space="preserve"> С учетом основополагающих шагов, указанных в п.1. </w:t>
            </w:r>
          </w:p>
          <w:p w14:paraId="42CA4211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lastRenderedPageBreak/>
              <w:t xml:space="preserve">1) Виды инвестиционных проектов, реализуемых за последние три года; их бизнес-планы; финансовые планы в составе бизнес-планов; показатели оценки экономической эффективности и финансовой реализуемости.  </w:t>
            </w:r>
          </w:p>
          <w:p w14:paraId="22BA6907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Анализ источников финансирования инвестиционных проектов </w:t>
            </w:r>
          </w:p>
          <w:p w14:paraId="3948D706" w14:textId="3A6DD613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Анализ методов финансирования инвестиционных проектов.  </w:t>
            </w:r>
          </w:p>
          <w:p w14:paraId="0382F3BD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4) Определение стоимости источников финансирования инвестиционных проектов, </w:t>
            </w:r>
            <w:r>
              <w:rPr>
                <w:rFonts w:eastAsia="Calibri"/>
                <w:lang w:val="en-US"/>
              </w:rPr>
              <w:t>WACC</w:t>
            </w:r>
            <w:r w:rsidRPr="00E5547D">
              <w:rPr>
                <w:rFonts w:eastAsia="Calibri"/>
              </w:rPr>
              <w:t xml:space="preserve">.  </w:t>
            </w:r>
          </w:p>
          <w:p w14:paraId="12FEDF5A" w14:textId="23CCD13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5) Анализ чувствительности на примере одного из реализуемых инвестиционных проектов.  </w:t>
            </w:r>
          </w:p>
          <w:p w14:paraId="4B269FC9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6) Анализ состава и структуры реальных инвестиций.  </w:t>
            </w:r>
          </w:p>
          <w:p w14:paraId="7B1986BD" w14:textId="56CB2A6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7) Оценка состояния основных фондов и эффективности использования; предложения по улучшению.  </w:t>
            </w:r>
          </w:p>
          <w:p w14:paraId="00FF1AE5" w14:textId="55B77BE9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8) Идентификация, анализ и оценка инвестиционных рисков в реальном инвестировании.  </w:t>
            </w:r>
          </w:p>
          <w:p w14:paraId="30A13FBE" w14:textId="2CC0F18B" w:rsidR="00710478" w:rsidRPr="00E5547D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9) Предложения по совершенствованию инвестиционной деятельности в реальном инвестировании в организации.</w:t>
            </w:r>
          </w:p>
        </w:tc>
      </w:tr>
      <w:tr w:rsidR="00710478" w14:paraId="09CE8A92" w14:textId="77777777" w:rsidTr="003F74F8">
        <w:tc>
          <w:tcPr>
            <w:tcW w:w="9356" w:type="dxa"/>
          </w:tcPr>
          <w:p w14:paraId="34E0BD51" w14:textId="77777777" w:rsidR="008F5934" w:rsidRDefault="008F5934" w:rsidP="00971463">
            <w:pPr>
              <w:rPr>
                <w:rFonts w:eastAsia="Calibri"/>
              </w:rPr>
            </w:pPr>
          </w:p>
          <w:p w14:paraId="19F024D0" w14:textId="77777777" w:rsidR="008F5934" w:rsidRDefault="008F5934" w:rsidP="00971463">
            <w:pPr>
              <w:rPr>
                <w:rFonts w:eastAsia="Calibri"/>
              </w:rPr>
            </w:pPr>
          </w:p>
          <w:p w14:paraId="3F09B736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4. Разработка, обоснование новых, апробация, визуализация и актуализация проектных решений по инвестиционной деятельности организации в сфере финансовых </w:t>
            </w:r>
            <w:proofErr w:type="gramStart"/>
            <w:r w:rsidRPr="00E5547D">
              <w:rPr>
                <w:rFonts w:eastAsia="Calibri"/>
              </w:rPr>
              <w:t>инвестиций.-</w:t>
            </w:r>
            <w:proofErr w:type="gramEnd"/>
            <w:r w:rsidRPr="00E5547D">
              <w:rPr>
                <w:rFonts w:eastAsia="Calibri"/>
              </w:rPr>
              <w:t xml:space="preserve"> С учетом основополагающих шагов, указанных в п.1. </w:t>
            </w:r>
          </w:p>
          <w:p w14:paraId="078F4C00" w14:textId="1F63498F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Состав и структура финансовых инвестиций.  </w:t>
            </w:r>
          </w:p>
          <w:p w14:paraId="6928E8C0" w14:textId="61760449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Источники финансирования финансовых инвестиций, их анализ. </w:t>
            </w:r>
          </w:p>
          <w:p w14:paraId="1D89375C" w14:textId="341D754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Стоимость источников финансирования финансовых инвестиций.  </w:t>
            </w:r>
          </w:p>
          <w:p w14:paraId="4DB6478F" w14:textId="64E41868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4) Состав и структура портфеля ценных бумаг, их анализ.  </w:t>
            </w:r>
          </w:p>
          <w:p w14:paraId="2A01A8F2" w14:textId="1CBB04DD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5) Расчет доходности и риска по портфелю ценных бумаг или отдельному финансовому инструменту. </w:t>
            </w:r>
          </w:p>
          <w:p w14:paraId="2895ED57" w14:textId="1ABEEFC9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 6) Анализ стратегии управления портфелем ценных бумаг.  </w:t>
            </w:r>
          </w:p>
          <w:p w14:paraId="52D67EE2" w14:textId="2FB0B17E" w:rsidR="00710478" w:rsidRPr="00E5547D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7) Предложения по совершенствованию инвестиционной деятельности в финансовом инвестировании в организации.</w:t>
            </w:r>
          </w:p>
        </w:tc>
      </w:tr>
      <w:tr w:rsidR="00710478" w14:paraId="3D169EBD" w14:textId="77777777" w:rsidTr="003F74F8">
        <w:tc>
          <w:tcPr>
            <w:tcW w:w="9356" w:type="dxa"/>
          </w:tcPr>
          <w:p w14:paraId="4E3A10AF" w14:textId="77777777" w:rsidR="008F5934" w:rsidRDefault="008F5934" w:rsidP="00971463">
            <w:pPr>
              <w:rPr>
                <w:rFonts w:eastAsia="Calibri"/>
              </w:rPr>
            </w:pPr>
          </w:p>
          <w:p w14:paraId="013BEC04" w14:textId="77777777" w:rsidR="008F5934" w:rsidRDefault="008F5934" w:rsidP="00971463">
            <w:pPr>
              <w:rPr>
                <w:rFonts w:eastAsia="Calibri"/>
              </w:rPr>
            </w:pPr>
          </w:p>
          <w:p w14:paraId="41777AF8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5. Разработка, обоснование новых, апробация, визуализация и актуализация проектных решений по управлению структурой </w:t>
            </w:r>
            <w:proofErr w:type="gramStart"/>
            <w:r w:rsidRPr="00E5547D">
              <w:rPr>
                <w:rFonts w:eastAsia="Calibri"/>
              </w:rPr>
              <w:t>капитала.-</w:t>
            </w:r>
            <w:proofErr w:type="gramEnd"/>
            <w:r w:rsidRPr="00E5547D">
              <w:rPr>
                <w:rFonts w:eastAsia="Calibri"/>
              </w:rPr>
              <w:t xml:space="preserve"> С учетом основополагающих шагов, указанных в п.1. </w:t>
            </w:r>
          </w:p>
          <w:p w14:paraId="6E9C158C" w14:textId="74F3A114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Изучить модели и механизмы управления структурой капитала. Проанализировать предпосылки и ограничения в теории по условиям совершенного рынка капитала. </w:t>
            </w:r>
          </w:p>
          <w:p w14:paraId="2B35C24E" w14:textId="486BE77A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Исследовать факторы, влияющие на формирование структуры капитала и уровень долговой нагрузки компании.  </w:t>
            </w:r>
          </w:p>
          <w:p w14:paraId="2EB5ABB0" w14:textId="0A88551C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Рассчитать стоимость собственного и заемного капитала компании, оценить структуру и средневзвешенную стоимость капитала организации, влияние изменения структуры капитала на стоимость организации. </w:t>
            </w:r>
          </w:p>
          <w:p w14:paraId="53A6B265" w14:textId="1646A1B0" w:rsidR="00710478" w:rsidRPr="008F5934" w:rsidRDefault="00710478" w:rsidP="008F5934">
            <w:pPr>
              <w:jc w:val="both"/>
              <w:rPr>
                <w:rFonts w:eastAsia="Calibri"/>
              </w:rPr>
            </w:pPr>
            <w:r w:rsidRPr="008F5934">
              <w:rPr>
                <w:rFonts w:eastAsia="Calibri"/>
              </w:rPr>
              <w:t>4) Предложить меры по оптимизации структуры капитала организации</w:t>
            </w:r>
          </w:p>
        </w:tc>
      </w:tr>
      <w:tr w:rsidR="00710478" w14:paraId="206CB107" w14:textId="77777777" w:rsidTr="003F74F8">
        <w:tc>
          <w:tcPr>
            <w:tcW w:w="9356" w:type="dxa"/>
          </w:tcPr>
          <w:p w14:paraId="3227FD8A" w14:textId="77777777" w:rsidR="008F5934" w:rsidRDefault="008F5934" w:rsidP="00971463">
            <w:pPr>
              <w:rPr>
                <w:rFonts w:eastAsia="Calibri"/>
              </w:rPr>
            </w:pPr>
          </w:p>
          <w:p w14:paraId="1984DE8C" w14:textId="77777777" w:rsidR="008F5934" w:rsidRDefault="008F5934" w:rsidP="00971463">
            <w:pPr>
              <w:rPr>
                <w:rFonts w:eastAsia="Calibri"/>
              </w:rPr>
            </w:pPr>
          </w:p>
          <w:p w14:paraId="7873CDF8" w14:textId="642DACCA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6. Разработка, обоснование новых, апробация, визуализация и актуализация проектных решений по диагностике и мониторингу финансового состояния </w:t>
            </w:r>
            <w:proofErr w:type="gramStart"/>
            <w:r w:rsidRPr="00E5547D">
              <w:rPr>
                <w:rFonts w:eastAsia="Calibri"/>
              </w:rPr>
              <w:t>организации.-</w:t>
            </w:r>
            <w:proofErr w:type="gramEnd"/>
            <w:r w:rsidRPr="00E5547D">
              <w:rPr>
                <w:rFonts w:eastAsia="Calibri"/>
              </w:rPr>
              <w:t xml:space="preserve"> С учетом основополагающих шагов, указанных в п.1. </w:t>
            </w:r>
          </w:p>
          <w:p w14:paraId="727ADEA4" w14:textId="20F52AB3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Изучить современные методики анализа финансового состояния организации, критерии оценки финансовых решений.  </w:t>
            </w:r>
          </w:p>
          <w:p w14:paraId="466EBA7D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В соответствии с изученными методиками оценки провести диагностику финансового состояния организации.  </w:t>
            </w:r>
          </w:p>
          <w:p w14:paraId="320DE841" w14:textId="6EBC3CA0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Оценить потенциал развития организации.  </w:t>
            </w:r>
          </w:p>
          <w:p w14:paraId="12B4112F" w14:textId="210403AE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lastRenderedPageBreak/>
              <w:t xml:space="preserve">4) Сформировать финансовый план по предложенным мероприятиям и оценить его последствия. </w:t>
            </w:r>
          </w:p>
          <w:p w14:paraId="27D48E88" w14:textId="69E1B39A" w:rsidR="00710478" w:rsidRPr="00E5547D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5) Подготовить развернутое заключение о финансовом состоянии организации с учетом влияния внешних и внутренних факторов бизнес-среды и разработать рекомендации по улучшению финансового состояния</w:t>
            </w:r>
          </w:p>
        </w:tc>
      </w:tr>
      <w:tr w:rsidR="00710478" w14:paraId="407B7D5B" w14:textId="77777777" w:rsidTr="003F74F8">
        <w:tc>
          <w:tcPr>
            <w:tcW w:w="9356" w:type="dxa"/>
          </w:tcPr>
          <w:p w14:paraId="46842010" w14:textId="77777777" w:rsidR="008F5934" w:rsidRDefault="008F5934" w:rsidP="00971463">
            <w:pPr>
              <w:rPr>
                <w:rFonts w:eastAsia="Calibri"/>
              </w:rPr>
            </w:pPr>
          </w:p>
          <w:p w14:paraId="2D612542" w14:textId="5708062C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7. Разработка, обоснование новых, апробация, визуализация и актуализация проектных решений по прогнозированию вероятности банкротства как элемента системы стратегического корпоративного финансового контроля и мониторингу финансового состояния </w:t>
            </w:r>
            <w:proofErr w:type="gramStart"/>
            <w:r w:rsidRPr="00E5547D">
              <w:rPr>
                <w:rFonts w:eastAsia="Calibri"/>
              </w:rPr>
              <w:t>организации.-</w:t>
            </w:r>
            <w:proofErr w:type="gramEnd"/>
            <w:r w:rsidRPr="00E5547D">
              <w:rPr>
                <w:rFonts w:eastAsia="Calibri"/>
              </w:rPr>
              <w:t xml:space="preserve"> С учетом основополагающих шагов, указанных в п.1. </w:t>
            </w:r>
          </w:p>
          <w:p w14:paraId="26B763D1" w14:textId="647D137A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Изучить российские и зарубежные модели оценки банкротства и их прогностическую способность в условиях российской экономики.  </w:t>
            </w:r>
          </w:p>
          <w:p w14:paraId="59C9B047" w14:textId="297C7593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Рассмотреть влияние внешних факторов на повышение риска наступления несостоятельности компании.  </w:t>
            </w:r>
          </w:p>
          <w:p w14:paraId="6275E93A" w14:textId="608141E4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3) Провести анализ вероятности банкротства организации на основе показателей финансовой отчетности и дополнительной информации.  4</w:t>
            </w:r>
          </w:p>
          <w:p w14:paraId="04D0272C" w14:textId="1904A68B" w:rsidR="00710478" w:rsidRPr="00E5547D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) Разработать предложения по совершенствованию системы стратегического финансового контроля с целью организации эффективного мониторинга платежеспособности организации.</w:t>
            </w:r>
          </w:p>
        </w:tc>
      </w:tr>
      <w:tr w:rsidR="00710478" w14:paraId="6E91BB76" w14:textId="77777777" w:rsidTr="003F74F8">
        <w:tc>
          <w:tcPr>
            <w:tcW w:w="9356" w:type="dxa"/>
          </w:tcPr>
          <w:p w14:paraId="3B1CE500" w14:textId="77777777" w:rsidR="008F5934" w:rsidRDefault="008F5934" w:rsidP="00971463">
            <w:pPr>
              <w:rPr>
                <w:rFonts w:eastAsia="Calibri"/>
              </w:rPr>
            </w:pPr>
          </w:p>
          <w:p w14:paraId="6D9E5081" w14:textId="77777777" w:rsidR="008F5934" w:rsidRDefault="008F5934" w:rsidP="00971463">
            <w:pPr>
              <w:rPr>
                <w:rFonts w:eastAsia="Calibri"/>
              </w:rPr>
            </w:pPr>
          </w:p>
          <w:p w14:paraId="3226E3F9" w14:textId="7777777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8. Разработка, обоснование новых, апробация, визуализация и актуализация проектных решений по управлению стоимостью проекта. С учетом основополагающих шагов, указанных в п.1.  </w:t>
            </w:r>
          </w:p>
          <w:p w14:paraId="29DBFE46" w14:textId="77B692B3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Изучить теоретические подходы в разрезе соответствующих </w:t>
            </w:r>
            <w:proofErr w:type="gramStart"/>
            <w:r w:rsidRPr="00E5547D">
              <w:rPr>
                <w:rFonts w:eastAsia="Calibri"/>
              </w:rPr>
              <w:t>стандартов:  -</w:t>
            </w:r>
            <w:proofErr w:type="gramEnd"/>
            <w:r w:rsidRPr="00E5547D">
              <w:rPr>
                <w:rFonts w:eastAsia="Calibri"/>
              </w:rPr>
              <w:t xml:space="preserve"> процессы планирования: оценка стоимости, оценка инвестиций, определение бюджета, оценка риска - процессы организации: функции и задачи, ответственность. - процессы координации: согласование интересов и задач. - процессы мониторинга и контроля: контроль стоимости.  </w:t>
            </w:r>
          </w:p>
          <w:p w14:paraId="37DC5DAD" w14:textId="1C02935C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Рассмотреть инструменты и методы процесса оценка стоимости, процесса определения бюджета.  </w:t>
            </w:r>
          </w:p>
          <w:p w14:paraId="0955671E" w14:textId="2C619D4D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Описать основные выходы процесса оценки стоимости.  </w:t>
            </w:r>
          </w:p>
          <w:p w14:paraId="5C84D2A4" w14:textId="5F9C46CF" w:rsidR="00710478" w:rsidRPr="00E5547D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4) Разработать базовый план по управлению стоимостью проекта.</w:t>
            </w:r>
          </w:p>
        </w:tc>
      </w:tr>
      <w:tr w:rsidR="00710478" w14:paraId="6D56E4FB" w14:textId="77777777" w:rsidTr="003F74F8">
        <w:tc>
          <w:tcPr>
            <w:tcW w:w="9356" w:type="dxa"/>
          </w:tcPr>
          <w:p w14:paraId="61E37049" w14:textId="77777777" w:rsidR="008F5934" w:rsidRDefault="008F5934" w:rsidP="00971463">
            <w:pPr>
              <w:rPr>
                <w:rFonts w:eastAsia="Calibri"/>
              </w:rPr>
            </w:pPr>
          </w:p>
          <w:p w14:paraId="35C5BFEB" w14:textId="77777777" w:rsidR="008F5934" w:rsidRDefault="00710478" w:rsidP="00971463">
            <w:pPr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9. Типовые вопросы на защите результатов практики  </w:t>
            </w:r>
          </w:p>
          <w:p w14:paraId="7D361D83" w14:textId="201737D6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1) Какие способами были осуществлены поиск, сбор и обработка данных, необходимых для проведения анализа деятельности компании? Были ли применены синтетические данные для моделирования расчетов? </w:t>
            </w:r>
          </w:p>
          <w:p w14:paraId="130D5A78" w14:textId="025475C1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2) Каковы основные задачи, функции, ресурсы и финансовые результаты предприятия, в котором Вы проходили практику?  </w:t>
            </w:r>
          </w:p>
          <w:p w14:paraId="06EDFCF9" w14:textId="730E9F97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3) Каковы были Ваши должностные обязанности в организации и какие нормативно-правовые акты вы изучили?  </w:t>
            </w:r>
          </w:p>
          <w:p w14:paraId="60593F75" w14:textId="5AE46470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4) Какими основные методы были традиционно использованы в исследованиях в организации и какие новые технологические решения возможны?  </w:t>
            </w:r>
          </w:p>
          <w:p w14:paraId="6DFACCC0" w14:textId="498DCF5F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5) Дайте краткую характеристику направлений развития и организации деятельности в сфере финансов и инвестиций, планово-бюджетной деятельности, уточните форму собственности, системы налогообложения, организационно правовую форму, основные структурные подразделения.  </w:t>
            </w:r>
          </w:p>
          <w:p w14:paraId="34A73965" w14:textId="0E51AA31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6) Какие специализированные методы анализа данных применяют в организации? Какова ваша степень владения этими методами?  </w:t>
            </w:r>
          </w:p>
          <w:p w14:paraId="5F4AA630" w14:textId="4DD6632B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7) Каковы основные финансово-экономические проблемы организации?  </w:t>
            </w:r>
          </w:p>
          <w:p w14:paraId="411C3371" w14:textId="71EE5548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 xml:space="preserve">8) Какие предложения по совершенствованию технологии и методики управления организацией Вы можете дать?  </w:t>
            </w:r>
          </w:p>
          <w:p w14:paraId="53A4BB74" w14:textId="71B8297A" w:rsidR="008F5934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lastRenderedPageBreak/>
              <w:t xml:space="preserve">9) Каковы рыночные позиции предприятия по сравнению с другими организациями на этом сегменте рынка?  </w:t>
            </w:r>
          </w:p>
          <w:p w14:paraId="5516F261" w14:textId="6C5D5578" w:rsidR="008F5934" w:rsidRDefault="00710478" w:rsidP="008F5934">
            <w:pPr>
              <w:jc w:val="both"/>
              <w:rPr>
                <w:rFonts w:eastAsia="Calibri"/>
              </w:rPr>
            </w:pPr>
            <w:proofErr w:type="gramStart"/>
            <w:r w:rsidRPr="00E5547D">
              <w:rPr>
                <w:rFonts w:eastAsia="Calibri"/>
              </w:rPr>
              <w:t>10) В</w:t>
            </w:r>
            <w:proofErr w:type="gramEnd"/>
            <w:r w:rsidRPr="00E5547D">
              <w:rPr>
                <w:rFonts w:eastAsia="Calibri"/>
              </w:rPr>
              <w:t xml:space="preserve"> чем причины недостатков финансового положения организации?  </w:t>
            </w:r>
          </w:p>
          <w:p w14:paraId="67D18E8F" w14:textId="6D579C60" w:rsidR="00710478" w:rsidRPr="00E5547D" w:rsidRDefault="00710478" w:rsidP="008F5934">
            <w:pPr>
              <w:jc w:val="both"/>
              <w:rPr>
                <w:rFonts w:eastAsia="Calibri"/>
              </w:rPr>
            </w:pPr>
            <w:r w:rsidRPr="00E5547D">
              <w:rPr>
                <w:rFonts w:eastAsia="Calibri"/>
              </w:rPr>
              <w:t>11) Работа каких подразделений, по Вашему мнению, может быть усовершенствована и каким образом?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F593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F593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F593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F593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F593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F593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F5934" w:rsidRDefault="006E5421" w:rsidP="0035746E">
            <w:pPr>
              <w:jc w:val="center"/>
              <w:rPr>
                <w:sz w:val="22"/>
                <w:szCs w:val="22"/>
              </w:rPr>
            </w:pPr>
            <w:r w:rsidRPr="008F593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F593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F5934" w:rsidRDefault="006E5421" w:rsidP="008F593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593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F593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593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F593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F5934" w:rsidRDefault="006E5421" w:rsidP="008F593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593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F593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593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F593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F5934" w:rsidRDefault="006E5421" w:rsidP="008F593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593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F593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593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F593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F5934" w:rsidRDefault="006E5421" w:rsidP="008F593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F5934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</w:t>
            </w:r>
            <w:r w:rsidRPr="008F5934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 отзыве</w:t>
            </w:r>
          </w:p>
          <w:p w14:paraId="22E00E6C" w14:textId="77777777" w:rsidR="006E5421" w:rsidRPr="008F5934" w:rsidRDefault="006E5421" w:rsidP="008F593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593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F593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5934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5547D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E5547D" w:rsidRDefault="00E5547D" w:rsidP="00AB39E8">
      <w:r>
        <w:separator/>
      </w:r>
    </w:p>
  </w:endnote>
  <w:endnote w:type="continuationSeparator" w:id="0">
    <w:p w14:paraId="06124D18" w14:textId="77777777" w:rsidR="00E5547D" w:rsidRDefault="00E5547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E5547D" w:rsidRDefault="00E5547D" w:rsidP="00AB39E8">
      <w:r>
        <w:separator/>
      </w:r>
    </w:p>
  </w:footnote>
  <w:footnote w:type="continuationSeparator" w:id="0">
    <w:p w14:paraId="49942239" w14:textId="77777777" w:rsidR="00E5547D" w:rsidRDefault="00E5547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E5547D" w:rsidRDefault="00E5547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E5547D" w:rsidRDefault="00E5547D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E5547D" w:rsidRDefault="00E5547D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549C1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522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5934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5547D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60992" TargetMode="External"/><Relationship Id="rId13" Type="http://schemas.openxmlformats.org/officeDocument/2006/relationships/hyperlink" Target="https://urait.ru/bcode/48817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067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4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document?id=37471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49593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47460-6283-4787-A2FF-BF13A0D1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5640</Words>
  <Characters>32151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2025-04-02T08:20:00Z</dcterms:modified>
</cp:coreProperties>
</file>