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5B150D" w:rsidR="00A77598" w:rsidRPr="00967D84" w:rsidRDefault="00967D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02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23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9023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902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0237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E90237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DF915C" w:rsidR="004475DA" w:rsidRPr="00967D84" w:rsidRDefault="00967D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500534" w14:textId="77777777" w:rsidR="00E902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911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_Toc202963911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3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68E44CD1" w14:textId="77777777" w:rsidR="00E90237" w:rsidRDefault="007B27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12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_Toc202963912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3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1963DF38" w14:textId="77777777" w:rsidR="00E90237" w:rsidRDefault="007B27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13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_Toc202963913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3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27773366" w14:textId="77777777" w:rsidR="00E90237" w:rsidRDefault="007B27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14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_Toc202963914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3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22FB918B" w14:textId="77777777" w:rsidR="00E90237" w:rsidRDefault="007B27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15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_Toc202963915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5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280B51E5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16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_Toc202963916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5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55519435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17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_Toc202963917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6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35AFA32D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18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_Toc202963918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6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2E13BABC" w14:textId="77777777" w:rsidR="00E90237" w:rsidRDefault="007B27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19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_Toc202963919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7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45EF796A" w14:textId="77777777" w:rsidR="00E90237" w:rsidRDefault="007B27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0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_Toc202963920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8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0F11BD6A" w14:textId="77777777" w:rsidR="00E90237" w:rsidRDefault="007B27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1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_Toc202963921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9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369C402F" w14:textId="77777777" w:rsidR="00E90237" w:rsidRDefault="007B27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2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_Toc202963922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11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23571927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3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_Toc202963923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11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5F6CAAFB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4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_Toc202963924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11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66E859C4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5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_Toc202963925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12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7AC89455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6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_Toc202963926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12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7BEF82CD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7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_Toc202963927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12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2E79F154" w14:textId="77777777" w:rsidR="00E90237" w:rsidRDefault="007B27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28" w:history="1">
            <w:r w:rsidR="00E90237" w:rsidRPr="009C3A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90237">
              <w:rPr>
                <w:noProof/>
                <w:webHidden/>
              </w:rPr>
              <w:tab/>
            </w:r>
            <w:r w:rsidR="00E90237">
              <w:rPr>
                <w:noProof/>
                <w:webHidden/>
              </w:rPr>
              <w:fldChar w:fldCharType="begin"/>
            </w:r>
            <w:r w:rsidR="00E90237">
              <w:rPr>
                <w:noProof/>
                <w:webHidden/>
              </w:rPr>
              <w:instrText xml:space="preserve"> PAGEREF _Toc202963928 \h </w:instrText>
            </w:r>
            <w:r w:rsidR="00E90237">
              <w:rPr>
                <w:noProof/>
                <w:webHidden/>
              </w:rPr>
            </w:r>
            <w:r w:rsidR="00E90237">
              <w:rPr>
                <w:noProof/>
                <w:webHidden/>
              </w:rPr>
              <w:fldChar w:fldCharType="separate"/>
            </w:r>
            <w:r w:rsidR="00E90237">
              <w:rPr>
                <w:noProof/>
                <w:webHidden/>
              </w:rPr>
              <w:t>12</w:t>
            </w:r>
            <w:r w:rsidR="00E9023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3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3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3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902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02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02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02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02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02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23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9023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902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02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02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0237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E9023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90237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02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0237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02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902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0237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E9023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902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2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0237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E9023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902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02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0237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E9023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02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39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2803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EDB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9DF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1A7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87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D4C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094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68211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19734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7DC179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B49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ED9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7EC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85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226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6FD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6BE9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61D2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6C1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2C9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BB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087C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B07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7074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72A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2B6B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782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597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DF9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C92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C4BC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CCE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BFA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49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DCD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08C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EFB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D2AFF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8AB87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3A9EF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4E2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257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378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E7E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C4E0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CF4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9BD5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7BD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1FD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2DC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F01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2DC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676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20D3F27" w14:textId="77777777" w:rsidR="00E90237" w:rsidRPr="007E6725" w:rsidRDefault="00E90237" w:rsidP="00E902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9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13C7FA8" w14:textId="77777777" w:rsidR="00E90237" w:rsidRPr="007E6725" w:rsidRDefault="00E90237" w:rsidP="00E90237"/>
    <w:p w14:paraId="28FA0442" w14:textId="77777777" w:rsidR="00E90237" w:rsidRPr="005F42A5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39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E90237" w:rsidRPr="007E6725" w14:paraId="12EDFF2C" w14:textId="77777777" w:rsidTr="005E010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A82229C" w14:textId="77777777" w:rsidR="00E90237" w:rsidRPr="007E6725" w:rsidRDefault="00E90237" w:rsidP="005E010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766ADB" w14:textId="77777777" w:rsidR="00E90237" w:rsidRPr="007E6725" w:rsidRDefault="00E90237" w:rsidP="005E010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90237" w:rsidRPr="007E6725" w14:paraId="0870817D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62E385" w14:textId="77777777" w:rsidR="00E90237" w:rsidRPr="007E6725" w:rsidRDefault="00E90237" w:rsidP="005E0101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(11,0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F496C" w14:textId="77777777" w:rsidR="00E90237" w:rsidRPr="007E6725" w:rsidRDefault="007B271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90237" w:rsidRPr="00A56A3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90237">
                <w:rPr>
                  <w:color w:val="00008B"/>
                  <w:u w:val="single"/>
                </w:rPr>
                <w:t>D0%BA%D0%BE%D0%B2%D0%B0_24.pdf</w:t>
              </w:r>
            </w:hyperlink>
          </w:p>
        </w:tc>
      </w:tr>
      <w:tr w:rsidR="00E90237" w:rsidRPr="00967D84" w14:paraId="42F337E8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4564D" w14:textId="77777777" w:rsidR="00E90237" w:rsidRPr="00A56A3A" w:rsidRDefault="00E90237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0FA32A" w14:textId="77777777" w:rsidR="00E90237" w:rsidRPr="007E6725" w:rsidRDefault="007B271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90237" w:rsidRPr="00A56A3A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E90237" w:rsidRPr="007E6725" w14:paraId="20813E28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B49B39" w14:textId="77777777" w:rsidR="00E90237" w:rsidRPr="00A56A3A" w:rsidRDefault="00E90237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B38850" w14:textId="77777777" w:rsidR="00E90237" w:rsidRPr="00A56A3A" w:rsidRDefault="007B271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E90237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E90237" w:rsidRPr="007E6725" w14:paraId="7D41CC15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A36E3" w14:textId="77777777" w:rsidR="00E90237" w:rsidRPr="00A56A3A" w:rsidRDefault="00E90237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585856" w14:textId="77777777" w:rsidR="00E90237" w:rsidRPr="00A56A3A" w:rsidRDefault="007B271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E90237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E90237" w:rsidRPr="007E6725" w14:paraId="4EC43B21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3F3099" w14:textId="77777777" w:rsidR="00E90237" w:rsidRPr="00A56A3A" w:rsidRDefault="00E90237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3837DE" w14:textId="77777777" w:rsidR="00E90237" w:rsidRPr="00A56A3A" w:rsidRDefault="007B271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E90237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E90237" w:rsidRPr="007E6725" w14:paraId="3ACB0E16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1D4803" w14:textId="77777777" w:rsidR="00E90237" w:rsidRPr="00A56A3A" w:rsidRDefault="00E90237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6091ED" w14:textId="77777777" w:rsidR="00E90237" w:rsidRPr="007E6725" w:rsidRDefault="007B271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90237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1AE8256E" w14:textId="77777777" w:rsidR="00E90237" w:rsidRPr="007E6725" w:rsidRDefault="00E90237" w:rsidP="00E902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F0B2B8" w14:textId="77777777" w:rsidR="00E90237" w:rsidRPr="005F42A5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9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B051ACD" w14:textId="77777777" w:rsidR="00E90237" w:rsidRPr="007E6725" w:rsidRDefault="00E90237" w:rsidP="00E9023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90237" w:rsidRPr="007E6725" w14:paraId="27444F57" w14:textId="77777777" w:rsidTr="005E0101">
        <w:tc>
          <w:tcPr>
            <w:tcW w:w="9345" w:type="dxa"/>
          </w:tcPr>
          <w:p w14:paraId="3DE22222" w14:textId="77777777" w:rsidR="00E90237" w:rsidRPr="007E6725" w:rsidRDefault="00E9023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90237" w:rsidRPr="007E6725" w14:paraId="7BD0EBC0" w14:textId="77777777" w:rsidTr="005E0101">
        <w:tc>
          <w:tcPr>
            <w:tcW w:w="9345" w:type="dxa"/>
          </w:tcPr>
          <w:p w14:paraId="02A4800C" w14:textId="77777777" w:rsidR="00E90237" w:rsidRPr="007E6725" w:rsidRDefault="00E9023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90237" w:rsidRPr="007E6725" w14:paraId="76C1A620" w14:textId="77777777" w:rsidTr="005E0101">
        <w:tc>
          <w:tcPr>
            <w:tcW w:w="9345" w:type="dxa"/>
          </w:tcPr>
          <w:p w14:paraId="18F12914" w14:textId="77777777" w:rsidR="00E90237" w:rsidRPr="007E6725" w:rsidRDefault="00E9023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90237" w:rsidRPr="007E6725" w14:paraId="226D6210" w14:textId="77777777" w:rsidTr="005E0101">
        <w:tc>
          <w:tcPr>
            <w:tcW w:w="9345" w:type="dxa"/>
          </w:tcPr>
          <w:p w14:paraId="7E0F0CDC" w14:textId="77777777" w:rsidR="00E90237" w:rsidRPr="007E6725" w:rsidRDefault="00E9023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90237" w:rsidRPr="007E6725" w14:paraId="17D30989" w14:textId="77777777" w:rsidTr="005E0101">
        <w:tc>
          <w:tcPr>
            <w:tcW w:w="9345" w:type="dxa"/>
          </w:tcPr>
          <w:p w14:paraId="5957C951" w14:textId="77777777" w:rsidR="00E90237" w:rsidRPr="007E6725" w:rsidRDefault="00E9023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6218FD5" w14:textId="77777777" w:rsidR="00E90237" w:rsidRPr="007E6725" w:rsidRDefault="00E90237" w:rsidP="00E90237">
      <w:pPr>
        <w:rPr>
          <w:rFonts w:ascii="Times New Roman" w:hAnsi="Times New Roman" w:cs="Times New Roman"/>
          <w:b/>
          <w:sz w:val="28"/>
          <w:szCs w:val="28"/>
        </w:rPr>
      </w:pPr>
    </w:p>
    <w:p w14:paraId="2097A7A9" w14:textId="77777777" w:rsidR="00E90237" w:rsidRPr="005F42A5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39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90237" w:rsidRPr="007E6725" w14:paraId="1E5657E3" w14:textId="77777777" w:rsidTr="005E010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07CA98" w14:textId="77777777" w:rsidR="00E90237" w:rsidRPr="007E6725" w:rsidRDefault="00E90237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F41F02" w14:textId="77777777" w:rsidR="00E90237" w:rsidRPr="007E6725" w:rsidRDefault="00E90237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90237" w:rsidRPr="007E6725" w14:paraId="347FA3A8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764FDE" w14:textId="77777777" w:rsidR="00E90237" w:rsidRPr="007E6725" w:rsidRDefault="00E90237" w:rsidP="005E01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E2DE86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90237" w:rsidRPr="007E6725" w14:paraId="48895328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B629DE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70E837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90237" w:rsidRPr="007E6725" w14:paraId="386D386F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4802D1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A0EB3D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90237" w:rsidRPr="007E6725" w14:paraId="4036F5DD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1AD9C9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21C2B3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90237" w:rsidRPr="007E6725" w14:paraId="69D8289D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82F8E7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9372B0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1A38954" w14:textId="77777777" w:rsidR="00E90237" w:rsidRPr="007E6725" w:rsidRDefault="007B2717" w:rsidP="005E01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E9023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9023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90237" w:rsidRPr="007E6725" w14:paraId="01607644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9B0BB8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D4EE8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E691BE8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90237" w:rsidRPr="007E6725" w14:paraId="293AD969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A5C027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C993E1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90237" w:rsidRPr="007E6725" w14:paraId="7A9ED205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B34D3C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A6EA8F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816224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90237" w:rsidRPr="007E6725" w14:paraId="73033D88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EC0CF1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B94E72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90237" w:rsidRPr="007E6725" w14:paraId="7039F8DA" w14:textId="77777777" w:rsidTr="005E010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C8D9B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14F3F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90237" w:rsidRPr="007E6725" w14:paraId="577902FF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0CC2A5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943319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90237" w:rsidRPr="007E6725" w14:paraId="12EE4CF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74E453" w14:textId="77777777" w:rsidR="00E90237" w:rsidRPr="007E6725" w:rsidRDefault="00E9023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682F61" w14:textId="77777777" w:rsidR="00E90237" w:rsidRPr="007E6725" w:rsidRDefault="00E9023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B0A95F0" w14:textId="77777777" w:rsidR="00E90237" w:rsidRPr="007E6725" w:rsidRDefault="00E90237" w:rsidP="00E90237">
      <w:pPr>
        <w:rPr>
          <w:rFonts w:ascii="Times New Roman" w:hAnsi="Times New Roman" w:cs="Times New Roman"/>
          <w:b/>
          <w:sz w:val="28"/>
          <w:szCs w:val="28"/>
        </w:rPr>
      </w:pPr>
    </w:p>
    <w:p w14:paraId="4026F09A" w14:textId="77777777" w:rsidR="00E90237" w:rsidRPr="007E6725" w:rsidRDefault="00E90237" w:rsidP="00E902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E92AAC" w14:textId="77777777" w:rsidR="00E90237" w:rsidRPr="007E6725" w:rsidRDefault="00E90237" w:rsidP="00E902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C16E372" w14:textId="77777777" w:rsidR="00E90237" w:rsidRPr="007E6725" w:rsidRDefault="00E90237" w:rsidP="00E9023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52079E3" w14:textId="77777777" w:rsidR="00E90237" w:rsidRPr="007E6725" w:rsidRDefault="00E90237" w:rsidP="00E9023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9F0BB7B" w14:textId="77777777" w:rsidR="00E90237" w:rsidRPr="007E6725" w:rsidRDefault="00E90237" w:rsidP="00E9023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3551222" w14:textId="77777777" w:rsidR="00E90237" w:rsidRPr="007E6725" w:rsidRDefault="00E90237" w:rsidP="00E9023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90237" w:rsidRPr="00A56A3A" w14:paraId="57E9AC09" w14:textId="77777777" w:rsidTr="005E0101">
        <w:tc>
          <w:tcPr>
            <w:tcW w:w="7797" w:type="dxa"/>
            <w:shd w:val="clear" w:color="auto" w:fill="auto"/>
          </w:tcPr>
          <w:p w14:paraId="31A581E3" w14:textId="77777777" w:rsidR="00E90237" w:rsidRPr="00A56A3A" w:rsidRDefault="00E90237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A3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574ABA5" w14:textId="77777777" w:rsidR="00E90237" w:rsidRPr="00A56A3A" w:rsidRDefault="00E90237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A3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90237" w:rsidRPr="00A56A3A" w14:paraId="336DC742" w14:textId="77777777" w:rsidTr="005E0101">
        <w:tc>
          <w:tcPr>
            <w:tcW w:w="7797" w:type="dxa"/>
            <w:shd w:val="clear" w:color="auto" w:fill="auto"/>
          </w:tcPr>
          <w:p w14:paraId="3A79BFF8" w14:textId="77777777" w:rsidR="00E90237" w:rsidRPr="00A56A3A" w:rsidRDefault="00E9023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A56A3A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A56A3A">
              <w:rPr>
                <w:sz w:val="22"/>
                <w:szCs w:val="22"/>
              </w:rPr>
              <w:t>мМультимедийный</w:t>
            </w:r>
            <w:proofErr w:type="spellEnd"/>
            <w:r w:rsidRPr="00A56A3A">
              <w:rPr>
                <w:sz w:val="22"/>
                <w:szCs w:val="22"/>
              </w:rPr>
              <w:t xml:space="preserve"> проектор </w:t>
            </w:r>
            <w:r w:rsidRPr="00A56A3A">
              <w:rPr>
                <w:sz w:val="22"/>
                <w:szCs w:val="22"/>
                <w:lang w:val="en-US"/>
              </w:rPr>
              <w:t>Panasonic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PT</w:t>
            </w:r>
            <w:r w:rsidRPr="00A56A3A">
              <w:rPr>
                <w:sz w:val="22"/>
                <w:szCs w:val="22"/>
              </w:rPr>
              <w:t>-</w:t>
            </w:r>
            <w:r w:rsidRPr="00A56A3A">
              <w:rPr>
                <w:sz w:val="22"/>
                <w:szCs w:val="22"/>
                <w:lang w:val="en-US"/>
              </w:rPr>
              <w:t>VX</w:t>
            </w:r>
            <w:r w:rsidRPr="00A56A3A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A56A3A">
              <w:rPr>
                <w:sz w:val="22"/>
                <w:szCs w:val="22"/>
                <w:lang w:val="en-US"/>
              </w:rPr>
              <w:t>ZA</w:t>
            </w:r>
            <w:r w:rsidRPr="00A56A3A">
              <w:rPr>
                <w:sz w:val="22"/>
                <w:szCs w:val="22"/>
              </w:rPr>
              <w:t xml:space="preserve">-1240 </w:t>
            </w:r>
            <w:r w:rsidRPr="00A56A3A">
              <w:rPr>
                <w:sz w:val="22"/>
                <w:szCs w:val="22"/>
                <w:lang w:val="en-US"/>
              </w:rPr>
              <w:t>A</w:t>
            </w:r>
            <w:r w:rsidRPr="00A56A3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Champion</w:t>
            </w:r>
            <w:r w:rsidRPr="00A56A3A">
              <w:rPr>
                <w:sz w:val="22"/>
                <w:szCs w:val="22"/>
              </w:rPr>
              <w:t xml:space="preserve"> 244х183см </w:t>
            </w:r>
            <w:r w:rsidRPr="00A56A3A">
              <w:rPr>
                <w:sz w:val="22"/>
                <w:szCs w:val="22"/>
                <w:lang w:val="en-US"/>
              </w:rPr>
              <w:t>SCM</w:t>
            </w:r>
            <w:r w:rsidRPr="00A56A3A">
              <w:rPr>
                <w:sz w:val="22"/>
                <w:szCs w:val="22"/>
              </w:rPr>
              <w:t xml:space="preserve">-4304 - 1 шт., Акустическая система </w:t>
            </w:r>
            <w:r w:rsidRPr="00A56A3A">
              <w:rPr>
                <w:sz w:val="22"/>
                <w:szCs w:val="22"/>
                <w:lang w:val="en-US"/>
              </w:rPr>
              <w:t>JBL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CONTROL</w:t>
            </w:r>
            <w:r w:rsidRPr="00A56A3A">
              <w:rPr>
                <w:sz w:val="22"/>
                <w:szCs w:val="22"/>
              </w:rPr>
              <w:t xml:space="preserve"> 25 </w:t>
            </w:r>
            <w:r w:rsidRPr="00A56A3A">
              <w:rPr>
                <w:sz w:val="22"/>
                <w:szCs w:val="22"/>
                <w:lang w:val="en-US"/>
              </w:rPr>
              <w:t>WH</w:t>
            </w:r>
            <w:r w:rsidRPr="00A56A3A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A56A3A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C659BE" w14:textId="77777777" w:rsidR="00E90237" w:rsidRPr="00A56A3A" w:rsidRDefault="00E9023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  <w:tr w:rsidR="00E90237" w:rsidRPr="00A56A3A" w14:paraId="1F846FE1" w14:textId="77777777" w:rsidTr="005E0101">
        <w:tc>
          <w:tcPr>
            <w:tcW w:w="7797" w:type="dxa"/>
            <w:shd w:val="clear" w:color="auto" w:fill="auto"/>
          </w:tcPr>
          <w:p w14:paraId="158204C6" w14:textId="77777777" w:rsidR="00E90237" w:rsidRPr="00A56A3A" w:rsidRDefault="00E9023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56A3A">
              <w:rPr>
                <w:sz w:val="22"/>
                <w:szCs w:val="22"/>
                <w:lang w:val="en-US"/>
              </w:rPr>
              <w:t>HP</w:t>
            </w:r>
            <w:r w:rsidRPr="00A56A3A">
              <w:rPr>
                <w:sz w:val="22"/>
                <w:szCs w:val="22"/>
              </w:rPr>
              <w:t xml:space="preserve"> 250 </w:t>
            </w:r>
            <w:r w:rsidRPr="00A56A3A">
              <w:rPr>
                <w:sz w:val="22"/>
                <w:szCs w:val="22"/>
                <w:lang w:val="en-US"/>
              </w:rPr>
              <w:t>G</w:t>
            </w:r>
            <w:r w:rsidRPr="00A56A3A">
              <w:rPr>
                <w:sz w:val="22"/>
                <w:szCs w:val="22"/>
              </w:rPr>
              <w:t>6 1</w:t>
            </w:r>
            <w:r w:rsidRPr="00A56A3A">
              <w:rPr>
                <w:sz w:val="22"/>
                <w:szCs w:val="22"/>
                <w:lang w:val="en-US"/>
              </w:rPr>
              <w:t>WY</w:t>
            </w:r>
            <w:r w:rsidRPr="00A56A3A">
              <w:rPr>
                <w:sz w:val="22"/>
                <w:szCs w:val="22"/>
              </w:rPr>
              <w:t>58</w:t>
            </w:r>
            <w:r w:rsidRPr="00A56A3A">
              <w:rPr>
                <w:sz w:val="22"/>
                <w:szCs w:val="22"/>
                <w:lang w:val="en-US"/>
              </w:rPr>
              <w:t>EA</w:t>
            </w:r>
            <w:r w:rsidRPr="00A56A3A">
              <w:rPr>
                <w:sz w:val="22"/>
                <w:szCs w:val="22"/>
              </w:rPr>
              <w:t xml:space="preserve">, Мультимедийный проектор </w:t>
            </w:r>
            <w:r w:rsidRPr="00A56A3A">
              <w:rPr>
                <w:sz w:val="22"/>
                <w:szCs w:val="22"/>
                <w:lang w:val="en-US"/>
              </w:rPr>
              <w:t>LG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PF</w:t>
            </w:r>
            <w:r w:rsidRPr="00A56A3A">
              <w:rPr>
                <w:sz w:val="22"/>
                <w:szCs w:val="22"/>
              </w:rPr>
              <w:t>1500</w:t>
            </w:r>
            <w:r w:rsidRPr="00A56A3A">
              <w:rPr>
                <w:sz w:val="22"/>
                <w:szCs w:val="22"/>
                <w:lang w:val="en-US"/>
              </w:rPr>
              <w:t>G</w:t>
            </w:r>
            <w:r w:rsidRPr="00A56A3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FDD295" w14:textId="77777777" w:rsidR="00E90237" w:rsidRPr="00A56A3A" w:rsidRDefault="00E9023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  <w:tr w:rsidR="00E90237" w:rsidRPr="00A56A3A" w14:paraId="0EB37D8C" w14:textId="77777777" w:rsidTr="005E0101">
        <w:tc>
          <w:tcPr>
            <w:tcW w:w="7797" w:type="dxa"/>
            <w:shd w:val="clear" w:color="auto" w:fill="auto"/>
          </w:tcPr>
          <w:p w14:paraId="36C4C4BC" w14:textId="77777777" w:rsidR="00E90237" w:rsidRPr="00A56A3A" w:rsidRDefault="00E9023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A3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56A3A">
              <w:rPr>
                <w:sz w:val="22"/>
                <w:szCs w:val="22"/>
              </w:rPr>
              <w:t>мКомпьютер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I</w:t>
            </w:r>
            <w:r w:rsidRPr="00A56A3A">
              <w:rPr>
                <w:sz w:val="22"/>
                <w:szCs w:val="22"/>
              </w:rPr>
              <w:t xml:space="preserve">3-8100/ 8Гб/500Гб/ </w:t>
            </w:r>
            <w:r w:rsidRPr="00A56A3A">
              <w:rPr>
                <w:sz w:val="22"/>
                <w:szCs w:val="22"/>
                <w:lang w:val="en-US"/>
              </w:rPr>
              <w:t>Philips</w:t>
            </w:r>
            <w:r w:rsidRPr="00A56A3A">
              <w:rPr>
                <w:sz w:val="22"/>
                <w:szCs w:val="22"/>
              </w:rPr>
              <w:t>224</w:t>
            </w:r>
            <w:r w:rsidRPr="00A56A3A">
              <w:rPr>
                <w:sz w:val="22"/>
                <w:szCs w:val="22"/>
                <w:lang w:val="en-US"/>
              </w:rPr>
              <w:t>E</w:t>
            </w:r>
            <w:r w:rsidRPr="00A56A3A">
              <w:rPr>
                <w:sz w:val="22"/>
                <w:szCs w:val="22"/>
              </w:rPr>
              <w:t>5</w:t>
            </w:r>
            <w:r w:rsidRPr="00A56A3A">
              <w:rPr>
                <w:sz w:val="22"/>
                <w:szCs w:val="22"/>
                <w:lang w:val="en-US"/>
              </w:rPr>
              <w:t>QSB</w:t>
            </w:r>
            <w:r w:rsidRPr="00A56A3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A3A">
              <w:rPr>
                <w:sz w:val="22"/>
                <w:szCs w:val="22"/>
              </w:rPr>
              <w:t xml:space="preserve">5-7400 3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56A3A">
              <w:rPr>
                <w:sz w:val="22"/>
                <w:szCs w:val="22"/>
              </w:rPr>
              <w:t>/8</w:t>
            </w:r>
            <w:r w:rsidRPr="00A56A3A">
              <w:rPr>
                <w:sz w:val="22"/>
                <w:szCs w:val="22"/>
                <w:lang w:val="en-US"/>
              </w:rPr>
              <w:t>Gb</w:t>
            </w:r>
            <w:r w:rsidRPr="00A56A3A">
              <w:rPr>
                <w:sz w:val="22"/>
                <w:szCs w:val="22"/>
              </w:rPr>
              <w:t>/1</w:t>
            </w:r>
            <w:r w:rsidRPr="00A56A3A">
              <w:rPr>
                <w:sz w:val="22"/>
                <w:szCs w:val="22"/>
                <w:lang w:val="en-US"/>
              </w:rPr>
              <w:t>Tb</w:t>
            </w:r>
            <w:r w:rsidRPr="00A56A3A">
              <w:rPr>
                <w:sz w:val="22"/>
                <w:szCs w:val="22"/>
              </w:rPr>
              <w:t>/</w:t>
            </w:r>
            <w:r w:rsidRPr="00A56A3A">
              <w:rPr>
                <w:sz w:val="22"/>
                <w:szCs w:val="22"/>
                <w:lang w:val="en-US"/>
              </w:rPr>
              <w:t>Dell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e</w:t>
            </w:r>
            <w:r w:rsidRPr="00A56A3A">
              <w:rPr>
                <w:sz w:val="22"/>
                <w:szCs w:val="22"/>
              </w:rPr>
              <w:t>2318</w:t>
            </w:r>
            <w:r w:rsidRPr="00A56A3A">
              <w:rPr>
                <w:sz w:val="22"/>
                <w:szCs w:val="22"/>
                <w:lang w:val="en-US"/>
              </w:rPr>
              <w:t>h</w:t>
            </w:r>
            <w:r w:rsidRPr="00A56A3A">
              <w:rPr>
                <w:sz w:val="22"/>
                <w:szCs w:val="22"/>
              </w:rPr>
              <w:t xml:space="preserve"> - 1 шт., Мультимедийный проектор 1 </w:t>
            </w:r>
            <w:r w:rsidRPr="00A56A3A">
              <w:rPr>
                <w:sz w:val="22"/>
                <w:szCs w:val="22"/>
                <w:lang w:val="en-US"/>
              </w:rPr>
              <w:t>NEC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ME</w:t>
            </w:r>
            <w:r w:rsidRPr="00A56A3A">
              <w:rPr>
                <w:sz w:val="22"/>
                <w:szCs w:val="22"/>
              </w:rPr>
              <w:t>401</w:t>
            </w:r>
            <w:r w:rsidRPr="00A56A3A">
              <w:rPr>
                <w:sz w:val="22"/>
                <w:szCs w:val="22"/>
                <w:lang w:val="en-US"/>
              </w:rPr>
              <w:t>X</w:t>
            </w:r>
            <w:r w:rsidRPr="00A56A3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56A3A">
              <w:rPr>
                <w:sz w:val="22"/>
                <w:szCs w:val="22"/>
                <w:lang w:val="en-US"/>
              </w:rPr>
              <w:t>Matte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White</w:t>
            </w:r>
            <w:r w:rsidRPr="00A56A3A">
              <w:rPr>
                <w:sz w:val="22"/>
                <w:szCs w:val="22"/>
              </w:rPr>
              <w:t xml:space="preserve"> - 1 шт., Коммутатор </w:t>
            </w:r>
            <w:r w:rsidRPr="00A56A3A">
              <w:rPr>
                <w:sz w:val="22"/>
                <w:szCs w:val="22"/>
                <w:lang w:val="en-US"/>
              </w:rPr>
              <w:t>HP</w:t>
            </w:r>
            <w:r w:rsidRPr="00A56A3A">
              <w:rPr>
                <w:sz w:val="22"/>
                <w:szCs w:val="22"/>
              </w:rPr>
              <w:t xml:space="preserve">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Switch</w:t>
            </w:r>
            <w:r w:rsidRPr="00A56A3A">
              <w:rPr>
                <w:sz w:val="22"/>
                <w:szCs w:val="22"/>
              </w:rPr>
              <w:t xml:space="preserve"> 2610-24 (24 </w:t>
            </w:r>
            <w:r w:rsidRPr="00A56A3A">
              <w:rPr>
                <w:sz w:val="22"/>
                <w:szCs w:val="22"/>
                <w:lang w:val="en-US"/>
              </w:rPr>
              <w:t>ports</w:t>
            </w:r>
            <w:r w:rsidRPr="00A56A3A">
              <w:rPr>
                <w:sz w:val="22"/>
                <w:szCs w:val="22"/>
              </w:rPr>
              <w:t xml:space="preserve"> 10</w:t>
            </w:r>
            <w:proofErr w:type="gramEnd"/>
            <w:r w:rsidRPr="00A56A3A">
              <w:rPr>
                <w:sz w:val="22"/>
                <w:szCs w:val="22"/>
              </w:rPr>
              <w:t>/</w:t>
            </w:r>
            <w:proofErr w:type="gramStart"/>
            <w:r w:rsidRPr="00A56A3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BC2A67" w14:textId="77777777" w:rsidR="00E90237" w:rsidRPr="00A56A3A" w:rsidRDefault="00E9023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6E42C51" w14:textId="77777777" w:rsidR="00E90237" w:rsidRPr="007E6725" w:rsidRDefault="00E90237" w:rsidP="00E902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3446"/>
      <w:bookmarkStart w:id="14" w:name="_Toc20296392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A84EBB4" w14:textId="77777777" w:rsidR="00E90237" w:rsidRPr="007E6725" w:rsidRDefault="00E90237" w:rsidP="00E90237">
      <w:bookmarkStart w:id="16" w:name="_Hlk71636079"/>
    </w:p>
    <w:p w14:paraId="68532EC8" w14:textId="77777777" w:rsidR="00E90237" w:rsidRPr="007E6725" w:rsidRDefault="00E90237" w:rsidP="00E902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A36990E" w14:textId="77777777" w:rsidR="00E90237" w:rsidRPr="007E6725" w:rsidRDefault="00E90237" w:rsidP="00E9023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9A8539" w14:textId="77777777" w:rsidR="00E90237" w:rsidRPr="007E6725" w:rsidRDefault="00E90237" w:rsidP="00E9023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1F5E56C" w14:textId="77777777" w:rsidR="00E90237" w:rsidRPr="007E6725" w:rsidRDefault="00E90237" w:rsidP="00E9023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016F5AE5" w14:textId="77777777" w:rsidR="00E90237" w:rsidRPr="007E6725" w:rsidRDefault="00E90237" w:rsidP="00E902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7FEC402" w14:textId="77777777" w:rsidR="00E90237" w:rsidRPr="007E6725" w:rsidRDefault="00E90237" w:rsidP="00E902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3B238C5" w14:textId="77777777" w:rsidR="00E90237" w:rsidRPr="007E6725" w:rsidRDefault="00E90237" w:rsidP="00E902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738E42E" w14:textId="77777777" w:rsidR="00E90237" w:rsidRPr="007E6725" w:rsidRDefault="00E90237" w:rsidP="00E9023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C966524" w14:textId="77777777" w:rsidR="00E90237" w:rsidRPr="007E6725" w:rsidRDefault="00E90237" w:rsidP="00E9023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0B30B44" w14:textId="77777777" w:rsidR="00E90237" w:rsidRPr="007E6725" w:rsidRDefault="00E90237" w:rsidP="00E9023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C40CD6" w14:textId="77777777" w:rsidR="00E90237" w:rsidRPr="007E6725" w:rsidRDefault="00E90237" w:rsidP="00E9023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F2D6579" w14:textId="77777777" w:rsidR="00E90237" w:rsidRPr="007E6725" w:rsidRDefault="00E90237" w:rsidP="00E9023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0B9ADD34" w14:textId="77777777" w:rsidR="00E90237" w:rsidRPr="007E6725" w:rsidRDefault="00E90237" w:rsidP="00E902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47"/>
      <w:bookmarkStart w:id="19" w:name="_Toc202963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4F24CC50" w14:textId="77777777" w:rsidR="00E90237" w:rsidRPr="007E6725" w:rsidRDefault="00E90237" w:rsidP="00E90237"/>
    <w:p w14:paraId="51BEEA49" w14:textId="77777777" w:rsidR="00E90237" w:rsidRPr="007E6725" w:rsidRDefault="00E90237" w:rsidP="00E9023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42EC877" w14:textId="77777777" w:rsidR="00E90237" w:rsidRPr="007E6725" w:rsidRDefault="00E90237" w:rsidP="00E902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1CD3DD2" w14:textId="77777777" w:rsidR="00E90237" w:rsidRPr="007E6725" w:rsidRDefault="00E90237" w:rsidP="00E902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C96ACC" w14:textId="77777777" w:rsidR="00E90237" w:rsidRPr="007E6725" w:rsidRDefault="00E90237" w:rsidP="00E902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F12CEDB" w14:textId="77777777" w:rsidR="00E90237" w:rsidRPr="007E6725" w:rsidRDefault="00E90237" w:rsidP="00E902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966A9E" w14:textId="77777777" w:rsidR="00E90237" w:rsidRPr="007E6725" w:rsidRDefault="00E90237" w:rsidP="00E902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8851F0B" w14:textId="77777777" w:rsidR="00E90237" w:rsidRPr="007E6725" w:rsidRDefault="00E90237" w:rsidP="00E9023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604B533" w14:textId="77777777" w:rsidR="00E90237" w:rsidRPr="007E6725" w:rsidRDefault="00E90237" w:rsidP="00E9023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A834F3" w14:textId="77777777" w:rsidR="00E90237" w:rsidRPr="007E6725" w:rsidRDefault="00E90237" w:rsidP="00E902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3448"/>
      <w:bookmarkStart w:id="21" w:name="_Toc202963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69043CCB" w14:textId="77777777" w:rsidR="00E90237" w:rsidRPr="007E6725" w:rsidRDefault="00E90237" w:rsidP="00E90237"/>
    <w:p w14:paraId="629D34F3" w14:textId="77777777" w:rsidR="00E90237" w:rsidRPr="00853C95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2963449"/>
      <w:bookmarkStart w:id="23" w:name="_Toc2029639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44053C1F" w14:textId="77777777" w:rsidR="00E90237" w:rsidRPr="007E6725" w:rsidRDefault="00E90237" w:rsidP="00E9023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0237" w14:paraId="1AF01A54" w14:textId="77777777" w:rsidTr="005E0101">
        <w:tc>
          <w:tcPr>
            <w:tcW w:w="562" w:type="dxa"/>
          </w:tcPr>
          <w:p w14:paraId="17E0560B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451A33D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90237" w14:paraId="1F26BC6B" w14:textId="77777777" w:rsidTr="005E0101">
        <w:tc>
          <w:tcPr>
            <w:tcW w:w="562" w:type="dxa"/>
          </w:tcPr>
          <w:p w14:paraId="082EC0B7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A3E8CD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90237" w14:paraId="587CFE42" w14:textId="77777777" w:rsidTr="005E0101">
        <w:tc>
          <w:tcPr>
            <w:tcW w:w="562" w:type="dxa"/>
          </w:tcPr>
          <w:p w14:paraId="2C171456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C73FB51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90237" w14:paraId="1E37DC6F" w14:textId="77777777" w:rsidTr="005E0101">
        <w:tc>
          <w:tcPr>
            <w:tcW w:w="562" w:type="dxa"/>
          </w:tcPr>
          <w:p w14:paraId="4E330DC8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A48966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E90237" w14:paraId="7F92BC0C" w14:textId="77777777" w:rsidTr="005E0101">
        <w:tc>
          <w:tcPr>
            <w:tcW w:w="562" w:type="dxa"/>
          </w:tcPr>
          <w:p w14:paraId="601041A6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B36767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E90237" w14:paraId="7244E5F9" w14:textId="77777777" w:rsidTr="005E0101">
        <w:tc>
          <w:tcPr>
            <w:tcW w:w="562" w:type="dxa"/>
          </w:tcPr>
          <w:p w14:paraId="3B450C33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F1D352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E90237" w14:paraId="125732A1" w14:textId="77777777" w:rsidTr="005E0101">
        <w:tc>
          <w:tcPr>
            <w:tcW w:w="562" w:type="dxa"/>
          </w:tcPr>
          <w:p w14:paraId="583784F4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F47C73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90237" w14:paraId="4E0971B7" w14:textId="77777777" w:rsidTr="005E0101">
        <w:tc>
          <w:tcPr>
            <w:tcW w:w="562" w:type="dxa"/>
          </w:tcPr>
          <w:p w14:paraId="363DFEB7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617D1D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E90237" w14:paraId="442213BD" w14:textId="77777777" w:rsidTr="005E0101">
        <w:tc>
          <w:tcPr>
            <w:tcW w:w="562" w:type="dxa"/>
          </w:tcPr>
          <w:p w14:paraId="5B5C4B73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C77009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бизнеса.</w:t>
            </w:r>
          </w:p>
        </w:tc>
      </w:tr>
      <w:tr w:rsidR="00E90237" w14:paraId="00CFDEBF" w14:textId="77777777" w:rsidTr="005E0101">
        <w:tc>
          <w:tcPr>
            <w:tcW w:w="562" w:type="dxa"/>
          </w:tcPr>
          <w:p w14:paraId="6A5C06E9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81FCE6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E90237" w14:paraId="30D025B0" w14:textId="77777777" w:rsidTr="005E0101">
        <w:tc>
          <w:tcPr>
            <w:tcW w:w="562" w:type="dxa"/>
          </w:tcPr>
          <w:p w14:paraId="41A0FB09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CB6435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E90237" w14:paraId="458C28EA" w14:textId="77777777" w:rsidTr="005E0101">
        <w:tc>
          <w:tcPr>
            <w:tcW w:w="562" w:type="dxa"/>
          </w:tcPr>
          <w:p w14:paraId="3C42A203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4E1518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E90237" w14:paraId="20039F2F" w14:textId="77777777" w:rsidTr="005E0101">
        <w:tc>
          <w:tcPr>
            <w:tcW w:w="562" w:type="dxa"/>
          </w:tcPr>
          <w:p w14:paraId="2D0A61C4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555DFF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90237" w14:paraId="6D3C8586" w14:textId="77777777" w:rsidTr="005E0101">
        <w:tc>
          <w:tcPr>
            <w:tcW w:w="562" w:type="dxa"/>
          </w:tcPr>
          <w:p w14:paraId="45FE939C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71A7BB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E90237" w14:paraId="071AB347" w14:textId="77777777" w:rsidTr="005E0101">
        <w:tc>
          <w:tcPr>
            <w:tcW w:w="562" w:type="dxa"/>
          </w:tcPr>
          <w:p w14:paraId="45DB68A8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4ABBFE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E90237" w14:paraId="40AEEAC5" w14:textId="77777777" w:rsidTr="005E0101">
        <w:tc>
          <w:tcPr>
            <w:tcW w:w="562" w:type="dxa"/>
          </w:tcPr>
          <w:p w14:paraId="265C6085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EF8ADC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E90237" w14:paraId="49FBBE14" w14:textId="77777777" w:rsidTr="005E0101">
        <w:tc>
          <w:tcPr>
            <w:tcW w:w="562" w:type="dxa"/>
          </w:tcPr>
          <w:p w14:paraId="11716109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A4451A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E90237" w14:paraId="798C33C0" w14:textId="77777777" w:rsidTr="005E0101">
        <w:tc>
          <w:tcPr>
            <w:tcW w:w="562" w:type="dxa"/>
          </w:tcPr>
          <w:p w14:paraId="59B7D19E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F177C1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E90237" w14:paraId="7A299399" w14:textId="77777777" w:rsidTr="005E0101">
        <w:tc>
          <w:tcPr>
            <w:tcW w:w="562" w:type="dxa"/>
          </w:tcPr>
          <w:p w14:paraId="12AA4AB5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00C245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E90237" w14:paraId="020842F2" w14:textId="77777777" w:rsidTr="005E0101">
        <w:tc>
          <w:tcPr>
            <w:tcW w:w="562" w:type="dxa"/>
          </w:tcPr>
          <w:p w14:paraId="2810602D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746611D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E90237" w14:paraId="1FB4B73D" w14:textId="77777777" w:rsidTr="005E0101">
        <w:tc>
          <w:tcPr>
            <w:tcW w:w="562" w:type="dxa"/>
          </w:tcPr>
          <w:p w14:paraId="11FCF43D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329617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E90237" w14:paraId="6F76FB46" w14:textId="77777777" w:rsidTr="005E0101">
        <w:tc>
          <w:tcPr>
            <w:tcW w:w="562" w:type="dxa"/>
          </w:tcPr>
          <w:p w14:paraId="72E6728D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DC591CC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E90237" w14:paraId="693B800C" w14:textId="77777777" w:rsidTr="005E0101">
        <w:tc>
          <w:tcPr>
            <w:tcW w:w="562" w:type="dxa"/>
          </w:tcPr>
          <w:p w14:paraId="4292A72A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F23BDF8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E90237" w14:paraId="08DFAAD1" w14:textId="77777777" w:rsidTr="005E0101">
        <w:tc>
          <w:tcPr>
            <w:tcW w:w="562" w:type="dxa"/>
          </w:tcPr>
          <w:p w14:paraId="2AAC4BF7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EB0305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E90237" w14:paraId="3DC67F11" w14:textId="77777777" w:rsidTr="005E0101">
        <w:tc>
          <w:tcPr>
            <w:tcW w:w="562" w:type="dxa"/>
          </w:tcPr>
          <w:p w14:paraId="07A8B8CB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EC6054E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E90237" w14:paraId="70293C9B" w14:textId="77777777" w:rsidTr="005E0101">
        <w:tc>
          <w:tcPr>
            <w:tcW w:w="562" w:type="dxa"/>
          </w:tcPr>
          <w:p w14:paraId="03058114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357DD6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E90237" w14:paraId="1C09F56A" w14:textId="77777777" w:rsidTr="005E0101">
        <w:tc>
          <w:tcPr>
            <w:tcW w:w="562" w:type="dxa"/>
          </w:tcPr>
          <w:p w14:paraId="7906EA2E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952E438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E90237" w14:paraId="7ED900A7" w14:textId="77777777" w:rsidTr="005E0101">
        <w:tc>
          <w:tcPr>
            <w:tcW w:w="562" w:type="dxa"/>
          </w:tcPr>
          <w:p w14:paraId="45189868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9BB0C3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E90237" w14:paraId="5EE2A365" w14:textId="77777777" w:rsidTr="005E0101">
        <w:tc>
          <w:tcPr>
            <w:tcW w:w="562" w:type="dxa"/>
          </w:tcPr>
          <w:p w14:paraId="65FB025F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996F284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E90237" w14:paraId="79083E6F" w14:textId="77777777" w:rsidTr="005E0101">
        <w:tc>
          <w:tcPr>
            <w:tcW w:w="562" w:type="dxa"/>
          </w:tcPr>
          <w:p w14:paraId="37A333AE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0279D3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E90237" w14:paraId="58870FB9" w14:textId="77777777" w:rsidTr="005E0101">
        <w:tc>
          <w:tcPr>
            <w:tcW w:w="562" w:type="dxa"/>
          </w:tcPr>
          <w:p w14:paraId="4C501DA9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88EC778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90237" w14:paraId="322AB88D" w14:textId="77777777" w:rsidTr="005E0101">
        <w:tc>
          <w:tcPr>
            <w:tcW w:w="562" w:type="dxa"/>
          </w:tcPr>
          <w:p w14:paraId="507310D6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959B968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E90237" w14:paraId="31F700A5" w14:textId="77777777" w:rsidTr="005E0101">
        <w:tc>
          <w:tcPr>
            <w:tcW w:w="562" w:type="dxa"/>
          </w:tcPr>
          <w:p w14:paraId="2BF6D709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A437A2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E90237" w14:paraId="55E8F4DC" w14:textId="77777777" w:rsidTr="005E0101">
        <w:tc>
          <w:tcPr>
            <w:tcW w:w="562" w:type="dxa"/>
          </w:tcPr>
          <w:p w14:paraId="6BE075A8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D0EA552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E90237" w14:paraId="322694C6" w14:textId="77777777" w:rsidTr="005E0101">
        <w:tc>
          <w:tcPr>
            <w:tcW w:w="562" w:type="dxa"/>
          </w:tcPr>
          <w:p w14:paraId="65066CFE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903AA5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E90237" w14:paraId="199F9A7B" w14:textId="77777777" w:rsidTr="005E0101">
        <w:tc>
          <w:tcPr>
            <w:tcW w:w="562" w:type="dxa"/>
          </w:tcPr>
          <w:p w14:paraId="0D2638B0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E5979BA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1AF62638" w14:textId="77777777" w:rsidR="00E90237" w:rsidRDefault="00E90237" w:rsidP="00E90237">
      <w:pPr>
        <w:pStyle w:val="Default"/>
        <w:spacing w:after="30"/>
        <w:jc w:val="both"/>
        <w:rPr>
          <w:sz w:val="23"/>
          <w:szCs w:val="23"/>
        </w:rPr>
      </w:pPr>
    </w:p>
    <w:p w14:paraId="7024FB65" w14:textId="77777777" w:rsidR="00E90237" w:rsidRPr="00853C95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2963450"/>
      <w:bookmarkStart w:id="25" w:name="_Toc2029639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55CD55B7" w14:textId="77777777" w:rsidR="00E90237" w:rsidRPr="007E6725" w:rsidRDefault="00E90237" w:rsidP="00E9023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0237" w14:paraId="4F1DB76A" w14:textId="77777777" w:rsidTr="005E0101">
        <w:tc>
          <w:tcPr>
            <w:tcW w:w="562" w:type="dxa"/>
          </w:tcPr>
          <w:p w14:paraId="415E2945" w14:textId="77777777" w:rsidR="00E90237" w:rsidRPr="009E6058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620319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123579" w14:textId="77777777" w:rsidR="00E90237" w:rsidRDefault="00E90237" w:rsidP="00E9023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F9A463D" w14:textId="77777777" w:rsidR="00E90237" w:rsidRPr="00853C95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2963451"/>
      <w:bookmarkStart w:id="28" w:name="_Toc2029639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6C855F7C" w14:textId="77777777" w:rsidR="00E90237" w:rsidRPr="006A52B1" w:rsidRDefault="00E90237" w:rsidP="00E9023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90237" w:rsidRPr="006A52B1" w14:paraId="00C79BD6" w14:textId="77777777" w:rsidTr="005E0101">
        <w:tc>
          <w:tcPr>
            <w:tcW w:w="2336" w:type="dxa"/>
          </w:tcPr>
          <w:p w14:paraId="53AD0345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F634536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E62E59D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30F65F8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90237" w:rsidRPr="006A52B1" w14:paraId="1EBA7637" w14:textId="77777777" w:rsidTr="005E0101">
        <w:tc>
          <w:tcPr>
            <w:tcW w:w="2336" w:type="dxa"/>
          </w:tcPr>
          <w:p w14:paraId="04B211D4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E629527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700C726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3E4E1E3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90237" w:rsidRPr="006A52B1" w14:paraId="3973A588" w14:textId="77777777" w:rsidTr="005E0101">
        <w:tc>
          <w:tcPr>
            <w:tcW w:w="2336" w:type="dxa"/>
          </w:tcPr>
          <w:p w14:paraId="7255F105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0C533C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1E21FC2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E90BB9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90237" w:rsidRPr="006A52B1" w14:paraId="378413F1" w14:textId="77777777" w:rsidTr="005E0101">
        <w:tc>
          <w:tcPr>
            <w:tcW w:w="2336" w:type="dxa"/>
          </w:tcPr>
          <w:p w14:paraId="24A21D69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4F1829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5EE6FD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D048C3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0FDD9BE" w14:textId="77777777" w:rsidR="00E90237" w:rsidRPr="006A52B1" w:rsidRDefault="00E90237" w:rsidP="00E902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973C06" w14:textId="77777777" w:rsidR="00E90237" w:rsidRPr="006A52B1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2963452"/>
      <w:bookmarkStart w:id="31" w:name="_Toc202963926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5E6582C" w14:textId="77777777" w:rsidR="00E90237" w:rsidRPr="006A52B1" w:rsidRDefault="00E90237" w:rsidP="00E90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0237" w:rsidRPr="006A52B1" w14:paraId="1AE81363" w14:textId="77777777" w:rsidTr="005E0101">
        <w:tc>
          <w:tcPr>
            <w:tcW w:w="562" w:type="dxa"/>
          </w:tcPr>
          <w:p w14:paraId="40D146FB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9CF176" w14:textId="77777777" w:rsidR="00E90237" w:rsidRPr="006A52B1" w:rsidRDefault="00E9023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3C766F" w14:textId="77777777" w:rsidR="00E90237" w:rsidRPr="006A52B1" w:rsidRDefault="00E90237" w:rsidP="00E90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986661" w14:textId="77777777" w:rsidR="00E90237" w:rsidRPr="006A52B1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2963453"/>
      <w:bookmarkStart w:id="34" w:name="_Toc202963927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79C59DA" w14:textId="77777777" w:rsidR="00E90237" w:rsidRPr="006A52B1" w:rsidRDefault="00E90237" w:rsidP="00E9023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90237" w:rsidRPr="006A52B1" w14:paraId="79A5F221" w14:textId="77777777" w:rsidTr="005E0101">
        <w:tc>
          <w:tcPr>
            <w:tcW w:w="2500" w:type="pct"/>
          </w:tcPr>
          <w:p w14:paraId="342FC608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7CCDF79" w14:textId="77777777" w:rsidR="00E90237" w:rsidRPr="006A52B1" w:rsidRDefault="00E9023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90237" w:rsidRPr="006A52B1" w14:paraId="4A408343" w14:textId="77777777" w:rsidTr="005E0101">
        <w:tc>
          <w:tcPr>
            <w:tcW w:w="2500" w:type="pct"/>
          </w:tcPr>
          <w:p w14:paraId="6E46DFA3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FE4F9A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90237" w:rsidRPr="006A52B1" w14:paraId="2544F7A3" w14:textId="77777777" w:rsidTr="005E0101">
        <w:tc>
          <w:tcPr>
            <w:tcW w:w="2500" w:type="pct"/>
          </w:tcPr>
          <w:p w14:paraId="27F883A6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3DF36C6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E90237" w:rsidRPr="006A52B1" w14:paraId="35434F05" w14:textId="77777777" w:rsidTr="005E0101">
        <w:tc>
          <w:tcPr>
            <w:tcW w:w="2500" w:type="pct"/>
          </w:tcPr>
          <w:p w14:paraId="61DCFA69" w14:textId="77777777" w:rsidR="00E90237" w:rsidRPr="006A52B1" w:rsidRDefault="00E90237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57F71F2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90237" w:rsidRPr="006A52B1" w14:paraId="4D84E566" w14:textId="77777777" w:rsidTr="005E0101">
        <w:tc>
          <w:tcPr>
            <w:tcW w:w="2500" w:type="pct"/>
          </w:tcPr>
          <w:p w14:paraId="723B4143" w14:textId="77777777" w:rsidR="00E90237" w:rsidRPr="006A52B1" w:rsidRDefault="00E90237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643AE5C" w14:textId="77777777" w:rsidR="00E90237" w:rsidRPr="006A52B1" w:rsidRDefault="00E9023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E615C0F" w14:textId="77777777" w:rsidR="00E90237" w:rsidRPr="006A52B1" w:rsidRDefault="00E90237" w:rsidP="00E902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159BC3" w14:textId="77777777" w:rsidR="00E90237" w:rsidRPr="006A52B1" w:rsidRDefault="00E90237" w:rsidP="00E902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2963454"/>
      <w:bookmarkStart w:id="37" w:name="_Toc202963928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700592D4" w14:textId="77777777" w:rsidR="00E90237" w:rsidRPr="006A52B1" w:rsidRDefault="00E90237" w:rsidP="00E902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0DECD1F" w14:textId="77777777" w:rsidR="00E90237" w:rsidRPr="006A52B1" w:rsidRDefault="00E90237" w:rsidP="00E902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E6FECB7" w14:textId="77777777" w:rsidR="00E90237" w:rsidRPr="006A52B1" w:rsidRDefault="00E90237" w:rsidP="00E90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D8E2C6" w14:textId="77777777" w:rsidR="00E90237" w:rsidRPr="006A52B1" w:rsidRDefault="00E90237" w:rsidP="00E9023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980ABE9" w14:textId="77777777" w:rsidR="00E90237" w:rsidRPr="006A52B1" w:rsidRDefault="00E90237" w:rsidP="00E9023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90237" w:rsidRPr="006A52B1" w14:paraId="042C034D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FC54A" w14:textId="77777777" w:rsidR="00E90237" w:rsidRPr="006A52B1" w:rsidRDefault="00E90237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071D7" w14:textId="77777777" w:rsidR="00E90237" w:rsidRPr="006A52B1" w:rsidRDefault="00E90237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90237" w:rsidRPr="00142518" w14:paraId="7BAD4B81" w14:textId="77777777" w:rsidTr="005E010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74B4F" w14:textId="77777777" w:rsidR="00E90237" w:rsidRPr="00142518" w:rsidRDefault="00E9023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0E13B" w14:textId="77777777" w:rsidR="00E90237" w:rsidRPr="00142518" w:rsidRDefault="00E9023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90237" w:rsidRPr="00142518" w14:paraId="7017B4E2" w14:textId="77777777" w:rsidTr="005E010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6811C" w14:textId="77777777" w:rsidR="00E90237" w:rsidRPr="00142518" w:rsidRDefault="00E9023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3E291" w14:textId="77777777" w:rsidR="00E90237" w:rsidRPr="00142518" w:rsidRDefault="00E9023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90237" w:rsidRPr="00142518" w14:paraId="26204549" w14:textId="77777777" w:rsidTr="005E010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8324A2" w14:textId="77777777" w:rsidR="00E90237" w:rsidRPr="00142518" w:rsidRDefault="00E9023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12F4C" w14:textId="77777777" w:rsidR="00E90237" w:rsidRPr="00142518" w:rsidRDefault="00E9023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90237" w:rsidRPr="00142518" w14:paraId="1B06F7A3" w14:textId="77777777" w:rsidTr="005E010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ED0B8" w14:textId="77777777" w:rsidR="00E90237" w:rsidRPr="00142518" w:rsidRDefault="00E9023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9FC75" w14:textId="77777777" w:rsidR="00E90237" w:rsidRPr="00142518" w:rsidRDefault="00E9023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556E79A" w14:textId="77777777" w:rsidR="00E90237" w:rsidRDefault="00E90237" w:rsidP="00E90237">
      <w:pPr>
        <w:rPr>
          <w:rFonts w:ascii="Times New Roman" w:hAnsi="Times New Roman" w:cs="Times New Roman"/>
          <w:b/>
          <w:sz w:val="28"/>
          <w:szCs w:val="28"/>
        </w:rPr>
      </w:pPr>
    </w:p>
    <w:p w14:paraId="21FFF269" w14:textId="77777777" w:rsidR="00E90237" w:rsidRPr="00142518" w:rsidRDefault="00E90237" w:rsidP="00E9023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90237" w:rsidRPr="00142518" w14:paraId="06393233" w14:textId="77777777" w:rsidTr="005E0101">
        <w:trPr>
          <w:trHeight w:val="521"/>
        </w:trPr>
        <w:tc>
          <w:tcPr>
            <w:tcW w:w="903" w:type="pct"/>
          </w:tcPr>
          <w:p w14:paraId="73037C89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7CD7E2A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6E0EC3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90237" w:rsidRPr="00142518" w14:paraId="3AE75E9E" w14:textId="77777777" w:rsidTr="005E0101">
        <w:trPr>
          <w:trHeight w:val="522"/>
        </w:trPr>
        <w:tc>
          <w:tcPr>
            <w:tcW w:w="903" w:type="pct"/>
          </w:tcPr>
          <w:p w14:paraId="5B477C75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7E7B9B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58C0BF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90237" w:rsidRPr="00142518" w14:paraId="5EE42A2D" w14:textId="77777777" w:rsidTr="005E0101">
        <w:trPr>
          <w:trHeight w:val="661"/>
        </w:trPr>
        <w:tc>
          <w:tcPr>
            <w:tcW w:w="903" w:type="pct"/>
          </w:tcPr>
          <w:p w14:paraId="59259735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226B4DB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F4FEE9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90237" w:rsidRPr="00CA0A1D" w14:paraId="79FC9F04" w14:textId="77777777" w:rsidTr="005E0101">
        <w:trPr>
          <w:trHeight w:val="800"/>
        </w:trPr>
        <w:tc>
          <w:tcPr>
            <w:tcW w:w="903" w:type="pct"/>
          </w:tcPr>
          <w:p w14:paraId="7232F203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77B4BFC" w14:textId="77777777" w:rsidR="00E90237" w:rsidRPr="00142518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1ED5CB" w14:textId="77777777" w:rsidR="00E90237" w:rsidRPr="00CA0A1D" w:rsidRDefault="00E9023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B6D4739" w14:textId="77777777" w:rsidR="00E90237" w:rsidRPr="0018274C" w:rsidRDefault="00E90237" w:rsidP="00E9023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524FC4" w14:textId="77777777" w:rsidR="00E90237" w:rsidRPr="007E6725" w:rsidRDefault="00E90237" w:rsidP="00E902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CAE800" w14:textId="77777777" w:rsidR="00E90237" w:rsidRPr="007E6725" w:rsidRDefault="00E90237" w:rsidP="00E90237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D9B10" w14:textId="77777777" w:rsidR="007B2717" w:rsidRDefault="007B2717" w:rsidP="00315CA6">
      <w:pPr>
        <w:spacing w:after="0" w:line="240" w:lineRule="auto"/>
      </w:pPr>
      <w:r>
        <w:separator/>
      </w:r>
    </w:p>
  </w:endnote>
  <w:endnote w:type="continuationSeparator" w:id="0">
    <w:p w14:paraId="24376A17" w14:textId="77777777" w:rsidR="007B2717" w:rsidRDefault="007B27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D8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98F5E" w14:textId="77777777" w:rsidR="007B2717" w:rsidRDefault="007B2717" w:rsidP="00315CA6">
      <w:pPr>
        <w:spacing w:after="0" w:line="240" w:lineRule="auto"/>
      </w:pPr>
      <w:r>
        <w:separator/>
      </w:r>
    </w:p>
  </w:footnote>
  <w:footnote w:type="continuationSeparator" w:id="0">
    <w:p w14:paraId="6B3BD17F" w14:textId="77777777" w:rsidR="007B2717" w:rsidRDefault="007B27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717"/>
    <w:rsid w:val="007B323A"/>
    <w:rsid w:val="007B39F4"/>
    <w:rsid w:val="007B550D"/>
    <w:rsid w:val="007B5D8D"/>
    <w:rsid w:val="007D27FA"/>
    <w:rsid w:val="007E5BB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67D84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023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logistika-i-upravlenie-cepyami-postavok-48869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B%D0%BE%D0%B3%D0%B8%D1%81%D1%82%D0%B8%D0%BA%D0%B0_%D0%9C%D1%8F%D1%81%D0%BD%D0%B8%D0%BA%D0%BE%D0%B2%D0%B0_24.pdf" TargetMode="External"/><Relationship Id="rId17" Type="http://schemas.openxmlformats.org/officeDocument/2006/relationships/hyperlink" Target="https://urait.ru/bcode/489090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bibl/fulltext/Study/882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8782/reading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logistika-4914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6DA52B-C019-47AB-BBA1-0236AF26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3550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