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CCD98C" w:rsidR="00A77598" w:rsidRPr="00B559BD" w:rsidRDefault="00A77598" w:rsidP="00B559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559B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3C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3C94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2A9B44" w:rsidR="004475DA" w:rsidRPr="00B559BD" w:rsidRDefault="00B559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F33A69" w14:textId="77777777" w:rsidR="000E3C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958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_Toc197510958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3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3214BAA4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59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_Toc197510959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3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60490004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0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_Toc197510960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3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6B927C82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1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_Toc197510961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4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6DBF6602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2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_Toc197510962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5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62B95263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3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_Toc197510963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5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7A9A7CF3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4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_Toc197510964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6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13B86014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5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_Toc197510965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6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234AA507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6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_Toc197510966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7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01A9B525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7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_Toc197510967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8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6696F760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8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_Toc197510968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9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489CFAC9" w14:textId="77777777" w:rsidR="000E3C94" w:rsidRDefault="00361D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69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_Toc197510969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494DDF50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0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_Toc197510970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4B7CE84A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1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_Toc197510971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11E82BC3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2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_Toc197510972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12E39941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3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_Toc197510973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407B1C0B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4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_Toc197510974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4DEFAC22" w14:textId="77777777" w:rsidR="000E3C94" w:rsidRDefault="00361D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75" w:history="1">
            <w:r w:rsidR="000E3C94" w:rsidRPr="00D56F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3C94">
              <w:rPr>
                <w:noProof/>
                <w:webHidden/>
              </w:rPr>
              <w:tab/>
            </w:r>
            <w:r w:rsidR="000E3C94">
              <w:rPr>
                <w:noProof/>
                <w:webHidden/>
              </w:rPr>
              <w:fldChar w:fldCharType="begin"/>
            </w:r>
            <w:r w:rsidR="000E3C94">
              <w:rPr>
                <w:noProof/>
                <w:webHidden/>
              </w:rPr>
              <w:instrText xml:space="preserve"> PAGEREF _Toc197510975 \h </w:instrText>
            </w:r>
            <w:r w:rsidR="000E3C94">
              <w:rPr>
                <w:noProof/>
                <w:webHidden/>
              </w:rPr>
            </w:r>
            <w:r w:rsidR="000E3C94">
              <w:rPr>
                <w:noProof/>
                <w:webHidden/>
              </w:rPr>
              <w:fldChar w:fldCharType="separate"/>
            </w:r>
            <w:r w:rsidR="000E3C94">
              <w:rPr>
                <w:noProof/>
                <w:webHidden/>
              </w:rPr>
              <w:t>11</w:t>
            </w:r>
            <w:r w:rsidR="000E3C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3C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3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3C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3C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3C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3C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3C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E3C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E3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3C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E3C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3C94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3C94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3C94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0E3C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3C94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0E3C94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0E3C94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0E3C94">
              <w:rPr>
                <w:rFonts w:ascii="Times New Roman" w:hAnsi="Times New Roman" w:cs="Times New Roman"/>
              </w:rPr>
              <w:t>.</w:t>
            </w:r>
            <w:r w:rsidRPr="000E3C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E3C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3C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3C94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0E3C94">
              <w:rPr>
                <w:rFonts w:ascii="Times New Roman" w:hAnsi="Times New Roman" w:cs="Times New Roman"/>
              </w:rPr>
              <w:t>.</w:t>
            </w:r>
            <w:r w:rsidRPr="000E3C9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E3C94" w14:paraId="6AE8970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338C" w14:textId="77777777" w:rsidR="00751095" w:rsidRPr="000E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E3C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3C94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26750" w14:textId="77777777" w:rsidR="00751095" w:rsidRPr="000E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3C94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3FA7" w14:textId="77777777" w:rsidR="00751095" w:rsidRPr="000E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3C94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0E3C94">
              <w:rPr>
                <w:rFonts w:ascii="Times New Roman" w:hAnsi="Times New Roman" w:cs="Times New Roman"/>
              </w:rPr>
              <w:t xml:space="preserve"> </w:t>
            </w:r>
          </w:p>
          <w:p w14:paraId="6A10D078" w14:textId="77777777" w:rsidR="00751095" w:rsidRPr="000E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C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3C94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0E3C94">
              <w:rPr>
                <w:rFonts w:ascii="Times New Roman" w:hAnsi="Times New Roman" w:cs="Times New Roman"/>
              </w:rPr>
              <w:t>.</w:t>
            </w:r>
            <w:r w:rsidRPr="000E3C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1A6D87" w14:textId="77777777" w:rsidR="00751095" w:rsidRPr="000E3C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3C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3C94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0E3C94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E3C94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0E3C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469E952" w14:textId="77777777" w:rsidR="000E3C94" w:rsidRPr="008029F0" w:rsidRDefault="000E3C94" w:rsidP="000E3C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28D3CB" w14:textId="77777777" w:rsidR="000E3C94" w:rsidRPr="005B37A7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bookmarkStart w:id="7" w:name="_Toc1975109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E3C94" w:rsidRPr="005B37A7" w14:paraId="6E66DF1D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51E6E3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391FE" w14:textId="77777777" w:rsidR="000E3C94" w:rsidRPr="005B37A7" w:rsidRDefault="000E3C94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D49CF4" w14:textId="77777777" w:rsidR="000E3C94" w:rsidRPr="005B37A7" w:rsidRDefault="000E3C94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963B1F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E3C94" w:rsidRPr="005B37A7" w14:paraId="5F601264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8A46FB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D1F729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0389A1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EC3C600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78FB6AD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E3C94" w:rsidRPr="005B37A7" w14:paraId="22CF0B18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AE76CD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103C3C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E3B89E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2E51AD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00303E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477E90" w14:textId="77777777" w:rsidR="000E3C94" w:rsidRPr="005B37A7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3C94" w:rsidRPr="005B37A7" w14:paraId="519D0AF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954B5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39E69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10953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F6D32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D1246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2CBB1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3C94" w:rsidRPr="005B37A7" w14:paraId="0243734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B3C8B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E4F8C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EB0C3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FE8E7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6CB60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4D31A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3C94" w:rsidRPr="005B37A7" w14:paraId="5161630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919D1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05048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48D07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3528F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30BF2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E0E25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E3C94" w:rsidRPr="005B37A7" w14:paraId="4823A73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FF4BB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C7BD6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7624F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358ED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748FA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7603B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E3C94" w:rsidRPr="005B37A7" w14:paraId="00A09C9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33636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37CCD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78D61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791F6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76E66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30557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E3C94" w:rsidRPr="005B37A7" w14:paraId="776CA67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53437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0DB27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43CD9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F329E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58C73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9E254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E3C94" w:rsidRPr="005B37A7" w14:paraId="21662CF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A863C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C7A66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0634A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DC541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5315E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3CC6C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E3C94" w:rsidRPr="005B37A7" w14:paraId="1718B244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EDFE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1E50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E3C94" w:rsidRPr="005B37A7" w14:paraId="793994DE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8DF5" w14:textId="77777777" w:rsidR="000E3C94" w:rsidRPr="00352B6F" w:rsidRDefault="000E3C94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ACC6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E752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01E3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5E25" w14:textId="77777777" w:rsidR="000E3C94" w:rsidRPr="00352B6F" w:rsidRDefault="000E3C94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1110A47" w14:textId="77777777" w:rsidR="000E3C94" w:rsidRPr="005B37A7" w:rsidRDefault="000E3C94" w:rsidP="000E3C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C40268" w14:textId="77777777" w:rsidR="000E3C94" w:rsidRPr="005B37A7" w:rsidRDefault="000E3C94" w:rsidP="000E3C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B9D4DF5" w14:textId="77777777" w:rsidR="000E3C94" w:rsidRPr="005B37A7" w:rsidRDefault="000E3C94" w:rsidP="000E3C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C4ABB6" w14:textId="77777777" w:rsidR="000E3C94" w:rsidRPr="007E6725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4"/>
      <w:bookmarkStart w:id="10" w:name="_Toc1975109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FFC3AC2" w14:textId="77777777" w:rsidR="000E3C94" w:rsidRPr="007E6725" w:rsidRDefault="000E3C94" w:rsidP="000E3C94"/>
    <w:p w14:paraId="0A6715EC" w14:textId="77777777" w:rsidR="000E3C94" w:rsidRPr="005F42A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5"/>
      <w:bookmarkStart w:id="12" w:name="_Toc197510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0E3C94" w:rsidRPr="007E6725" w14:paraId="78892B0D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FC0B25C" w14:textId="77777777" w:rsidR="000E3C94" w:rsidRPr="007E6725" w:rsidRDefault="000E3C94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875309" w14:textId="77777777" w:rsidR="000E3C94" w:rsidRPr="007E6725" w:rsidRDefault="000E3C94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E3C94" w:rsidRPr="007E6725" w14:paraId="7D211EC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458710" w14:textId="77777777" w:rsidR="000E3C94" w:rsidRPr="007E6725" w:rsidRDefault="000E3C94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5B3586" w14:textId="77777777" w:rsidR="000E3C94" w:rsidRPr="007E6725" w:rsidRDefault="00361D6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E3C94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E3C94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0E3C94" w:rsidRPr="007E6725" w14:paraId="3C1B13E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7CFD3" w14:textId="77777777" w:rsidR="000E3C94" w:rsidRPr="008029F0" w:rsidRDefault="000E3C94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CCFC2" w14:textId="77777777" w:rsidR="000E3C94" w:rsidRPr="008029F0" w:rsidRDefault="00361D6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E3C94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0E3C94" w:rsidRPr="007E6725" w14:paraId="599F816F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D84BC1" w14:textId="77777777" w:rsidR="000E3C94" w:rsidRPr="008029F0" w:rsidRDefault="000E3C94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F1118" w14:textId="77777777" w:rsidR="000E3C94" w:rsidRPr="007E6725" w:rsidRDefault="00361D6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E3C94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35769C" w14:textId="77777777" w:rsidR="000E3C94" w:rsidRPr="007E6725" w:rsidRDefault="000E3C94" w:rsidP="000E3C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41F1B" w14:textId="77777777" w:rsidR="000E3C94" w:rsidRPr="005F42A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6"/>
      <w:bookmarkStart w:id="14" w:name="_Toc197510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FA1FE1" w14:textId="77777777" w:rsidR="000E3C94" w:rsidRPr="007E6725" w:rsidRDefault="000E3C94" w:rsidP="000E3C9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E3C94" w:rsidRPr="007E6725" w14:paraId="20ECA001" w14:textId="77777777" w:rsidTr="00CE39CD">
        <w:tc>
          <w:tcPr>
            <w:tcW w:w="9345" w:type="dxa"/>
          </w:tcPr>
          <w:p w14:paraId="3DA5E91C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E3C94" w:rsidRPr="007E6725" w14:paraId="4627DA0C" w14:textId="77777777" w:rsidTr="00CE39CD">
        <w:tc>
          <w:tcPr>
            <w:tcW w:w="9345" w:type="dxa"/>
          </w:tcPr>
          <w:p w14:paraId="30C30F1F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E3C94" w:rsidRPr="007E6725" w14:paraId="460A0E63" w14:textId="77777777" w:rsidTr="00CE39CD">
        <w:tc>
          <w:tcPr>
            <w:tcW w:w="9345" w:type="dxa"/>
          </w:tcPr>
          <w:p w14:paraId="01E4EAA3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E3C94" w:rsidRPr="007E6725" w14:paraId="69EB757A" w14:textId="77777777" w:rsidTr="00CE39CD">
        <w:tc>
          <w:tcPr>
            <w:tcW w:w="9345" w:type="dxa"/>
          </w:tcPr>
          <w:p w14:paraId="0AD6B507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0E3C94" w:rsidRPr="007E6725" w14:paraId="635CD7A3" w14:textId="77777777" w:rsidTr="00CE39CD">
        <w:tc>
          <w:tcPr>
            <w:tcW w:w="9345" w:type="dxa"/>
          </w:tcPr>
          <w:p w14:paraId="0906C268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E3C94" w:rsidRPr="007E6725" w14:paraId="78E017F4" w14:textId="77777777" w:rsidTr="00CE39CD">
        <w:tc>
          <w:tcPr>
            <w:tcW w:w="9345" w:type="dxa"/>
          </w:tcPr>
          <w:p w14:paraId="7BC96978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E3C94" w:rsidRPr="007E6725" w14:paraId="55C6F9E4" w14:textId="77777777" w:rsidTr="00CE39CD">
        <w:tc>
          <w:tcPr>
            <w:tcW w:w="9345" w:type="dxa"/>
          </w:tcPr>
          <w:p w14:paraId="4803D31E" w14:textId="77777777" w:rsidR="000E3C94" w:rsidRPr="007E6725" w:rsidRDefault="000E3C94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D6D916B" w14:textId="77777777" w:rsidR="000E3C94" w:rsidRPr="007E6725" w:rsidRDefault="000E3C94" w:rsidP="000E3C94">
      <w:pPr>
        <w:rPr>
          <w:rFonts w:ascii="Times New Roman" w:hAnsi="Times New Roman" w:cs="Times New Roman"/>
          <w:b/>
          <w:sz w:val="28"/>
          <w:szCs w:val="28"/>
        </w:rPr>
      </w:pPr>
    </w:p>
    <w:p w14:paraId="7F709DCB" w14:textId="77777777" w:rsidR="000E3C94" w:rsidRPr="005F42A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0757"/>
      <w:bookmarkStart w:id="16" w:name="_Toc1975109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E3C94" w:rsidRPr="007E6725" w14:paraId="2AB32047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62727A" w14:textId="77777777" w:rsidR="000E3C94" w:rsidRPr="007E6725" w:rsidRDefault="000E3C94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E8438" w14:textId="77777777" w:rsidR="000E3C94" w:rsidRPr="007E6725" w:rsidRDefault="000E3C94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E3C94" w:rsidRPr="007E6725" w14:paraId="27600E0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EA05A8" w14:textId="77777777" w:rsidR="000E3C94" w:rsidRPr="007E6725" w:rsidRDefault="000E3C94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7CAE9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E3C94" w:rsidRPr="007E6725" w14:paraId="0E24B9E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081EE1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9577E0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E3C94" w:rsidRPr="007E6725" w14:paraId="357AD80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FD5BA4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B1724D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E3C94" w:rsidRPr="007E6725" w14:paraId="75585C3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BD64A5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CAF651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E3C94" w:rsidRPr="007E6725" w14:paraId="292086E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D76FB1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E4C9EB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C23166F" w14:textId="77777777" w:rsidR="000E3C94" w:rsidRPr="007E6725" w:rsidRDefault="00361D6A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E3C9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E3C9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3C94" w:rsidRPr="007E6725" w14:paraId="760DF5B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E418F1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9DCB43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8BB0E4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E3C94" w:rsidRPr="007E6725" w14:paraId="66B5FDC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853FC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AB09B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E3C94" w:rsidRPr="007E6725" w14:paraId="2AF1795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5A277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6B402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5F45F1C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E3C94" w:rsidRPr="007E6725" w14:paraId="2EF1D41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C97D24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D282D4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E3C94" w:rsidRPr="007E6725" w14:paraId="5FBE82E6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12383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C06D2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E3C94" w:rsidRPr="007E6725" w14:paraId="2A3A1BC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09EE0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BD1BD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3C94" w:rsidRPr="007E6725" w14:paraId="74AD212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7514C" w14:textId="77777777" w:rsidR="000E3C94" w:rsidRPr="007E6725" w:rsidRDefault="000E3C94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67B18" w14:textId="77777777" w:rsidR="000E3C94" w:rsidRPr="007E6725" w:rsidRDefault="000E3C94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DEDD45" w14:textId="77777777" w:rsidR="000E3C94" w:rsidRPr="007E6725" w:rsidRDefault="000E3C94" w:rsidP="000E3C94">
      <w:pPr>
        <w:rPr>
          <w:rFonts w:ascii="Times New Roman" w:hAnsi="Times New Roman" w:cs="Times New Roman"/>
          <w:b/>
          <w:sz w:val="28"/>
          <w:szCs w:val="28"/>
        </w:rPr>
      </w:pPr>
    </w:p>
    <w:p w14:paraId="70DB67C5" w14:textId="77777777" w:rsidR="000E3C94" w:rsidRPr="007E6725" w:rsidRDefault="000E3C94" w:rsidP="000E3C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8EA40" w14:textId="77777777" w:rsidR="000E3C94" w:rsidRPr="007E6725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58"/>
      <w:bookmarkStart w:id="18" w:name="_Toc197510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8AF727E" w14:textId="77777777" w:rsidR="000E3C94" w:rsidRPr="007E6725" w:rsidRDefault="000E3C94" w:rsidP="000E3C9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DC80C10" w14:textId="77777777" w:rsidR="000E3C94" w:rsidRPr="007E6725" w:rsidRDefault="000E3C94" w:rsidP="000E3C9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8395CF" w14:textId="77777777" w:rsidR="000E3C94" w:rsidRPr="007E6725" w:rsidRDefault="000E3C94" w:rsidP="000E3C9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916F16D" w14:textId="77777777" w:rsidR="000E3C94" w:rsidRPr="007E6725" w:rsidRDefault="000E3C94" w:rsidP="000E3C9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E3C94" w:rsidRPr="008029F0" w14:paraId="08C4F442" w14:textId="77777777" w:rsidTr="00CE39CD">
        <w:tc>
          <w:tcPr>
            <w:tcW w:w="7797" w:type="dxa"/>
            <w:shd w:val="clear" w:color="auto" w:fill="auto"/>
          </w:tcPr>
          <w:p w14:paraId="6038CA86" w14:textId="77777777" w:rsidR="000E3C94" w:rsidRPr="008029F0" w:rsidRDefault="000E3C94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DBE4E0B" w14:textId="77777777" w:rsidR="000E3C94" w:rsidRPr="008029F0" w:rsidRDefault="000E3C94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E3C94" w:rsidRPr="008029F0" w14:paraId="39C434FF" w14:textId="77777777" w:rsidTr="00CE39CD">
        <w:tc>
          <w:tcPr>
            <w:tcW w:w="7797" w:type="dxa"/>
            <w:shd w:val="clear" w:color="auto" w:fill="auto"/>
          </w:tcPr>
          <w:p w14:paraId="06DB4FFD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029F0">
              <w:rPr>
                <w:sz w:val="22"/>
                <w:szCs w:val="22"/>
              </w:rPr>
              <w:t>оборудование:Учебная</w:t>
            </w:r>
            <w:proofErr w:type="spellEnd"/>
            <w:r w:rsidRPr="008029F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983F61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0E3C94" w:rsidRPr="008029F0" w14:paraId="1046CBC3" w14:textId="77777777" w:rsidTr="00CE39CD">
        <w:tc>
          <w:tcPr>
            <w:tcW w:w="7797" w:type="dxa"/>
            <w:shd w:val="clear" w:color="auto" w:fill="auto"/>
          </w:tcPr>
          <w:p w14:paraId="3731DC6D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>. (штанга+ универс</w:t>
            </w:r>
            <w:proofErr w:type="gramStart"/>
            <w:r w:rsidRPr="008029F0">
              <w:rPr>
                <w:sz w:val="22"/>
                <w:szCs w:val="22"/>
              </w:rPr>
              <w:t>.</w:t>
            </w:r>
            <w:proofErr w:type="spellStart"/>
            <w:r w:rsidRPr="008029F0">
              <w:rPr>
                <w:sz w:val="22"/>
                <w:szCs w:val="22"/>
              </w:rPr>
              <w:t>к</w:t>
            </w:r>
            <w:proofErr w:type="gramEnd"/>
            <w:r w:rsidRPr="008029F0">
              <w:rPr>
                <w:sz w:val="22"/>
                <w:szCs w:val="22"/>
              </w:rPr>
              <w:t>репл</w:t>
            </w:r>
            <w:proofErr w:type="spellEnd"/>
            <w:r w:rsidRPr="008029F0">
              <w:rPr>
                <w:sz w:val="22"/>
                <w:szCs w:val="22"/>
              </w:rPr>
              <w:t xml:space="preserve">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E20782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0E3C94" w:rsidRPr="008029F0" w14:paraId="02D6FCFD" w14:textId="77777777" w:rsidTr="00CE39CD">
        <w:tc>
          <w:tcPr>
            <w:tcW w:w="7797" w:type="dxa"/>
            <w:shd w:val="clear" w:color="auto" w:fill="auto"/>
          </w:tcPr>
          <w:p w14:paraId="0703C0E6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029F0">
              <w:rPr>
                <w:sz w:val="22"/>
                <w:szCs w:val="22"/>
              </w:rPr>
              <w:t>м</w:t>
            </w:r>
            <w:proofErr w:type="gramEnd"/>
            <w:r w:rsidRPr="008029F0">
              <w:rPr>
                <w:sz w:val="22"/>
                <w:szCs w:val="22"/>
              </w:rPr>
              <w:t xml:space="preserve">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29F0">
              <w:rPr>
                <w:sz w:val="22"/>
                <w:szCs w:val="22"/>
              </w:rPr>
              <w:t>проекцион</w:t>
            </w:r>
            <w:proofErr w:type="spellEnd"/>
            <w:r w:rsidRPr="008029F0">
              <w:rPr>
                <w:sz w:val="22"/>
                <w:szCs w:val="22"/>
              </w:rPr>
              <w:t xml:space="preserve">.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0BEEDA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0E3C94" w:rsidRPr="008029F0" w14:paraId="02AA670C" w14:textId="77777777" w:rsidTr="00CE39CD">
        <w:tc>
          <w:tcPr>
            <w:tcW w:w="7797" w:type="dxa"/>
            <w:shd w:val="clear" w:color="auto" w:fill="auto"/>
          </w:tcPr>
          <w:p w14:paraId="0CB41695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029F0">
              <w:rPr>
                <w:sz w:val="22"/>
                <w:szCs w:val="22"/>
              </w:rPr>
              <w:t>мНоутбук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029F0">
              <w:rPr>
                <w:sz w:val="22"/>
                <w:szCs w:val="22"/>
              </w:rPr>
              <w:t>компакт</w:t>
            </w:r>
            <w:proofErr w:type="gramStart"/>
            <w:r w:rsidRPr="008029F0">
              <w:rPr>
                <w:sz w:val="22"/>
                <w:szCs w:val="22"/>
              </w:rPr>
              <w:t>.б</w:t>
            </w:r>
            <w:proofErr w:type="gramEnd"/>
            <w:r w:rsidRPr="008029F0">
              <w:rPr>
                <w:sz w:val="22"/>
                <w:szCs w:val="22"/>
              </w:rPr>
              <w:t>елый</w:t>
            </w:r>
            <w:proofErr w:type="spellEnd"/>
            <w:r w:rsidRPr="008029F0">
              <w:rPr>
                <w:sz w:val="22"/>
                <w:szCs w:val="22"/>
              </w:rPr>
              <w:t xml:space="preserve">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D30D19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0E3C94" w:rsidRPr="008029F0" w14:paraId="1F981D8D" w14:textId="77777777" w:rsidTr="00CE39CD">
        <w:tc>
          <w:tcPr>
            <w:tcW w:w="7797" w:type="dxa"/>
            <w:shd w:val="clear" w:color="auto" w:fill="auto"/>
          </w:tcPr>
          <w:p w14:paraId="5E3FDBFF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29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29F0">
              <w:rPr>
                <w:sz w:val="22"/>
                <w:szCs w:val="22"/>
              </w:rPr>
              <w:t>мКомпьютер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 xml:space="preserve">5-7400 3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</w:t>
            </w:r>
            <w:proofErr w:type="gramEnd"/>
            <w:r w:rsidRPr="008029F0">
              <w:rPr>
                <w:sz w:val="22"/>
                <w:szCs w:val="22"/>
              </w:rPr>
              <w:t>/</w:t>
            </w:r>
            <w:proofErr w:type="gramStart"/>
            <w:r w:rsidRPr="008029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E7BF06" w14:textId="77777777" w:rsidR="000E3C94" w:rsidRPr="008029F0" w:rsidRDefault="000E3C94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9B271EE" w14:textId="77777777" w:rsidR="000E3C94" w:rsidRPr="007E6725" w:rsidRDefault="000E3C94" w:rsidP="000E3C9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C98AC8" w14:textId="77777777" w:rsidR="000E3C94" w:rsidRPr="007E6725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59"/>
      <w:bookmarkStart w:id="20" w:name="_Toc1975109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DDF3E5" w14:textId="77777777" w:rsidR="000E3C94" w:rsidRPr="007E6725" w:rsidRDefault="000E3C94" w:rsidP="000E3C94">
      <w:bookmarkStart w:id="22" w:name="_Hlk71636079"/>
    </w:p>
    <w:p w14:paraId="18E27ED9" w14:textId="77777777" w:rsidR="000E3C94" w:rsidRPr="007E6725" w:rsidRDefault="000E3C94" w:rsidP="000E3C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28F877" w14:textId="77777777" w:rsidR="000E3C94" w:rsidRPr="007E6725" w:rsidRDefault="000E3C94" w:rsidP="000E3C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D0B875" w14:textId="77777777" w:rsidR="000E3C94" w:rsidRPr="007E6725" w:rsidRDefault="000E3C94" w:rsidP="000E3C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41486E" w14:textId="77777777" w:rsidR="000E3C94" w:rsidRPr="007E6725" w:rsidRDefault="000E3C94" w:rsidP="000E3C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F847B66" w14:textId="77777777" w:rsidR="000E3C94" w:rsidRPr="007E6725" w:rsidRDefault="000E3C94" w:rsidP="000E3C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7EF749" w14:textId="77777777" w:rsidR="000E3C94" w:rsidRPr="007E6725" w:rsidRDefault="000E3C94" w:rsidP="000E3C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E16F54" w14:textId="77777777" w:rsidR="000E3C94" w:rsidRPr="007E6725" w:rsidRDefault="000E3C94" w:rsidP="000E3C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78D21E" w14:textId="77777777" w:rsidR="000E3C94" w:rsidRPr="007E6725" w:rsidRDefault="000E3C94" w:rsidP="000E3C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219242" w14:textId="77777777" w:rsidR="000E3C94" w:rsidRPr="007E6725" w:rsidRDefault="000E3C94" w:rsidP="000E3C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F49AC9" w14:textId="77777777" w:rsidR="000E3C94" w:rsidRPr="007E6725" w:rsidRDefault="000E3C94" w:rsidP="000E3C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E2DC53" w14:textId="77777777" w:rsidR="000E3C94" w:rsidRPr="007E6725" w:rsidRDefault="000E3C94" w:rsidP="000E3C9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2B24B0" w14:textId="77777777" w:rsidR="000E3C94" w:rsidRPr="007E6725" w:rsidRDefault="000E3C94" w:rsidP="000E3C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E2B20D1" w14:textId="77777777" w:rsidR="000E3C94" w:rsidRPr="007E6725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0760"/>
      <w:bookmarkStart w:id="25" w:name="_Toc197510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796EA90" w14:textId="77777777" w:rsidR="000E3C94" w:rsidRPr="007E6725" w:rsidRDefault="000E3C94" w:rsidP="000E3C94"/>
    <w:p w14:paraId="43B15AB9" w14:textId="77777777" w:rsidR="000E3C94" w:rsidRPr="007E6725" w:rsidRDefault="000E3C94" w:rsidP="000E3C9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F23ED5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6119C4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D264A5F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FFF402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40ADDF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A5AFFE1" w14:textId="77777777" w:rsidR="000E3C94" w:rsidRPr="007E6725" w:rsidRDefault="000E3C94" w:rsidP="000E3C9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17399A" w14:textId="77777777" w:rsidR="000E3C94" w:rsidRPr="007E6725" w:rsidRDefault="000E3C94" w:rsidP="000E3C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097AC6" w14:textId="77777777" w:rsidR="000E3C94" w:rsidRPr="007E6725" w:rsidRDefault="000E3C94" w:rsidP="000E3C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0761"/>
      <w:bookmarkStart w:id="27" w:name="_Toc197510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B7CFC1" w14:textId="77777777" w:rsidR="000E3C94" w:rsidRPr="007E6725" w:rsidRDefault="000E3C94" w:rsidP="000E3C94"/>
    <w:p w14:paraId="3AA9E014" w14:textId="77777777" w:rsidR="000E3C94" w:rsidRPr="00853C9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0762"/>
      <w:bookmarkStart w:id="29" w:name="_Toc197510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2062540" w14:textId="77777777" w:rsidR="000E3C94" w:rsidRPr="007E6725" w:rsidRDefault="000E3C94" w:rsidP="000E3C9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3C94" w14:paraId="482B6B65" w14:textId="77777777" w:rsidTr="00CE39CD">
        <w:tc>
          <w:tcPr>
            <w:tcW w:w="562" w:type="dxa"/>
          </w:tcPr>
          <w:p w14:paraId="60CFD4C0" w14:textId="77777777" w:rsidR="000E3C94" w:rsidRPr="000E3C94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21B50D" w14:textId="77777777" w:rsidR="000E3C94" w:rsidRPr="008029F0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C3D9F5" w14:textId="77777777" w:rsidR="000E3C94" w:rsidRDefault="000E3C94" w:rsidP="000E3C94">
      <w:pPr>
        <w:pStyle w:val="Default"/>
        <w:spacing w:after="30"/>
        <w:jc w:val="both"/>
        <w:rPr>
          <w:sz w:val="23"/>
          <w:szCs w:val="23"/>
        </w:rPr>
      </w:pPr>
    </w:p>
    <w:p w14:paraId="288D64CC" w14:textId="77777777" w:rsidR="000E3C94" w:rsidRPr="00853C9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0763"/>
      <w:bookmarkStart w:id="31" w:name="_Toc197510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360A2F3" w14:textId="77777777" w:rsidR="000E3C94" w:rsidRPr="007E6725" w:rsidRDefault="000E3C94" w:rsidP="000E3C9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3C94" w14:paraId="29F294E1" w14:textId="77777777" w:rsidTr="00CE39CD">
        <w:tc>
          <w:tcPr>
            <w:tcW w:w="562" w:type="dxa"/>
          </w:tcPr>
          <w:p w14:paraId="3D583100" w14:textId="77777777" w:rsidR="000E3C94" w:rsidRPr="009E6058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5C95FA" w14:textId="77777777" w:rsidR="000E3C94" w:rsidRPr="008029F0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46355B" w14:textId="77777777" w:rsidR="000E3C94" w:rsidRDefault="000E3C94" w:rsidP="000E3C9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79D80C" w14:textId="77777777" w:rsidR="000E3C94" w:rsidRPr="00853C95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0764"/>
      <w:bookmarkStart w:id="34" w:name="_Toc1975109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7622518" w14:textId="77777777" w:rsidR="000E3C94" w:rsidRPr="008029F0" w:rsidRDefault="000E3C94" w:rsidP="000E3C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3C94" w:rsidRPr="008029F0" w14:paraId="4E0FD381" w14:textId="77777777" w:rsidTr="00CE39CD">
        <w:tc>
          <w:tcPr>
            <w:tcW w:w="2336" w:type="dxa"/>
          </w:tcPr>
          <w:p w14:paraId="7B35D04C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A84F7DB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257D54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45C127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3C94" w:rsidRPr="008029F0" w14:paraId="6B57C03E" w14:textId="77777777" w:rsidTr="00CE39CD">
        <w:tc>
          <w:tcPr>
            <w:tcW w:w="2336" w:type="dxa"/>
          </w:tcPr>
          <w:p w14:paraId="5031C9A3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1160E3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BEA2CE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789778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E3C94" w:rsidRPr="008029F0" w14:paraId="6D23453A" w14:textId="77777777" w:rsidTr="00CE39CD">
        <w:tc>
          <w:tcPr>
            <w:tcW w:w="2336" w:type="dxa"/>
          </w:tcPr>
          <w:p w14:paraId="2076E8B6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CA4E09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820606C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1FEF12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0E3C94" w:rsidRPr="008029F0" w14:paraId="143E018E" w14:textId="77777777" w:rsidTr="00CE39CD">
        <w:tc>
          <w:tcPr>
            <w:tcW w:w="2336" w:type="dxa"/>
          </w:tcPr>
          <w:p w14:paraId="7D23AB0B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65B144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44E69AD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38E1E0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9CE5A63" w14:textId="77777777" w:rsidR="000E3C94" w:rsidRPr="008029F0" w:rsidRDefault="000E3C94" w:rsidP="000E3C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6E4B79" w14:textId="77777777" w:rsidR="000E3C94" w:rsidRPr="008029F0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0765"/>
      <w:bookmarkStart w:id="37" w:name="_Toc1975109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E52540C" w14:textId="77777777" w:rsidR="000E3C94" w:rsidRPr="008029F0" w:rsidRDefault="000E3C94" w:rsidP="000E3C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3C94" w:rsidRPr="008029F0" w14:paraId="495155EB" w14:textId="77777777" w:rsidTr="00CE39CD">
        <w:tc>
          <w:tcPr>
            <w:tcW w:w="562" w:type="dxa"/>
          </w:tcPr>
          <w:p w14:paraId="176F2A34" w14:textId="77777777" w:rsidR="000E3C94" w:rsidRPr="008029F0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B2B834" w14:textId="77777777" w:rsidR="000E3C94" w:rsidRPr="008029F0" w:rsidRDefault="000E3C9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59E698" w14:textId="77777777" w:rsidR="000E3C94" w:rsidRPr="008029F0" w:rsidRDefault="000E3C94" w:rsidP="000E3C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F04756" w14:textId="77777777" w:rsidR="000E3C94" w:rsidRPr="008029F0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0766"/>
      <w:bookmarkStart w:id="40" w:name="_Toc197510974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3ED7A38" w14:textId="77777777" w:rsidR="000E3C94" w:rsidRPr="008029F0" w:rsidRDefault="000E3C94" w:rsidP="000E3C9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E3C94" w:rsidRPr="008029F0" w14:paraId="4F4A567F" w14:textId="77777777" w:rsidTr="00CE39CD">
        <w:tc>
          <w:tcPr>
            <w:tcW w:w="2500" w:type="pct"/>
          </w:tcPr>
          <w:p w14:paraId="5876973A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946097" w14:textId="77777777" w:rsidR="000E3C94" w:rsidRPr="008029F0" w:rsidRDefault="000E3C9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3C94" w:rsidRPr="008029F0" w14:paraId="598085CC" w14:textId="77777777" w:rsidTr="00CE39CD">
        <w:tc>
          <w:tcPr>
            <w:tcW w:w="2500" w:type="pct"/>
          </w:tcPr>
          <w:p w14:paraId="71E53793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9202C2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E3C94" w:rsidRPr="008029F0" w14:paraId="62BA9765" w14:textId="77777777" w:rsidTr="00CE39CD">
        <w:tc>
          <w:tcPr>
            <w:tcW w:w="2500" w:type="pct"/>
          </w:tcPr>
          <w:p w14:paraId="3299BB3A" w14:textId="77777777" w:rsidR="000E3C94" w:rsidRPr="008029F0" w:rsidRDefault="000E3C94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EB07663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E3C94" w:rsidRPr="008029F0" w14:paraId="318D0A94" w14:textId="77777777" w:rsidTr="00CE39CD">
        <w:tc>
          <w:tcPr>
            <w:tcW w:w="2500" w:type="pct"/>
          </w:tcPr>
          <w:p w14:paraId="2B4ED8F5" w14:textId="77777777" w:rsidR="000E3C94" w:rsidRPr="008029F0" w:rsidRDefault="000E3C94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AE5EBA0" w14:textId="77777777" w:rsidR="000E3C94" w:rsidRPr="008029F0" w:rsidRDefault="000E3C94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0ADBA51D" w14:textId="77777777" w:rsidR="000E3C94" w:rsidRPr="008029F0" w:rsidRDefault="000E3C94" w:rsidP="000E3C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59F8BE" w14:textId="77777777" w:rsidR="000E3C94" w:rsidRPr="008029F0" w:rsidRDefault="000E3C94" w:rsidP="000E3C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0767"/>
      <w:bookmarkStart w:id="43" w:name="_Toc197510975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1A85522" w14:textId="77777777" w:rsidR="000E3C94" w:rsidRPr="008029F0" w:rsidRDefault="000E3C94" w:rsidP="000E3C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D6D775" w14:textId="77777777" w:rsidR="000E3C94" w:rsidRPr="00142518" w:rsidRDefault="000E3C94" w:rsidP="000E3C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29F0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14A91A" w14:textId="77777777" w:rsidR="000E3C94" w:rsidRPr="00142518" w:rsidRDefault="000E3C94" w:rsidP="000E3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A81F30" w14:textId="77777777" w:rsidR="000E3C94" w:rsidRPr="00142518" w:rsidRDefault="000E3C94" w:rsidP="000E3C9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E3C94" w:rsidRPr="00142518" w14:paraId="22B4AB51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15EFB" w14:textId="77777777" w:rsidR="000E3C94" w:rsidRPr="00142518" w:rsidRDefault="000E3C94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5CE9F" w14:textId="77777777" w:rsidR="000E3C94" w:rsidRPr="00142518" w:rsidRDefault="000E3C94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E3C94" w:rsidRPr="00142518" w14:paraId="7CB692F6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CF827" w14:textId="77777777" w:rsidR="000E3C94" w:rsidRPr="00142518" w:rsidRDefault="000E3C9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8ACB5" w14:textId="77777777" w:rsidR="000E3C94" w:rsidRPr="00142518" w:rsidRDefault="000E3C9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E3C94" w:rsidRPr="00142518" w14:paraId="6ABF170E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0E733" w14:textId="77777777" w:rsidR="000E3C94" w:rsidRPr="00142518" w:rsidRDefault="000E3C9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23E5D" w14:textId="77777777" w:rsidR="000E3C94" w:rsidRPr="00142518" w:rsidRDefault="000E3C9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FE45770" w14:textId="77777777" w:rsidR="000E3C94" w:rsidRDefault="000E3C94" w:rsidP="000E3C94">
      <w:pPr>
        <w:rPr>
          <w:rFonts w:ascii="Times New Roman" w:hAnsi="Times New Roman" w:cs="Times New Roman"/>
          <w:b/>
          <w:sz w:val="28"/>
          <w:szCs w:val="28"/>
        </w:rPr>
      </w:pPr>
    </w:p>
    <w:p w14:paraId="35FB3057" w14:textId="77777777" w:rsidR="000E3C94" w:rsidRPr="00142518" w:rsidRDefault="000E3C94" w:rsidP="000E3C9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E3C94" w:rsidRPr="00142518" w14:paraId="55FED582" w14:textId="77777777" w:rsidTr="00CE39CD">
        <w:trPr>
          <w:trHeight w:val="521"/>
        </w:trPr>
        <w:tc>
          <w:tcPr>
            <w:tcW w:w="903" w:type="pct"/>
          </w:tcPr>
          <w:p w14:paraId="007A4C7B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D4BA1C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F4C38C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E3C94" w:rsidRPr="00142518" w14:paraId="5A1540F0" w14:textId="77777777" w:rsidTr="00CE39CD">
        <w:trPr>
          <w:trHeight w:val="522"/>
        </w:trPr>
        <w:tc>
          <w:tcPr>
            <w:tcW w:w="903" w:type="pct"/>
          </w:tcPr>
          <w:p w14:paraId="2C51BB9D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973247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70A922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E3C94" w:rsidRPr="00142518" w14:paraId="0FF38141" w14:textId="77777777" w:rsidTr="00CE39CD">
        <w:trPr>
          <w:trHeight w:val="661"/>
        </w:trPr>
        <w:tc>
          <w:tcPr>
            <w:tcW w:w="903" w:type="pct"/>
          </w:tcPr>
          <w:p w14:paraId="7C690AE1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4D36148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47F7A0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E3C94" w:rsidRPr="00CA0A1D" w14:paraId="6A1772D2" w14:textId="77777777" w:rsidTr="00CE39CD">
        <w:trPr>
          <w:trHeight w:val="800"/>
        </w:trPr>
        <w:tc>
          <w:tcPr>
            <w:tcW w:w="903" w:type="pct"/>
          </w:tcPr>
          <w:p w14:paraId="0BB26313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8F75D1" w14:textId="77777777" w:rsidR="000E3C94" w:rsidRPr="00142518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7A951" w14:textId="77777777" w:rsidR="000E3C94" w:rsidRPr="00CA0A1D" w:rsidRDefault="000E3C9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9CDFCC" w14:textId="77777777" w:rsidR="000E3C94" w:rsidRPr="0018274C" w:rsidRDefault="000E3C94" w:rsidP="000E3C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42521A" w14:textId="77777777" w:rsidR="000E3C94" w:rsidRPr="007E6725" w:rsidRDefault="000E3C94" w:rsidP="000E3C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E3C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E3C94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887A5" w14:textId="77777777" w:rsidR="00361D6A" w:rsidRDefault="00361D6A" w:rsidP="00315CA6">
      <w:pPr>
        <w:spacing w:after="0" w:line="240" w:lineRule="auto"/>
      </w:pPr>
      <w:r>
        <w:separator/>
      </w:r>
    </w:p>
  </w:endnote>
  <w:endnote w:type="continuationSeparator" w:id="0">
    <w:p w14:paraId="3A7FE3B6" w14:textId="77777777" w:rsidR="00361D6A" w:rsidRDefault="00361D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9B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5E75E" w14:textId="77777777" w:rsidR="00361D6A" w:rsidRDefault="00361D6A" w:rsidP="00315CA6">
      <w:pPr>
        <w:spacing w:after="0" w:line="240" w:lineRule="auto"/>
      </w:pPr>
      <w:r>
        <w:separator/>
      </w:r>
    </w:p>
  </w:footnote>
  <w:footnote w:type="continuationSeparator" w:id="0">
    <w:p w14:paraId="48D16E0B" w14:textId="77777777" w:rsidR="00361D6A" w:rsidRDefault="00361D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C9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D6A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9B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1A5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BD26B-5523-421E-87ED-42496F8C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3480</Words>
  <Characters>19837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