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8E57D8" w:rsidR="00A77598" w:rsidRPr="001B64DB" w:rsidRDefault="001B64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0B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B16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7664C1" w:rsidR="004475DA" w:rsidRPr="001B64DB" w:rsidRDefault="001B64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EB4CB1" w14:textId="77777777" w:rsidR="000E0B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884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_Toc196746884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1BE9FD0B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85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_Toc196746885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7A9D4132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86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_Toc196746886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7DDB0FD3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87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_Toc196746887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4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57FB0ACF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88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_Toc196746888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7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54DA9C76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89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_Toc196746889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7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61B13EF8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0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_Toc196746890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7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67C9A3B5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1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_Toc196746891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8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3D9A3B02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2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_Toc196746892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8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60D696EA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3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_Toc196746893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10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23686B06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4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_Toc196746894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11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77DE7AC0" w14:textId="77777777" w:rsidR="000E0B16" w:rsidRDefault="00730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5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_Toc196746895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2D181315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6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_Toc196746896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0FA0E5B9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7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_Toc196746897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2A999C8F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8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_Toc196746898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6217F62F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99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_Toc196746899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4C4C59EA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00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_Toc196746900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282254FA" w14:textId="77777777" w:rsidR="000E0B16" w:rsidRDefault="00730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901" w:history="1">
            <w:r w:rsidR="000E0B16" w:rsidRPr="006A50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E0B16">
              <w:rPr>
                <w:noProof/>
                <w:webHidden/>
              </w:rPr>
              <w:tab/>
            </w:r>
            <w:r w:rsidR="000E0B16">
              <w:rPr>
                <w:noProof/>
                <w:webHidden/>
              </w:rPr>
              <w:fldChar w:fldCharType="begin"/>
            </w:r>
            <w:r w:rsidR="000E0B16">
              <w:rPr>
                <w:noProof/>
                <w:webHidden/>
              </w:rPr>
              <w:instrText xml:space="preserve"> PAGEREF _Toc196746901 \h </w:instrText>
            </w:r>
            <w:r w:rsidR="000E0B16">
              <w:rPr>
                <w:noProof/>
                <w:webHidden/>
              </w:rPr>
            </w:r>
            <w:r w:rsidR="000E0B16">
              <w:rPr>
                <w:noProof/>
                <w:webHidden/>
              </w:rPr>
              <w:fldChar w:fldCharType="separate"/>
            </w:r>
            <w:r w:rsidR="000E0B16">
              <w:rPr>
                <w:noProof/>
                <w:webHidden/>
              </w:rPr>
              <w:t>13</w:t>
            </w:r>
            <w:r w:rsidR="000E0B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E0B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0B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0B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0B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0B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0B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0B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E0B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E0B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0B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0B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0B16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0E0B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E0B16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0B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0B16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0E0B16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0E0B16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0B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B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0B16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0E0B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0B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E0B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0B16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0E0B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E0B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0B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0B16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0E0B16">
              <w:rPr>
                <w:rFonts w:ascii="Times New Roman" w:hAnsi="Times New Roman" w:cs="Times New Roman"/>
              </w:rPr>
              <w:t>.</w:t>
            </w:r>
            <w:r w:rsidRPr="000E0B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D9B97D4" w14:textId="77777777" w:rsidR="000E0B16" w:rsidRPr="003E44AD" w:rsidRDefault="000E0B16" w:rsidP="000E0B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1C8DB6" w14:textId="77777777" w:rsidR="000E0B16" w:rsidRPr="005B37A7" w:rsidRDefault="000E0B16" w:rsidP="000E0B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716"/>
      <w:bookmarkStart w:id="7" w:name="_Toc1967468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E0B16" w:rsidRPr="005B37A7" w14:paraId="51EADAF5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555F6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F85D9" w14:textId="77777777" w:rsidR="000E0B16" w:rsidRPr="005B37A7" w:rsidRDefault="000E0B16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6EBA9C" w14:textId="77777777" w:rsidR="000E0B16" w:rsidRPr="005B37A7" w:rsidRDefault="000E0B16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F9D845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E0B16" w:rsidRPr="005B37A7" w14:paraId="680DB0FC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DEC7A4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9DA1DD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577978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ADBD6CD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ECC20A9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E0B16" w:rsidRPr="005B37A7" w14:paraId="5551DF51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04B9939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F420C35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3DB0154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3CED692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10A7DD2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A89D8E0" w14:textId="77777777" w:rsidR="000E0B16" w:rsidRPr="005B37A7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E0B16" w:rsidRPr="005B37A7" w14:paraId="4A16A9EA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F10D61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B0BBD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E5922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E306A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41BCA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AE095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75704F10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16486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A65D0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09D13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6CACD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EFFB3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45F13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4E88626E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6200E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8B40B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 и  ее  свойства.  Функция 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>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>. Длительный период.</w:t>
            </w:r>
            <w:r w:rsidRPr="00352B6F">
              <w:rPr>
                <w:lang w:bidi="ru-RU"/>
              </w:rPr>
              <w:br/>
              <w:t xml:space="preserve">Эффективность и изменение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 xml:space="preserve">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 их отличие от затрат  в коротком периоде.</w:t>
            </w:r>
            <w:r w:rsidRPr="00352B6F">
              <w:rPr>
                <w:lang w:bidi="ru-RU"/>
              </w:rPr>
              <w:br/>
              <w:t xml:space="preserve">Новая теория затрат.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FE6AF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19580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125BE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E1C67B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59E6957D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4F8A4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38DE2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 xml:space="preserve">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br/>
              <w:t xml:space="preserve">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6FCED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20A87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AD59A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158C0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2E0F0330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1D125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1787F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 xml:space="preserve">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 xml:space="preserve">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 xml:space="preserve">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863F2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F2383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2484F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FCD1F1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71D144DF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A0CDA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BB473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694E5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AC4FE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044021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D1592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77D77344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C201E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8D12C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 xml:space="preserve">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периодах. </w:t>
            </w:r>
            <w:proofErr w:type="spellStart"/>
            <w:r w:rsidRPr="00352B6F">
              <w:rPr>
                <w:lang w:bidi="ru-RU"/>
              </w:rPr>
              <w:t>МодельЧемберлина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FD809D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BFC00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F544E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2190A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0B1ECF7D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DE15B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B17E1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арактеристика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>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FF8F2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E061A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CD109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C2BF2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5198D72B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AA988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685F3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D6FF3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CB1B8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A9DA9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F309E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2BB6E490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83682E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0AB91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 xml:space="preserve">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2A116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A8070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E326A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0CB60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E0B16" w:rsidRPr="005B37A7" w14:paraId="361F4F85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351E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7A59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E0B16" w:rsidRPr="005B37A7" w14:paraId="3CBB1621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7B14" w14:textId="77777777" w:rsidR="000E0B16" w:rsidRPr="00352B6F" w:rsidRDefault="000E0B1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9F55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5D64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932D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1AFD" w14:textId="77777777" w:rsidR="000E0B16" w:rsidRPr="00352B6F" w:rsidRDefault="000E0B1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704CCEFF" w14:textId="77777777" w:rsidR="000E0B16" w:rsidRPr="005B37A7" w:rsidRDefault="000E0B16" w:rsidP="000E0B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ADF2C3" w14:textId="77777777" w:rsidR="000E0B16" w:rsidRPr="005B37A7" w:rsidRDefault="000E0B16" w:rsidP="000E0B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54712DC" w14:textId="77777777" w:rsidR="000E0B16" w:rsidRPr="005B37A7" w:rsidRDefault="000E0B16" w:rsidP="000E0B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2AB4A9A" w14:textId="77777777" w:rsidR="000E0B16" w:rsidRPr="007E6725" w:rsidRDefault="000E0B16" w:rsidP="000E0B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717"/>
      <w:bookmarkStart w:id="10" w:name="_Toc19674688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059D720" w14:textId="77777777" w:rsidR="000E0B16" w:rsidRPr="007E6725" w:rsidRDefault="000E0B16" w:rsidP="000E0B16"/>
    <w:p w14:paraId="419ED705" w14:textId="77777777" w:rsidR="000E0B16" w:rsidRPr="005F42A5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718"/>
      <w:bookmarkStart w:id="12" w:name="_Toc196746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0E0B16" w:rsidRPr="007E6725" w14:paraId="3B7342F5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AB9FFB" w14:textId="77777777" w:rsidR="000E0B16" w:rsidRPr="007E6725" w:rsidRDefault="000E0B16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50666" w14:textId="77777777" w:rsidR="000E0B16" w:rsidRPr="007E6725" w:rsidRDefault="000E0B16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E0B16" w:rsidRPr="007E6725" w14:paraId="19ED725C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DC8AEB" w14:textId="77777777" w:rsidR="000E0B16" w:rsidRPr="007E6725" w:rsidRDefault="000E0B16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CA3203" w14:textId="77777777" w:rsidR="000E0B16" w:rsidRPr="007E6725" w:rsidRDefault="00730A4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E0B16" w:rsidRPr="003E44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E0B16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0E0B16" w:rsidRPr="007E6725" w14:paraId="41B561E1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490206" w14:textId="77777777" w:rsidR="000E0B16" w:rsidRPr="007E6725" w:rsidRDefault="000E0B16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DF686A" w14:textId="77777777" w:rsidR="000E0B16" w:rsidRPr="007E6725" w:rsidRDefault="00730A4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E0B16" w:rsidRPr="003E44A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E0B16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6678D77E" w14:textId="77777777" w:rsidR="000E0B16" w:rsidRPr="007E6725" w:rsidRDefault="000E0B16" w:rsidP="000E0B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EFE60C" w14:textId="77777777" w:rsidR="000E0B16" w:rsidRPr="005F42A5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719"/>
      <w:bookmarkStart w:id="14" w:name="_Toc1967468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2593C11" w14:textId="77777777" w:rsidR="000E0B16" w:rsidRPr="007E6725" w:rsidRDefault="000E0B16" w:rsidP="000E0B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E0B16" w:rsidRPr="007E6725" w14:paraId="75569E6F" w14:textId="77777777" w:rsidTr="00404B48">
        <w:tc>
          <w:tcPr>
            <w:tcW w:w="9345" w:type="dxa"/>
          </w:tcPr>
          <w:p w14:paraId="74622C9E" w14:textId="77777777" w:rsidR="000E0B16" w:rsidRPr="007E6725" w:rsidRDefault="000E0B1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E0B16" w:rsidRPr="007E6725" w14:paraId="4F00C727" w14:textId="77777777" w:rsidTr="00404B48">
        <w:tc>
          <w:tcPr>
            <w:tcW w:w="9345" w:type="dxa"/>
          </w:tcPr>
          <w:p w14:paraId="1708FDE4" w14:textId="77777777" w:rsidR="000E0B16" w:rsidRPr="007E6725" w:rsidRDefault="000E0B1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E0B16" w:rsidRPr="007E6725" w14:paraId="4D3ACB56" w14:textId="77777777" w:rsidTr="00404B48">
        <w:tc>
          <w:tcPr>
            <w:tcW w:w="9345" w:type="dxa"/>
          </w:tcPr>
          <w:p w14:paraId="6BE50D44" w14:textId="77777777" w:rsidR="000E0B16" w:rsidRPr="007E6725" w:rsidRDefault="000E0B1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E0B16" w:rsidRPr="007E6725" w14:paraId="43A89883" w14:textId="77777777" w:rsidTr="00404B48">
        <w:tc>
          <w:tcPr>
            <w:tcW w:w="9345" w:type="dxa"/>
          </w:tcPr>
          <w:p w14:paraId="63976FCB" w14:textId="77777777" w:rsidR="000E0B16" w:rsidRPr="007E6725" w:rsidRDefault="000E0B1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E0B16" w:rsidRPr="007E6725" w14:paraId="457EAEC2" w14:textId="77777777" w:rsidTr="00404B48">
        <w:tc>
          <w:tcPr>
            <w:tcW w:w="9345" w:type="dxa"/>
          </w:tcPr>
          <w:p w14:paraId="35EFA44B" w14:textId="77777777" w:rsidR="000E0B16" w:rsidRPr="007E6725" w:rsidRDefault="000E0B1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8031654" w14:textId="77777777" w:rsidR="000E0B16" w:rsidRPr="007E6725" w:rsidRDefault="000E0B16" w:rsidP="000E0B16">
      <w:pPr>
        <w:rPr>
          <w:rFonts w:ascii="Times New Roman" w:hAnsi="Times New Roman" w:cs="Times New Roman"/>
          <w:b/>
          <w:sz w:val="28"/>
          <w:szCs w:val="28"/>
        </w:rPr>
      </w:pPr>
    </w:p>
    <w:p w14:paraId="197C63CB" w14:textId="77777777" w:rsidR="000E0B16" w:rsidRPr="005F42A5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46720"/>
      <w:bookmarkStart w:id="16" w:name="_Toc196746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E0B16" w:rsidRPr="007E6725" w14:paraId="73CB4EC9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40D1CF7" w14:textId="77777777" w:rsidR="000E0B16" w:rsidRPr="007E6725" w:rsidRDefault="000E0B16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1D0EBE" w14:textId="77777777" w:rsidR="000E0B16" w:rsidRPr="007E6725" w:rsidRDefault="000E0B16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E0B16" w:rsidRPr="007E6725" w14:paraId="517CE95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9A64F6" w14:textId="77777777" w:rsidR="000E0B16" w:rsidRPr="007E6725" w:rsidRDefault="000E0B16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201972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E0B16" w:rsidRPr="007E6725" w14:paraId="067FA015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111B7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16229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E0B16" w:rsidRPr="007E6725" w14:paraId="1C28CB25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2CE94B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FECDC4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E0B16" w:rsidRPr="007E6725" w14:paraId="41FF41BE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061658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407E2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E0B16" w:rsidRPr="007E6725" w14:paraId="3A3E566B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89EB4A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146AD8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53CF23" w14:textId="77777777" w:rsidR="000E0B16" w:rsidRPr="007E6725" w:rsidRDefault="00730A4D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E0B1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E0B1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E0B16" w:rsidRPr="007E6725" w14:paraId="07701C2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862582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59AF84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0AF12C6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E0B16" w:rsidRPr="007E6725" w14:paraId="633E23E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F414E6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D29F83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E0B16" w:rsidRPr="007E6725" w14:paraId="5B99B7E0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F4416A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7E59F2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4D7BF7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E0B16" w:rsidRPr="007E6725" w14:paraId="2AE8898B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300409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17AA2E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E0B16" w:rsidRPr="007E6725" w14:paraId="6D227EAF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16360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E3777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E0B16" w:rsidRPr="007E6725" w14:paraId="1BF8186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62F117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C7E063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E0B16" w:rsidRPr="007E6725" w14:paraId="587081F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DB4A3" w14:textId="77777777" w:rsidR="000E0B16" w:rsidRPr="007E6725" w:rsidRDefault="000E0B1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979D0B" w14:textId="77777777" w:rsidR="000E0B16" w:rsidRPr="007E6725" w:rsidRDefault="000E0B1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35D74F" w14:textId="77777777" w:rsidR="000E0B16" w:rsidRPr="007E6725" w:rsidRDefault="000E0B16" w:rsidP="000E0B16">
      <w:pPr>
        <w:rPr>
          <w:rFonts w:ascii="Times New Roman" w:hAnsi="Times New Roman" w:cs="Times New Roman"/>
          <w:b/>
          <w:sz w:val="28"/>
          <w:szCs w:val="28"/>
        </w:rPr>
      </w:pPr>
    </w:p>
    <w:p w14:paraId="7F91ECF4" w14:textId="77777777" w:rsidR="000E0B16" w:rsidRPr="007E6725" w:rsidRDefault="000E0B16" w:rsidP="000E0B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C4534" w14:textId="77777777" w:rsidR="000E0B16" w:rsidRPr="007E6725" w:rsidRDefault="000E0B16" w:rsidP="000E0B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721"/>
      <w:bookmarkStart w:id="18" w:name="_Toc196746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F379968" w14:textId="77777777" w:rsidR="000E0B16" w:rsidRPr="007E6725" w:rsidRDefault="000E0B16" w:rsidP="000E0B1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305097E" w14:textId="77777777" w:rsidR="000E0B16" w:rsidRPr="007E6725" w:rsidRDefault="000E0B16" w:rsidP="000E0B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349F108" w14:textId="77777777" w:rsidR="000E0B16" w:rsidRPr="007E6725" w:rsidRDefault="000E0B16" w:rsidP="000E0B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6B0739C" w14:textId="77777777" w:rsidR="000E0B16" w:rsidRPr="007E6725" w:rsidRDefault="000E0B16" w:rsidP="000E0B1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E0B16" w:rsidRPr="003E44AD" w14:paraId="5D6EFD1F" w14:textId="77777777" w:rsidTr="00404B48">
        <w:tc>
          <w:tcPr>
            <w:tcW w:w="7797" w:type="dxa"/>
            <w:shd w:val="clear" w:color="auto" w:fill="auto"/>
          </w:tcPr>
          <w:p w14:paraId="0A4FE7E4" w14:textId="77777777" w:rsidR="000E0B16" w:rsidRPr="003E44AD" w:rsidRDefault="000E0B16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67FBC7E" w14:textId="77777777" w:rsidR="000E0B16" w:rsidRPr="003E44AD" w:rsidRDefault="000E0B16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E0B16" w:rsidRPr="003E44AD" w14:paraId="3BF62D48" w14:textId="77777777" w:rsidTr="00404B48">
        <w:tc>
          <w:tcPr>
            <w:tcW w:w="7797" w:type="dxa"/>
            <w:shd w:val="clear" w:color="auto" w:fill="auto"/>
          </w:tcPr>
          <w:p w14:paraId="05F175D1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E44AD">
              <w:rPr>
                <w:sz w:val="22"/>
                <w:szCs w:val="22"/>
              </w:rPr>
              <w:t>оборудование:Учебная</w:t>
            </w:r>
            <w:proofErr w:type="spellEnd"/>
            <w:r w:rsidRPr="003E44AD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 xml:space="preserve">б/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402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418774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0E0B16" w:rsidRPr="003E44AD" w14:paraId="431240F4" w14:textId="77777777" w:rsidTr="00404B48">
        <w:tc>
          <w:tcPr>
            <w:tcW w:w="7797" w:type="dxa"/>
            <w:shd w:val="clear" w:color="auto" w:fill="auto"/>
          </w:tcPr>
          <w:p w14:paraId="6E33E936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б/ - 1 шт., Микшер-усилитель (</w:t>
            </w:r>
            <w:r w:rsidRPr="003E44AD">
              <w:rPr>
                <w:sz w:val="22"/>
                <w:szCs w:val="22"/>
                <w:lang w:val="en-US"/>
              </w:rPr>
              <w:t>JPA</w:t>
            </w:r>
            <w:r w:rsidRPr="003E44AD">
              <w:rPr>
                <w:sz w:val="22"/>
                <w:szCs w:val="22"/>
              </w:rPr>
              <w:t>-1240</w:t>
            </w:r>
            <w:r w:rsidRPr="003E44AD">
              <w:rPr>
                <w:sz w:val="22"/>
                <w:szCs w:val="22"/>
                <w:lang w:val="en-US"/>
              </w:rPr>
              <w:t>A</w:t>
            </w:r>
            <w:r w:rsidRPr="003E44AD">
              <w:rPr>
                <w:sz w:val="22"/>
                <w:szCs w:val="22"/>
              </w:rPr>
              <w:t xml:space="preserve">) 240 Вт/100 В - 1 шт.,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М350 Х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>. (штанга+ универс</w:t>
            </w:r>
            <w:proofErr w:type="gramStart"/>
            <w:r w:rsidRPr="003E44AD">
              <w:rPr>
                <w:sz w:val="22"/>
                <w:szCs w:val="22"/>
              </w:rPr>
              <w:t>.</w:t>
            </w:r>
            <w:proofErr w:type="spellStart"/>
            <w:r w:rsidRPr="003E44AD">
              <w:rPr>
                <w:sz w:val="22"/>
                <w:szCs w:val="22"/>
              </w:rPr>
              <w:t>к</w:t>
            </w:r>
            <w:proofErr w:type="gramEnd"/>
            <w:r w:rsidRPr="003E44AD">
              <w:rPr>
                <w:sz w:val="22"/>
                <w:szCs w:val="22"/>
              </w:rPr>
              <w:t>репл</w:t>
            </w:r>
            <w:proofErr w:type="spellEnd"/>
            <w:r w:rsidRPr="003E44AD">
              <w:rPr>
                <w:sz w:val="22"/>
                <w:szCs w:val="22"/>
              </w:rPr>
              <w:t xml:space="preserve">.+кабель </w:t>
            </w:r>
            <w:r w:rsidRPr="003E44AD">
              <w:rPr>
                <w:sz w:val="22"/>
                <w:szCs w:val="22"/>
                <w:lang w:val="en-US"/>
              </w:rPr>
              <w:t>Kramer</w:t>
            </w:r>
            <w:r w:rsidRPr="003E44AD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86B673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0E0B16" w:rsidRPr="003E44AD" w14:paraId="1C2571C8" w14:textId="77777777" w:rsidTr="00404B48">
        <w:tc>
          <w:tcPr>
            <w:tcW w:w="7797" w:type="dxa"/>
            <w:shd w:val="clear" w:color="auto" w:fill="auto"/>
          </w:tcPr>
          <w:p w14:paraId="2E52AF0D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3E44AD">
              <w:rPr>
                <w:sz w:val="22"/>
                <w:szCs w:val="22"/>
              </w:rPr>
              <w:t>м</w:t>
            </w:r>
            <w:proofErr w:type="gramEnd"/>
            <w:r w:rsidRPr="003E44AD">
              <w:rPr>
                <w:sz w:val="22"/>
                <w:szCs w:val="22"/>
              </w:rPr>
              <w:t xml:space="preserve">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/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VA</w:t>
            </w:r>
            <w:r w:rsidRPr="003E44AD">
              <w:rPr>
                <w:sz w:val="22"/>
                <w:szCs w:val="22"/>
              </w:rPr>
              <w:t>703</w:t>
            </w:r>
            <w:r w:rsidRPr="003E44AD">
              <w:rPr>
                <w:sz w:val="22"/>
                <w:szCs w:val="22"/>
                <w:lang w:val="en-US"/>
              </w:rPr>
              <w:t>b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E44AD">
              <w:rPr>
                <w:sz w:val="22"/>
                <w:szCs w:val="22"/>
              </w:rPr>
              <w:t>проекцион</w:t>
            </w:r>
            <w:proofErr w:type="spellEnd"/>
            <w:r w:rsidRPr="003E44AD">
              <w:rPr>
                <w:sz w:val="22"/>
                <w:szCs w:val="22"/>
              </w:rPr>
              <w:t xml:space="preserve">.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Compact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44AD">
              <w:rPr>
                <w:sz w:val="22"/>
                <w:szCs w:val="22"/>
              </w:rPr>
              <w:t xml:space="preserve"> 153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200 </w:t>
            </w:r>
            <w:r w:rsidRPr="003E44AD">
              <w:rPr>
                <w:sz w:val="22"/>
                <w:szCs w:val="22"/>
                <w:lang w:val="en-US"/>
              </w:rPr>
              <w:t>c</w:t>
            </w:r>
            <w:r w:rsidRPr="003E44AD">
              <w:rPr>
                <w:sz w:val="22"/>
                <w:szCs w:val="22"/>
              </w:rPr>
              <w:t xml:space="preserve">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125A78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0E0B16" w:rsidRPr="003E44AD" w14:paraId="500E0E2B" w14:textId="77777777" w:rsidTr="00404B48">
        <w:tc>
          <w:tcPr>
            <w:tcW w:w="7797" w:type="dxa"/>
            <w:shd w:val="clear" w:color="auto" w:fill="auto"/>
          </w:tcPr>
          <w:p w14:paraId="638AC45F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 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LG</w:t>
            </w:r>
            <w:r w:rsidRPr="003E44AD">
              <w:rPr>
                <w:sz w:val="22"/>
                <w:szCs w:val="22"/>
              </w:rPr>
              <w:t xml:space="preserve"> 942 </w:t>
            </w:r>
            <w:r w:rsidRPr="003E44AD">
              <w:rPr>
                <w:sz w:val="22"/>
                <w:szCs w:val="22"/>
                <w:lang w:val="en-US"/>
              </w:rPr>
              <w:t>SE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 Акустическая система </w:t>
            </w:r>
            <w:r w:rsidRPr="003E44AD">
              <w:rPr>
                <w:sz w:val="22"/>
                <w:szCs w:val="22"/>
                <w:lang w:val="en-US"/>
              </w:rPr>
              <w:t>Hi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Fi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PRO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MASK</w:t>
            </w:r>
            <w:r w:rsidRPr="003E44AD">
              <w:rPr>
                <w:sz w:val="22"/>
                <w:szCs w:val="22"/>
              </w:rPr>
              <w:t>6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W</w:t>
            </w:r>
            <w:r w:rsidRPr="003E44AD">
              <w:rPr>
                <w:sz w:val="22"/>
                <w:szCs w:val="22"/>
              </w:rPr>
              <w:t xml:space="preserve"> - 2 шт., Экран  с электроприводом </w:t>
            </w:r>
            <w:r w:rsidRPr="003E44AD">
              <w:rPr>
                <w:sz w:val="22"/>
                <w:szCs w:val="22"/>
                <w:lang w:val="en-US"/>
              </w:rPr>
              <w:t>Draper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Baronet</w:t>
            </w:r>
            <w:r w:rsidRPr="003E44AD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3E44AD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TA</w:t>
            </w:r>
            <w:r w:rsidRPr="003E44AD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9C4B9F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0E0B16" w:rsidRPr="003E44AD" w14:paraId="47C58572" w14:textId="77777777" w:rsidTr="00404B48">
        <w:tc>
          <w:tcPr>
            <w:tcW w:w="7797" w:type="dxa"/>
            <w:shd w:val="clear" w:color="auto" w:fill="auto"/>
          </w:tcPr>
          <w:p w14:paraId="464267AE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E44AD">
              <w:rPr>
                <w:sz w:val="22"/>
                <w:szCs w:val="22"/>
              </w:rPr>
              <w:t>мКомпьютер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</w:t>
            </w:r>
            <w:r w:rsidRPr="003E44AD">
              <w:rPr>
                <w:sz w:val="22"/>
                <w:szCs w:val="22"/>
              </w:rPr>
              <w:t xml:space="preserve">3-8100/ 8Гб/500Гб/ </w:t>
            </w:r>
            <w:r w:rsidRPr="003E44AD">
              <w:rPr>
                <w:sz w:val="22"/>
                <w:szCs w:val="22"/>
                <w:lang w:val="en-US"/>
              </w:rPr>
              <w:t>Philips</w:t>
            </w:r>
            <w:r w:rsidRPr="003E44AD">
              <w:rPr>
                <w:sz w:val="22"/>
                <w:szCs w:val="22"/>
              </w:rPr>
              <w:t>224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5</w:t>
            </w:r>
            <w:r w:rsidRPr="003E44AD">
              <w:rPr>
                <w:sz w:val="22"/>
                <w:szCs w:val="22"/>
                <w:lang w:val="en-US"/>
              </w:rPr>
              <w:t>QSB</w:t>
            </w:r>
            <w:r w:rsidRPr="003E44A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 xml:space="preserve">5-7400 3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E44AD">
              <w:rPr>
                <w:sz w:val="22"/>
                <w:szCs w:val="22"/>
              </w:rPr>
              <w:t>/8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Dell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2318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1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шт., Коммутатор </w:t>
            </w:r>
            <w:r w:rsidRPr="003E44AD">
              <w:rPr>
                <w:sz w:val="22"/>
                <w:szCs w:val="22"/>
                <w:lang w:val="en-US"/>
              </w:rPr>
              <w:t>HP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Switch</w:t>
            </w:r>
            <w:r w:rsidRPr="003E44AD">
              <w:rPr>
                <w:sz w:val="22"/>
                <w:szCs w:val="22"/>
              </w:rPr>
              <w:t xml:space="preserve"> 2610-24 (24 </w:t>
            </w:r>
            <w:r w:rsidRPr="003E44AD">
              <w:rPr>
                <w:sz w:val="22"/>
                <w:szCs w:val="22"/>
                <w:lang w:val="en-US"/>
              </w:rPr>
              <w:t>ports</w:t>
            </w:r>
            <w:r w:rsidRPr="003E44AD">
              <w:rPr>
                <w:sz w:val="22"/>
                <w:szCs w:val="22"/>
              </w:rPr>
              <w:t xml:space="preserve"> 10</w:t>
            </w:r>
            <w:proofErr w:type="gramEnd"/>
            <w:r w:rsidRPr="003E44AD">
              <w:rPr>
                <w:sz w:val="22"/>
                <w:szCs w:val="22"/>
              </w:rPr>
              <w:t>/</w:t>
            </w:r>
            <w:proofErr w:type="gramStart"/>
            <w:r w:rsidRPr="003E44A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C9052CD" w14:textId="77777777" w:rsidR="000E0B16" w:rsidRPr="003E44AD" w:rsidRDefault="000E0B1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F9D53BB" w14:textId="77777777" w:rsidR="000E0B16" w:rsidRPr="007E6725" w:rsidRDefault="000E0B16" w:rsidP="000E0B1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1A22DA9" w14:textId="77777777" w:rsidR="000E0B16" w:rsidRPr="007E6725" w:rsidRDefault="000E0B16" w:rsidP="000E0B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722"/>
      <w:bookmarkStart w:id="20" w:name="_Toc19674689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5BE887B" w14:textId="77777777" w:rsidR="000E0B16" w:rsidRPr="007E6725" w:rsidRDefault="000E0B16" w:rsidP="000E0B16">
      <w:bookmarkStart w:id="22" w:name="_Hlk71636079"/>
    </w:p>
    <w:p w14:paraId="0986B998" w14:textId="77777777" w:rsidR="000E0B16" w:rsidRPr="007E6725" w:rsidRDefault="000E0B16" w:rsidP="000E0B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08AA6B5" w14:textId="77777777" w:rsidR="000E0B16" w:rsidRPr="007E6725" w:rsidRDefault="000E0B16" w:rsidP="000E0B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22A20DB" w14:textId="77777777" w:rsidR="000E0B16" w:rsidRPr="007E6725" w:rsidRDefault="000E0B16" w:rsidP="000E0B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53B46C1" w14:textId="77777777" w:rsidR="000E0B16" w:rsidRPr="007E6725" w:rsidRDefault="000E0B16" w:rsidP="000E0B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E1621BF" w14:textId="77777777" w:rsidR="000E0B16" w:rsidRPr="007E6725" w:rsidRDefault="000E0B16" w:rsidP="000E0B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21968BD" w14:textId="77777777" w:rsidR="000E0B16" w:rsidRPr="007E6725" w:rsidRDefault="000E0B16" w:rsidP="000E0B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D3F806" w14:textId="77777777" w:rsidR="000E0B16" w:rsidRPr="007E6725" w:rsidRDefault="000E0B16" w:rsidP="000E0B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5DEBE17" w14:textId="77777777" w:rsidR="000E0B16" w:rsidRPr="007E6725" w:rsidRDefault="000E0B16" w:rsidP="000E0B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2F763D" w14:textId="77777777" w:rsidR="000E0B16" w:rsidRPr="007E6725" w:rsidRDefault="000E0B16" w:rsidP="000E0B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0D7BBA2" w14:textId="77777777" w:rsidR="000E0B16" w:rsidRPr="007E6725" w:rsidRDefault="000E0B16" w:rsidP="000E0B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F45F58A" w14:textId="77777777" w:rsidR="000E0B16" w:rsidRPr="007E6725" w:rsidRDefault="000E0B16" w:rsidP="000E0B1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9E9981B" w14:textId="77777777" w:rsidR="000E0B16" w:rsidRPr="007E6725" w:rsidRDefault="000E0B16" w:rsidP="000E0B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17D3002" w14:textId="77777777" w:rsidR="000E0B16" w:rsidRPr="007E6725" w:rsidRDefault="000E0B16" w:rsidP="000E0B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46723"/>
      <w:bookmarkStart w:id="25" w:name="_Toc196746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AA77B4C" w14:textId="77777777" w:rsidR="000E0B16" w:rsidRPr="007E6725" w:rsidRDefault="000E0B16" w:rsidP="000E0B16"/>
    <w:p w14:paraId="5631B96C" w14:textId="77777777" w:rsidR="000E0B16" w:rsidRPr="007E6725" w:rsidRDefault="000E0B16" w:rsidP="000E0B1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CA34185" w14:textId="77777777" w:rsidR="000E0B16" w:rsidRPr="007E6725" w:rsidRDefault="000E0B16" w:rsidP="000E0B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E156AA0" w14:textId="77777777" w:rsidR="000E0B16" w:rsidRPr="007E6725" w:rsidRDefault="000E0B16" w:rsidP="000E0B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6A857C4" w14:textId="77777777" w:rsidR="000E0B16" w:rsidRPr="007E6725" w:rsidRDefault="000E0B16" w:rsidP="000E0B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3BB34D" w14:textId="77777777" w:rsidR="000E0B16" w:rsidRPr="007E6725" w:rsidRDefault="000E0B16" w:rsidP="000E0B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45A542F" w14:textId="77777777" w:rsidR="000E0B16" w:rsidRPr="007E6725" w:rsidRDefault="000E0B16" w:rsidP="000E0B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5C664B" w14:textId="77777777" w:rsidR="000E0B16" w:rsidRPr="007E6725" w:rsidRDefault="000E0B16" w:rsidP="000E0B1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BCD2635" w14:textId="77777777" w:rsidR="000E0B16" w:rsidRPr="007E6725" w:rsidRDefault="000E0B16" w:rsidP="000E0B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3FACBA" w14:textId="77777777" w:rsidR="000E0B16" w:rsidRPr="007E6725" w:rsidRDefault="000E0B16" w:rsidP="000E0B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46724"/>
      <w:bookmarkStart w:id="27" w:name="_Toc196746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DD21D81" w14:textId="77777777" w:rsidR="000E0B16" w:rsidRPr="007E6725" w:rsidRDefault="000E0B16" w:rsidP="000E0B16"/>
    <w:p w14:paraId="60C2D812" w14:textId="77777777" w:rsidR="000E0B16" w:rsidRPr="00853C95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46725"/>
      <w:bookmarkStart w:id="29" w:name="_Toc196746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DE80E32" w14:textId="77777777" w:rsidR="000E0B16" w:rsidRPr="007E6725" w:rsidRDefault="000E0B16" w:rsidP="000E0B1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0B16" w14:paraId="5721240E" w14:textId="77777777" w:rsidTr="00404B48">
        <w:tc>
          <w:tcPr>
            <w:tcW w:w="562" w:type="dxa"/>
          </w:tcPr>
          <w:p w14:paraId="3A755DF8" w14:textId="77777777" w:rsidR="000E0B16" w:rsidRPr="000E0B16" w:rsidRDefault="000E0B1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A2C9B6" w14:textId="77777777" w:rsidR="000E0B16" w:rsidRPr="003E44AD" w:rsidRDefault="000E0B1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711E3B" w14:textId="77777777" w:rsidR="000E0B16" w:rsidRDefault="000E0B16" w:rsidP="000E0B16">
      <w:pPr>
        <w:pStyle w:val="Default"/>
        <w:spacing w:after="30"/>
        <w:jc w:val="both"/>
        <w:rPr>
          <w:sz w:val="23"/>
          <w:szCs w:val="23"/>
        </w:rPr>
      </w:pPr>
    </w:p>
    <w:p w14:paraId="67A17B8C" w14:textId="77777777" w:rsidR="000E0B16" w:rsidRPr="00853C95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46726"/>
      <w:bookmarkStart w:id="31" w:name="_Toc196746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90D99F4" w14:textId="77777777" w:rsidR="000E0B16" w:rsidRPr="007E6725" w:rsidRDefault="000E0B16" w:rsidP="000E0B1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0B16" w14:paraId="4666B251" w14:textId="77777777" w:rsidTr="00404B48">
        <w:tc>
          <w:tcPr>
            <w:tcW w:w="562" w:type="dxa"/>
          </w:tcPr>
          <w:p w14:paraId="59D7F54A" w14:textId="77777777" w:rsidR="000E0B16" w:rsidRPr="009E6058" w:rsidRDefault="000E0B16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E9F4F1" w14:textId="77777777" w:rsidR="000E0B16" w:rsidRPr="003E44AD" w:rsidRDefault="000E0B1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D3B56D" w14:textId="77777777" w:rsidR="000E0B16" w:rsidRDefault="000E0B16" w:rsidP="000E0B1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0E3F4F0" w14:textId="77777777" w:rsidR="000E0B16" w:rsidRPr="00853C95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46727"/>
      <w:bookmarkStart w:id="34" w:name="_Toc196746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43842AD" w14:textId="77777777" w:rsidR="000E0B16" w:rsidRPr="003E44AD" w:rsidRDefault="000E0B16" w:rsidP="000E0B1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E0B16" w:rsidRPr="003E44AD" w14:paraId="50E3CF6E" w14:textId="77777777" w:rsidTr="00404B48">
        <w:tc>
          <w:tcPr>
            <w:tcW w:w="2336" w:type="dxa"/>
          </w:tcPr>
          <w:p w14:paraId="4D62B61F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EF1A3D8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27747A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FAC5273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0B16" w:rsidRPr="003E44AD" w14:paraId="1DA58E7D" w14:textId="77777777" w:rsidTr="00404B48">
        <w:tc>
          <w:tcPr>
            <w:tcW w:w="2336" w:type="dxa"/>
          </w:tcPr>
          <w:p w14:paraId="4E999E01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64F6D8B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02A5DE3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460B8FC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E0B16" w:rsidRPr="003E44AD" w14:paraId="7BD9E350" w14:textId="77777777" w:rsidTr="00404B48">
        <w:tc>
          <w:tcPr>
            <w:tcW w:w="2336" w:type="dxa"/>
          </w:tcPr>
          <w:p w14:paraId="73581D4F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695FFB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393D275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FDCE23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0E0B16" w:rsidRPr="003E44AD" w14:paraId="462D4C64" w14:textId="77777777" w:rsidTr="00404B48">
        <w:tc>
          <w:tcPr>
            <w:tcW w:w="2336" w:type="dxa"/>
          </w:tcPr>
          <w:p w14:paraId="70F262A7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BFA4C5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20D608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BFE125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2D86D39" w14:textId="77777777" w:rsidR="000E0B16" w:rsidRPr="003E44AD" w:rsidRDefault="000E0B16" w:rsidP="000E0B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E2F5D4" w14:textId="77777777" w:rsidR="000E0B16" w:rsidRPr="003E44AD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46728"/>
      <w:bookmarkStart w:id="37" w:name="_Toc196746899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4FDA2DA" w14:textId="77777777" w:rsidR="000E0B16" w:rsidRPr="003E44AD" w:rsidRDefault="000E0B16" w:rsidP="000E0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0B16" w:rsidRPr="003E44AD" w14:paraId="5D71FAFD" w14:textId="77777777" w:rsidTr="00404B48">
        <w:tc>
          <w:tcPr>
            <w:tcW w:w="562" w:type="dxa"/>
          </w:tcPr>
          <w:p w14:paraId="515D610F" w14:textId="77777777" w:rsidR="000E0B16" w:rsidRPr="003E44AD" w:rsidRDefault="000E0B16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614A74" w14:textId="77777777" w:rsidR="000E0B16" w:rsidRPr="003E44AD" w:rsidRDefault="000E0B1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B6943F" w14:textId="77777777" w:rsidR="000E0B16" w:rsidRPr="003E44AD" w:rsidRDefault="000E0B16" w:rsidP="000E0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23B03" w14:textId="77777777" w:rsidR="000E0B16" w:rsidRPr="003E44AD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46729"/>
      <w:bookmarkStart w:id="40" w:name="_Toc196746900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67E9ACF" w14:textId="77777777" w:rsidR="000E0B16" w:rsidRPr="003E44AD" w:rsidRDefault="000E0B16" w:rsidP="000E0B1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E0B16" w:rsidRPr="003E44AD" w14:paraId="14E05DA2" w14:textId="77777777" w:rsidTr="00404B48">
        <w:tc>
          <w:tcPr>
            <w:tcW w:w="2500" w:type="pct"/>
          </w:tcPr>
          <w:p w14:paraId="0205E44D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713FD12" w14:textId="77777777" w:rsidR="000E0B16" w:rsidRPr="003E44AD" w:rsidRDefault="000E0B1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E0B16" w:rsidRPr="003E44AD" w14:paraId="0E27FABB" w14:textId="77777777" w:rsidTr="00404B48">
        <w:tc>
          <w:tcPr>
            <w:tcW w:w="2500" w:type="pct"/>
          </w:tcPr>
          <w:p w14:paraId="7E74BBE8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F59ABFD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E0B16" w:rsidRPr="003E44AD" w14:paraId="49BEEA3C" w14:textId="77777777" w:rsidTr="00404B48">
        <w:tc>
          <w:tcPr>
            <w:tcW w:w="2500" w:type="pct"/>
          </w:tcPr>
          <w:p w14:paraId="2ECA880A" w14:textId="77777777" w:rsidR="000E0B16" w:rsidRPr="003E44AD" w:rsidRDefault="000E0B16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AD1B2A3" w14:textId="77777777" w:rsidR="000E0B16" w:rsidRPr="003E44AD" w:rsidRDefault="000E0B16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C2CE387" w14:textId="77777777" w:rsidR="000E0B16" w:rsidRPr="003E44AD" w:rsidRDefault="000E0B16" w:rsidP="000E0B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2182D1" w14:textId="77777777" w:rsidR="000E0B16" w:rsidRPr="003E44AD" w:rsidRDefault="000E0B16" w:rsidP="000E0B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46730"/>
      <w:bookmarkStart w:id="43" w:name="_Toc196746901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DA45E6D" w14:textId="77777777" w:rsidR="000E0B16" w:rsidRPr="003E44AD" w:rsidRDefault="000E0B16" w:rsidP="000E0B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C72E8D" w14:textId="77777777" w:rsidR="000E0B16" w:rsidRPr="00142518" w:rsidRDefault="000E0B16" w:rsidP="000E0B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4AD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519E7C" w14:textId="77777777" w:rsidR="000E0B16" w:rsidRPr="00142518" w:rsidRDefault="000E0B16" w:rsidP="000E0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39A48F" w14:textId="77777777" w:rsidR="000E0B16" w:rsidRPr="00142518" w:rsidRDefault="000E0B16" w:rsidP="000E0B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E0B16" w:rsidRPr="00142518" w14:paraId="1472A941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ACD8D" w14:textId="77777777" w:rsidR="000E0B16" w:rsidRPr="00142518" w:rsidRDefault="000E0B16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C7EA0" w14:textId="77777777" w:rsidR="000E0B16" w:rsidRPr="00142518" w:rsidRDefault="000E0B16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E0B16" w:rsidRPr="00142518" w14:paraId="60181EC9" w14:textId="77777777" w:rsidTr="00404B4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3D006" w14:textId="77777777" w:rsidR="000E0B16" w:rsidRPr="00142518" w:rsidRDefault="000E0B1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02C81" w14:textId="77777777" w:rsidR="000E0B16" w:rsidRPr="00142518" w:rsidRDefault="000E0B1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E0B16" w:rsidRPr="00142518" w14:paraId="2DF8E0E1" w14:textId="77777777" w:rsidTr="00404B4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201A1" w14:textId="77777777" w:rsidR="000E0B16" w:rsidRPr="00142518" w:rsidRDefault="000E0B1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53397" w14:textId="77777777" w:rsidR="000E0B16" w:rsidRPr="00142518" w:rsidRDefault="000E0B1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FD7D3FC" w14:textId="77777777" w:rsidR="000E0B16" w:rsidRDefault="000E0B16" w:rsidP="000E0B16">
      <w:pPr>
        <w:rPr>
          <w:rFonts w:ascii="Times New Roman" w:hAnsi="Times New Roman" w:cs="Times New Roman"/>
          <w:b/>
          <w:sz w:val="28"/>
          <w:szCs w:val="28"/>
        </w:rPr>
      </w:pPr>
    </w:p>
    <w:p w14:paraId="55EC3686" w14:textId="77777777" w:rsidR="000E0B16" w:rsidRPr="00142518" w:rsidRDefault="000E0B16" w:rsidP="000E0B1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E0B16" w:rsidRPr="00142518" w14:paraId="11605556" w14:textId="77777777" w:rsidTr="00404B48">
        <w:trPr>
          <w:trHeight w:val="521"/>
        </w:trPr>
        <w:tc>
          <w:tcPr>
            <w:tcW w:w="903" w:type="pct"/>
          </w:tcPr>
          <w:p w14:paraId="61F4938F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ECDCFD4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AAF406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E0B16" w:rsidRPr="00142518" w14:paraId="003F1576" w14:textId="77777777" w:rsidTr="00404B48">
        <w:trPr>
          <w:trHeight w:val="522"/>
        </w:trPr>
        <w:tc>
          <w:tcPr>
            <w:tcW w:w="903" w:type="pct"/>
          </w:tcPr>
          <w:p w14:paraId="37B67ED6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2CB33A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E4AFF5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E0B16" w:rsidRPr="00142518" w14:paraId="6BD2226A" w14:textId="77777777" w:rsidTr="00404B48">
        <w:trPr>
          <w:trHeight w:val="661"/>
        </w:trPr>
        <w:tc>
          <w:tcPr>
            <w:tcW w:w="903" w:type="pct"/>
          </w:tcPr>
          <w:p w14:paraId="0F26FFF9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36BE76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359641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E0B16" w:rsidRPr="00CA0A1D" w14:paraId="5EF452FF" w14:textId="77777777" w:rsidTr="00404B48">
        <w:trPr>
          <w:trHeight w:val="800"/>
        </w:trPr>
        <w:tc>
          <w:tcPr>
            <w:tcW w:w="903" w:type="pct"/>
          </w:tcPr>
          <w:p w14:paraId="777F1E70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2BF981C" w14:textId="77777777" w:rsidR="000E0B16" w:rsidRPr="00142518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3B59E3" w14:textId="77777777" w:rsidR="000E0B16" w:rsidRPr="00CA0A1D" w:rsidRDefault="000E0B1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E20F24D" w14:textId="77777777" w:rsidR="000E0B16" w:rsidRPr="0018274C" w:rsidRDefault="000E0B16" w:rsidP="000E0B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0FC62DE" w14:textId="77777777" w:rsidR="000E0B16" w:rsidRPr="007E6725" w:rsidRDefault="000E0B16" w:rsidP="000E0B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E0B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2B8C7" w14:textId="77777777" w:rsidR="00730A4D" w:rsidRDefault="00730A4D" w:rsidP="00315CA6">
      <w:pPr>
        <w:spacing w:after="0" w:line="240" w:lineRule="auto"/>
      </w:pPr>
      <w:r>
        <w:separator/>
      </w:r>
    </w:p>
  </w:endnote>
  <w:endnote w:type="continuationSeparator" w:id="0">
    <w:p w14:paraId="38F8C735" w14:textId="77777777" w:rsidR="00730A4D" w:rsidRDefault="00730A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4D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A3E05" w14:textId="77777777" w:rsidR="00730A4D" w:rsidRDefault="00730A4D" w:rsidP="00315CA6">
      <w:pPr>
        <w:spacing w:after="0" w:line="240" w:lineRule="auto"/>
      </w:pPr>
      <w:r>
        <w:separator/>
      </w:r>
    </w:p>
  </w:footnote>
  <w:footnote w:type="continuationSeparator" w:id="0">
    <w:p w14:paraId="73F22E0B" w14:textId="77777777" w:rsidR="00730A4D" w:rsidRDefault="00730A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0B1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17A4"/>
    <w:rsid w:val="00181C12"/>
    <w:rsid w:val="0018274C"/>
    <w:rsid w:val="00194175"/>
    <w:rsid w:val="001B64D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0A4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2FCC6-EEE9-43FD-8D8D-D73E68EC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4003</Words>
  <Characters>22820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