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Дифференциальные и разностные уравнения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025FBF" w:rsidR="00A77598" w:rsidRPr="00A8651B" w:rsidRDefault="00A8651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005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0552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  <w:tr w:rsidR="007A7979" w:rsidRPr="007A7979" w14:paraId="49538DBE" w14:textId="77777777" w:rsidTr="00ED54AA">
        <w:tc>
          <w:tcPr>
            <w:tcW w:w="9345" w:type="dxa"/>
          </w:tcPr>
          <w:p w14:paraId="1C24C2D8" w14:textId="77777777" w:rsidR="007A7979" w:rsidRPr="008005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0552">
              <w:rPr>
                <w:rFonts w:ascii="Times New Roman" w:hAnsi="Times New Roman" w:cs="Times New Roman"/>
                <w:sz w:val="20"/>
                <w:szCs w:val="20"/>
              </w:rPr>
              <w:t>к.э.н, Ермаченко Юлия Германовна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F0EEF6" w:rsidR="004475DA" w:rsidRPr="00A8651B" w:rsidRDefault="00A8651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D9A5A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B75DCE" w:rsidR="00D75436" w:rsidRDefault="00B22B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45716F" w:rsidR="00D75436" w:rsidRDefault="00B22B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A05962" w:rsidR="00D75436" w:rsidRDefault="00B22B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971E6E" w:rsidR="00D75436" w:rsidRDefault="00B22B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62E8F6" w:rsidR="00D75436" w:rsidRDefault="00B22B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572484" w:rsidR="00D75436" w:rsidRDefault="00B22B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88214A" w:rsidR="00D75436" w:rsidRDefault="00B22B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089A01" w:rsidR="00D75436" w:rsidRDefault="00B22B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E930AC" w:rsidR="00D75436" w:rsidRDefault="00B22B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5F5AB6" w:rsidR="00D75436" w:rsidRDefault="00B22B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060881" w:rsidR="00D75436" w:rsidRDefault="00B22B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8F0D8E" w:rsidR="00D75436" w:rsidRDefault="00B22B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2DE734" w:rsidR="00D75436" w:rsidRDefault="00B22B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BB097D" w:rsidR="00D75436" w:rsidRDefault="00B22B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AA0E6A" w:rsidR="00D75436" w:rsidRDefault="00B22B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32572E" w:rsidR="00D75436" w:rsidRDefault="00B22B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75D3BC" w:rsidR="00D75436" w:rsidRDefault="00B22B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05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00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необходимый запас сведений по дифференциальным и разностным уравнениям (основные определения, теоремы, правила), а также математический аппарат, помогающий моделировать, анализировать и решать профессиональные задачи.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Дифференциальные и разностные уравнения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0055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005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05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005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05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005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005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0055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005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005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005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0552">
              <w:rPr>
                <w:rFonts w:ascii="Times New Roman" w:hAnsi="Times New Roman" w:cs="Times New Roman"/>
              </w:rPr>
              <w:t>основные типы дифференциальных уравнений первого порядка и методы их решения. системы дифференциальных уравнений, обыкновенные разностные уравнения и их решение.</w:t>
            </w:r>
            <w:r w:rsidRPr="008005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5409B3" w:rsidR="00751095" w:rsidRPr="008005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0552">
              <w:rPr>
                <w:rFonts w:ascii="Times New Roman" w:hAnsi="Times New Roman" w:cs="Times New Roman"/>
              </w:rPr>
              <w:t>решать дифференциальные уравнения первого порядка следующих типов: с разделяющимися переменными, однородного, линейного; решать дифференциальные уравнения второго порядка</w:t>
            </w:r>
            <w:r w:rsidRPr="0080055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D04F2C4" w:rsidR="00751095" w:rsidRPr="008005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0552">
              <w:rPr>
                <w:rFonts w:ascii="Times New Roman" w:hAnsi="Times New Roman" w:cs="Times New Roman"/>
              </w:rPr>
              <w:t>навыками использования компьютера для решения основных задач, навыками владения электронной библиотекой вуза, навыками чтения математической литературы.</w:t>
            </w:r>
          </w:p>
        </w:tc>
      </w:tr>
      <w:tr w:rsidR="00751095" w:rsidRPr="00800552" w14:paraId="4D5C569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1917C" w14:textId="77777777" w:rsidR="00751095" w:rsidRPr="008005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0543" w14:textId="77777777" w:rsidR="00751095" w:rsidRPr="008005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8C32" w14:textId="77777777" w:rsidR="00751095" w:rsidRPr="008005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0552">
              <w:rPr>
                <w:rFonts w:ascii="Times New Roman" w:hAnsi="Times New Roman" w:cs="Times New Roman"/>
              </w:rPr>
              <w:t>основные типы дифференциальных уравнений первого порядка и методы их решения. системы дифференциальных уравнений, обыкновенные разностные уравнения и их решение.</w:t>
            </w:r>
            <w:r w:rsidRPr="00800552">
              <w:rPr>
                <w:rFonts w:ascii="Times New Roman" w:hAnsi="Times New Roman" w:cs="Times New Roman"/>
              </w:rPr>
              <w:t xml:space="preserve"> </w:t>
            </w:r>
          </w:p>
          <w:p w14:paraId="612C1E1F" w14:textId="31E221C5" w:rsidR="00751095" w:rsidRPr="008005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0552">
              <w:rPr>
                <w:rFonts w:ascii="Times New Roman" w:hAnsi="Times New Roman" w:cs="Times New Roman"/>
              </w:rPr>
              <w:t>решать дифференциальные уравнения первого порядка следующих типов: с разделяющимися переменными, однородного, линейного; решать дифференциальные уравнения второго порядка.</w:t>
            </w:r>
            <w:r w:rsidRPr="00800552">
              <w:rPr>
                <w:rFonts w:ascii="Times New Roman" w:hAnsi="Times New Roman" w:cs="Times New Roman"/>
              </w:rPr>
              <w:t xml:space="preserve"> </w:t>
            </w:r>
          </w:p>
          <w:p w14:paraId="748C81CC" w14:textId="4B3650DE" w:rsidR="00751095" w:rsidRPr="008005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0552">
              <w:rPr>
                <w:rFonts w:ascii="Times New Roman" w:hAnsi="Times New Roman" w:cs="Times New Roman"/>
              </w:rPr>
              <w:t>навыками использования компьютера для решения основных задач, навыками вычислений на основе известных моделей, навыками отыскания решений с использованием оптимально подобранной литературы.</w:t>
            </w:r>
          </w:p>
        </w:tc>
      </w:tr>
    </w:tbl>
    <w:p w14:paraId="010B1EC2" w14:textId="77777777" w:rsidR="00E1429F" w:rsidRPr="008005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800552" w14:paraId="3C8BF9B1" w14:textId="77777777" w:rsidTr="00800552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005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0055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0055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005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(ак</w:t>
            </w:r>
            <w:r w:rsidR="00AE2B1A" w:rsidRPr="00800552">
              <w:rPr>
                <w:rFonts w:ascii="Times New Roman" w:hAnsi="Times New Roman" w:cs="Times New Roman"/>
                <w:b/>
              </w:rPr>
              <w:t>адемические</w:t>
            </w:r>
            <w:r w:rsidRPr="0080055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00552" w14:paraId="568F56F7" w14:textId="77777777" w:rsidTr="00800552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00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800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00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00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005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00552" w14:paraId="48EF2691" w14:textId="77777777" w:rsidTr="00800552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00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800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00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00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0055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005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00552" w14:paraId="748498C4" w14:textId="77777777" w:rsidTr="0080055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800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Тема 1. Обыкновенные дифференциальные уравнения: основные определения.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800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552">
              <w:rPr>
                <w:sz w:val="22"/>
                <w:szCs w:val="22"/>
                <w:lang w:bidi="ru-RU"/>
              </w:rPr>
              <w:t>Дифференциальное уравнение и его порядок. Общее и частное решение. Особое решение. Задача Коши. Теоремы о существовании и единственности решения задачи Коши.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00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00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00552" w14:paraId="69BED67F" w14:textId="77777777" w:rsidTr="0080055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A728C7C" w14:textId="77777777" w:rsidR="004475DA" w:rsidRPr="00800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Тема 2. Основные типы дифференциальных уравнений первого порядка и методы их решения.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78462A3" w14:textId="77777777" w:rsidR="004475DA" w:rsidRPr="00800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552">
              <w:rPr>
                <w:sz w:val="22"/>
                <w:szCs w:val="22"/>
                <w:lang w:bidi="ru-RU"/>
              </w:rPr>
              <w:t>Дифференциальные уравнения с разделяющимися переменными. Однородные дифференциальные уравнения. Линейные дифференциальные уравнения.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8EF24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8B0F73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C5A50" w14:textId="77777777" w:rsidR="004475DA" w:rsidRPr="00800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176FF" w14:textId="77777777" w:rsidR="004475DA" w:rsidRPr="00800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00552" w14:paraId="659EFBC3" w14:textId="77777777" w:rsidTr="0080055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937B960" w14:textId="77777777" w:rsidR="004475DA" w:rsidRPr="00800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Тема 3. Дифференциальные уравнения высших порядков, допускающие понижение порядка.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9CF7FA7" w14:textId="77777777" w:rsidR="004475DA" w:rsidRPr="00800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552">
              <w:rPr>
                <w:sz w:val="22"/>
                <w:szCs w:val="22"/>
                <w:lang w:bidi="ru-RU"/>
              </w:rPr>
              <w:t>Способы понижения порядка некоторых видов дифференциальных уравнений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0F319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5AE038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8B1E4" w14:textId="77777777" w:rsidR="004475DA" w:rsidRPr="00800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AD40E2" w14:textId="77777777" w:rsidR="004475DA" w:rsidRPr="00800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00552" w14:paraId="44203620" w14:textId="77777777" w:rsidTr="0080055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F2D43A1" w14:textId="77777777" w:rsidR="004475DA" w:rsidRPr="00800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Тема 4. Линейные дифференциальные уравнения второго порядка.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6883E86" w14:textId="77777777" w:rsidR="004475DA" w:rsidRPr="00800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552">
              <w:rPr>
                <w:sz w:val="22"/>
                <w:szCs w:val="22"/>
                <w:lang w:bidi="ru-RU"/>
              </w:rPr>
              <w:t>Метод решения линейного дифференциальные уравнения второго порядка с правой частью специального вида.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D355A6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899945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9CF58" w14:textId="77777777" w:rsidR="004475DA" w:rsidRPr="00800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2456BC" w14:textId="77777777" w:rsidR="004475DA" w:rsidRPr="00800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00552" w14:paraId="3DA940CF" w14:textId="77777777" w:rsidTr="0080055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2C93C93" w14:textId="77777777" w:rsidR="004475DA" w:rsidRPr="00800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Тема 5. Системы дифференциальных уравнений.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D2589CE" w14:textId="77777777" w:rsidR="004475DA" w:rsidRPr="00800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552">
              <w:rPr>
                <w:sz w:val="22"/>
                <w:szCs w:val="22"/>
                <w:lang w:bidi="ru-RU"/>
              </w:rPr>
              <w:t>Виды систем дифференциальных уравнений. Основные методы решения. Сведение решения системы линейных дифференциальных уравнений с постоянными коэффициентами к решению линейного дифференциального уравнения высших порядков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4525E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78B245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BDDE6" w14:textId="77777777" w:rsidR="004475DA" w:rsidRPr="00800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5CC2C7" w14:textId="77777777" w:rsidR="004475DA" w:rsidRPr="00800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00552" w14:paraId="7B76051F" w14:textId="77777777" w:rsidTr="0080055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1280A0F" w14:textId="77777777" w:rsidR="004475DA" w:rsidRPr="00800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Тема 6. Разностные уравнения: основные понятия и определения.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816B885" w14:textId="77777777" w:rsidR="004475DA" w:rsidRPr="00800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552">
              <w:rPr>
                <w:sz w:val="22"/>
                <w:szCs w:val="22"/>
                <w:lang w:bidi="ru-RU"/>
              </w:rPr>
              <w:t>Разностное уравнение и его порядок. Частное и общее решение разностного уравнения. Начальные условия для решения разностного уравнения. Применение компьютерных технологий для решения разностных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B17C57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FBEE05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71C8A" w14:textId="77777777" w:rsidR="004475DA" w:rsidRPr="00800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3EDB75" w14:textId="77777777" w:rsidR="004475DA" w:rsidRPr="00800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00552" w14:paraId="565D4FC1" w14:textId="77777777" w:rsidTr="0080055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9AF6C92" w14:textId="77777777" w:rsidR="004475DA" w:rsidRPr="008005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Тема 7. Обыкновенные линейные разностные уравнения и их решение.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9E5160C" w14:textId="77777777" w:rsidR="004475DA" w:rsidRPr="008005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0552">
              <w:rPr>
                <w:sz w:val="22"/>
                <w:szCs w:val="22"/>
                <w:lang w:bidi="ru-RU"/>
              </w:rPr>
              <w:t>Решение линейных разностных уравнений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BB1AF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2C72EC" w14:textId="77777777" w:rsidR="004475DA" w:rsidRPr="008005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1943C" w14:textId="77777777" w:rsidR="004475DA" w:rsidRPr="008005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E0AD18" w14:textId="77777777" w:rsidR="004475DA" w:rsidRPr="008005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0055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0055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055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0055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0055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0055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0055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0055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005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055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005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055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005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005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0055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9"/>
        <w:gridCol w:w="3998"/>
      </w:tblGrid>
      <w:tr w:rsidR="00262CF0" w:rsidRPr="00800552" w14:paraId="5F00FF08" w14:textId="77777777" w:rsidTr="00800552">
        <w:trPr>
          <w:trHeight w:val="641"/>
        </w:trPr>
        <w:tc>
          <w:tcPr>
            <w:tcW w:w="3022" w:type="pct"/>
            <w:shd w:val="clear" w:color="auto" w:fill="auto"/>
            <w:vAlign w:val="center"/>
            <w:hideMark/>
          </w:tcPr>
          <w:p w14:paraId="32DEE01C" w14:textId="6DE4B03A" w:rsidR="00262CF0" w:rsidRPr="0080055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055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1C1EA733" w14:textId="77777777" w:rsidR="00262CF0" w:rsidRPr="0080055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055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00552" w14:paraId="1433EE91" w14:textId="77777777" w:rsidTr="00800552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31B092F5" w14:textId="4DED7782" w:rsidR="00262CF0" w:rsidRPr="008005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0552">
              <w:rPr>
                <w:rFonts w:ascii="Times New Roman" w:hAnsi="Times New Roman" w:cs="Times New Roman"/>
              </w:rPr>
              <w:t>Игнатова, Светлана Евгеньевна. Математика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учебное пособие. Ч. 2 /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Т.Н.Грузина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Т.В.Черннэуцану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высшей математики. </w:t>
            </w:r>
            <w:proofErr w:type="spellStart"/>
            <w:r w:rsidRPr="0080055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0055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0055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55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00552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25965B29" w14:textId="0CF2FFC1" w:rsidR="00262CF0" w:rsidRPr="00800552" w:rsidRDefault="00B22B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0055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00552">
                <w:rPr>
                  <w:color w:val="00008B"/>
                  <w:u w:val="single"/>
                </w:rPr>
                <w:t>0%B0%D1%81%D1%82%D1%8C%202.pdf</w:t>
              </w:r>
            </w:hyperlink>
          </w:p>
        </w:tc>
      </w:tr>
      <w:tr w:rsidR="00262CF0" w:rsidRPr="00800552" w14:paraId="1C95F8C0" w14:textId="77777777" w:rsidTr="00800552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54C97761" w14:textId="77777777" w:rsidR="00262CF0" w:rsidRPr="00A865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00552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 ; Министерство образования и науки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r w:rsidRPr="00A8651B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A865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8651B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4FF59D07" w14:textId="77777777" w:rsidR="00262CF0" w:rsidRPr="00800552" w:rsidRDefault="00B22B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00552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A8651B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800552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A8651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00552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A8651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00552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A8651B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800552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A8651B">
                <w:rPr>
                  <w:color w:val="00008B"/>
                  <w:u w:val="single"/>
                </w:rPr>
                <w:t xml:space="preserve"> ... </w:t>
              </w:r>
              <w:r w:rsidR="00984247" w:rsidRPr="00800552">
                <w:rPr>
                  <w:color w:val="00008B"/>
                  <w:u w:val="single"/>
                </w:rPr>
                <w:t>B0%D1%82%D0%BE%D0%B2%D0%B0.pdf</w:t>
              </w:r>
            </w:hyperlink>
          </w:p>
        </w:tc>
      </w:tr>
      <w:tr w:rsidR="00262CF0" w:rsidRPr="00A8651B" w14:paraId="0A28A1DD" w14:textId="77777777" w:rsidTr="00800552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4074A41C" w14:textId="77777777" w:rsidR="00262CF0" w:rsidRPr="008005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0552">
              <w:rPr>
                <w:rFonts w:ascii="Times New Roman" w:hAnsi="Times New Roman" w:cs="Times New Roman"/>
              </w:rPr>
              <w:t>Ермаков, Валерий Иванович. Общий курс высшей математики для экономистов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80055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0055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800552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800552">
              <w:rPr>
                <w:rFonts w:ascii="Times New Roman" w:hAnsi="Times New Roman" w:cs="Times New Roman"/>
                <w:lang w:val="en-US"/>
              </w:rPr>
              <w:t xml:space="preserve"> центр ИНФРА-М", 2010. 656 с.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55C88F27" w14:textId="77777777" w:rsidR="00262CF0" w:rsidRPr="00800552" w:rsidRDefault="00B22B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00552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A8651B" w14:paraId="5802DC1F" w14:textId="77777777" w:rsidTr="00800552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53D654D4" w14:textId="77777777" w:rsidR="00262CF0" w:rsidRPr="008005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</w:rPr>
              <w:t>Аксенов, А. П.  Дифференциальные уравнения в 2 ч. Часть 2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учебник для вузов / А. П. Аксенов. — Москва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0552">
              <w:rPr>
                <w:rFonts w:ascii="Times New Roman" w:hAnsi="Times New Roman" w:cs="Times New Roman"/>
              </w:rPr>
              <w:t>, 2021. — 359 с.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60813609" w14:textId="77777777" w:rsidR="00262CF0" w:rsidRPr="00800552" w:rsidRDefault="00B22B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00552">
                <w:rPr>
                  <w:color w:val="00008B"/>
                  <w:u w:val="single"/>
                  <w:lang w:val="en-US"/>
                </w:rPr>
                <w:t>https://urait.ru/viewer/differ ... avneniya-v-2-ch-chast-2-470789</w:t>
              </w:r>
            </w:hyperlink>
          </w:p>
        </w:tc>
      </w:tr>
      <w:tr w:rsidR="00262CF0" w:rsidRPr="00A8651B" w14:paraId="507F3EF4" w14:textId="77777777" w:rsidTr="00800552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00C37DD6" w14:textId="77777777" w:rsidR="00262CF0" w:rsidRPr="008005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</w:rPr>
              <w:t>Емельянов, В. Н.  Численные методы: введение в теорию разностных схем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В. Н. Емельянов. — 2-е изд., </w:t>
            </w:r>
            <w:proofErr w:type="spellStart"/>
            <w:r w:rsidRPr="00800552">
              <w:rPr>
                <w:rFonts w:ascii="Times New Roman" w:hAnsi="Times New Roman" w:cs="Times New Roman"/>
              </w:rPr>
              <w:t>испр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0552">
              <w:rPr>
                <w:rFonts w:ascii="Times New Roman" w:hAnsi="Times New Roman" w:cs="Times New Roman"/>
              </w:rPr>
              <w:t>, 2019. — 188 с.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66BF35C9" w14:textId="77777777" w:rsidR="00262CF0" w:rsidRPr="00800552" w:rsidRDefault="00B22B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00552">
                <w:rPr>
                  <w:color w:val="00008B"/>
                  <w:u w:val="single"/>
                  <w:lang w:val="en-US"/>
                </w:rPr>
                <w:t>https://urait.ru/viewer/chisle ... teoriyu-raznostnyh-shem-438073</w:t>
              </w:r>
            </w:hyperlink>
          </w:p>
        </w:tc>
      </w:tr>
      <w:tr w:rsidR="00262CF0" w:rsidRPr="00A8651B" w14:paraId="168BD3F6" w14:textId="77777777" w:rsidTr="00800552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3C9F0144" w14:textId="77777777" w:rsidR="00262CF0" w:rsidRPr="008005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00552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800552">
              <w:rPr>
                <w:rFonts w:ascii="Times New Roman" w:hAnsi="Times New Roman" w:cs="Times New Roman"/>
              </w:rPr>
              <w:t>, Е. В.  Интегральное исчисление и дифференциальные уравнения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учебное пособие для вузов / Е. В. </w:t>
            </w:r>
            <w:proofErr w:type="spellStart"/>
            <w:r w:rsidRPr="00800552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, Т. В. Рязанова, И. В. </w:t>
            </w:r>
            <w:proofErr w:type="spellStart"/>
            <w:r w:rsidRPr="00800552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 ; под общей редакцией Т. В. Рязановой. — Москва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0552">
              <w:rPr>
                <w:rFonts w:ascii="Times New Roman" w:hAnsi="Times New Roman" w:cs="Times New Roman"/>
              </w:rPr>
              <w:t>, 2019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Екатеринбург : Изд-во Урал</w:t>
            </w:r>
            <w:proofErr w:type="gramStart"/>
            <w:r w:rsidRPr="00800552">
              <w:rPr>
                <w:rFonts w:ascii="Times New Roman" w:hAnsi="Times New Roman" w:cs="Times New Roman"/>
              </w:rPr>
              <w:t>.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00552">
              <w:rPr>
                <w:rFonts w:ascii="Times New Roman" w:hAnsi="Times New Roman" w:cs="Times New Roman"/>
              </w:rPr>
              <w:t>у</w:t>
            </w:r>
            <w:proofErr w:type="gramEnd"/>
            <w:r w:rsidRPr="00800552">
              <w:rPr>
                <w:rFonts w:ascii="Times New Roman" w:hAnsi="Times New Roman" w:cs="Times New Roman"/>
              </w:rPr>
              <w:t>н-та. — 112 с.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3B005363" w14:textId="77777777" w:rsidR="00262CF0" w:rsidRPr="00800552" w:rsidRDefault="00B22B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00552">
                <w:rPr>
                  <w:color w:val="00008B"/>
                  <w:u w:val="single"/>
                  <w:lang w:val="en-US"/>
                </w:rPr>
                <w:t>https://urait.ru/viewer/integr ... ferencialnye-uravneniya-438160</w:t>
              </w:r>
            </w:hyperlink>
          </w:p>
        </w:tc>
      </w:tr>
      <w:tr w:rsidR="00262CF0" w:rsidRPr="00A8651B" w14:paraId="3D2F75EB" w14:textId="77777777" w:rsidTr="00800552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0D4F336D" w14:textId="77777777" w:rsidR="00262CF0" w:rsidRPr="008005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</w:rPr>
              <w:t>Королев, А. В.  Дифференциальные и разностные уравнения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А. В. Королев. — Москва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0552">
              <w:rPr>
                <w:rFonts w:ascii="Times New Roman" w:hAnsi="Times New Roman" w:cs="Times New Roman"/>
              </w:rPr>
              <w:t>, 2019. — 280 с.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327492C6" w14:textId="77777777" w:rsidR="00262CF0" w:rsidRPr="00800552" w:rsidRDefault="00B22B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00552">
                <w:rPr>
                  <w:color w:val="00008B"/>
                  <w:u w:val="single"/>
                  <w:lang w:val="en-US"/>
                </w:rPr>
                <w:t>https://urait.ru/viewer/differ ... i-raznostnye-uravneniya-433869</w:t>
              </w:r>
            </w:hyperlink>
          </w:p>
        </w:tc>
      </w:tr>
      <w:tr w:rsidR="00262CF0" w:rsidRPr="00A8651B" w14:paraId="79F3DC7D" w14:textId="77777777" w:rsidTr="00800552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60CB96DB" w14:textId="77777777" w:rsidR="00262CF0" w:rsidRPr="008005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00552">
              <w:rPr>
                <w:rFonts w:ascii="Times New Roman" w:hAnsi="Times New Roman" w:cs="Times New Roman"/>
              </w:rPr>
              <w:t>Зайцев, В. Ф.  Обыкновенные дифференциальные уравнения в 2 ч. Часть 2</w:t>
            </w:r>
            <w:proofErr w:type="gramStart"/>
            <w:r w:rsidRPr="008005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0552">
              <w:rPr>
                <w:rFonts w:ascii="Times New Roman" w:hAnsi="Times New Roman" w:cs="Times New Roman"/>
              </w:rPr>
              <w:t xml:space="preserve"> справочник для академического бакалавриата / В. Ф. Зайцев, А. Д. Полянин. — 2-е изд., </w:t>
            </w:r>
            <w:proofErr w:type="spellStart"/>
            <w:r w:rsidRPr="00800552">
              <w:rPr>
                <w:rFonts w:ascii="Times New Roman" w:hAnsi="Times New Roman" w:cs="Times New Roman"/>
              </w:rPr>
              <w:t>испр</w:t>
            </w:r>
            <w:proofErr w:type="spellEnd"/>
            <w:r w:rsidRPr="0080055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005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00552">
              <w:rPr>
                <w:rFonts w:ascii="Times New Roman" w:hAnsi="Times New Roman" w:cs="Times New Roman"/>
              </w:rPr>
              <w:t>, 2019. — 196 с.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7D672B44" w14:textId="77777777" w:rsidR="00262CF0" w:rsidRPr="00800552" w:rsidRDefault="00B22B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00552">
                <w:rPr>
                  <w:color w:val="00008B"/>
                  <w:u w:val="single"/>
                  <w:lang w:val="en-US"/>
                </w:rPr>
                <w:t>https://urait.ru/viewer/obykno ... avneniya-v-2-ch-chast-2-437810</w:t>
              </w:r>
            </w:hyperlink>
          </w:p>
        </w:tc>
      </w:tr>
    </w:tbl>
    <w:p w14:paraId="570D085B" w14:textId="2020B3B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19AFCA0" w14:textId="51DA3FBE" w:rsidR="00800552" w:rsidRDefault="00800552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CCC5003" w14:textId="77777777" w:rsidR="00800552" w:rsidRPr="00800552" w:rsidRDefault="00800552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116F9C" w14:textId="77777777" w:rsidTr="007B550D">
        <w:tc>
          <w:tcPr>
            <w:tcW w:w="9345" w:type="dxa"/>
          </w:tcPr>
          <w:p w14:paraId="1B5EB3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277330" w14:textId="77777777" w:rsidTr="007B550D">
        <w:tc>
          <w:tcPr>
            <w:tcW w:w="9345" w:type="dxa"/>
          </w:tcPr>
          <w:p w14:paraId="06F376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BC0A21" w14:textId="77777777" w:rsidTr="007B550D">
        <w:tc>
          <w:tcPr>
            <w:tcW w:w="9345" w:type="dxa"/>
          </w:tcPr>
          <w:p w14:paraId="157ADE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8F8071" w14:textId="77777777" w:rsidTr="007B550D">
        <w:tc>
          <w:tcPr>
            <w:tcW w:w="9345" w:type="dxa"/>
          </w:tcPr>
          <w:p w14:paraId="39DD51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22B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0055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005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05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005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05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0055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00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552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5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0552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800552">
              <w:rPr>
                <w:sz w:val="22"/>
                <w:szCs w:val="22"/>
                <w:lang w:val="en-US"/>
              </w:rPr>
              <w:t>Intel</w:t>
            </w:r>
            <w:r w:rsidRPr="00800552">
              <w:rPr>
                <w:sz w:val="22"/>
                <w:szCs w:val="22"/>
              </w:rPr>
              <w:t xml:space="preserve"> </w:t>
            </w:r>
            <w:proofErr w:type="spellStart"/>
            <w:r w:rsidRPr="008005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0552">
              <w:rPr>
                <w:sz w:val="22"/>
                <w:szCs w:val="22"/>
              </w:rPr>
              <w:t xml:space="preserve">3-2100 2.4 </w:t>
            </w:r>
            <w:proofErr w:type="spellStart"/>
            <w:r w:rsidRPr="008005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0552">
              <w:rPr>
                <w:sz w:val="22"/>
                <w:szCs w:val="22"/>
              </w:rPr>
              <w:t>/500/4/</w:t>
            </w:r>
            <w:r w:rsidRPr="00800552">
              <w:rPr>
                <w:sz w:val="22"/>
                <w:szCs w:val="22"/>
                <w:lang w:val="en-US"/>
              </w:rPr>
              <w:t>Acer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V</w:t>
            </w:r>
            <w:r w:rsidRPr="0080055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800552">
              <w:rPr>
                <w:sz w:val="22"/>
                <w:szCs w:val="22"/>
                <w:lang w:val="en-US"/>
              </w:rPr>
              <w:t>Epson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EB</w:t>
            </w:r>
            <w:r w:rsidRPr="00800552">
              <w:rPr>
                <w:sz w:val="22"/>
                <w:szCs w:val="22"/>
              </w:rPr>
              <w:t>-485</w:t>
            </w:r>
            <w:r w:rsidRPr="00800552">
              <w:rPr>
                <w:sz w:val="22"/>
                <w:szCs w:val="22"/>
                <w:lang w:val="en-US"/>
              </w:rPr>
              <w:t>Wi</w:t>
            </w:r>
            <w:r w:rsidRPr="008005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00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5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0552" w14:paraId="36EE1ABE" w14:textId="77777777" w:rsidTr="008416EB">
        <w:tc>
          <w:tcPr>
            <w:tcW w:w="7797" w:type="dxa"/>
            <w:shd w:val="clear" w:color="auto" w:fill="auto"/>
          </w:tcPr>
          <w:p w14:paraId="6E3F5B8B" w14:textId="77777777" w:rsidR="002C735C" w:rsidRPr="00800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552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5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0552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00552">
              <w:rPr>
                <w:sz w:val="22"/>
                <w:szCs w:val="22"/>
                <w:lang w:val="en-US"/>
              </w:rPr>
              <w:t>Intel</w:t>
            </w:r>
            <w:r w:rsidRPr="00800552">
              <w:rPr>
                <w:sz w:val="22"/>
                <w:szCs w:val="22"/>
              </w:rPr>
              <w:t xml:space="preserve"> </w:t>
            </w:r>
            <w:proofErr w:type="spellStart"/>
            <w:r w:rsidRPr="008005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0552">
              <w:rPr>
                <w:sz w:val="22"/>
                <w:szCs w:val="22"/>
              </w:rPr>
              <w:t xml:space="preserve">3-2100 2.4 </w:t>
            </w:r>
            <w:proofErr w:type="spellStart"/>
            <w:r w:rsidRPr="008005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0552">
              <w:rPr>
                <w:sz w:val="22"/>
                <w:szCs w:val="22"/>
              </w:rPr>
              <w:t>/500/4/</w:t>
            </w:r>
            <w:r w:rsidRPr="00800552">
              <w:rPr>
                <w:sz w:val="22"/>
                <w:szCs w:val="22"/>
                <w:lang w:val="en-US"/>
              </w:rPr>
              <w:t>Acer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V</w:t>
            </w:r>
            <w:r w:rsidRPr="00800552">
              <w:rPr>
                <w:sz w:val="22"/>
                <w:szCs w:val="22"/>
              </w:rPr>
              <w:t xml:space="preserve">193 19" - 1 шт., Колонки </w:t>
            </w:r>
            <w:r w:rsidRPr="00800552">
              <w:rPr>
                <w:sz w:val="22"/>
                <w:szCs w:val="22"/>
                <w:lang w:val="en-US"/>
              </w:rPr>
              <w:t>Hi</w:t>
            </w:r>
            <w:r w:rsidRPr="00800552">
              <w:rPr>
                <w:sz w:val="22"/>
                <w:szCs w:val="22"/>
              </w:rPr>
              <w:t>-</w:t>
            </w:r>
            <w:r w:rsidRPr="00800552">
              <w:rPr>
                <w:sz w:val="22"/>
                <w:szCs w:val="22"/>
                <w:lang w:val="en-US"/>
              </w:rPr>
              <w:t>Fi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PRO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MASK</w:t>
            </w:r>
            <w:r w:rsidRPr="00800552">
              <w:rPr>
                <w:sz w:val="22"/>
                <w:szCs w:val="22"/>
              </w:rPr>
              <w:t>6</w:t>
            </w:r>
            <w:r w:rsidRPr="00800552">
              <w:rPr>
                <w:sz w:val="22"/>
                <w:szCs w:val="22"/>
                <w:lang w:val="en-US"/>
              </w:rPr>
              <w:t>T</w:t>
            </w:r>
            <w:r w:rsidRPr="00800552">
              <w:rPr>
                <w:sz w:val="22"/>
                <w:szCs w:val="22"/>
              </w:rPr>
              <w:t>-</w:t>
            </w:r>
            <w:r w:rsidRPr="00800552">
              <w:rPr>
                <w:sz w:val="22"/>
                <w:szCs w:val="22"/>
                <w:lang w:val="en-US"/>
              </w:rPr>
              <w:t>W</w:t>
            </w:r>
            <w:r w:rsidRPr="00800552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00552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00552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00552">
              <w:rPr>
                <w:sz w:val="22"/>
                <w:szCs w:val="22"/>
                <w:lang w:val="en-US"/>
              </w:rPr>
              <w:t>Behringer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XM</w:t>
            </w:r>
            <w:r w:rsidRPr="00800552">
              <w:rPr>
                <w:sz w:val="22"/>
                <w:szCs w:val="22"/>
              </w:rPr>
              <w:t xml:space="preserve">8500 </w:t>
            </w:r>
            <w:r w:rsidRPr="00800552">
              <w:rPr>
                <w:sz w:val="22"/>
                <w:szCs w:val="22"/>
                <w:lang w:val="en-US"/>
              </w:rPr>
              <w:t>ULTRAVOICE</w:t>
            </w:r>
            <w:r w:rsidRPr="0080055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0055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Champion</w:t>
            </w:r>
            <w:r w:rsidRPr="00800552">
              <w:rPr>
                <w:sz w:val="22"/>
                <w:szCs w:val="22"/>
              </w:rPr>
              <w:t xml:space="preserve"> 244х183см (</w:t>
            </w:r>
            <w:r w:rsidRPr="00800552">
              <w:rPr>
                <w:sz w:val="22"/>
                <w:szCs w:val="22"/>
                <w:lang w:val="en-US"/>
              </w:rPr>
              <w:t>SCM</w:t>
            </w:r>
            <w:r w:rsidRPr="00800552">
              <w:rPr>
                <w:sz w:val="22"/>
                <w:szCs w:val="22"/>
              </w:rPr>
              <w:t xml:space="preserve">-4304) - 1 шт., Проектор </w:t>
            </w:r>
            <w:r w:rsidRPr="00800552">
              <w:rPr>
                <w:sz w:val="22"/>
                <w:szCs w:val="22"/>
                <w:lang w:val="en-US"/>
              </w:rPr>
              <w:t>NEC</w:t>
            </w:r>
            <w:r w:rsidRPr="00800552">
              <w:rPr>
                <w:sz w:val="22"/>
                <w:szCs w:val="22"/>
              </w:rPr>
              <w:t xml:space="preserve"> М350 Х с </w:t>
            </w:r>
            <w:proofErr w:type="spellStart"/>
            <w:r w:rsidRPr="00800552">
              <w:rPr>
                <w:sz w:val="22"/>
                <w:szCs w:val="22"/>
              </w:rPr>
              <w:t>дополн</w:t>
            </w:r>
            <w:proofErr w:type="spellEnd"/>
            <w:r w:rsidRPr="00800552">
              <w:rPr>
                <w:sz w:val="22"/>
                <w:szCs w:val="22"/>
              </w:rPr>
              <w:t xml:space="preserve">. </w:t>
            </w:r>
            <w:proofErr w:type="spellStart"/>
            <w:r w:rsidRPr="00800552">
              <w:rPr>
                <w:sz w:val="22"/>
                <w:szCs w:val="22"/>
              </w:rPr>
              <w:t>компл</w:t>
            </w:r>
            <w:proofErr w:type="spellEnd"/>
            <w:r w:rsidRPr="00800552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A7E44D" w14:textId="77777777" w:rsidR="002C735C" w:rsidRPr="00800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5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0552" w14:paraId="453543FD" w14:textId="77777777" w:rsidTr="008416EB">
        <w:tc>
          <w:tcPr>
            <w:tcW w:w="7797" w:type="dxa"/>
            <w:shd w:val="clear" w:color="auto" w:fill="auto"/>
          </w:tcPr>
          <w:p w14:paraId="6784AA69" w14:textId="77777777" w:rsidR="002C735C" w:rsidRPr="00800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552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5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055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800552">
              <w:rPr>
                <w:sz w:val="22"/>
                <w:szCs w:val="22"/>
                <w:lang w:val="en-US"/>
              </w:rPr>
              <w:t>HP</w:t>
            </w:r>
            <w:r w:rsidRPr="00800552">
              <w:rPr>
                <w:sz w:val="22"/>
                <w:szCs w:val="22"/>
              </w:rPr>
              <w:t xml:space="preserve"> 250 </w:t>
            </w:r>
            <w:r w:rsidRPr="00800552">
              <w:rPr>
                <w:sz w:val="22"/>
                <w:szCs w:val="22"/>
                <w:lang w:val="en-US"/>
              </w:rPr>
              <w:t>G</w:t>
            </w:r>
            <w:r w:rsidRPr="00800552">
              <w:rPr>
                <w:sz w:val="22"/>
                <w:szCs w:val="22"/>
              </w:rPr>
              <w:t>6 1</w:t>
            </w:r>
            <w:r w:rsidRPr="00800552">
              <w:rPr>
                <w:sz w:val="22"/>
                <w:szCs w:val="22"/>
                <w:lang w:val="en-US"/>
              </w:rPr>
              <w:t>WY</w:t>
            </w:r>
            <w:r w:rsidRPr="00800552">
              <w:rPr>
                <w:sz w:val="22"/>
                <w:szCs w:val="22"/>
              </w:rPr>
              <w:t>58</w:t>
            </w:r>
            <w:r w:rsidRPr="00800552">
              <w:rPr>
                <w:sz w:val="22"/>
                <w:szCs w:val="22"/>
                <w:lang w:val="en-US"/>
              </w:rPr>
              <w:t>EA</w:t>
            </w:r>
            <w:r w:rsidRPr="00800552">
              <w:rPr>
                <w:sz w:val="22"/>
                <w:szCs w:val="22"/>
              </w:rPr>
              <w:t xml:space="preserve">, Мультимедийный проектор </w:t>
            </w:r>
            <w:r w:rsidRPr="00800552">
              <w:rPr>
                <w:sz w:val="22"/>
                <w:szCs w:val="22"/>
                <w:lang w:val="en-US"/>
              </w:rPr>
              <w:t>LG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PF</w:t>
            </w:r>
            <w:r w:rsidRPr="00800552">
              <w:rPr>
                <w:sz w:val="22"/>
                <w:szCs w:val="22"/>
              </w:rPr>
              <w:t>1500</w:t>
            </w:r>
            <w:r w:rsidRPr="00800552">
              <w:rPr>
                <w:sz w:val="22"/>
                <w:szCs w:val="22"/>
                <w:lang w:val="en-US"/>
              </w:rPr>
              <w:t>G</w:t>
            </w:r>
            <w:r w:rsidRPr="0080055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8A719B" w14:textId="77777777" w:rsidR="002C735C" w:rsidRPr="00800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5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0552" w14:paraId="4A0C3FA1" w14:textId="77777777" w:rsidTr="008416EB">
        <w:tc>
          <w:tcPr>
            <w:tcW w:w="7797" w:type="dxa"/>
            <w:shd w:val="clear" w:color="auto" w:fill="auto"/>
          </w:tcPr>
          <w:p w14:paraId="277E2458" w14:textId="77777777" w:rsidR="002C735C" w:rsidRPr="00800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55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05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055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00552">
              <w:rPr>
                <w:sz w:val="22"/>
                <w:szCs w:val="22"/>
                <w:lang w:val="en-US"/>
              </w:rPr>
              <w:t>Intel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I</w:t>
            </w:r>
            <w:r w:rsidRPr="00800552">
              <w:rPr>
                <w:sz w:val="22"/>
                <w:szCs w:val="22"/>
              </w:rPr>
              <w:t>5-7400/16</w:t>
            </w:r>
            <w:r w:rsidRPr="00800552">
              <w:rPr>
                <w:sz w:val="22"/>
                <w:szCs w:val="22"/>
                <w:lang w:val="en-US"/>
              </w:rPr>
              <w:t>Gb</w:t>
            </w:r>
            <w:r w:rsidRPr="00800552">
              <w:rPr>
                <w:sz w:val="22"/>
                <w:szCs w:val="22"/>
              </w:rPr>
              <w:t>/1</w:t>
            </w:r>
            <w:r w:rsidRPr="00800552">
              <w:rPr>
                <w:sz w:val="22"/>
                <w:szCs w:val="22"/>
                <w:lang w:val="en-US"/>
              </w:rPr>
              <w:t>Tb</w:t>
            </w:r>
            <w:r w:rsidRPr="00800552">
              <w:rPr>
                <w:sz w:val="22"/>
                <w:szCs w:val="22"/>
              </w:rPr>
              <w:t xml:space="preserve">/ видеокарта </w:t>
            </w:r>
            <w:r w:rsidRPr="00800552">
              <w:rPr>
                <w:sz w:val="22"/>
                <w:szCs w:val="22"/>
                <w:lang w:val="en-US"/>
              </w:rPr>
              <w:t>NVIDIA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GeForce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GT</w:t>
            </w:r>
            <w:r w:rsidRPr="00800552">
              <w:rPr>
                <w:sz w:val="22"/>
                <w:szCs w:val="22"/>
              </w:rPr>
              <w:t xml:space="preserve"> 710/Монитор </w:t>
            </w:r>
            <w:r w:rsidRPr="00800552">
              <w:rPr>
                <w:sz w:val="22"/>
                <w:szCs w:val="22"/>
                <w:lang w:val="en-US"/>
              </w:rPr>
              <w:t>DELL</w:t>
            </w:r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S</w:t>
            </w:r>
            <w:r w:rsidRPr="00800552">
              <w:rPr>
                <w:sz w:val="22"/>
                <w:szCs w:val="22"/>
              </w:rPr>
              <w:t>2218</w:t>
            </w:r>
            <w:r w:rsidRPr="00800552">
              <w:rPr>
                <w:sz w:val="22"/>
                <w:szCs w:val="22"/>
                <w:lang w:val="en-US"/>
              </w:rPr>
              <w:t>H</w:t>
            </w:r>
            <w:r w:rsidRPr="0080055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005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Switch</w:t>
            </w:r>
            <w:r w:rsidRPr="0080055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005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x</w:t>
            </w:r>
            <w:r w:rsidRPr="0080055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00552">
              <w:rPr>
                <w:sz w:val="22"/>
                <w:szCs w:val="22"/>
              </w:rPr>
              <w:t>подпружинен.ручной</w:t>
            </w:r>
            <w:proofErr w:type="spellEnd"/>
            <w:r w:rsidRPr="00800552">
              <w:rPr>
                <w:sz w:val="22"/>
                <w:szCs w:val="22"/>
              </w:rPr>
              <w:t xml:space="preserve"> </w:t>
            </w:r>
            <w:r w:rsidRPr="00800552">
              <w:rPr>
                <w:sz w:val="22"/>
                <w:szCs w:val="22"/>
                <w:lang w:val="en-US"/>
              </w:rPr>
              <w:t>MW</w:t>
            </w:r>
            <w:r w:rsidRPr="00800552">
              <w:rPr>
                <w:sz w:val="22"/>
                <w:szCs w:val="22"/>
              </w:rPr>
              <w:t xml:space="preserve"> </w:t>
            </w:r>
            <w:proofErr w:type="spellStart"/>
            <w:r w:rsidRPr="0080055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00552">
              <w:rPr>
                <w:sz w:val="22"/>
                <w:szCs w:val="22"/>
              </w:rPr>
              <w:t xml:space="preserve"> 200х200см (</w:t>
            </w:r>
            <w:r w:rsidRPr="00800552">
              <w:rPr>
                <w:sz w:val="22"/>
                <w:szCs w:val="22"/>
                <w:lang w:val="en-US"/>
              </w:rPr>
              <w:t>S</w:t>
            </w:r>
            <w:r w:rsidRPr="00800552">
              <w:rPr>
                <w:sz w:val="22"/>
                <w:szCs w:val="22"/>
              </w:rPr>
              <w:t>/</w:t>
            </w:r>
            <w:r w:rsidRPr="00800552">
              <w:rPr>
                <w:sz w:val="22"/>
                <w:szCs w:val="22"/>
                <w:lang w:val="en-US"/>
              </w:rPr>
              <w:t>N</w:t>
            </w:r>
            <w:r w:rsidRPr="0080055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44F8DF" w14:textId="77777777" w:rsidR="002C735C" w:rsidRPr="008005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05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0552" w14:paraId="739BC086" w14:textId="77777777" w:rsidTr="00870B55">
        <w:tc>
          <w:tcPr>
            <w:tcW w:w="562" w:type="dxa"/>
          </w:tcPr>
          <w:p w14:paraId="40AD213E" w14:textId="77777777" w:rsidR="00800552" w:rsidRPr="00A8651B" w:rsidRDefault="00800552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E1202A" w14:textId="77777777" w:rsidR="00800552" w:rsidRPr="00800552" w:rsidRDefault="00800552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5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005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5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0552" w14:paraId="5A1C9382" w14:textId="77777777" w:rsidTr="00801458">
        <w:tc>
          <w:tcPr>
            <w:tcW w:w="2336" w:type="dxa"/>
          </w:tcPr>
          <w:p w14:paraId="4C518DAB" w14:textId="77777777" w:rsidR="005D65A5" w:rsidRPr="008005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005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005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005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0552" w14:paraId="07658034" w14:textId="77777777" w:rsidTr="00801458">
        <w:tc>
          <w:tcPr>
            <w:tcW w:w="2336" w:type="dxa"/>
          </w:tcPr>
          <w:p w14:paraId="1553D698" w14:textId="78F29BFB" w:rsidR="005D65A5" w:rsidRPr="008005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00552" w:rsidRDefault="007478E0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00552" w:rsidRDefault="007478E0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00552" w:rsidRDefault="007478E0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00552" w14:paraId="29601551" w14:textId="77777777" w:rsidTr="00801458">
        <w:tc>
          <w:tcPr>
            <w:tcW w:w="2336" w:type="dxa"/>
          </w:tcPr>
          <w:p w14:paraId="52F1DB4E" w14:textId="77777777" w:rsidR="005D65A5" w:rsidRPr="008005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7714AE" w14:textId="77777777" w:rsidR="005D65A5" w:rsidRPr="00800552" w:rsidRDefault="007478E0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A612CC8" w14:textId="77777777" w:rsidR="005D65A5" w:rsidRPr="00800552" w:rsidRDefault="007478E0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CFFB8C3" w14:textId="77777777" w:rsidR="005D65A5" w:rsidRPr="00800552" w:rsidRDefault="007478E0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800552" w14:paraId="370EB5DB" w14:textId="77777777" w:rsidTr="00801458">
        <w:tc>
          <w:tcPr>
            <w:tcW w:w="2336" w:type="dxa"/>
          </w:tcPr>
          <w:p w14:paraId="661E7D4B" w14:textId="77777777" w:rsidR="005D65A5" w:rsidRPr="008005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B9A147" w14:textId="77777777" w:rsidR="005D65A5" w:rsidRPr="00800552" w:rsidRDefault="007478E0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6D045F" w14:textId="77777777" w:rsidR="005D65A5" w:rsidRPr="00800552" w:rsidRDefault="007478E0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4D99B6" w14:textId="77777777" w:rsidR="005D65A5" w:rsidRPr="00800552" w:rsidRDefault="007478E0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0552" w14:paraId="20A26098" w14:textId="77777777" w:rsidTr="00870B55">
        <w:tc>
          <w:tcPr>
            <w:tcW w:w="562" w:type="dxa"/>
          </w:tcPr>
          <w:p w14:paraId="3935C9A5" w14:textId="77777777" w:rsidR="00800552" w:rsidRPr="009E6058" w:rsidRDefault="00800552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85873F" w14:textId="77777777" w:rsidR="00800552" w:rsidRPr="00800552" w:rsidRDefault="00800552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5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00552" w14:paraId="0267C479" w14:textId="77777777" w:rsidTr="00801458">
        <w:tc>
          <w:tcPr>
            <w:tcW w:w="2500" w:type="pct"/>
          </w:tcPr>
          <w:p w14:paraId="37F699C9" w14:textId="77777777" w:rsidR="00B8237E" w:rsidRPr="008005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005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5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0552" w14:paraId="3F240151" w14:textId="77777777" w:rsidTr="00801458">
        <w:tc>
          <w:tcPr>
            <w:tcW w:w="2500" w:type="pct"/>
          </w:tcPr>
          <w:p w14:paraId="61E91592" w14:textId="61A0874C" w:rsidR="00B8237E" w:rsidRPr="008005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00552" w:rsidRDefault="005C548A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00552" w14:paraId="3058EED2" w14:textId="77777777" w:rsidTr="00801458">
        <w:tc>
          <w:tcPr>
            <w:tcW w:w="2500" w:type="pct"/>
          </w:tcPr>
          <w:p w14:paraId="4A636B20" w14:textId="77777777" w:rsidR="00B8237E" w:rsidRPr="00800552" w:rsidRDefault="00B8237E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31178EC" w14:textId="77777777" w:rsidR="00B8237E" w:rsidRPr="00800552" w:rsidRDefault="005C548A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B8237E" w:rsidRPr="00800552" w14:paraId="038BC607" w14:textId="77777777" w:rsidTr="00801458">
        <w:tc>
          <w:tcPr>
            <w:tcW w:w="2500" w:type="pct"/>
          </w:tcPr>
          <w:p w14:paraId="5ECEB625" w14:textId="77777777" w:rsidR="00B8237E" w:rsidRPr="00800552" w:rsidRDefault="00B8237E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B2E8AB3" w14:textId="77777777" w:rsidR="00B8237E" w:rsidRPr="00800552" w:rsidRDefault="005C548A" w:rsidP="00801458">
            <w:pPr>
              <w:rPr>
                <w:rFonts w:ascii="Times New Roman" w:hAnsi="Times New Roman" w:cs="Times New Roman"/>
              </w:rPr>
            </w:pPr>
            <w:r w:rsidRPr="0080055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C7937" w14:textId="77777777" w:rsidR="00B22B3D" w:rsidRDefault="00B22B3D" w:rsidP="00315CA6">
      <w:pPr>
        <w:spacing w:after="0" w:line="240" w:lineRule="auto"/>
      </w:pPr>
      <w:r>
        <w:separator/>
      </w:r>
    </w:p>
  </w:endnote>
  <w:endnote w:type="continuationSeparator" w:id="0">
    <w:p w14:paraId="1C6DAF5C" w14:textId="77777777" w:rsidR="00B22B3D" w:rsidRDefault="00B22B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51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30FDA" w14:textId="77777777" w:rsidR="00B22B3D" w:rsidRDefault="00B22B3D" w:rsidP="00315CA6">
      <w:pPr>
        <w:spacing w:after="0" w:line="240" w:lineRule="auto"/>
      </w:pPr>
      <w:r>
        <w:separator/>
      </w:r>
    </w:p>
  </w:footnote>
  <w:footnote w:type="continuationSeparator" w:id="0">
    <w:p w14:paraId="5B846719" w14:textId="77777777" w:rsidR="00B22B3D" w:rsidRDefault="00B22B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552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51B"/>
    <w:rsid w:val="00A86C18"/>
    <w:rsid w:val="00AA24DD"/>
    <w:rsid w:val="00AA7A6A"/>
    <w:rsid w:val="00AC3C95"/>
    <w:rsid w:val="00AD3A54"/>
    <w:rsid w:val="00AD6122"/>
    <w:rsid w:val="00AE2B1A"/>
    <w:rsid w:val="00B162D4"/>
    <w:rsid w:val="00B22B3D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18" Type="http://schemas.openxmlformats.org/officeDocument/2006/relationships/hyperlink" Target="https://urait.ru/viewer/differencialnye-i-raznostnye-uravneniya-433869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2%D0%B5%D0%BC%D0%B0%D1%82%D0%B8%D0%BA%D0%B0.%20%D0%A7%D0%B0%D1%81%D1%82%D1%8C%202.pdf" TargetMode="External"/><Relationship Id="rId17" Type="http://schemas.openxmlformats.org/officeDocument/2006/relationships/hyperlink" Target="https://urait.ru/viewer/integralnoe-ischislenie-i-differencialnye-uravneniya-43816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chislennye-metody-vvedenie-v-teoriyu-raznostnyh-shem-438073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differencialnye-uravneniya-v-2-ch-chast-2-470789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viewer/obyknovennye-differencialnye-uravneniya-v-2-ch-chast-2-43781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D7ED96-7F3E-4221-87BB-59E7078F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3391</Words>
  <Characters>19331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