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товарными запасами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324ED" w:rsidRDefault="003324E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043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355">
              <w:rPr>
                <w:rFonts w:ascii="Times New Roman" w:hAnsi="Times New Roman" w:cs="Times New Roman"/>
                <w:sz w:val="20"/>
                <w:szCs w:val="20"/>
              </w:rPr>
              <w:t>к.э.н, Бармина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324ED" w:rsidRDefault="003324E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12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3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3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4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6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7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7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7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8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9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10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12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12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12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12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13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13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D75436" w:rsidRDefault="009A18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12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1248D">
              <w:rPr>
                <w:noProof/>
                <w:webHidden/>
              </w:rPr>
            </w:r>
            <w:r w:rsidR="00F1248D">
              <w:rPr>
                <w:noProof/>
                <w:webHidden/>
              </w:rPr>
              <w:fldChar w:fldCharType="separate"/>
            </w:r>
            <w:r w:rsidR="008433B5">
              <w:rPr>
                <w:noProof/>
                <w:webHidden/>
              </w:rPr>
              <w:t>13</w:t>
            </w:r>
            <w:r w:rsidR="00F1248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1248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и практических знаний и развитие компетенций, позволяющих эффективно управлять товарными запасами в торговле. Знания и умения, полученные студентами в результате изучения дисциплины, должны быть направлены на повышение эффективности деятельности организации за счет оптимизации всех ресурсов, связанных с формированием и принятием стратегических управленческих решений в цепях поставок.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товарными запасами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5"/>
        <w:gridCol w:w="3221"/>
        <w:gridCol w:w="4834"/>
      </w:tblGrid>
      <w:tr w:rsidR="00751095" w:rsidRPr="0040435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43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435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0435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435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0435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435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4043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0435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43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</w:rPr>
              <w:t>ПК-1 - Способен осуществлять сбор, обработку и анализ информации, необходимой для осуществления торгово-технологических процессов, а также для разработки и реализации проектов в профессиональной деятельности (в т.ч. коммерческой, товароведной, маркетинговой, рекламной и (или) логистической)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43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355">
              <w:rPr>
                <w:rFonts w:ascii="Times New Roman" w:hAnsi="Times New Roman" w:cs="Times New Roman"/>
                <w:lang w:bidi="ru-RU"/>
              </w:rPr>
              <w:t>ПК-1.5 - Применяет нормативно-правовую, аналитическую и техническую документацию для обоснованного выбора методов управления товарными запасами на всех этапах товародвижения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43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4355">
              <w:rPr>
                <w:rFonts w:ascii="Times New Roman" w:hAnsi="Times New Roman" w:cs="Times New Roman"/>
              </w:rPr>
              <w:t>методы сбора, обработки и анализа информации, необходимой для осуществления торгово-технологических процессов, а также для разработки и реализации проектов в профессиональной деятельности; нормативно-правовую, аналитическую и техническую документацию для обоснованного выбора методов управления товарными запасами на всех этапах товародвижения.</w:t>
            </w:r>
            <w:r w:rsidRPr="0040435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43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4355">
              <w:rPr>
                <w:rFonts w:ascii="Times New Roman" w:hAnsi="Times New Roman" w:cs="Times New Roman"/>
              </w:rPr>
              <w:t>осуществлять сбор, обработку и анализ информации, необходимой для осуществления торгово-технологических процессов, а также для разработки и реализации проектов в профессиональной деятельности.</w:t>
            </w:r>
            <w:r w:rsidRPr="0040435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043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43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4355">
              <w:rPr>
                <w:rFonts w:ascii="Times New Roman" w:hAnsi="Times New Roman" w:cs="Times New Roman"/>
              </w:rPr>
              <w:t>навыками управления материально-техническим обеспечением предприятий; навыками реализации информационных технологий с целью оптимизации коммерческих процессов.</w:t>
            </w:r>
            <w:r w:rsidRPr="0040435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0435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43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</w:rPr>
              <w:t>ПК-3 - Способен осуществлять организацию, управление и развитие торгового бизнеса и коммерческой деятельности предприятий в цифровой экономике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43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4355">
              <w:rPr>
                <w:rFonts w:ascii="Times New Roman" w:hAnsi="Times New Roman" w:cs="Times New Roman"/>
                <w:lang w:bidi="ru-RU"/>
              </w:rPr>
              <w:t>ПК-3.2 - Разрабатывает функциональные стратегии с целью обеспечения эффективности реализации торгово-технологических/коммерческих процессов операционной деятельности предприятий и развития бизнеса в цифровой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43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4355">
              <w:rPr>
                <w:rFonts w:ascii="Times New Roman" w:hAnsi="Times New Roman" w:cs="Times New Roman"/>
              </w:rPr>
              <w:t>способы, методы организации, управления и развития торгового бизнеса и коммерческой деятельности предприятий в цифровой экономике.</w:t>
            </w:r>
            <w:r w:rsidRPr="0040435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43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4355">
              <w:rPr>
                <w:rFonts w:ascii="Times New Roman" w:hAnsi="Times New Roman" w:cs="Times New Roman"/>
              </w:rPr>
              <w:t>прогнозировать экономический эффект мероприятий для разработки функциональных стратегий с целью обеспечения эффективности реализации торгово-технологических/коммерческих процессов операционной деятельности предприятий и развития бизнеса в цифровой экономике.</w:t>
            </w:r>
            <w:r w:rsidRPr="0040435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043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43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4355">
              <w:rPr>
                <w:rFonts w:ascii="Times New Roman" w:hAnsi="Times New Roman" w:cs="Times New Roman"/>
              </w:rPr>
              <w:t>навыками исследования  спроса и предложения на рынке  товаров и услуг ; методами и средствами выявления и формирования спроса потребителей; аналитическими методами для оценки эффективности деятельности; методами поиска и привлечения покупателей для разработки функциональных стратегий с целью обеспечения эффективности реализации торгово-технологических/коммерческих процессов операционной деятельности предприятий и развития бизнеса в цифровой экономике.</w:t>
            </w:r>
            <w:r w:rsidRPr="0040435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0435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управления товарными запасами.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управления запасами в коммерческой деятельности. Роль материальных запасов в обеспечении непрерывности и надежности процессов в области подготовки торговых сделок, их финансового обеспечения и транспортно-логистического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Параметры и показатели эффективности управления товарными запасами.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Параметры товарных запасов и направления их оптимизации. Показатели эффективности управления товарными запасами в коммерческой деятельности. Выбор целевой функции и ограничительных условий.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ранжирования значимости товарных запасов.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Функции ранжирования значимости товарных запасов в торговле. Методы анализа номенклатуры товарно-материальных запасов (ABC-анализ и XYZ-анализ) и их значимости в коммерческой деятельности предприятий различных форм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. Методы регулирования товарных запасов.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регулирования: периодический, релаксационный, двухуровневая система и ее модификации. Возможности их практического использования в коммерческой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нормирования и оптимизации страхового запаса.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Применение методов нормирования и оптимизации страховых запасов в области коммерческой деятельности, логистики, материально-технического снабжения и сбыта, а также в научных исследованиях. Методика нормирования и оптимизации страховых товарных запасов в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Экономико-математические модели управления товарными запасами.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 экономико-математической модели, как аналитическом описании вероятной ситуации в коммерческой деятельности, способе отображения логистического процесса в торговле. Классификация экономико-математических моделей и методов управления товарными запасами. Товарные запасы как объект экономико-математического моделирования.</w:t>
            </w:r>
            <w:r w:rsidRPr="00352B6F">
              <w:rPr>
                <w:lang w:bidi="ru-RU"/>
              </w:rPr>
              <w:br/>
              <w:t>Методы поиска оптимальных решений. Выбор критерия оптимальности (целевой функции) и ограничительных условий. Зависимость различных составляющих логистических издержек от размера партии поставки.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Детерминированные модели управления товарными запасами.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Элементарные условия поступления и потребления товарных запасов. Формирование функции полных затрат. Методика вывода модели экономичного размера заказа. Графическая интерпретация модели и анализ полученного результата.</w:t>
            </w:r>
            <w:r w:rsidRPr="00352B6F">
              <w:rPr>
                <w:lang w:bidi="ru-RU"/>
              </w:rPr>
              <w:br/>
              <w:t>Графическое представление динамики товарного запаса для условий периодического поступления и равномерного потребления, вывод формул для определения оптимального размера заказа и параметров запасов. Модель оптимального размера заказа. Графическое представление динамики товарного запаса в условиях периодического поступления и последующего равномерного потребления, вывод формул для оптимального размера партии поставки и параметров запасов. Модель оптимального размера партии поставки. Оценка и оптимизация потерь из-за дефицита в функции общих затрат. Графическое и аналитическое описание функции движения товарного запаса, вывод формулы оптимального размера заказа и параметров запасов в условиях дефицита. Модель планирования дефицита. Обобщенная детерминированная модель оптимального размера товарного запаса. Графическое и аналитическое описание функции движения запаса, обобщение модели оптимального размера партии поставки в коммерческой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Особые случаи построения моделей управления товарными запасами.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Учет нелинейности в моделях управления запасами. Методы оптимизации размера заказа (партии поставки) в условиях ступенчатого изменения затрат на формирование запаса (учет скидок на размер заказа) и в условиях нелинейности издержек хранения в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Динамические модели управления товарными запасами.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динамических моделях управления запасами. Методы нахождения оптимума в динамических экономико-математических моделях управления запасами в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Методы теории вероятностей и стохастические модели управления товарными запасами.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Область применения методов теории вероятностей в управлении запасами в коммерческой деятельности.  Случайные величины, расчет и распределение их вероятностей. Математическое ожидание и среднеквадратические отклонения. Значение нормального и экспоненциального законов распределения вероятностей в логистике. Случайный спрос и реализация продукции предприятия, осуществляющего коммерческую деятельность. Стохастическая модель управления запасами в торговле. Определение оптимальной величины товарного запаса. Биномиальное распределение и распределение Пуассона и их применение в логистике. Вероятность и неопределенность процессов в области подготовки торговых сделок, их финансового обеспечения и транспортно-логистического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Информационное обеспечение управления товарными запасами.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и методы информационной поддержки принятия управленческих решений при организации закупок и продажи (сбыта) товаров в коммерческой деятельности. Информационное обеспечение управления запасами при организации коммерческой, маркетинговой, логистической, товароведной и рекламной деятельности. Современные программные продукты по управлению товарными запасами в коммерческой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043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4355">
              <w:rPr>
                <w:rFonts w:ascii="Times New Roman" w:hAnsi="Times New Roman" w:cs="Times New Roman"/>
                <w:sz w:val="24"/>
                <w:szCs w:val="24"/>
              </w:rPr>
              <w:t>Бармина Е.Ю., Борисова В.В. Запасы в условиях неопределённости: учебное пособие /– СПб: Изд-во СПбГЭУ, 2017. – 120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A18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BD%D0%BE%D1%81%D1%82%D0%B8.pdf</w:t>
              </w:r>
            </w:hyperlink>
          </w:p>
        </w:tc>
      </w:tr>
      <w:tr w:rsidR="00262CF0" w:rsidRPr="003324E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043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4355">
              <w:rPr>
                <w:rFonts w:ascii="Times New Roman" w:hAnsi="Times New Roman" w:cs="Times New Roman"/>
                <w:sz w:val="24"/>
                <w:szCs w:val="24"/>
              </w:rPr>
              <w:t>Управление запасами в цепях поставок в 2 ч. Часть 1 : учебник и практикум для вузов / В. С. Лукинский [и др.] ; под общей редакцией В. С. Лукинского. — Москва : Издательство Юрайт, 2022. —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A18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04355">
                <w:rPr>
                  <w:color w:val="00008B"/>
                  <w:u w:val="single"/>
                  <w:lang w:val="en-US"/>
                </w:rPr>
                <w:t>https://urait.ru/viewer/upravl ... postavok-v-2-ch-chast-1-490126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043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4355">
              <w:rPr>
                <w:rFonts w:ascii="Times New Roman" w:hAnsi="Times New Roman" w:cs="Times New Roman"/>
                <w:sz w:val="24"/>
                <w:szCs w:val="24"/>
              </w:rPr>
              <w:t>Стерлигова, А. Н. Управление запасами в цепях поставок : учебник / А.Н. Стерлигова. — Москва : ИНФРА-М, 2019. — 430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04355" w:rsidRDefault="009A18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https://znanium.com/read?id=337980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9A182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04355" w:rsidTr="008416EB">
        <w:tc>
          <w:tcPr>
            <w:tcW w:w="7797" w:type="dxa"/>
            <w:shd w:val="clear" w:color="auto" w:fill="auto"/>
          </w:tcPr>
          <w:p w:rsidR="002C735C" w:rsidRPr="004043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435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043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435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04355" w:rsidTr="008416EB">
        <w:tc>
          <w:tcPr>
            <w:tcW w:w="7797" w:type="dxa"/>
            <w:shd w:val="clear" w:color="auto" w:fill="auto"/>
          </w:tcPr>
          <w:p w:rsidR="002C735C" w:rsidRPr="004043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4355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404355">
              <w:rPr>
                <w:sz w:val="22"/>
                <w:szCs w:val="22"/>
                <w:lang w:val="en-US"/>
              </w:rPr>
              <w:t>Acer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Aspire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Z</w:t>
            </w:r>
            <w:r w:rsidRPr="00404355">
              <w:rPr>
                <w:sz w:val="22"/>
                <w:szCs w:val="22"/>
              </w:rPr>
              <w:t xml:space="preserve">1811 </w:t>
            </w:r>
            <w:r w:rsidRPr="00404355">
              <w:rPr>
                <w:sz w:val="22"/>
                <w:szCs w:val="22"/>
                <w:lang w:val="en-US"/>
              </w:rPr>
              <w:t>Intel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Core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i</w:t>
            </w:r>
            <w:r w:rsidRPr="00404355">
              <w:rPr>
                <w:sz w:val="22"/>
                <w:szCs w:val="22"/>
              </w:rPr>
              <w:t>5-2400</w:t>
            </w:r>
            <w:r w:rsidRPr="00404355">
              <w:rPr>
                <w:sz w:val="22"/>
                <w:szCs w:val="22"/>
                <w:lang w:val="en-US"/>
              </w:rPr>
              <w:t>S</w:t>
            </w:r>
            <w:r w:rsidRPr="00404355">
              <w:rPr>
                <w:sz w:val="22"/>
                <w:szCs w:val="22"/>
              </w:rPr>
              <w:t>@2.50</w:t>
            </w:r>
            <w:r w:rsidRPr="00404355">
              <w:rPr>
                <w:sz w:val="22"/>
                <w:szCs w:val="22"/>
                <w:lang w:val="en-US"/>
              </w:rPr>
              <w:t>GHz</w:t>
            </w:r>
            <w:r w:rsidRPr="00404355">
              <w:rPr>
                <w:sz w:val="22"/>
                <w:szCs w:val="22"/>
              </w:rPr>
              <w:t>/4</w:t>
            </w:r>
            <w:r w:rsidRPr="00404355">
              <w:rPr>
                <w:sz w:val="22"/>
                <w:szCs w:val="22"/>
                <w:lang w:val="en-US"/>
              </w:rPr>
              <w:t>Gb</w:t>
            </w:r>
            <w:r w:rsidRPr="00404355">
              <w:rPr>
                <w:sz w:val="22"/>
                <w:szCs w:val="22"/>
              </w:rPr>
              <w:t>/1</w:t>
            </w:r>
            <w:r w:rsidRPr="00404355">
              <w:rPr>
                <w:sz w:val="22"/>
                <w:szCs w:val="22"/>
                <w:lang w:val="en-US"/>
              </w:rPr>
              <w:t>Tb</w:t>
            </w:r>
            <w:r w:rsidRPr="00404355">
              <w:rPr>
                <w:sz w:val="22"/>
                <w:szCs w:val="22"/>
              </w:rPr>
              <w:t xml:space="preserve"> - 1 шт., Микшер усилитель </w:t>
            </w:r>
            <w:r w:rsidRPr="00404355">
              <w:rPr>
                <w:sz w:val="22"/>
                <w:szCs w:val="22"/>
                <w:lang w:val="en-US"/>
              </w:rPr>
              <w:t>Jedia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TA</w:t>
            </w:r>
            <w:r w:rsidRPr="00404355">
              <w:rPr>
                <w:sz w:val="22"/>
                <w:szCs w:val="22"/>
              </w:rPr>
              <w:t xml:space="preserve">-1120 - 1 шт., Акустическая система </w:t>
            </w:r>
            <w:r w:rsidRPr="00404355">
              <w:rPr>
                <w:sz w:val="22"/>
                <w:szCs w:val="22"/>
                <w:lang w:val="en-US"/>
              </w:rPr>
              <w:t>Hi</w:t>
            </w:r>
            <w:r w:rsidRPr="00404355">
              <w:rPr>
                <w:sz w:val="22"/>
                <w:szCs w:val="22"/>
              </w:rPr>
              <w:t>-</w:t>
            </w:r>
            <w:r w:rsidRPr="00404355">
              <w:rPr>
                <w:sz w:val="22"/>
                <w:szCs w:val="22"/>
                <w:lang w:val="en-US"/>
              </w:rPr>
              <w:t>Fi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PRO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MASK</w:t>
            </w:r>
            <w:r w:rsidRPr="00404355">
              <w:rPr>
                <w:sz w:val="22"/>
                <w:szCs w:val="22"/>
              </w:rPr>
              <w:t>6</w:t>
            </w:r>
            <w:r w:rsidRPr="00404355">
              <w:rPr>
                <w:sz w:val="22"/>
                <w:szCs w:val="22"/>
                <w:lang w:val="en-US"/>
              </w:rPr>
              <w:t>T</w:t>
            </w:r>
            <w:r w:rsidRPr="00404355">
              <w:rPr>
                <w:sz w:val="22"/>
                <w:szCs w:val="22"/>
              </w:rPr>
              <w:t>-</w:t>
            </w:r>
            <w:r w:rsidRPr="00404355">
              <w:rPr>
                <w:sz w:val="22"/>
                <w:szCs w:val="22"/>
                <w:lang w:val="en-US"/>
              </w:rPr>
              <w:t>W</w:t>
            </w:r>
            <w:r w:rsidRPr="00404355">
              <w:rPr>
                <w:sz w:val="22"/>
                <w:szCs w:val="22"/>
              </w:rPr>
              <w:t xml:space="preserve"> - 2 шт., Мультимедийный проектор </w:t>
            </w:r>
            <w:r w:rsidRPr="00404355">
              <w:rPr>
                <w:sz w:val="22"/>
                <w:szCs w:val="22"/>
                <w:lang w:val="en-US"/>
              </w:rPr>
              <w:t>Optoma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x</w:t>
            </w:r>
            <w:r w:rsidRPr="00404355">
              <w:rPr>
                <w:sz w:val="22"/>
                <w:szCs w:val="22"/>
              </w:rPr>
              <w:t xml:space="preserve"> 400 - 1 шт., Экран </w:t>
            </w:r>
            <w:r w:rsidRPr="00404355">
              <w:rPr>
                <w:sz w:val="22"/>
                <w:szCs w:val="22"/>
                <w:lang w:val="en-US"/>
              </w:rPr>
              <w:t>Lumen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Master</w:t>
            </w:r>
            <w:r w:rsidRPr="00404355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43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4355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3324ED">
              <w:rPr>
                <w:sz w:val="22"/>
                <w:szCs w:val="22"/>
              </w:rPr>
              <w:t>А</w:t>
            </w:r>
          </w:p>
        </w:tc>
      </w:tr>
      <w:tr w:rsidR="002C735C" w:rsidRPr="00404355" w:rsidTr="008416EB">
        <w:tc>
          <w:tcPr>
            <w:tcW w:w="7797" w:type="dxa"/>
            <w:shd w:val="clear" w:color="auto" w:fill="auto"/>
          </w:tcPr>
          <w:p w:rsidR="002C735C" w:rsidRPr="004043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4355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шт.Экран переносной </w:t>
            </w:r>
            <w:r w:rsidRPr="00404355">
              <w:rPr>
                <w:sz w:val="22"/>
                <w:szCs w:val="22"/>
                <w:lang w:val="en-US"/>
              </w:rPr>
              <w:t>Consul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AV</w:t>
            </w:r>
            <w:r w:rsidRPr="00404355">
              <w:rPr>
                <w:sz w:val="22"/>
                <w:szCs w:val="22"/>
              </w:rPr>
              <w:t xml:space="preserve"> (1:1) 70/70" 178*178 </w:t>
            </w:r>
            <w:r w:rsidRPr="00404355">
              <w:rPr>
                <w:sz w:val="22"/>
                <w:szCs w:val="22"/>
                <w:lang w:val="en-US"/>
              </w:rPr>
              <w:t>MW</w:t>
            </w:r>
            <w:r w:rsidRPr="00404355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404355">
              <w:rPr>
                <w:sz w:val="22"/>
                <w:szCs w:val="22"/>
                <w:lang w:val="en-US"/>
              </w:rPr>
              <w:t>Solo</w:t>
            </w:r>
            <w:r w:rsidRPr="00404355">
              <w:rPr>
                <w:sz w:val="22"/>
                <w:szCs w:val="22"/>
              </w:rPr>
              <w:t xml:space="preserve"> 9000 д\проекторов - 1 шт., Компьютер персон. (в сост.:монитор </w:t>
            </w:r>
            <w:r w:rsidRPr="00404355">
              <w:rPr>
                <w:sz w:val="22"/>
                <w:szCs w:val="22"/>
                <w:lang w:val="en-US"/>
              </w:rPr>
              <w:t>Samsung</w:t>
            </w:r>
            <w:r w:rsidRPr="00404355">
              <w:rPr>
                <w:sz w:val="22"/>
                <w:szCs w:val="22"/>
              </w:rPr>
              <w:t xml:space="preserve"> Е1920 </w:t>
            </w:r>
            <w:r w:rsidRPr="00404355">
              <w:rPr>
                <w:sz w:val="22"/>
                <w:szCs w:val="22"/>
                <w:lang w:val="en-US"/>
              </w:rPr>
              <w:t>NR</w:t>
            </w:r>
            <w:r w:rsidRPr="00404355">
              <w:rPr>
                <w:sz w:val="22"/>
                <w:szCs w:val="22"/>
              </w:rPr>
              <w:t xml:space="preserve">+сист.блок+клав.+мышь) - 1 шт., Колонки </w:t>
            </w:r>
            <w:r w:rsidRPr="00404355">
              <w:rPr>
                <w:sz w:val="22"/>
                <w:szCs w:val="22"/>
                <w:lang w:val="en-US"/>
              </w:rPr>
              <w:t>DEFENDER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MERCURY</w:t>
            </w:r>
            <w:r w:rsidRPr="00404355">
              <w:rPr>
                <w:sz w:val="22"/>
                <w:szCs w:val="22"/>
              </w:rPr>
              <w:t xml:space="preserve"> 35 </w:t>
            </w:r>
            <w:r w:rsidRPr="00404355">
              <w:rPr>
                <w:sz w:val="22"/>
                <w:szCs w:val="22"/>
                <w:lang w:val="en-US"/>
              </w:rPr>
              <w:t>MK</w:t>
            </w:r>
            <w:r w:rsidRPr="00404355">
              <w:rPr>
                <w:sz w:val="22"/>
                <w:szCs w:val="22"/>
              </w:rPr>
              <w:t>-</w:t>
            </w:r>
            <w:r w:rsidRPr="00404355">
              <w:rPr>
                <w:sz w:val="22"/>
                <w:szCs w:val="22"/>
                <w:lang w:val="en-US"/>
              </w:rPr>
              <w:t>II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Brown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box</w:t>
            </w:r>
            <w:r w:rsidRPr="00404355">
              <w:rPr>
                <w:sz w:val="22"/>
                <w:szCs w:val="22"/>
              </w:rPr>
              <w:t xml:space="preserve"> . 2*20</w:t>
            </w:r>
            <w:r w:rsidRPr="00404355">
              <w:rPr>
                <w:sz w:val="22"/>
                <w:szCs w:val="22"/>
                <w:lang w:val="en-US"/>
              </w:rPr>
              <w:t>w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RMS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Brown</w:t>
            </w:r>
            <w:r w:rsidRPr="00404355">
              <w:rPr>
                <w:sz w:val="22"/>
                <w:szCs w:val="22"/>
              </w:rPr>
              <w:t xml:space="preserve"> Дерево - 1 шт., Коммутатор </w:t>
            </w:r>
            <w:r w:rsidRPr="00404355">
              <w:rPr>
                <w:sz w:val="22"/>
                <w:szCs w:val="22"/>
                <w:lang w:val="en-US"/>
              </w:rPr>
              <w:t>HP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ProCurve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Swich</w:t>
            </w:r>
            <w:r w:rsidRPr="00404355">
              <w:rPr>
                <w:sz w:val="22"/>
                <w:szCs w:val="22"/>
              </w:rPr>
              <w:t xml:space="preserve"> 2650 - 2 шт., Персональный компьютер "Некс Оптима" в составе:Процессор с охлажд.устройством,Оперативная память,Жесткий диск,Материнская плата,Корпус с блоком питания,Клавиатура,Мышь,Монитор - 20 шт., Моноблок </w:t>
            </w:r>
            <w:r w:rsidRPr="00404355">
              <w:rPr>
                <w:sz w:val="22"/>
                <w:szCs w:val="22"/>
                <w:lang w:val="en-US"/>
              </w:rPr>
              <w:t>ACER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Aspire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Z</w:t>
            </w:r>
            <w:r w:rsidRPr="00404355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404355">
              <w:rPr>
                <w:sz w:val="22"/>
                <w:szCs w:val="22"/>
                <w:lang w:val="en-US"/>
              </w:rPr>
              <w:t>Panasonic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PT</w:t>
            </w:r>
            <w:r w:rsidRPr="00404355">
              <w:rPr>
                <w:sz w:val="22"/>
                <w:szCs w:val="22"/>
              </w:rPr>
              <w:t>-</w:t>
            </w:r>
            <w:r w:rsidRPr="00404355">
              <w:rPr>
                <w:sz w:val="22"/>
                <w:szCs w:val="22"/>
                <w:lang w:val="en-US"/>
              </w:rPr>
              <w:t>VX</w:t>
            </w:r>
            <w:r w:rsidRPr="00404355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43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4355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3324ED">
              <w:rPr>
                <w:sz w:val="22"/>
                <w:szCs w:val="22"/>
              </w:rPr>
              <w:t>А</w:t>
            </w:r>
          </w:p>
        </w:tc>
      </w:tr>
      <w:tr w:rsidR="002C735C" w:rsidRPr="00404355" w:rsidTr="008416EB">
        <w:tc>
          <w:tcPr>
            <w:tcW w:w="7797" w:type="dxa"/>
            <w:shd w:val="clear" w:color="auto" w:fill="auto"/>
          </w:tcPr>
          <w:p w:rsidR="002C735C" w:rsidRPr="004043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4355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404355">
              <w:rPr>
                <w:sz w:val="22"/>
                <w:szCs w:val="22"/>
                <w:lang w:val="en-US"/>
              </w:rPr>
              <w:t>FOX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MIMO</w:t>
            </w:r>
            <w:r w:rsidRPr="00404355">
              <w:rPr>
                <w:sz w:val="22"/>
                <w:szCs w:val="22"/>
              </w:rPr>
              <w:t xml:space="preserve"> 4450 2.8</w:t>
            </w:r>
            <w:r w:rsidRPr="00404355">
              <w:rPr>
                <w:sz w:val="22"/>
                <w:szCs w:val="22"/>
                <w:lang w:val="en-US"/>
              </w:rPr>
              <w:t>Gh</w:t>
            </w:r>
            <w:r w:rsidRPr="00404355">
              <w:rPr>
                <w:sz w:val="22"/>
                <w:szCs w:val="22"/>
              </w:rPr>
              <w:t>\4</w:t>
            </w:r>
            <w:r w:rsidRPr="00404355">
              <w:rPr>
                <w:sz w:val="22"/>
                <w:szCs w:val="22"/>
                <w:lang w:val="en-US"/>
              </w:rPr>
              <w:t>gb</w:t>
            </w:r>
            <w:r w:rsidRPr="00404355">
              <w:rPr>
                <w:sz w:val="22"/>
                <w:szCs w:val="22"/>
              </w:rPr>
              <w:t>\500</w:t>
            </w:r>
            <w:r w:rsidRPr="00404355">
              <w:rPr>
                <w:sz w:val="22"/>
                <w:szCs w:val="22"/>
                <w:lang w:val="en-US"/>
              </w:rPr>
              <w:t>GB</w:t>
            </w:r>
            <w:r w:rsidRPr="00404355">
              <w:rPr>
                <w:sz w:val="22"/>
                <w:szCs w:val="22"/>
              </w:rPr>
              <w:t>\</w:t>
            </w:r>
            <w:r w:rsidRPr="00404355">
              <w:rPr>
                <w:sz w:val="22"/>
                <w:szCs w:val="22"/>
                <w:lang w:val="en-US"/>
              </w:rPr>
              <w:t>DVD</w:t>
            </w:r>
            <w:r w:rsidRPr="00404355">
              <w:rPr>
                <w:sz w:val="22"/>
                <w:szCs w:val="22"/>
              </w:rPr>
              <w:t>-</w:t>
            </w:r>
            <w:r w:rsidRPr="00404355">
              <w:rPr>
                <w:sz w:val="22"/>
                <w:szCs w:val="22"/>
                <w:lang w:val="en-US"/>
              </w:rPr>
              <w:t>RW</w:t>
            </w:r>
            <w:r w:rsidRPr="00404355">
              <w:rPr>
                <w:sz w:val="22"/>
                <w:szCs w:val="22"/>
              </w:rPr>
              <w:t>\21.5\</w:t>
            </w:r>
            <w:r w:rsidRPr="00404355">
              <w:rPr>
                <w:sz w:val="22"/>
                <w:szCs w:val="22"/>
                <w:lang w:val="en-US"/>
              </w:rPr>
              <w:t>WiFi</w:t>
            </w:r>
            <w:r w:rsidRPr="00404355">
              <w:rPr>
                <w:sz w:val="22"/>
                <w:szCs w:val="22"/>
              </w:rPr>
              <w:t>\</w:t>
            </w:r>
            <w:r w:rsidRPr="00404355">
              <w:rPr>
                <w:sz w:val="22"/>
                <w:szCs w:val="22"/>
                <w:lang w:val="en-US"/>
              </w:rPr>
              <w:t>Lan</w:t>
            </w:r>
            <w:r w:rsidRPr="00404355">
              <w:rPr>
                <w:sz w:val="22"/>
                <w:szCs w:val="22"/>
              </w:rPr>
              <w:t xml:space="preserve"> - 16 шт., Проектор </w:t>
            </w:r>
            <w:r w:rsidRPr="00404355">
              <w:rPr>
                <w:sz w:val="22"/>
                <w:szCs w:val="22"/>
                <w:lang w:val="en-US"/>
              </w:rPr>
              <w:t>NEC</w:t>
            </w:r>
            <w:r w:rsidRPr="00404355">
              <w:rPr>
                <w:sz w:val="22"/>
                <w:szCs w:val="22"/>
              </w:rPr>
              <w:t xml:space="preserve"> </w:t>
            </w:r>
            <w:r w:rsidRPr="00404355">
              <w:rPr>
                <w:sz w:val="22"/>
                <w:szCs w:val="22"/>
                <w:lang w:val="en-US"/>
              </w:rPr>
              <w:t>NP</w:t>
            </w:r>
            <w:r w:rsidRPr="00404355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43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4355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3324ED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4355" w:rsidTr="00404355">
        <w:tc>
          <w:tcPr>
            <w:tcW w:w="562" w:type="dxa"/>
          </w:tcPr>
          <w:p w:rsidR="00404355" w:rsidRPr="00FC19CC" w:rsidRDefault="004043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04355" w:rsidRDefault="004043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Организация и развитие коммерческой деятельности торговых предприятий на товарном рынке.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Разработка системы управления коммерческой деятельностью торгового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Исследование рынков закупок и сбыта товаров в оптовой торговле.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Моделирование коммерческой деятельности на предприятиях оптовой торговли по закупке и продаже товаров.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Исследование конъюнктуры потребительского рынка и ее влияние на коммерческую деятельность торгового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Анализ и прогноз развития товарного рынка как необходимое условие закупочной   коммерческой деятельности торгового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Организация и развитие материально-технической базы предприятий розничной торговли и ее влияние на эффективность коммерческой деятельности.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Оптимизация системы закупки товаров и их реализации на базе использования информационных технологий.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Моделирование организационной системы управления товарными запасами.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Проектирование бизнес-процессов закупочной деятельности торговых предприятий.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Управление запасами в снабженческо-сбытовой логистике.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Внедрение технологии кросс-докинга в управлении запасами.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Применение цифровых технологий в управлении запасами.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 xml:space="preserve">Концепция </w:t>
            </w:r>
            <w:r>
              <w:rPr>
                <w:sz w:val="23"/>
                <w:szCs w:val="23"/>
                <w:lang w:val="en-US"/>
              </w:rPr>
              <w:t>JIT</w:t>
            </w:r>
            <w:r w:rsidRPr="00404355">
              <w:rPr>
                <w:sz w:val="23"/>
                <w:szCs w:val="23"/>
              </w:rPr>
              <w:t xml:space="preserve"> – «Точно в Срок» в управлении товарными запасами.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Особенности нормирование товарных запасов в сфере обращения.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Оптимизация издержек обращения при хранения труднореализуемых запасов.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Практика применения искусственного интеллекта в управлении товарными запасами.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Управление запасами в снабженческо-сбытовой логистике.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Роботизация в снабженческо-сбытовой логистике.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4043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4355">
              <w:rPr>
                <w:sz w:val="23"/>
                <w:szCs w:val="23"/>
              </w:rPr>
              <w:t>Управление запасами в транспортной компании.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0435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4355" w:rsidTr="00801458">
        <w:tc>
          <w:tcPr>
            <w:tcW w:w="2336" w:type="dxa"/>
          </w:tcPr>
          <w:p w:rsidR="005D65A5" w:rsidRPr="004043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35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043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35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043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35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043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3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4355" w:rsidTr="00801458">
        <w:tc>
          <w:tcPr>
            <w:tcW w:w="2336" w:type="dxa"/>
          </w:tcPr>
          <w:p w:rsidR="005D65A5" w:rsidRPr="004043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04355" w:rsidRDefault="007478E0" w:rsidP="00801458">
            <w:pPr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404355" w:rsidRDefault="007478E0" w:rsidP="00801458">
            <w:pPr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404355" w:rsidRDefault="007478E0" w:rsidP="00801458">
            <w:pPr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404355" w:rsidTr="00801458">
        <w:tc>
          <w:tcPr>
            <w:tcW w:w="2336" w:type="dxa"/>
          </w:tcPr>
          <w:p w:rsidR="005D65A5" w:rsidRPr="004043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04355" w:rsidRDefault="007478E0" w:rsidP="00801458">
            <w:pPr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404355" w:rsidRDefault="007478E0" w:rsidP="00801458">
            <w:pPr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404355" w:rsidRDefault="007478E0" w:rsidP="00801458">
            <w:pPr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404355" w:rsidTr="00801458">
        <w:tc>
          <w:tcPr>
            <w:tcW w:w="2336" w:type="dxa"/>
          </w:tcPr>
          <w:p w:rsidR="005D65A5" w:rsidRPr="004043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04355" w:rsidRDefault="007478E0" w:rsidP="00801458">
            <w:pPr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404355" w:rsidRDefault="007478E0" w:rsidP="00801458">
            <w:pPr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04355" w:rsidRDefault="007478E0" w:rsidP="00801458">
            <w:pPr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F56264" w:rsidRPr="0040435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0435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404355" w:rsidRPr="00404355" w:rsidRDefault="00404355" w:rsidP="0040435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4355" w:rsidTr="00404355">
        <w:tc>
          <w:tcPr>
            <w:tcW w:w="562" w:type="dxa"/>
          </w:tcPr>
          <w:p w:rsidR="00404355" w:rsidRDefault="004043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04355" w:rsidRDefault="004043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40435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0435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0435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40435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04355" w:rsidTr="00801458">
        <w:tc>
          <w:tcPr>
            <w:tcW w:w="2500" w:type="pct"/>
          </w:tcPr>
          <w:p w:rsidR="00B8237E" w:rsidRPr="004043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35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043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3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4355" w:rsidTr="00801458">
        <w:tc>
          <w:tcPr>
            <w:tcW w:w="2500" w:type="pct"/>
          </w:tcPr>
          <w:p w:rsidR="00B8237E" w:rsidRPr="004043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435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404355" w:rsidRDefault="005C548A" w:rsidP="00801458">
            <w:pPr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404355" w:rsidTr="00801458">
        <w:tc>
          <w:tcPr>
            <w:tcW w:w="2500" w:type="pct"/>
          </w:tcPr>
          <w:p w:rsidR="00B8237E" w:rsidRPr="0040435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4355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:rsidR="00B8237E" w:rsidRPr="00404355" w:rsidRDefault="005C548A" w:rsidP="00801458">
            <w:pPr>
              <w:rPr>
                <w:rFonts w:ascii="Times New Roman" w:hAnsi="Times New Roman" w:cs="Times New Roman"/>
              </w:rPr>
            </w:pPr>
            <w:r w:rsidRPr="00404355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C23E7F" w:rsidRPr="0040435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0435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0435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0435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0435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40435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435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043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0435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4355">
        <w:rPr>
          <w:rFonts w:ascii="Times New Roman" w:hAnsi="Times New Roman" w:cs="Times New Roman"/>
          <w:color w:val="000000"/>
          <w:sz w:val="28"/>
          <w:szCs w:val="28"/>
        </w:rPr>
        <w:t>Для оценки сформированн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827" w:rsidRDefault="009A1827" w:rsidP="00315CA6">
      <w:pPr>
        <w:spacing w:after="0" w:line="240" w:lineRule="auto"/>
      </w:pPr>
      <w:r>
        <w:separator/>
      </w:r>
    </w:p>
  </w:endnote>
  <w:endnote w:type="continuationSeparator" w:id="0">
    <w:p w:rsidR="009A1827" w:rsidRDefault="009A182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1248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324ED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827" w:rsidRDefault="009A1827" w:rsidP="00315CA6">
      <w:pPr>
        <w:spacing w:after="0" w:line="240" w:lineRule="auto"/>
      </w:pPr>
      <w:r>
        <w:separator/>
      </w:r>
    </w:p>
  </w:footnote>
  <w:footnote w:type="continuationSeparator" w:id="0">
    <w:p w:rsidR="009A1827" w:rsidRDefault="009A182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74B3"/>
    <w:rsid w:val="003324ED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4355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18D1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33B5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1827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6FB6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48D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19CC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8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upravlenie-zapasami-v-cepyah-postavok-v-2-ch-chast-1-49012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7%D0%B0%D0%BF%D0%B0%D1%81%D1%8B%20%D0%B2%20%D1%83%D1%81%D0%BB%D0%BE%D0%B2%D0%B8%D1%8F%D1%85%20%D0%BD%D0%B5%D0%BE%D0%BF%D1%80%D0%B5%D0%B4%D0%B5%D0%BB%D1%91%D0%BD%D0%BD%D0%BE%D1%81%D1%82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79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EFB843-52B8-4926-9086-089F0EC4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14</Pages>
  <Words>3886</Words>
  <Characters>22153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