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социология и демография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342D2" w:rsidRDefault="00A342D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412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244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342D2" w:rsidRDefault="00A342D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036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3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3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4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9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9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10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10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10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12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13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14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14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15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15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16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16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D75436" w:rsidRDefault="00847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036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03667">
              <w:rPr>
                <w:noProof/>
                <w:webHidden/>
              </w:rPr>
            </w:r>
            <w:r w:rsidR="00A03667">
              <w:rPr>
                <w:noProof/>
                <w:webHidden/>
              </w:rPr>
              <w:fldChar w:fldCharType="separate"/>
            </w:r>
            <w:r w:rsidR="000515CD">
              <w:rPr>
                <w:noProof/>
                <w:webHidden/>
              </w:rPr>
              <w:t>16</w:t>
            </w:r>
            <w:r w:rsidR="00A0366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0366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способности рассматривать экономические и социальные явления в системе тесного взаимодействия социальных отношений, связей и институтов различных  сфер общества, комплексно анализировать изменения финансовой, экономической и социальной ситуации в условиях развития рыночных отношений, осуществлять социологическую диагностику и экспертизу социальных последствий экономических преобразований и управленческих решений в сфере экономики и финансов.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Экономическая социология и демография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4124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2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12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12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2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12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4124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412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124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2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E4124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1244">
              <w:rPr>
                <w:rFonts w:ascii="Times New Roman" w:hAnsi="Times New Roman" w:cs="Times New Roman"/>
              </w:rPr>
              <w:t xml:space="preserve"> к социологическому анализу и научному объяснению социальных явлений и процессов на основе научных теорий, концепций, подходов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2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 xml:space="preserve">ОПК-2.1 - Находит, </w:t>
            </w:r>
            <w:proofErr w:type="gramStart"/>
            <w:r w:rsidRPr="00E41244">
              <w:rPr>
                <w:rFonts w:ascii="Times New Roman" w:hAnsi="Times New Roman" w:cs="Times New Roman"/>
                <w:lang w:bidi="ru-RU"/>
              </w:rPr>
              <w:t>анализирует и представляет</w:t>
            </w:r>
            <w:proofErr w:type="gramEnd"/>
            <w:r w:rsidRPr="00E41244">
              <w:rPr>
                <w:rFonts w:ascii="Times New Roman" w:hAnsi="Times New Roman" w:cs="Times New Roman"/>
                <w:lang w:bidi="ru-RU"/>
              </w:rPr>
              <w:t xml:space="preserve"> фактические данные, готовит аналитическую информацию об исследуемых социальных группах, процессах и явлениях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2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244">
              <w:rPr>
                <w:rFonts w:ascii="Times New Roman" w:hAnsi="Times New Roman" w:cs="Times New Roman"/>
              </w:rPr>
              <w:t>базовые принципы построения и разновидности моделей социальных явлений и процессов.</w:t>
            </w:r>
            <w:r w:rsidRPr="00E4124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412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244">
              <w:rPr>
                <w:rFonts w:ascii="Times New Roman" w:hAnsi="Times New Roman" w:cs="Times New Roman"/>
              </w:rPr>
              <w:t>использовать описательные, объяснительные и прогнозные модели социальных явлений и процессов</w:t>
            </w:r>
            <w:proofErr w:type="gramStart"/>
            <w:r w:rsidR="00FD518F" w:rsidRPr="00E41244">
              <w:rPr>
                <w:rFonts w:ascii="Times New Roman" w:hAnsi="Times New Roman" w:cs="Times New Roman"/>
              </w:rPr>
              <w:t>.</w:t>
            </w:r>
            <w:r w:rsidRPr="00E4124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412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244">
              <w:rPr>
                <w:rFonts w:ascii="Times New Roman" w:hAnsi="Times New Roman" w:cs="Times New Roman"/>
              </w:rPr>
              <w:t>навыками выявлять социально значимые проблемы при использовании описательных, объяснительных и прогнозных моделей социальных явлений и процессов</w:t>
            </w:r>
            <w:proofErr w:type="gramStart"/>
            <w:r w:rsidR="00FD518F" w:rsidRPr="00E41244">
              <w:rPr>
                <w:rFonts w:ascii="Times New Roman" w:hAnsi="Times New Roman" w:cs="Times New Roman"/>
              </w:rPr>
              <w:t>.</w:t>
            </w:r>
            <w:r w:rsidRPr="00E4124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4124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2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E4124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1244">
              <w:rPr>
                <w:rFonts w:ascii="Times New Roman" w:hAnsi="Times New Roman" w:cs="Times New Roman"/>
              </w:rPr>
              <w:t xml:space="preserve"> выявлять социально значимые проблемы и определять пути их решения на основе теоретических знаний и результатов социологических исследований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2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ОПК-4.1 - Демонстрирует возможности использования теоретических знаний и результатов социологических исследований для выявления социально значимых проблем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2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244">
              <w:rPr>
                <w:rFonts w:ascii="Times New Roman" w:hAnsi="Times New Roman" w:cs="Times New Roman"/>
              </w:rPr>
              <w:t>научные теории, концепции и подходы к объяснению различных социальных явлений.</w:t>
            </w:r>
            <w:r w:rsidRPr="00E4124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412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244">
              <w:rPr>
                <w:rFonts w:ascii="Times New Roman" w:hAnsi="Times New Roman" w:cs="Times New Roman"/>
              </w:rPr>
              <w:t>находить и анализировать фактические данные об исследуемых социальных группах, процессах и явлениях</w:t>
            </w:r>
            <w:proofErr w:type="gramStart"/>
            <w:r w:rsidR="00FD518F" w:rsidRPr="00E41244">
              <w:rPr>
                <w:rFonts w:ascii="Times New Roman" w:hAnsi="Times New Roman" w:cs="Times New Roman"/>
              </w:rPr>
              <w:t>.</w:t>
            </w:r>
            <w:r w:rsidRPr="00E4124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412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244">
              <w:rPr>
                <w:rFonts w:ascii="Times New Roman" w:hAnsi="Times New Roman" w:cs="Times New Roman"/>
              </w:rPr>
              <w:t>навыками социологического анализа и научного объяснения социальных явлений и процессов</w:t>
            </w:r>
            <w:proofErr w:type="gramStart"/>
            <w:r w:rsidR="00FD518F" w:rsidRPr="00E41244">
              <w:rPr>
                <w:rFonts w:ascii="Times New Roman" w:hAnsi="Times New Roman" w:cs="Times New Roman"/>
              </w:rPr>
              <w:t>.</w:t>
            </w:r>
            <w:r w:rsidRPr="00E4124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412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41244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E4124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E4124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E4124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E4124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(ак</w:t>
            </w:r>
            <w:r w:rsidR="00AE2B1A" w:rsidRPr="00E41244">
              <w:rPr>
                <w:rFonts w:ascii="Times New Roman" w:hAnsi="Times New Roman" w:cs="Times New Roman"/>
                <w:b/>
              </w:rPr>
              <w:t>адемические</w:t>
            </w:r>
            <w:r w:rsidRPr="00E4124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41244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E412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E412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E412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E412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E412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41244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E412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E412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E412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E412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E4124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E412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1. Исторические предпосылки возникновения и развития экономической социологии в России и за рубежом.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Экономический и социологический подходы к определению предмета экономической социологии. Английская, французская, американская и российская школы развития экономической социологии; их представители и принципы. Характеристика,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отличи-тельные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особенности и методологические посылки базовых научных школ в области экономической социологии на разных этапах развития экономической социологии в России и за рубежом. Особенности подходов западных и российских социологов и экономистов к определению предмета экономической социологии. Концепция «экономического человека» и ее эволюция. Классический, неоклассический и современный этапы анализа феномена «экономического человека». Человек «экономический» и «неэкономический». Сущность «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новой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экономической социологии».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2. Предмет, объект и структура экономической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Экономическая социология как направление развития социологической науки. Взаимосвязь экономической социологии и демографии. Экономика как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социальный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институт. Социальные институты и организации в сфере экономической деятельности. Социальные закономерности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экономического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развития. Специфика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социальных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отношений в сфере экономики и финансов. Предмет и объекты экономической социологии при изучении деятельности экономических институтов. Теории социальных ролей и социального действия, их проявление в экономическом поведении.  Экономическое сознание  и поведение как ключевые методологические категории социолого-экономического анализа. Структура и виды экономического поведения.</w:t>
            </w:r>
            <w:r w:rsidRPr="00E41244">
              <w:rPr>
                <w:sz w:val="22"/>
                <w:szCs w:val="22"/>
                <w:lang w:bidi="ru-RU"/>
              </w:rPr>
              <w:br/>
              <w:t xml:space="preserve">Структура экономической социологии, частные социологические теории в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познании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экономической жизни, характеристика их предметов и объектов. Новые частные социологические теории: социология собственности и распределения; социология страхования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 xml:space="preserve">Тема 3. Социальная структура общества как основа развития </w:t>
            </w:r>
            <w:proofErr w:type="gramStart"/>
            <w:r w:rsidRPr="00E41244">
              <w:rPr>
                <w:rFonts w:ascii="Times New Roman" w:hAnsi="Times New Roman" w:cs="Times New Roman"/>
                <w:lang w:bidi="ru-RU"/>
              </w:rPr>
              <w:t>социальных</w:t>
            </w:r>
            <w:proofErr w:type="gramEnd"/>
            <w:r w:rsidRPr="00E41244">
              <w:rPr>
                <w:rFonts w:ascii="Times New Roman" w:hAnsi="Times New Roman" w:cs="Times New Roman"/>
                <w:lang w:bidi="ru-RU"/>
              </w:rPr>
              <w:t xml:space="preserve"> отношений в сфере экономики и финансов.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Теория социальной структуры общества как базовая социологическая теория в изучении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социальных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отношений в сфере экономики и финансов. Определение понятия социальной структуры общества и факторы, обуславливающие ее эволюцию. Составные элементы (подвиды) социальной структуры (социально-демографическая, социально-классовая, социально-профессиональная, социально-территориальная, национальная). Социально-демографические факторы экономической деятельности.</w:t>
            </w:r>
            <w:r w:rsidRPr="00E41244">
              <w:rPr>
                <w:sz w:val="22"/>
                <w:szCs w:val="22"/>
                <w:lang w:bidi="ru-RU"/>
              </w:rPr>
              <w:br/>
              <w:t xml:space="preserve">Теории стратификации. Критерии и виды стратификации современного общества: экономическая, социальная, профессиональная. Социальная и экономическая стратификация. Новые классы, социальные группы и слои в структуре общества. Социальная стратификация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занятых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в сфере экономики и финансов. Средний класс, его структура, социальная база, функции и особенности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4. Социальная мобильность и ее последствия.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Социальная мобильность и ее типология (горизонтальная и вертикальная, восходящая и нисходящая, индивидуальная и групповая,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межпоколенная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внутрипоколенная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>, структурная). Виды, содержание и причины мобильности. Миграция населения как форма социальной мобильности. Экономическая мобильность. Социально-профессиональная мобильность, ее типы и виды. Институты и механизмы регуляции социальной мобильности.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5. Социология труда и производственное поведение.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Социология труда как частная социологическая теория, особенности ее развития в России и за рубежом. Российские и зарубежные теории изучения социальной ценности труда. Предмет, объект социологии труда, ее направления. Социальная сущность труда. Содержание и условия труда. Собственность как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социальный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институт. Влияние формы собственности на производственное и трудовое поведение. Формы частной собственности (индивидуальные, групповые, коллективные, корпоративные) и использование экономических и человеческих ресурсов производственных коллективов. Виды производственных социальных организаций. Основные функции трудового коллектива. Соотношение понятий «трудовой коллектив» и «персонал»: общее и особенное. Теоретические интерпретации производственного и трудового поведения: институциональная, функциональная, коллективистская,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менеджеристская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>, культурологическая, неоклассическая. Типология мотивации трудовой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 xml:space="preserve">Тема 6. Рынок труда и занятости в системе </w:t>
            </w:r>
            <w:proofErr w:type="gramStart"/>
            <w:r w:rsidRPr="00E41244">
              <w:rPr>
                <w:rFonts w:ascii="Times New Roman" w:hAnsi="Times New Roman" w:cs="Times New Roman"/>
                <w:lang w:bidi="ru-RU"/>
              </w:rPr>
              <w:t>социальных</w:t>
            </w:r>
            <w:proofErr w:type="gramEnd"/>
            <w:r w:rsidRPr="00E41244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Понятие «рынка труда и занятости». Социология занятости как частная социологическая теория, ее предмет и объект. Рынок труда и занятости как социальное явление.  Экономические и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соци-льные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аспекты механизма функционирования рынка труда. Структура, виды и функции занятости. Объективные и субъективные факторы формирования рынка труда и занятости в обществе с переходной экономикой. Действие закона конкуренции на российском рынке труда и занятости, формы его проявления в условиях перехода к рынку. Трудовое и нетрудовое поведение личности и различных социальных групп на рынке труда и занятости. Социальные последствия действия закона конкуренции на рынке труда и занятости.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7. Безработица как предмет экономической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Социология безработицы как частная социологическая теория, ее предмет и объект. Безработица как социальное явление и социальный процесс. Структура, уровни и виды безработицы. Возможности социологического и статистического замеров масштабов распространения безработицы в обществе. Методика МОТ расчета реальных масштабов безработицы. Социальные особенности развития безработицы в России в конце ХХ столетия. Социально-психологические последствия безработицы в российском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. Социальные институты защиты от безработицы и пути ее регулирования. Гендерные особенности безработицы. Социальная защита в системе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экономических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 xml:space="preserve">Тема 8. Конфликты в сфере </w:t>
            </w:r>
            <w:proofErr w:type="gramStart"/>
            <w:r w:rsidRPr="00E41244">
              <w:rPr>
                <w:rFonts w:ascii="Times New Roman" w:hAnsi="Times New Roman" w:cs="Times New Roman"/>
                <w:lang w:bidi="ru-RU"/>
              </w:rPr>
              <w:t>экономических</w:t>
            </w:r>
            <w:proofErr w:type="gramEnd"/>
            <w:r w:rsidRPr="00E41244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Социальная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конфликтология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как частная социологическая теория, ее предмет, объект и направления в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изучении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конфликтов в сфере экономике и финансов. Социальная сущность конфликта.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Современные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теории социальных конфликтов. Типология конфликтов, их виды и формы. Особенности возникновения и проявления социальных конфликтов в современном Российском обществе. Конфликт интересов и особенности его проявления на макр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и микроуровнях развития экономики и финансов (в сферах труда и производства, в трудовых коллективах, на финансовых рынках, в сфере налогообложения, страховых услуг и т. д.). Структура экономического конфликта.  Трудовой конфликт как форма столкновения экономических интересов. Трудовые конфликты в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перехода экономики на рыночные принципы 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функциионирования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. Виды трудовых конфликтов.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Конфликтогенные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зоны в сфере труда и их нейтрализация. Возможности социологического замера уровней напряженности в трудовых коллективах. Институт социального партнерства как способ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неконфронтационного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регулирования трудовых отношений в условиях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экономики. Социальная напряженность в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и факторы ее обуславливающие.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Конфликтогенез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и его социальная диагностика. Социальные последствия экономических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9. Управление как социальный процесс.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Социология управления как частная социологическая теория, ее эволюция в России и за рубежом. Зарубежные и отечественные школы социологии управления (менеджмента). Управление как социальный процесс. Виды управления. Особенности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управления в экономике. Социальный менеджмент развития экономики. Социально-психологические факторы управленческой деятельности в финансово-банковской сфере и ее социологическая диагностика. Виды систем управления коллективом и группой Социология малой группы. Социометрические методы изучения меж-личностных отношений в трудовом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коллективе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Применение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профессиограмм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в управлении коллективом. Социологическая диагностика: сущность, функции, средства и методы ее осуществления в сфере управления. Социальное прогнозирование в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экономикой и финансами.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10. Общественное мнение и его влияние на экономические и демографические процессы, сознание и поведение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Закономерности становления и функционирования общественного мнения в обществе. Экономические и демографические процессы и явления как объекты общественного внимания. Общественное мнение как социальный институт и субъект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управления и контроля. Виды мнений. Их взаимосвязь и взаимовлияние. Структура и функции общественного мнения в сфере экономики, финансов и демографии. Отражение развития экономических отношений и демографической ситуации в оценках общественного мнения разных слоев населения. Механизм, каналы, этапы формирования общественного мнения в области экономики, финансов, демографии. Влияние средств массовой информации на направленность общественного мнения по экономическим и демографическим вопросам. Манипуляция общественным мнением как способ управления экономическим и репродуктивным поведением личности, социальных групп и слоев населения. Социальные, политические, экономические последствия манипуляции общественным мнением. Формы, методы и специфика изучения общественного мнения в сфере экономики и финансов как инструмента анализа и прогнозирования экономических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11. Предмет и задачи демографии.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>Эволюция становления демографии. Предмет и объект демографической науки. Связь демографической, социологической и экономической наук. Особенности демографического анализа общественной жизни. Изучение тенденций и факторов демографических процессов. Естественное воспроизводство населения как предмет демографии. Структура демографии (демографическая статистика, математическая демография, историческая демография, экономическая демография, социологическая, этническая демография). Демографические структуры и процессы. Социальные условия воспроизводства населения. Законы естественного воспроизводства населения. Этнические процессы демографических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12. Источники данных о населении.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>Информационные источники о составе населения и демографических процессах в обществе. Переписи населения, ее историческая эволюция в России и значение для экономической и социальной жизни. Основные принципы переписи населения, их правовая основа. Отражение социальных и демографических показателей в переписи населения. Выборочные и специальные обследования в демографии.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13. Семейно-брачная структура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Социология семьи и брака: предмет, объект, функции. Семья как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социальный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институт,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микроорганизация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(малая группа) и основная демографическая ячейка. Демографические функции семьи. Семейная структура населения как отражение распределения населения по его положению в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отношении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института брака и семьи. Брак и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брачность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. Показатели процесса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брачности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. Брак регистрируемый и нерегистрируемый. Брачное состояние и брачная структура. Брак как социологическая и демографическая категория. Характеристика современной брачной структуры российского общества, особенность ее динамики за годы перехода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рыночной экономике. Отражение в брачной динамике состояния российской семьи и ее репродуктивного поведения. Брак как форма отношений между мужчиной и женщиной. Гендерные стереотипы в семейной жизни. Традиционные и новые типы семейно-брачных отношений и типов семей (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патриархатная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нуклеарная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, полная и неполная, приемная, «гостевая» и др.). Факторы, обуславливающие брачную структуру общества. Развод и разводимость. Влияние разводов на социально-демографическую структуру. Факторы разводимости. Правовая основа регуляции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семейно-брачных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отношений в России. Тенденции в семейно-брачной структуре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российского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14. Рождаемость и репродуктивное поведение.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Рождаемость как массовый социальный процесс, факторы его обуславливающие. Понятия «рождаемость» и «плодовитость»: содержание и особенности.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Инфертильность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, ее причины и социальные последствия. Бездетность и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детность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. Рождаемость естественная и потенциальная.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Показатели рождаемости (коэффициенты: общей рождаемости, суммарный, специальный, половозрастной, абсолютное число рождений).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Рождаемость и репродуктивные установки гендерных групп. Факторы снижения и повышения активности репродуктивного поведения. Мониторинг репродуктивного поведения населения как инструмент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демографической</w:t>
            </w:r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15. Смертность и продолжительность жизни.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Смертность как важнейший социальный и демографический процесс. Общая характеристика коэффициентов смертности и уровня смертности в обществе. Детская смертность. Влияние смертности на возрастную структуру населения и состояние рынка труда и занятости в экономике. Гендерные особенности в структуре смертности и их влияние на семейно-брачную структуру. Смертность населения как отражение влияния объективных и субъективных факторов. Классы причин смертности. Продолжительность жизни и факторы ее определяющие. Эффективность здравоохранения. Экологическая среда. Уровень жизни. Культура здоровья. Образ жизни.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Самосохранительное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поведение как система действий и установок личности, направленных на сохранение здоровья и продление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4124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412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Тема 16. Демографическое прогнозирование.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412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244">
              <w:rPr>
                <w:sz w:val="22"/>
                <w:szCs w:val="22"/>
                <w:lang w:bidi="ru-RU"/>
              </w:rPr>
              <w:t xml:space="preserve">Соотношение понятий естественный прирост (убыль) и воспроизводство населения. Депопуляция населения и его последствия для развития человеческого капитала. Показатели воспроизводства женского и </w:t>
            </w:r>
            <w:proofErr w:type="gramStart"/>
            <w:r w:rsidRPr="00E41244">
              <w:rPr>
                <w:sz w:val="22"/>
                <w:szCs w:val="22"/>
                <w:lang w:bidi="ru-RU"/>
              </w:rPr>
              <w:t>мужско-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го</w:t>
            </w:r>
            <w:proofErr w:type="spellEnd"/>
            <w:proofErr w:type="gramEnd"/>
            <w:r w:rsidRPr="00E41244">
              <w:rPr>
                <w:sz w:val="22"/>
                <w:szCs w:val="22"/>
                <w:lang w:bidi="ru-RU"/>
              </w:rPr>
              <w:t xml:space="preserve"> населения. Типы воспроизводства (простое, суженное, расширенное). «Цена простого воспроизводства». Поколения и их замещение. Длина поколения.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Поколенческие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исследования в социологии. Особенности </w:t>
            </w:r>
            <w:proofErr w:type="spellStart"/>
            <w:r w:rsidRPr="00E41244">
              <w:rPr>
                <w:sz w:val="22"/>
                <w:szCs w:val="22"/>
                <w:lang w:bidi="ru-RU"/>
              </w:rPr>
              <w:t>поколенческой</w:t>
            </w:r>
            <w:proofErr w:type="spellEnd"/>
            <w:r w:rsidRPr="00E41244">
              <w:rPr>
                <w:sz w:val="22"/>
                <w:szCs w:val="22"/>
                <w:lang w:bidi="ru-RU"/>
              </w:rPr>
              <w:t xml:space="preserve"> структуры современного российского общества. Теория «конфликта поколений». Демографический прогноз как составная часть социального прогнозирования и планирования. Варианты демографического прогноза: нижний, средний, верхний. Классификация демографических прогнозов (по длине прогнозного горизонта, по целям прогнозирования).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412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412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41244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4124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124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4124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124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41244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4124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4124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4124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412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1244"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412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1244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E412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412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41244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Елисеева, Ирина Ильинична. Демография и статистика населения</w:t>
            </w:r>
            <w:proofErr w:type="gramStart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Клупта</w:t>
            </w:r>
            <w:proofErr w:type="spellEnd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пер.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471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https://urait.ru/bcode/468793 </w:t>
              </w:r>
            </w:hyperlink>
          </w:p>
        </w:tc>
      </w:tr>
      <w:tr w:rsidR="00262CF0" w:rsidRPr="00A342D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Авакова</w:t>
            </w:r>
            <w:proofErr w:type="spellEnd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, Э.Б. Социальная демография : учеб-</w:t>
            </w:r>
            <w:proofErr w:type="spellStart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 xml:space="preserve"> пособие / </w:t>
            </w:r>
            <w:proofErr w:type="spellStart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Э.Б.Авакова</w:t>
            </w:r>
            <w:proofErr w:type="spellEnd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М.А.Гриднева</w:t>
            </w:r>
            <w:proofErr w:type="spellEnd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>. ун-т, Каф. социологии и упр. персоналом</w:t>
            </w:r>
            <w:proofErr w:type="gramStart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4124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 .—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66 с.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471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41244">
                <w:rPr>
                  <w:color w:val="00008B"/>
                  <w:u w:val="single"/>
                  <w:lang w:val="en-US"/>
                </w:rPr>
                <w:t>http://opac.unecon.ru/elibrary/elib/415299508.pdf</w:t>
              </w:r>
            </w:hyperlink>
          </w:p>
        </w:tc>
      </w:tr>
    </w:tbl>
    <w:p w:rsidR="0091168E" w:rsidRPr="00E4124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471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1244" w:rsidTr="008416EB">
        <w:tc>
          <w:tcPr>
            <w:tcW w:w="7797" w:type="dxa"/>
            <w:shd w:val="clear" w:color="auto" w:fill="auto"/>
          </w:tcPr>
          <w:p w:rsidR="002C735C" w:rsidRPr="00E412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2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412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2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1244" w:rsidTr="008416EB">
        <w:tc>
          <w:tcPr>
            <w:tcW w:w="7797" w:type="dxa"/>
            <w:shd w:val="clear" w:color="auto" w:fill="auto"/>
          </w:tcPr>
          <w:p w:rsidR="002C735C" w:rsidRPr="00E41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244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244">
              <w:rPr>
                <w:sz w:val="22"/>
                <w:szCs w:val="22"/>
              </w:rPr>
              <w:t>комплексом</w:t>
            </w:r>
            <w:proofErr w:type="gramStart"/>
            <w:r w:rsidRPr="00E41244">
              <w:rPr>
                <w:sz w:val="22"/>
                <w:szCs w:val="22"/>
              </w:rPr>
              <w:t>.С</w:t>
            </w:r>
            <w:proofErr w:type="gramEnd"/>
            <w:r w:rsidRPr="00E41244">
              <w:rPr>
                <w:sz w:val="22"/>
                <w:szCs w:val="22"/>
              </w:rPr>
              <w:t>пециализированная</w:t>
            </w:r>
            <w:proofErr w:type="spellEnd"/>
            <w:r w:rsidRPr="00E41244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E41244">
              <w:rPr>
                <w:sz w:val="22"/>
                <w:szCs w:val="22"/>
                <w:lang w:val="en-US"/>
              </w:rPr>
              <w:t>HP</w:t>
            </w:r>
            <w:r w:rsidRPr="00E41244">
              <w:rPr>
                <w:sz w:val="22"/>
                <w:szCs w:val="22"/>
              </w:rPr>
              <w:t xml:space="preserve"> 250 </w:t>
            </w:r>
            <w:r w:rsidRPr="00E41244">
              <w:rPr>
                <w:sz w:val="22"/>
                <w:szCs w:val="22"/>
                <w:lang w:val="en-US"/>
              </w:rPr>
              <w:t>G</w:t>
            </w:r>
            <w:r w:rsidRPr="00E41244">
              <w:rPr>
                <w:sz w:val="22"/>
                <w:szCs w:val="22"/>
              </w:rPr>
              <w:t>6 1</w:t>
            </w:r>
            <w:r w:rsidRPr="00E41244">
              <w:rPr>
                <w:sz w:val="22"/>
                <w:szCs w:val="22"/>
                <w:lang w:val="en-US"/>
              </w:rPr>
              <w:t>WY</w:t>
            </w:r>
            <w:r w:rsidRPr="00E41244">
              <w:rPr>
                <w:sz w:val="22"/>
                <w:szCs w:val="22"/>
              </w:rPr>
              <w:t>58</w:t>
            </w:r>
            <w:r w:rsidRPr="00E41244">
              <w:rPr>
                <w:sz w:val="22"/>
                <w:szCs w:val="22"/>
                <w:lang w:val="en-US"/>
              </w:rPr>
              <w:t>EA</w:t>
            </w:r>
            <w:r w:rsidRPr="00E41244">
              <w:rPr>
                <w:sz w:val="22"/>
                <w:szCs w:val="22"/>
              </w:rPr>
              <w:t xml:space="preserve">, Мультимедийный проектор </w:t>
            </w:r>
            <w:r w:rsidRPr="00E41244">
              <w:rPr>
                <w:sz w:val="22"/>
                <w:szCs w:val="22"/>
                <w:lang w:val="en-US"/>
              </w:rPr>
              <w:t>LG</w:t>
            </w:r>
            <w:r w:rsidRPr="00E41244">
              <w:rPr>
                <w:sz w:val="22"/>
                <w:szCs w:val="22"/>
              </w:rPr>
              <w:t xml:space="preserve"> </w:t>
            </w:r>
            <w:r w:rsidRPr="00E41244">
              <w:rPr>
                <w:sz w:val="22"/>
                <w:szCs w:val="22"/>
                <w:lang w:val="en-US"/>
              </w:rPr>
              <w:t>PF</w:t>
            </w:r>
            <w:r w:rsidRPr="00E41244">
              <w:rPr>
                <w:sz w:val="22"/>
                <w:szCs w:val="22"/>
              </w:rPr>
              <w:t>1500</w:t>
            </w:r>
            <w:r w:rsidRPr="00E41244">
              <w:rPr>
                <w:sz w:val="22"/>
                <w:szCs w:val="22"/>
                <w:lang w:val="en-US"/>
              </w:rPr>
              <w:t>G</w:t>
            </w:r>
            <w:r w:rsidRPr="00E4124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1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24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412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1244" w:rsidTr="008416EB">
        <w:tc>
          <w:tcPr>
            <w:tcW w:w="7797" w:type="dxa"/>
            <w:shd w:val="clear" w:color="auto" w:fill="auto"/>
          </w:tcPr>
          <w:p w:rsidR="002C735C" w:rsidRPr="00E41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244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244">
              <w:rPr>
                <w:sz w:val="22"/>
                <w:szCs w:val="22"/>
              </w:rPr>
              <w:t>комплексом</w:t>
            </w:r>
            <w:proofErr w:type="gramStart"/>
            <w:r w:rsidRPr="00E41244">
              <w:rPr>
                <w:sz w:val="22"/>
                <w:szCs w:val="22"/>
              </w:rPr>
              <w:t>.С</w:t>
            </w:r>
            <w:proofErr w:type="gramEnd"/>
            <w:r w:rsidRPr="00E41244">
              <w:rPr>
                <w:sz w:val="22"/>
                <w:szCs w:val="22"/>
              </w:rPr>
              <w:t>пециализированная</w:t>
            </w:r>
            <w:proofErr w:type="spellEnd"/>
            <w:r w:rsidRPr="00E41244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E41244">
              <w:rPr>
                <w:sz w:val="22"/>
                <w:szCs w:val="22"/>
                <w:lang w:val="en-US"/>
              </w:rPr>
              <w:t>HP</w:t>
            </w:r>
            <w:r w:rsidRPr="00E41244">
              <w:rPr>
                <w:sz w:val="22"/>
                <w:szCs w:val="22"/>
              </w:rPr>
              <w:t xml:space="preserve"> 250 </w:t>
            </w:r>
            <w:r w:rsidRPr="00E41244">
              <w:rPr>
                <w:sz w:val="22"/>
                <w:szCs w:val="22"/>
                <w:lang w:val="en-US"/>
              </w:rPr>
              <w:t>G</w:t>
            </w:r>
            <w:r w:rsidRPr="00E41244">
              <w:rPr>
                <w:sz w:val="22"/>
                <w:szCs w:val="22"/>
              </w:rPr>
              <w:t>6 1</w:t>
            </w:r>
            <w:r w:rsidRPr="00E41244">
              <w:rPr>
                <w:sz w:val="22"/>
                <w:szCs w:val="22"/>
                <w:lang w:val="en-US"/>
              </w:rPr>
              <w:t>WY</w:t>
            </w:r>
            <w:r w:rsidRPr="00E41244">
              <w:rPr>
                <w:sz w:val="22"/>
                <w:szCs w:val="22"/>
              </w:rPr>
              <w:t>58</w:t>
            </w:r>
            <w:r w:rsidRPr="00E41244">
              <w:rPr>
                <w:sz w:val="22"/>
                <w:szCs w:val="22"/>
                <w:lang w:val="en-US"/>
              </w:rPr>
              <w:t>EA</w:t>
            </w:r>
            <w:r w:rsidRPr="00E41244">
              <w:rPr>
                <w:sz w:val="22"/>
                <w:szCs w:val="22"/>
              </w:rPr>
              <w:t xml:space="preserve">, Мультимедийный проектор </w:t>
            </w:r>
            <w:r w:rsidRPr="00E41244">
              <w:rPr>
                <w:sz w:val="22"/>
                <w:szCs w:val="22"/>
                <w:lang w:val="en-US"/>
              </w:rPr>
              <w:t>LG</w:t>
            </w:r>
            <w:r w:rsidRPr="00E41244">
              <w:rPr>
                <w:sz w:val="22"/>
                <w:szCs w:val="22"/>
              </w:rPr>
              <w:t xml:space="preserve"> </w:t>
            </w:r>
            <w:r w:rsidRPr="00E41244">
              <w:rPr>
                <w:sz w:val="22"/>
                <w:szCs w:val="22"/>
                <w:lang w:val="en-US"/>
              </w:rPr>
              <w:t>PF</w:t>
            </w:r>
            <w:r w:rsidRPr="00E41244">
              <w:rPr>
                <w:sz w:val="22"/>
                <w:szCs w:val="22"/>
              </w:rPr>
              <w:t>1500</w:t>
            </w:r>
            <w:r w:rsidRPr="00E41244">
              <w:rPr>
                <w:sz w:val="22"/>
                <w:szCs w:val="22"/>
                <w:lang w:val="en-US"/>
              </w:rPr>
              <w:t>G</w:t>
            </w:r>
            <w:r w:rsidRPr="00E4124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1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24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412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1244" w:rsidTr="008416EB">
        <w:tc>
          <w:tcPr>
            <w:tcW w:w="7797" w:type="dxa"/>
            <w:shd w:val="clear" w:color="auto" w:fill="auto"/>
          </w:tcPr>
          <w:p w:rsidR="002C735C" w:rsidRPr="00E41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24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244">
              <w:rPr>
                <w:sz w:val="22"/>
                <w:szCs w:val="22"/>
              </w:rPr>
              <w:t>комплексом</w:t>
            </w:r>
            <w:proofErr w:type="gramStart"/>
            <w:r w:rsidRPr="00E41244">
              <w:rPr>
                <w:sz w:val="22"/>
                <w:szCs w:val="22"/>
              </w:rPr>
              <w:t>.С</w:t>
            </w:r>
            <w:proofErr w:type="gramEnd"/>
            <w:r w:rsidRPr="00E41244">
              <w:rPr>
                <w:sz w:val="22"/>
                <w:szCs w:val="22"/>
              </w:rPr>
              <w:t>пециализированная</w:t>
            </w:r>
            <w:proofErr w:type="spellEnd"/>
            <w:r w:rsidRPr="00E4124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41244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41244">
              <w:rPr>
                <w:sz w:val="22"/>
                <w:szCs w:val="22"/>
              </w:rPr>
              <w:t>мКомпьютер</w:t>
            </w:r>
            <w:proofErr w:type="spellEnd"/>
            <w:r w:rsidRPr="00E41244">
              <w:rPr>
                <w:sz w:val="22"/>
                <w:szCs w:val="22"/>
              </w:rPr>
              <w:t xml:space="preserve"> </w:t>
            </w:r>
            <w:r w:rsidRPr="00E41244">
              <w:rPr>
                <w:sz w:val="22"/>
                <w:szCs w:val="22"/>
                <w:lang w:val="en-US"/>
              </w:rPr>
              <w:t>I</w:t>
            </w:r>
            <w:r w:rsidRPr="00E41244">
              <w:rPr>
                <w:sz w:val="22"/>
                <w:szCs w:val="22"/>
              </w:rPr>
              <w:t xml:space="preserve">3-8100/ 8Гб/500Гб/ </w:t>
            </w:r>
            <w:r w:rsidRPr="00E41244">
              <w:rPr>
                <w:sz w:val="22"/>
                <w:szCs w:val="22"/>
                <w:lang w:val="en-US"/>
              </w:rPr>
              <w:t>Philips</w:t>
            </w:r>
            <w:r w:rsidRPr="00E41244">
              <w:rPr>
                <w:sz w:val="22"/>
                <w:szCs w:val="22"/>
              </w:rPr>
              <w:t>224</w:t>
            </w:r>
            <w:r w:rsidRPr="00E41244">
              <w:rPr>
                <w:sz w:val="22"/>
                <w:szCs w:val="22"/>
                <w:lang w:val="en-US"/>
              </w:rPr>
              <w:t>E</w:t>
            </w:r>
            <w:r w:rsidRPr="00E41244">
              <w:rPr>
                <w:sz w:val="22"/>
                <w:szCs w:val="22"/>
              </w:rPr>
              <w:t>5</w:t>
            </w:r>
            <w:r w:rsidRPr="00E41244">
              <w:rPr>
                <w:sz w:val="22"/>
                <w:szCs w:val="22"/>
                <w:lang w:val="en-US"/>
              </w:rPr>
              <w:t>QSB</w:t>
            </w:r>
            <w:r w:rsidRPr="00E4124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41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244">
              <w:rPr>
                <w:sz w:val="22"/>
                <w:szCs w:val="22"/>
              </w:rPr>
              <w:t xml:space="preserve">5-7400 3 </w:t>
            </w:r>
            <w:proofErr w:type="spellStart"/>
            <w:r w:rsidRPr="00E4124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41244">
              <w:rPr>
                <w:sz w:val="22"/>
                <w:szCs w:val="22"/>
              </w:rPr>
              <w:t>/8</w:t>
            </w:r>
            <w:r w:rsidRPr="00E41244">
              <w:rPr>
                <w:sz w:val="22"/>
                <w:szCs w:val="22"/>
                <w:lang w:val="en-US"/>
              </w:rPr>
              <w:t>Gb</w:t>
            </w:r>
            <w:r w:rsidRPr="00E41244">
              <w:rPr>
                <w:sz w:val="22"/>
                <w:szCs w:val="22"/>
              </w:rPr>
              <w:t>/1</w:t>
            </w:r>
            <w:r w:rsidRPr="00E41244">
              <w:rPr>
                <w:sz w:val="22"/>
                <w:szCs w:val="22"/>
                <w:lang w:val="en-US"/>
              </w:rPr>
              <w:t>Tb</w:t>
            </w:r>
            <w:r w:rsidRPr="00E41244">
              <w:rPr>
                <w:sz w:val="22"/>
                <w:szCs w:val="22"/>
              </w:rPr>
              <w:t>/</w:t>
            </w:r>
            <w:r w:rsidRPr="00E41244">
              <w:rPr>
                <w:sz w:val="22"/>
                <w:szCs w:val="22"/>
                <w:lang w:val="en-US"/>
              </w:rPr>
              <w:t>Dell</w:t>
            </w:r>
            <w:r w:rsidRPr="00E41244">
              <w:rPr>
                <w:sz w:val="22"/>
                <w:szCs w:val="22"/>
              </w:rPr>
              <w:t xml:space="preserve"> </w:t>
            </w:r>
            <w:r w:rsidRPr="00E41244">
              <w:rPr>
                <w:sz w:val="22"/>
                <w:szCs w:val="22"/>
                <w:lang w:val="en-US"/>
              </w:rPr>
              <w:t>e</w:t>
            </w:r>
            <w:r w:rsidRPr="00E41244">
              <w:rPr>
                <w:sz w:val="22"/>
                <w:szCs w:val="22"/>
              </w:rPr>
              <w:t>2318</w:t>
            </w:r>
            <w:r w:rsidRPr="00E41244">
              <w:rPr>
                <w:sz w:val="22"/>
                <w:szCs w:val="22"/>
                <w:lang w:val="en-US"/>
              </w:rPr>
              <w:t>h</w:t>
            </w:r>
            <w:r w:rsidRPr="00E41244">
              <w:rPr>
                <w:sz w:val="22"/>
                <w:szCs w:val="22"/>
              </w:rPr>
              <w:t xml:space="preserve"> - 1 шт., Мультимедийный проектор 1 </w:t>
            </w:r>
            <w:r w:rsidRPr="00E41244">
              <w:rPr>
                <w:sz w:val="22"/>
                <w:szCs w:val="22"/>
                <w:lang w:val="en-US"/>
              </w:rPr>
              <w:t>NEC</w:t>
            </w:r>
            <w:r w:rsidRPr="00E41244">
              <w:rPr>
                <w:sz w:val="22"/>
                <w:szCs w:val="22"/>
              </w:rPr>
              <w:t xml:space="preserve"> </w:t>
            </w:r>
            <w:r w:rsidRPr="00E41244">
              <w:rPr>
                <w:sz w:val="22"/>
                <w:szCs w:val="22"/>
                <w:lang w:val="en-US"/>
              </w:rPr>
              <w:t>ME</w:t>
            </w:r>
            <w:r w:rsidRPr="00E41244">
              <w:rPr>
                <w:sz w:val="22"/>
                <w:szCs w:val="22"/>
              </w:rPr>
              <w:t>401</w:t>
            </w:r>
            <w:r w:rsidRPr="00E41244">
              <w:rPr>
                <w:sz w:val="22"/>
                <w:szCs w:val="22"/>
                <w:lang w:val="en-US"/>
              </w:rPr>
              <w:t>X</w:t>
            </w:r>
            <w:r w:rsidRPr="00E4124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41244">
              <w:rPr>
                <w:sz w:val="22"/>
                <w:szCs w:val="22"/>
                <w:lang w:val="en-US"/>
              </w:rPr>
              <w:t>Matte</w:t>
            </w:r>
            <w:r w:rsidRPr="00E41244">
              <w:rPr>
                <w:sz w:val="22"/>
                <w:szCs w:val="22"/>
              </w:rPr>
              <w:t xml:space="preserve"> </w:t>
            </w:r>
            <w:r w:rsidRPr="00E41244">
              <w:rPr>
                <w:sz w:val="22"/>
                <w:szCs w:val="22"/>
                <w:lang w:val="en-US"/>
              </w:rPr>
              <w:t>White</w:t>
            </w:r>
            <w:r w:rsidRPr="00E41244">
              <w:rPr>
                <w:sz w:val="22"/>
                <w:szCs w:val="22"/>
              </w:rPr>
              <w:t xml:space="preserve"> - 1 шт., Коммутатор </w:t>
            </w:r>
            <w:r w:rsidRPr="00E41244">
              <w:rPr>
                <w:sz w:val="22"/>
                <w:szCs w:val="22"/>
                <w:lang w:val="en-US"/>
              </w:rPr>
              <w:t>HP</w:t>
            </w:r>
            <w:r w:rsidRPr="00E41244">
              <w:rPr>
                <w:sz w:val="22"/>
                <w:szCs w:val="22"/>
              </w:rPr>
              <w:t xml:space="preserve"> </w:t>
            </w:r>
            <w:proofErr w:type="spellStart"/>
            <w:r w:rsidRPr="00E4124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41244">
              <w:rPr>
                <w:sz w:val="22"/>
                <w:szCs w:val="22"/>
              </w:rPr>
              <w:t xml:space="preserve"> </w:t>
            </w:r>
            <w:r w:rsidRPr="00E41244">
              <w:rPr>
                <w:sz w:val="22"/>
                <w:szCs w:val="22"/>
                <w:lang w:val="en-US"/>
              </w:rPr>
              <w:t>Switch</w:t>
            </w:r>
            <w:r w:rsidRPr="00E41244">
              <w:rPr>
                <w:sz w:val="22"/>
                <w:szCs w:val="22"/>
              </w:rPr>
              <w:t xml:space="preserve"> 2610-24 (24 </w:t>
            </w:r>
            <w:r w:rsidRPr="00E41244">
              <w:rPr>
                <w:sz w:val="22"/>
                <w:szCs w:val="22"/>
                <w:lang w:val="en-US"/>
              </w:rPr>
              <w:t>ports</w:t>
            </w:r>
            <w:r w:rsidRPr="00E41244">
              <w:rPr>
                <w:sz w:val="22"/>
                <w:szCs w:val="22"/>
              </w:rPr>
              <w:t xml:space="preserve"> 10</w:t>
            </w:r>
            <w:proofErr w:type="gramEnd"/>
            <w:r w:rsidRPr="00E41244">
              <w:rPr>
                <w:sz w:val="22"/>
                <w:szCs w:val="22"/>
              </w:rPr>
              <w:t>/</w:t>
            </w:r>
            <w:proofErr w:type="gramStart"/>
            <w:r w:rsidRPr="00E41244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41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24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4124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Исторические предпосылки возникновения и развития экономической социологии в России.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Исторические предпосылки возникновения и развития экономической социологии за рубежом.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Предмет и объект экономической социологии, этапы развития экономической социологии.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Индустриальная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социология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Э.Мэйо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Хоторнские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эксперименты</w:t>
            </w:r>
            <w:proofErr w:type="spellEnd"/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Экономическая социология в России: этапы.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 xml:space="preserve">Предмет, объект и структура экономической социологии. Экономика как </w:t>
            </w:r>
            <w:proofErr w:type="gramStart"/>
            <w:r w:rsidRPr="00E41244">
              <w:rPr>
                <w:sz w:val="23"/>
                <w:szCs w:val="23"/>
              </w:rPr>
              <w:t>социальный</w:t>
            </w:r>
            <w:proofErr w:type="gramEnd"/>
            <w:r w:rsidRPr="00E41244">
              <w:rPr>
                <w:sz w:val="23"/>
                <w:szCs w:val="23"/>
              </w:rPr>
              <w:t xml:space="preserve"> институт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Социальные роли в экономической социологии, человек экономический и человек социологический.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-Социальная структура общества: типы социальных структур и их основные признаки, теория элит, типология социальных групп, организация как социальная общность.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41244">
              <w:rPr>
                <w:sz w:val="23"/>
                <w:szCs w:val="23"/>
              </w:rPr>
              <w:t xml:space="preserve">-Трансформация социально-классовой структуры общества и стратификация населения. Особенности стратификации российского общества. Маргиналы. Социальная поляризация общества. Типы социальной стратификации.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соц.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-Структура и виды социальной мобильности. Этапы структурной мобильности российского общества.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 xml:space="preserve">-Социальные конфликты: подходы к исследованию конфликтов; показатель социальной </w:t>
            </w:r>
            <w:proofErr w:type="spellStart"/>
            <w:r w:rsidRPr="00E41244">
              <w:rPr>
                <w:sz w:val="23"/>
                <w:szCs w:val="23"/>
              </w:rPr>
              <w:t>конфликтогенности</w:t>
            </w:r>
            <w:proofErr w:type="spellEnd"/>
            <w:r w:rsidRPr="00E41244">
              <w:rPr>
                <w:sz w:val="23"/>
                <w:szCs w:val="23"/>
              </w:rPr>
              <w:t xml:space="preserve">; </w:t>
            </w:r>
            <w:proofErr w:type="spellStart"/>
            <w:r w:rsidRPr="00E41244">
              <w:rPr>
                <w:sz w:val="23"/>
                <w:szCs w:val="23"/>
              </w:rPr>
              <w:t>конфликтогенез</w:t>
            </w:r>
            <w:proofErr w:type="spellEnd"/>
            <w:r w:rsidRPr="00E41244">
              <w:rPr>
                <w:sz w:val="23"/>
                <w:szCs w:val="23"/>
              </w:rPr>
              <w:t>; функции социального конфликта; структура конфликта; виды и типология конфликтов; социологическая диагностика конфликта.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-Стратегии поведения в конфликте по Томасу.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-</w:t>
            </w:r>
            <w:proofErr w:type="spellStart"/>
            <w:r>
              <w:rPr>
                <w:sz w:val="23"/>
                <w:szCs w:val="23"/>
                <w:lang w:val="en-US"/>
              </w:rPr>
              <w:t>А.Файоль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14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-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адаптация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  <w:r>
              <w:rPr>
                <w:sz w:val="23"/>
                <w:szCs w:val="23"/>
                <w:lang w:val="en-US"/>
              </w:rPr>
              <w:t>: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Глобальные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человечества</w:t>
            </w:r>
            <w:proofErr w:type="spellEnd"/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 xml:space="preserve">Региональные различия в </w:t>
            </w:r>
            <w:proofErr w:type="gramStart"/>
            <w:r w:rsidRPr="00E41244">
              <w:rPr>
                <w:sz w:val="23"/>
                <w:szCs w:val="23"/>
              </w:rPr>
              <w:t>развитии</w:t>
            </w:r>
            <w:proofErr w:type="gramEnd"/>
            <w:r w:rsidRPr="00E41244">
              <w:rPr>
                <w:sz w:val="23"/>
                <w:szCs w:val="23"/>
              </w:rPr>
              <w:t xml:space="preserve"> народонаселения мира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Понятие «демография», «социальная демография», история происхождения науки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Предмет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объект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демографии</w:t>
            </w:r>
            <w:proofErr w:type="spellEnd"/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населения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Возрастно-половая пирамида населения и ее виды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демографии</w:t>
            </w:r>
            <w:proofErr w:type="spellEnd"/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Связь социальной демографии с другими науками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становления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демографии</w:t>
            </w:r>
            <w:proofErr w:type="spellEnd"/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населении</w:t>
            </w:r>
            <w:proofErr w:type="spellEnd"/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Перепись населения, основные принципы проведения переписи населения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Рождаемость, репродуктивное поведение: природная и социальная сторона воспроизводства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Факторы рождаемости, шкала коэффициентов рождаемости, суммарный коэффициент рождаемости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Основные исторические типы воспроизводства населения, концепция демографического перехода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Семья: история развития семейных отношений, роль и функции семьи, семейная структура населения, жизненный цикл семьи, современные тенденции семейных отношений в РФ и за рубежом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 xml:space="preserve">Понятия </w:t>
            </w:r>
            <w:proofErr w:type="spellStart"/>
            <w:r w:rsidRPr="00E41244">
              <w:rPr>
                <w:sz w:val="23"/>
                <w:szCs w:val="23"/>
              </w:rPr>
              <w:t>брачность</w:t>
            </w:r>
            <w:proofErr w:type="spellEnd"/>
            <w:r w:rsidRPr="00E41244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 </w:t>
            </w:r>
            <w:r w:rsidRPr="00E41244">
              <w:rPr>
                <w:sz w:val="23"/>
                <w:szCs w:val="23"/>
              </w:rPr>
              <w:t xml:space="preserve"> разводимость – факторы, тенденции.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 xml:space="preserve">Смертность: понятие, причины смертности, группы факторов смертности по </w:t>
            </w:r>
            <w:proofErr w:type="spellStart"/>
            <w:r w:rsidRPr="00E41244">
              <w:rPr>
                <w:sz w:val="23"/>
                <w:szCs w:val="23"/>
              </w:rPr>
              <w:t>борисову</w:t>
            </w:r>
            <w:proofErr w:type="spellEnd"/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эпидемиологического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перехода</w:t>
            </w:r>
            <w:proofErr w:type="spellEnd"/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 xml:space="preserve">Продолжительность жизни человека, </w:t>
            </w:r>
            <w:proofErr w:type="spellStart"/>
            <w:r w:rsidRPr="00E41244">
              <w:rPr>
                <w:sz w:val="23"/>
                <w:szCs w:val="23"/>
              </w:rPr>
              <w:t>самосохранительное</w:t>
            </w:r>
            <w:proofErr w:type="spellEnd"/>
            <w:r w:rsidRPr="00E41244">
              <w:rPr>
                <w:sz w:val="23"/>
                <w:szCs w:val="23"/>
              </w:rPr>
              <w:t xml:space="preserve"> поведение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Миграция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населения: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миграции</w:t>
            </w:r>
            <w:proofErr w:type="spellEnd"/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Классификация, причины и стадии миграции, последствия миграции</w:t>
            </w:r>
          </w:p>
        </w:tc>
      </w:tr>
      <w:tr w:rsidR="00E41244" w:rsidRPr="00E41244" w:rsidTr="00EB0059">
        <w:tc>
          <w:tcPr>
            <w:tcW w:w="8783" w:type="dxa"/>
          </w:tcPr>
          <w:p w:rsidR="00E41244" w:rsidRPr="00E41244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Понятия «брачный рынок» и «брачный круг»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демографического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прогноза</w:t>
            </w:r>
            <w:proofErr w:type="spellEnd"/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Демографические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Демографические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мире</w:t>
            </w:r>
            <w:proofErr w:type="spellEnd"/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конфликта</w:t>
            </w:r>
            <w:proofErr w:type="spellEnd"/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Динамика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конфликта</w:t>
            </w:r>
            <w:proofErr w:type="spellEnd"/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Диагностика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конфликта</w:t>
            </w:r>
            <w:proofErr w:type="spellEnd"/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конфликты</w:t>
            </w:r>
            <w:proofErr w:type="spellEnd"/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</w:t>
            </w:r>
          </w:p>
        </w:tc>
      </w:tr>
      <w:tr w:rsidR="00E41244" w:rsidRPr="009E6058" w:rsidTr="00EB0059">
        <w:tc>
          <w:tcPr>
            <w:tcW w:w="8783" w:type="dxa"/>
          </w:tcPr>
          <w:p w:rsidR="00E41244" w:rsidRPr="009E6058" w:rsidRDefault="00E41244" w:rsidP="00E4124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Общественное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мнение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4124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2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4124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1244" w:rsidTr="00801458">
        <w:tc>
          <w:tcPr>
            <w:tcW w:w="2336" w:type="dxa"/>
          </w:tcPr>
          <w:p w:rsidR="005D65A5" w:rsidRPr="00E412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412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412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412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1244" w:rsidTr="00801458">
        <w:tc>
          <w:tcPr>
            <w:tcW w:w="2336" w:type="dxa"/>
          </w:tcPr>
          <w:p w:rsidR="005D65A5" w:rsidRPr="00E412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41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41244" w:rsidTr="00801458">
        <w:tc>
          <w:tcPr>
            <w:tcW w:w="2336" w:type="dxa"/>
          </w:tcPr>
          <w:p w:rsidR="005D65A5" w:rsidRPr="00E412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41244" w:rsidTr="00801458">
        <w:tc>
          <w:tcPr>
            <w:tcW w:w="2336" w:type="dxa"/>
          </w:tcPr>
          <w:p w:rsidR="005D65A5" w:rsidRPr="00E412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41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41244" w:rsidTr="00801458">
        <w:tc>
          <w:tcPr>
            <w:tcW w:w="2336" w:type="dxa"/>
          </w:tcPr>
          <w:p w:rsidR="005D65A5" w:rsidRPr="00E412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41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9-12</w:t>
            </w:r>
          </w:p>
        </w:tc>
      </w:tr>
      <w:tr w:rsidR="005D65A5" w:rsidRPr="00E41244" w:rsidTr="00801458">
        <w:tc>
          <w:tcPr>
            <w:tcW w:w="2336" w:type="dxa"/>
          </w:tcPr>
          <w:p w:rsidR="005D65A5" w:rsidRPr="00E412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9-16</w:t>
            </w:r>
          </w:p>
        </w:tc>
      </w:tr>
      <w:tr w:rsidR="005D65A5" w:rsidRPr="00E41244" w:rsidTr="00801458">
        <w:tc>
          <w:tcPr>
            <w:tcW w:w="2336" w:type="dxa"/>
          </w:tcPr>
          <w:p w:rsidR="005D65A5" w:rsidRPr="00E412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41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244" w:rsidRDefault="007478E0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9-16</w:t>
            </w:r>
          </w:p>
        </w:tc>
      </w:tr>
    </w:tbl>
    <w:p w:rsidR="00F56264" w:rsidRPr="00E4124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4124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412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244" w:rsidTr="00E41244">
        <w:tc>
          <w:tcPr>
            <w:tcW w:w="562" w:type="dxa"/>
          </w:tcPr>
          <w:p w:rsidR="00E41244" w:rsidRDefault="00E412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41244" w:rsidRDefault="00E412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41244" w:rsidRPr="00E41244" w:rsidRDefault="00E4124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4124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412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4124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4124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1244" w:rsidTr="00801458">
        <w:tc>
          <w:tcPr>
            <w:tcW w:w="2500" w:type="pct"/>
          </w:tcPr>
          <w:p w:rsidR="00B8237E" w:rsidRPr="00E412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412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2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1244" w:rsidTr="00801458">
        <w:tc>
          <w:tcPr>
            <w:tcW w:w="2500" w:type="pct"/>
          </w:tcPr>
          <w:p w:rsidR="00B8237E" w:rsidRPr="00E412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41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41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41244" w:rsidRDefault="005C548A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E41244" w:rsidTr="00801458">
        <w:tc>
          <w:tcPr>
            <w:tcW w:w="2500" w:type="pct"/>
          </w:tcPr>
          <w:p w:rsidR="00B8237E" w:rsidRPr="00E41244" w:rsidRDefault="00B8237E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41244" w:rsidRDefault="005C548A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E41244" w:rsidTr="00801458">
        <w:tc>
          <w:tcPr>
            <w:tcW w:w="2500" w:type="pct"/>
          </w:tcPr>
          <w:p w:rsidR="00B8237E" w:rsidRPr="00E41244" w:rsidRDefault="00B8237E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41244" w:rsidRDefault="005C548A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E41244" w:rsidTr="00801458">
        <w:tc>
          <w:tcPr>
            <w:tcW w:w="2500" w:type="pct"/>
          </w:tcPr>
          <w:p w:rsidR="00B8237E" w:rsidRPr="00E412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4124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41244" w:rsidRDefault="005C548A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E41244" w:rsidTr="00801458">
        <w:tc>
          <w:tcPr>
            <w:tcW w:w="2500" w:type="pct"/>
          </w:tcPr>
          <w:p w:rsidR="00B8237E" w:rsidRPr="00E412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41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4124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4124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41244" w:rsidRDefault="005C548A" w:rsidP="00801458">
            <w:pPr>
              <w:rPr>
                <w:rFonts w:ascii="Times New Roman" w:hAnsi="Times New Roman" w:cs="Times New Roman"/>
              </w:rPr>
            </w:pPr>
            <w:r w:rsidRPr="00E41244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C23E7F" w:rsidRPr="00E4124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180" w:rsidRDefault="00847180" w:rsidP="00315CA6">
      <w:pPr>
        <w:spacing w:after="0" w:line="240" w:lineRule="auto"/>
      </w:pPr>
      <w:r>
        <w:separator/>
      </w:r>
    </w:p>
  </w:endnote>
  <w:endnote w:type="continuationSeparator" w:id="0">
    <w:p w:rsidR="00847180" w:rsidRDefault="008471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0366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342D2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180" w:rsidRDefault="00847180" w:rsidP="00315CA6">
      <w:pPr>
        <w:spacing w:after="0" w:line="240" w:lineRule="auto"/>
      </w:pPr>
      <w:r>
        <w:separator/>
      </w:r>
    </w:p>
  </w:footnote>
  <w:footnote w:type="continuationSeparator" w:id="0">
    <w:p w:rsidR="00847180" w:rsidRDefault="008471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011F"/>
    <w:multiLevelType w:val="hybridMultilevel"/>
    <w:tmpl w:val="3D08E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15C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468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7180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0AE0"/>
    <w:rsid w:val="00A03667"/>
    <w:rsid w:val="00A21240"/>
    <w:rsid w:val="00A342D2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244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6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1529950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8793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BA7568-3650-4DE2-969E-107C9C900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5163</Words>
  <Characters>29430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