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Юридическая психология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6D7FFB" w:rsidR="00A77598" w:rsidRPr="00556C79" w:rsidRDefault="00556C7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00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proofErr w:type="spellStart"/>
            <w:r w:rsidRPr="0072003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7200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20039">
              <w:rPr>
                <w:rFonts w:ascii="Times New Roman" w:hAnsi="Times New Roman" w:cs="Times New Roman"/>
                <w:sz w:val="20"/>
                <w:szCs w:val="20"/>
              </w:rPr>
              <w:t>Радошнова</w:t>
            </w:r>
            <w:proofErr w:type="spellEnd"/>
            <w:r w:rsidRPr="00720039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Валерьевна</w:t>
            </w:r>
          </w:p>
        </w:tc>
      </w:tr>
      <w:bookmarkEnd w:id="0"/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2ACE320" w:rsidR="006945E7" w:rsidRPr="00556C79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56C7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56C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B41E29E" w:rsidR="0092300D" w:rsidRPr="0099441E" w:rsidRDefault="0099441E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C3EE36" w:rsidR="004475DA" w:rsidRPr="00556C79" w:rsidRDefault="00556C7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52D59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CFCF62" w:rsidR="00D75436" w:rsidRDefault="00454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D4164B" w:rsidR="00D75436" w:rsidRDefault="00454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FD7272" w:rsidR="00D75436" w:rsidRDefault="00454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D1C309D" w:rsidR="00D75436" w:rsidRDefault="00454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F18D1E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5DEF8E3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355E87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E96157" w:rsidR="00D75436" w:rsidRDefault="00454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BC9855C" w:rsidR="00D75436" w:rsidRDefault="00454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2B7E85E" w:rsidR="00D75436" w:rsidRDefault="00454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F8E2B6" w:rsidR="00D75436" w:rsidRDefault="004542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715A4C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3E3771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F7CD2B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A52DE1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76F5D1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DADD60" w:rsidR="00D75436" w:rsidRDefault="004542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00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психологических проблем согласования человека и права как элементов правовой системы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Юридическая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1"/>
        <w:gridCol w:w="5409"/>
      </w:tblGrid>
      <w:tr w:rsidR="00751095" w:rsidRPr="0072003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00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00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00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00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00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200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003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0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0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0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039">
              <w:rPr>
                <w:rFonts w:ascii="Times New Roman" w:hAnsi="Times New Roman" w:cs="Times New Roman"/>
              </w:rPr>
              <w:t>основные аспекты межличностных и групповых коммуникаций в профессиональной деятельности юриста.</w:t>
            </w:r>
            <w:r w:rsidRPr="0072003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A79186" w:rsidR="00751095" w:rsidRPr="00720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039">
              <w:rPr>
                <w:rFonts w:ascii="Times New Roman" w:hAnsi="Times New Roman" w:cs="Times New Roman"/>
              </w:rPr>
              <w:t>осуществлять социальное взаимодействие и реализовывать свою роль в команде в процессе юридической деятельности.</w:t>
            </w:r>
          </w:p>
          <w:p w14:paraId="253C4FDD" w14:textId="2286C1CF" w:rsidR="00751095" w:rsidRPr="007200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039">
              <w:rPr>
                <w:rFonts w:ascii="Times New Roman" w:hAnsi="Times New Roman" w:cs="Times New Roman"/>
              </w:rPr>
              <w:t>навыками межличностных и групповых коммуникаций при осуществлении профессиональной юридической деятельности.</w:t>
            </w:r>
          </w:p>
        </w:tc>
      </w:tr>
      <w:tr w:rsidR="00751095" w:rsidRPr="00720039" w14:paraId="7CE295D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DCBD" w14:textId="77777777" w:rsidR="00751095" w:rsidRPr="00720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0AA3" w14:textId="77777777" w:rsidR="00751095" w:rsidRPr="00720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F019" w14:textId="121E376E" w:rsidR="00751095" w:rsidRPr="00720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039">
              <w:rPr>
                <w:rFonts w:ascii="Times New Roman" w:hAnsi="Times New Roman" w:cs="Times New Roman"/>
              </w:rPr>
              <w:t>особенности правосознания личности как носителя процесса социализации и жизненного сценария личности; детерминанты индивидуального правосознания и типы правосознания.</w:t>
            </w:r>
          </w:p>
          <w:p w14:paraId="228FC3AE" w14:textId="2C4144D0" w:rsidR="00751095" w:rsidRPr="00720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039">
              <w:rPr>
                <w:rFonts w:ascii="Times New Roman" w:hAnsi="Times New Roman" w:cs="Times New Roman"/>
              </w:rPr>
              <w:t>управлять своим внесением и определять, выстраивать и реализовывать индивидуальную траекторию саморазвития на основе непрерывного образования и саморазвития как составляющую процесса формирования правосознания личности</w:t>
            </w:r>
            <w:r w:rsidRPr="00720039">
              <w:rPr>
                <w:rFonts w:ascii="Times New Roman" w:hAnsi="Times New Roman" w:cs="Times New Roman"/>
              </w:rPr>
              <w:t xml:space="preserve">. </w:t>
            </w:r>
          </w:p>
          <w:p w14:paraId="0052A077" w14:textId="5EF9AED6" w:rsidR="00751095" w:rsidRPr="007200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039">
              <w:rPr>
                <w:rFonts w:ascii="Times New Roman" w:hAnsi="Times New Roman" w:cs="Times New Roman"/>
              </w:rPr>
              <w:t>психологическими аспектами формирования индивидуального правосознания личности; реализацией навыков построения траектории непрерывного саморазвития и развития профессиональной деятельности юриста через принципы самообразования; умением построения жизненного сценария личности.</w:t>
            </w:r>
          </w:p>
        </w:tc>
      </w:tr>
      <w:tr w:rsidR="00751095" w:rsidRPr="00720039" w14:paraId="3945F1D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A9A05" w14:textId="77777777" w:rsidR="00751095" w:rsidRPr="00720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>ПК-7 -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375EE" w14:textId="77777777" w:rsidR="00751095" w:rsidRPr="00720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ПК-7.1 - Осуществляет профессиональную деятельность на основе профессионального правосознания и этики юриста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E336" w14:textId="77777777" w:rsidR="00751095" w:rsidRPr="00720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039">
              <w:rPr>
                <w:rFonts w:ascii="Times New Roman" w:hAnsi="Times New Roman" w:cs="Times New Roman"/>
              </w:rPr>
              <w:t>психологическую составляющую психологической деятельности и этики юриста.</w:t>
            </w:r>
            <w:r w:rsidRPr="00720039">
              <w:rPr>
                <w:rFonts w:ascii="Times New Roman" w:hAnsi="Times New Roman" w:cs="Times New Roman"/>
              </w:rPr>
              <w:t xml:space="preserve"> </w:t>
            </w:r>
          </w:p>
          <w:p w14:paraId="5EDC477C" w14:textId="5FD8D729" w:rsidR="00751095" w:rsidRPr="00720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039">
              <w:rPr>
                <w:rFonts w:ascii="Times New Roman" w:hAnsi="Times New Roman" w:cs="Times New Roman"/>
              </w:rPr>
              <w:t>принимать решения и совершать юридические действия в точном соответствии с законодательством Российской Федерации.</w:t>
            </w:r>
          </w:p>
          <w:p w14:paraId="43AF5B14" w14:textId="1CC32606" w:rsidR="00751095" w:rsidRPr="007200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039">
              <w:rPr>
                <w:rFonts w:ascii="Times New Roman" w:hAnsi="Times New Roman" w:cs="Times New Roman"/>
              </w:rPr>
              <w:t>психологическими аспектами профессиональной деятельности юриста.</w:t>
            </w:r>
          </w:p>
        </w:tc>
      </w:tr>
    </w:tbl>
    <w:p w14:paraId="010B1EC2" w14:textId="77777777" w:rsidR="00E1429F" w:rsidRPr="007200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2003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200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2003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2003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200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(ак</w:t>
            </w:r>
            <w:r w:rsidR="00AE2B1A" w:rsidRPr="00720039">
              <w:rPr>
                <w:rFonts w:ascii="Times New Roman" w:hAnsi="Times New Roman" w:cs="Times New Roman"/>
                <w:b/>
              </w:rPr>
              <w:t>адемические</w:t>
            </w:r>
            <w:r w:rsidRPr="0072003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2003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20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20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20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20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20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2003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20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20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20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20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2003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20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2003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1. Введение в юридическую психологию. Предмет,  задачи, система и методы, история юридической психологии. Юридическая психология в системе различных знаний.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Предмет юридической психологии, ее место в системе психологической науки. Этапы формирования юридической психологии как прикладной отрасли психологической науки. Основные направления в ее развитии. Содержание, система юридической психологии как науки и как учебной дисциплины. Задачи юридической психологии, ее роль в формировании личности юриста, в повышении качества труда работников юридических служб, предприятий, учреждений, прокуратуры. Юридическая психология в системе различных научных отраслей знания. Её методологические, естественно-научные и правовые основы. Междисциплинарные связи юридической психологии.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1DC25C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5BD4AB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2. Личность и правовое поведение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FA7EDD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Личность и деятельность. Соотношение понятий: человек, индивид, личность. Система характеристик личности (психические процессы, психические состояния, психические свойства). Аффект. Уголовно-правовое значение аффекта, причины его возникновения. Временные психические расстройства. Состояние стресса и фрустрации, оценка эмоционального состояния лица при установлении его виновности в содеянном правонарушении. Личность как носитель правосознания. Содержание понятий: сознание, ответственность, мораль, правосознание, долг, достоинство, честь, совесть. Структура и содержание правового сознания. Правовое сознание и правовая культура. Процесс социализации и жизненный сценарий личности. Детерминанты индивидуального правового сознания. Типы правосознания.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E1967D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5707B5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CFA3D7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D36F7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6508B5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68371F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3. Пограничные расстройства личности и их правовая характеристика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787A9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Девиация субъектности личности как участника правоотношений при пограничных расстройствах. Основные формы девиации личности. Содержание понятий: психический инфантилизм, социопатия, пограничная интеллектуальная недостаточность, примитивная личность, акцентуация личности. Девиация личности и правовые конфликты.</w:t>
            </w:r>
            <w:r w:rsidRPr="00720039">
              <w:rPr>
                <w:sz w:val="22"/>
                <w:szCs w:val="22"/>
                <w:lang w:bidi="ru-RU"/>
              </w:rPr>
              <w:br/>
              <w:t>Основные формы патологии личности. Содержание понятий: психопатия, психопатические черты личности. Классификация и клинико-психологическая характеристика видов психопатий. Патологии личности и правовые конфликты.</w:t>
            </w:r>
            <w:r w:rsidRPr="00720039">
              <w:rPr>
                <w:sz w:val="22"/>
                <w:szCs w:val="22"/>
                <w:lang w:bidi="ru-RU"/>
              </w:rPr>
              <w:br/>
              <w:t>Пограничные состояния личности. Реактивные состояния личности. Невроз, виды невротических состояний, поведение личности в психотравмирующей ситуации.</w:t>
            </w:r>
            <w:r w:rsidRPr="00720039">
              <w:rPr>
                <w:sz w:val="22"/>
                <w:szCs w:val="22"/>
                <w:lang w:bidi="ru-RU"/>
              </w:rPr>
              <w:br/>
              <w:t>Психические расстройства органического генезиса. Их влияние на поведение людей в юридически значимых ситуациях.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BC51B6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977B92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C82AD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E239C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40B5AA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4A7FC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4. Криминальная психология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D32E3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Противоправные (преступные) проявления. Проступок, правонарушение, преступление. Криминальная мотивация и социальная перцепция в преступном поведении.</w:t>
            </w:r>
            <w:r w:rsidRPr="00720039">
              <w:rPr>
                <w:sz w:val="22"/>
                <w:szCs w:val="22"/>
                <w:lang w:bidi="ru-RU"/>
              </w:rPr>
              <w:br/>
              <w:t>психологическая характеристика, динамика умышленных и неосторожных преступлений.</w:t>
            </w:r>
            <w:r w:rsidRPr="00720039">
              <w:rPr>
                <w:sz w:val="22"/>
                <w:szCs w:val="22"/>
                <w:lang w:bidi="ru-RU"/>
              </w:rPr>
              <w:br/>
              <w:t>Структурно-психологический анализ преступного действия. Соотношение мотива, цели и наступившего результата в умышленных и неосторожных преступлениях.</w:t>
            </w:r>
            <w:r w:rsidRPr="00720039">
              <w:rPr>
                <w:sz w:val="22"/>
                <w:szCs w:val="22"/>
                <w:lang w:bidi="ru-RU"/>
              </w:rPr>
              <w:br/>
              <w:t>Психология характеристики толпы.</w:t>
            </w:r>
            <w:r w:rsidRPr="00720039">
              <w:rPr>
                <w:sz w:val="22"/>
                <w:szCs w:val="22"/>
                <w:lang w:bidi="ru-RU"/>
              </w:rPr>
              <w:br/>
              <w:t>Понятие "ограниченной" вменяемости в уголовном праве. Психологическая характеристика преступлений, совершаемых в состоянии "ограниченной" вменяемости. Психологический критерий вменяемости, его интеллектуальный, эмоциональный и волевой компоненты. Анализ психических типологий и классификаций преступников. Психология женской преступности. Психология преступности несовершеннолетних. Психология терроризма. Психология компьютерных преступлений. Психология потерпевшего, психологический портрет жертвы.</w:t>
            </w:r>
            <w:r w:rsidRPr="00720039">
              <w:rPr>
                <w:sz w:val="22"/>
                <w:szCs w:val="22"/>
                <w:lang w:bidi="ru-RU"/>
              </w:rPr>
              <w:br/>
              <w:t>Структура группы в социальной психологии. Структура преступной труппы (организации), ее признаки. Психология межличностных отношений в различных преступных формированиях (группах). Круговая порука в преступной группе. Факторы, способствующие формированию круговой поруки. Психологическая профилактика преступного поведения.</w:t>
            </w:r>
            <w:r w:rsidRPr="0072003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5D4C1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FC2FD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81358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AC9A0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07586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5B1D96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5. Оперативно-розыскная психология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8ACD9A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Общая характеристика психологии оперативно-розыскной деятельности (далее по тексту - ОРД). Предмет и методы оперативно-розыскной психологии. Психологические основы методов ОРД. Оценка личности по внешним признакам. Психологические закономерности общения в ОРД. Приемы и правила установления психологического контакта между субъектом и объектами ОРД. Убеждение и внушение как форма получения оперативно значимой информации. Психология опроса в ОРД. Основные фазы, особенности проведения допроса. Типы, виды, разработка последовательности вопросов.</w:t>
            </w:r>
            <w:r w:rsidRPr="00720039">
              <w:rPr>
                <w:sz w:val="22"/>
                <w:szCs w:val="22"/>
                <w:lang w:bidi="ru-RU"/>
              </w:rPr>
              <w:br/>
              <w:t>Психология толпы.</w:t>
            </w:r>
            <w:r w:rsidRPr="00720039">
              <w:rPr>
                <w:sz w:val="22"/>
                <w:szCs w:val="22"/>
                <w:lang w:bidi="ru-RU"/>
              </w:rPr>
              <w:br/>
              <w:t>Психологическая характеристика толпы. Эффекты толпы. Психология человека толпы. Причины возникновения толпы. Способы управления толпой.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E32B6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EC3892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432BAE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F889B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0A433F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B151C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6. Психология следственной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45B686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Общая характеристика психологии следственной деятельности. Психологические основы следственной деятельности. Психологическая характеристика предварительного следствия. Психология реконструкции события преступления. Психология осмотра места происшествия. Психология допроса. Психология очной ставки. Психология следственного эксперимента и проверки показаний на месте. Психология обыска и опознания.</w:t>
            </w:r>
            <w:r w:rsidRPr="00720039">
              <w:rPr>
                <w:sz w:val="22"/>
                <w:szCs w:val="22"/>
                <w:lang w:bidi="ru-RU"/>
              </w:rPr>
              <w:br/>
              <w:t>Психология нарушения законности в следственной деятельности. Психология анализа творческого начала в следственной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782D56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0236B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0B9E5B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6E4C6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7AE061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FAD8BA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7. Судебная психология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592F29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Психолого-правовая характеристика познавательной подструктуры судебной деятельности. Психологические особенности оценки доказательств в ходе судебного разбирательства. Коммуникативная подструктура судебной деятельности. Психологические особенности допроса в суде. Прямой и перекрестный виды допроса. Влияние принципа состязательности и равноправия сторон на проведение допроса в суде. Прения сторон. Судебная речь, требования, предъявляемые к ней. Факторы психологического характера, влияющие на коммуникативное поведение лиц, участвующих в судебном заседании. Использование этих факторов судом в целях активизации у них познавательных процессов. Психологические аспекты организационно-управленческой подструктуры в деятельности судебных органов. Судебные решения. Психологические факторы, влияющие на принятие решения судьей.</w:t>
            </w:r>
            <w:r w:rsidRPr="00720039">
              <w:rPr>
                <w:sz w:val="22"/>
                <w:szCs w:val="22"/>
                <w:lang w:bidi="ru-RU"/>
              </w:rPr>
              <w:br/>
              <w:t>Психологические особенности личности судьи, влияющие на процесс принятия им решений. Психологические факторы, влияющие на принятие решений судом присяжных.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31EB2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6D7498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ED4A5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D08739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05A097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8F712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8. Судебно-психологическая и комплексная психолого-психиатрическая экспертиза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B35B3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Общие теоретические вопросы судебно-психологической и комплексной судебной психолого-психиатрической экспертизы (далее по тексту - СПЭ и КСППЭ). Понятие СПЭ и КСППЭ, их предмет и объект. Предметные виды СПЭ и КСППЭ. Примерный перечень вопросов, выносимых на разрешение СПЭ и КСППЭ.</w:t>
            </w:r>
            <w:r w:rsidRPr="00720039">
              <w:rPr>
                <w:sz w:val="22"/>
                <w:szCs w:val="22"/>
                <w:lang w:bidi="ru-RU"/>
              </w:rPr>
              <w:br/>
              <w:t>Предметные виды СПЭ, КСППЭ и КСППЭН в уголовном и гражданском процессах.</w:t>
            </w:r>
            <w:r w:rsidRPr="00720039">
              <w:rPr>
                <w:sz w:val="22"/>
                <w:szCs w:val="22"/>
                <w:lang w:bidi="ru-RU"/>
              </w:rPr>
              <w:br/>
              <w:t>Ограниченная вменяемость обвиняемого, экспертиза аффекта, экспертиза несовершеннолетнего обвиняемого, экспертиза способности давать показания, экспертиза способности потерпевших понимать значение совершаемых с ними действий. Экспертиза трудоспособности, экспертиза о компенсации морального вреда, экспертиза о защите прав и интересов детей.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D7C46E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796D6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278A4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B10CF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6B36E5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EFAC43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9. Пенитенциарная психология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08D83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Предмет и задачи пенитенциарной психологии. История пенитенциарной психологии. Исследование эффективности наказания, соответствия исправительного законодательства задачам исправления осужденных. Динамика личности осужденного и воспитательный процесс. Условия и методы воспитательного воздействия на личность в местах лишения свободы, направленные на переосмысление ценностей, целей жизни, формирование социально-положительного поведения осужденных. Психологическая характеристика адаптации освобожденного к условиям жизни на свободе. Социальная программа помощи (ресоциализации) осужденным.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1A824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0C46D8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06972C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2507F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366508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1EA2F" w14:textId="77777777" w:rsidR="004475DA" w:rsidRPr="00720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Тема 10. Психология юридического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1EDCF" w14:textId="77777777" w:rsidR="004475DA" w:rsidRPr="00720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039">
              <w:rPr>
                <w:sz w:val="22"/>
                <w:szCs w:val="22"/>
                <w:lang w:bidi="ru-RU"/>
              </w:rPr>
              <w:t>Общие социально-психологические особенности профессиональной деятельности юриста. Краткие юридические профессиограммы. Коммуникативная компетентность юриста. Способность устанавливать и поддерживать психологические контакты с участниками общения. Свободное владение вербальными и невербальными средствами общения. Способность к поиску компромисса. Гибкость, адекватность коммуникативного поведения. Адекватная самооценка, развитый самоконтроль. Стеничный тип реагирования в психогенных (фрустрирующих) ситуациях. Профессиональное здоровье. Стресс в повседневной деятельности юриста. Стрессоустойчивое поведение. Эмоциональное выгорание и его психопрофилактика.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ACE4C7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D1AA8B" w14:textId="77777777" w:rsidR="004475DA" w:rsidRPr="00720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8860E7" w14:textId="77777777" w:rsidR="004475DA" w:rsidRPr="00720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A3F8E" w14:textId="77777777" w:rsidR="004475DA" w:rsidRPr="00720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2003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2003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003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2003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2003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2003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2003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2003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200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003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200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003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200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200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20039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4"/>
        <w:gridCol w:w="3213"/>
      </w:tblGrid>
      <w:tr w:rsidR="00262CF0" w:rsidRPr="0072003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2003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003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2003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003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2003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200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20039">
              <w:rPr>
                <w:rFonts w:ascii="Times New Roman" w:hAnsi="Times New Roman" w:cs="Times New Roman"/>
              </w:rPr>
              <w:t>Сорокотягин</w:t>
            </w:r>
            <w:proofErr w:type="spellEnd"/>
            <w:r w:rsidRPr="00720039">
              <w:rPr>
                <w:rFonts w:ascii="Times New Roman" w:hAnsi="Times New Roman" w:cs="Times New Roman"/>
              </w:rPr>
              <w:t>, Игорь Николаевич Юридическая психология</w:t>
            </w:r>
            <w:proofErr w:type="gramStart"/>
            <w:r w:rsidRPr="00720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20039">
              <w:rPr>
                <w:rFonts w:ascii="Times New Roman" w:hAnsi="Times New Roman" w:cs="Times New Roman"/>
              </w:rPr>
              <w:t xml:space="preserve"> Учебник и практикум для вузов / </w:t>
            </w:r>
            <w:proofErr w:type="spellStart"/>
            <w:r w:rsidRPr="00720039">
              <w:rPr>
                <w:rFonts w:ascii="Times New Roman" w:hAnsi="Times New Roman" w:cs="Times New Roman"/>
              </w:rPr>
              <w:t>Сорокотягин</w:t>
            </w:r>
            <w:proofErr w:type="spellEnd"/>
            <w:r w:rsidRPr="00720039">
              <w:rPr>
                <w:rFonts w:ascii="Times New Roman" w:hAnsi="Times New Roman" w:cs="Times New Roman"/>
              </w:rPr>
              <w:t xml:space="preserve"> И.Н., </w:t>
            </w:r>
            <w:proofErr w:type="spellStart"/>
            <w:r w:rsidRPr="00720039">
              <w:rPr>
                <w:rFonts w:ascii="Times New Roman" w:hAnsi="Times New Roman" w:cs="Times New Roman"/>
              </w:rPr>
              <w:t>Сорокотягина</w:t>
            </w:r>
            <w:proofErr w:type="spellEnd"/>
            <w:r w:rsidRPr="00720039">
              <w:rPr>
                <w:rFonts w:ascii="Times New Roman" w:hAnsi="Times New Roman" w:cs="Times New Roman"/>
              </w:rPr>
              <w:t xml:space="preserve"> Д.А. 4-е изд., пер. и доп. </w:t>
            </w:r>
            <w:proofErr w:type="spellStart"/>
            <w:r w:rsidRPr="00720039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720039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7200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720039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720039">
              <w:rPr>
                <w:rFonts w:ascii="Times New Roman" w:hAnsi="Times New Roman" w:cs="Times New Roman"/>
                <w:lang w:val="en-US"/>
              </w:rPr>
              <w:t>ан. Москва: Юрайт, 2021 360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20039" w:rsidRDefault="004542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20039">
                <w:rPr>
                  <w:color w:val="00008B"/>
                  <w:u w:val="single"/>
                </w:rPr>
                <w:t>https://urait.ru/bcode/468521</w:t>
              </w:r>
            </w:hyperlink>
          </w:p>
        </w:tc>
      </w:tr>
      <w:tr w:rsidR="00262CF0" w:rsidRPr="00720039" w14:paraId="595545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141382" w14:textId="77777777" w:rsidR="00262CF0" w:rsidRPr="007200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0039">
              <w:rPr>
                <w:rFonts w:ascii="Times New Roman" w:hAnsi="Times New Roman" w:cs="Times New Roman"/>
              </w:rPr>
              <w:t xml:space="preserve">Романов, Владимир Владимирович Юридическая психология + презентация в ЭБС: Учебник для академического бакалавриата / Романов В.В., Котлярова Л.Н. 7-е изд., пер. и доп. </w:t>
            </w:r>
            <w:proofErr w:type="spellStart"/>
            <w:r w:rsidRPr="00720039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720039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7200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720039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720039">
              <w:rPr>
                <w:rFonts w:ascii="Times New Roman" w:hAnsi="Times New Roman" w:cs="Times New Roman"/>
                <w:lang w:val="en-US"/>
              </w:rPr>
              <w:t>ан. Москва: Юрайт, 2018 478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3D50E5" w14:textId="77777777" w:rsidR="00262CF0" w:rsidRPr="00720039" w:rsidRDefault="004542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20039">
                <w:rPr>
                  <w:color w:val="00008B"/>
                  <w:u w:val="single"/>
                </w:rPr>
                <w:t>https://urait.ru/bcode/411028</w:t>
              </w:r>
            </w:hyperlink>
          </w:p>
        </w:tc>
      </w:tr>
      <w:tr w:rsidR="00262CF0" w:rsidRPr="0099441E" w14:paraId="10C710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6740D4" w14:textId="77777777" w:rsidR="00262CF0" w:rsidRPr="007200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0039">
              <w:rPr>
                <w:rFonts w:ascii="Times New Roman" w:hAnsi="Times New Roman" w:cs="Times New Roman"/>
              </w:rPr>
              <w:t>Васильев, Владимир Леонидович Юридическая психология: Учебник / Васильев В.Л. Электрон</w:t>
            </w:r>
            <w:proofErr w:type="gramStart"/>
            <w:r w:rsidRPr="00720039">
              <w:rPr>
                <w:rFonts w:ascii="Times New Roman" w:hAnsi="Times New Roman" w:cs="Times New Roman"/>
              </w:rPr>
              <w:t>.</w:t>
            </w:r>
            <w:proofErr w:type="gramEnd"/>
            <w:r w:rsidRPr="0072003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0039">
              <w:rPr>
                <w:rFonts w:ascii="Times New Roman" w:hAnsi="Times New Roman" w:cs="Times New Roman"/>
              </w:rPr>
              <w:t>д</w:t>
            </w:r>
            <w:proofErr w:type="gramEnd"/>
            <w:r w:rsidRPr="00720039">
              <w:rPr>
                <w:rFonts w:ascii="Times New Roman" w:hAnsi="Times New Roman" w:cs="Times New Roman"/>
              </w:rPr>
              <w:t xml:space="preserve">ан. </w:t>
            </w:r>
            <w:proofErr w:type="spellStart"/>
            <w:r w:rsidRPr="0072003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20039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720039">
              <w:rPr>
                <w:rFonts w:ascii="Times New Roman" w:hAnsi="Times New Roman" w:cs="Times New Roman"/>
                <w:lang w:val="en-US"/>
              </w:rPr>
              <w:t>Юстиция</w:t>
            </w:r>
            <w:proofErr w:type="spellEnd"/>
            <w:r w:rsidRPr="00720039">
              <w:rPr>
                <w:rFonts w:ascii="Times New Roman" w:hAnsi="Times New Roman" w:cs="Times New Roman"/>
                <w:lang w:val="en-US"/>
              </w:rPr>
              <w:t>, 2018 604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2EC84E" w14:textId="77777777" w:rsidR="00262CF0" w:rsidRPr="00720039" w:rsidRDefault="004542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20039">
                <w:rPr>
                  <w:color w:val="00008B"/>
                  <w:u w:val="single"/>
                  <w:lang w:val="en-US"/>
                </w:rPr>
                <w:t>https://www.book.ru/book/927582</w:t>
              </w:r>
            </w:hyperlink>
          </w:p>
        </w:tc>
      </w:tr>
    </w:tbl>
    <w:p w14:paraId="570D085B" w14:textId="77777777" w:rsidR="0091168E" w:rsidRPr="0072003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F960D8" w14:textId="77777777" w:rsidTr="007B550D">
        <w:tc>
          <w:tcPr>
            <w:tcW w:w="9345" w:type="dxa"/>
          </w:tcPr>
          <w:p w14:paraId="3FC3B4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066EE9" w14:textId="77777777" w:rsidTr="007B550D">
        <w:tc>
          <w:tcPr>
            <w:tcW w:w="9345" w:type="dxa"/>
          </w:tcPr>
          <w:p w14:paraId="670522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9FB884" w14:textId="77777777" w:rsidTr="007B550D">
        <w:tc>
          <w:tcPr>
            <w:tcW w:w="9345" w:type="dxa"/>
          </w:tcPr>
          <w:p w14:paraId="50D9CD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8CC283" w14:textId="77777777" w:rsidTr="007B550D">
        <w:tc>
          <w:tcPr>
            <w:tcW w:w="9345" w:type="dxa"/>
          </w:tcPr>
          <w:p w14:paraId="607683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42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003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200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0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200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0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2003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20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03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0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2003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720039">
              <w:rPr>
                <w:sz w:val="22"/>
                <w:szCs w:val="22"/>
                <w:lang w:val="en-US"/>
              </w:rPr>
              <w:t>Intel</w:t>
            </w:r>
            <w:r w:rsidRPr="00720039">
              <w:rPr>
                <w:sz w:val="22"/>
                <w:szCs w:val="22"/>
              </w:rPr>
              <w:t xml:space="preserve"> </w:t>
            </w:r>
            <w:proofErr w:type="spellStart"/>
            <w:r w:rsidRPr="007200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0039">
              <w:rPr>
                <w:sz w:val="22"/>
                <w:szCs w:val="22"/>
              </w:rPr>
              <w:t>3 2100 3.3/4</w:t>
            </w:r>
            <w:r w:rsidRPr="00720039">
              <w:rPr>
                <w:sz w:val="22"/>
                <w:szCs w:val="22"/>
                <w:lang w:val="en-US"/>
              </w:rPr>
              <w:t>Gb</w:t>
            </w:r>
            <w:r w:rsidRPr="00720039">
              <w:rPr>
                <w:sz w:val="22"/>
                <w:szCs w:val="22"/>
              </w:rPr>
              <w:t>/500</w:t>
            </w:r>
            <w:r w:rsidRPr="00720039">
              <w:rPr>
                <w:sz w:val="22"/>
                <w:szCs w:val="22"/>
                <w:lang w:val="en-US"/>
              </w:rPr>
              <w:t>Gb</w:t>
            </w:r>
            <w:r w:rsidRPr="00720039">
              <w:rPr>
                <w:sz w:val="22"/>
                <w:szCs w:val="22"/>
              </w:rPr>
              <w:t>/</w:t>
            </w:r>
            <w:proofErr w:type="spellStart"/>
            <w:r w:rsidRPr="0072003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20039">
              <w:rPr>
                <w:sz w:val="22"/>
                <w:szCs w:val="22"/>
              </w:rPr>
              <w:t xml:space="preserve">193 - 1 шт.,  Мультимедийный проектор </w:t>
            </w:r>
            <w:r w:rsidRPr="00720039">
              <w:rPr>
                <w:sz w:val="22"/>
                <w:szCs w:val="22"/>
                <w:lang w:val="en-US"/>
              </w:rPr>
              <w:t>NEC</w:t>
            </w:r>
            <w:r w:rsidRPr="00720039">
              <w:rPr>
                <w:sz w:val="22"/>
                <w:szCs w:val="22"/>
              </w:rPr>
              <w:t xml:space="preserve"> </w:t>
            </w:r>
            <w:r w:rsidRPr="00720039">
              <w:rPr>
                <w:sz w:val="22"/>
                <w:szCs w:val="22"/>
                <w:lang w:val="en-US"/>
              </w:rPr>
              <w:t>ME</w:t>
            </w:r>
            <w:r w:rsidRPr="00720039">
              <w:rPr>
                <w:sz w:val="22"/>
                <w:szCs w:val="22"/>
              </w:rPr>
              <w:t>402</w:t>
            </w:r>
            <w:r w:rsidRPr="00720039">
              <w:rPr>
                <w:sz w:val="22"/>
                <w:szCs w:val="22"/>
                <w:lang w:val="en-US"/>
              </w:rPr>
              <w:t>X</w:t>
            </w:r>
            <w:r w:rsidRPr="007200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20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03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200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20039" w14:paraId="6235E4D0" w14:textId="77777777" w:rsidTr="008416EB">
        <w:tc>
          <w:tcPr>
            <w:tcW w:w="7797" w:type="dxa"/>
            <w:shd w:val="clear" w:color="auto" w:fill="auto"/>
          </w:tcPr>
          <w:p w14:paraId="5C0EECD0" w14:textId="77777777" w:rsidR="002C735C" w:rsidRPr="00720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03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0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2003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720039">
              <w:rPr>
                <w:sz w:val="22"/>
                <w:szCs w:val="22"/>
                <w:lang w:val="en-US"/>
              </w:rPr>
              <w:t>HP</w:t>
            </w:r>
            <w:r w:rsidRPr="00720039">
              <w:rPr>
                <w:sz w:val="22"/>
                <w:szCs w:val="22"/>
              </w:rPr>
              <w:t xml:space="preserve"> 250 </w:t>
            </w:r>
            <w:r w:rsidRPr="00720039">
              <w:rPr>
                <w:sz w:val="22"/>
                <w:szCs w:val="22"/>
                <w:lang w:val="en-US"/>
              </w:rPr>
              <w:t>G</w:t>
            </w:r>
            <w:r w:rsidRPr="00720039">
              <w:rPr>
                <w:sz w:val="22"/>
                <w:szCs w:val="22"/>
              </w:rPr>
              <w:t>6 1</w:t>
            </w:r>
            <w:r w:rsidRPr="00720039">
              <w:rPr>
                <w:sz w:val="22"/>
                <w:szCs w:val="22"/>
                <w:lang w:val="en-US"/>
              </w:rPr>
              <w:t>WY</w:t>
            </w:r>
            <w:r w:rsidRPr="00720039">
              <w:rPr>
                <w:sz w:val="22"/>
                <w:szCs w:val="22"/>
              </w:rPr>
              <w:t>58</w:t>
            </w:r>
            <w:r w:rsidRPr="00720039">
              <w:rPr>
                <w:sz w:val="22"/>
                <w:szCs w:val="22"/>
                <w:lang w:val="en-US"/>
              </w:rPr>
              <w:t>EA</w:t>
            </w:r>
            <w:r w:rsidRPr="00720039">
              <w:rPr>
                <w:sz w:val="22"/>
                <w:szCs w:val="22"/>
              </w:rPr>
              <w:t xml:space="preserve">, Мультимедийный проектор </w:t>
            </w:r>
            <w:r w:rsidRPr="00720039">
              <w:rPr>
                <w:sz w:val="22"/>
                <w:szCs w:val="22"/>
                <w:lang w:val="en-US"/>
              </w:rPr>
              <w:t>LG</w:t>
            </w:r>
            <w:r w:rsidRPr="00720039">
              <w:rPr>
                <w:sz w:val="22"/>
                <w:szCs w:val="22"/>
              </w:rPr>
              <w:t xml:space="preserve"> </w:t>
            </w:r>
            <w:r w:rsidRPr="00720039">
              <w:rPr>
                <w:sz w:val="22"/>
                <w:szCs w:val="22"/>
                <w:lang w:val="en-US"/>
              </w:rPr>
              <w:t>PF</w:t>
            </w:r>
            <w:r w:rsidRPr="00720039">
              <w:rPr>
                <w:sz w:val="22"/>
                <w:szCs w:val="22"/>
              </w:rPr>
              <w:t>1500</w:t>
            </w:r>
            <w:r w:rsidRPr="00720039">
              <w:rPr>
                <w:sz w:val="22"/>
                <w:szCs w:val="22"/>
                <w:lang w:val="en-US"/>
              </w:rPr>
              <w:t>G</w:t>
            </w:r>
            <w:r w:rsidRPr="007200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9FBD81" w14:textId="77777777" w:rsidR="002C735C" w:rsidRPr="00720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03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200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20039" w14:paraId="4C45E599" w14:textId="77777777" w:rsidTr="008416EB">
        <w:tc>
          <w:tcPr>
            <w:tcW w:w="7797" w:type="dxa"/>
            <w:shd w:val="clear" w:color="auto" w:fill="auto"/>
          </w:tcPr>
          <w:p w14:paraId="4897EF6E" w14:textId="77777777" w:rsidR="002C735C" w:rsidRPr="00720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03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0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2003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720039">
              <w:rPr>
                <w:sz w:val="22"/>
                <w:szCs w:val="22"/>
                <w:lang w:val="en-US"/>
              </w:rPr>
              <w:t>I</w:t>
            </w:r>
            <w:r w:rsidRPr="00720039">
              <w:rPr>
                <w:sz w:val="22"/>
                <w:szCs w:val="22"/>
              </w:rPr>
              <w:t>5-7400/8</w:t>
            </w:r>
            <w:r w:rsidRPr="00720039">
              <w:rPr>
                <w:sz w:val="22"/>
                <w:szCs w:val="22"/>
                <w:lang w:val="en-US"/>
              </w:rPr>
              <w:t>Gb</w:t>
            </w:r>
            <w:r w:rsidRPr="00720039">
              <w:rPr>
                <w:sz w:val="22"/>
                <w:szCs w:val="22"/>
              </w:rPr>
              <w:t>/1</w:t>
            </w:r>
            <w:r w:rsidRPr="00720039">
              <w:rPr>
                <w:sz w:val="22"/>
                <w:szCs w:val="22"/>
                <w:lang w:val="en-US"/>
              </w:rPr>
              <w:t>Tb</w:t>
            </w:r>
            <w:r w:rsidRPr="00720039">
              <w:rPr>
                <w:sz w:val="22"/>
                <w:szCs w:val="22"/>
              </w:rPr>
              <w:t xml:space="preserve">/ </w:t>
            </w:r>
            <w:r w:rsidRPr="00720039">
              <w:rPr>
                <w:sz w:val="22"/>
                <w:szCs w:val="22"/>
                <w:lang w:val="en-US"/>
              </w:rPr>
              <w:t>DELL</w:t>
            </w:r>
            <w:r w:rsidRPr="00720039">
              <w:rPr>
                <w:sz w:val="22"/>
                <w:szCs w:val="22"/>
              </w:rPr>
              <w:t xml:space="preserve"> </w:t>
            </w:r>
            <w:r w:rsidRPr="00720039">
              <w:rPr>
                <w:sz w:val="22"/>
                <w:szCs w:val="22"/>
                <w:lang w:val="en-US"/>
              </w:rPr>
              <w:t>S</w:t>
            </w:r>
            <w:r w:rsidRPr="00720039">
              <w:rPr>
                <w:sz w:val="22"/>
                <w:szCs w:val="22"/>
              </w:rPr>
              <w:t>2218</w:t>
            </w:r>
            <w:r w:rsidRPr="00720039">
              <w:rPr>
                <w:sz w:val="22"/>
                <w:szCs w:val="22"/>
                <w:lang w:val="en-US"/>
              </w:rPr>
              <w:t>H</w:t>
            </w:r>
            <w:r w:rsidRPr="0072003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C93012" w14:textId="77777777" w:rsidR="002C735C" w:rsidRPr="00720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03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2003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0039" w14:paraId="0ADD5199" w14:textId="77777777" w:rsidTr="007B447C">
        <w:tc>
          <w:tcPr>
            <w:tcW w:w="562" w:type="dxa"/>
          </w:tcPr>
          <w:p w14:paraId="2B58760F" w14:textId="77777777" w:rsidR="00720039" w:rsidRPr="00556C79" w:rsidRDefault="00720039" w:rsidP="007B44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B5DC9C" w14:textId="77777777" w:rsidR="00720039" w:rsidRPr="00720039" w:rsidRDefault="00720039" w:rsidP="007B44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0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200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0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0039" w14:paraId="5A1C9382" w14:textId="77777777" w:rsidTr="00801458">
        <w:tc>
          <w:tcPr>
            <w:tcW w:w="2336" w:type="dxa"/>
          </w:tcPr>
          <w:p w14:paraId="4C518DAB" w14:textId="77777777" w:rsidR="005D65A5" w:rsidRPr="007200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200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200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200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0039" w14:paraId="07658034" w14:textId="77777777" w:rsidTr="00801458">
        <w:tc>
          <w:tcPr>
            <w:tcW w:w="2336" w:type="dxa"/>
          </w:tcPr>
          <w:p w14:paraId="1553D698" w14:textId="78F29BFB" w:rsidR="005D65A5" w:rsidRPr="007200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20039" w14:paraId="10FC6340" w14:textId="77777777" w:rsidTr="00801458">
        <w:tc>
          <w:tcPr>
            <w:tcW w:w="2336" w:type="dxa"/>
          </w:tcPr>
          <w:p w14:paraId="30860E3A" w14:textId="77777777" w:rsidR="005D65A5" w:rsidRPr="007200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DC9346" w14:textId="77777777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60AB3DB" w14:textId="77777777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A2A0B8" w14:textId="77777777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720039" w14:paraId="37862FC2" w14:textId="77777777" w:rsidTr="00801458">
        <w:tc>
          <w:tcPr>
            <w:tcW w:w="2336" w:type="dxa"/>
          </w:tcPr>
          <w:p w14:paraId="3D784EC4" w14:textId="77777777" w:rsidR="005D65A5" w:rsidRPr="007200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7277BD" w14:textId="77777777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6872E4" w14:textId="77777777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0C5784" w14:textId="77777777" w:rsidR="005D65A5" w:rsidRPr="00720039" w:rsidRDefault="007478E0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0039" w14:paraId="79834C87" w14:textId="77777777" w:rsidTr="007B447C">
        <w:tc>
          <w:tcPr>
            <w:tcW w:w="562" w:type="dxa"/>
          </w:tcPr>
          <w:p w14:paraId="6790170C" w14:textId="77777777" w:rsidR="00720039" w:rsidRPr="009E6058" w:rsidRDefault="00720039" w:rsidP="007B44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D1179B" w14:textId="77777777" w:rsidR="00720039" w:rsidRPr="00720039" w:rsidRDefault="00720039" w:rsidP="007B44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0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0039" w14:paraId="0267C479" w14:textId="77777777" w:rsidTr="00801458">
        <w:tc>
          <w:tcPr>
            <w:tcW w:w="2500" w:type="pct"/>
          </w:tcPr>
          <w:p w14:paraId="37F699C9" w14:textId="77777777" w:rsidR="00B8237E" w:rsidRPr="007200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200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0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0039" w14:paraId="3F240151" w14:textId="77777777" w:rsidTr="00801458">
        <w:tc>
          <w:tcPr>
            <w:tcW w:w="2500" w:type="pct"/>
          </w:tcPr>
          <w:p w14:paraId="61E91592" w14:textId="61A0874C" w:rsidR="00B8237E" w:rsidRPr="007200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20039" w:rsidRDefault="005C548A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20039" w14:paraId="4BF48E91" w14:textId="77777777" w:rsidTr="00801458">
        <w:tc>
          <w:tcPr>
            <w:tcW w:w="2500" w:type="pct"/>
          </w:tcPr>
          <w:p w14:paraId="31E2EB6C" w14:textId="77777777" w:rsidR="00B8237E" w:rsidRPr="007200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96E6A65" w14:textId="77777777" w:rsidR="00B8237E" w:rsidRPr="00720039" w:rsidRDefault="005C548A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20039" w14:paraId="40B0FFA6" w14:textId="77777777" w:rsidTr="00801458">
        <w:tc>
          <w:tcPr>
            <w:tcW w:w="2500" w:type="pct"/>
          </w:tcPr>
          <w:p w14:paraId="000E1D68" w14:textId="77777777" w:rsidR="00B8237E" w:rsidRPr="007200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88AD242" w14:textId="77777777" w:rsidR="00B8237E" w:rsidRPr="00720039" w:rsidRDefault="005C548A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B8237E" w:rsidRPr="00720039" w14:paraId="2391CCAF" w14:textId="77777777" w:rsidTr="00801458">
        <w:tc>
          <w:tcPr>
            <w:tcW w:w="2500" w:type="pct"/>
          </w:tcPr>
          <w:p w14:paraId="614C6A54" w14:textId="77777777" w:rsidR="00B8237E" w:rsidRPr="00720039" w:rsidRDefault="00B8237E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B980F5A" w14:textId="77777777" w:rsidR="00B8237E" w:rsidRPr="00720039" w:rsidRDefault="005C548A" w:rsidP="00801458">
            <w:pPr>
              <w:rPr>
                <w:rFonts w:ascii="Times New Roman" w:hAnsi="Times New Roman" w:cs="Times New Roman"/>
              </w:rPr>
            </w:pPr>
            <w:r w:rsidRPr="00720039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EF68E" w14:textId="77777777" w:rsidR="0045428C" w:rsidRDefault="0045428C" w:rsidP="00315CA6">
      <w:pPr>
        <w:spacing w:after="0" w:line="240" w:lineRule="auto"/>
      </w:pPr>
      <w:r>
        <w:separator/>
      </w:r>
    </w:p>
  </w:endnote>
  <w:endnote w:type="continuationSeparator" w:id="0">
    <w:p w14:paraId="59B25BFF" w14:textId="77777777" w:rsidR="0045428C" w:rsidRDefault="004542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41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9E8D0" w14:textId="77777777" w:rsidR="0045428C" w:rsidRDefault="0045428C" w:rsidP="00315CA6">
      <w:pPr>
        <w:spacing w:after="0" w:line="240" w:lineRule="auto"/>
      </w:pPr>
      <w:r>
        <w:separator/>
      </w:r>
    </w:p>
  </w:footnote>
  <w:footnote w:type="continuationSeparator" w:id="0">
    <w:p w14:paraId="260DF8BE" w14:textId="77777777" w:rsidR="0045428C" w:rsidRDefault="004542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7E6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28C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6C79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0039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6C8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441E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1102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852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book.ru/book/9275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70602-8FFC-4F58-A6B2-B70ACAF8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3909</Words>
  <Characters>22284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