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81A8A43" w:rsidR="00A77598" w:rsidRPr="008060A8" w:rsidRDefault="008060A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1046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0465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810465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38A49F4F" w:rsidR="006945E7" w:rsidRPr="008060A8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8060A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8060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443F3285" w:rsidR="0092300D" w:rsidRPr="007E11B3" w:rsidRDefault="007E11B3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B3E6C1A" w:rsidR="004475DA" w:rsidRPr="008060A8" w:rsidRDefault="008060A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F0E22E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046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63E221A" w:rsidR="00D75436" w:rsidRDefault="007133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046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48B80AA" w:rsidR="00D75436" w:rsidRDefault="007133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046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4E0E67F" w:rsidR="00D75436" w:rsidRDefault="007133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046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73F63AA" w:rsidR="00D75436" w:rsidRDefault="007133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046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32A9660" w:rsidR="00D75436" w:rsidRDefault="007133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046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1BE785F" w:rsidR="00D75436" w:rsidRDefault="007133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046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C30CC64" w:rsidR="00D75436" w:rsidRDefault="007133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046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A678EFA" w:rsidR="00D75436" w:rsidRDefault="007133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046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CC79428" w:rsidR="00D75436" w:rsidRDefault="007133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046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D2FE761" w:rsidR="00D75436" w:rsidRDefault="007133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046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2E84625" w:rsidR="00D75436" w:rsidRDefault="007133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04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8081027" w:rsidR="00D75436" w:rsidRDefault="007133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04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8548471" w:rsidR="00D75436" w:rsidRDefault="007133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04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62D0CEE" w:rsidR="00D75436" w:rsidRDefault="007133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04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9D22670" w:rsidR="00D75436" w:rsidRDefault="007133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04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863715C" w:rsidR="00D75436" w:rsidRDefault="007133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04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9430102" w:rsidR="00D75436" w:rsidRDefault="007133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04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1046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1046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1046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1046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046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1046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1046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1046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104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104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39341B9" w:rsidR="00751095" w:rsidRPr="008104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</w:rPr>
              <w:t xml:space="preserve">Знать: </w:t>
            </w:r>
            <w:r w:rsidR="00316402" w:rsidRPr="00810465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810465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810465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</w:p>
          <w:p w14:paraId="1D618C66" w14:textId="712E8E87" w:rsidR="00751095" w:rsidRPr="008104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</w:rPr>
              <w:t xml:space="preserve">Уметь: </w:t>
            </w:r>
            <w:r w:rsidR="00FD518F" w:rsidRPr="00810465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810465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810465">
              <w:rPr>
                <w:rFonts w:ascii="Times New Roman" w:hAnsi="Times New Roman" w:cs="Times New Roman"/>
              </w:rPr>
              <w:br/>
              <w:t>- 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</w:p>
          <w:p w14:paraId="253C4FDD" w14:textId="6EF4169F" w:rsidR="00751095" w:rsidRPr="0081046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10465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810465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810465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010B1EC2" w14:textId="77777777" w:rsidR="00E1429F" w:rsidRPr="0081046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4341"/>
        <w:gridCol w:w="6"/>
        <w:gridCol w:w="717"/>
        <w:gridCol w:w="8"/>
        <w:gridCol w:w="732"/>
        <w:gridCol w:w="728"/>
        <w:gridCol w:w="728"/>
      </w:tblGrid>
      <w:tr w:rsidR="005B37A7" w:rsidRPr="00810465" w14:paraId="3C8BF9B1" w14:textId="77777777" w:rsidTr="00810465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1046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046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1046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046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1046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046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1046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0465">
              <w:rPr>
                <w:rFonts w:ascii="Times New Roman" w:hAnsi="Times New Roman" w:cs="Times New Roman"/>
                <w:b/>
              </w:rPr>
              <w:t>(ак</w:t>
            </w:r>
            <w:r w:rsidR="00AE2B1A" w:rsidRPr="00810465">
              <w:rPr>
                <w:rFonts w:ascii="Times New Roman" w:hAnsi="Times New Roman" w:cs="Times New Roman"/>
                <w:b/>
              </w:rPr>
              <w:t>адемические</w:t>
            </w:r>
            <w:r w:rsidRPr="0081046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10465" w14:paraId="568F56F7" w14:textId="77777777" w:rsidTr="00810465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104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8104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104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046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104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104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046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10465" w14:paraId="48EF2691" w14:textId="77777777" w:rsidTr="00810465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104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8104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104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046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104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046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1046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046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104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10465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81046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0465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810465" w14:paraId="748498C4" w14:textId="77777777" w:rsidTr="0081046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8104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8104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0465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104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104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104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104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10465" w14:paraId="209EB52F" w14:textId="77777777" w:rsidTr="0081046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7383640" w14:textId="77777777" w:rsidR="004475DA" w:rsidRPr="008104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285EFD9" w14:textId="77777777" w:rsidR="004475DA" w:rsidRPr="008104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0465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4F0CF5" w14:textId="77777777" w:rsidR="004475DA" w:rsidRPr="008104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B0E486" w14:textId="77777777" w:rsidR="004475DA" w:rsidRPr="008104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3BDA80" w14:textId="77777777" w:rsidR="004475DA" w:rsidRPr="008104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3A10AD" w14:textId="77777777" w:rsidR="004475DA" w:rsidRPr="008104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10465" w14:paraId="36E0E64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3999B21" w14:textId="77777777" w:rsidR="00313ACD" w:rsidRPr="0081046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0465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810465" w14:paraId="25C52993" w14:textId="77777777" w:rsidTr="0081046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6CF00358" w14:textId="77777777" w:rsidR="004475DA" w:rsidRPr="008104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4EBD2BF9" w14:textId="77777777" w:rsidR="004475DA" w:rsidRPr="008104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0465">
              <w:rPr>
                <w:sz w:val="22"/>
                <w:szCs w:val="22"/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4CC39A" w14:textId="77777777" w:rsidR="004475DA" w:rsidRPr="008104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F8C41B" w14:textId="77777777" w:rsidR="004475DA" w:rsidRPr="008104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8845DB" w14:textId="77777777" w:rsidR="004475DA" w:rsidRPr="008104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ECBAC0" w14:textId="77777777" w:rsidR="004475DA" w:rsidRPr="008104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10465" w14:paraId="6BA9E14C" w14:textId="77777777" w:rsidTr="0081046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17D8AD5E" w14:textId="77777777" w:rsidR="004475DA" w:rsidRPr="008104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6E7FB521" w14:textId="77777777" w:rsidR="004475DA" w:rsidRPr="008104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0465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54A5DB" w14:textId="77777777" w:rsidR="004475DA" w:rsidRPr="008104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6B8792" w14:textId="77777777" w:rsidR="004475DA" w:rsidRPr="008104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3CAAAD" w14:textId="77777777" w:rsidR="004475DA" w:rsidRPr="008104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6CA95B" w14:textId="77777777" w:rsidR="004475DA" w:rsidRPr="008104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10465" w14:paraId="6064697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F350742" w14:textId="77777777" w:rsidR="00313ACD" w:rsidRPr="0081046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0465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810465" w14:paraId="67E9E82D" w14:textId="77777777" w:rsidTr="0081046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72F934A" w14:textId="77777777" w:rsidR="004475DA" w:rsidRPr="008104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47323E2C" w14:textId="77777777" w:rsidR="004475DA" w:rsidRPr="008104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0465">
              <w:rPr>
                <w:sz w:val="22"/>
                <w:szCs w:val="22"/>
                <w:lang w:bidi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87F1FA" w14:textId="77777777" w:rsidR="004475DA" w:rsidRPr="008104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5AF56A" w14:textId="77777777" w:rsidR="004475DA" w:rsidRPr="008104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85A512" w14:textId="77777777" w:rsidR="004475DA" w:rsidRPr="008104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1A7AE7" w14:textId="77777777" w:rsidR="004475DA" w:rsidRPr="008104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10465" w14:paraId="033CD72E" w14:textId="77777777" w:rsidTr="0081046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137CF4A5" w14:textId="77777777" w:rsidR="004475DA" w:rsidRPr="008104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BC21FCE" w14:textId="77777777" w:rsidR="004475DA" w:rsidRPr="008104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0465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810465">
              <w:rPr>
                <w:sz w:val="22"/>
                <w:szCs w:val="22"/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4AEEB7" w14:textId="77777777" w:rsidR="004475DA" w:rsidRPr="008104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B4A3E4" w14:textId="77777777" w:rsidR="004475DA" w:rsidRPr="008104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00519E" w14:textId="77777777" w:rsidR="004475DA" w:rsidRPr="008104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481AE6" w14:textId="77777777" w:rsidR="004475DA" w:rsidRPr="008104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10465" w14:paraId="36C3BB5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017A938" w14:textId="77777777" w:rsidR="00313ACD" w:rsidRPr="0081046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0465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810465" w14:paraId="597201EB" w14:textId="77777777" w:rsidTr="0081046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DF5C11C" w14:textId="77777777" w:rsidR="004475DA" w:rsidRPr="008104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27FE08DE" w14:textId="77777777" w:rsidR="004475DA" w:rsidRPr="008104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0465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A7013E" w14:textId="77777777" w:rsidR="004475DA" w:rsidRPr="008104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E78423" w14:textId="77777777" w:rsidR="004475DA" w:rsidRPr="008104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C4F9AD" w14:textId="77777777" w:rsidR="004475DA" w:rsidRPr="008104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AB15D9" w14:textId="77777777" w:rsidR="004475DA" w:rsidRPr="008104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10465" w14:paraId="0C067E36" w14:textId="77777777" w:rsidTr="0081046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5C07748" w14:textId="77777777" w:rsidR="004475DA" w:rsidRPr="008104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43ACAFA4" w14:textId="77777777" w:rsidR="004475DA" w:rsidRPr="008104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0465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DB000B" w14:textId="77777777" w:rsidR="004475DA" w:rsidRPr="008104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9D7B31" w14:textId="77777777" w:rsidR="004475DA" w:rsidRPr="008104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8BCE6E" w14:textId="77777777" w:rsidR="004475DA" w:rsidRPr="008104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B44AD" w14:textId="77777777" w:rsidR="004475DA" w:rsidRPr="008104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10465" w14:paraId="47BC41E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0249D87" w14:textId="77777777" w:rsidR="00313ACD" w:rsidRPr="0081046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0465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810465" w14:paraId="78579728" w14:textId="77777777" w:rsidTr="0081046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1C39DA92" w14:textId="77777777" w:rsidR="004475DA" w:rsidRPr="008104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7282D2BA" w14:textId="77777777" w:rsidR="004475DA" w:rsidRPr="008104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0465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DB128C" w14:textId="77777777" w:rsidR="004475DA" w:rsidRPr="008104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634AC5" w14:textId="77777777" w:rsidR="004475DA" w:rsidRPr="008104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382D1A" w14:textId="77777777" w:rsidR="004475DA" w:rsidRPr="008104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270780" w14:textId="77777777" w:rsidR="004475DA" w:rsidRPr="00810465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810465" w14:paraId="169CD288" w14:textId="77777777" w:rsidTr="0081046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34EDBAE" w14:textId="77777777" w:rsidR="004475DA" w:rsidRPr="008104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34E8FAF" w14:textId="77777777" w:rsidR="004475DA" w:rsidRPr="008104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0465">
              <w:rPr>
                <w:sz w:val="22"/>
                <w:szCs w:val="22"/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810465">
              <w:rPr>
                <w:sz w:val="22"/>
                <w:szCs w:val="22"/>
                <w:lang w:bidi="ru-RU"/>
              </w:rPr>
              <w:br/>
              <w:t>Ответственность и миссия как ориентиры личностного и общественного развития. 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EAEE83" w14:textId="77777777" w:rsidR="004475DA" w:rsidRPr="008104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CCEB70" w14:textId="77777777" w:rsidR="004475DA" w:rsidRPr="008104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70E4FB" w14:textId="77777777" w:rsidR="004475DA" w:rsidRPr="008104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0D3AFE" w14:textId="77777777" w:rsidR="004475DA" w:rsidRPr="00810465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81046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1046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1046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1046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1046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1046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1046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1046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104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10465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104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10465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104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104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10465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810465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81046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1046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046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1046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046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1046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104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10465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810465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810465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81046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10465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proofErr w:type="gramStart"/>
            <w:r w:rsidRPr="0081046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10465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810465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810465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810465">
              <w:rPr>
                <w:rFonts w:ascii="Times New Roman" w:hAnsi="Times New Roman" w:cs="Times New Roman"/>
              </w:rPr>
              <w:t>испр</w:t>
            </w:r>
            <w:proofErr w:type="spellEnd"/>
            <w:r w:rsidRPr="0081046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104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10465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10465" w:rsidRDefault="007133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10465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810465" w14:paraId="6FB5D0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455DFD" w14:textId="77777777" w:rsidR="00262CF0" w:rsidRPr="008104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</w:rPr>
              <w:t>Шилов, И. А.  Экология</w:t>
            </w:r>
            <w:proofErr w:type="gramStart"/>
            <w:r w:rsidRPr="0081046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10465">
              <w:rPr>
                <w:rFonts w:ascii="Times New Roman" w:hAnsi="Times New Roman" w:cs="Times New Roman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8104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10465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3364FC" w14:textId="77777777" w:rsidR="00262CF0" w:rsidRPr="00810465" w:rsidRDefault="007133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10465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810465" w14:paraId="27171C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FBC628" w14:textId="77777777" w:rsidR="00262CF0" w:rsidRPr="008104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10465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810465">
              <w:rPr>
                <w:rFonts w:ascii="Times New Roman" w:hAnsi="Times New Roman" w:cs="Times New Roman"/>
              </w:rPr>
              <w:t>: теория и практика</w:t>
            </w:r>
            <w:proofErr w:type="gramStart"/>
            <w:r w:rsidRPr="0081046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10465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810465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810465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81046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1046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104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10465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EDB3CA" w14:textId="77777777" w:rsidR="00262CF0" w:rsidRPr="00810465" w:rsidRDefault="007133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10465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810465" w14:paraId="25D2D7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A3DB94" w14:textId="77777777" w:rsidR="00262CF0" w:rsidRPr="008104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</w:rPr>
              <w:t>Теория государства и права</w:t>
            </w:r>
            <w:proofErr w:type="gramStart"/>
            <w:r w:rsidRPr="0081046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10465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81046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1046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104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10465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2BA12B" w14:textId="77777777" w:rsidR="00262CF0" w:rsidRPr="00810465" w:rsidRDefault="007133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10465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810465" w14:paraId="103FA9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AB8E3C" w14:textId="77777777" w:rsidR="00262CF0" w:rsidRPr="008104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</w:rPr>
              <w:t>Баранов, Н. А.  Современная российская политика</w:t>
            </w:r>
            <w:proofErr w:type="gramStart"/>
            <w:r w:rsidRPr="0081046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10465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810465">
              <w:rPr>
                <w:rFonts w:ascii="Times New Roman" w:hAnsi="Times New Roman" w:cs="Times New Roman"/>
              </w:rPr>
              <w:t>испр</w:t>
            </w:r>
            <w:proofErr w:type="spellEnd"/>
            <w:r w:rsidRPr="0081046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104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10465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7C5116" w14:textId="77777777" w:rsidR="00262CF0" w:rsidRPr="00810465" w:rsidRDefault="007133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10465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810465" w14:paraId="2A85DE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496082" w14:textId="77777777" w:rsidR="00262CF0" w:rsidRPr="008104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10465">
              <w:rPr>
                <w:rFonts w:ascii="Times New Roman" w:hAnsi="Times New Roman" w:cs="Times New Roman"/>
              </w:rPr>
              <w:t>Пряхин, В. Ф.  Россия в глобальной политике</w:t>
            </w:r>
            <w:proofErr w:type="gramStart"/>
            <w:r w:rsidRPr="0081046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10465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81046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1046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104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10465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085A88" w14:textId="77777777" w:rsidR="00262CF0" w:rsidRPr="00810465" w:rsidRDefault="007133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810465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F219C35" w14:textId="77777777" w:rsidTr="007B550D">
        <w:tc>
          <w:tcPr>
            <w:tcW w:w="9345" w:type="dxa"/>
          </w:tcPr>
          <w:p w14:paraId="6CAC75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BD9F634" w14:textId="77777777" w:rsidTr="007B550D">
        <w:tc>
          <w:tcPr>
            <w:tcW w:w="9345" w:type="dxa"/>
          </w:tcPr>
          <w:p w14:paraId="37726D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747B94B5" w14:textId="77777777" w:rsidTr="007B550D">
        <w:tc>
          <w:tcPr>
            <w:tcW w:w="9345" w:type="dxa"/>
          </w:tcPr>
          <w:p w14:paraId="33C700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82BDC77" w14:textId="77777777" w:rsidTr="007B550D">
        <w:tc>
          <w:tcPr>
            <w:tcW w:w="9345" w:type="dxa"/>
          </w:tcPr>
          <w:p w14:paraId="4404D3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D64F442" w14:textId="77777777" w:rsidTr="007B550D">
        <w:tc>
          <w:tcPr>
            <w:tcW w:w="9345" w:type="dxa"/>
          </w:tcPr>
          <w:p w14:paraId="15B575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133B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1046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1046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046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1046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046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1046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104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0465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046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10465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810465">
              <w:rPr>
                <w:sz w:val="22"/>
                <w:szCs w:val="22"/>
                <w:lang w:val="en-US"/>
              </w:rPr>
              <w:t>Intel</w:t>
            </w:r>
            <w:r w:rsidRPr="00810465">
              <w:rPr>
                <w:sz w:val="22"/>
                <w:szCs w:val="22"/>
              </w:rPr>
              <w:t xml:space="preserve"> </w:t>
            </w:r>
            <w:proofErr w:type="spellStart"/>
            <w:r w:rsidRPr="0081046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0465">
              <w:rPr>
                <w:sz w:val="22"/>
                <w:szCs w:val="22"/>
              </w:rPr>
              <w:t>3 2100 3.3/4</w:t>
            </w:r>
            <w:r w:rsidRPr="00810465">
              <w:rPr>
                <w:sz w:val="22"/>
                <w:szCs w:val="22"/>
                <w:lang w:val="en-US"/>
              </w:rPr>
              <w:t>Gb</w:t>
            </w:r>
            <w:r w:rsidRPr="00810465">
              <w:rPr>
                <w:sz w:val="22"/>
                <w:szCs w:val="22"/>
              </w:rPr>
              <w:t>/500</w:t>
            </w:r>
            <w:r w:rsidRPr="00810465">
              <w:rPr>
                <w:sz w:val="22"/>
                <w:szCs w:val="22"/>
                <w:lang w:val="en-US"/>
              </w:rPr>
              <w:t>Gb</w:t>
            </w:r>
            <w:r w:rsidRPr="00810465">
              <w:rPr>
                <w:sz w:val="22"/>
                <w:szCs w:val="22"/>
              </w:rPr>
              <w:t>/</w:t>
            </w:r>
            <w:proofErr w:type="spellStart"/>
            <w:r w:rsidRPr="0081046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10465">
              <w:rPr>
                <w:sz w:val="22"/>
                <w:szCs w:val="22"/>
              </w:rPr>
              <w:t xml:space="preserve">193 - 1 шт.,  Мультимедийный проектор </w:t>
            </w:r>
            <w:r w:rsidRPr="00810465">
              <w:rPr>
                <w:sz w:val="22"/>
                <w:szCs w:val="22"/>
                <w:lang w:val="en-US"/>
              </w:rPr>
              <w:t>NEC</w:t>
            </w:r>
            <w:r w:rsidRPr="00810465">
              <w:rPr>
                <w:sz w:val="22"/>
                <w:szCs w:val="22"/>
              </w:rPr>
              <w:t xml:space="preserve"> </w:t>
            </w:r>
            <w:r w:rsidRPr="00810465">
              <w:rPr>
                <w:sz w:val="22"/>
                <w:szCs w:val="22"/>
                <w:lang w:val="en-US"/>
              </w:rPr>
              <w:t>ME</w:t>
            </w:r>
            <w:r w:rsidRPr="00810465">
              <w:rPr>
                <w:sz w:val="22"/>
                <w:szCs w:val="22"/>
              </w:rPr>
              <w:t>401</w:t>
            </w:r>
            <w:r w:rsidRPr="00810465">
              <w:rPr>
                <w:sz w:val="22"/>
                <w:szCs w:val="22"/>
                <w:lang w:val="en-US"/>
              </w:rPr>
              <w:t>X</w:t>
            </w:r>
            <w:r w:rsidRPr="0081046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104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046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1046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10465" w14:paraId="003ABB89" w14:textId="77777777" w:rsidTr="008416EB">
        <w:tc>
          <w:tcPr>
            <w:tcW w:w="7797" w:type="dxa"/>
            <w:shd w:val="clear" w:color="auto" w:fill="auto"/>
          </w:tcPr>
          <w:p w14:paraId="54FB8901" w14:textId="77777777" w:rsidR="002C735C" w:rsidRPr="008104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0465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046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10465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810465">
              <w:rPr>
                <w:sz w:val="22"/>
                <w:szCs w:val="22"/>
                <w:lang w:val="en-US"/>
              </w:rPr>
              <w:t>HP</w:t>
            </w:r>
            <w:r w:rsidRPr="00810465">
              <w:rPr>
                <w:sz w:val="22"/>
                <w:szCs w:val="22"/>
              </w:rPr>
              <w:t xml:space="preserve"> 250 </w:t>
            </w:r>
            <w:r w:rsidRPr="00810465">
              <w:rPr>
                <w:sz w:val="22"/>
                <w:szCs w:val="22"/>
                <w:lang w:val="en-US"/>
              </w:rPr>
              <w:t>G</w:t>
            </w:r>
            <w:r w:rsidRPr="00810465">
              <w:rPr>
                <w:sz w:val="22"/>
                <w:szCs w:val="22"/>
              </w:rPr>
              <w:t>6 1</w:t>
            </w:r>
            <w:r w:rsidRPr="00810465">
              <w:rPr>
                <w:sz w:val="22"/>
                <w:szCs w:val="22"/>
                <w:lang w:val="en-US"/>
              </w:rPr>
              <w:t>WY</w:t>
            </w:r>
            <w:r w:rsidRPr="00810465">
              <w:rPr>
                <w:sz w:val="22"/>
                <w:szCs w:val="22"/>
              </w:rPr>
              <w:t>58</w:t>
            </w:r>
            <w:r w:rsidRPr="00810465">
              <w:rPr>
                <w:sz w:val="22"/>
                <w:szCs w:val="22"/>
                <w:lang w:val="en-US"/>
              </w:rPr>
              <w:t>EA</w:t>
            </w:r>
            <w:r w:rsidRPr="00810465">
              <w:rPr>
                <w:sz w:val="22"/>
                <w:szCs w:val="22"/>
              </w:rPr>
              <w:t xml:space="preserve">, Мультимедийный проектор </w:t>
            </w:r>
            <w:r w:rsidRPr="00810465">
              <w:rPr>
                <w:sz w:val="22"/>
                <w:szCs w:val="22"/>
                <w:lang w:val="en-US"/>
              </w:rPr>
              <w:t>LG</w:t>
            </w:r>
            <w:r w:rsidRPr="00810465">
              <w:rPr>
                <w:sz w:val="22"/>
                <w:szCs w:val="22"/>
              </w:rPr>
              <w:t xml:space="preserve"> </w:t>
            </w:r>
            <w:r w:rsidRPr="00810465">
              <w:rPr>
                <w:sz w:val="22"/>
                <w:szCs w:val="22"/>
                <w:lang w:val="en-US"/>
              </w:rPr>
              <w:t>PF</w:t>
            </w:r>
            <w:r w:rsidRPr="00810465">
              <w:rPr>
                <w:sz w:val="22"/>
                <w:szCs w:val="22"/>
              </w:rPr>
              <w:t>1500</w:t>
            </w:r>
            <w:r w:rsidRPr="00810465">
              <w:rPr>
                <w:sz w:val="22"/>
                <w:szCs w:val="22"/>
                <w:lang w:val="en-US"/>
              </w:rPr>
              <w:t>G</w:t>
            </w:r>
            <w:r w:rsidRPr="0081046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C3BD1C" w14:textId="77777777" w:rsidR="002C735C" w:rsidRPr="008104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046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1046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10465" w14:paraId="29256CB0" w14:textId="77777777" w:rsidTr="008416EB">
        <w:tc>
          <w:tcPr>
            <w:tcW w:w="7797" w:type="dxa"/>
            <w:shd w:val="clear" w:color="auto" w:fill="auto"/>
          </w:tcPr>
          <w:p w14:paraId="68391A82" w14:textId="77777777" w:rsidR="002C735C" w:rsidRPr="008104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046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046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1046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810465">
              <w:rPr>
                <w:sz w:val="22"/>
                <w:szCs w:val="22"/>
                <w:lang w:val="en-US"/>
              </w:rPr>
              <w:t>I</w:t>
            </w:r>
            <w:r w:rsidRPr="00810465">
              <w:rPr>
                <w:sz w:val="22"/>
                <w:szCs w:val="22"/>
              </w:rPr>
              <w:t>5-7400/8</w:t>
            </w:r>
            <w:r w:rsidRPr="00810465">
              <w:rPr>
                <w:sz w:val="22"/>
                <w:szCs w:val="22"/>
                <w:lang w:val="en-US"/>
              </w:rPr>
              <w:t>Gb</w:t>
            </w:r>
            <w:r w:rsidRPr="00810465">
              <w:rPr>
                <w:sz w:val="22"/>
                <w:szCs w:val="22"/>
              </w:rPr>
              <w:t>/1</w:t>
            </w:r>
            <w:r w:rsidRPr="00810465">
              <w:rPr>
                <w:sz w:val="22"/>
                <w:szCs w:val="22"/>
                <w:lang w:val="en-US"/>
              </w:rPr>
              <w:t>Tb</w:t>
            </w:r>
            <w:r w:rsidRPr="00810465">
              <w:rPr>
                <w:sz w:val="22"/>
                <w:szCs w:val="22"/>
              </w:rPr>
              <w:t xml:space="preserve">/ </w:t>
            </w:r>
            <w:r w:rsidRPr="00810465">
              <w:rPr>
                <w:sz w:val="22"/>
                <w:szCs w:val="22"/>
                <w:lang w:val="en-US"/>
              </w:rPr>
              <w:t>DELL</w:t>
            </w:r>
            <w:r w:rsidRPr="00810465">
              <w:rPr>
                <w:sz w:val="22"/>
                <w:szCs w:val="22"/>
              </w:rPr>
              <w:t xml:space="preserve"> </w:t>
            </w:r>
            <w:r w:rsidRPr="00810465">
              <w:rPr>
                <w:sz w:val="22"/>
                <w:szCs w:val="22"/>
                <w:lang w:val="en-US"/>
              </w:rPr>
              <w:t>S</w:t>
            </w:r>
            <w:r w:rsidRPr="00810465">
              <w:rPr>
                <w:sz w:val="22"/>
                <w:szCs w:val="22"/>
              </w:rPr>
              <w:t>2218</w:t>
            </w:r>
            <w:r w:rsidRPr="00810465">
              <w:rPr>
                <w:sz w:val="22"/>
                <w:szCs w:val="22"/>
                <w:lang w:val="en-US"/>
              </w:rPr>
              <w:t>H</w:t>
            </w:r>
            <w:r w:rsidRPr="0081046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BADFB7" w14:textId="77777777" w:rsidR="002C735C" w:rsidRPr="008104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046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1046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0465" w14:paraId="4995FB8F" w14:textId="77777777" w:rsidTr="00A22627">
        <w:tc>
          <w:tcPr>
            <w:tcW w:w="562" w:type="dxa"/>
          </w:tcPr>
          <w:p w14:paraId="7259DB12" w14:textId="77777777" w:rsidR="00810465" w:rsidRPr="008060A8" w:rsidRDefault="00810465" w:rsidP="00A226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C3648DB" w14:textId="77777777" w:rsidR="00810465" w:rsidRPr="00810465" w:rsidRDefault="00810465" w:rsidP="00A226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046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1046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046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10465" w14:paraId="5A1C9382" w14:textId="77777777" w:rsidTr="00801458">
        <w:tc>
          <w:tcPr>
            <w:tcW w:w="2336" w:type="dxa"/>
          </w:tcPr>
          <w:p w14:paraId="4C518DAB" w14:textId="77777777" w:rsidR="005D65A5" w:rsidRPr="008104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46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104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46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104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46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104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46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10465" w14:paraId="07658034" w14:textId="77777777" w:rsidTr="00801458">
        <w:tc>
          <w:tcPr>
            <w:tcW w:w="2336" w:type="dxa"/>
          </w:tcPr>
          <w:p w14:paraId="1553D698" w14:textId="78F29BFB" w:rsidR="005D65A5" w:rsidRPr="0081046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10465" w:rsidRDefault="007478E0" w:rsidP="00801458">
            <w:pPr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10465" w:rsidRDefault="007478E0" w:rsidP="00801458">
            <w:pPr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10465" w:rsidRDefault="007478E0" w:rsidP="00801458">
            <w:pPr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810465" w14:paraId="01A14122" w14:textId="77777777" w:rsidTr="00801458">
        <w:tc>
          <w:tcPr>
            <w:tcW w:w="2336" w:type="dxa"/>
          </w:tcPr>
          <w:p w14:paraId="1BC7637F" w14:textId="77777777" w:rsidR="005D65A5" w:rsidRPr="0081046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B40C485" w14:textId="77777777" w:rsidR="005D65A5" w:rsidRPr="00810465" w:rsidRDefault="007478E0" w:rsidP="00801458">
            <w:pPr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EC003CD" w14:textId="77777777" w:rsidR="005D65A5" w:rsidRPr="00810465" w:rsidRDefault="007478E0" w:rsidP="00801458">
            <w:pPr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5E8F02" w14:textId="77777777" w:rsidR="005D65A5" w:rsidRPr="00810465" w:rsidRDefault="007478E0" w:rsidP="00801458">
            <w:pPr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810465" w14:paraId="5899E05D" w14:textId="77777777" w:rsidTr="00801458">
        <w:tc>
          <w:tcPr>
            <w:tcW w:w="2336" w:type="dxa"/>
          </w:tcPr>
          <w:p w14:paraId="224C5D24" w14:textId="77777777" w:rsidR="005D65A5" w:rsidRPr="0081046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69DF2DD" w14:textId="77777777" w:rsidR="005D65A5" w:rsidRPr="00810465" w:rsidRDefault="007478E0" w:rsidP="00801458">
            <w:pPr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7AE3E2" w14:textId="77777777" w:rsidR="005D65A5" w:rsidRPr="00810465" w:rsidRDefault="007478E0" w:rsidP="00801458">
            <w:pPr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85444C" w14:textId="77777777" w:rsidR="005D65A5" w:rsidRPr="00810465" w:rsidRDefault="007478E0" w:rsidP="00801458">
            <w:pPr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0465" w14:paraId="2E62632B" w14:textId="77777777" w:rsidTr="00A22627">
        <w:tc>
          <w:tcPr>
            <w:tcW w:w="562" w:type="dxa"/>
          </w:tcPr>
          <w:p w14:paraId="19E07C7C" w14:textId="77777777" w:rsidR="00810465" w:rsidRPr="009E6058" w:rsidRDefault="00810465" w:rsidP="00A2262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4146B3A" w14:textId="77777777" w:rsidR="00810465" w:rsidRPr="00810465" w:rsidRDefault="00810465" w:rsidP="00A226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046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10465" w14:paraId="0267C479" w14:textId="77777777" w:rsidTr="00801458">
        <w:tc>
          <w:tcPr>
            <w:tcW w:w="2500" w:type="pct"/>
          </w:tcPr>
          <w:p w14:paraId="37F699C9" w14:textId="77777777" w:rsidR="00B8237E" w:rsidRPr="0081046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46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1046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46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10465" w14:paraId="3F240151" w14:textId="77777777" w:rsidTr="00801458">
        <w:tc>
          <w:tcPr>
            <w:tcW w:w="2500" w:type="pct"/>
          </w:tcPr>
          <w:p w14:paraId="61E91592" w14:textId="61A0874C" w:rsidR="00B8237E" w:rsidRPr="00810465" w:rsidRDefault="00B8237E" w:rsidP="00801458">
            <w:pPr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10465" w:rsidRDefault="005C548A" w:rsidP="00801458">
            <w:pPr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10465" w14:paraId="4BA25C9D" w14:textId="77777777" w:rsidTr="00801458">
        <w:tc>
          <w:tcPr>
            <w:tcW w:w="2500" w:type="pct"/>
          </w:tcPr>
          <w:p w14:paraId="224137F0" w14:textId="77777777" w:rsidR="00B8237E" w:rsidRPr="0081046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1046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B0BB819" w14:textId="77777777" w:rsidR="00B8237E" w:rsidRPr="00810465" w:rsidRDefault="005C548A" w:rsidP="00801458">
            <w:pPr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10465" w14:paraId="5D4CE942" w14:textId="77777777" w:rsidTr="00801458">
        <w:tc>
          <w:tcPr>
            <w:tcW w:w="2500" w:type="pct"/>
          </w:tcPr>
          <w:p w14:paraId="2EC7E274" w14:textId="77777777" w:rsidR="00B8237E" w:rsidRPr="0081046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1046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4759CD" w14:textId="77777777" w:rsidR="00B8237E" w:rsidRPr="00810465" w:rsidRDefault="005C548A" w:rsidP="00801458">
            <w:pPr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10465" w14:paraId="7A14656E" w14:textId="77777777" w:rsidTr="00801458">
        <w:tc>
          <w:tcPr>
            <w:tcW w:w="2500" w:type="pct"/>
          </w:tcPr>
          <w:p w14:paraId="6A9D765F" w14:textId="77777777" w:rsidR="00B8237E" w:rsidRPr="0081046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10465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5D2FBD8" w14:textId="77777777" w:rsidR="00B8237E" w:rsidRPr="00810465" w:rsidRDefault="005C548A" w:rsidP="00801458">
            <w:pPr>
              <w:rPr>
                <w:rFonts w:ascii="Times New Roman" w:hAnsi="Times New Roman" w:cs="Times New Roman"/>
              </w:rPr>
            </w:pPr>
            <w:r w:rsidRPr="0081046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7F07CB" w14:textId="77777777" w:rsidR="007133B9" w:rsidRDefault="007133B9" w:rsidP="00315CA6">
      <w:pPr>
        <w:spacing w:after="0" w:line="240" w:lineRule="auto"/>
      </w:pPr>
      <w:r>
        <w:separator/>
      </w:r>
    </w:p>
  </w:endnote>
  <w:endnote w:type="continuationSeparator" w:id="0">
    <w:p w14:paraId="1BF78E84" w14:textId="77777777" w:rsidR="007133B9" w:rsidRDefault="007133B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1B3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86107" w14:textId="77777777" w:rsidR="007133B9" w:rsidRDefault="007133B9" w:rsidP="00315CA6">
      <w:pPr>
        <w:spacing w:after="0" w:line="240" w:lineRule="auto"/>
      </w:pPr>
      <w:r>
        <w:separator/>
      </w:r>
    </w:p>
  </w:footnote>
  <w:footnote w:type="continuationSeparator" w:id="0">
    <w:p w14:paraId="7C2582C3" w14:textId="77777777" w:rsidR="007133B9" w:rsidRDefault="007133B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31B6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3B9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11B3"/>
    <w:rsid w:val="007E6725"/>
    <w:rsid w:val="007F1A52"/>
    <w:rsid w:val="007F544A"/>
    <w:rsid w:val="007F5F5A"/>
    <w:rsid w:val="0080100A"/>
    <w:rsid w:val="00801458"/>
    <w:rsid w:val="008060A8"/>
    <w:rsid w:val="00810465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7F2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9AE1DA-F878-43F7-B144-AD57F272C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3392</Words>
  <Characters>19340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