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политико-правовых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609547" w:rsidR="00A77598" w:rsidRPr="00D13968" w:rsidRDefault="00D139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14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141D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AE141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E141D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2A540BF1" w14:textId="77777777" w:rsidTr="00ED54AA">
        <w:tc>
          <w:tcPr>
            <w:tcW w:w="9345" w:type="dxa"/>
          </w:tcPr>
          <w:p w14:paraId="53D4EB4F" w14:textId="77777777" w:rsidR="007A7979" w:rsidRPr="00AE14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141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E141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E141D">
              <w:rPr>
                <w:rFonts w:ascii="Times New Roman" w:hAnsi="Times New Roman" w:cs="Times New Roman"/>
                <w:sz w:val="20"/>
                <w:szCs w:val="20"/>
              </w:rPr>
              <w:t>олит.н</w:t>
            </w:r>
            <w:proofErr w:type="spellEnd"/>
            <w:r w:rsidRPr="00AE141D">
              <w:rPr>
                <w:rFonts w:ascii="Times New Roman" w:hAnsi="Times New Roman" w:cs="Times New Roman"/>
                <w:sz w:val="20"/>
                <w:szCs w:val="20"/>
              </w:rPr>
              <w:t>, Елизаров Виталий Павлович</w:t>
            </w:r>
          </w:p>
        </w:tc>
      </w:tr>
      <w:tr w:rsidR="007A7979" w:rsidRPr="007A7979" w14:paraId="3E0FC779" w14:textId="77777777" w:rsidTr="00ED54AA">
        <w:tc>
          <w:tcPr>
            <w:tcW w:w="9345" w:type="dxa"/>
          </w:tcPr>
          <w:p w14:paraId="755AF902" w14:textId="77777777" w:rsidR="007A7979" w:rsidRPr="00AE14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41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E141D">
              <w:rPr>
                <w:rFonts w:ascii="Times New Roman" w:hAnsi="Times New Roman" w:cs="Times New Roman"/>
                <w:sz w:val="20"/>
                <w:szCs w:val="20"/>
              </w:rPr>
              <w:t>Феськова</w:t>
            </w:r>
            <w:proofErr w:type="spellEnd"/>
            <w:r w:rsidRPr="00AE141D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C315EE" w:rsidR="004475DA" w:rsidRPr="00D13968" w:rsidRDefault="00D139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7C99A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68A3BE" w:rsidR="00D75436" w:rsidRDefault="002B5A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85F587D" w:rsidR="00D75436" w:rsidRDefault="002B5A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95F689" w:rsidR="00D75436" w:rsidRDefault="002B5A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7EB169" w:rsidR="00D75436" w:rsidRDefault="002B5A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0CAF14" w:rsidR="00D75436" w:rsidRDefault="002B5A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F2754CF" w:rsidR="00D75436" w:rsidRDefault="002B5A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7D1829" w:rsidR="00D75436" w:rsidRDefault="002B5A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ED7D9D" w:rsidR="00D75436" w:rsidRDefault="002B5A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EC78B3" w:rsidR="00D75436" w:rsidRDefault="002B5A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D8A9A32" w:rsidR="00D75436" w:rsidRDefault="002B5A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E8909A" w:rsidR="00D75436" w:rsidRDefault="002B5A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B54C0A" w:rsidR="00D75436" w:rsidRDefault="002B5A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BD0D9F" w:rsidR="00D75436" w:rsidRDefault="002B5A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0CCD964" w:rsidR="00D75436" w:rsidRDefault="002B5A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6B3D8B" w:rsidR="00D75436" w:rsidRDefault="002B5A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95E0F3" w:rsidR="00D75436" w:rsidRDefault="002B5A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649B33" w:rsidR="00D75436" w:rsidRDefault="002B5A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407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осознание студентами того, как в истории политико-правовой мысли, в борьбе различных воззрений и доктрин идет процесс развития научного познания природы госу¬дарства и права, а также обучить студентов правильному пониманию основных идей, концепций и направлений развития всемирной истории политико-правовой мысли от ее заро¬ждения до современности.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История политико-правовых учений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2811"/>
        <w:gridCol w:w="4652"/>
      </w:tblGrid>
      <w:tr w:rsidR="00751095" w:rsidRPr="00AE141D" w14:paraId="456F168A" w14:textId="77777777" w:rsidTr="00AE141D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14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14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14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4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14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14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141D" w14:paraId="15D0A9B4" w14:textId="77777777" w:rsidTr="00AE141D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14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14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E14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141D">
              <w:rPr>
                <w:rFonts w:ascii="Times New Roman" w:hAnsi="Times New Roman" w:cs="Times New Roman"/>
              </w:rPr>
              <w:t>политико-правовые представления о свободе и равенстве, о справедливости и праве, о законе и законности, о надлежащем общественном и государственном устройстве; взгляды на права и свободы человека и гражданина, формы и принципы взаимоотношений государства и личности.</w:t>
            </w:r>
            <w:r w:rsidRPr="00AE14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4702C2" w:rsidR="00751095" w:rsidRPr="00AE14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141D">
              <w:rPr>
                <w:rFonts w:ascii="Times New Roman" w:hAnsi="Times New Roman" w:cs="Times New Roman"/>
              </w:rPr>
              <w:t>бережно относиться к культурному наследию всех народов.</w:t>
            </w:r>
            <w:r w:rsidRPr="00AE141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641A75D" w:rsidR="00751095" w:rsidRPr="00AE14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141D">
              <w:rPr>
                <w:rFonts w:ascii="Times New Roman" w:hAnsi="Times New Roman" w:cs="Times New Roman"/>
              </w:rPr>
              <w:t>методами исследования явлений правового развития разных народов.</w:t>
            </w:r>
          </w:p>
        </w:tc>
      </w:tr>
      <w:tr w:rsidR="00751095" w:rsidRPr="00AE141D" w14:paraId="4DFA26D3" w14:textId="77777777" w:rsidTr="00AE141D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4FA2" w14:textId="77777777" w:rsidR="00751095" w:rsidRPr="00AE14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</w:rPr>
              <w:t>ПК-8 - Способен осуществлять мониторинг законодательства и правоприменения в целях выявления проблем в юридическом сопровождении экономической деятельности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00285" w14:textId="77777777" w:rsidR="00751095" w:rsidRPr="00AE14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ПК-8.1 - Отслеживает изменения законодательства и судебной практики в соответствии с профилем профессиональной деятельности, готовит обзор и анализ законодательства и судебной практики по заданной теме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D8E25" w14:textId="77777777" w:rsidR="00751095" w:rsidRPr="00AE14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141D">
              <w:rPr>
                <w:rFonts w:ascii="Times New Roman" w:hAnsi="Times New Roman" w:cs="Times New Roman"/>
              </w:rPr>
              <w:t>теории естественного права и общественного договора; теорию разделения властей; ранний социализм; политические и правовые учения в России; либеральные политико-правовые доктрины; социалистические политико-правовые теории; марксистские политико-правовые учения; основные политические и правовые учения современности.</w:t>
            </w:r>
            <w:r w:rsidRPr="00AE141D">
              <w:rPr>
                <w:rFonts w:ascii="Times New Roman" w:hAnsi="Times New Roman" w:cs="Times New Roman"/>
              </w:rPr>
              <w:t xml:space="preserve"> </w:t>
            </w:r>
          </w:p>
          <w:p w14:paraId="14C2F584" w14:textId="7FBE8149" w:rsidR="00751095" w:rsidRPr="00AE14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141D">
              <w:rPr>
                <w:rFonts w:ascii="Times New Roman" w:hAnsi="Times New Roman" w:cs="Times New Roman"/>
              </w:rPr>
              <w:t>защищать права человека и гражданина, используя в профессиональной деятельности знания действующего законодательства Российской Федерации, в том числе статей Конституции РФ, федеральных конституционных и обычных законов, общепризнанных принципов и норм международного права и международных договоров РФ; применять полученные знания для использования в процессе правотворчества и судебной практики</w:t>
            </w:r>
            <w:r w:rsidRPr="00AE141D">
              <w:rPr>
                <w:rFonts w:ascii="Times New Roman" w:hAnsi="Times New Roman" w:cs="Times New Roman"/>
              </w:rPr>
              <w:t xml:space="preserve">. </w:t>
            </w:r>
          </w:p>
          <w:p w14:paraId="165174CA" w14:textId="4A72B9F1" w:rsidR="00751095" w:rsidRPr="00AE14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141D">
              <w:rPr>
                <w:rFonts w:ascii="Times New Roman" w:hAnsi="Times New Roman" w:cs="Times New Roman"/>
              </w:rPr>
              <w:t>методикой самостоятельного изучения и анализа политико-правовых доктрин, юридической науки, международного права и национальных правовых систем.</w:t>
            </w:r>
          </w:p>
        </w:tc>
      </w:tr>
    </w:tbl>
    <w:p w14:paraId="010B1EC2" w14:textId="77777777" w:rsidR="00E1429F" w:rsidRPr="00AE14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E141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E14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E141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E141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E14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(ак</w:t>
            </w:r>
            <w:r w:rsidR="00AE2B1A" w:rsidRPr="00AE141D">
              <w:rPr>
                <w:rFonts w:ascii="Times New Roman" w:hAnsi="Times New Roman" w:cs="Times New Roman"/>
                <w:b/>
              </w:rPr>
              <w:t>адемические</w:t>
            </w:r>
            <w:r w:rsidRPr="00AE141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E141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E14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E14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E14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E14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E14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E141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E14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E14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E14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E14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E141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E14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E141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E141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41D">
              <w:rPr>
                <w:rFonts w:ascii="Times New Roman" w:hAnsi="Times New Roman" w:cs="Times New Roman"/>
                <w:b/>
                <w:lang w:bidi="ru-RU"/>
              </w:rPr>
              <w:t>Раздел I. ВВЕДЕНИЕ В ДИСЦИПЛИНУ</w:t>
            </w:r>
          </w:p>
        </w:tc>
      </w:tr>
      <w:tr w:rsidR="005B37A7" w:rsidRPr="00AE141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1. История политико-правовых учений как наука и учебная дисциплина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Предмет истории политико-правовых учений, основные категории политической и правовой мысли: справедливость, власть и свобода. Закономерности формирования политико-правовых взглядов и теорий как форм общественного сознания. Их многообразие. Социальное и общечеловеческое в политико-правовых учениях. 2. Многообразие методов исследования политических и правовых учений. Принципы историзма и научности. Критерии оценки. Соотношение исторического и логического, объективного и субъективного, конкретно-исторического и общечеловеческого, регионального и мирового в истории политико-правовых учений. 3. Задачи курса «История политико-правовых учений», его место в системе юридического образования периодизация истории политических и правовых учений. Структура курса. Соотношение курсов истории политико-правовых учений с курсами теории и истории государства и права и другими юридическими дисциплинами. Его мировоззренческое и воспитательное значение.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E141D" w14:paraId="553CA51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B04466" w14:textId="77777777" w:rsidR="00313ACD" w:rsidRPr="00AE141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41D">
              <w:rPr>
                <w:rFonts w:ascii="Times New Roman" w:hAnsi="Times New Roman" w:cs="Times New Roman"/>
                <w:b/>
                <w:lang w:bidi="ru-RU"/>
              </w:rPr>
              <w:t>Раздел II. ПОЛИТИЧЕСКИЕ И ПРАВОВЫЕ УЧЕНИЯ В ДРЕВНЕМ МИРЕ</w:t>
            </w:r>
          </w:p>
        </w:tc>
      </w:tr>
      <w:tr w:rsidR="005B37A7" w:rsidRPr="00AE141D" w14:paraId="420647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9556DE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2. Политические и правовые представления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324663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Общая характеристика социально-политического и духовного развития стран Древнего Востока. Зарождение и становление взглядов на право и государственную власть. 2. Политические и правовые идеи в Древнем Египте и Вавилоне. 3. Политическая и правовая идеология в Древней Индии, ее связь с брахманизмом и буддизмом. Обоснование кастового строя в Законах Ману. Светская политическая и правовая концепция в трактате "Артхашастра". 4. Политическая и правовая идеология Древнего Китая. Конфуцианство и даосизм. Политические и правовые взгляды Мо-цзы. Школа легистов.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2FF3B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C66E46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81463A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FEDE5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E141D" w14:paraId="6629B2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EB32E4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3. Политические и правовые учения Древней Греции и Древнего Рима.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C1259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Общая характеристика общественно-политического строя Древней Греции. Особенности зарождения и развития полисного мышления. 2. Взгляды софистов и Демократа на государство и право. Сократ о морали как основе полисной жизни. 3. Политическая теория Платона, понятие и цели государства. Классификация форм государства, их кругооборот и его причины. Проекты идеального государства. Влияние идей Платона на развитие политической и правовой мысли. 4. Учение Аристотеля о государстве и праве. Теория происхождения и сущности государства. Классификация форм государства. Взгляды на справедливость и ее виды, на законы, на сущность и формы права. Обоснование рабства, проект наилучшего государственного строя. Значение учения Аристотеля. 5. Полибий о формах государства, их изменений. Учение о смешанной форме государства. 6. Общественное и политическое развитие Рима в период республики и империи. 7. Цицерон о государстве и праве. Право естественное и позитивное. Определение Цицероном  государства на основе права. 8. Роль римских юристов в развитии взглядов на право и закон, в становлении юриспруденции как науки. 10. Возникновение христианства, роль Нового Завета в формировании политических и правовых теорий. Политические и правовые идеи раннего христианства. Христианская литература о власти и государстве. Превращение христианства в государственную религию.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2898AF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61576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22504B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6F33FA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E141D" w14:paraId="0E4A11E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AEA057" w14:textId="77777777" w:rsidR="00313ACD" w:rsidRPr="00AE141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41D">
              <w:rPr>
                <w:rFonts w:ascii="Times New Roman" w:hAnsi="Times New Roman" w:cs="Times New Roman"/>
                <w:b/>
                <w:lang w:bidi="ru-RU"/>
              </w:rPr>
              <w:t>Раздел III. ПОЛИТИКО-ПРАВОВЫЕ УЧЕНИЯ В СРЕДНИЕ ВЕКА И ЭПОХИ ВОЗРОЖДЕНИЯ И РЕФОРМАЦИИ</w:t>
            </w:r>
          </w:p>
        </w:tc>
      </w:tr>
      <w:tr w:rsidR="005B37A7" w:rsidRPr="00AE141D" w14:paraId="6EE401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DC520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4. Политико-правовые идеи в Средние 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A04048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Общая характеристика общественного строя и развития политических институтов, проблемы государства и права в религиозном мировоззрении средневекового общества. 2. Обоснование теологического мировоззрения в трудах Августина Блаженного. Патристика. Учение о Граде Божием и граде земном. 3. Политические и правовые взгляды Фомы Аквинского. Происхождение, сущность и элементы государственной власти. Соотношение духовной и светской  властей. Понятие и классификация права и законов. 4. Политические взгляды Марсилия Падуанского. Критика теологической идеологии, идея о народе-суверене, разделении власти, силе закона. 5. Правовые взгляды средневековых юристов. Глоссаторы и постглоссаторы, проблема рецепции римского права. 6. Вопросы государства и права в учениях средневековых ересей. 7. Коран как основание учения о государственной власти и праве. Шиизм и суннизм.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ED3F7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A65AFB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FD4E7C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8DC31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E141D" w14:paraId="71244A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2A5E1A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5. Основные направления политико-правовой мысли в Западной Европе в эпоху Возрождения и Реформации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68DB18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Переворот в идеологии Западной Европы в период позднего Средневековья. Гуманизм. Возрождение. Реформация. Развитие светской политической идеологии и формирование юридического мировоззрения. 2. Учение Н. Макиавелли о государстве и праве. Освобождение политической и правовой идеологии от господства религиозного сознания. Трактовка соотношения политики, права и морали. Сущность и формы государства. Политический идеал и пути его достижения. Макиавеллизм. 3. Учение Жана Бодена о государственном суверенитете. Формы государства. Государство и право. 4. Политические идеи тираноборцев (Ла Боэсси). 5. Причины, сущность и основные направления Реформации. Политические воззрения М.Лютера,  Л.Мюнцера,  Ж.Кальвина.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A04C8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86370F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FB2273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65741E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E141D" w14:paraId="7C1D65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43A75F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6. Политико-правовые идеи утопического социализма (ХVI - ХVIII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78A5ED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Социальные предпосылки возникновения и развития социалистических и коммунистических теорий. 2. Идеальный политический и социальный строй в "Утопии" Томаса Мора и "Городе Солнца" Томазо Кампанеллы. 3. Политические и правовые взгляды диггеров. Д.Уинстенли о государстве и праве, о путях их преобразования, проект конституции коммунистического государства. 4. Идеи утопического социализма во Франции в XVIII в. и их связь с просветительской идеологией (Ж.Мелье,  Морелли, Г.Мабли). 5. Коммунистические идеи Г.Бабефа и участников Заговора во имя равенства. Их взгляды на государство, революцию и конституцию будущего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825AB4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E6A8E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AAA825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01761F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E141D" w14:paraId="39656D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E5182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7. Политические и правовые идеи в средневековой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99603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Социальное и политическое развитие Руси в рассматриваемый период. Его основные этапы. 2. Взгляды Иллариона и Владимира Мономаха на государственную власть (ее независимость и самовластность),  на право (правду) и закон. 3. Политические и правовые идеи в ХV-начале XVI вв. Теория «Москва - третий Рим». Филофей, нестяжатели и иосифляне. Русские ереси. Идея самовластия Ивана Грозного и его полемика с Андреем Курбским. Взгляды И. Пересветова на царскую власть и представительство сословий. Проблема правды (закона). 4. Политические идеи Смутного времени. 5. Обоснование идеи самодержавия в трудах А.Л.Ордина-Нащокина и Юрия Крижанича.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9CA3E5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484183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0616B5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1E89C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E141D" w14:paraId="746F290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307117" w14:textId="77777777" w:rsidR="00313ACD" w:rsidRPr="00AE141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41D">
              <w:rPr>
                <w:rFonts w:ascii="Times New Roman" w:hAnsi="Times New Roman" w:cs="Times New Roman"/>
                <w:b/>
                <w:lang w:bidi="ru-RU"/>
              </w:rPr>
              <w:t>Раздел IV. ПОЛИТИКО-ПРАВОВАЯ МЫСЛЬ В НОВОЕ ВРЕМЯ (ХVII -ХVIII ВВ.)</w:t>
            </w:r>
          </w:p>
        </w:tc>
      </w:tr>
      <w:tr w:rsidR="005B37A7" w:rsidRPr="00AE141D" w14:paraId="481451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8557FE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8. Теория естественного права и учение о разделении властей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8D9E71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Социально-экономические и политические предпосылки формирования буржуазной идеологии. Развитие естественно-правовой доктрины в Новое время. 2. Политические и правовые взгляды Гуго Гроция. Происхождение и сущность государства и права, виды права. Понятие и предписания естественного права. Гроций - основатель науки международного права. 3. Политические и правовые взгляды Томаса Гоббса. Особенности его естественно-правовой теории происхождения государства и права. Теория общественного договора. Учение о государственном суверенитете и формах государства. Проблема отношения государства и личности. 4. Политические и правовые взгляды Б.Спинозы. Происхождение, сущность и задачи государства. Учение о естественном праве. Права граждан и границы государственной власти, отношение к формам государства. 5. Английская революция XVII в. и основные направления ее политической и правовой идеологии. Политические взгляды индепендентов. Теория народного суверенитета Д.Мильтона и О.Сиднея. Проблема организации государственной власти. Обеспечение прав и свобод личности. Взгляды левеллеров на государство и право. Д.Лильберн о естественных правах, народном суверенитете, государственной власти и законности. 6. Либеральные политические и правовые взгляды Дж.Локка. Локк о происхождении государства, его задачах и организации, об основных требованиях естественного права, теория разделения властей.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40F7F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D348B1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986D34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23D3F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E141D" w14:paraId="6EBCC6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86D358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9. Политико-правовые теории во Франции в эпоху Просвещения и Революции 1789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66BF59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Общественно-политическое развитие Франции в XVIII в. Идеология французского Просвещения и его роль в развитии мировой культуры. 2. Политические и  правовые взгляды Вольтера, отношение к церкви и сословиям. Идеал государства разума и свободы. 3. Политическое и правовое учение Ш.Монтескье. Теория множественности факторов, определяющих происхождение и сущности государства и законов. Причины, их определяющие. Определение политической свободы. Теория разделения властей и ее историческое значение. 4. Политические и правовые взгляды французских просветителей (Д.Дидро, К.Гельвеций, П.Гольбах). Происхождение государства, роль законодательства в развитии и изменении общественно-политического строя, права и политики. Пути государственных преобразований. 5. Учение Ж.-Ж.Руссо. Причины и этапы возникновения общественного неравенства. Происхождение и сущность государства. Россо об общественном договоре. Теория народного суверенитета. Руссо о праве. Формы государства и формы правительства. 6. Великая французская революция и ее идеология. Конституционалисты, жирондисты, якобинцы и их политические программы. Взгляды Ж.-П. Марата и М. Робеспьера на абсолютистское государство, революцию, на революционное государство и право.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C76DC7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CB7132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C22F0E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940626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E141D" w14:paraId="449E27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136AA0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 xml:space="preserve">Тема 10. Идеологическое обоснование борьбы за независимость </w:t>
            </w:r>
            <w:proofErr w:type="gramStart"/>
            <w:r w:rsidRPr="00AE141D">
              <w:rPr>
                <w:rFonts w:ascii="Times New Roman" w:hAnsi="Times New Roman" w:cs="Times New Roman"/>
                <w:lang w:bidi="ru-RU"/>
              </w:rPr>
              <w:t>северо-американских</w:t>
            </w:r>
            <w:proofErr w:type="gramEnd"/>
            <w:r w:rsidRPr="00AE141D">
              <w:rPr>
                <w:rFonts w:ascii="Times New Roman" w:hAnsi="Times New Roman" w:cs="Times New Roman"/>
                <w:lang w:bidi="ru-RU"/>
              </w:rPr>
              <w:t xml:space="preserve"> колоний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E71D7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Т.Пейн и его теория естественного права. Необходимость и пути борьбы за независимость, взгляды на государство и формы правления. 2. Обоснование революции Т. Джефферсоном, воплощение его демократических политических и правовых воззрений в "Декларации независимости" и "Билле о правах". 3. Обоснование программы федералистов и идеи централизованного государства А.Гамильтоном. Государственно-правовая концепция Д.Мэдисона Теория разделения властей. Реализация их идей в конституции 1787 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92064B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84622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76CDB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97D39D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E141D" w14:paraId="1B6E79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6C56FB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11. Политико-правовые учения в Италии и Германии в конце ХVII - начале ХIХ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517ACE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Особенности общественного и политического развития Италии и Германии, основные политические и правовые направления в рассматриваемый период. 2. Дж.Вико и его учение о стадиях развития общества и государства. Правовая теория Г.Беккариа. 3. Взгляды С.Пуфендорфа на государство и право. Проблема княжеского абсолютизма. Хр.Томазий о соотношении государства, морали и права. Хр.Вольф и теория "полицейского государства". 4. Учение И.Канта о праве и государстве. Его философское обоснование. Связь политики и права с этикой. Роль нравственного закона - категорического императива.  Право и свобода, классификация права. Понятие государства. Классификация государств. Проект достижения вечного мира и всемирного сообщества государств. 5. Политические и правовые взгляды И.Г.Фихте. Роль права в философии Фихте. Эволюция взглядов на государство и право. 6. Историческая школа права. Критика теории естественного права. Объективный характер права. Политическая направленность и научная значимость школы исторического права. 7. Учение Гегеля о государстве и праве. Философское обоснование этого учения и его эволюция. Государство, право, мораль и нравственность. Три основные значения права. Гражданское общество и политическое государство, их понятие и соотношение. Особенности концепции разделения властей. Гегельянство и развитие политической и правовой мысли в XIX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E0FD56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63CE8B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77F89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E4B130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E141D" w14:paraId="58BFCEF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839B41E" w14:textId="77777777" w:rsidR="00313ACD" w:rsidRPr="00AE141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41D">
              <w:rPr>
                <w:rFonts w:ascii="Times New Roman" w:hAnsi="Times New Roman" w:cs="Times New Roman"/>
                <w:b/>
                <w:lang w:bidi="ru-RU"/>
              </w:rPr>
              <w:t>Раздел V. ПОЛИТИКО-ПРАВОВЫЕ УЧЕНИЯ В XIX – XX ВВ.</w:t>
            </w:r>
          </w:p>
        </w:tc>
      </w:tr>
      <w:tr w:rsidR="005B37A7" w:rsidRPr="00AE141D" w14:paraId="2673A0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72F10E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12. Основные тенденции общественного и политического развития европейских стран в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968971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Основные тенденции общественного и политического развития европейских стран в XIX в. Послереволюционная реставрация. Последствия промышленного переворота. Формирование пролетариата. Обострение социальных отношений. 2. Становление консерватизма как политической теории, его основные принципы. Взгляды Э.Ж.Берка и Ж. дн  Местра. 3. Формирование либерализма. Б.Констан и А.Гумбольдт о политической и личной свободе, о задачах и устройстве государства. Личность и государство. Утилитаризм И.Бентама. Его взгляды на государство и право. 4. Развитие социалистических идей. Критика их представителями существующих общественных и государственных институтов. А.Сен-Симон о соотношении политики, экономики, государства и промышленности. Критика существующего строя Ш.Фурье. Его проект будущей организации общества. Р.Оуэн о причинах существующих общественных пороков и путях их устранения. Проекты конституций будущего общества. 5. Теория надклассовой монархии Л. Штейка. Соотношение государства и общества. Оценка итогов революции и роли классовых противоречий. Отношение к социалистическим идеям. 6. Возникновение позитивизма. Теория общественной солидарности О.Конта. Его учение об этапах развития общества, соотношении материальной и духовной власти. Отношение к субъективным правам. Проект социократии. 7. Становление юридического позитивизма. Джон Остин о праве и его нормах, роли государства в правотворчестве и применении права. 8. Изменения в общественном и государственном развитии европейских стран и их отражение в политической и правовой идеологии, возникновение и развитие политических партий и массовых организаций. Их влияние на государство. 9. Социалистические политические теории. Возникновение и развитие марксистского учения о государстве и праве, его теоретические истоки. К.Маркс и Ф.Энгельс о классовом характере государства и права, их экономической обусловленности, происхождении, сущности, этапах развития и исторических судьбах, обоснование идеи коммунистической революции и государства диктатуры пролетариата. Другие социалистические теории. Взгляды Ф.Лассаля и лассальянцев на право и государство. Путь введения социализма и создания народного государства. Политические идеи анархизма, обоснование программы ликвидации государства П.-Ж. Прудоном. 10. Социологические теории государства и права. Органическая теория Герберта Спенсера, теория насилия Людвига Гумпловича и Евгения Дюринга. Социологическая юриспруденция Рудольфа Иеринга. 11. Развитие концепций юридического позитивизма (К.Бергбом, А.Эсмен). Право "в общественном смысле", юриспруденция понятий. Ее подход к сущности государства, права и законов. 12. Идеи либерального государствоведения. Дуалистическая теория государства Георга Еллинека. 13. Неокантианская теория права. Учение Рудольфа Штаммлера об обществе, праве и государстве. Этический социализм. 14. Консервативные политические и правовые учения. Аристократическая теория Ф.Ницше. Его взгляды на общество, государство, право, на пути их совершенствования. 15. Теории рас, элит. Националистические политические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38858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327F12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1ACFB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95F20D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E141D" w14:paraId="490A69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26A02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13. Политическая и правовая мысль в России в XIX - начале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99815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Социальное и политическое развитие России в предреформенный период. Основные направления общественной и политической мысли. Обострение противоречий о путях и формах развития страны. 2. Консервативные политические воззрения Н.Карамзина, защита самодержавия, крепостного права. Обоснование способов противодействия деспотизму. 3. Либеральное политическое и правовое учение М.Сперанского. Его проекты государственных преобразований. 4. Революционные и демократические идеи декабристов, проект государственно-правовых реформ П.И.Пестеля,  конституционные проекты Н.Муравьева. 5. Политическая программа славянофилов и западников. Взгляды на форму правления и крепостное право. Пути и средства укрепления Российского государства. 6. Революционно-демократические течения. Политические и правовые идеи русского социализма. А.И.Герцен и Н.Г.Чернышевский. Политическая программа П.Л.Лаврова и П.Н.Ткачева. 7. Либеральные учения о государстве и праве. В.Н.Чичерин о сущности права и государства и совершенствовании их в России. Вл.Соловьев о государстве и праве, их связи с религией. Религиозно-политическая концепция С.Булгакова. Юридический и социологический позитивизм (С.А.Муромцев, М.М.Ковалевский). Их взгляды на происхождение, сущности и назначение государства и права. Разработка теории естественного права П.И.Новгородцевым и Евг. Трубецким. Теория правового государства (Б.А.Кистяковский). Н.А.Бердяев о сущности и назначении государства и права, отношение Н.Бердяева к революции. Эволюция политических взглядов П.Б.Струве. 8. Русский политический консерватизм (К.Победоносцев и К.Леонтьев). 9. Психологическая теория права (Л.И.Петражицкий). 10. Политические и правовые идеи русского анархизма (М.А.Бакунин и П.А.Кропоткин) 11. Политические и правовые идеи русской эмиграции (И.Ильин, Л.Карсавин, Г.Фетодов.)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1C30CC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88F3C7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CE1E5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30EC5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E141D" w14:paraId="307986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67CA1" w14:textId="77777777" w:rsidR="004475DA" w:rsidRPr="00AE14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Тема 14. Политико-правовые учения в XX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7FC96" w14:textId="77777777" w:rsidR="004475DA" w:rsidRPr="00AE14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141D">
              <w:rPr>
                <w:sz w:val="22"/>
                <w:szCs w:val="22"/>
                <w:lang w:bidi="ru-RU"/>
              </w:rPr>
              <w:t>1. Переход к эпохе империализма. Обострение классовых и национальных противоречий. Первая мировая война, ее политические и духовные последствия. 2. Политические и правовые теории солидаризма. Учение Л.Дюги о солидарности, функциях права и государства. Идея синдикалистского государства. Институционализм М.Ориу. 3. Социологическое направление в теории права. Идея свободного права (Е.Эрлих). Социологическая юриспруденция Р.Паунда. Реалистическая теория права (К.Ллевелин, Д.Фрэнк). 4. Развитие реформистского направления политической идеологии. Проблемы государства и права в произведениях Э.Бернштейна. Политическая теория К.Каутского. Идеи парламентаризма, политического плюрализма, социального законодательства. 5. Материалистическая концепция государства и права. Г.В. Плеханов, теория социалистической революции В.И.Ленина. Его учение о диктатуре пролетариата, о соотношении диктатуры и демократии, о роли государства и права в строительстве социализма, об их отмирании. 6. Нормативистская теория права. Чистая теория права Ганса Кельзена. Критика государственного суверенитета. 7. Националистические, расистские и фашистские теории государства и права. 8. Неолиберализм. Теории государства всеобщего благоденствия, плюралистической демократии и социального государства. Теория конвергенции. Неоконсерватизм. Элитарные и технократические концепции государства. 9. Развитие социалистических политических концепций. Политические теории радикализма. Идеи "новых левых". Анархизм и анархо-синдикализм. 10. Политические и правовые идеи национально-освободительных  движений. 11. Развитие учения о правовом государстве.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1E701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17C30B" w14:textId="77777777" w:rsidR="004475DA" w:rsidRPr="00AE14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A240E2" w14:textId="77777777" w:rsidR="004475DA" w:rsidRPr="00AE14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9FE74F" w14:textId="77777777" w:rsidR="004475DA" w:rsidRPr="00AE14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E141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E141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41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E141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41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E141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E141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141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E141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E14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41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E14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41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E14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141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E14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141D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E141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E141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41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E141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141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E141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E14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E141D">
              <w:rPr>
                <w:rFonts w:ascii="Times New Roman" w:hAnsi="Times New Roman" w:cs="Times New Roman"/>
              </w:rPr>
              <w:t>Мачин</w:t>
            </w:r>
            <w:proofErr w:type="spellEnd"/>
            <w:r w:rsidRPr="00AE141D">
              <w:rPr>
                <w:rFonts w:ascii="Times New Roman" w:hAnsi="Times New Roman" w:cs="Times New Roman"/>
              </w:rPr>
              <w:t>, И. Ф.  История политических и правовых учений</w:t>
            </w:r>
            <w:proofErr w:type="gramStart"/>
            <w:r w:rsidRPr="00AE14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41D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AE141D">
              <w:rPr>
                <w:rFonts w:ascii="Times New Roman" w:hAnsi="Times New Roman" w:cs="Times New Roman"/>
              </w:rPr>
              <w:t>Мачин</w:t>
            </w:r>
            <w:proofErr w:type="spellEnd"/>
            <w:r w:rsidRPr="00AE141D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AE141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E141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E14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141D">
              <w:rPr>
                <w:rFonts w:ascii="Times New Roman" w:hAnsi="Times New Roman" w:cs="Times New Roman"/>
              </w:rPr>
              <w:t>, 2024. —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E141D" w:rsidRDefault="002B5A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E141D">
                <w:rPr>
                  <w:color w:val="00008B"/>
                  <w:u w:val="single"/>
                </w:rPr>
                <w:t>https://urait.ru/bcode/535394</w:t>
              </w:r>
            </w:hyperlink>
          </w:p>
        </w:tc>
      </w:tr>
      <w:tr w:rsidR="00262CF0" w:rsidRPr="00AE141D" w14:paraId="69D4ED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3A525F" w14:textId="77777777" w:rsidR="00262CF0" w:rsidRPr="00AE14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</w:rPr>
              <w:t>Земцов, Б. Н.  История политических и правовых учений</w:t>
            </w:r>
            <w:proofErr w:type="gramStart"/>
            <w:r w:rsidRPr="00AE14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41D">
              <w:rPr>
                <w:rFonts w:ascii="Times New Roman" w:hAnsi="Times New Roman" w:cs="Times New Roman"/>
              </w:rPr>
              <w:t xml:space="preserve"> учебник и практикум для вузов / Б. Н. Земцов. — Москва</w:t>
            </w:r>
            <w:proofErr w:type="gramStart"/>
            <w:r w:rsidRPr="00AE14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41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E14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141D">
              <w:rPr>
                <w:rFonts w:ascii="Times New Roman" w:hAnsi="Times New Roman" w:cs="Times New Roman"/>
              </w:rPr>
              <w:t>, 2024.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76CE4A" w14:textId="77777777" w:rsidR="00262CF0" w:rsidRPr="00AE141D" w:rsidRDefault="002B5A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E141D">
                <w:rPr>
                  <w:color w:val="00008B"/>
                  <w:u w:val="single"/>
                </w:rPr>
                <w:t>https://urait.ru/bcode/535962</w:t>
              </w:r>
            </w:hyperlink>
          </w:p>
        </w:tc>
      </w:tr>
      <w:tr w:rsidR="00262CF0" w:rsidRPr="00AE141D" w14:paraId="33C158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A975F7" w14:textId="77777777" w:rsidR="00262CF0" w:rsidRPr="00AE14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E141D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AE141D">
              <w:rPr>
                <w:rFonts w:ascii="Times New Roman" w:hAnsi="Times New Roman" w:cs="Times New Roman"/>
              </w:rPr>
              <w:t>, Р. Т.  История политических и правовых учений</w:t>
            </w:r>
            <w:proofErr w:type="gramStart"/>
            <w:r w:rsidRPr="00AE14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41D">
              <w:rPr>
                <w:rFonts w:ascii="Times New Roman" w:hAnsi="Times New Roman" w:cs="Times New Roman"/>
              </w:rPr>
              <w:t xml:space="preserve"> учебник для вузов / Р. Т. </w:t>
            </w:r>
            <w:proofErr w:type="spellStart"/>
            <w:r w:rsidRPr="00AE141D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AE141D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E141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E141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E14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141D">
              <w:rPr>
                <w:rFonts w:ascii="Times New Roman" w:hAnsi="Times New Roman" w:cs="Times New Roman"/>
              </w:rPr>
              <w:t>, 2024. — 635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1F4C5E" w14:textId="77777777" w:rsidR="00262CF0" w:rsidRPr="00AE141D" w:rsidRDefault="002B5A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E141D">
                <w:rPr>
                  <w:color w:val="00008B"/>
                  <w:u w:val="single"/>
                </w:rPr>
                <w:t>https://urait.ru/bcode/535953</w:t>
              </w:r>
            </w:hyperlink>
          </w:p>
        </w:tc>
      </w:tr>
      <w:tr w:rsidR="00262CF0" w:rsidRPr="00AE141D" w14:paraId="6190D3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5F1414" w14:textId="77777777" w:rsidR="00262CF0" w:rsidRPr="00AE14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E141D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AE141D">
              <w:rPr>
                <w:rFonts w:ascii="Times New Roman" w:hAnsi="Times New Roman" w:cs="Times New Roman"/>
              </w:rPr>
              <w:t>, Р. Т.  История политических и правовых учений Древнего мира и Средних веков</w:t>
            </w:r>
            <w:proofErr w:type="gramStart"/>
            <w:r w:rsidRPr="00AE14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41D">
              <w:rPr>
                <w:rFonts w:ascii="Times New Roman" w:hAnsi="Times New Roman" w:cs="Times New Roman"/>
              </w:rPr>
              <w:t xml:space="preserve"> учебное пособие для вузов / Р. Т. </w:t>
            </w:r>
            <w:proofErr w:type="spellStart"/>
            <w:r w:rsidRPr="00AE141D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AE141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AE14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41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E14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141D">
              <w:rPr>
                <w:rFonts w:ascii="Times New Roman" w:hAnsi="Times New Roman" w:cs="Times New Roman"/>
              </w:rPr>
              <w:t>, 2024. — 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92032E" w14:textId="77777777" w:rsidR="00262CF0" w:rsidRPr="00AE141D" w:rsidRDefault="002B5A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E141D">
                <w:rPr>
                  <w:color w:val="00008B"/>
                  <w:u w:val="single"/>
                </w:rPr>
                <w:t>https://urait.ru/bcode/534698</w:t>
              </w:r>
            </w:hyperlink>
          </w:p>
        </w:tc>
      </w:tr>
      <w:tr w:rsidR="00262CF0" w:rsidRPr="00AE141D" w14:paraId="1DD0D9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0437E8" w14:textId="77777777" w:rsidR="00262CF0" w:rsidRPr="00AE14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E141D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AE141D">
              <w:rPr>
                <w:rFonts w:ascii="Times New Roman" w:hAnsi="Times New Roman" w:cs="Times New Roman"/>
              </w:rPr>
              <w:t>, Р. Т.  История политических и правовых учений Нового и Новейшего времени</w:t>
            </w:r>
            <w:proofErr w:type="gramStart"/>
            <w:r w:rsidRPr="00AE14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41D">
              <w:rPr>
                <w:rFonts w:ascii="Times New Roman" w:hAnsi="Times New Roman" w:cs="Times New Roman"/>
              </w:rPr>
              <w:t xml:space="preserve"> учебное пособие для вузов / Р. Т. </w:t>
            </w:r>
            <w:proofErr w:type="spellStart"/>
            <w:r w:rsidRPr="00AE141D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AE141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AE14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41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E14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141D">
              <w:rPr>
                <w:rFonts w:ascii="Times New Roman" w:hAnsi="Times New Roman" w:cs="Times New Roman"/>
              </w:rPr>
              <w:t>, 2024. — 394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E17EF9" w14:textId="77777777" w:rsidR="00262CF0" w:rsidRPr="00AE141D" w:rsidRDefault="002B5A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E141D">
                <w:rPr>
                  <w:color w:val="00008B"/>
                  <w:u w:val="single"/>
                </w:rPr>
                <w:t>https://urait.ru/bcode/534699</w:t>
              </w:r>
            </w:hyperlink>
          </w:p>
        </w:tc>
      </w:tr>
      <w:tr w:rsidR="00262CF0" w:rsidRPr="00AE141D" w14:paraId="47382E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244D5F" w14:textId="77777777" w:rsidR="00262CF0" w:rsidRPr="00AE14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141D">
              <w:rPr>
                <w:rFonts w:ascii="Times New Roman" w:hAnsi="Times New Roman" w:cs="Times New Roman"/>
              </w:rPr>
              <w:t>История политических и правовых учений</w:t>
            </w:r>
            <w:proofErr w:type="gramStart"/>
            <w:r w:rsidRPr="00AE14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141D">
              <w:rPr>
                <w:rFonts w:ascii="Times New Roman" w:hAnsi="Times New Roman" w:cs="Times New Roman"/>
              </w:rPr>
              <w:t xml:space="preserve"> учебник для вузов / В. И. Власов, Г. Б. Власова, С. В. Денисенко, В. К. </w:t>
            </w:r>
            <w:proofErr w:type="spellStart"/>
            <w:r w:rsidRPr="00AE141D">
              <w:rPr>
                <w:rFonts w:ascii="Times New Roman" w:hAnsi="Times New Roman" w:cs="Times New Roman"/>
              </w:rPr>
              <w:t>Цечоев</w:t>
            </w:r>
            <w:proofErr w:type="spellEnd"/>
            <w:r w:rsidRPr="00AE141D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E141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E141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E14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141D">
              <w:rPr>
                <w:rFonts w:ascii="Times New Roman" w:hAnsi="Times New Roman" w:cs="Times New Roman"/>
              </w:rPr>
              <w:t>, 2024. —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B91A71" w14:textId="77777777" w:rsidR="00262CF0" w:rsidRPr="00AE141D" w:rsidRDefault="002B5A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E141D">
                <w:rPr>
                  <w:color w:val="00008B"/>
                  <w:u w:val="single"/>
                </w:rPr>
                <w:t>https://urait.ru/bcode/535795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5BA042" w14:textId="77777777" w:rsidTr="007B550D">
        <w:tc>
          <w:tcPr>
            <w:tcW w:w="9345" w:type="dxa"/>
          </w:tcPr>
          <w:p w14:paraId="515524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E0C8D9" w14:textId="77777777" w:rsidTr="007B550D">
        <w:tc>
          <w:tcPr>
            <w:tcW w:w="9345" w:type="dxa"/>
          </w:tcPr>
          <w:p w14:paraId="381FDF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2FFEE90" w14:textId="77777777" w:rsidTr="007B550D">
        <w:tc>
          <w:tcPr>
            <w:tcW w:w="9345" w:type="dxa"/>
          </w:tcPr>
          <w:p w14:paraId="7F8601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683FA7" w14:textId="77777777" w:rsidTr="007B550D">
        <w:tc>
          <w:tcPr>
            <w:tcW w:w="9345" w:type="dxa"/>
          </w:tcPr>
          <w:p w14:paraId="3F6FE3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5A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141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E14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141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E14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141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141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E14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141D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14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141D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AE141D">
              <w:rPr>
                <w:sz w:val="22"/>
                <w:szCs w:val="22"/>
                <w:lang w:val="en-US"/>
              </w:rPr>
              <w:t>HP</w:t>
            </w:r>
            <w:r w:rsidRPr="00AE141D">
              <w:rPr>
                <w:sz w:val="22"/>
                <w:szCs w:val="22"/>
              </w:rPr>
              <w:t xml:space="preserve"> 250 </w:t>
            </w:r>
            <w:r w:rsidRPr="00AE141D">
              <w:rPr>
                <w:sz w:val="22"/>
                <w:szCs w:val="22"/>
                <w:lang w:val="en-US"/>
              </w:rPr>
              <w:t>G</w:t>
            </w:r>
            <w:r w:rsidRPr="00AE141D">
              <w:rPr>
                <w:sz w:val="22"/>
                <w:szCs w:val="22"/>
              </w:rPr>
              <w:t>6 1</w:t>
            </w:r>
            <w:r w:rsidRPr="00AE141D">
              <w:rPr>
                <w:sz w:val="22"/>
                <w:szCs w:val="22"/>
                <w:lang w:val="en-US"/>
              </w:rPr>
              <w:t>WY</w:t>
            </w:r>
            <w:r w:rsidRPr="00AE141D">
              <w:rPr>
                <w:sz w:val="22"/>
                <w:szCs w:val="22"/>
              </w:rPr>
              <w:t>58</w:t>
            </w:r>
            <w:r w:rsidRPr="00AE141D">
              <w:rPr>
                <w:sz w:val="22"/>
                <w:szCs w:val="22"/>
                <w:lang w:val="en-US"/>
              </w:rPr>
              <w:t>EA</w:t>
            </w:r>
            <w:r w:rsidRPr="00AE141D">
              <w:rPr>
                <w:sz w:val="22"/>
                <w:szCs w:val="22"/>
              </w:rPr>
              <w:t xml:space="preserve">, Мультимедийный проектор </w:t>
            </w:r>
            <w:r w:rsidRPr="00AE141D">
              <w:rPr>
                <w:sz w:val="22"/>
                <w:szCs w:val="22"/>
                <w:lang w:val="en-US"/>
              </w:rPr>
              <w:t>LG</w:t>
            </w:r>
            <w:r w:rsidRPr="00AE141D">
              <w:rPr>
                <w:sz w:val="22"/>
                <w:szCs w:val="22"/>
              </w:rPr>
              <w:t xml:space="preserve"> </w:t>
            </w:r>
            <w:r w:rsidRPr="00AE141D">
              <w:rPr>
                <w:sz w:val="22"/>
                <w:szCs w:val="22"/>
                <w:lang w:val="en-US"/>
              </w:rPr>
              <w:t>PF</w:t>
            </w:r>
            <w:r w:rsidRPr="00AE141D">
              <w:rPr>
                <w:sz w:val="22"/>
                <w:szCs w:val="22"/>
              </w:rPr>
              <w:t>1500</w:t>
            </w:r>
            <w:r w:rsidRPr="00AE141D">
              <w:rPr>
                <w:sz w:val="22"/>
                <w:szCs w:val="22"/>
                <w:lang w:val="en-US"/>
              </w:rPr>
              <w:t>G</w:t>
            </w:r>
            <w:r w:rsidRPr="00AE141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E14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141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AE141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E141D" w14:paraId="530D7C5F" w14:textId="77777777" w:rsidTr="008416EB">
        <w:tc>
          <w:tcPr>
            <w:tcW w:w="7797" w:type="dxa"/>
            <w:shd w:val="clear" w:color="auto" w:fill="auto"/>
          </w:tcPr>
          <w:p w14:paraId="345EB007" w14:textId="77777777" w:rsidR="002C735C" w:rsidRPr="00AE14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141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14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141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AE141D">
              <w:rPr>
                <w:sz w:val="22"/>
                <w:szCs w:val="22"/>
                <w:lang w:val="en-US"/>
              </w:rPr>
              <w:t>HP</w:t>
            </w:r>
            <w:r w:rsidRPr="00AE141D">
              <w:rPr>
                <w:sz w:val="22"/>
                <w:szCs w:val="22"/>
              </w:rPr>
              <w:t xml:space="preserve"> 250 </w:t>
            </w:r>
            <w:r w:rsidRPr="00AE141D">
              <w:rPr>
                <w:sz w:val="22"/>
                <w:szCs w:val="22"/>
                <w:lang w:val="en-US"/>
              </w:rPr>
              <w:t>G</w:t>
            </w:r>
            <w:r w:rsidRPr="00AE141D">
              <w:rPr>
                <w:sz w:val="22"/>
                <w:szCs w:val="22"/>
              </w:rPr>
              <w:t>6 1</w:t>
            </w:r>
            <w:r w:rsidRPr="00AE141D">
              <w:rPr>
                <w:sz w:val="22"/>
                <w:szCs w:val="22"/>
                <w:lang w:val="en-US"/>
              </w:rPr>
              <w:t>WY</w:t>
            </w:r>
            <w:r w:rsidRPr="00AE141D">
              <w:rPr>
                <w:sz w:val="22"/>
                <w:szCs w:val="22"/>
              </w:rPr>
              <w:t>58</w:t>
            </w:r>
            <w:r w:rsidRPr="00AE141D">
              <w:rPr>
                <w:sz w:val="22"/>
                <w:szCs w:val="22"/>
                <w:lang w:val="en-US"/>
              </w:rPr>
              <w:t>EA</w:t>
            </w:r>
            <w:r w:rsidRPr="00AE141D">
              <w:rPr>
                <w:sz w:val="22"/>
                <w:szCs w:val="22"/>
              </w:rPr>
              <w:t xml:space="preserve">, Мультимедийный проектор </w:t>
            </w:r>
            <w:r w:rsidRPr="00AE141D">
              <w:rPr>
                <w:sz w:val="22"/>
                <w:szCs w:val="22"/>
                <w:lang w:val="en-US"/>
              </w:rPr>
              <w:t>LG</w:t>
            </w:r>
            <w:r w:rsidRPr="00AE141D">
              <w:rPr>
                <w:sz w:val="22"/>
                <w:szCs w:val="22"/>
              </w:rPr>
              <w:t xml:space="preserve"> </w:t>
            </w:r>
            <w:r w:rsidRPr="00AE141D">
              <w:rPr>
                <w:sz w:val="22"/>
                <w:szCs w:val="22"/>
                <w:lang w:val="en-US"/>
              </w:rPr>
              <w:t>PF</w:t>
            </w:r>
            <w:r w:rsidRPr="00AE141D">
              <w:rPr>
                <w:sz w:val="22"/>
                <w:szCs w:val="22"/>
              </w:rPr>
              <w:t>1500</w:t>
            </w:r>
            <w:r w:rsidRPr="00AE141D">
              <w:rPr>
                <w:sz w:val="22"/>
                <w:szCs w:val="22"/>
                <w:lang w:val="en-US"/>
              </w:rPr>
              <w:t>G</w:t>
            </w:r>
            <w:r w:rsidRPr="00AE141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93C586" w14:textId="77777777" w:rsidR="002C735C" w:rsidRPr="00AE14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141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AE141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E141D" w14:paraId="4D2A78AE" w14:textId="77777777" w:rsidTr="008416EB">
        <w:tc>
          <w:tcPr>
            <w:tcW w:w="7797" w:type="dxa"/>
            <w:shd w:val="clear" w:color="auto" w:fill="auto"/>
          </w:tcPr>
          <w:p w14:paraId="4769286B" w14:textId="77777777" w:rsidR="002C735C" w:rsidRPr="00AE14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141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14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141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AE141D">
              <w:rPr>
                <w:sz w:val="22"/>
                <w:szCs w:val="22"/>
                <w:lang w:val="en-US"/>
              </w:rPr>
              <w:t>Intel</w:t>
            </w:r>
            <w:r w:rsidRPr="00AE141D">
              <w:rPr>
                <w:sz w:val="22"/>
                <w:szCs w:val="22"/>
              </w:rPr>
              <w:t xml:space="preserve"> </w:t>
            </w:r>
            <w:r w:rsidRPr="00AE141D">
              <w:rPr>
                <w:sz w:val="22"/>
                <w:szCs w:val="22"/>
                <w:lang w:val="en-US"/>
              </w:rPr>
              <w:t>Core</w:t>
            </w:r>
            <w:r w:rsidRPr="00AE141D">
              <w:rPr>
                <w:sz w:val="22"/>
                <w:szCs w:val="22"/>
              </w:rPr>
              <w:t xml:space="preserve"> </w:t>
            </w:r>
            <w:proofErr w:type="spellStart"/>
            <w:r w:rsidRPr="00AE14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141D">
              <w:rPr>
                <w:sz w:val="22"/>
                <w:szCs w:val="22"/>
              </w:rPr>
              <w:t>3- 2100 3.1</w:t>
            </w:r>
            <w:proofErr w:type="spellStart"/>
            <w:r w:rsidRPr="00AE141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E141D">
              <w:rPr>
                <w:sz w:val="22"/>
                <w:szCs w:val="22"/>
              </w:rPr>
              <w:t>/2</w:t>
            </w:r>
            <w:r w:rsidRPr="00AE141D">
              <w:rPr>
                <w:sz w:val="22"/>
                <w:szCs w:val="22"/>
                <w:lang w:val="en-US"/>
              </w:rPr>
              <w:t>Gb</w:t>
            </w:r>
            <w:r w:rsidRPr="00AE141D">
              <w:rPr>
                <w:sz w:val="22"/>
                <w:szCs w:val="22"/>
              </w:rPr>
              <w:t>/500</w:t>
            </w:r>
            <w:r w:rsidRPr="00AE141D">
              <w:rPr>
                <w:sz w:val="22"/>
                <w:szCs w:val="22"/>
                <w:lang w:val="en-US"/>
              </w:rPr>
              <w:t>Gb</w:t>
            </w:r>
            <w:r w:rsidRPr="00AE141D">
              <w:rPr>
                <w:sz w:val="22"/>
                <w:szCs w:val="22"/>
              </w:rPr>
              <w:t xml:space="preserve">/ </w:t>
            </w:r>
            <w:r w:rsidRPr="00AE141D">
              <w:rPr>
                <w:sz w:val="22"/>
                <w:szCs w:val="22"/>
                <w:lang w:val="en-US"/>
              </w:rPr>
              <w:t>Acer</w:t>
            </w:r>
            <w:r w:rsidRPr="00AE141D">
              <w:rPr>
                <w:sz w:val="22"/>
                <w:szCs w:val="22"/>
              </w:rPr>
              <w:t xml:space="preserve"> </w:t>
            </w:r>
            <w:r w:rsidRPr="00AE141D">
              <w:rPr>
                <w:sz w:val="22"/>
                <w:szCs w:val="22"/>
                <w:lang w:val="en-US"/>
              </w:rPr>
              <w:t>V</w:t>
            </w:r>
            <w:r w:rsidRPr="00AE141D">
              <w:rPr>
                <w:sz w:val="22"/>
                <w:szCs w:val="22"/>
              </w:rPr>
              <w:t xml:space="preserve">193  - 1 шт., Проектор цифровой </w:t>
            </w:r>
            <w:r w:rsidRPr="00AE141D">
              <w:rPr>
                <w:sz w:val="22"/>
                <w:szCs w:val="22"/>
                <w:lang w:val="en-US"/>
              </w:rPr>
              <w:t>Acer</w:t>
            </w:r>
            <w:r w:rsidRPr="00AE141D">
              <w:rPr>
                <w:sz w:val="22"/>
                <w:szCs w:val="22"/>
              </w:rPr>
              <w:t xml:space="preserve"> </w:t>
            </w:r>
            <w:r w:rsidRPr="00AE141D">
              <w:rPr>
                <w:sz w:val="22"/>
                <w:szCs w:val="22"/>
                <w:lang w:val="en-US"/>
              </w:rPr>
              <w:t>X</w:t>
            </w:r>
            <w:r w:rsidRPr="00AE141D">
              <w:rPr>
                <w:sz w:val="22"/>
                <w:szCs w:val="22"/>
              </w:rPr>
              <w:t xml:space="preserve">1240 - 1 шт., Экран  с электроприводом </w:t>
            </w:r>
            <w:r w:rsidRPr="00AE141D">
              <w:rPr>
                <w:sz w:val="22"/>
                <w:szCs w:val="22"/>
                <w:lang w:val="en-US"/>
              </w:rPr>
              <w:t>Draper</w:t>
            </w:r>
            <w:r w:rsidRPr="00AE141D">
              <w:rPr>
                <w:sz w:val="22"/>
                <w:szCs w:val="22"/>
              </w:rPr>
              <w:t xml:space="preserve"> </w:t>
            </w:r>
            <w:r w:rsidRPr="00AE141D">
              <w:rPr>
                <w:sz w:val="22"/>
                <w:szCs w:val="22"/>
                <w:lang w:val="en-US"/>
              </w:rPr>
              <w:t>Baronet</w:t>
            </w:r>
            <w:r w:rsidRPr="00AE141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AE141D">
              <w:rPr>
                <w:sz w:val="22"/>
                <w:szCs w:val="22"/>
                <w:lang w:val="en-US"/>
              </w:rPr>
              <w:t>Hi</w:t>
            </w:r>
            <w:r w:rsidRPr="00AE141D">
              <w:rPr>
                <w:sz w:val="22"/>
                <w:szCs w:val="22"/>
              </w:rPr>
              <w:t>-</w:t>
            </w:r>
            <w:r w:rsidRPr="00AE141D">
              <w:rPr>
                <w:sz w:val="22"/>
                <w:szCs w:val="22"/>
                <w:lang w:val="en-US"/>
              </w:rPr>
              <w:t>Fi</w:t>
            </w:r>
            <w:r w:rsidRPr="00AE141D">
              <w:rPr>
                <w:sz w:val="22"/>
                <w:szCs w:val="22"/>
              </w:rPr>
              <w:t xml:space="preserve"> </w:t>
            </w:r>
            <w:r w:rsidRPr="00AE141D">
              <w:rPr>
                <w:sz w:val="22"/>
                <w:szCs w:val="22"/>
                <w:lang w:val="en-US"/>
              </w:rPr>
              <w:t>PRO</w:t>
            </w:r>
            <w:r w:rsidRPr="00AE141D">
              <w:rPr>
                <w:sz w:val="22"/>
                <w:szCs w:val="22"/>
              </w:rPr>
              <w:t xml:space="preserve"> </w:t>
            </w:r>
            <w:r w:rsidRPr="00AE141D">
              <w:rPr>
                <w:sz w:val="22"/>
                <w:szCs w:val="22"/>
                <w:lang w:val="en-US"/>
              </w:rPr>
              <w:t>MASK</w:t>
            </w:r>
            <w:r w:rsidRPr="00AE141D">
              <w:rPr>
                <w:sz w:val="22"/>
                <w:szCs w:val="22"/>
              </w:rPr>
              <w:t>6</w:t>
            </w:r>
            <w:r w:rsidRPr="00AE141D">
              <w:rPr>
                <w:sz w:val="22"/>
                <w:szCs w:val="22"/>
                <w:lang w:val="en-US"/>
              </w:rPr>
              <w:t>T</w:t>
            </w:r>
            <w:r w:rsidRPr="00AE141D">
              <w:rPr>
                <w:sz w:val="22"/>
                <w:szCs w:val="22"/>
              </w:rPr>
              <w:t>-</w:t>
            </w:r>
            <w:r w:rsidRPr="00AE141D">
              <w:rPr>
                <w:sz w:val="22"/>
                <w:szCs w:val="22"/>
                <w:lang w:val="en-US"/>
              </w:rPr>
              <w:t>W</w:t>
            </w:r>
            <w:r w:rsidRPr="00AE141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AE141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E141D">
              <w:rPr>
                <w:sz w:val="22"/>
                <w:szCs w:val="22"/>
              </w:rPr>
              <w:t xml:space="preserve">  </w:t>
            </w:r>
            <w:r w:rsidRPr="00AE141D">
              <w:rPr>
                <w:sz w:val="22"/>
                <w:szCs w:val="22"/>
                <w:lang w:val="en-US"/>
              </w:rPr>
              <w:t>TA</w:t>
            </w:r>
            <w:r w:rsidRPr="00AE141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407DE5" w14:textId="77777777" w:rsidR="002C735C" w:rsidRPr="00AE14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141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AE141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7E26380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Предмет и метод истории политических и правовых учении как самостоятельной юридической дисциплины.</w:t>
      </w:r>
    </w:p>
    <w:p w14:paraId="330FF79F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Становление и развитие политико-правовой идеологии.</w:t>
      </w:r>
    </w:p>
    <w:p w14:paraId="069B6B9A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Специфика политического знания в странах Древнего Востока.</w:t>
      </w:r>
    </w:p>
    <w:p w14:paraId="137BA872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Политико-правовые идеи Древней Индии.</w:t>
      </w:r>
    </w:p>
    <w:p w14:paraId="09F9EB6B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Основные политико-правовые доктрины Древнего Китая (даосизм, конфуцианство, </w:t>
      </w:r>
      <w:proofErr w:type="spellStart"/>
      <w:r w:rsidRPr="00964075">
        <w:rPr>
          <w:rFonts w:ascii="Times New Roman" w:hAnsi="Times New Roman" w:cs="Times New Roman"/>
        </w:rPr>
        <w:t>легизм</w:t>
      </w:r>
      <w:proofErr w:type="spellEnd"/>
      <w:r w:rsidRPr="00964075">
        <w:rPr>
          <w:rFonts w:ascii="Times New Roman" w:hAnsi="Times New Roman" w:cs="Times New Roman"/>
        </w:rPr>
        <w:t xml:space="preserve">, </w:t>
      </w:r>
      <w:proofErr w:type="spellStart"/>
      <w:r w:rsidRPr="00964075">
        <w:rPr>
          <w:rFonts w:ascii="Times New Roman" w:hAnsi="Times New Roman" w:cs="Times New Roman"/>
        </w:rPr>
        <w:t>моизм</w:t>
      </w:r>
      <w:proofErr w:type="spellEnd"/>
      <w:r w:rsidRPr="00964075">
        <w:rPr>
          <w:rFonts w:ascii="Times New Roman" w:hAnsi="Times New Roman" w:cs="Times New Roman"/>
        </w:rPr>
        <w:t>).</w:t>
      </w:r>
    </w:p>
    <w:p w14:paraId="53C91EB8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Мифологическое мышление и политико-правовые идеи Древней Греции (Гомер, софисты, Сократ).</w:t>
      </w:r>
    </w:p>
    <w:p w14:paraId="65AC512F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Учение Платона о государстве и праве. Платоновская утопия и специфика организации власти в идеальном государстве Платона.</w:t>
      </w:r>
    </w:p>
    <w:p w14:paraId="1EB357D6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Политическая этика Аристотеля.</w:t>
      </w:r>
    </w:p>
    <w:p w14:paraId="613D6576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Учение Аристотеля о смешанном правлении и специфика его форм правления.</w:t>
      </w:r>
    </w:p>
    <w:p w14:paraId="0B6A4CF7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Полисная идеология Древнего Рима и республиканские идеи, их историческая судьба.</w:t>
      </w:r>
    </w:p>
    <w:p w14:paraId="08176531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Учение римских юристов о праве и законе. Становление юридического мышления.</w:t>
      </w:r>
    </w:p>
    <w:p w14:paraId="0491CAE4" w14:textId="77777777" w:rsidR="00964075" w:rsidRPr="00964075" w:rsidRDefault="00964075" w:rsidP="009640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Учение </w:t>
      </w:r>
      <w:proofErr w:type="spellStart"/>
      <w:r w:rsidRPr="00964075">
        <w:rPr>
          <w:rFonts w:ascii="Times New Roman" w:hAnsi="Times New Roman" w:cs="Times New Roman"/>
        </w:rPr>
        <w:t>Полибия</w:t>
      </w:r>
      <w:proofErr w:type="spellEnd"/>
      <w:r w:rsidRPr="00964075">
        <w:rPr>
          <w:rFonts w:ascii="Times New Roman" w:hAnsi="Times New Roman" w:cs="Times New Roman"/>
        </w:rPr>
        <w:t xml:space="preserve"> о государстве и праве.</w:t>
      </w:r>
    </w:p>
    <w:p w14:paraId="6821483E" w14:textId="77777777" w:rsidR="00964075" w:rsidRPr="00964075" w:rsidRDefault="00964075" w:rsidP="009640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Учение Цицерона о государстве и праве.                                        </w:t>
      </w:r>
    </w:p>
    <w:p w14:paraId="5FDD744C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Проблемы государства и права в средневековой теоцентрической (христианской) доктрине (Августин Блаженный).</w:t>
      </w:r>
    </w:p>
    <w:p w14:paraId="4DC37887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Политико-правовые идеи западного христианства и учение Фомы Аквинского о праве и мировой монархии.</w:t>
      </w:r>
    </w:p>
    <w:p w14:paraId="5EF3A29E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Теория «двух мечей» и суверенизация светской власти и государства в Средневековье.</w:t>
      </w:r>
    </w:p>
    <w:p w14:paraId="43B25D7E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Учение </w:t>
      </w:r>
      <w:proofErr w:type="spellStart"/>
      <w:r w:rsidRPr="00964075">
        <w:rPr>
          <w:rFonts w:ascii="Times New Roman" w:hAnsi="Times New Roman" w:cs="Times New Roman"/>
        </w:rPr>
        <w:t>Марсилия</w:t>
      </w:r>
      <w:proofErr w:type="spellEnd"/>
      <w:r w:rsidRPr="00964075">
        <w:rPr>
          <w:rFonts w:ascii="Times New Roman" w:hAnsi="Times New Roman" w:cs="Times New Roman"/>
        </w:rPr>
        <w:t xml:space="preserve"> </w:t>
      </w:r>
      <w:proofErr w:type="spellStart"/>
      <w:r w:rsidRPr="00964075">
        <w:rPr>
          <w:rFonts w:ascii="Times New Roman" w:hAnsi="Times New Roman" w:cs="Times New Roman"/>
        </w:rPr>
        <w:t>Падуанского</w:t>
      </w:r>
      <w:proofErr w:type="spellEnd"/>
      <w:r w:rsidRPr="00964075">
        <w:rPr>
          <w:rFonts w:ascii="Times New Roman" w:hAnsi="Times New Roman" w:cs="Times New Roman"/>
        </w:rPr>
        <w:t>.</w:t>
      </w:r>
    </w:p>
    <w:p w14:paraId="2CB9794D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Политико-правовая мысль Византии.</w:t>
      </w:r>
    </w:p>
    <w:p w14:paraId="626F403C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Политико-правовая мысль Киевской Руси.</w:t>
      </w:r>
    </w:p>
    <w:p w14:paraId="61001FA7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Политико-правовые идеи Реформации.</w:t>
      </w:r>
    </w:p>
    <w:p w14:paraId="5CCB2C0C" w14:textId="77777777" w:rsidR="00964075" w:rsidRPr="00964075" w:rsidRDefault="00964075" w:rsidP="009640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964075">
        <w:rPr>
          <w:rFonts w:ascii="Times New Roman" w:hAnsi="Times New Roman" w:cs="Times New Roman"/>
        </w:rPr>
        <w:t xml:space="preserve">Мартин Лютер о государстве и церкви. </w:t>
      </w:r>
    </w:p>
    <w:p w14:paraId="7965B527" w14:textId="77777777" w:rsidR="00964075" w:rsidRPr="00964075" w:rsidRDefault="00964075" w:rsidP="009640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964075">
        <w:rPr>
          <w:rFonts w:ascii="Times New Roman" w:hAnsi="Times New Roman" w:cs="Times New Roman"/>
          <w:noProof/>
        </w:rPr>
        <w:t xml:space="preserve">Новая мораль Кальвина и ее отношение к государству и праву.                                    </w:t>
      </w:r>
    </w:p>
    <w:p w14:paraId="4DE38F7B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Политические идеи тираноборцев.</w:t>
      </w:r>
    </w:p>
    <w:p w14:paraId="2E043455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Учение о государстве и праве Н. Макиавелли и формирование новоевропейской политической науки.</w:t>
      </w:r>
    </w:p>
    <w:p w14:paraId="725861C4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Учение о суверенитете Жана </w:t>
      </w:r>
      <w:proofErr w:type="spellStart"/>
      <w:r w:rsidRPr="00964075">
        <w:rPr>
          <w:rFonts w:ascii="Times New Roman" w:hAnsi="Times New Roman" w:cs="Times New Roman"/>
        </w:rPr>
        <w:t>Бодена</w:t>
      </w:r>
      <w:proofErr w:type="spellEnd"/>
      <w:r w:rsidRPr="00964075">
        <w:rPr>
          <w:rFonts w:ascii="Times New Roman" w:hAnsi="Times New Roman" w:cs="Times New Roman"/>
        </w:rPr>
        <w:t>.</w:t>
      </w:r>
    </w:p>
    <w:p w14:paraId="43AB8195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Зарождение естественно-правовой доктрины и государственно-правовое учение Гуго </w:t>
      </w:r>
      <w:proofErr w:type="spellStart"/>
      <w:r w:rsidRPr="00964075">
        <w:rPr>
          <w:rFonts w:ascii="Times New Roman" w:hAnsi="Times New Roman" w:cs="Times New Roman"/>
        </w:rPr>
        <w:t>Гроция</w:t>
      </w:r>
      <w:proofErr w:type="spellEnd"/>
      <w:r w:rsidRPr="00964075">
        <w:rPr>
          <w:rFonts w:ascii="Times New Roman" w:hAnsi="Times New Roman" w:cs="Times New Roman"/>
        </w:rPr>
        <w:t>.</w:t>
      </w:r>
    </w:p>
    <w:p w14:paraId="259701D4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Теория естественного права </w:t>
      </w:r>
      <w:proofErr w:type="spellStart"/>
      <w:r w:rsidRPr="00964075">
        <w:rPr>
          <w:rFonts w:ascii="Times New Roman" w:hAnsi="Times New Roman" w:cs="Times New Roman"/>
        </w:rPr>
        <w:t>Б.Спинозы</w:t>
      </w:r>
      <w:proofErr w:type="spellEnd"/>
      <w:r w:rsidRPr="00964075">
        <w:rPr>
          <w:rFonts w:ascii="Times New Roman" w:hAnsi="Times New Roman" w:cs="Times New Roman"/>
        </w:rPr>
        <w:t>.</w:t>
      </w:r>
    </w:p>
    <w:p w14:paraId="2D2DED8B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Идеология абсолютизма и развитие теории государства (политико-правовое учение Томаса Гоббса).</w:t>
      </w:r>
    </w:p>
    <w:p w14:paraId="55FECAEE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Ранний социализм </w:t>
      </w:r>
      <w:r w:rsidRPr="00964075">
        <w:rPr>
          <w:rFonts w:ascii="Times New Roman" w:hAnsi="Times New Roman" w:cs="Times New Roman"/>
          <w:lang w:val="en-US"/>
        </w:rPr>
        <w:t>XVI</w:t>
      </w:r>
      <w:r w:rsidRPr="00964075">
        <w:rPr>
          <w:rFonts w:ascii="Times New Roman" w:hAnsi="Times New Roman" w:cs="Times New Roman"/>
        </w:rPr>
        <w:t xml:space="preserve"> – </w:t>
      </w:r>
      <w:r w:rsidRPr="00964075">
        <w:rPr>
          <w:rFonts w:ascii="Times New Roman" w:hAnsi="Times New Roman" w:cs="Times New Roman"/>
          <w:lang w:val="en-US"/>
        </w:rPr>
        <w:t>XVII</w:t>
      </w:r>
      <w:r w:rsidRPr="00964075">
        <w:rPr>
          <w:rFonts w:ascii="Times New Roman" w:hAnsi="Times New Roman" w:cs="Times New Roman"/>
        </w:rPr>
        <w:t xml:space="preserve"> веков (</w:t>
      </w:r>
      <w:proofErr w:type="spellStart"/>
      <w:r w:rsidRPr="00964075">
        <w:rPr>
          <w:rFonts w:ascii="Times New Roman" w:hAnsi="Times New Roman" w:cs="Times New Roman"/>
        </w:rPr>
        <w:t>Т.Мор</w:t>
      </w:r>
      <w:proofErr w:type="spellEnd"/>
      <w:r w:rsidRPr="00964075">
        <w:rPr>
          <w:rFonts w:ascii="Times New Roman" w:hAnsi="Times New Roman" w:cs="Times New Roman"/>
        </w:rPr>
        <w:t xml:space="preserve">, </w:t>
      </w:r>
      <w:proofErr w:type="spellStart"/>
      <w:r w:rsidRPr="00964075">
        <w:rPr>
          <w:rFonts w:ascii="Times New Roman" w:hAnsi="Times New Roman" w:cs="Times New Roman"/>
        </w:rPr>
        <w:t>Т.Кампанелла</w:t>
      </w:r>
      <w:proofErr w:type="spellEnd"/>
      <w:r w:rsidRPr="00964075">
        <w:rPr>
          <w:rFonts w:ascii="Times New Roman" w:hAnsi="Times New Roman" w:cs="Times New Roman"/>
        </w:rPr>
        <w:t xml:space="preserve"> об обществе, государстве, праве).</w:t>
      </w:r>
    </w:p>
    <w:p w14:paraId="2ABBF9B5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Естественно-правовые теории в Германии XVII-XVIII вв.</w:t>
      </w:r>
    </w:p>
    <w:p w14:paraId="08676827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Либеральные политико-правовые доктрины. Ранний политико-правовой либерализм (учение о праве и государстве Дж. Локка).</w:t>
      </w:r>
    </w:p>
    <w:p w14:paraId="02135A04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Правовая теория Ч. </w:t>
      </w:r>
      <w:proofErr w:type="spellStart"/>
      <w:r w:rsidRPr="00964075">
        <w:rPr>
          <w:rFonts w:ascii="Times New Roman" w:hAnsi="Times New Roman" w:cs="Times New Roman"/>
        </w:rPr>
        <w:t>Беккариа</w:t>
      </w:r>
      <w:proofErr w:type="spellEnd"/>
      <w:r w:rsidRPr="00964075">
        <w:rPr>
          <w:rFonts w:ascii="Times New Roman" w:hAnsi="Times New Roman" w:cs="Times New Roman"/>
        </w:rPr>
        <w:t>.</w:t>
      </w:r>
    </w:p>
    <w:p w14:paraId="3B71079F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Политико-правовое учение Ш. Монтескье.</w:t>
      </w:r>
    </w:p>
    <w:p w14:paraId="7A3E3321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Учение о народном суверенитете Ж.-Ж. Руссо и его исторические судьбы.</w:t>
      </w:r>
    </w:p>
    <w:p w14:paraId="3F3C7E10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Политико-правовая идеология Великой Французской революции. Политико-правовые идеи якобинцев.</w:t>
      </w:r>
    </w:p>
    <w:p w14:paraId="0EBCF612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Модель утопического социализма </w:t>
      </w:r>
      <w:r w:rsidRPr="00964075">
        <w:rPr>
          <w:rFonts w:ascii="Times New Roman" w:hAnsi="Times New Roman" w:cs="Times New Roman"/>
          <w:lang w:val="en-US"/>
        </w:rPr>
        <w:t>XVIII</w:t>
      </w:r>
      <w:r w:rsidRPr="00964075">
        <w:rPr>
          <w:rFonts w:ascii="Times New Roman" w:hAnsi="Times New Roman" w:cs="Times New Roman"/>
        </w:rPr>
        <w:t xml:space="preserve"> века (</w:t>
      </w:r>
      <w:proofErr w:type="spellStart"/>
      <w:r w:rsidRPr="00964075">
        <w:rPr>
          <w:rFonts w:ascii="Times New Roman" w:hAnsi="Times New Roman" w:cs="Times New Roman"/>
        </w:rPr>
        <w:t>Мабли</w:t>
      </w:r>
      <w:proofErr w:type="spellEnd"/>
      <w:r w:rsidRPr="00964075">
        <w:rPr>
          <w:rFonts w:ascii="Times New Roman" w:hAnsi="Times New Roman" w:cs="Times New Roman"/>
        </w:rPr>
        <w:t xml:space="preserve">, </w:t>
      </w:r>
      <w:proofErr w:type="spellStart"/>
      <w:r w:rsidRPr="00964075">
        <w:rPr>
          <w:rFonts w:ascii="Times New Roman" w:hAnsi="Times New Roman" w:cs="Times New Roman"/>
        </w:rPr>
        <w:t>Морелли</w:t>
      </w:r>
      <w:proofErr w:type="spellEnd"/>
      <w:r w:rsidRPr="00964075">
        <w:rPr>
          <w:rFonts w:ascii="Times New Roman" w:hAnsi="Times New Roman" w:cs="Times New Roman"/>
        </w:rPr>
        <w:t xml:space="preserve">, </w:t>
      </w:r>
      <w:proofErr w:type="spellStart"/>
      <w:r w:rsidRPr="00964075">
        <w:rPr>
          <w:rFonts w:ascii="Times New Roman" w:hAnsi="Times New Roman" w:cs="Times New Roman"/>
        </w:rPr>
        <w:t>Мелье</w:t>
      </w:r>
      <w:proofErr w:type="spellEnd"/>
      <w:r w:rsidRPr="00964075">
        <w:rPr>
          <w:rFonts w:ascii="Times New Roman" w:hAnsi="Times New Roman" w:cs="Times New Roman"/>
        </w:rPr>
        <w:t xml:space="preserve"> об обществе, государстве и праве).</w:t>
      </w:r>
    </w:p>
    <w:p w14:paraId="0238C43E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Политическая мысль Московской Руси.</w:t>
      </w:r>
    </w:p>
    <w:p w14:paraId="56CD3EBC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Политико-правовая идеология </w:t>
      </w:r>
      <w:proofErr w:type="spellStart"/>
      <w:r w:rsidRPr="00964075">
        <w:rPr>
          <w:rFonts w:ascii="Times New Roman" w:hAnsi="Times New Roman" w:cs="Times New Roman"/>
        </w:rPr>
        <w:t>Ф.Прокоповича</w:t>
      </w:r>
      <w:proofErr w:type="spellEnd"/>
      <w:r w:rsidRPr="00964075">
        <w:rPr>
          <w:rFonts w:ascii="Times New Roman" w:hAnsi="Times New Roman" w:cs="Times New Roman"/>
        </w:rPr>
        <w:t xml:space="preserve"> и </w:t>
      </w:r>
      <w:proofErr w:type="spellStart"/>
      <w:r w:rsidRPr="00964075">
        <w:rPr>
          <w:rFonts w:ascii="Times New Roman" w:hAnsi="Times New Roman" w:cs="Times New Roman"/>
        </w:rPr>
        <w:t>В.Н.Татищева</w:t>
      </w:r>
      <w:proofErr w:type="spellEnd"/>
      <w:r w:rsidRPr="00964075">
        <w:rPr>
          <w:rFonts w:ascii="Times New Roman" w:hAnsi="Times New Roman" w:cs="Times New Roman"/>
        </w:rPr>
        <w:t>.</w:t>
      </w:r>
    </w:p>
    <w:p w14:paraId="1AECA5B1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Просвещенный абсолютизм Екатерины </w:t>
      </w:r>
      <w:r w:rsidRPr="00964075">
        <w:rPr>
          <w:rFonts w:ascii="Times New Roman" w:hAnsi="Times New Roman" w:cs="Times New Roman"/>
          <w:lang w:val="en-US"/>
        </w:rPr>
        <w:t>II</w:t>
      </w:r>
      <w:r w:rsidRPr="00964075">
        <w:rPr>
          <w:rFonts w:ascii="Times New Roman" w:hAnsi="Times New Roman" w:cs="Times New Roman"/>
        </w:rPr>
        <w:t xml:space="preserve"> и специфика его политико-правовой идеологии.</w:t>
      </w:r>
    </w:p>
    <w:p w14:paraId="039D374B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Русское либеральное просветительство и государственная идея (</w:t>
      </w:r>
      <w:proofErr w:type="spellStart"/>
      <w:r w:rsidRPr="00964075">
        <w:rPr>
          <w:rFonts w:ascii="Times New Roman" w:hAnsi="Times New Roman" w:cs="Times New Roman"/>
        </w:rPr>
        <w:t>С.Е.Десницкий</w:t>
      </w:r>
      <w:proofErr w:type="spellEnd"/>
      <w:r w:rsidRPr="00964075">
        <w:rPr>
          <w:rFonts w:ascii="Times New Roman" w:hAnsi="Times New Roman" w:cs="Times New Roman"/>
        </w:rPr>
        <w:t xml:space="preserve">, Я.П. </w:t>
      </w:r>
      <w:proofErr w:type="spellStart"/>
      <w:r w:rsidRPr="00964075">
        <w:rPr>
          <w:rFonts w:ascii="Times New Roman" w:hAnsi="Times New Roman" w:cs="Times New Roman"/>
        </w:rPr>
        <w:t>Козельский</w:t>
      </w:r>
      <w:proofErr w:type="spellEnd"/>
      <w:r w:rsidRPr="00964075">
        <w:rPr>
          <w:rFonts w:ascii="Times New Roman" w:hAnsi="Times New Roman" w:cs="Times New Roman"/>
        </w:rPr>
        <w:t>).</w:t>
      </w:r>
    </w:p>
    <w:p w14:paraId="415EF05E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Доктрины США в период борьбы за независимость: либеральные политико-правовые идеи </w:t>
      </w:r>
      <w:proofErr w:type="spellStart"/>
      <w:r w:rsidRPr="00964075">
        <w:rPr>
          <w:rFonts w:ascii="Times New Roman" w:hAnsi="Times New Roman" w:cs="Times New Roman"/>
        </w:rPr>
        <w:t>Т.Пейна</w:t>
      </w:r>
      <w:proofErr w:type="spellEnd"/>
      <w:r w:rsidRPr="00964075">
        <w:rPr>
          <w:rFonts w:ascii="Times New Roman" w:hAnsi="Times New Roman" w:cs="Times New Roman"/>
        </w:rPr>
        <w:t xml:space="preserve">, </w:t>
      </w:r>
      <w:proofErr w:type="spellStart"/>
      <w:r w:rsidRPr="00964075">
        <w:rPr>
          <w:rFonts w:ascii="Times New Roman" w:hAnsi="Times New Roman" w:cs="Times New Roman"/>
        </w:rPr>
        <w:t>Дж.Мэдисона</w:t>
      </w:r>
      <w:proofErr w:type="spellEnd"/>
      <w:r w:rsidRPr="00964075">
        <w:rPr>
          <w:rFonts w:ascii="Times New Roman" w:hAnsi="Times New Roman" w:cs="Times New Roman"/>
        </w:rPr>
        <w:t xml:space="preserve">, </w:t>
      </w:r>
      <w:proofErr w:type="spellStart"/>
      <w:r w:rsidRPr="00964075">
        <w:rPr>
          <w:rFonts w:ascii="Times New Roman" w:hAnsi="Times New Roman" w:cs="Times New Roman"/>
        </w:rPr>
        <w:t>Т.Джефферсона</w:t>
      </w:r>
      <w:proofErr w:type="spellEnd"/>
      <w:r w:rsidRPr="00964075">
        <w:rPr>
          <w:rFonts w:ascii="Times New Roman" w:hAnsi="Times New Roman" w:cs="Times New Roman"/>
        </w:rPr>
        <w:t xml:space="preserve"> и </w:t>
      </w:r>
      <w:proofErr w:type="spellStart"/>
      <w:r w:rsidRPr="00964075">
        <w:rPr>
          <w:rFonts w:ascii="Times New Roman" w:hAnsi="Times New Roman" w:cs="Times New Roman"/>
        </w:rPr>
        <w:t>А.Гамильтона</w:t>
      </w:r>
      <w:proofErr w:type="spellEnd"/>
      <w:r w:rsidRPr="00964075">
        <w:rPr>
          <w:rFonts w:ascii="Times New Roman" w:hAnsi="Times New Roman" w:cs="Times New Roman"/>
        </w:rPr>
        <w:t>.</w:t>
      </w:r>
    </w:p>
    <w:p w14:paraId="723821DC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Консерватизм </w:t>
      </w:r>
      <w:proofErr w:type="spellStart"/>
      <w:r w:rsidRPr="00964075">
        <w:rPr>
          <w:rFonts w:ascii="Times New Roman" w:hAnsi="Times New Roman" w:cs="Times New Roman"/>
        </w:rPr>
        <w:t>Э.Бёрка</w:t>
      </w:r>
      <w:proofErr w:type="spellEnd"/>
      <w:r w:rsidRPr="00964075">
        <w:rPr>
          <w:rFonts w:ascii="Times New Roman" w:hAnsi="Times New Roman" w:cs="Times New Roman"/>
        </w:rPr>
        <w:t xml:space="preserve">, Ж. де </w:t>
      </w:r>
      <w:proofErr w:type="spellStart"/>
      <w:r w:rsidRPr="00964075">
        <w:rPr>
          <w:rFonts w:ascii="Times New Roman" w:hAnsi="Times New Roman" w:cs="Times New Roman"/>
        </w:rPr>
        <w:t>Местра</w:t>
      </w:r>
      <w:proofErr w:type="spellEnd"/>
      <w:r w:rsidRPr="00964075">
        <w:rPr>
          <w:rFonts w:ascii="Times New Roman" w:hAnsi="Times New Roman" w:cs="Times New Roman"/>
        </w:rPr>
        <w:t xml:space="preserve">, Л. де </w:t>
      </w:r>
      <w:proofErr w:type="spellStart"/>
      <w:r w:rsidRPr="00964075">
        <w:rPr>
          <w:rFonts w:ascii="Times New Roman" w:hAnsi="Times New Roman" w:cs="Times New Roman"/>
        </w:rPr>
        <w:t>Бональда</w:t>
      </w:r>
      <w:proofErr w:type="spellEnd"/>
      <w:r w:rsidRPr="00964075">
        <w:rPr>
          <w:rFonts w:ascii="Times New Roman" w:hAnsi="Times New Roman" w:cs="Times New Roman"/>
        </w:rPr>
        <w:t>.</w:t>
      </w:r>
    </w:p>
    <w:p w14:paraId="6E77DB59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Правовые и политические учения Канта и Гегеля.</w:t>
      </w:r>
    </w:p>
    <w:p w14:paraId="0726CADD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Историческая школа права и становление национальных правовых систем.</w:t>
      </w:r>
    </w:p>
    <w:p w14:paraId="7641388E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Историческая школа права и критика доктрины естественного права (</w:t>
      </w:r>
      <w:proofErr w:type="spellStart"/>
      <w:r w:rsidRPr="00964075">
        <w:rPr>
          <w:rFonts w:ascii="Times New Roman" w:hAnsi="Times New Roman" w:cs="Times New Roman"/>
        </w:rPr>
        <w:t>Г.Гуго</w:t>
      </w:r>
      <w:proofErr w:type="spellEnd"/>
      <w:r w:rsidRPr="00964075">
        <w:rPr>
          <w:rFonts w:ascii="Times New Roman" w:hAnsi="Times New Roman" w:cs="Times New Roman"/>
        </w:rPr>
        <w:t xml:space="preserve">, </w:t>
      </w:r>
      <w:proofErr w:type="spellStart"/>
      <w:r w:rsidRPr="00964075">
        <w:rPr>
          <w:rFonts w:ascii="Times New Roman" w:hAnsi="Times New Roman" w:cs="Times New Roman"/>
        </w:rPr>
        <w:t>К.Савиньи</w:t>
      </w:r>
      <w:proofErr w:type="spellEnd"/>
      <w:r w:rsidRPr="00964075">
        <w:rPr>
          <w:rFonts w:ascii="Times New Roman" w:hAnsi="Times New Roman" w:cs="Times New Roman"/>
        </w:rPr>
        <w:t xml:space="preserve">, </w:t>
      </w:r>
      <w:proofErr w:type="spellStart"/>
      <w:r w:rsidRPr="00964075">
        <w:rPr>
          <w:rFonts w:ascii="Times New Roman" w:hAnsi="Times New Roman" w:cs="Times New Roman"/>
        </w:rPr>
        <w:t>Г.Пухта</w:t>
      </w:r>
      <w:proofErr w:type="spellEnd"/>
      <w:r w:rsidRPr="00964075">
        <w:rPr>
          <w:rFonts w:ascii="Times New Roman" w:hAnsi="Times New Roman" w:cs="Times New Roman"/>
        </w:rPr>
        <w:t>)</w:t>
      </w:r>
    </w:p>
    <w:p w14:paraId="3F23893C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</w:t>
      </w:r>
      <w:proofErr w:type="gramStart"/>
      <w:r w:rsidRPr="00964075">
        <w:rPr>
          <w:rFonts w:ascii="Times New Roman" w:hAnsi="Times New Roman" w:cs="Times New Roman"/>
        </w:rPr>
        <w:t>Западно-европейский</w:t>
      </w:r>
      <w:proofErr w:type="gramEnd"/>
      <w:r w:rsidRPr="00964075">
        <w:rPr>
          <w:rFonts w:ascii="Times New Roman" w:hAnsi="Times New Roman" w:cs="Times New Roman"/>
        </w:rPr>
        <w:t xml:space="preserve"> либерализм </w:t>
      </w:r>
      <w:r w:rsidRPr="00964075">
        <w:rPr>
          <w:rFonts w:ascii="Times New Roman" w:hAnsi="Times New Roman" w:cs="Times New Roman"/>
          <w:lang w:val="en-US"/>
        </w:rPr>
        <w:t>XIX</w:t>
      </w:r>
      <w:r w:rsidRPr="00964075">
        <w:rPr>
          <w:rFonts w:ascii="Times New Roman" w:hAnsi="Times New Roman" w:cs="Times New Roman"/>
        </w:rPr>
        <w:t xml:space="preserve"> века: основные принципы понимания свободы, равенства, гражданского общества и государства, права (Дж. Ст. Милль, Б. Констан, А. </w:t>
      </w:r>
      <w:proofErr w:type="spellStart"/>
      <w:r w:rsidRPr="00964075">
        <w:rPr>
          <w:rFonts w:ascii="Times New Roman" w:hAnsi="Times New Roman" w:cs="Times New Roman"/>
        </w:rPr>
        <w:t>Токвиль</w:t>
      </w:r>
      <w:proofErr w:type="spellEnd"/>
      <w:r w:rsidRPr="00964075">
        <w:rPr>
          <w:rFonts w:ascii="Times New Roman" w:hAnsi="Times New Roman" w:cs="Times New Roman"/>
        </w:rPr>
        <w:t>).</w:t>
      </w:r>
    </w:p>
    <w:p w14:paraId="5154A122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Политические и правовые учения в России в первой половине </w:t>
      </w:r>
      <w:r w:rsidRPr="00964075">
        <w:rPr>
          <w:rFonts w:ascii="Times New Roman" w:hAnsi="Times New Roman" w:cs="Times New Roman"/>
          <w:lang w:val="en-US"/>
        </w:rPr>
        <w:t>XIX</w:t>
      </w:r>
      <w:r w:rsidRPr="00964075">
        <w:rPr>
          <w:rFonts w:ascii="Times New Roman" w:hAnsi="Times New Roman" w:cs="Times New Roman"/>
        </w:rPr>
        <w:t xml:space="preserve"> века (М.М. Сперанский, декабристы).</w:t>
      </w:r>
    </w:p>
    <w:p w14:paraId="36B66321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П.Я. Чаадаев и русское западничество. Основные черты западничества и его проект политико-правового развития России.</w:t>
      </w:r>
    </w:p>
    <w:p w14:paraId="0E05B14C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Славянофильство и его проект политико-правового развития России.</w:t>
      </w:r>
    </w:p>
    <w:p w14:paraId="0B6F6EF4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Русский либерализм </w:t>
      </w:r>
      <w:r w:rsidRPr="00964075">
        <w:rPr>
          <w:rFonts w:ascii="Times New Roman" w:hAnsi="Times New Roman" w:cs="Times New Roman"/>
          <w:lang w:val="en-US"/>
        </w:rPr>
        <w:t xml:space="preserve">XIX </w:t>
      </w:r>
      <w:r w:rsidRPr="00964075">
        <w:rPr>
          <w:rFonts w:ascii="Times New Roman" w:hAnsi="Times New Roman" w:cs="Times New Roman"/>
        </w:rPr>
        <w:t>века.</w:t>
      </w:r>
    </w:p>
    <w:p w14:paraId="4D003EE9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Правовой либерализм и правовой социализм (синтетическая теория права Б.А. </w:t>
      </w:r>
      <w:proofErr w:type="spellStart"/>
      <w:r w:rsidRPr="00964075">
        <w:rPr>
          <w:rFonts w:ascii="Times New Roman" w:hAnsi="Times New Roman" w:cs="Times New Roman"/>
        </w:rPr>
        <w:t>Кистяковского</w:t>
      </w:r>
      <w:proofErr w:type="spellEnd"/>
      <w:r w:rsidRPr="00964075">
        <w:rPr>
          <w:rFonts w:ascii="Times New Roman" w:hAnsi="Times New Roman" w:cs="Times New Roman"/>
        </w:rPr>
        <w:t>).</w:t>
      </w:r>
    </w:p>
    <w:p w14:paraId="1D7A5A4C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Политико-правовой </w:t>
      </w:r>
      <w:proofErr w:type="spellStart"/>
      <w:r w:rsidRPr="00964075">
        <w:rPr>
          <w:rFonts w:ascii="Times New Roman" w:hAnsi="Times New Roman" w:cs="Times New Roman"/>
        </w:rPr>
        <w:t>органицизм</w:t>
      </w:r>
      <w:proofErr w:type="spellEnd"/>
      <w:r w:rsidRPr="00964075">
        <w:rPr>
          <w:rFonts w:ascii="Times New Roman" w:hAnsi="Times New Roman" w:cs="Times New Roman"/>
        </w:rPr>
        <w:t xml:space="preserve"> в отечественной общественной традиции (С.Н. Булгаков, Н.А. Бердяев, И.А. Ильин).</w:t>
      </w:r>
    </w:p>
    <w:p w14:paraId="79E6CD6E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Политико-правовые идеи религиозно-философского течения русской общественной мысли (Е.Н. Трубецкой, В. С. Соловьев)</w:t>
      </w:r>
    </w:p>
    <w:p w14:paraId="2663DB2A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Ценности в праве и психологическая теория права Л.И. </w:t>
      </w:r>
      <w:proofErr w:type="spellStart"/>
      <w:r w:rsidRPr="00964075">
        <w:rPr>
          <w:rFonts w:ascii="Times New Roman" w:hAnsi="Times New Roman" w:cs="Times New Roman"/>
        </w:rPr>
        <w:t>Петражицкого</w:t>
      </w:r>
      <w:proofErr w:type="spellEnd"/>
      <w:r w:rsidRPr="00964075">
        <w:rPr>
          <w:rFonts w:ascii="Times New Roman" w:hAnsi="Times New Roman" w:cs="Times New Roman"/>
        </w:rPr>
        <w:t>. Понятие онтологических истоков права.</w:t>
      </w:r>
    </w:p>
    <w:p w14:paraId="5FDBAACE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Социалистические политико-правовые теории. Европейский утопический социализм </w:t>
      </w:r>
      <w:r w:rsidRPr="00964075">
        <w:rPr>
          <w:rFonts w:ascii="Times New Roman" w:hAnsi="Times New Roman" w:cs="Times New Roman"/>
          <w:lang w:val="en-US"/>
        </w:rPr>
        <w:t>XIX</w:t>
      </w:r>
      <w:r w:rsidRPr="00964075">
        <w:rPr>
          <w:rFonts w:ascii="Times New Roman" w:hAnsi="Times New Roman" w:cs="Times New Roman"/>
        </w:rPr>
        <w:t xml:space="preserve"> века (Р. Оуэн, А. Сен-Симон, </w:t>
      </w:r>
      <w:proofErr w:type="spellStart"/>
      <w:r w:rsidRPr="00964075">
        <w:rPr>
          <w:rFonts w:ascii="Times New Roman" w:hAnsi="Times New Roman" w:cs="Times New Roman"/>
        </w:rPr>
        <w:t>Ш.Фурье</w:t>
      </w:r>
      <w:proofErr w:type="spellEnd"/>
      <w:r w:rsidRPr="00964075">
        <w:rPr>
          <w:rFonts w:ascii="Times New Roman" w:hAnsi="Times New Roman" w:cs="Times New Roman"/>
        </w:rPr>
        <w:t>).</w:t>
      </w:r>
    </w:p>
    <w:p w14:paraId="093484CB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>Основные политические и правовые учения второй половины XIX века (Остин, Еллинек и др.) и XX века (</w:t>
      </w:r>
      <w:proofErr w:type="spellStart"/>
      <w:r w:rsidRPr="00964075">
        <w:rPr>
          <w:rFonts w:ascii="Times New Roman" w:hAnsi="Times New Roman" w:cs="Times New Roman"/>
        </w:rPr>
        <w:t>Дюги</w:t>
      </w:r>
      <w:proofErr w:type="spellEnd"/>
      <w:r w:rsidRPr="00964075">
        <w:rPr>
          <w:rFonts w:ascii="Times New Roman" w:hAnsi="Times New Roman" w:cs="Times New Roman"/>
        </w:rPr>
        <w:t xml:space="preserve">, Эрлих, </w:t>
      </w:r>
      <w:proofErr w:type="spellStart"/>
      <w:r w:rsidRPr="00964075">
        <w:rPr>
          <w:rFonts w:ascii="Times New Roman" w:hAnsi="Times New Roman" w:cs="Times New Roman"/>
        </w:rPr>
        <w:t>Кельзен</w:t>
      </w:r>
      <w:proofErr w:type="spellEnd"/>
      <w:r w:rsidRPr="00964075">
        <w:rPr>
          <w:rFonts w:ascii="Times New Roman" w:hAnsi="Times New Roman" w:cs="Times New Roman"/>
        </w:rPr>
        <w:t xml:space="preserve"> и др.). </w:t>
      </w:r>
    </w:p>
    <w:p w14:paraId="3ED71F10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Юридический позитивизм и его роль в формировании современной правовой теории (К. </w:t>
      </w:r>
      <w:proofErr w:type="spellStart"/>
      <w:r w:rsidRPr="00964075">
        <w:rPr>
          <w:rFonts w:ascii="Times New Roman" w:hAnsi="Times New Roman" w:cs="Times New Roman"/>
        </w:rPr>
        <w:t>Бергбом</w:t>
      </w:r>
      <w:proofErr w:type="spellEnd"/>
      <w:r w:rsidRPr="00964075">
        <w:rPr>
          <w:rFonts w:ascii="Times New Roman" w:hAnsi="Times New Roman" w:cs="Times New Roman"/>
        </w:rPr>
        <w:t>, Дж. Остин, Ж. Риппер, Г.Ф. Шершеневич).</w:t>
      </w:r>
    </w:p>
    <w:p w14:paraId="5DCF6EF2" w14:textId="77777777" w:rsidR="00964075" w:rsidRPr="00964075" w:rsidRDefault="00964075" w:rsidP="009640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Научный социализм. Учение марксизма о государстве и праве.</w:t>
      </w:r>
    </w:p>
    <w:p w14:paraId="79E01459" w14:textId="77777777" w:rsidR="00964075" w:rsidRPr="00964075" w:rsidRDefault="00964075" w:rsidP="009640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Политико-правовые идеи </w:t>
      </w:r>
      <w:proofErr w:type="spellStart"/>
      <w:r w:rsidRPr="00964075">
        <w:rPr>
          <w:rFonts w:ascii="Times New Roman" w:hAnsi="Times New Roman" w:cs="Times New Roman"/>
        </w:rPr>
        <w:t>Г.Спенсера</w:t>
      </w:r>
      <w:proofErr w:type="spellEnd"/>
      <w:r w:rsidRPr="00964075">
        <w:rPr>
          <w:rFonts w:ascii="Times New Roman" w:hAnsi="Times New Roman" w:cs="Times New Roman"/>
        </w:rPr>
        <w:t>.</w:t>
      </w:r>
    </w:p>
    <w:p w14:paraId="2479A3C1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4075">
        <w:rPr>
          <w:rFonts w:ascii="Times New Roman" w:hAnsi="Times New Roman" w:cs="Times New Roman"/>
        </w:rPr>
        <w:t>Западно-европейский</w:t>
      </w:r>
      <w:proofErr w:type="gramEnd"/>
      <w:r w:rsidRPr="00964075">
        <w:rPr>
          <w:rFonts w:ascii="Times New Roman" w:hAnsi="Times New Roman" w:cs="Times New Roman"/>
        </w:rPr>
        <w:t xml:space="preserve"> и российский (русский, советский и современный) позитивизм: сходство и отличия.</w:t>
      </w:r>
    </w:p>
    <w:p w14:paraId="698BDBAF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Нормативизм в праве. Чистое учение о праве </w:t>
      </w:r>
      <w:proofErr w:type="spellStart"/>
      <w:r w:rsidRPr="00964075">
        <w:rPr>
          <w:rFonts w:ascii="Times New Roman" w:hAnsi="Times New Roman" w:cs="Times New Roman"/>
        </w:rPr>
        <w:t>Г.Кельзена</w:t>
      </w:r>
      <w:proofErr w:type="spellEnd"/>
      <w:r w:rsidRPr="00964075">
        <w:rPr>
          <w:rFonts w:ascii="Times New Roman" w:hAnsi="Times New Roman" w:cs="Times New Roman"/>
        </w:rPr>
        <w:t>. Судьбы нормативизма.</w:t>
      </w:r>
    </w:p>
    <w:p w14:paraId="3577A7BC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Социологическая юриспруденция о сущности и социальных истоках права (Е. Эрлих, Р. Паунд).</w:t>
      </w:r>
    </w:p>
    <w:p w14:paraId="4A6AA4FF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Возрожденное естественное право и нравственное обоснование права в </w:t>
      </w:r>
      <w:r w:rsidRPr="00964075">
        <w:rPr>
          <w:rFonts w:ascii="Times New Roman" w:hAnsi="Times New Roman" w:cs="Times New Roman"/>
          <w:lang w:val="en-US"/>
        </w:rPr>
        <w:t>XX</w:t>
      </w:r>
      <w:r w:rsidRPr="00964075">
        <w:rPr>
          <w:rFonts w:ascii="Times New Roman" w:hAnsi="Times New Roman" w:cs="Times New Roman"/>
        </w:rPr>
        <w:t xml:space="preserve"> веке.</w:t>
      </w:r>
    </w:p>
    <w:p w14:paraId="7848B256" w14:textId="77777777" w:rsidR="00964075" w:rsidRPr="00964075" w:rsidRDefault="00964075" w:rsidP="0096407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64075">
        <w:rPr>
          <w:rFonts w:ascii="Times New Roman" w:hAnsi="Times New Roman" w:cs="Times New Roman"/>
        </w:rPr>
        <w:t xml:space="preserve"> Естественно-правовая идеология в доктрине правового государства: основные установки.</w:t>
      </w:r>
    </w:p>
    <w:p w14:paraId="17EE7612" w14:textId="77777777" w:rsidR="00964075" w:rsidRPr="00964075" w:rsidRDefault="00964075" w:rsidP="00964075">
      <w:pPr>
        <w:jc w:val="both"/>
        <w:rPr>
          <w:rFonts w:ascii="Times New Roman" w:hAnsi="Times New Roman" w:cs="Times New Roman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14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4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141D" w14:paraId="5A1C9382" w14:textId="77777777" w:rsidTr="00801458">
        <w:tc>
          <w:tcPr>
            <w:tcW w:w="2336" w:type="dxa"/>
          </w:tcPr>
          <w:p w14:paraId="4C518DAB" w14:textId="77777777" w:rsidR="005D65A5" w:rsidRPr="00AE14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14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14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14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141D" w14:paraId="07658034" w14:textId="77777777" w:rsidTr="00801458">
        <w:tc>
          <w:tcPr>
            <w:tcW w:w="2336" w:type="dxa"/>
          </w:tcPr>
          <w:p w14:paraId="1553D698" w14:textId="78F29BFB" w:rsidR="005D65A5" w:rsidRPr="00AE14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141D" w:rsidRDefault="007478E0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E141D" w:rsidRDefault="007478E0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E141D" w:rsidRDefault="007478E0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E141D" w14:paraId="7E1F7B8E" w14:textId="77777777" w:rsidTr="00801458">
        <w:tc>
          <w:tcPr>
            <w:tcW w:w="2336" w:type="dxa"/>
          </w:tcPr>
          <w:p w14:paraId="716497C8" w14:textId="77777777" w:rsidR="005D65A5" w:rsidRPr="00AE14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1FB510" w14:textId="77777777" w:rsidR="005D65A5" w:rsidRPr="00AE141D" w:rsidRDefault="007478E0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A7205BF" w14:textId="77777777" w:rsidR="005D65A5" w:rsidRPr="00AE141D" w:rsidRDefault="007478E0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3534F8C" w14:textId="77777777" w:rsidR="005D65A5" w:rsidRPr="00AE141D" w:rsidRDefault="007478E0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AE141D" w14:paraId="2627B2E1" w14:textId="77777777" w:rsidTr="00801458">
        <w:tc>
          <w:tcPr>
            <w:tcW w:w="2336" w:type="dxa"/>
          </w:tcPr>
          <w:p w14:paraId="18D404A7" w14:textId="77777777" w:rsidR="005D65A5" w:rsidRPr="00AE14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C33D22" w14:textId="77777777" w:rsidR="005D65A5" w:rsidRPr="00AE141D" w:rsidRDefault="007478E0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0CF940" w14:textId="77777777" w:rsidR="005D65A5" w:rsidRPr="00AE141D" w:rsidRDefault="007478E0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C2D30F" w14:textId="77777777" w:rsidR="005D65A5" w:rsidRPr="00AE141D" w:rsidRDefault="007478E0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141D" w14:paraId="5752D3EC" w14:textId="77777777" w:rsidTr="00C74946">
        <w:tc>
          <w:tcPr>
            <w:tcW w:w="562" w:type="dxa"/>
          </w:tcPr>
          <w:p w14:paraId="4A577F4F" w14:textId="77777777" w:rsidR="00AE141D" w:rsidRPr="009E6058" w:rsidRDefault="00AE141D" w:rsidP="00C749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BBDE7B" w14:textId="77777777" w:rsidR="00AE141D" w:rsidRPr="00AE141D" w:rsidRDefault="00AE141D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14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141D" w14:paraId="0267C479" w14:textId="77777777" w:rsidTr="00801458">
        <w:tc>
          <w:tcPr>
            <w:tcW w:w="2500" w:type="pct"/>
          </w:tcPr>
          <w:p w14:paraId="37F699C9" w14:textId="77777777" w:rsidR="00B8237E" w:rsidRPr="00AE14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14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14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141D" w14:paraId="3F240151" w14:textId="77777777" w:rsidTr="00801458">
        <w:tc>
          <w:tcPr>
            <w:tcW w:w="2500" w:type="pct"/>
          </w:tcPr>
          <w:p w14:paraId="61E91592" w14:textId="61A0874C" w:rsidR="00B8237E" w:rsidRPr="00AE141D" w:rsidRDefault="00B8237E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E141D" w:rsidRDefault="005C548A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AE141D" w14:paraId="49CFB8C0" w14:textId="77777777" w:rsidTr="00801458">
        <w:tc>
          <w:tcPr>
            <w:tcW w:w="2500" w:type="pct"/>
          </w:tcPr>
          <w:p w14:paraId="5C061FB4" w14:textId="77777777" w:rsidR="00B8237E" w:rsidRPr="00AE14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1FB1E8B" w14:textId="77777777" w:rsidR="00B8237E" w:rsidRPr="00AE141D" w:rsidRDefault="005C548A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AE141D" w14:paraId="6F26FDB6" w14:textId="77777777" w:rsidTr="00801458">
        <w:tc>
          <w:tcPr>
            <w:tcW w:w="2500" w:type="pct"/>
          </w:tcPr>
          <w:p w14:paraId="40EF7A23" w14:textId="77777777" w:rsidR="00B8237E" w:rsidRPr="00AE14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E2D6921" w14:textId="77777777" w:rsidR="00B8237E" w:rsidRPr="00AE141D" w:rsidRDefault="005C548A" w:rsidP="00801458">
            <w:pPr>
              <w:rPr>
                <w:rFonts w:ascii="Times New Roman" w:hAnsi="Times New Roman" w:cs="Times New Roman"/>
              </w:rPr>
            </w:pPr>
            <w:r w:rsidRPr="00AE141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C6DDD" w14:textId="77777777" w:rsidR="002B5A4D" w:rsidRDefault="002B5A4D" w:rsidP="00315CA6">
      <w:pPr>
        <w:spacing w:after="0" w:line="240" w:lineRule="auto"/>
      </w:pPr>
      <w:r>
        <w:separator/>
      </w:r>
    </w:p>
  </w:endnote>
  <w:endnote w:type="continuationSeparator" w:id="0">
    <w:p w14:paraId="7731FEA8" w14:textId="77777777" w:rsidR="002B5A4D" w:rsidRDefault="002B5A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968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60AC0" w14:textId="77777777" w:rsidR="002B5A4D" w:rsidRDefault="002B5A4D" w:rsidP="00315CA6">
      <w:pPr>
        <w:spacing w:after="0" w:line="240" w:lineRule="auto"/>
      </w:pPr>
      <w:r>
        <w:separator/>
      </w:r>
    </w:p>
  </w:footnote>
  <w:footnote w:type="continuationSeparator" w:id="0">
    <w:p w14:paraId="352AF5BD" w14:textId="77777777" w:rsidR="002B5A4D" w:rsidRDefault="002B5A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A4D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407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104"/>
    <w:rsid w:val="00AA24DD"/>
    <w:rsid w:val="00AA7A6A"/>
    <w:rsid w:val="00AC3C95"/>
    <w:rsid w:val="00AD3A54"/>
    <w:rsid w:val="00AD6122"/>
    <w:rsid w:val="00AE141D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96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962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394" TargetMode="External"/><Relationship Id="rId17" Type="http://schemas.openxmlformats.org/officeDocument/2006/relationships/hyperlink" Target="https://urait.ru/bcode/53579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469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4698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95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27E5B2-3E52-4CF9-B5EB-4C7178DF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19</Pages>
  <Words>6320</Words>
  <Characters>36025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