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Основные транспортные коммуникации и хабы АТР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3216EB" w:rsidR="00A77598" w:rsidRPr="00A90F5D" w:rsidRDefault="00A90F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35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5CA">
              <w:rPr>
                <w:rFonts w:ascii="Times New Roman" w:hAnsi="Times New Roman" w:cs="Times New Roman"/>
                <w:sz w:val="20"/>
                <w:szCs w:val="20"/>
              </w:rPr>
              <w:t xml:space="preserve">к.э.н, Воронцова Светлана </w:t>
            </w:r>
            <w:proofErr w:type="spellStart"/>
            <w:r w:rsidRPr="00EE35CA">
              <w:rPr>
                <w:rFonts w:ascii="Times New Roman" w:hAnsi="Times New Roman" w:cs="Times New Roman"/>
                <w:sz w:val="20"/>
                <w:szCs w:val="20"/>
              </w:rPr>
              <w:t>Джоржевна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20565E" w:rsidR="004475DA" w:rsidRPr="00A90F5D" w:rsidRDefault="00A90F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D50395" w14:textId="77777777" w:rsidR="00EE35C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9084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_Toc185519084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3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22F75574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85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_Toc185519085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3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05961351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86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_Toc185519086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3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696FCB89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87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_Toc185519087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3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00E0410F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88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_Toc185519088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9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362C7A59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89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_Toc185519089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9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635E6E04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0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_Toc185519090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10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38AF71E9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1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_Toc185519091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10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3DB1C50C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2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_Toc185519092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11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67E1292F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3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_Toc185519093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12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43F5E962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4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_Toc185519094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13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4C07315D" w14:textId="77777777" w:rsidR="00EE35CA" w:rsidRDefault="0069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5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_Toc185519095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15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4AFD91AE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6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_Toc185519096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15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7CCA9254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7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_Toc185519097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16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025CA3B8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8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_Toc185519098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16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37017F6B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099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_Toc185519099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16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4F8200D7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100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_Toc185519100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16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49672833" w14:textId="77777777" w:rsidR="00EE35CA" w:rsidRDefault="0069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101" w:history="1">
            <w:r w:rsidR="00EE35CA" w:rsidRPr="009548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E35CA">
              <w:rPr>
                <w:noProof/>
                <w:webHidden/>
              </w:rPr>
              <w:tab/>
            </w:r>
            <w:r w:rsidR="00EE35CA">
              <w:rPr>
                <w:noProof/>
                <w:webHidden/>
              </w:rPr>
              <w:fldChar w:fldCharType="begin"/>
            </w:r>
            <w:r w:rsidR="00EE35CA">
              <w:rPr>
                <w:noProof/>
                <w:webHidden/>
              </w:rPr>
              <w:instrText xml:space="preserve"> PAGEREF _Toc185519101 \h </w:instrText>
            </w:r>
            <w:r w:rsidR="00EE35CA">
              <w:rPr>
                <w:noProof/>
                <w:webHidden/>
              </w:rPr>
            </w:r>
            <w:r w:rsidR="00EE35CA">
              <w:rPr>
                <w:noProof/>
                <w:webHidden/>
              </w:rPr>
              <w:fldChar w:fldCharType="separate"/>
            </w:r>
            <w:r w:rsidR="00EE35CA">
              <w:rPr>
                <w:noProof/>
                <w:webHidden/>
              </w:rPr>
              <w:t>16</w:t>
            </w:r>
            <w:r w:rsidR="00EE35C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9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общего понимания тенденций и перспектив развития различных видов транспорта и дорожного хозяйства в странах Азиатско-Тихоокеанского региона, изучение особенностей транспортной политики, инструментов государственного управления развитием транспортных систем и оценки влияния транспортной инфраструктуры на социально-экономическое и экологическое развитие государств.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9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Основные транспортные коммуникации и хабы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90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E35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35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35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35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35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35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35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35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E35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35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35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E35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35CA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35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35CA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35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35CA">
              <w:rPr>
                <w:rFonts w:ascii="Times New Roman" w:hAnsi="Times New Roman" w:cs="Times New Roman"/>
              </w:rPr>
              <w:t>историко-экономические закономерности, тенденции развития, структурные особенности развития транспортной инфраструктуры в регионе специализации</w:t>
            </w:r>
            <w:r w:rsidRPr="00EE35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E35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35CA">
              <w:rPr>
                <w:rFonts w:ascii="Times New Roman" w:hAnsi="Times New Roman" w:cs="Times New Roman"/>
              </w:rPr>
              <w:t>анализировать тенденции и проблемы развития отдельных видов транспорта в странах изучаемого региона</w:t>
            </w:r>
            <w:r w:rsidRPr="00EE35C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E35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35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35CA">
              <w:rPr>
                <w:rFonts w:ascii="Times New Roman" w:hAnsi="Times New Roman" w:cs="Times New Roman"/>
              </w:rPr>
              <w:t>навыками самостоятельной работы при определении приоритетных направлений развития всех видов транспорта и дорожного хозяйства в странах изучаемого региона</w:t>
            </w:r>
            <w:r w:rsidRPr="00EE35C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E35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908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Значение транспорта в системе международного  разделения труда и социально-экономическом развитии  стран Азиатско-Тихоокеанского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функции транспорта в мировом хозяйстве. Мировая транспортная система: ее состав, динамика развития и региональная дифференциация. Место транспорта стран Азиатско-Тихоокеанского региона в мировой транспортной системе. Транспортный фактор в размещении производства и расселении населения. Основные тенденции развития транспортных</w:t>
            </w:r>
            <w:r w:rsidRPr="00352B6F">
              <w:rPr>
                <w:lang w:bidi="ru-RU"/>
              </w:rPr>
              <w:br/>
              <w:t>систем стран Азиатско-Тихоокеанского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79AE7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F7E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Формирование спроса на транспортные услуги,  прогнозирование и планирование грузовых и  пассажирских перевозок.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F55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факторы, определяющие спрос на транспортные услуги. Анализ динамики объемов и структуры грузовых и пассажирских перевозок по странам Азиатско-Тихоокеанского региона в разрезе различных видов транспорта. Роль каждого вида транспорта в обеспечении городских, пригородных, региональных, межрегиональных и международных перевозок. Основные направления грузовых и пассажирских перевозок. Международные транспортные коридоры. Транспортная статистика стран Азиатско-Тихоокеанского региона. Качественные и количественные показатели функционирования и развития транспортных систем. Дифференциация стран Азиатско-Тихоокеанского региона по уровню развития транспортных систем, по объемам перевезенных грузов и пассажиров, по протяженности и плотности транспортных сетей и по другим показателям. Особенности прогнозирования и планирования грузовых и пассажирских перевозок. Основные функции и направления маркетинга на транспорте. Определение спроса на грузовые перевозки и особенности их прогнозирования по видам транспорта. Определение спроса на пассажирские перевозки и особенности их прогнозирования по видам транспорта. Экономико-математические модели прогнозирования грузовых и пассажирских перевозок.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045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721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4A2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D85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5DB62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BB2C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Характеристика современного состояния и тенденции  развития транспортного комплекса в странах Азиатско-Тихоокеанского региона. Оценка влияния  транспортной инфраструктуры на социально-экономическое и экологическое развитие стран  Азиатско-Тихоокеанского 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402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современного состояния и тенденций развития транспортного комплекса в странах Азиатско-Тихоокеанского региона. Внедрение новых транспортных технологий. Переход на экологические чистые виды топлива. Использование систем спутниковой навигации (ГЛОНАСС и GPS) и технологий радиочастотной идентификации на транспорте. Развитие комбинированных перевозок и логистики. Унификация транспортных документов, требований к содержанию и развитию объектов транспортной инфраструктуры, принципов построения систем сквозных тарифов. Реализация проектов развития транспортной инфраструктуры на основе принципов государственно-частного партнерства. Повышение безопасности и экологичности транспорта. Транспортные издержки в экономике. Вклад транспорта в ВВП, объем инвестиций, уровень занятости и другие показатели экономического развития государств. Комплексная оценка влияния транспортной инфраструктуры на социально-экономическое и экологическое развитие стран Азиатско-Тихоокеанского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8A1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CB1E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592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1DD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42D7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14D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Государственное управление развитием транспортных  систем в странах Азиатско-Тихоокеанского региона.  Транспортная политика государств Азиатско-Тихоокеанского региона и инструменты ее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1A17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транспортной политики стран Азиатско-Тихоокеанского региона и инструменты ее реализации. Управление развитием транспортных систем. Цели, задачи, функции и полномочия государственных органов управления транспортом в странах Азиатско-Тихоокеанского региона. Особенности управления транспортом в различных странах Азиатско-Тихоокеанского региона. Перспективы сотрудничества стран Азиатско-Тихоокеанского региона в области взаимодействия и развития различных видов транспорта. Роль транспортных тарифов в создании единой транспортной сети. Методы управления и государственного регулирования развития транспорта. Место экономико-математических методов и моделей в управлении транспортными системами. Методы планирования развития транспортных систем. Методы определения социально-экономической эффективности инвестиций в развитие транспортной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B64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DDB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B9D5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047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8E4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5936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направления развития железнодорожного транспорта в странах Азиатско-Тихоокеанского 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E1B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значение железнодорожного транспорта в мировой транспортной системе и в транспортной системе стран Азиатско-Тихоокеанского региона. Массовые виды грузов. Факторы, обусловливающие направления и объемы грузовых и пассажирских</w:t>
            </w:r>
            <w:r w:rsidRPr="00352B6F">
              <w:rPr>
                <w:lang w:bidi="ru-RU"/>
              </w:rPr>
              <w:br/>
              <w:t>железнодорожных перевозок. Технико-экономические особенности железнодорожного транспорта и основные показатели его работы. Основные железнодорожные магистрали Азиатско-Тихоокеанского региона и их роль в осуществлении грузовых и пассажирских перевозок. Главные железнодорожные узлы Азиатско-Тихоокеанского региона. Особенности транспортировки отдельных видов грузов на железнодорожном транспорте. Контейнеризация перевозок. Городские, пригородные, междугородние и международные пассажирские перевозки на железнодорожном транспорте. Развитие высокоскоростных железнодорожных перевозок в странах Азиатско-Тихоокеанского региона. Основные направления развития железнодорожного транспорта: электрификация, строительство новых и реконструкция существующих железных дорог для повышения их пропускной способности. Реформы на железнодорожном транспорте.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F67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7AA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AFC1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790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03EA3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EB3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направления развития водных видов  транспорта в странах Азиатско-Тихоокеанского 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599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морского транспорта в мировой транспортной системе и в транспортной системе стран Азиатско-Тихоокеанского региона. Технико-экономические особенности морского транспорта и их влияние на перевозки. Основные показатели работы морского транспорта. Особенности развития морского транспорта и морских портов в странах Азиатско-Тихоокеанского региона. Виды морских перевозок. Развитие контейнерных и ро-ро морских перевозок. Развитие круизных и паромных перевозок в странах Азиатско-Тихоокеанского региона. Фрахтовый рынок и структурные изменения морского судоходства. Главные морские порты Азиатско-Тихоокеанского региона. Влияние морских портов на развитие прибрежных регионов. Основные направления развития морского транспорта и морских портов. Переход морского транспорта на использование СПГ как бункерного топлива. Роль речного транспорта в мировой транспортной системе и в транспортной системе стран Азиатско-Тихоокеанского региона. Технико-экономические особенности речного транспорта и их влияние на перевозки. Основные показатели работы речного транспорта. Единая система водных коммуникаций стран Азиатско-Тихоокеанского региона и проблемы ее развития и использования. Крупные речные порты Азиатско-Тихоокеанского региона. Грузовые перевозки на речном транспорте. Пассажирские перевозки на речном транспорте. Развитие речных круизных перевозок в странах Азиатско-Тихоокеанского региона. Основные направления развития речного транспорта. Переход речного транспорта на использование СПГ как бункерного топлива.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E66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5FE5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954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05E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C9165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556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Основные направления развития авиационного  транспорта, крупнейшие аэропорты стран Азиатско-Тихоокеанского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520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авиационного транспорта в мировой транспортной системе и в транспортной системе стран Азиатско-Тихоокеанского региона. Технико-экономические особенности авиационного транспорта и их влияние на перевозки. Основные показатели работы авиационного транспорта. Единая система воздушных сообщений стран Азиатско-Тихоокеанского региона и проблемы ее развития и использования. Главные авиационные узлы стран Азиатско-Тихоокеанского региона. Развитие грузовых авиаперевозок в странах Азиатско-Тихоокеанского региона. Развитие пассажирских перевозок в странах Азиатско-Тихоокеанского региона. Ведущие авиакомпании Азиатско-Тихоокеанского региона. Система управления воздушным движением, повышение безопасности полетов. Основные направления развития авиационного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251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1DC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DAA1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6011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B9BC7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AA8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Основные направления развития автомобильного  транспорта и автомобильных дорог в странах Азиатско-Тихоокеанского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3FEF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автомобильного транспорта и автомобильных дорог в мировой транспортной системе и в транспортной системе стран Азиатско-Тихоокеанского региона. Основные технико-экономические особенности автомобильного транспорта и их влияние на перевозки. Основные показатели работы автомобильного транспорта. Автопарк стран Азиатско-Тихоокеанского региона, динамика роста уровня автомобилизации. Грузовые автомобильные перевозки в странах Азиатско-Тихоокеанского региона. Пассажирские автомобильные перевозки в странах Азиатско-Тихоокеанского региона. Переход на альтернативные виды топлива. Основные направления развития автомобильного транспорта. Важнейшие автомагистрали стран Азиатско-Тихоокеанского региона. Проблемы развития автодорожной сети. Источники финансирования дорожного хозяйства. Приоритетные направления развития автомобильных дорог. Привлечение частных инвестиций для строительства и реконструкции автомобильных дорог. Повышение безопасности дорожного движения. Внедрение интеллектуальных транспортных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CC08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3AB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C0BE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859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E2F22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89B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Взаимодействие и конкуренция различных видов 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9F2F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Сферы эффективного использования различных видов транспорта. Преимущества различных видов транспорта при перевозке разных типов грузов. Использование различных видов транспорта для обеспечения городских, пригородных, междугородних и международных пассажирских перевозок. Себестоимость перевозок, скорость, надежность и сроки доставки грузов и пассажиров. Производительность труда, энергоэффективность и экологичность на разных видах транспорта. Области и формы взаимодействия и конкуренции различных видов транспорта. Методы выбора вида транспорта для перевозки грузов и пассажиров. Принципы построения транспортных тарифов. Формирование и развитие международных транспортных коридоров. Внутригородской и пригородный пассажирский транспорт, особенности его функционирования в крупных городах и агломерациях. Проблемы транспортного обслуживания городов стран Азиатско-Тихоокеанского региона. Рост автомобилизации и исчерпание пропускной способности дорог в городах. Приоритетные направления развития общественного транспорта. Развитие велотранспорта и формирование системы велодорожек в странах Азиатско-Тихоокеанского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E5C6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02EB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8F1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B80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04E6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3842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Транспортная логистика в странах Азиатско-Тихоокеанского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5CF7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логистики на транспорте. Показатели качества и уровня логистического обслуживания в странах Азиатско-Тихоокеанского региона. Использование логистики и интермодальных технологий на транспорте. Развитие транспортно-логистических комплексов в странах Азиатско-Тихоокеанского региона. Интермодальные перевозки контейнеров и их эффективность. Организация бесперегрузочных сообщений на транспорте. Информационные проблемы логистики. Экономическая эффективность логистических схем на транспорте. Создание добавленной стоимости за счет предоставления логистических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8D0E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89E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706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310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421B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C2C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Экологические проблемы развития транспорта в  странах Азиатско-Тихоокеанского региона и пути их 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0296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и механизмы воздействия транспорта на окружающую природную среду. Экологические проблемы отдельных видов транспорта. Экологический менеджмент на транспорте. Эколого-экономические проблемы развития транспорта в странах Азиатско-Тихоокеанского региона. Направления повышения экологичности различных видов транспорта. Переход на альтернативные виды топлива на автомобильном, железнодорожном, морском, речном и авиационном видах транспорта. Меры государственного стимулирования повышения экологичности транспортных средств. Производство электромобилей и развитие сервисной инфраструктуры. Формирование зеленых коридоров в странах Азиатско-Тихоокеанского региона, оснащенных инфраструктурой для заправки транспортных средств компримированным и сжиженным природным газом. Оценка экологической эффективности транспортных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343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2A18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7EF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BE36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908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9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Неруш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, Юрий Максимович. Транспортная логистика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М.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Неруш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, С. В. Саркисов.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351 с. (Высшее образование). ISBN 978-5-534-02617-7 : 889.00.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https://urait.ru/bcode/489300</w:t>
              </w:r>
            </w:hyperlink>
          </w:p>
        </w:tc>
      </w:tr>
      <w:tr w:rsidR="00262CF0" w:rsidRPr="007E6725" w14:paraId="5E7D51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1FF7E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Герами, Виктория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Дарабовна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. Управление транспортными системами. Транспортное обеспечение логистики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Герами, А. В. Колик. 2-е изд.,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, 2022. 533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978-5-534-12806-2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763933" w14:textId="77777777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https://urait.ru/bcode/489316 </w:t>
              </w:r>
            </w:hyperlink>
          </w:p>
        </w:tc>
      </w:tr>
      <w:tr w:rsidR="00262CF0" w:rsidRPr="007E6725" w14:paraId="1DD5C9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A8A80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Будрина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, Елена Викторовна. Экономика транспорта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В.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Будрина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Е. В.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Будриной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366 с. (Высшее образование) . ISBN 978-5-534-00238-6 : 1429.00.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2AC38" w14:textId="77777777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https://urait.ru/bcode/489678</w:t>
              </w:r>
            </w:hyperlink>
          </w:p>
        </w:tc>
      </w:tr>
      <w:tr w:rsidR="00262CF0" w:rsidRPr="007E6725" w14:paraId="2E5B7F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9ED45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, Ирина Владимировна. Логистика и управление цепями поставок на транспорте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В.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, Е. И. Павловой.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362 с. (Высшее образование) . ISBN 978-5-534-14951-7 : 1409.00.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45D079" w14:textId="77777777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https://urait.ru/bcode/497814 </w:t>
              </w:r>
            </w:hyperlink>
          </w:p>
        </w:tc>
      </w:tr>
      <w:tr w:rsidR="00262CF0" w:rsidRPr="007E6725" w14:paraId="7FEC86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45D75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Персианов В.А., под общ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ед.,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Беднякова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Е.Б., Глухов А.К., Забоев А.И., Игнатова Я.С., Козлова Н.А., Кравченко М.В., Курбатова А.В., Макарова Е.А., Метелкин П.В.,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Расихина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Л.Ф.,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Суменова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Е.С., Сысоева Е.А.,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Тетцоева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Е.М., Федоров Л.С., Хрущев М.В. Экономика пассажирского транспорта : Учебное пособие / Персианов В.А., под общ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ед.,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Беднякова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Е.Б., Глухов А.К., Забоев А.И., Игнатова Я.С., Козлова Н.А., Кравченко М.В., Курбатова А.В., Макарова Е.А., Метелкин П.В.,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Расихина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Л.Ф.,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Суменова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Е.С., Сысоева Е.А.,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Тетцоева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Е.М., Федоров Л.С., Хрущев М.В. Москва :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 с. ISBN 978-5-406-09027-5.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3276F" w14:textId="77777777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https://book.ru/book/942118</w:t>
              </w:r>
            </w:hyperlink>
          </w:p>
        </w:tc>
      </w:tr>
      <w:tr w:rsidR="00262CF0" w:rsidRPr="007E6725" w14:paraId="537216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EAC09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Федоров Л.С., под общ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ед., Персианов В.А.,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Мухаметдинов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И.Б. Транспортная логистика : Учебное пособие / Федоров Л.С., под общ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ед., Персианов В.А.,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Мухаметдинов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И.Б. Москва : </w:t>
            </w: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309 с. ISBN 978-5-406-09796-0.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EAA2BD" w14:textId="77777777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https://book.ru/book/943677</w:t>
              </w:r>
            </w:hyperlink>
          </w:p>
        </w:tc>
      </w:tr>
      <w:tr w:rsidR="00262CF0" w:rsidRPr="00A90F5D" w14:paraId="2D12B7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DA325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Терешина</w:t>
            </w:r>
            <w:proofErr w:type="spell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>, Наталия Петровна. Экономика железнодорожного транспорта</w:t>
            </w:r>
            <w:proofErr w:type="gramStart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35C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университет транспорта (МИИТ).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Московская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академия водного транспорта (МГАВТ), 2018.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CB15DD" w14:textId="77777777" w:rsidR="00262CF0" w:rsidRPr="007E6725" w:rsidRDefault="00692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E35CA">
                <w:rPr>
                  <w:color w:val="00008B"/>
                  <w:u w:val="single"/>
                  <w:lang w:val="en-US"/>
                </w:rPr>
                <w:t>http://znanium.com/catalog/document?id=415405</w:t>
              </w:r>
            </w:hyperlink>
          </w:p>
        </w:tc>
      </w:tr>
    </w:tbl>
    <w:p w14:paraId="570D085B" w14:textId="77777777" w:rsidR="0091168E" w:rsidRPr="00EE35C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9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687B5D3C" w14:textId="77777777" w:rsidR="00EE35CA" w:rsidRDefault="00EE35CA" w:rsidP="00EE35C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E35CA" w14:paraId="35403CCD" w14:textId="77777777" w:rsidTr="00EE35CA">
        <w:tc>
          <w:tcPr>
            <w:tcW w:w="9345" w:type="dxa"/>
            <w:hideMark/>
          </w:tcPr>
          <w:p w14:paraId="5FB4C6EC" w14:textId="77777777" w:rsidR="00EE35CA" w:rsidRDefault="00EE35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E35CA" w14:paraId="71E0CE65" w14:textId="77777777" w:rsidTr="00EE35CA">
        <w:tc>
          <w:tcPr>
            <w:tcW w:w="9345" w:type="dxa"/>
            <w:hideMark/>
          </w:tcPr>
          <w:p w14:paraId="7C6961FB" w14:textId="77777777" w:rsidR="00EE35CA" w:rsidRDefault="00EE35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E35CA" w14:paraId="3378CD0B" w14:textId="77777777" w:rsidTr="00EE35CA">
        <w:tc>
          <w:tcPr>
            <w:tcW w:w="9345" w:type="dxa"/>
            <w:hideMark/>
          </w:tcPr>
          <w:p w14:paraId="585AEE67" w14:textId="77777777" w:rsidR="00EE35CA" w:rsidRDefault="00EE35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E35CA" w14:paraId="23B08D94" w14:textId="77777777" w:rsidTr="00EE35CA">
        <w:tc>
          <w:tcPr>
            <w:tcW w:w="9345" w:type="dxa"/>
            <w:hideMark/>
          </w:tcPr>
          <w:p w14:paraId="3C5F00DA" w14:textId="77777777" w:rsidR="00EE35CA" w:rsidRDefault="00EE35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E35CA" w14:paraId="37B6CD7A" w14:textId="77777777" w:rsidTr="00EE35CA">
        <w:tc>
          <w:tcPr>
            <w:tcW w:w="9345" w:type="dxa"/>
            <w:hideMark/>
          </w:tcPr>
          <w:p w14:paraId="47342D33" w14:textId="77777777" w:rsidR="00EE35CA" w:rsidRDefault="00EE35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5235780D" w:rsidR="0091168E" w:rsidRPr="007E6725" w:rsidRDefault="00EE35CA" w:rsidP="007B550D">
      <w:pPr>
        <w:rPr>
          <w:rFonts w:ascii="Times New Roman" w:hAnsi="Times New Roman" w:cs="Times New Roman"/>
          <w:b/>
          <w:sz w:val="28"/>
          <w:szCs w:val="28"/>
        </w:rPr>
      </w:pPr>
      <w:r w:rsidRPr="007E6725">
        <w:rPr>
          <w:rFonts w:ascii="Times New Roman" w:hAnsi="Times New Roman" w:cs="Times New Roman"/>
          <w:sz w:val="26"/>
          <w:szCs w:val="26"/>
          <w:lang w:val="en-US"/>
        </w:rPr>
        <w:t xml:space="preserve">-  </w:t>
      </w:r>
      <w:proofErr w:type="spellStart"/>
      <w:r w:rsidRPr="007E6725">
        <w:rPr>
          <w:rFonts w:ascii="Times New Roman" w:hAnsi="Times New Roman" w:cs="Times New Roman"/>
          <w:sz w:val="26"/>
          <w:szCs w:val="26"/>
          <w:lang w:val="en-US"/>
        </w:rPr>
        <w:t>AnyLogic</w:t>
      </w:r>
      <w:proofErr w:type="spellEnd"/>
      <w:r w:rsidRPr="007E6725">
        <w:rPr>
          <w:rFonts w:ascii="Times New Roman" w:hAnsi="Times New Roman" w:cs="Times New Roman"/>
          <w:sz w:val="26"/>
          <w:szCs w:val="26"/>
          <w:lang w:val="en-US"/>
        </w:rPr>
        <w:t xml:space="preserve"> PLE</w:t>
      </w: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90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21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90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35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35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35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35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35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35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3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35CA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35CA">
              <w:rPr>
                <w:sz w:val="22"/>
                <w:szCs w:val="22"/>
              </w:rPr>
              <w:t>комплексом</w:t>
            </w:r>
            <w:proofErr w:type="gramStart"/>
            <w:r w:rsidRPr="00EE35CA">
              <w:rPr>
                <w:sz w:val="22"/>
                <w:szCs w:val="22"/>
              </w:rPr>
              <w:t>.С</w:t>
            </w:r>
            <w:proofErr w:type="gramEnd"/>
            <w:r w:rsidRPr="00EE35CA">
              <w:rPr>
                <w:sz w:val="22"/>
                <w:szCs w:val="22"/>
              </w:rPr>
              <w:t>пециализированная</w:t>
            </w:r>
            <w:proofErr w:type="spellEnd"/>
            <w:r w:rsidRPr="00EE35CA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EE35CA">
              <w:rPr>
                <w:sz w:val="22"/>
                <w:szCs w:val="22"/>
              </w:rPr>
              <w:t>посадочных</w:t>
            </w:r>
            <w:proofErr w:type="gramEnd"/>
            <w:r w:rsidRPr="00EE35CA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EE35CA">
              <w:rPr>
                <w:sz w:val="22"/>
                <w:szCs w:val="22"/>
                <w:lang w:val="en-US"/>
              </w:rPr>
              <w:t>Smart</w:t>
            </w:r>
            <w:r w:rsidRPr="00EE35CA">
              <w:rPr>
                <w:sz w:val="22"/>
                <w:szCs w:val="22"/>
              </w:rPr>
              <w:t xml:space="preserve"> Телевизор </w:t>
            </w:r>
            <w:r w:rsidRPr="00EE35CA">
              <w:rPr>
                <w:sz w:val="22"/>
                <w:szCs w:val="22"/>
                <w:lang w:val="en-US"/>
              </w:rPr>
              <w:t>LE</w:t>
            </w:r>
            <w:r w:rsidRPr="00EE35CA">
              <w:rPr>
                <w:sz w:val="22"/>
                <w:szCs w:val="22"/>
              </w:rPr>
              <w:t>43</w:t>
            </w:r>
            <w:r w:rsidRPr="00EE35CA">
              <w:rPr>
                <w:sz w:val="22"/>
                <w:szCs w:val="22"/>
                <w:lang w:val="en-US"/>
              </w:rPr>
              <w:t>K</w:t>
            </w:r>
            <w:r w:rsidRPr="00EE35CA">
              <w:rPr>
                <w:sz w:val="22"/>
                <w:szCs w:val="22"/>
              </w:rPr>
              <w:t>6500</w:t>
            </w:r>
            <w:r w:rsidRPr="00EE35CA">
              <w:rPr>
                <w:sz w:val="22"/>
                <w:szCs w:val="22"/>
                <w:lang w:val="en-US"/>
              </w:rPr>
              <w:t>U</w:t>
            </w:r>
            <w:r w:rsidRPr="00EE35CA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EE35CA">
              <w:rPr>
                <w:sz w:val="22"/>
                <w:szCs w:val="22"/>
                <w:lang w:val="en-US"/>
              </w:rPr>
              <w:t>HP</w:t>
            </w:r>
            <w:r w:rsidRPr="00EE35CA">
              <w:rPr>
                <w:sz w:val="22"/>
                <w:szCs w:val="22"/>
              </w:rPr>
              <w:t xml:space="preserve"> 250 </w:t>
            </w:r>
            <w:r w:rsidRPr="00EE35CA">
              <w:rPr>
                <w:sz w:val="22"/>
                <w:szCs w:val="22"/>
                <w:lang w:val="en-US"/>
              </w:rPr>
              <w:t>G</w:t>
            </w:r>
            <w:r w:rsidRPr="00EE35CA">
              <w:rPr>
                <w:sz w:val="22"/>
                <w:szCs w:val="22"/>
              </w:rPr>
              <w:t>6 1</w:t>
            </w:r>
            <w:r w:rsidRPr="00EE35CA">
              <w:rPr>
                <w:sz w:val="22"/>
                <w:szCs w:val="22"/>
                <w:lang w:val="en-US"/>
              </w:rPr>
              <w:t>WY</w:t>
            </w:r>
            <w:r w:rsidRPr="00EE35CA">
              <w:rPr>
                <w:sz w:val="22"/>
                <w:szCs w:val="22"/>
              </w:rPr>
              <w:t>58</w:t>
            </w:r>
            <w:r w:rsidRPr="00EE35CA">
              <w:rPr>
                <w:sz w:val="22"/>
                <w:szCs w:val="22"/>
                <w:lang w:val="en-US"/>
              </w:rPr>
              <w:t>EA</w:t>
            </w:r>
            <w:r w:rsidRPr="00EE35CA">
              <w:rPr>
                <w:sz w:val="22"/>
                <w:szCs w:val="22"/>
              </w:rPr>
              <w:t xml:space="preserve">, Мультимедийный проектор </w:t>
            </w:r>
            <w:r w:rsidRPr="00EE35CA">
              <w:rPr>
                <w:sz w:val="22"/>
                <w:szCs w:val="22"/>
                <w:lang w:val="en-US"/>
              </w:rPr>
              <w:t>LG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PF</w:t>
            </w:r>
            <w:r w:rsidRPr="00EE35CA">
              <w:rPr>
                <w:sz w:val="22"/>
                <w:szCs w:val="22"/>
              </w:rPr>
              <w:t>1500</w:t>
            </w:r>
            <w:r w:rsidRPr="00EE35CA">
              <w:rPr>
                <w:sz w:val="22"/>
                <w:szCs w:val="22"/>
                <w:lang w:val="en-US"/>
              </w:rPr>
              <w:t>G</w:t>
            </w:r>
            <w:r w:rsidRPr="00EE35C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3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35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35CA" w14:paraId="0628E112" w14:textId="77777777" w:rsidTr="008416EB">
        <w:tc>
          <w:tcPr>
            <w:tcW w:w="7797" w:type="dxa"/>
            <w:shd w:val="clear" w:color="auto" w:fill="auto"/>
          </w:tcPr>
          <w:p w14:paraId="15C7F5D0" w14:textId="77777777" w:rsidR="002C735C" w:rsidRPr="00EE3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35C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E35CA">
              <w:rPr>
                <w:sz w:val="22"/>
                <w:szCs w:val="22"/>
              </w:rPr>
              <w:t>комплексом</w:t>
            </w:r>
            <w:proofErr w:type="gramStart"/>
            <w:r w:rsidRPr="00EE35CA">
              <w:rPr>
                <w:sz w:val="22"/>
                <w:szCs w:val="22"/>
              </w:rPr>
              <w:t>.С</w:t>
            </w:r>
            <w:proofErr w:type="gramEnd"/>
            <w:r w:rsidRPr="00EE35CA">
              <w:rPr>
                <w:sz w:val="22"/>
                <w:szCs w:val="22"/>
              </w:rPr>
              <w:t>пециализированная</w:t>
            </w:r>
            <w:proofErr w:type="spellEnd"/>
            <w:r w:rsidRPr="00EE35C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35CA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35CA">
              <w:rPr>
                <w:sz w:val="22"/>
                <w:szCs w:val="22"/>
              </w:rPr>
              <w:t>5-8400/8</w:t>
            </w:r>
            <w:r w:rsidRPr="00EE35CA">
              <w:rPr>
                <w:sz w:val="22"/>
                <w:szCs w:val="22"/>
                <w:lang w:val="en-US"/>
              </w:rPr>
              <w:t>GB</w:t>
            </w:r>
            <w:r w:rsidRPr="00EE35CA">
              <w:rPr>
                <w:sz w:val="22"/>
                <w:szCs w:val="22"/>
              </w:rPr>
              <w:t>/500</w:t>
            </w:r>
            <w:r w:rsidRPr="00EE35CA">
              <w:rPr>
                <w:sz w:val="22"/>
                <w:szCs w:val="22"/>
                <w:lang w:val="en-US"/>
              </w:rPr>
              <w:t>GB</w:t>
            </w:r>
            <w:r w:rsidRPr="00EE35CA">
              <w:rPr>
                <w:sz w:val="22"/>
                <w:szCs w:val="22"/>
              </w:rPr>
              <w:t>_</w:t>
            </w:r>
            <w:r w:rsidRPr="00EE35CA">
              <w:rPr>
                <w:sz w:val="22"/>
                <w:szCs w:val="22"/>
                <w:lang w:val="en-US"/>
              </w:rPr>
              <w:t>SSD</w:t>
            </w:r>
            <w:r w:rsidRPr="00EE35CA">
              <w:rPr>
                <w:sz w:val="22"/>
                <w:szCs w:val="22"/>
              </w:rPr>
              <w:t>/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VA</w:t>
            </w:r>
            <w:r w:rsidRPr="00EE35CA">
              <w:rPr>
                <w:sz w:val="22"/>
                <w:szCs w:val="22"/>
              </w:rPr>
              <w:t>2410-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E35CA">
              <w:rPr>
                <w:sz w:val="22"/>
                <w:szCs w:val="22"/>
              </w:rPr>
              <w:t xml:space="preserve"> -34 шт., Коммутатор </w:t>
            </w:r>
            <w:r w:rsidRPr="00EE35CA">
              <w:rPr>
                <w:sz w:val="22"/>
                <w:szCs w:val="22"/>
                <w:lang w:val="en-US"/>
              </w:rPr>
              <w:t>Cisco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Catalyst</w:t>
            </w:r>
            <w:r w:rsidRPr="00EE35CA">
              <w:rPr>
                <w:sz w:val="22"/>
                <w:szCs w:val="22"/>
              </w:rPr>
              <w:t xml:space="preserve"> 2960-48</w:t>
            </w:r>
            <w:r w:rsidRPr="00EE35CA">
              <w:rPr>
                <w:sz w:val="22"/>
                <w:szCs w:val="22"/>
                <w:lang w:val="en-US"/>
              </w:rPr>
              <w:t>PST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L</w:t>
            </w:r>
            <w:r w:rsidRPr="00EE35CA">
              <w:rPr>
                <w:sz w:val="22"/>
                <w:szCs w:val="22"/>
              </w:rPr>
              <w:t xml:space="preserve"> (в </w:t>
            </w:r>
            <w:proofErr w:type="spellStart"/>
            <w:r w:rsidRPr="00EE35CA">
              <w:rPr>
                <w:sz w:val="22"/>
                <w:szCs w:val="22"/>
              </w:rPr>
              <w:t>т.ч</w:t>
            </w:r>
            <w:proofErr w:type="spellEnd"/>
            <w:r w:rsidRPr="00EE35CA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CON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SNT</w:t>
            </w:r>
            <w:r w:rsidRPr="00EE35CA">
              <w:rPr>
                <w:sz w:val="22"/>
                <w:szCs w:val="22"/>
              </w:rPr>
              <w:t>-2964</w:t>
            </w:r>
            <w:r w:rsidRPr="00EE35CA">
              <w:rPr>
                <w:sz w:val="22"/>
                <w:szCs w:val="22"/>
                <w:lang w:val="en-US"/>
              </w:rPr>
              <w:t>STL</w:t>
            </w:r>
            <w:r w:rsidRPr="00EE35C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E35CA">
              <w:rPr>
                <w:sz w:val="22"/>
                <w:szCs w:val="22"/>
                <w:lang w:val="en-US"/>
              </w:rPr>
              <w:t>Wi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Fi</w:t>
            </w:r>
            <w:r w:rsidRPr="00EE35CA">
              <w:rPr>
                <w:sz w:val="22"/>
                <w:szCs w:val="22"/>
              </w:rPr>
              <w:t xml:space="preserve"> Тип1 </w:t>
            </w:r>
            <w:r w:rsidRPr="00EE35CA">
              <w:rPr>
                <w:sz w:val="22"/>
                <w:szCs w:val="22"/>
                <w:lang w:val="en-US"/>
              </w:rPr>
              <w:t>UBIQUITI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UAP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AC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PRO</w:t>
            </w:r>
            <w:r w:rsidRPr="00EE35CA">
              <w:rPr>
                <w:sz w:val="22"/>
                <w:szCs w:val="22"/>
              </w:rPr>
              <w:t xml:space="preserve"> - 1 шт., Проектор </w:t>
            </w:r>
            <w:r w:rsidRPr="00EE35CA">
              <w:rPr>
                <w:sz w:val="22"/>
                <w:szCs w:val="22"/>
                <w:lang w:val="en-US"/>
              </w:rPr>
              <w:t>NEC</w:t>
            </w:r>
            <w:r w:rsidRPr="00EE35C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E35CA">
              <w:rPr>
                <w:sz w:val="22"/>
                <w:szCs w:val="22"/>
                <w:lang w:val="en-US"/>
              </w:rPr>
              <w:t>Cisco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WS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C</w:t>
            </w:r>
            <w:r w:rsidRPr="00EE35CA">
              <w:rPr>
                <w:sz w:val="22"/>
                <w:szCs w:val="22"/>
              </w:rPr>
              <w:t>2960+48</w:t>
            </w:r>
            <w:r w:rsidRPr="00EE35CA">
              <w:rPr>
                <w:sz w:val="22"/>
                <w:szCs w:val="22"/>
                <w:lang w:val="en-US"/>
              </w:rPr>
              <w:t>PST</w:t>
            </w:r>
            <w:r w:rsidRPr="00EE35CA">
              <w:rPr>
                <w:sz w:val="22"/>
                <w:szCs w:val="22"/>
              </w:rPr>
              <w:t>-</w:t>
            </w:r>
            <w:r w:rsidRPr="00EE35CA">
              <w:rPr>
                <w:sz w:val="22"/>
                <w:szCs w:val="22"/>
                <w:lang w:val="en-US"/>
              </w:rPr>
              <w:t>L</w:t>
            </w:r>
            <w:r w:rsidRPr="00EE35C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Switch</w:t>
            </w:r>
            <w:r w:rsidRPr="00EE35CA">
              <w:rPr>
                <w:sz w:val="22"/>
                <w:szCs w:val="22"/>
              </w:rPr>
              <w:t xml:space="preserve"> 2626 - 1 шт., Компьютер </w:t>
            </w:r>
            <w:r w:rsidRPr="00EE35CA">
              <w:rPr>
                <w:sz w:val="22"/>
                <w:szCs w:val="22"/>
                <w:lang w:val="en-US"/>
              </w:rPr>
              <w:t>Intel</w:t>
            </w:r>
            <w:r w:rsidRPr="00EE35CA">
              <w:rPr>
                <w:sz w:val="22"/>
                <w:szCs w:val="22"/>
              </w:rPr>
              <w:t xml:space="preserve">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x</w:t>
            </w:r>
            <w:r w:rsidRPr="00EE35CA">
              <w:rPr>
                <w:sz w:val="22"/>
                <w:szCs w:val="22"/>
              </w:rPr>
              <w:t xml:space="preserve">2 </w:t>
            </w:r>
            <w:r w:rsidRPr="00EE35CA">
              <w:rPr>
                <w:sz w:val="22"/>
                <w:szCs w:val="22"/>
                <w:lang w:val="en-US"/>
              </w:rPr>
              <w:t>g</w:t>
            </w:r>
            <w:r w:rsidRPr="00EE35CA">
              <w:rPr>
                <w:sz w:val="22"/>
                <w:szCs w:val="22"/>
              </w:rPr>
              <w:t>3250 /500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E35CA">
              <w:rPr>
                <w:sz w:val="22"/>
                <w:szCs w:val="22"/>
              </w:rPr>
              <w:t xml:space="preserve">/монитор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E35CA">
              <w:rPr>
                <w:sz w:val="22"/>
                <w:szCs w:val="22"/>
              </w:rPr>
              <w:t xml:space="preserve"> 21.5' - 1 шт., </w:t>
            </w:r>
            <w:r w:rsidRPr="00EE35CA">
              <w:rPr>
                <w:sz w:val="22"/>
                <w:szCs w:val="22"/>
                <w:lang w:val="en-US"/>
              </w:rPr>
              <w:t>IP</w:t>
            </w:r>
            <w:r w:rsidRPr="00EE35CA">
              <w:rPr>
                <w:sz w:val="22"/>
                <w:szCs w:val="22"/>
              </w:rPr>
              <w:t xml:space="preserve"> видеокамера </w:t>
            </w:r>
            <w:r w:rsidRPr="00EE35CA">
              <w:rPr>
                <w:sz w:val="22"/>
                <w:szCs w:val="22"/>
                <w:lang w:val="en-US"/>
              </w:rPr>
              <w:t>Ubiquiti</w:t>
            </w:r>
            <w:r w:rsidRPr="00EE35C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E35CA">
              <w:rPr>
                <w:sz w:val="22"/>
                <w:szCs w:val="22"/>
                <w:lang w:val="en-US"/>
              </w:rPr>
              <w:t>UNI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FI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AP</w:t>
            </w:r>
            <w:r w:rsidRPr="00EE35CA">
              <w:rPr>
                <w:sz w:val="22"/>
                <w:szCs w:val="22"/>
              </w:rPr>
              <w:t xml:space="preserve"> </w:t>
            </w:r>
            <w:r w:rsidRPr="00EE35CA">
              <w:rPr>
                <w:sz w:val="22"/>
                <w:szCs w:val="22"/>
                <w:lang w:val="en-US"/>
              </w:rPr>
              <w:t>PRO</w:t>
            </w:r>
            <w:r w:rsidRPr="00EE35CA">
              <w:rPr>
                <w:sz w:val="22"/>
                <w:szCs w:val="22"/>
              </w:rPr>
              <w:t>/</w:t>
            </w:r>
            <w:r w:rsidRPr="00EE35CA">
              <w:rPr>
                <w:sz w:val="22"/>
                <w:szCs w:val="22"/>
                <w:lang w:val="en-US"/>
              </w:rPr>
              <w:t>Ubiquiti</w:t>
            </w:r>
            <w:r w:rsidRPr="00EE35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2DFBFD" w14:textId="77777777" w:rsidR="002C735C" w:rsidRPr="00EE3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35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35CA" w14:paraId="7C86097E" w14:textId="77777777" w:rsidTr="008416EB">
        <w:tc>
          <w:tcPr>
            <w:tcW w:w="7797" w:type="dxa"/>
            <w:shd w:val="clear" w:color="auto" w:fill="auto"/>
          </w:tcPr>
          <w:p w14:paraId="694F1FF1" w14:textId="77777777" w:rsidR="002C735C" w:rsidRPr="00EE3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35C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E35CA">
              <w:rPr>
                <w:sz w:val="22"/>
                <w:szCs w:val="22"/>
              </w:rPr>
              <w:t>комплекс</w:t>
            </w:r>
            <w:proofErr w:type="gramStart"/>
            <w:r w:rsidRPr="00EE35CA">
              <w:rPr>
                <w:sz w:val="22"/>
                <w:szCs w:val="22"/>
              </w:rPr>
              <w:t>"С</w:t>
            </w:r>
            <w:proofErr w:type="gramEnd"/>
            <w:r w:rsidRPr="00EE35CA">
              <w:rPr>
                <w:sz w:val="22"/>
                <w:szCs w:val="22"/>
              </w:rPr>
              <w:t>пециализированная</w:t>
            </w:r>
            <w:proofErr w:type="spellEnd"/>
            <w:r w:rsidRPr="00EE35C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E35CA">
              <w:rPr>
                <w:sz w:val="22"/>
                <w:szCs w:val="22"/>
              </w:rPr>
              <w:t>кресела</w:t>
            </w:r>
            <w:proofErr w:type="spellEnd"/>
            <w:r w:rsidRPr="00EE35C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EE35CA">
              <w:rPr>
                <w:sz w:val="22"/>
                <w:szCs w:val="22"/>
              </w:rPr>
              <w:t>.К</w:t>
            </w:r>
            <w:proofErr w:type="gramEnd"/>
            <w:r w:rsidRPr="00EE35CA">
              <w:rPr>
                <w:sz w:val="22"/>
                <w:szCs w:val="22"/>
              </w:rPr>
              <w:t xml:space="preserve">омпьютер </w:t>
            </w:r>
            <w:r w:rsidRPr="00EE35CA">
              <w:rPr>
                <w:sz w:val="22"/>
                <w:szCs w:val="22"/>
                <w:lang w:val="en-US"/>
              </w:rPr>
              <w:t>Intel</w:t>
            </w:r>
            <w:r w:rsidRPr="00EE35CA">
              <w:rPr>
                <w:sz w:val="22"/>
                <w:szCs w:val="22"/>
              </w:rPr>
              <w:t xml:space="preserve">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35CA">
              <w:rPr>
                <w:sz w:val="22"/>
                <w:szCs w:val="22"/>
              </w:rPr>
              <w:t xml:space="preserve">5 4460/1Тб/8Гб/монитор </w:t>
            </w:r>
            <w:r w:rsidRPr="00EE35CA">
              <w:rPr>
                <w:sz w:val="22"/>
                <w:szCs w:val="22"/>
                <w:lang w:val="en-US"/>
              </w:rPr>
              <w:t>Samsung</w:t>
            </w:r>
            <w:r w:rsidRPr="00EE35CA">
              <w:rPr>
                <w:sz w:val="22"/>
                <w:szCs w:val="22"/>
              </w:rPr>
              <w:t xml:space="preserve"> 23" - 1 шт., Компьютер </w:t>
            </w:r>
            <w:r w:rsidRPr="00EE35CA">
              <w:rPr>
                <w:sz w:val="22"/>
                <w:szCs w:val="22"/>
                <w:lang w:val="en-US"/>
              </w:rPr>
              <w:t>Intel</w:t>
            </w:r>
            <w:r w:rsidRPr="00EE35CA">
              <w:rPr>
                <w:sz w:val="22"/>
                <w:szCs w:val="22"/>
              </w:rPr>
              <w:t xml:space="preserve"> </w:t>
            </w:r>
            <w:proofErr w:type="spellStart"/>
            <w:r w:rsidRPr="00EE35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35CA">
              <w:rPr>
                <w:sz w:val="22"/>
                <w:szCs w:val="22"/>
              </w:rPr>
              <w:t xml:space="preserve">5 4460/1Тб/8Гб/ монитор </w:t>
            </w:r>
            <w:r w:rsidRPr="00EE35CA">
              <w:rPr>
                <w:sz w:val="22"/>
                <w:szCs w:val="22"/>
                <w:lang w:val="en-US"/>
              </w:rPr>
              <w:t>Samsung</w:t>
            </w:r>
            <w:r w:rsidRPr="00EE35C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89476E" w14:textId="77777777" w:rsidR="002C735C" w:rsidRPr="00EE3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35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909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9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90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9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Дифференциация стран Азиатско-Тихоокеанского региона по уровню развития транспортных систем.</w:t>
            </w:r>
          </w:p>
        </w:tc>
      </w:tr>
      <w:tr w:rsidR="009E6058" w14:paraId="31B0786A" w14:textId="77777777" w:rsidTr="00F00293">
        <w:tc>
          <w:tcPr>
            <w:tcW w:w="562" w:type="dxa"/>
          </w:tcPr>
          <w:p w14:paraId="3D2732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C402E9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Особенности прогнозирования и планирования грузовых и пассажирских перевозок в странах Азиатско-Тихоокеанского региона.</w:t>
            </w:r>
          </w:p>
        </w:tc>
      </w:tr>
      <w:tr w:rsidR="009E6058" w14:paraId="367F3399" w14:textId="77777777" w:rsidTr="00F00293">
        <w:tc>
          <w:tcPr>
            <w:tcW w:w="562" w:type="dxa"/>
          </w:tcPr>
          <w:p w14:paraId="5A085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05E718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Основные железнодорожные магистрали и главные железнодорожные узлы Азиатско-Тихоокеанского региона, их роль в осуществлении грузовых и пассажирских перевозок.</w:t>
            </w:r>
          </w:p>
        </w:tc>
      </w:tr>
      <w:tr w:rsidR="009E6058" w14:paraId="01AF55D9" w14:textId="77777777" w:rsidTr="00F00293">
        <w:tc>
          <w:tcPr>
            <w:tcW w:w="562" w:type="dxa"/>
          </w:tcPr>
          <w:p w14:paraId="48EB5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690F262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Система воздушных сообщений стран Азиатско-Тихоокеанского региона и перспективы ее развития.</w:t>
            </w:r>
          </w:p>
        </w:tc>
      </w:tr>
      <w:tr w:rsidR="009E6058" w14:paraId="4C2E1BB8" w14:textId="77777777" w:rsidTr="00F00293">
        <w:tc>
          <w:tcPr>
            <w:tcW w:w="562" w:type="dxa"/>
          </w:tcPr>
          <w:p w14:paraId="3E7D1A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7A3AC9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Основные направления транспортной политики стран Азиатско-Тихоокеанского региона и инструменты ее реализации.</w:t>
            </w:r>
          </w:p>
        </w:tc>
      </w:tr>
      <w:tr w:rsidR="009E6058" w14:paraId="74F5CF84" w14:textId="77777777" w:rsidTr="00F00293">
        <w:tc>
          <w:tcPr>
            <w:tcW w:w="562" w:type="dxa"/>
          </w:tcPr>
          <w:p w14:paraId="1FEA2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069101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Особенности государственного управления развитием транспортных систем в различных странах Азиатско-Тихоокеанского региона.</w:t>
            </w:r>
          </w:p>
        </w:tc>
      </w:tr>
      <w:tr w:rsidR="009E6058" w14:paraId="14F7043F" w14:textId="77777777" w:rsidTr="00F00293">
        <w:tc>
          <w:tcPr>
            <w:tcW w:w="562" w:type="dxa"/>
          </w:tcPr>
          <w:p w14:paraId="1526F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614093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Особенности государственного регулирования развития различных видов транспорта в странах Азиатско-Тихоокеанского региона.</w:t>
            </w:r>
          </w:p>
        </w:tc>
      </w:tr>
      <w:tr w:rsidR="009E6058" w14:paraId="22B61358" w14:textId="77777777" w:rsidTr="00F00293">
        <w:tc>
          <w:tcPr>
            <w:tcW w:w="562" w:type="dxa"/>
          </w:tcPr>
          <w:p w14:paraId="636AA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3858DF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Развитие грузовых и пассажирских авиаперевозок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1FCF2B87" w14:textId="77777777" w:rsidTr="00F00293">
        <w:tc>
          <w:tcPr>
            <w:tcW w:w="562" w:type="dxa"/>
          </w:tcPr>
          <w:p w14:paraId="3E10D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1C1E9D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Водные коммуникации стран Азиатско-Тихоокеанского региона, проблемы их эксплуатации и развития.</w:t>
            </w:r>
          </w:p>
        </w:tc>
      </w:tr>
      <w:tr w:rsidR="009E6058" w14:paraId="1B6A43F8" w14:textId="77777777" w:rsidTr="00F00293">
        <w:tc>
          <w:tcPr>
            <w:tcW w:w="562" w:type="dxa"/>
          </w:tcPr>
          <w:p w14:paraId="69C5A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A198A8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Экологические проблемы развития транспорта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 и пути их решения.</w:t>
            </w:r>
          </w:p>
        </w:tc>
      </w:tr>
      <w:tr w:rsidR="009E6058" w14:paraId="0670FBBF" w14:textId="77777777" w:rsidTr="00F00293">
        <w:tc>
          <w:tcPr>
            <w:tcW w:w="562" w:type="dxa"/>
          </w:tcPr>
          <w:p w14:paraId="56BE3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BFAD87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Создание зеленых коридоров в странах Азиатско-Тихоокеанского региона, оснащенных инфраструктурой для заправки транспортных средств альтернативными видами топлива.</w:t>
            </w:r>
          </w:p>
        </w:tc>
      </w:tr>
      <w:tr w:rsidR="009E6058" w14:paraId="3BA66687" w14:textId="77777777" w:rsidTr="00F00293">
        <w:tc>
          <w:tcPr>
            <w:tcW w:w="562" w:type="dxa"/>
          </w:tcPr>
          <w:p w14:paraId="37769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9FB317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Меры государственного стимулирования повышения </w:t>
            </w:r>
            <w:proofErr w:type="spellStart"/>
            <w:r w:rsidRPr="00EE35CA">
              <w:rPr>
                <w:sz w:val="23"/>
                <w:szCs w:val="23"/>
              </w:rPr>
              <w:t>экологичности</w:t>
            </w:r>
            <w:proofErr w:type="spellEnd"/>
            <w:r w:rsidRPr="00EE35CA">
              <w:rPr>
                <w:sz w:val="23"/>
                <w:szCs w:val="23"/>
              </w:rPr>
              <w:t xml:space="preserve"> транспортных средств в странах Азиатско-Тихоокеанского региона.</w:t>
            </w:r>
          </w:p>
        </w:tc>
      </w:tr>
      <w:tr w:rsidR="009E6058" w14:paraId="2E8ABFF7" w14:textId="77777777" w:rsidTr="00F00293">
        <w:tc>
          <w:tcPr>
            <w:tcW w:w="562" w:type="dxa"/>
          </w:tcPr>
          <w:p w14:paraId="79B81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1C80ED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Будущие транспортные системы: инновации в развитии железнодорожного, автомобильного, морского, речного и воздушного видов транспорта в странах Азиатско-Тихоокеанского региона.</w:t>
            </w:r>
          </w:p>
        </w:tc>
      </w:tr>
      <w:tr w:rsidR="009E6058" w14:paraId="41D9C02E" w14:textId="77777777" w:rsidTr="00F00293">
        <w:tc>
          <w:tcPr>
            <w:tcW w:w="562" w:type="dxa"/>
          </w:tcPr>
          <w:p w14:paraId="1BF34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C18A0B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Тенденции повышения уровня контейнеризации перевозок в странах Азиатско-Тихоокеанского региона.</w:t>
            </w:r>
          </w:p>
        </w:tc>
      </w:tr>
      <w:tr w:rsidR="009E6058" w14:paraId="48F976E6" w14:textId="77777777" w:rsidTr="00F00293">
        <w:tc>
          <w:tcPr>
            <w:tcW w:w="562" w:type="dxa"/>
          </w:tcPr>
          <w:p w14:paraId="59AE8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3F219E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Основные тенденции развития городских, пригородных, междугородних и международных пассажирских перевозок на железнодорожном </w:t>
            </w:r>
            <w:proofErr w:type="gramStart"/>
            <w:r w:rsidRPr="00EE35CA">
              <w:rPr>
                <w:sz w:val="23"/>
                <w:szCs w:val="23"/>
              </w:rPr>
              <w:t>транспорте</w:t>
            </w:r>
            <w:proofErr w:type="gramEnd"/>
            <w:r w:rsidRPr="00EE35CA">
              <w:rPr>
                <w:sz w:val="23"/>
                <w:szCs w:val="23"/>
              </w:rPr>
              <w:t xml:space="preserve"> в странах Азиатско-Тихоокеанского региона.</w:t>
            </w:r>
          </w:p>
        </w:tc>
      </w:tr>
      <w:tr w:rsidR="009E6058" w14:paraId="4193B4B3" w14:textId="77777777" w:rsidTr="00F00293">
        <w:tc>
          <w:tcPr>
            <w:tcW w:w="562" w:type="dxa"/>
          </w:tcPr>
          <w:p w14:paraId="25534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5EBC93C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Главные морские порты Азиатско-Тихоокеанского региона и их влияние на развитие прибрежных регионов.</w:t>
            </w:r>
          </w:p>
        </w:tc>
      </w:tr>
      <w:tr w:rsidR="009E6058" w14:paraId="42E5E6B6" w14:textId="77777777" w:rsidTr="00F00293">
        <w:tc>
          <w:tcPr>
            <w:tcW w:w="562" w:type="dxa"/>
          </w:tcPr>
          <w:p w14:paraId="5A880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0D3A822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Развитие контейнерных и </w:t>
            </w:r>
            <w:proofErr w:type="spellStart"/>
            <w:r w:rsidRPr="00EE35CA">
              <w:rPr>
                <w:sz w:val="23"/>
                <w:szCs w:val="23"/>
              </w:rPr>
              <w:t>ро-ро</w:t>
            </w:r>
            <w:proofErr w:type="spellEnd"/>
            <w:r w:rsidRPr="00EE35CA">
              <w:rPr>
                <w:sz w:val="23"/>
                <w:szCs w:val="23"/>
              </w:rPr>
              <w:t xml:space="preserve"> морских перевозок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7902F1D6" w14:textId="77777777" w:rsidTr="00F00293">
        <w:tc>
          <w:tcPr>
            <w:tcW w:w="562" w:type="dxa"/>
          </w:tcPr>
          <w:p w14:paraId="08D09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279EC6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Развитие круизных и паромных перевозок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15F4FEBF" w14:textId="77777777" w:rsidTr="00F00293">
        <w:tc>
          <w:tcPr>
            <w:tcW w:w="562" w:type="dxa"/>
          </w:tcPr>
          <w:p w14:paraId="01048B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729CC5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Основные направления развития речного транспорта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6D6F409E" w14:textId="77777777" w:rsidTr="00F00293">
        <w:tc>
          <w:tcPr>
            <w:tcW w:w="562" w:type="dxa"/>
          </w:tcPr>
          <w:p w14:paraId="72DDA7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7B9E28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Развитие грузовых и пассажирских автомобильных перевозок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2152118A" w14:textId="77777777" w:rsidTr="00F00293">
        <w:tc>
          <w:tcPr>
            <w:tcW w:w="562" w:type="dxa"/>
          </w:tcPr>
          <w:p w14:paraId="600ED0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35A112F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Основные проблемы развития транспорта в крупных </w:t>
            </w:r>
            <w:proofErr w:type="gramStart"/>
            <w:r w:rsidRPr="00EE35CA">
              <w:rPr>
                <w:sz w:val="23"/>
                <w:szCs w:val="23"/>
              </w:rPr>
              <w:t>городах</w:t>
            </w:r>
            <w:proofErr w:type="gramEnd"/>
            <w:r w:rsidRPr="00EE35CA">
              <w:rPr>
                <w:sz w:val="23"/>
                <w:szCs w:val="23"/>
              </w:rPr>
              <w:t xml:space="preserve"> стран Азиатско-Тихоокеанского региона.</w:t>
            </w:r>
          </w:p>
        </w:tc>
      </w:tr>
      <w:tr w:rsidR="009E6058" w14:paraId="4626D428" w14:textId="77777777" w:rsidTr="00F00293">
        <w:tc>
          <w:tcPr>
            <w:tcW w:w="562" w:type="dxa"/>
          </w:tcPr>
          <w:p w14:paraId="6477B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B44E25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Главные авиационные узлы стран Азиатско-Тихоокеанского региона, основные направления развития авиационного транспорта.</w:t>
            </w:r>
          </w:p>
        </w:tc>
      </w:tr>
      <w:tr w:rsidR="009E6058" w14:paraId="7A8F2752" w14:textId="77777777" w:rsidTr="00F00293">
        <w:tc>
          <w:tcPr>
            <w:tcW w:w="562" w:type="dxa"/>
          </w:tcPr>
          <w:p w14:paraId="5AA5D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8B141B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Источники финансирования дорожного хозяйства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региона, механизмы привлечения частных инвестиций для строительства и реконструкции автомобильных дорог.</w:t>
            </w:r>
          </w:p>
        </w:tc>
      </w:tr>
      <w:tr w:rsidR="009E6058" w14:paraId="4919E56D" w14:textId="77777777" w:rsidTr="00F00293">
        <w:tc>
          <w:tcPr>
            <w:tcW w:w="562" w:type="dxa"/>
          </w:tcPr>
          <w:p w14:paraId="60E47A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84EFBAD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Определение сферы эффективного использования различных видов транспорта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00008C0B" w14:textId="77777777" w:rsidTr="00F00293">
        <w:tc>
          <w:tcPr>
            <w:tcW w:w="562" w:type="dxa"/>
          </w:tcPr>
          <w:p w14:paraId="01836E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39A1CA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Приоритетные направления развития общественного транспорта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160CB0EC" w14:textId="77777777" w:rsidTr="00F00293">
        <w:tc>
          <w:tcPr>
            <w:tcW w:w="562" w:type="dxa"/>
          </w:tcPr>
          <w:p w14:paraId="30092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B7C2E64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Определение показателей качества и уровня логистического обслуживания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663970D7" w14:textId="77777777" w:rsidTr="00F00293">
        <w:tc>
          <w:tcPr>
            <w:tcW w:w="562" w:type="dxa"/>
          </w:tcPr>
          <w:p w14:paraId="7FEC0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2AACF2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 xml:space="preserve">Оценка социально-экономических и экологических эффектов от развития транспортных систем в </w:t>
            </w:r>
            <w:proofErr w:type="gramStart"/>
            <w:r w:rsidRPr="00EE35CA">
              <w:rPr>
                <w:sz w:val="23"/>
                <w:szCs w:val="23"/>
              </w:rPr>
              <w:t>странах</w:t>
            </w:r>
            <w:proofErr w:type="gramEnd"/>
            <w:r w:rsidRPr="00EE35CA">
              <w:rPr>
                <w:sz w:val="23"/>
                <w:szCs w:val="23"/>
              </w:rPr>
              <w:t xml:space="preserve"> Азиатско-Тихоокеанского региона.</w:t>
            </w:r>
          </w:p>
        </w:tc>
      </w:tr>
      <w:tr w:rsidR="009E6058" w14:paraId="12BBF5AA" w14:textId="77777777" w:rsidTr="00F00293">
        <w:tc>
          <w:tcPr>
            <w:tcW w:w="562" w:type="dxa"/>
          </w:tcPr>
          <w:p w14:paraId="44AAD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62EA1B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Влияние транспортной инфраструктуры на социально-экономическое и экологическое развитие стран Азиатско-Тихоокеанского региона.</w:t>
            </w:r>
          </w:p>
        </w:tc>
      </w:tr>
      <w:tr w:rsidR="009E6058" w14:paraId="1F6307C3" w14:textId="77777777" w:rsidTr="00F00293">
        <w:tc>
          <w:tcPr>
            <w:tcW w:w="562" w:type="dxa"/>
          </w:tcPr>
          <w:p w14:paraId="4FCC24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5AC55C3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Тенденции перехода на экологические чистые виды топлива в странах Азиатско-Тихоокеанского региона.</w:t>
            </w:r>
          </w:p>
        </w:tc>
      </w:tr>
      <w:tr w:rsidR="009E6058" w14:paraId="35C9E457" w14:textId="77777777" w:rsidTr="00F00293">
        <w:tc>
          <w:tcPr>
            <w:tcW w:w="562" w:type="dxa"/>
          </w:tcPr>
          <w:p w14:paraId="352D8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EF63131" w14:textId="77777777" w:rsidR="009E6058" w:rsidRPr="00EE35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Механизмы реализации проектов развития транспортной инфраструктуры на основе принципов государственно-частного партнерства.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9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35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35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90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E35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35CA" w14:paraId="5A1C9382" w14:textId="77777777" w:rsidTr="00801458">
        <w:tc>
          <w:tcPr>
            <w:tcW w:w="2336" w:type="dxa"/>
          </w:tcPr>
          <w:p w14:paraId="4C518DAB" w14:textId="77777777" w:rsidR="005D65A5" w:rsidRPr="00EE3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5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3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5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3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5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3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5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35CA" w14:paraId="07658034" w14:textId="77777777" w:rsidTr="00801458">
        <w:tc>
          <w:tcPr>
            <w:tcW w:w="2336" w:type="dxa"/>
          </w:tcPr>
          <w:p w14:paraId="1553D698" w14:textId="78F29BFB" w:rsidR="005D65A5" w:rsidRPr="00EE35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E35CA" w14:paraId="739F66AB" w14:textId="77777777" w:rsidTr="00801458">
        <w:tc>
          <w:tcPr>
            <w:tcW w:w="2336" w:type="dxa"/>
          </w:tcPr>
          <w:p w14:paraId="1D49B8A5" w14:textId="77777777" w:rsidR="005D65A5" w:rsidRPr="00EE35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3D6005" w14:textId="77777777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D995DA2" w14:textId="77777777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A9E412" w14:textId="77777777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5D65A5" w:rsidRPr="00EE35CA" w14:paraId="572B5EF2" w14:textId="77777777" w:rsidTr="00801458">
        <w:tc>
          <w:tcPr>
            <w:tcW w:w="2336" w:type="dxa"/>
          </w:tcPr>
          <w:p w14:paraId="4532B00C" w14:textId="77777777" w:rsidR="005D65A5" w:rsidRPr="00EE35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9894DA" w14:textId="77777777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933687" w14:textId="77777777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9FAFE3" w14:textId="77777777" w:rsidR="005D65A5" w:rsidRPr="00EE35CA" w:rsidRDefault="007478E0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EE35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E35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9099"/>
      <w:r w:rsidRPr="00EE35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35CA" w14:paraId="35094299" w14:textId="77777777" w:rsidTr="00EE35CA">
        <w:tc>
          <w:tcPr>
            <w:tcW w:w="562" w:type="dxa"/>
          </w:tcPr>
          <w:p w14:paraId="19F2AA70" w14:textId="77777777" w:rsidR="00EE35CA" w:rsidRDefault="00EE35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8150E6" w14:textId="77777777" w:rsidR="00EE35CA" w:rsidRDefault="00EE35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95F851" w14:textId="77777777" w:rsidR="00EE35CA" w:rsidRPr="00EE35CA" w:rsidRDefault="00EE35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E35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9100"/>
      <w:r w:rsidRPr="00EE35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35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E35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35CA" w14:paraId="0267C479" w14:textId="77777777" w:rsidTr="00801458">
        <w:tc>
          <w:tcPr>
            <w:tcW w:w="2500" w:type="pct"/>
          </w:tcPr>
          <w:p w14:paraId="37F699C9" w14:textId="77777777" w:rsidR="00B8237E" w:rsidRPr="00EE35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5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35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5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35CA" w14:paraId="3F240151" w14:textId="77777777" w:rsidTr="00801458">
        <w:tc>
          <w:tcPr>
            <w:tcW w:w="2500" w:type="pct"/>
          </w:tcPr>
          <w:p w14:paraId="61E91592" w14:textId="61A0874C" w:rsidR="00B8237E" w:rsidRPr="00EE35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E35CA" w:rsidRDefault="005C548A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35CA" w14:paraId="5DCCA072" w14:textId="77777777" w:rsidTr="00801458">
        <w:tc>
          <w:tcPr>
            <w:tcW w:w="2500" w:type="pct"/>
          </w:tcPr>
          <w:p w14:paraId="35E64EB2" w14:textId="77777777" w:rsidR="00B8237E" w:rsidRPr="00EE35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5F65C1E7" w14:textId="77777777" w:rsidR="00B8237E" w:rsidRPr="00EE35CA" w:rsidRDefault="005C548A" w:rsidP="00801458">
            <w:pPr>
              <w:rPr>
                <w:rFonts w:ascii="Times New Roman" w:hAnsi="Times New Roman" w:cs="Times New Roman"/>
              </w:rPr>
            </w:pPr>
            <w:r w:rsidRPr="00EE35CA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EE35CA" w:rsidRPr="00EE35CA" w14:paraId="79650692" w14:textId="77777777" w:rsidTr="00EE35CA">
        <w:tc>
          <w:tcPr>
            <w:tcW w:w="2500" w:type="pct"/>
          </w:tcPr>
          <w:p w14:paraId="760CC0D4" w14:textId="4F0DA67E" w:rsidR="00EE35CA" w:rsidRPr="00EE35CA" w:rsidRDefault="00EE35CA" w:rsidP="00EE35CA">
            <w:pPr>
              <w:rPr>
                <w:rFonts w:ascii="Times New Roman" w:hAnsi="Times New Roman" w:cs="Times New Roman"/>
              </w:rPr>
            </w:pPr>
            <w:proofErr w:type="spellStart"/>
            <w:r w:rsidRPr="00EE35C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35C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624E8584" w14:textId="70E7B4C6" w:rsidR="00EE35CA" w:rsidRPr="00EE35CA" w:rsidRDefault="00EE35CA" w:rsidP="00460B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14:paraId="6EB485C6" w14:textId="6A0F7BEC" w:rsidR="00C23E7F" w:rsidRPr="00EE35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91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E3B77" w14:textId="77777777" w:rsidR="006921C5" w:rsidRDefault="006921C5" w:rsidP="00315CA6">
      <w:pPr>
        <w:spacing w:after="0" w:line="240" w:lineRule="auto"/>
      </w:pPr>
      <w:r>
        <w:separator/>
      </w:r>
    </w:p>
  </w:endnote>
  <w:endnote w:type="continuationSeparator" w:id="0">
    <w:p w14:paraId="41ADDB44" w14:textId="77777777" w:rsidR="006921C5" w:rsidRDefault="006921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F5D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1E26A" w14:textId="77777777" w:rsidR="006921C5" w:rsidRDefault="006921C5" w:rsidP="00315CA6">
      <w:pPr>
        <w:spacing w:after="0" w:line="240" w:lineRule="auto"/>
      </w:pPr>
      <w:r>
        <w:separator/>
      </w:r>
    </w:p>
  </w:footnote>
  <w:footnote w:type="continuationSeparator" w:id="0">
    <w:p w14:paraId="11ACF69E" w14:textId="77777777" w:rsidR="006921C5" w:rsidRDefault="006921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B45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21C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0F5D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5C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16%20" TargetMode="External"/><Relationship Id="rId18" Type="http://schemas.openxmlformats.org/officeDocument/2006/relationships/hyperlink" Target="http://znanium.com/catalog/document?id=41540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300" TargetMode="External"/><Relationship Id="rId17" Type="http://schemas.openxmlformats.org/officeDocument/2006/relationships/hyperlink" Target="https://book.ru/book/943677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211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814%2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678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2FB58-7C25-4255-A541-AF6A0BEC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5181</Words>
  <Characters>29534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