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Геоинформационные системы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Латинская Америка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A5936C8" w:rsidR="00A77598" w:rsidRPr="00571461" w:rsidRDefault="0057146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32E5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32E5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732E5A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732E5A">
              <w:rPr>
                <w:rFonts w:ascii="Times New Roman" w:hAnsi="Times New Roman" w:cs="Times New Roman"/>
                <w:sz w:val="20"/>
                <w:szCs w:val="20"/>
              </w:rPr>
              <w:t>еог.н</w:t>
            </w:r>
            <w:proofErr w:type="spellEnd"/>
            <w:r w:rsidRPr="00732E5A">
              <w:rPr>
                <w:rFonts w:ascii="Times New Roman" w:hAnsi="Times New Roman" w:cs="Times New Roman"/>
                <w:sz w:val="20"/>
                <w:szCs w:val="20"/>
              </w:rPr>
              <w:t>., Артемьева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C6AFADC" w:rsidR="004475DA" w:rsidRPr="00571461" w:rsidRDefault="0057146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CE9789A" w14:textId="77777777" w:rsidR="00732E5A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514416" w:history="1">
            <w:r w:rsidR="00732E5A" w:rsidRPr="00F10BA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32E5A">
              <w:rPr>
                <w:noProof/>
                <w:webHidden/>
              </w:rPr>
              <w:tab/>
            </w:r>
            <w:r w:rsidR="00732E5A">
              <w:rPr>
                <w:noProof/>
                <w:webHidden/>
              </w:rPr>
              <w:fldChar w:fldCharType="begin"/>
            </w:r>
            <w:r w:rsidR="00732E5A">
              <w:rPr>
                <w:noProof/>
                <w:webHidden/>
              </w:rPr>
              <w:instrText xml:space="preserve"> PAGEREF _Toc185514416 \h </w:instrText>
            </w:r>
            <w:r w:rsidR="00732E5A">
              <w:rPr>
                <w:noProof/>
                <w:webHidden/>
              </w:rPr>
            </w:r>
            <w:r w:rsidR="00732E5A">
              <w:rPr>
                <w:noProof/>
                <w:webHidden/>
              </w:rPr>
              <w:fldChar w:fldCharType="separate"/>
            </w:r>
            <w:r w:rsidR="00732E5A">
              <w:rPr>
                <w:noProof/>
                <w:webHidden/>
              </w:rPr>
              <w:t>3</w:t>
            </w:r>
            <w:r w:rsidR="00732E5A">
              <w:rPr>
                <w:noProof/>
                <w:webHidden/>
              </w:rPr>
              <w:fldChar w:fldCharType="end"/>
            </w:r>
          </w:hyperlink>
        </w:p>
        <w:p w14:paraId="03C481E4" w14:textId="77777777" w:rsidR="00732E5A" w:rsidRDefault="001B00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4417" w:history="1">
            <w:r w:rsidR="00732E5A" w:rsidRPr="00F10BA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32E5A">
              <w:rPr>
                <w:noProof/>
                <w:webHidden/>
              </w:rPr>
              <w:tab/>
            </w:r>
            <w:r w:rsidR="00732E5A">
              <w:rPr>
                <w:noProof/>
                <w:webHidden/>
              </w:rPr>
              <w:fldChar w:fldCharType="begin"/>
            </w:r>
            <w:r w:rsidR="00732E5A">
              <w:rPr>
                <w:noProof/>
                <w:webHidden/>
              </w:rPr>
              <w:instrText xml:space="preserve"> PAGEREF _Toc185514417 \h </w:instrText>
            </w:r>
            <w:r w:rsidR="00732E5A">
              <w:rPr>
                <w:noProof/>
                <w:webHidden/>
              </w:rPr>
            </w:r>
            <w:r w:rsidR="00732E5A">
              <w:rPr>
                <w:noProof/>
                <w:webHidden/>
              </w:rPr>
              <w:fldChar w:fldCharType="separate"/>
            </w:r>
            <w:r w:rsidR="00732E5A">
              <w:rPr>
                <w:noProof/>
                <w:webHidden/>
              </w:rPr>
              <w:t>3</w:t>
            </w:r>
            <w:r w:rsidR="00732E5A">
              <w:rPr>
                <w:noProof/>
                <w:webHidden/>
              </w:rPr>
              <w:fldChar w:fldCharType="end"/>
            </w:r>
          </w:hyperlink>
        </w:p>
        <w:p w14:paraId="24B7C86B" w14:textId="77777777" w:rsidR="00732E5A" w:rsidRDefault="001B00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4418" w:history="1">
            <w:r w:rsidR="00732E5A" w:rsidRPr="00F10BA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32E5A">
              <w:rPr>
                <w:noProof/>
                <w:webHidden/>
              </w:rPr>
              <w:tab/>
            </w:r>
            <w:r w:rsidR="00732E5A">
              <w:rPr>
                <w:noProof/>
                <w:webHidden/>
              </w:rPr>
              <w:fldChar w:fldCharType="begin"/>
            </w:r>
            <w:r w:rsidR="00732E5A">
              <w:rPr>
                <w:noProof/>
                <w:webHidden/>
              </w:rPr>
              <w:instrText xml:space="preserve"> PAGEREF _Toc185514418 \h </w:instrText>
            </w:r>
            <w:r w:rsidR="00732E5A">
              <w:rPr>
                <w:noProof/>
                <w:webHidden/>
              </w:rPr>
            </w:r>
            <w:r w:rsidR="00732E5A">
              <w:rPr>
                <w:noProof/>
                <w:webHidden/>
              </w:rPr>
              <w:fldChar w:fldCharType="separate"/>
            </w:r>
            <w:r w:rsidR="00732E5A">
              <w:rPr>
                <w:noProof/>
                <w:webHidden/>
              </w:rPr>
              <w:t>3</w:t>
            </w:r>
            <w:r w:rsidR="00732E5A">
              <w:rPr>
                <w:noProof/>
                <w:webHidden/>
              </w:rPr>
              <w:fldChar w:fldCharType="end"/>
            </w:r>
          </w:hyperlink>
        </w:p>
        <w:p w14:paraId="39907A60" w14:textId="77777777" w:rsidR="00732E5A" w:rsidRDefault="001B00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4419" w:history="1">
            <w:r w:rsidR="00732E5A" w:rsidRPr="00F10BA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32E5A">
              <w:rPr>
                <w:noProof/>
                <w:webHidden/>
              </w:rPr>
              <w:tab/>
            </w:r>
            <w:r w:rsidR="00732E5A">
              <w:rPr>
                <w:noProof/>
                <w:webHidden/>
              </w:rPr>
              <w:fldChar w:fldCharType="begin"/>
            </w:r>
            <w:r w:rsidR="00732E5A">
              <w:rPr>
                <w:noProof/>
                <w:webHidden/>
              </w:rPr>
              <w:instrText xml:space="preserve"> PAGEREF _Toc185514419 \h </w:instrText>
            </w:r>
            <w:r w:rsidR="00732E5A">
              <w:rPr>
                <w:noProof/>
                <w:webHidden/>
              </w:rPr>
            </w:r>
            <w:r w:rsidR="00732E5A">
              <w:rPr>
                <w:noProof/>
                <w:webHidden/>
              </w:rPr>
              <w:fldChar w:fldCharType="separate"/>
            </w:r>
            <w:r w:rsidR="00732E5A">
              <w:rPr>
                <w:noProof/>
                <w:webHidden/>
              </w:rPr>
              <w:t>3</w:t>
            </w:r>
            <w:r w:rsidR="00732E5A">
              <w:rPr>
                <w:noProof/>
                <w:webHidden/>
              </w:rPr>
              <w:fldChar w:fldCharType="end"/>
            </w:r>
          </w:hyperlink>
        </w:p>
        <w:p w14:paraId="76B395FB" w14:textId="77777777" w:rsidR="00732E5A" w:rsidRDefault="001B00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4420" w:history="1">
            <w:r w:rsidR="00732E5A" w:rsidRPr="00F10BA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32E5A">
              <w:rPr>
                <w:noProof/>
                <w:webHidden/>
              </w:rPr>
              <w:tab/>
            </w:r>
            <w:r w:rsidR="00732E5A">
              <w:rPr>
                <w:noProof/>
                <w:webHidden/>
              </w:rPr>
              <w:fldChar w:fldCharType="begin"/>
            </w:r>
            <w:r w:rsidR="00732E5A">
              <w:rPr>
                <w:noProof/>
                <w:webHidden/>
              </w:rPr>
              <w:instrText xml:space="preserve"> PAGEREF _Toc185514420 \h </w:instrText>
            </w:r>
            <w:r w:rsidR="00732E5A">
              <w:rPr>
                <w:noProof/>
                <w:webHidden/>
              </w:rPr>
            </w:r>
            <w:r w:rsidR="00732E5A">
              <w:rPr>
                <w:noProof/>
                <w:webHidden/>
              </w:rPr>
              <w:fldChar w:fldCharType="separate"/>
            </w:r>
            <w:r w:rsidR="00732E5A">
              <w:rPr>
                <w:noProof/>
                <w:webHidden/>
              </w:rPr>
              <w:t>6</w:t>
            </w:r>
            <w:r w:rsidR="00732E5A">
              <w:rPr>
                <w:noProof/>
                <w:webHidden/>
              </w:rPr>
              <w:fldChar w:fldCharType="end"/>
            </w:r>
          </w:hyperlink>
        </w:p>
        <w:p w14:paraId="628DA79B" w14:textId="77777777" w:rsidR="00732E5A" w:rsidRDefault="001B00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4421" w:history="1">
            <w:r w:rsidR="00732E5A" w:rsidRPr="00F10BA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32E5A">
              <w:rPr>
                <w:noProof/>
                <w:webHidden/>
              </w:rPr>
              <w:tab/>
            </w:r>
            <w:r w:rsidR="00732E5A">
              <w:rPr>
                <w:noProof/>
                <w:webHidden/>
              </w:rPr>
              <w:fldChar w:fldCharType="begin"/>
            </w:r>
            <w:r w:rsidR="00732E5A">
              <w:rPr>
                <w:noProof/>
                <w:webHidden/>
              </w:rPr>
              <w:instrText xml:space="preserve"> PAGEREF _Toc185514421 \h </w:instrText>
            </w:r>
            <w:r w:rsidR="00732E5A">
              <w:rPr>
                <w:noProof/>
                <w:webHidden/>
              </w:rPr>
            </w:r>
            <w:r w:rsidR="00732E5A">
              <w:rPr>
                <w:noProof/>
                <w:webHidden/>
              </w:rPr>
              <w:fldChar w:fldCharType="separate"/>
            </w:r>
            <w:r w:rsidR="00732E5A">
              <w:rPr>
                <w:noProof/>
                <w:webHidden/>
              </w:rPr>
              <w:t>6</w:t>
            </w:r>
            <w:r w:rsidR="00732E5A">
              <w:rPr>
                <w:noProof/>
                <w:webHidden/>
              </w:rPr>
              <w:fldChar w:fldCharType="end"/>
            </w:r>
          </w:hyperlink>
        </w:p>
        <w:p w14:paraId="6F63D506" w14:textId="77777777" w:rsidR="00732E5A" w:rsidRDefault="001B00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4422" w:history="1">
            <w:r w:rsidR="00732E5A" w:rsidRPr="00F10BA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32E5A">
              <w:rPr>
                <w:noProof/>
                <w:webHidden/>
              </w:rPr>
              <w:tab/>
            </w:r>
            <w:r w:rsidR="00732E5A">
              <w:rPr>
                <w:noProof/>
                <w:webHidden/>
              </w:rPr>
              <w:fldChar w:fldCharType="begin"/>
            </w:r>
            <w:r w:rsidR="00732E5A">
              <w:rPr>
                <w:noProof/>
                <w:webHidden/>
              </w:rPr>
              <w:instrText xml:space="preserve"> PAGEREF _Toc185514422 \h </w:instrText>
            </w:r>
            <w:r w:rsidR="00732E5A">
              <w:rPr>
                <w:noProof/>
                <w:webHidden/>
              </w:rPr>
            </w:r>
            <w:r w:rsidR="00732E5A">
              <w:rPr>
                <w:noProof/>
                <w:webHidden/>
              </w:rPr>
              <w:fldChar w:fldCharType="separate"/>
            </w:r>
            <w:r w:rsidR="00732E5A">
              <w:rPr>
                <w:noProof/>
                <w:webHidden/>
              </w:rPr>
              <w:t>6</w:t>
            </w:r>
            <w:r w:rsidR="00732E5A">
              <w:rPr>
                <w:noProof/>
                <w:webHidden/>
              </w:rPr>
              <w:fldChar w:fldCharType="end"/>
            </w:r>
          </w:hyperlink>
        </w:p>
        <w:p w14:paraId="63F040B6" w14:textId="77777777" w:rsidR="00732E5A" w:rsidRDefault="001B00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4423" w:history="1">
            <w:r w:rsidR="00732E5A" w:rsidRPr="00F10BA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32E5A">
              <w:rPr>
                <w:noProof/>
                <w:webHidden/>
              </w:rPr>
              <w:tab/>
            </w:r>
            <w:r w:rsidR="00732E5A">
              <w:rPr>
                <w:noProof/>
                <w:webHidden/>
              </w:rPr>
              <w:fldChar w:fldCharType="begin"/>
            </w:r>
            <w:r w:rsidR="00732E5A">
              <w:rPr>
                <w:noProof/>
                <w:webHidden/>
              </w:rPr>
              <w:instrText xml:space="preserve"> PAGEREF _Toc185514423 \h </w:instrText>
            </w:r>
            <w:r w:rsidR="00732E5A">
              <w:rPr>
                <w:noProof/>
                <w:webHidden/>
              </w:rPr>
            </w:r>
            <w:r w:rsidR="00732E5A">
              <w:rPr>
                <w:noProof/>
                <w:webHidden/>
              </w:rPr>
              <w:fldChar w:fldCharType="separate"/>
            </w:r>
            <w:r w:rsidR="00732E5A">
              <w:rPr>
                <w:noProof/>
                <w:webHidden/>
              </w:rPr>
              <w:t>7</w:t>
            </w:r>
            <w:r w:rsidR="00732E5A">
              <w:rPr>
                <w:noProof/>
                <w:webHidden/>
              </w:rPr>
              <w:fldChar w:fldCharType="end"/>
            </w:r>
          </w:hyperlink>
        </w:p>
        <w:p w14:paraId="12EF77C9" w14:textId="77777777" w:rsidR="00732E5A" w:rsidRDefault="001B00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4424" w:history="1">
            <w:r w:rsidR="00732E5A" w:rsidRPr="00F10BA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32E5A">
              <w:rPr>
                <w:noProof/>
                <w:webHidden/>
              </w:rPr>
              <w:tab/>
            </w:r>
            <w:r w:rsidR="00732E5A">
              <w:rPr>
                <w:noProof/>
                <w:webHidden/>
              </w:rPr>
              <w:fldChar w:fldCharType="begin"/>
            </w:r>
            <w:r w:rsidR="00732E5A">
              <w:rPr>
                <w:noProof/>
                <w:webHidden/>
              </w:rPr>
              <w:instrText xml:space="preserve"> PAGEREF _Toc185514424 \h </w:instrText>
            </w:r>
            <w:r w:rsidR="00732E5A">
              <w:rPr>
                <w:noProof/>
                <w:webHidden/>
              </w:rPr>
            </w:r>
            <w:r w:rsidR="00732E5A">
              <w:rPr>
                <w:noProof/>
                <w:webHidden/>
              </w:rPr>
              <w:fldChar w:fldCharType="separate"/>
            </w:r>
            <w:r w:rsidR="00732E5A">
              <w:rPr>
                <w:noProof/>
                <w:webHidden/>
              </w:rPr>
              <w:t>7</w:t>
            </w:r>
            <w:r w:rsidR="00732E5A">
              <w:rPr>
                <w:noProof/>
                <w:webHidden/>
              </w:rPr>
              <w:fldChar w:fldCharType="end"/>
            </w:r>
          </w:hyperlink>
        </w:p>
        <w:p w14:paraId="07D3228E" w14:textId="77777777" w:rsidR="00732E5A" w:rsidRDefault="001B00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4425" w:history="1">
            <w:r w:rsidR="00732E5A" w:rsidRPr="00F10BA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32E5A">
              <w:rPr>
                <w:noProof/>
                <w:webHidden/>
              </w:rPr>
              <w:tab/>
            </w:r>
            <w:r w:rsidR="00732E5A">
              <w:rPr>
                <w:noProof/>
                <w:webHidden/>
              </w:rPr>
              <w:fldChar w:fldCharType="begin"/>
            </w:r>
            <w:r w:rsidR="00732E5A">
              <w:rPr>
                <w:noProof/>
                <w:webHidden/>
              </w:rPr>
              <w:instrText xml:space="preserve"> PAGEREF _Toc185514425 \h </w:instrText>
            </w:r>
            <w:r w:rsidR="00732E5A">
              <w:rPr>
                <w:noProof/>
                <w:webHidden/>
              </w:rPr>
            </w:r>
            <w:r w:rsidR="00732E5A">
              <w:rPr>
                <w:noProof/>
                <w:webHidden/>
              </w:rPr>
              <w:fldChar w:fldCharType="separate"/>
            </w:r>
            <w:r w:rsidR="00732E5A">
              <w:rPr>
                <w:noProof/>
                <w:webHidden/>
              </w:rPr>
              <w:t>9</w:t>
            </w:r>
            <w:r w:rsidR="00732E5A">
              <w:rPr>
                <w:noProof/>
                <w:webHidden/>
              </w:rPr>
              <w:fldChar w:fldCharType="end"/>
            </w:r>
          </w:hyperlink>
        </w:p>
        <w:p w14:paraId="49E14E78" w14:textId="77777777" w:rsidR="00732E5A" w:rsidRDefault="001B00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4426" w:history="1">
            <w:r w:rsidR="00732E5A" w:rsidRPr="00F10BA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32E5A">
              <w:rPr>
                <w:noProof/>
                <w:webHidden/>
              </w:rPr>
              <w:tab/>
            </w:r>
            <w:r w:rsidR="00732E5A">
              <w:rPr>
                <w:noProof/>
                <w:webHidden/>
              </w:rPr>
              <w:fldChar w:fldCharType="begin"/>
            </w:r>
            <w:r w:rsidR="00732E5A">
              <w:rPr>
                <w:noProof/>
                <w:webHidden/>
              </w:rPr>
              <w:instrText xml:space="preserve"> PAGEREF _Toc185514426 \h </w:instrText>
            </w:r>
            <w:r w:rsidR="00732E5A">
              <w:rPr>
                <w:noProof/>
                <w:webHidden/>
              </w:rPr>
            </w:r>
            <w:r w:rsidR="00732E5A">
              <w:rPr>
                <w:noProof/>
                <w:webHidden/>
              </w:rPr>
              <w:fldChar w:fldCharType="separate"/>
            </w:r>
            <w:r w:rsidR="00732E5A">
              <w:rPr>
                <w:noProof/>
                <w:webHidden/>
              </w:rPr>
              <w:t>10</w:t>
            </w:r>
            <w:r w:rsidR="00732E5A">
              <w:rPr>
                <w:noProof/>
                <w:webHidden/>
              </w:rPr>
              <w:fldChar w:fldCharType="end"/>
            </w:r>
          </w:hyperlink>
        </w:p>
        <w:p w14:paraId="638C23DD" w14:textId="77777777" w:rsidR="00732E5A" w:rsidRDefault="001B00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4427" w:history="1">
            <w:r w:rsidR="00732E5A" w:rsidRPr="00F10BA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32E5A">
              <w:rPr>
                <w:noProof/>
                <w:webHidden/>
              </w:rPr>
              <w:tab/>
            </w:r>
            <w:r w:rsidR="00732E5A">
              <w:rPr>
                <w:noProof/>
                <w:webHidden/>
              </w:rPr>
              <w:fldChar w:fldCharType="begin"/>
            </w:r>
            <w:r w:rsidR="00732E5A">
              <w:rPr>
                <w:noProof/>
                <w:webHidden/>
              </w:rPr>
              <w:instrText xml:space="preserve"> PAGEREF _Toc185514427 \h </w:instrText>
            </w:r>
            <w:r w:rsidR="00732E5A">
              <w:rPr>
                <w:noProof/>
                <w:webHidden/>
              </w:rPr>
            </w:r>
            <w:r w:rsidR="00732E5A">
              <w:rPr>
                <w:noProof/>
                <w:webHidden/>
              </w:rPr>
              <w:fldChar w:fldCharType="separate"/>
            </w:r>
            <w:r w:rsidR="00732E5A">
              <w:rPr>
                <w:noProof/>
                <w:webHidden/>
              </w:rPr>
              <w:t>11</w:t>
            </w:r>
            <w:r w:rsidR="00732E5A">
              <w:rPr>
                <w:noProof/>
                <w:webHidden/>
              </w:rPr>
              <w:fldChar w:fldCharType="end"/>
            </w:r>
          </w:hyperlink>
        </w:p>
        <w:p w14:paraId="1248C010" w14:textId="77777777" w:rsidR="00732E5A" w:rsidRDefault="001B00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4428" w:history="1">
            <w:r w:rsidR="00732E5A" w:rsidRPr="00F10BA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32E5A">
              <w:rPr>
                <w:noProof/>
                <w:webHidden/>
              </w:rPr>
              <w:tab/>
            </w:r>
            <w:r w:rsidR="00732E5A">
              <w:rPr>
                <w:noProof/>
                <w:webHidden/>
              </w:rPr>
              <w:fldChar w:fldCharType="begin"/>
            </w:r>
            <w:r w:rsidR="00732E5A">
              <w:rPr>
                <w:noProof/>
                <w:webHidden/>
              </w:rPr>
              <w:instrText xml:space="preserve"> PAGEREF _Toc185514428 \h </w:instrText>
            </w:r>
            <w:r w:rsidR="00732E5A">
              <w:rPr>
                <w:noProof/>
                <w:webHidden/>
              </w:rPr>
            </w:r>
            <w:r w:rsidR="00732E5A">
              <w:rPr>
                <w:noProof/>
                <w:webHidden/>
              </w:rPr>
              <w:fldChar w:fldCharType="separate"/>
            </w:r>
            <w:r w:rsidR="00732E5A">
              <w:rPr>
                <w:noProof/>
                <w:webHidden/>
              </w:rPr>
              <w:t>11</w:t>
            </w:r>
            <w:r w:rsidR="00732E5A">
              <w:rPr>
                <w:noProof/>
                <w:webHidden/>
              </w:rPr>
              <w:fldChar w:fldCharType="end"/>
            </w:r>
          </w:hyperlink>
        </w:p>
        <w:p w14:paraId="0BFCD313" w14:textId="77777777" w:rsidR="00732E5A" w:rsidRDefault="001B00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4429" w:history="1">
            <w:r w:rsidR="00732E5A" w:rsidRPr="00F10BA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32E5A">
              <w:rPr>
                <w:noProof/>
                <w:webHidden/>
              </w:rPr>
              <w:tab/>
            </w:r>
            <w:r w:rsidR="00732E5A">
              <w:rPr>
                <w:noProof/>
                <w:webHidden/>
              </w:rPr>
              <w:fldChar w:fldCharType="begin"/>
            </w:r>
            <w:r w:rsidR="00732E5A">
              <w:rPr>
                <w:noProof/>
                <w:webHidden/>
              </w:rPr>
              <w:instrText xml:space="preserve"> PAGEREF _Toc185514429 \h </w:instrText>
            </w:r>
            <w:r w:rsidR="00732E5A">
              <w:rPr>
                <w:noProof/>
                <w:webHidden/>
              </w:rPr>
            </w:r>
            <w:r w:rsidR="00732E5A">
              <w:rPr>
                <w:noProof/>
                <w:webHidden/>
              </w:rPr>
              <w:fldChar w:fldCharType="separate"/>
            </w:r>
            <w:r w:rsidR="00732E5A">
              <w:rPr>
                <w:noProof/>
                <w:webHidden/>
              </w:rPr>
              <w:t>12</w:t>
            </w:r>
            <w:r w:rsidR="00732E5A">
              <w:rPr>
                <w:noProof/>
                <w:webHidden/>
              </w:rPr>
              <w:fldChar w:fldCharType="end"/>
            </w:r>
          </w:hyperlink>
        </w:p>
        <w:p w14:paraId="7D3A2849" w14:textId="77777777" w:rsidR="00732E5A" w:rsidRDefault="001B00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4430" w:history="1">
            <w:r w:rsidR="00732E5A" w:rsidRPr="00F10BA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32E5A">
              <w:rPr>
                <w:noProof/>
                <w:webHidden/>
              </w:rPr>
              <w:tab/>
            </w:r>
            <w:r w:rsidR="00732E5A">
              <w:rPr>
                <w:noProof/>
                <w:webHidden/>
              </w:rPr>
              <w:fldChar w:fldCharType="begin"/>
            </w:r>
            <w:r w:rsidR="00732E5A">
              <w:rPr>
                <w:noProof/>
                <w:webHidden/>
              </w:rPr>
              <w:instrText xml:space="preserve"> PAGEREF _Toc185514430 \h </w:instrText>
            </w:r>
            <w:r w:rsidR="00732E5A">
              <w:rPr>
                <w:noProof/>
                <w:webHidden/>
              </w:rPr>
            </w:r>
            <w:r w:rsidR="00732E5A">
              <w:rPr>
                <w:noProof/>
                <w:webHidden/>
              </w:rPr>
              <w:fldChar w:fldCharType="separate"/>
            </w:r>
            <w:r w:rsidR="00732E5A">
              <w:rPr>
                <w:noProof/>
                <w:webHidden/>
              </w:rPr>
              <w:t>12</w:t>
            </w:r>
            <w:r w:rsidR="00732E5A">
              <w:rPr>
                <w:noProof/>
                <w:webHidden/>
              </w:rPr>
              <w:fldChar w:fldCharType="end"/>
            </w:r>
          </w:hyperlink>
        </w:p>
        <w:p w14:paraId="3B28750D" w14:textId="77777777" w:rsidR="00732E5A" w:rsidRDefault="001B00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4431" w:history="1">
            <w:r w:rsidR="00732E5A" w:rsidRPr="00F10BA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32E5A">
              <w:rPr>
                <w:noProof/>
                <w:webHidden/>
              </w:rPr>
              <w:tab/>
            </w:r>
            <w:r w:rsidR="00732E5A">
              <w:rPr>
                <w:noProof/>
                <w:webHidden/>
              </w:rPr>
              <w:fldChar w:fldCharType="begin"/>
            </w:r>
            <w:r w:rsidR="00732E5A">
              <w:rPr>
                <w:noProof/>
                <w:webHidden/>
              </w:rPr>
              <w:instrText xml:space="preserve"> PAGEREF _Toc185514431 \h </w:instrText>
            </w:r>
            <w:r w:rsidR="00732E5A">
              <w:rPr>
                <w:noProof/>
                <w:webHidden/>
              </w:rPr>
            </w:r>
            <w:r w:rsidR="00732E5A">
              <w:rPr>
                <w:noProof/>
                <w:webHidden/>
              </w:rPr>
              <w:fldChar w:fldCharType="separate"/>
            </w:r>
            <w:r w:rsidR="00732E5A">
              <w:rPr>
                <w:noProof/>
                <w:webHidden/>
              </w:rPr>
              <w:t>12</w:t>
            </w:r>
            <w:r w:rsidR="00732E5A">
              <w:rPr>
                <w:noProof/>
                <w:webHidden/>
              </w:rPr>
              <w:fldChar w:fldCharType="end"/>
            </w:r>
          </w:hyperlink>
        </w:p>
        <w:p w14:paraId="1A1F4938" w14:textId="77777777" w:rsidR="00732E5A" w:rsidRDefault="001B00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4432" w:history="1">
            <w:r w:rsidR="00732E5A" w:rsidRPr="00F10BA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32E5A">
              <w:rPr>
                <w:noProof/>
                <w:webHidden/>
              </w:rPr>
              <w:tab/>
            </w:r>
            <w:r w:rsidR="00732E5A">
              <w:rPr>
                <w:noProof/>
                <w:webHidden/>
              </w:rPr>
              <w:fldChar w:fldCharType="begin"/>
            </w:r>
            <w:r w:rsidR="00732E5A">
              <w:rPr>
                <w:noProof/>
                <w:webHidden/>
              </w:rPr>
              <w:instrText xml:space="preserve"> PAGEREF _Toc185514432 \h </w:instrText>
            </w:r>
            <w:r w:rsidR="00732E5A">
              <w:rPr>
                <w:noProof/>
                <w:webHidden/>
              </w:rPr>
            </w:r>
            <w:r w:rsidR="00732E5A">
              <w:rPr>
                <w:noProof/>
                <w:webHidden/>
              </w:rPr>
              <w:fldChar w:fldCharType="separate"/>
            </w:r>
            <w:r w:rsidR="00732E5A">
              <w:rPr>
                <w:noProof/>
                <w:webHidden/>
              </w:rPr>
              <w:t>12</w:t>
            </w:r>
            <w:r w:rsidR="00732E5A">
              <w:rPr>
                <w:noProof/>
                <w:webHidden/>
              </w:rPr>
              <w:fldChar w:fldCharType="end"/>
            </w:r>
          </w:hyperlink>
        </w:p>
        <w:p w14:paraId="3D48A67C" w14:textId="77777777" w:rsidR="00732E5A" w:rsidRDefault="001B00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14433" w:history="1">
            <w:r w:rsidR="00732E5A" w:rsidRPr="00F10BA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32E5A">
              <w:rPr>
                <w:noProof/>
                <w:webHidden/>
              </w:rPr>
              <w:tab/>
            </w:r>
            <w:r w:rsidR="00732E5A">
              <w:rPr>
                <w:noProof/>
                <w:webHidden/>
              </w:rPr>
              <w:fldChar w:fldCharType="begin"/>
            </w:r>
            <w:r w:rsidR="00732E5A">
              <w:rPr>
                <w:noProof/>
                <w:webHidden/>
              </w:rPr>
              <w:instrText xml:space="preserve"> PAGEREF _Toc185514433 \h </w:instrText>
            </w:r>
            <w:r w:rsidR="00732E5A">
              <w:rPr>
                <w:noProof/>
                <w:webHidden/>
              </w:rPr>
            </w:r>
            <w:r w:rsidR="00732E5A">
              <w:rPr>
                <w:noProof/>
                <w:webHidden/>
              </w:rPr>
              <w:fldChar w:fldCharType="separate"/>
            </w:r>
            <w:r w:rsidR="00732E5A">
              <w:rPr>
                <w:noProof/>
                <w:webHidden/>
              </w:rPr>
              <w:t>13</w:t>
            </w:r>
            <w:r w:rsidR="00732E5A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5144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теоретических и практических знаний основ работы с географическими информационными технологиями в контексте их использования в природопользовании.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5144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Геоинформационные системы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5144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1"/>
        <w:gridCol w:w="2088"/>
        <w:gridCol w:w="5401"/>
      </w:tblGrid>
      <w:tr w:rsidR="00751095" w:rsidRPr="00732E5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32E5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32E5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32E5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32E5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32E5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2E5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32E5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732E5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32E5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32E5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32E5A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732E5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32E5A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32E5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32E5A">
              <w:rPr>
                <w:rFonts w:ascii="Times New Roman" w:hAnsi="Times New Roman" w:cs="Times New Roman"/>
                <w:lang w:bidi="ru-RU"/>
              </w:rPr>
              <w:t>ОПК-2.2 - Использует информационн</w:t>
            </w:r>
            <w:proofErr w:type="gramStart"/>
            <w:r w:rsidRPr="00732E5A">
              <w:rPr>
                <w:rFonts w:ascii="Times New Roman" w:hAnsi="Times New Roman" w:cs="Times New Roman"/>
                <w:lang w:bidi="ru-RU"/>
              </w:rPr>
              <w:t>о-</w:t>
            </w:r>
            <w:proofErr w:type="gramEnd"/>
            <w:r w:rsidRPr="00732E5A">
              <w:rPr>
                <w:rFonts w:ascii="Times New Roman" w:hAnsi="Times New Roman" w:cs="Times New Roman"/>
                <w:lang w:bidi="ru-RU"/>
              </w:rPr>
              <w:t xml:space="preserve"> коммуникационные технологии и программные средства для поиска и обработки больших объемов информации по поставленной проблематике на основе стандартов и норм, принятых в профессиональной среде, и с учетом требований информационной безопасности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32E5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2E5A">
              <w:rPr>
                <w:rFonts w:ascii="Times New Roman" w:hAnsi="Times New Roman" w:cs="Times New Roman"/>
              </w:rPr>
              <w:t xml:space="preserve">Знать: </w:t>
            </w:r>
            <w:r w:rsidR="00316402" w:rsidRPr="00732E5A">
              <w:rPr>
                <w:rFonts w:ascii="Times New Roman" w:hAnsi="Times New Roman" w:cs="Times New Roman"/>
              </w:rPr>
              <w:t>основы методологии научного исследования с использованием геоинформационных систем при проведении полевых исследований и последующем написании отчета.</w:t>
            </w:r>
            <w:r w:rsidRPr="00732E5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32E5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2E5A">
              <w:rPr>
                <w:rFonts w:ascii="Times New Roman" w:hAnsi="Times New Roman" w:cs="Times New Roman"/>
              </w:rPr>
              <w:t xml:space="preserve">Уметь: </w:t>
            </w:r>
            <w:r w:rsidR="00FD518F" w:rsidRPr="00732E5A">
              <w:rPr>
                <w:rFonts w:ascii="Times New Roman" w:hAnsi="Times New Roman" w:cs="Times New Roman"/>
              </w:rPr>
              <w:t xml:space="preserve">самостоятельно давать обоснованную оценку различным научным интерпретациям региональных событий и явлений в </w:t>
            </w:r>
            <w:proofErr w:type="gramStart"/>
            <w:r w:rsidR="00FD518F" w:rsidRPr="00732E5A">
              <w:rPr>
                <w:rFonts w:ascii="Times New Roman" w:hAnsi="Times New Roman" w:cs="Times New Roman"/>
              </w:rPr>
              <w:t>национальном</w:t>
            </w:r>
            <w:proofErr w:type="gramEnd"/>
            <w:r w:rsidR="00FD518F" w:rsidRPr="00732E5A">
              <w:rPr>
                <w:rFonts w:ascii="Times New Roman" w:hAnsi="Times New Roman" w:cs="Times New Roman"/>
              </w:rPr>
              <w:t>, межрегиональном и глобальном контекстах.</w:t>
            </w:r>
            <w:r w:rsidRPr="00732E5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32E5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32E5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32E5A">
              <w:rPr>
                <w:rFonts w:ascii="Times New Roman" w:hAnsi="Times New Roman" w:cs="Times New Roman"/>
              </w:rPr>
              <w:t xml:space="preserve">практиками использования </w:t>
            </w:r>
            <w:proofErr w:type="gramStart"/>
            <w:r w:rsidR="00FD518F" w:rsidRPr="00732E5A">
              <w:rPr>
                <w:rFonts w:ascii="Times New Roman" w:hAnsi="Times New Roman" w:cs="Times New Roman"/>
              </w:rPr>
              <w:t>географических</w:t>
            </w:r>
            <w:proofErr w:type="gramEnd"/>
            <w:r w:rsidR="00FD518F" w:rsidRPr="00732E5A">
              <w:rPr>
                <w:rFonts w:ascii="Times New Roman" w:hAnsi="Times New Roman" w:cs="Times New Roman"/>
              </w:rPr>
              <w:t>, социологических, геоинформационных методов регионального анализа в контексте работы с геоинформационными системами.</w:t>
            </w:r>
            <w:r w:rsidR="00FD518F" w:rsidRPr="00732E5A">
              <w:rPr>
                <w:rFonts w:ascii="Times New Roman" w:hAnsi="Times New Roman" w:cs="Times New Roman"/>
              </w:rPr>
              <w:br/>
            </w:r>
            <w:r w:rsidRPr="00732E5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32E5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4E0EA5" w14:textId="5A23D8B0" w:rsidR="00732E5A" w:rsidRPr="005B37A7" w:rsidRDefault="00E1429F" w:rsidP="00732E5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51441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732E5A" w:rsidRPr="00732E5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732E5A" w:rsidRPr="005B37A7" w14:paraId="1A38EA13" w14:textId="77777777" w:rsidTr="00460B9D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994BCE3" w14:textId="77777777" w:rsidR="00732E5A" w:rsidRPr="005B37A7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1F2E5B" w14:textId="77777777" w:rsidR="00732E5A" w:rsidRPr="005B37A7" w:rsidRDefault="00732E5A" w:rsidP="00460B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941FD06" w14:textId="77777777" w:rsidR="00732E5A" w:rsidRPr="005B37A7" w:rsidRDefault="00732E5A" w:rsidP="00460B9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2394B037" w14:textId="77777777" w:rsidR="00732E5A" w:rsidRPr="005B37A7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732E5A" w:rsidRPr="005B37A7" w14:paraId="08F1D854" w14:textId="77777777" w:rsidTr="00460B9D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1478A84E" w14:textId="77777777" w:rsidR="00732E5A" w:rsidRPr="005B37A7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73DD8429" w14:textId="77777777" w:rsidR="00732E5A" w:rsidRPr="005B37A7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4241235" w14:textId="77777777" w:rsidR="00732E5A" w:rsidRPr="005B37A7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46DB31BA" w14:textId="77777777" w:rsidR="00732E5A" w:rsidRPr="005B37A7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20F886E" w14:textId="77777777" w:rsidR="00732E5A" w:rsidRPr="005B37A7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732E5A" w:rsidRPr="005B37A7" w14:paraId="24CA8AE5" w14:textId="77777777" w:rsidTr="00460B9D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4104C55D" w14:textId="77777777" w:rsidR="00732E5A" w:rsidRPr="005B37A7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F145920" w14:textId="77777777" w:rsidR="00732E5A" w:rsidRPr="005B37A7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7AAC0061" w14:textId="77777777" w:rsidR="00732E5A" w:rsidRPr="005B37A7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33978EB0" w14:textId="77777777" w:rsidR="00732E5A" w:rsidRPr="005B37A7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5849BCBE" w14:textId="77777777" w:rsidR="00732E5A" w:rsidRPr="005B37A7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1FDAB7D1" w14:textId="77777777" w:rsidR="00732E5A" w:rsidRPr="005B37A7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32E5A" w:rsidRPr="005B37A7" w14:paraId="1B3F1018" w14:textId="77777777" w:rsidTr="00460B9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3F2EFD" w14:textId="77777777" w:rsidR="00732E5A" w:rsidRPr="00352B6F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 Базовые знания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геоинформатики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FA5170" w14:textId="77777777" w:rsidR="00732E5A" w:rsidRPr="00352B6F" w:rsidRDefault="00732E5A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Общие сведения о геоинформационных системах. </w:t>
            </w:r>
            <w:proofErr w:type="spellStart"/>
            <w:r w:rsidRPr="00352B6F">
              <w:rPr>
                <w:lang w:bidi="ru-RU"/>
              </w:rPr>
              <w:t>Геоинформатика</w:t>
            </w:r>
            <w:proofErr w:type="spellEnd"/>
            <w:r w:rsidRPr="00352B6F">
              <w:rPr>
                <w:lang w:bidi="ru-RU"/>
              </w:rPr>
              <w:t xml:space="preserve"> как область науки, технологии и производства. Основные понятия и термины </w:t>
            </w:r>
            <w:proofErr w:type="spellStart"/>
            <w:r w:rsidRPr="00352B6F">
              <w:rPr>
                <w:lang w:bidi="ru-RU"/>
              </w:rPr>
              <w:t>геоинформатики</w:t>
            </w:r>
            <w:proofErr w:type="spellEnd"/>
            <w:r w:rsidRPr="00352B6F">
              <w:rPr>
                <w:lang w:bidi="ru-RU"/>
              </w:rPr>
              <w:t>. Понятие о ГИС. Сущность, назначение и области применения ГИС.  Роль и место ГИС в природопользовании. Использование термина «</w:t>
            </w:r>
            <w:proofErr w:type="spellStart"/>
            <w:r w:rsidRPr="00352B6F">
              <w:rPr>
                <w:lang w:bidi="ru-RU"/>
              </w:rPr>
              <w:t>геоинформатика</w:t>
            </w:r>
            <w:proofErr w:type="spellEnd"/>
            <w:r w:rsidRPr="00352B6F">
              <w:rPr>
                <w:lang w:bidi="ru-RU"/>
              </w:rPr>
              <w:t>» в зарубежных источниках. Признаки ГИС. Функции ГИС.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131200" w14:textId="77777777" w:rsidR="00732E5A" w:rsidRPr="00352B6F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A65B73" w14:textId="77777777" w:rsidR="00732E5A" w:rsidRPr="00352B6F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0F0F43" w14:textId="77777777" w:rsidR="00732E5A" w:rsidRPr="00352B6F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C957ED" w14:textId="77777777" w:rsidR="00732E5A" w:rsidRPr="00352B6F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32E5A" w:rsidRPr="005B37A7" w14:paraId="06D86256" w14:textId="77777777" w:rsidTr="00460B9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5918E5" w14:textId="77777777" w:rsidR="00732E5A" w:rsidRPr="00352B6F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Классификации ГИС. Источники данных для ГИС.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1D0187" w14:textId="77777777" w:rsidR="00732E5A" w:rsidRPr="00352B6F" w:rsidRDefault="00732E5A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Классификации ГИС: по территориальному охвату, по целям, по тематической ориентации, по структуре модели базы данных, по особенностям модели интерфейса. Классификация ГИС как «системы». ГИС как системы управления, ГИС - системы, использующие базы данных, ГИС - системы получения проектных решений. Интегрированные системы. Прикладные системы. Картографические материалы. Статистические материалы Аэрокосмические материалы. Материалы в аналоговой и цифровой форме. Способы ввода графической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D066F0" w14:textId="77777777" w:rsidR="00732E5A" w:rsidRPr="00352B6F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0A0FA8" w14:textId="77777777" w:rsidR="00732E5A" w:rsidRPr="00352B6F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076D48" w14:textId="77777777" w:rsidR="00732E5A" w:rsidRPr="00352B6F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F8476A" w14:textId="77777777" w:rsidR="00732E5A" w:rsidRPr="00352B6F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32E5A" w:rsidRPr="005B37A7" w14:paraId="3F015875" w14:textId="77777777" w:rsidTr="00460B9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4132E4" w14:textId="77777777" w:rsidR="00732E5A" w:rsidRPr="00352B6F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Организация данных в ГИС. Представление пространственной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4A30C3" w14:textId="77777777" w:rsidR="00732E5A" w:rsidRPr="00352B6F" w:rsidRDefault="00732E5A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Координатные данные. </w:t>
            </w:r>
            <w:proofErr w:type="gramStart"/>
            <w:r w:rsidRPr="00352B6F">
              <w:rPr>
                <w:lang w:bidi="ru-RU"/>
              </w:rPr>
              <w:t xml:space="preserve">Примитивы: точка, отрезок, вершина, дуга, висячий узел, </w:t>
            </w:r>
            <w:proofErr w:type="spellStart"/>
            <w:r w:rsidRPr="00352B6F">
              <w:rPr>
                <w:lang w:bidi="ru-RU"/>
              </w:rPr>
              <w:t>псевдоузел</w:t>
            </w:r>
            <w:proofErr w:type="spellEnd"/>
            <w:r w:rsidRPr="00352B6F">
              <w:rPr>
                <w:lang w:bidi="ru-RU"/>
              </w:rPr>
              <w:t>, нормальный узел, полигон, замкнутый контур, покрытие, слой, внутренний идентификатор объекта, пользовательский идентификатор.</w:t>
            </w:r>
            <w:proofErr w:type="gramEnd"/>
            <w:r w:rsidRPr="00352B6F">
              <w:rPr>
                <w:lang w:bidi="ru-RU"/>
              </w:rPr>
              <w:t xml:space="preserve"> Типы пространственных объектов: точечные объекты, линейные, ареалы. Понятие валентности. Атрибутивные данные. Связь между координатными данными. Понятие топологии. Основные топологические характеристики: близость, вложенность, связанность, пересечение. Атрибутивное описание. Точность координатных и атрибутивных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3DA42B" w14:textId="77777777" w:rsidR="00732E5A" w:rsidRPr="00352B6F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D00512" w14:textId="77777777" w:rsidR="00732E5A" w:rsidRPr="00352B6F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5F82B2" w14:textId="77777777" w:rsidR="00732E5A" w:rsidRPr="00352B6F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25A396" w14:textId="77777777" w:rsidR="00732E5A" w:rsidRPr="00352B6F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32E5A" w:rsidRPr="005B37A7" w14:paraId="7CAE5DA0" w14:textId="77777777" w:rsidTr="00460B9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AB455E" w14:textId="77777777" w:rsidR="00732E5A" w:rsidRPr="00352B6F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Форматы данных. Современные программные продукты: основы работы.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90E63E" w14:textId="77777777" w:rsidR="00732E5A" w:rsidRPr="00352B6F" w:rsidRDefault="00732E5A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формата. Форматы графические, текстовые, табличные. Растровые и векторные форматы. Форматы разметки. Форматы описания страниц. Открытые и закрытые форматы. Основы работы с современными программными продуктами.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DD89C0" w14:textId="77777777" w:rsidR="00732E5A" w:rsidRPr="00352B6F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FA718D" w14:textId="77777777" w:rsidR="00732E5A" w:rsidRPr="00352B6F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E31028" w14:textId="77777777" w:rsidR="00732E5A" w:rsidRPr="00352B6F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EF9185" w14:textId="77777777" w:rsidR="00732E5A" w:rsidRPr="00352B6F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32E5A" w:rsidRPr="005B37A7" w14:paraId="43765198" w14:textId="77777777" w:rsidTr="00460B9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4AB9D0" w14:textId="77777777" w:rsidR="00732E5A" w:rsidRPr="00352B6F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Методы анализа данных в геоинформационных системах.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C72F9C" w14:textId="77777777" w:rsidR="00732E5A" w:rsidRPr="00352B6F" w:rsidRDefault="00732E5A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группы аналитических операций. Предварительные операции вводимых пространственных данных. Трансформация проекций и изменение координат. Общие аналитические и графоаналитические операции. Оверлейные операции. Моделирующие операции. Операции, связанные с сигналами GPS, поступающими в реальном </w:t>
            </w:r>
            <w:proofErr w:type="gramStart"/>
            <w:r w:rsidRPr="00352B6F">
              <w:rPr>
                <w:lang w:bidi="ru-RU"/>
              </w:rPr>
              <w:t>масштабе</w:t>
            </w:r>
            <w:proofErr w:type="gramEnd"/>
            <w:r w:rsidRPr="00352B6F">
              <w:rPr>
                <w:lang w:bidi="ru-RU"/>
              </w:rPr>
              <w:t xml:space="preserve"> времени. Операции по работе с базами данных. Агрегирование данных. </w:t>
            </w:r>
            <w:proofErr w:type="spellStart"/>
            <w:r w:rsidRPr="00352B6F">
              <w:rPr>
                <w:lang w:bidi="ru-RU"/>
              </w:rPr>
              <w:t>Геокодирование</w:t>
            </w:r>
            <w:proofErr w:type="spellEnd"/>
            <w:r w:rsidRPr="00352B6F">
              <w:rPr>
                <w:lang w:bidi="ru-RU"/>
              </w:rPr>
              <w:t>. Специализированный 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7A65B6" w14:textId="77777777" w:rsidR="00732E5A" w:rsidRPr="00352B6F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9CE27D" w14:textId="77777777" w:rsidR="00732E5A" w:rsidRPr="00352B6F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A9BA7D" w14:textId="77777777" w:rsidR="00732E5A" w:rsidRPr="00352B6F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642899" w14:textId="77777777" w:rsidR="00732E5A" w:rsidRPr="00352B6F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32E5A" w:rsidRPr="005B37A7" w14:paraId="38182E94" w14:textId="77777777" w:rsidTr="00460B9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251028" w14:textId="77777777" w:rsidR="00732E5A" w:rsidRPr="00352B6F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Основные понятия и общие принципы построения моделей данных в ГИС.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E9A381" w14:textId="77777777" w:rsidR="00732E5A" w:rsidRPr="00352B6F" w:rsidRDefault="00732E5A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Основные информационные единицы: знак, тип, сущность, атрибут, запись данных, логическая запись, физическая запись.</w:t>
            </w:r>
            <w:proofErr w:type="gramEnd"/>
            <w:r w:rsidRPr="00352B6F">
              <w:rPr>
                <w:lang w:bidi="ru-RU"/>
              </w:rPr>
              <w:t xml:space="preserve"> Виды моделей данных: по изменчивости, по отражению свойств объектов. Инфологическая модель. Иерархическая модель. </w:t>
            </w:r>
            <w:proofErr w:type="spellStart"/>
            <w:r w:rsidRPr="00352B6F">
              <w:rPr>
                <w:lang w:bidi="ru-RU"/>
              </w:rPr>
              <w:t>Квадратомическое</w:t>
            </w:r>
            <w:proofErr w:type="spellEnd"/>
            <w:r w:rsidRPr="00352B6F">
              <w:rPr>
                <w:lang w:bidi="ru-RU"/>
              </w:rPr>
              <w:t xml:space="preserve"> дерево.  Реляционная модель. Модель «сущность-связь». Сетевая модель. Семантическая модель. Векторная и растровая модели пространственных данных. Векторная </w:t>
            </w:r>
            <w:proofErr w:type="spellStart"/>
            <w:r w:rsidRPr="00352B6F">
              <w:rPr>
                <w:lang w:bidi="ru-RU"/>
              </w:rPr>
              <w:t>нетопологическая</w:t>
            </w:r>
            <w:proofErr w:type="spellEnd"/>
            <w:r w:rsidRPr="00352B6F">
              <w:rPr>
                <w:lang w:bidi="ru-RU"/>
              </w:rPr>
              <w:t xml:space="preserve"> и топологическая модели. Виды растровых моделей: регулярные, нерегулярные, иерархические, модель TIN, полигоны Тиссена, бесструктурные модели. Характеристики растровых моделей. Оверлейные структуры.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323E96" w14:textId="77777777" w:rsidR="00732E5A" w:rsidRPr="00352B6F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97FF92" w14:textId="77777777" w:rsidR="00732E5A" w:rsidRPr="00352B6F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347734" w14:textId="77777777" w:rsidR="00732E5A" w:rsidRPr="00352B6F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CDE6B3" w14:textId="77777777" w:rsidR="00732E5A" w:rsidRPr="00352B6F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32E5A" w:rsidRPr="005B37A7" w14:paraId="550CBC3A" w14:textId="77777777" w:rsidTr="00460B9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BFBD88" w14:textId="77777777" w:rsidR="00732E5A" w:rsidRPr="00352B6F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Электронные карты в ГИС. Объекты, слои и легенды карты.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D6D51C" w14:textId="77777777" w:rsidR="00732E5A" w:rsidRPr="00352B6F" w:rsidRDefault="00732E5A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Послойная организация электронных карт в ГИС. Объекты, слои и легенды карты. Создание электронных тематических карт. Тематические слои.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BA70AF" w14:textId="77777777" w:rsidR="00732E5A" w:rsidRPr="00352B6F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81B76E" w14:textId="77777777" w:rsidR="00732E5A" w:rsidRPr="00352B6F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669FE0" w14:textId="77777777" w:rsidR="00732E5A" w:rsidRPr="00352B6F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100E97" w14:textId="77777777" w:rsidR="00732E5A" w:rsidRPr="00352B6F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32E5A" w:rsidRPr="005B37A7" w14:paraId="6A326E54" w14:textId="77777777" w:rsidTr="00460B9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9DE332" w14:textId="77777777" w:rsidR="00732E5A" w:rsidRPr="00352B6F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Графические редакторы как основа организации визуальной пространственной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21E51C" w14:textId="77777777" w:rsidR="00732E5A" w:rsidRPr="00352B6F" w:rsidRDefault="00732E5A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Основы работы в </w:t>
            </w:r>
            <w:proofErr w:type="gramStart"/>
            <w:r w:rsidRPr="00352B6F">
              <w:rPr>
                <w:lang w:bidi="ru-RU"/>
              </w:rPr>
              <w:t>программах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Inkscape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иCorelDraw</w:t>
            </w:r>
            <w:proofErr w:type="spellEnd"/>
            <w:r w:rsidRPr="00352B6F">
              <w:rPr>
                <w:lang w:bidi="ru-RU"/>
              </w:rPr>
              <w:t>. Практический тренинг изображения объектов.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5F24E2" w14:textId="77777777" w:rsidR="00732E5A" w:rsidRPr="00352B6F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16D768" w14:textId="77777777" w:rsidR="00732E5A" w:rsidRPr="00352B6F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527A70" w14:textId="77777777" w:rsidR="00732E5A" w:rsidRPr="00352B6F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2FE35F" w14:textId="77777777" w:rsidR="00732E5A" w:rsidRPr="00352B6F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732E5A" w:rsidRPr="005B37A7" w14:paraId="5D5AE59F" w14:textId="77777777" w:rsidTr="00460B9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BF7CE9" w14:textId="77777777" w:rsidR="00732E5A" w:rsidRPr="00352B6F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Работа с программой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QuantumGIS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 Создание графических и тематических баз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27BBCD" w14:textId="77777777" w:rsidR="00732E5A" w:rsidRPr="00352B6F" w:rsidRDefault="00732E5A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 структуры таблицы. Выделение, удаление и нанесение объектов, добавление атрибутивных данных, легенд. Работа с пространственными объектами. Тематические карты. Картометрические функции. Буферные зоны. Организация запросов и выборок.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5C9A6A" w14:textId="77777777" w:rsidR="00732E5A" w:rsidRPr="00352B6F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9CA069" w14:textId="77777777" w:rsidR="00732E5A" w:rsidRPr="00352B6F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C2B60F" w14:textId="77777777" w:rsidR="00732E5A" w:rsidRPr="00352B6F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CF3617" w14:textId="77777777" w:rsidR="00732E5A" w:rsidRPr="00352B6F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732E5A" w:rsidRPr="005B37A7" w14:paraId="3D72CB73" w14:textId="77777777" w:rsidTr="00460B9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27F9BB" w14:textId="77777777" w:rsidR="00732E5A" w:rsidRPr="00352B6F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Работа с прочими ГИС-платформами. "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ZuluGIS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", "Аксиома".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A41CCD" w14:textId="77777777" w:rsidR="00732E5A" w:rsidRPr="00352B6F" w:rsidRDefault="00732E5A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Интерфейс и настройки программы. Создание полей. Связь атрибутивной таблицы с картой на </w:t>
            </w:r>
            <w:proofErr w:type="gramStart"/>
            <w:r w:rsidRPr="00352B6F">
              <w:rPr>
                <w:lang w:bidi="ru-RU"/>
              </w:rPr>
              <w:t>экране</w:t>
            </w:r>
            <w:proofErr w:type="gramEnd"/>
            <w:r w:rsidRPr="00352B6F">
              <w:rPr>
                <w:lang w:bidi="ru-RU"/>
              </w:rPr>
              <w:t>. Построение изображения.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F1C236" w14:textId="77777777" w:rsidR="00732E5A" w:rsidRPr="00352B6F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B46503" w14:textId="77777777" w:rsidR="00732E5A" w:rsidRPr="00352B6F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94044D" w14:textId="77777777" w:rsidR="00732E5A" w:rsidRPr="00352B6F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75BA25" w14:textId="77777777" w:rsidR="00732E5A" w:rsidRPr="00352B6F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32E5A" w:rsidRPr="005B37A7" w14:paraId="01910964" w14:textId="77777777" w:rsidTr="00460B9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3C27B" w14:textId="77777777" w:rsidR="00732E5A" w:rsidRPr="00352B6F" w:rsidRDefault="00732E5A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8E25E" w14:textId="77777777" w:rsidR="00732E5A" w:rsidRPr="00352B6F" w:rsidRDefault="00732E5A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732E5A" w:rsidRPr="005B37A7" w14:paraId="5927A7D7" w14:textId="77777777" w:rsidTr="00460B9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2019E" w14:textId="77777777" w:rsidR="00732E5A" w:rsidRPr="00352B6F" w:rsidRDefault="00732E5A" w:rsidP="00460B9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4DE66" w14:textId="77777777" w:rsidR="00732E5A" w:rsidRPr="00352B6F" w:rsidRDefault="00732E5A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49F6C" w14:textId="77777777" w:rsidR="00732E5A" w:rsidRPr="00352B6F" w:rsidRDefault="00732E5A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4C273" w14:textId="77777777" w:rsidR="00732E5A" w:rsidRPr="00352B6F" w:rsidRDefault="00732E5A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46732" w14:textId="77777777" w:rsidR="00732E5A" w:rsidRPr="00352B6F" w:rsidRDefault="00732E5A" w:rsidP="00460B9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615ECDF4" w14:textId="77777777" w:rsidR="00732E5A" w:rsidRPr="005B37A7" w:rsidRDefault="00732E5A" w:rsidP="00732E5A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0D0FE43B" w14:textId="77777777" w:rsidR="00732E5A" w:rsidRPr="005B37A7" w:rsidRDefault="00732E5A" w:rsidP="00732E5A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35B37610" w14:textId="77777777" w:rsidR="00732E5A" w:rsidRPr="005B37A7" w:rsidRDefault="00732E5A" w:rsidP="00732E5A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0C51A5B" w14:textId="77777777" w:rsidR="00732E5A" w:rsidRPr="007E6725" w:rsidRDefault="00732E5A" w:rsidP="00732E5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514319"/>
      <w:bookmarkStart w:id="9" w:name="_Toc1855144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  <w:bookmarkEnd w:id="9"/>
    </w:p>
    <w:p w14:paraId="6490E707" w14:textId="77777777" w:rsidR="00732E5A" w:rsidRPr="007E6725" w:rsidRDefault="00732E5A" w:rsidP="00732E5A"/>
    <w:p w14:paraId="25FBECCF" w14:textId="77777777" w:rsidR="00732E5A" w:rsidRPr="005F42A5" w:rsidRDefault="00732E5A" w:rsidP="00732E5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514320"/>
      <w:bookmarkStart w:id="11" w:name="_Toc18551442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10"/>
      <w:bookmarkEnd w:id="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11"/>
        <w:gridCol w:w="4496"/>
      </w:tblGrid>
      <w:tr w:rsidR="00732E5A" w:rsidRPr="007E6725" w14:paraId="328D8CBA" w14:textId="77777777" w:rsidTr="00460B9D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4CB87EF1" w14:textId="77777777" w:rsidR="00732E5A" w:rsidRPr="007E6725" w:rsidRDefault="00732E5A" w:rsidP="00460B9D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EAB0CD" w14:textId="77777777" w:rsidR="00732E5A" w:rsidRPr="007E6725" w:rsidRDefault="00732E5A" w:rsidP="00460B9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732E5A" w:rsidRPr="007E6725" w14:paraId="531ED359" w14:textId="77777777" w:rsidTr="00460B9D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5C96C1" w14:textId="77777777" w:rsidR="00732E5A" w:rsidRPr="005A0352" w:rsidRDefault="00732E5A" w:rsidP="00460B9D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>Блиновская</w:t>
            </w:r>
            <w:proofErr w:type="spell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>, Яна Юрьевна Введение в геоинформационные системы</w:t>
            </w:r>
            <w:proofErr w:type="gram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Дальневосточный федеральный университет</w:t>
            </w:r>
            <w:proofErr w:type="gram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Дальневосточный федеральный университет2 Москва : Издательство "ФОРУМ", 2022 112 с. ВО - </w:t>
            </w:r>
            <w:proofErr w:type="spell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ЭБС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ZNANIUMISBN</w:t>
            </w:r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978-5-00091-115-0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978-5-16-103387-6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978-5-16-013015-6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106C7D" w14:textId="77777777" w:rsidR="00732E5A" w:rsidRPr="005A0352" w:rsidRDefault="001B00DF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732E5A">
                <w:rPr>
                  <w:color w:val="00008B"/>
                  <w:u w:val="single"/>
                </w:rPr>
                <w:t>https://znanium.com/read?id=379567</w:t>
              </w:r>
            </w:hyperlink>
          </w:p>
        </w:tc>
      </w:tr>
      <w:tr w:rsidR="00732E5A" w:rsidRPr="007E6725" w14:paraId="5D5A1787" w14:textId="77777777" w:rsidTr="00460B9D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9ED24D" w14:textId="77777777" w:rsidR="00732E5A" w:rsidRPr="005A0352" w:rsidRDefault="00732E5A" w:rsidP="00460B9D">
            <w:pPr>
              <w:rPr>
                <w:rFonts w:ascii="Times New Roman" w:hAnsi="Times New Roman" w:cs="Times New Roman"/>
                <w:lang w:bidi="ru-RU"/>
              </w:rPr>
            </w:pPr>
            <w:r w:rsidRPr="005A0352">
              <w:rPr>
                <w:rFonts w:ascii="Times New Roman" w:hAnsi="Times New Roman" w:cs="Times New Roman"/>
                <w:sz w:val="24"/>
                <w:szCs w:val="24"/>
              </w:rPr>
              <w:t>Ловцов, Дмитрий Анатольевич Геоинформационные системы</w:t>
            </w:r>
            <w:proofErr w:type="gram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Российский государственный университет правосудия1Москва</w:t>
            </w:r>
            <w:proofErr w:type="gram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Российская Академия Правосудия, 2012 192 с. ВО - </w:t>
            </w:r>
            <w:proofErr w:type="spell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ЭБС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F6AD10" w14:textId="77777777" w:rsidR="00732E5A" w:rsidRPr="005A0352" w:rsidRDefault="001B00DF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732E5A">
                <w:rPr>
                  <w:color w:val="00008B"/>
                  <w:u w:val="single"/>
                </w:rPr>
                <w:t>https://znanium.ru/catalog/document?id=125239</w:t>
              </w:r>
            </w:hyperlink>
          </w:p>
        </w:tc>
      </w:tr>
      <w:tr w:rsidR="00732E5A" w:rsidRPr="007E6725" w14:paraId="005E7BD3" w14:textId="77777777" w:rsidTr="00460B9D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457247" w14:textId="77777777" w:rsidR="00732E5A" w:rsidRPr="005A0352" w:rsidRDefault="00732E5A" w:rsidP="00460B9D">
            <w:pPr>
              <w:rPr>
                <w:rFonts w:ascii="Times New Roman" w:hAnsi="Times New Roman" w:cs="Times New Roman"/>
                <w:lang w:bidi="ru-RU"/>
              </w:rPr>
            </w:pPr>
            <w:r w:rsidRPr="005A0352">
              <w:rPr>
                <w:rFonts w:ascii="Times New Roman" w:hAnsi="Times New Roman" w:cs="Times New Roman"/>
                <w:sz w:val="24"/>
                <w:szCs w:val="24"/>
              </w:rPr>
              <w:t>Молочко, Анна Вячеславовна Геоинформационное картографирование в экономической и социальной географии</w:t>
            </w:r>
            <w:proofErr w:type="gram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Саратовский государственный университет им. Н.Г. Чернышевского1 Москва</w:t>
            </w:r>
            <w:proofErr w:type="gram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ООО "Научно-издательский центр ИНФРА-М", 2020 127 с. ВО - </w:t>
            </w:r>
            <w:proofErr w:type="spell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ЭБС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ZNANIUMISBN</w:t>
            </w:r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978-5-16-013747-6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978-5-16-106415-3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3DFEA2" w14:textId="77777777" w:rsidR="00732E5A" w:rsidRPr="005A0352" w:rsidRDefault="001B00DF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732E5A">
                <w:rPr>
                  <w:color w:val="00008B"/>
                  <w:u w:val="single"/>
                </w:rPr>
                <w:t>https://znanium.com/read?id=350335</w:t>
              </w:r>
            </w:hyperlink>
          </w:p>
        </w:tc>
      </w:tr>
      <w:tr w:rsidR="00732E5A" w:rsidRPr="007E6725" w14:paraId="2A32ECA0" w14:textId="77777777" w:rsidTr="00460B9D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3C10181" w14:textId="77777777" w:rsidR="00732E5A" w:rsidRPr="005A0352" w:rsidRDefault="00732E5A" w:rsidP="00460B9D">
            <w:pPr>
              <w:rPr>
                <w:rFonts w:ascii="Times New Roman" w:hAnsi="Times New Roman" w:cs="Times New Roman"/>
                <w:lang w:bidi="ru-RU"/>
              </w:rPr>
            </w:pPr>
            <w:r w:rsidRPr="005A0352">
              <w:rPr>
                <w:rFonts w:ascii="Times New Roman" w:hAnsi="Times New Roman" w:cs="Times New Roman"/>
                <w:sz w:val="24"/>
                <w:szCs w:val="24"/>
              </w:rPr>
              <w:t>Алексеев, Александр Петрович Информатика 2015</w:t>
            </w:r>
            <w:proofErr w:type="gram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Поволжский государственный университет телекоммуникаций и информатики Москва</w:t>
            </w:r>
            <w:proofErr w:type="gram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"СОЛОН-Пресс", 2020400 с. ВО - </w:t>
            </w:r>
            <w:proofErr w:type="spell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ЭБС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ZNANIUMISBN</w:t>
            </w:r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978-5-91359-158-6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638003" w14:textId="77777777" w:rsidR="00732E5A" w:rsidRPr="005A0352" w:rsidRDefault="001B00DF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732E5A">
                <w:rPr>
                  <w:color w:val="00008B"/>
                  <w:u w:val="single"/>
                </w:rPr>
                <w:t>https://znanium.com/read?id=392253</w:t>
              </w:r>
            </w:hyperlink>
          </w:p>
        </w:tc>
      </w:tr>
      <w:tr w:rsidR="00732E5A" w:rsidRPr="007E6725" w14:paraId="5C87B204" w14:textId="77777777" w:rsidTr="00460B9D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EAC816D" w14:textId="77777777" w:rsidR="00732E5A" w:rsidRPr="007E6725" w:rsidRDefault="00732E5A" w:rsidP="00460B9D">
            <w:pPr>
              <w:rPr>
                <w:rFonts w:ascii="Times New Roman" w:hAnsi="Times New Roman" w:cs="Times New Roman"/>
                <w:lang w:val="en-US" w:bidi="ru-RU"/>
              </w:rPr>
            </w:pPr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Артемьева, Ольга Владимировна. Геоинформационные системы : методические указания / </w:t>
            </w:r>
            <w:proofErr w:type="spell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>О.В.Артемьева</w:t>
            </w:r>
            <w:proofErr w:type="spell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</w:t>
            </w:r>
            <w:proofErr w:type="spell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>В.М.Разумовского</w:t>
            </w:r>
            <w:proofErr w:type="spell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A0352">
              <w:rPr>
                <w:rFonts w:ascii="Times New Roman" w:hAnsi="Times New Roman" w:cs="Times New Roman"/>
                <w:sz w:val="24"/>
                <w:szCs w:val="24"/>
              </w:rPr>
              <w:t xml:space="preserve">егион. экономики и природопользования.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[б. и.], 2023.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(5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,49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EE217E" w14:textId="77777777" w:rsidR="00732E5A" w:rsidRPr="007E6725" w:rsidRDefault="001B00DF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732E5A" w:rsidRPr="005A035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732E5A">
                <w:rPr>
                  <w:color w:val="00008B"/>
                  <w:u w:val="single"/>
                </w:rPr>
                <w:t>81%D1%82%D0%B5%D0%BC%D1%8B.pdf</w:t>
              </w:r>
            </w:hyperlink>
          </w:p>
        </w:tc>
      </w:tr>
    </w:tbl>
    <w:p w14:paraId="5CC53C16" w14:textId="77777777" w:rsidR="00732E5A" w:rsidRPr="007E6725" w:rsidRDefault="00732E5A" w:rsidP="00732E5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9F02C5" w14:textId="77777777" w:rsidR="00732E5A" w:rsidRPr="005F42A5" w:rsidRDefault="00732E5A" w:rsidP="00732E5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514321"/>
      <w:bookmarkStart w:id="13" w:name="_Toc18551442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2"/>
      <w:bookmarkEnd w:id="13"/>
    </w:p>
    <w:p w14:paraId="1039ECD4" w14:textId="77777777" w:rsidR="00732E5A" w:rsidRPr="007E6725" w:rsidRDefault="00732E5A" w:rsidP="00732E5A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32E5A" w:rsidRPr="007E6725" w14:paraId="27242A96" w14:textId="77777777" w:rsidTr="00460B9D">
        <w:tc>
          <w:tcPr>
            <w:tcW w:w="9345" w:type="dxa"/>
          </w:tcPr>
          <w:p w14:paraId="193F2968" w14:textId="77777777" w:rsidR="00732E5A" w:rsidRPr="007E6725" w:rsidRDefault="00732E5A" w:rsidP="00460B9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32E5A" w:rsidRPr="007E6725" w14:paraId="7927540C" w14:textId="77777777" w:rsidTr="00460B9D">
        <w:tc>
          <w:tcPr>
            <w:tcW w:w="9345" w:type="dxa"/>
          </w:tcPr>
          <w:p w14:paraId="318291FD" w14:textId="77777777" w:rsidR="00732E5A" w:rsidRPr="007E6725" w:rsidRDefault="00732E5A" w:rsidP="00460B9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32E5A" w:rsidRPr="007E6725" w14:paraId="77F16792" w14:textId="77777777" w:rsidTr="00460B9D">
        <w:tc>
          <w:tcPr>
            <w:tcW w:w="9345" w:type="dxa"/>
          </w:tcPr>
          <w:p w14:paraId="74D058F3" w14:textId="77777777" w:rsidR="00732E5A" w:rsidRPr="007E6725" w:rsidRDefault="00732E5A" w:rsidP="00460B9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Inkscape</w:t>
            </w:r>
            <w:proofErr w:type="spellEnd"/>
          </w:p>
        </w:tc>
      </w:tr>
      <w:tr w:rsidR="00732E5A" w:rsidRPr="007E6725" w14:paraId="638BAEF5" w14:textId="77777777" w:rsidTr="00460B9D">
        <w:tc>
          <w:tcPr>
            <w:tcW w:w="9345" w:type="dxa"/>
          </w:tcPr>
          <w:p w14:paraId="031F51A4" w14:textId="77777777" w:rsidR="00732E5A" w:rsidRPr="007E6725" w:rsidRDefault="00732E5A" w:rsidP="00460B9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QGIS</w:t>
            </w:r>
          </w:p>
        </w:tc>
      </w:tr>
      <w:tr w:rsidR="00732E5A" w:rsidRPr="007E6725" w14:paraId="7431384D" w14:textId="77777777" w:rsidTr="00460B9D">
        <w:tc>
          <w:tcPr>
            <w:tcW w:w="9345" w:type="dxa"/>
          </w:tcPr>
          <w:p w14:paraId="00C3D78F" w14:textId="77777777" w:rsidR="00732E5A" w:rsidRPr="007E6725" w:rsidRDefault="00732E5A" w:rsidP="00460B9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32E5A" w:rsidRPr="007E6725" w14:paraId="6F4BC2EE" w14:textId="77777777" w:rsidTr="00460B9D">
        <w:tc>
          <w:tcPr>
            <w:tcW w:w="9345" w:type="dxa"/>
          </w:tcPr>
          <w:p w14:paraId="1F49DA63" w14:textId="77777777" w:rsidR="00732E5A" w:rsidRPr="007E6725" w:rsidRDefault="00732E5A" w:rsidP="00460B9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32E5A" w:rsidRPr="007E6725" w14:paraId="437D82AA" w14:textId="77777777" w:rsidTr="00460B9D">
        <w:tc>
          <w:tcPr>
            <w:tcW w:w="9345" w:type="dxa"/>
          </w:tcPr>
          <w:p w14:paraId="488222CA" w14:textId="77777777" w:rsidR="00732E5A" w:rsidRPr="007E6725" w:rsidRDefault="00732E5A" w:rsidP="00460B9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410A8116" w14:textId="77777777" w:rsidR="00732E5A" w:rsidRPr="007E6725" w:rsidRDefault="00732E5A" w:rsidP="00732E5A">
      <w:pPr>
        <w:rPr>
          <w:rFonts w:ascii="Times New Roman" w:hAnsi="Times New Roman" w:cs="Times New Roman"/>
          <w:b/>
          <w:sz w:val="28"/>
          <w:szCs w:val="28"/>
        </w:rPr>
      </w:pPr>
    </w:p>
    <w:p w14:paraId="4B06EDDA" w14:textId="77777777" w:rsidR="00732E5A" w:rsidRPr="005F42A5" w:rsidRDefault="00732E5A" w:rsidP="00732E5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85514322"/>
      <w:bookmarkStart w:id="15" w:name="_Toc18551442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4"/>
      <w:bookmarkEnd w:id="15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32E5A" w:rsidRPr="007E6725" w14:paraId="7D9DF8FB" w14:textId="77777777" w:rsidTr="00460B9D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63DF9B43" w14:textId="77777777" w:rsidR="00732E5A" w:rsidRPr="007E6725" w:rsidRDefault="00732E5A" w:rsidP="00460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45435BB" w14:textId="77777777" w:rsidR="00732E5A" w:rsidRPr="007E6725" w:rsidRDefault="00732E5A" w:rsidP="00460B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32E5A" w:rsidRPr="007E6725" w14:paraId="47C913AB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065C246" w14:textId="77777777" w:rsidR="00732E5A" w:rsidRPr="007E6725" w:rsidRDefault="00732E5A" w:rsidP="00460B9D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ADAD278" w14:textId="77777777" w:rsidR="00732E5A" w:rsidRPr="007E6725" w:rsidRDefault="00732E5A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32E5A" w:rsidRPr="007E6725" w14:paraId="745960EE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8046B4E" w14:textId="77777777" w:rsidR="00732E5A" w:rsidRPr="007E6725" w:rsidRDefault="00732E5A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C953D32" w14:textId="77777777" w:rsidR="00732E5A" w:rsidRPr="007E6725" w:rsidRDefault="00732E5A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32E5A" w:rsidRPr="007E6725" w14:paraId="64F271D5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3E88C63" w14:textId="77777777" w:rsidR="00732E5A" w:rsidRPr="007E6725" w:rsidRDefault="00732E5A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B5E8A75" w14:textId="77777777" w:rsidR="00732E5A" w:rsidRPr="007E6725" w:rsidRDefault="00732E5A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32E5A" w:rsidRPr="007E6725" w14:paraId="4C352F3C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405F596" w14:textId="77777777" w:rsidR="00732E5A" w:rsidRPr="007E6725" w:rsidRDefault="00732E5A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3AB42FA" w14:textId="77777777" w:rsidR="00732E5A" w:rsidRPr="007E6725" w:rsidRDefault="00732E5A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32E5A" w:rsidRPr="007E6725" w14:paraId="508C589E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F61F667" w14:textId="77777777" w:rsidR="00732E5A" w:rsidRPr="007E6725" w:rsidRDefault="00732E5A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C368C95" w14:textId="77777777" w:rsidR="00732E5A" w:rsidRPr="007E6725" w:rsidRDefault="00732E5A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33BC0EB1" w14:textId="77777777" w:rsidR="00732E5A" w:rsidRPr="007E6725" w:rsidRDefault="001B00DF" w:rsidP="00460B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732E5A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732E5A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732E5A" w:rsidRPr="007E6725" w14:paraId="697DC6B4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33087B5" w14:textId="77777777" w:rsidR="00732E5A" w:rsidRPr="007E6725" w:rsidRDefault="00732E5A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D2EA37" w14:textId="77777777" w:rsidR="00732E5A" w:rsidRPr="007E6725" w:rsidRDefault="00732E5A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21703A6A" w14:textId="77777777" w:rsidR="00732E5A" w:rsidRPr="007E6725" w:rsidRDefault="00732E5A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732E5A" w:rsidRPr="007E6725" w14:paraId="1DCAD6A9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93CCB33" w14:textId="77777777" w:rsidR="00732E5A" w:rsidRPr="007E6725" w:rsidRDefault="00732E5A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C4C14E8" w14:textId="77777777" w:rsidR="00732E5A" w:rsidRPr="007E6725" w:rsidRDefault="00732E5A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732E5A" w:rsidRPr="007E6725" w14:paraId="5930ABA0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999C4B9" w14:textId="77777777" w:rsidR="00732E5A" w:rsidRPr="007E6725" w:rsidRDefault="00732E5A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B1CB0F1" w14:textId="77777777" w:rsidR="00732E5A" w:rsidRPr="007E6725" w:rsidRDefault="00732E5A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46BCEF2F" w14:textId="77777777" w:rsidR="00732E5A" w:rsidRPr="007E6725" w:rsidRDefault="00732E5A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732E5A" w:rsidRPr="007E6725" w14:paraId="14CA41EB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B34F2E4" w14:textId="77777777" w:rsidR="00732E5A" w:rsidRPr="007E6725" w:rsidRDefault="00732E5A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956DF87" w14:textId="77777777" w:rsidR="00732E5A" w:rsidRPr="007E6725" w:rsidRDefault="00732E5A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732E5A" w:rsidRPr="007E6725" w14:paraId="224A04C5" w14:textId="77777777" w:rsidTr="00460B9D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4FA239" w14:textId="77777777" w:rsidR="00732E5A" w:rsidRPr="007E6725" w:rsidRDefault="00732E5A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0F33FB" w14:textId="77777777" w:rsidR="00732E5A" w:rsidRPr="007E6725" w:rsidRDefault="00732E5A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732E5A" w:rsidRPr="007E6725" w14:paraId="1FDA13F8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CA5B237" w14:textId="77777777" w:rsidR="00732E5A" w:rsidRPr="007E6725" w:rsidRDefault="00732E5A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BB2A7BE" w14:textId="77777777" w:rsidR="00732E5A" w:rsidRPr="007E6725" w:rsidRDefault="00732E5A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732E5A" w:rsidRPr="007E6725" w14:paraId="29DB44BC" w14:textId="77777777" w:rsidTr="00460B9D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C3CD2CF" w14:textId="77777777" w:rsidR="00732E5A" w:rsidRPr="007E6725" w:rsidRDefault="00732E5A" w:rsidP="00460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4700E24" w14:textId="77777777" w:rsidR="00732E5A" w:rsidRPr="007E6725" w:rsidRDefault="00732E5A" w:rsidP="00460B9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BE8A8FA" w14:textId="77777777" w:rsidR="00732E5A" w:rsidRPr="007E6725" w:rsidRDefault="00732E5A" w:rsidP="00732E5A">
      <w:pPr>
        <w:rPr>
          <w:rFonts w:ascii="Times New Roman" w:hAnsi="Times New Roman" w:cs="Times New Roman"/>
          <w:b/>
          <w:sz w:val="28"/>
          <w:szCs w:val="28"/>
        </w:rPr>
      </w:pPr>
    </w:p>
    <w:p w14:paraId="07A76002" w14:textId="77777777" w:rsidR="00732E5A" w:rsidRPr="007E6725" w:rsidRDefault="00732E5A" w:rsidP="00732E5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1AD065" w14:textId="77777777" w:rsidR="00732E5A" w:rsidRPr="007E6725" w:rsidRDefault="00732E5A" w:rsidP="00732E5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185514323"/>
      <w:bookmarkStart w:id="17" w:name="_Toc1855144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6"/>
      <w:bookmarkEnd w:id="17"/>
    </w:p>
    <w:p w14:paraId="0EB977DB" w14:textId="77777777" w:rsidR="00732E5A" w:rsidRPr="007E6725" w:rsidRDefault="00732E5A" w:rsidP="00732E5A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7C37B2C5" w14:textId="77777777" w:rsidR="00732E5A" w:rsidRPr="007E6725" w:rsidRDefault="00732E5A" w:rsidP="00732E5A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7FD221D4" w14:textId="77777777" w:rsidR="00732E5A" w:rsidRPr="007E6725" w:rsidRDefault="00732E5A" w:rsidP="00732E5A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3B68C25E" w14:textId="77777777" w:rsidR="00732E5A" w:rsidRPr="007E6725" w:rsidRDefault="00732E5A" w:rsidP="00732E5A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732E5A" w:rsidRPr="005A0352" w14:paraId="7FFBD0FD" w14:textId="77777777" w:rsidTr="00460B9D">
        <w:tc>
          <w:tcPr>
            <w:tcW w:w="7797" w:type="dxa"/>
            <w:shd w:val="clear" w:color="auto" w:fill="auto"/>
          </w:tcPr>
          <w:p w14:paraId="3CF56FD5" w14:textId="77777777" w:rsidR="00732E5A" w:rsidRPr="005A0352" w:rsidRDefault="00732E5A" w:rsidP="00460B9D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A035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2ED0167F" w14:textId="77777777" w:rsidR="00732E5A" w:rsidRPr="005A0352" w:rsidRDefault="00732E5A" w:rsidP="00460B9D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A035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732E5A" w:rsidRPr="005A0352" w14:paraId="5C834301" w14:textId="77777777" w:rsidTr="00460B9D">
        <w:tc>
          <w:tcPr>
            <w:tcW w:w="7797" w:type="dxa"/>
            <w:shd w:val="clear" w:color="auto" w:fill="auto"/>
          </w:tcPr>
          <w:p w14:paraId="7A8D655B" w14:textId="77777777" w:rsidR="00732E5A" w:rsidRPr="005A0352" w:rsidRDefault="00732E5A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5A0352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A0352">
              <w:rPr>
                <w:sz w:val="22"/>
                <w:szCs w:val="22"/>
              </w:rPr>
              <w:t>комплексом</w:t>
            </w:r>
            <w:proofErr w:type="gramStart"/>
            <w:r w:rsidRPr="005A0352">
              <w:rPr>
                <w:sz w:val="22"/>
                <w:szCs w:val="22"/>
              </w:rPr>
              <w:t>.С</w:t>
            </w:r>
            <w:proofErr w:type="gramEnd"/>
            <w:r w:rsidRPr="005A0352">
              <w:rPr>
                <w:sz w:val="22"/>
                <w:szCs w:val="22"/>
              </w:rPr>
              <w:t>пециализированная</w:t>
            </w:r>
            <w:proofErr w:type="spellEnd"/>
            <w:r w:rsidRPr="005A035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5A0352">
              <w:rPr>
                <w:sz w:val="22"/>
                <w:szCs w:val="22"/>
              </w:rPr>
              <w:t>.К</w:t>
            </w:r>
            <w:proofErr w:type="gramEnd"/>
            <w:r w:rsidRPr="005A0352">
              <w:rPr>
                <w:sz w:val="22"/>
                <w:szCs w:val="22"/>
              </w:rPr>
              <w:t xml:space="preserve">омпьютер </w:t>
            </w:r>
            <w:r w:rsidRPr="005A0352">
              <w:rPr>
                <w:sz w:val="22"/>
                <w:szCs w:val="22"/>
                <w:lang w:val="en-US"/>
              </w:rPr>
              <w:t>Intel</w:t>
            </w:r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I</w:t>
            </w:r>
            <w:r w:rsidRPr="005A0352">
              <w:rPr>
                <w:sz w:val="22"/>
                <w:szCs w:val="22"/>
              </w:rPr>
              <w:t>5-7400/16</w:t>
            </w:r>
            <w:r w:rsidRPr="005A0352">
              <w:rPr>
                <w:sz w:val="22"/>
                <w:szCs w:val="22"/>
                <w:lang w:val="en-US"/>
              </w:rPr>
              <w:t>Gb</w:t>
            </w:r>
            <w:r w:rsidRPr="005A0352">
              <w:rPr>
                <w:sz w:val="22"/>
                <w:szCs w:val="22"/>
              </w:rPr>
              <w:t>/1</w:t>
            </w:r>
            <w:r w:rsidRPr="005A0352">
              <w:rPr>
                <w:sz w:val="22"/>
                <w:szCs w:val="22"/>
                <w:lang w:val="en-US"/>
              </w:rPr>
              <w:t>Tb</w:t>
            </w:r>
            <w:r w:rsidRPr="005A0352">
              <w:rPr>
                <w:sz w:val="22"/>
                <w:szCs w:val="22"/>
              </w:rPr>
              <w:t xml:space="preserve">/ видеокарта </w:t>
            </w:r>
            <w:r w:rsidRPr="005A0352">
              <w:rPr>
                <w:sz w:val="22"/>
                <w:szCs w:val="22"/>
                <w:lang w:val="en-US"/>
              </w:rPr>
              <w:t>NVIDIA</w:t>
            </w:r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GeForce</w:t>
            </w:r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GT</w:t>
            </w:r>
            <w:r w:rsidRPr="005A0352">
              <w:rPr>
                <w:sz w:val="22"/>
                <w:szCs w:val="22"/>
              </w:rPr>
              <w:t xml:space="preserve"> 710/Монитор </w:t>
            </w:r>
            <w:r w:rsidRPr="005A0352">
              <w:rPr>
                <w:sz w:val="22"/>
                <w:szCs w:val="22"/>
                <w:lang w:val="en-US"/>
              </w:rPr>
              <w:t>DELL</w:t>
            </w:r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S</w:t>
            </w:r>
            <w:r w:rsidRPr="005A0352">
              <w:rPr>
                <w:sz w:val="22"/>
                <w:szCs w:val="22"/>
              </w:rPr>
              <w:t>2218</w:t>
            </w:r>
            <w:r w:rsidRPr="005A0352">
              <w:rPr>
                <w:sz w:val="22"/>
                <w:szCs w:val="22"/>
                <w:lang w:val="en-US"/>
              </w:rPr>
              <w:t>H</w:t>
            </w:r>
            <w:r w:rsidRPr="005A0352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5A035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Switch</w:t>
            </w:r>
            <w:r w:rsidRPr="005A0352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5A035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x</w:t>
            </w:r>
            <w:r w:rsidRPr="005A0352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5A0352">
              <w:rPr>
                <w:sz w:val="22"/>
                <w:szCs w:val="22"/>
              </w:rPr>
              <w:t>подпружинен</w:t>
            </w:r>
            <w:proofErr w:type="gramStart"/>
            <w:r w:rsidRPr="005A0352">
              <w:rPr>
                <w:sz w:val="22"/>
                <w:szCs w:val="22"/>
              </w:rPr>
              <w:t>.р</w:t>
            </w:r>
            <w:proofErr w:type="gramEnd"/>
            <w:r w:rsidRPr="005A0352">
              <w:rPr>
                <w:sz w:val="22"/>
                <w:szCs w:val="22"/>
              </w:rPr>
              <w:t>учной</w:t>
            </w:r>
            <w:proofErr w:type="spellEnd"/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MW</w:t>
            </w:r>
            <w:r w:rsidRPr="005A0352">
              <w:rPr>
                <w:sz w:val="22"/>
                <w:szCs w:val="22"/>
              </w:rPr>
              <w:t xml:space="preserve"> </w:t>
            </w:r>
            <w:proofErr w:type="spellStart"/>
            <w:r w:rsidRPr="005A0352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5A0352">
              <w:rPr>
                <w:sz w:val="22"/>
                <w:szCs w:val="22"/>
              </w:rPr>
              <w:t xml:space="preserve"> 200х200см (</w:t>
            </w:r>
            <w:r w:rsidRPr="005A0352">
              <w:rPr>
                <w:sz w:val="22"/>
                <w:szCs w:val="22"/>
                <w:lang w:val="en-US"/>
              </w:rPr>
              <w:t>S</w:t>
            </w:r>
            <w:r w:rsidRPr="005A0352">
              <w:rPr>
                <w:sz w:val="22"/>
                <w:szCs w:val="22"/>
              </w:rPr>
              <w:t>/</w:t>
            </w:r>
            <w:r w:rsidRPr="005A0352">
              <w:rPr>
                <w:sz w:val="22"/>
                <w:szCs w:val="22"/>
                <w:lang w:val="en-US"/>
              </w:rPr>
              <w:t>N</w:t>
            </w:r>
            <w:r w:rsidRPr="005A0352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764008" w14:textId="77777777" w:rsidR="00732E5A" w:rsidRPr="005A0352" w:rsidRDefault="00732E5A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5A035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732E5A" w:rsidRPr="005A0352" w14:paraId="415F38F9" w14:textId="77777777" w:rsidTr="00460B9D">
        <w:tc>
          <w:tcPr>
            <w:tcW w:w="7797" w:type="dxa"/>
            <w:shd w:val="clear" w:color="auto" w:fill="auto"/>
          </w:tcPr>
          <w:p w14:paraId="32AE5DDF" w14:textId="77777777" w:rsidR="00732E5A" w:rsidRPr="005A0352" w:rsidRDefault="00732E5A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5A0352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A0352">
              <w:rPr>
                <w:sz w:val="22"/>
                <w:szCs w:val="22"/>
              </w:rPr>
              <w:t>комплексом</w:t>
            </w:r>
            <w:proofErr w:type="gramStart"/>
            <w:r w:rsidRPr="005A0352">
              <w:rPr>
                <w:sz w:val="22"/>
                <w:szCs w:val="22"/>
              </w:rPr>
              <w:t>.С</w:t>
            </w:r>
            <w:proofErr w:type="gramEnd"/>
            <w:r w:rsidRPr="005A0352">
              <w:rPr>
                <w:sz w:val="22"/>
                <w:szCs w:val="22"/>
              </w:rPr>
              <w:t>пециализированная</w:t>
            </w:r>
            <w:proofErr w:type="spellEnd"/>
            <w:r w:rsidRPr="005A0352">
              <w:rPr>
                <w:sz w:val="22"/>
                <w:szCs w:val="22"/>
              </w:rPr>
              <w:t xml:space="preserve">  мебель и оборудование: Учебная мебель на 94 </w:t>
            </w:r>
            <w:proofErr w:type="gramStart"/>
            <w:r w:rsidRPr="005A0352">
              <w:rPr>
                <w:sz w:val="22"/>
                <w:szCs w:val="22"/>
              </w:rPr>
              <w:t>посадочных</w:t>
            </w:r>
            <w:proofErr w:type="gramEnd"/>
            <w:r w:rsidRPr="005A0352">
              <w:rPr>
                <w:sz w:val="22"/>
                <w:szCs w:val="22"/>
              </w:rPr>
              <w:t xml:space="preserve"> места, рабочее место преподавателя, доска маркерная - 1 шт., кафедра - 1 шт., стол - 1 шт., стул - 2 шт., Компьютер </w:t>
            </w:r>
            <w:r w:rsidRPr="005A0352">
              <w:rPr>
                <w:sz w:val="22"/>
                <w:szCs w:val="22"/>
                <w:lang w:val="en-US"/>
              </w:rPr>
              <w:t>Intel</w:t>
            </w:r>
            <w:r w:rsidRPr="005A0352">
              <w:rPr>
                <w:sz w:val="22"/>
                <w:szCs w:val="22"/>
              </w:rPr>
              <w:t xml:space="preserve"> </w:t>
            </w:r>
            <w:proofErr w:type="spellStart"/>
            <w:r w:rsidRPr="005A035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A0352">
              <w:rPr>
                <w:sz w:val="22"/>
                <w:szCs w:val="22"/>
              </w:rPr>
              <w:t xml:space="preserve">3-2100 2.4 </w:t>
            </w:r>
            <w:proofErr w:type="spellStart"/>
            <w:r w:rsidRPr="005A035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A0352">
              <w:rPr>
                <w:sz w:val="22"/>
                <w:szCs w:val="22"/>
              </w:rPr>
              <w:t>/500/4/</w:t>
            </w:r>
            <w:r w:rsidRPr="005A0352">
              <w:rPr>
                <w:sz w:val="22"/>
                <w:szCs w:val="22"/>
                <w:lang w:val="en-US"/>
              </w:rPr>
              <w:t>Acer</w:t>
            </w:r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V</w:t>
            </w:r>
            <w:r w:rsidRPr="005A0352">
              <w:rPr>
                <w:sz w:val="22"/>
                <w:szCs w:val="22"/>
              </w:rPr>
              <w:t xml:space="preserve">193 19" - 1 шт., Акустическая система </w:t>
            </w:r>
            <w:r w:rsidRPr="005A0352">
              <w:rPr>
                <w:sz w:val="22"/>
                <w:szCs w:val="22"/>
                <w:lang w:val="en-US"/>
              </w:rPr>
              <w:t>JBL</w:t>
            </w:r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CONTROL</w:t>
            </w:r>
            <w:r w:rsidRPr="005A0352">
              <w:rPr>
                <w:sz w:val="22"/>
                <w:szCs w:val="22"/>
              </w:rPr>
              <w:t xml:space="preserve"> 25 </w:t>
            </w:r>
            <w:r w:rsidRPr="005A0352">
              <w:rPr>
                <w:sz w:val="22"/>
                <w:szCs w:val="22"/>
                <w:lang w:val="en-US"/>
              </w:rPr>
              <w:t>WH</w:t>
            </w:r>
            <w:r w:rsidRPr="005A0352">
              <w:rPr>
                <w:sz w:val="22"/>
                <w:szCs w:val="22"/>
              </w:rPr>
              <w:t xml:space="preserve"> - 2 шт., Экран с электропривод. </w:t>
            </w:r>
            <w:proofErr w:type="gramStart"/>
            <w:r w:rsidRPr="005A0352">
              <w:rPr>
                <w:sz w:val="22"/>
                <w:szCs w:val="22"/>
                <w:lang w:val="en-US"/>
              </w:rPr>
              <w:t>DRAPER</w:t>
            </w:r>
            <w:r w:rsidRPr="005A0352">
              <w:rPr>
                <w:sz w:val="22"/>
                <w:szCs w:val="22"/>
              </w:rPr>
              <w:t xml:space="preserve">  96</w:t>
            </w:r>
            <w:proofErr w:type="gramEnd"/>
            <w:r w:rsidRPr="005A0352">
              <w:rPr>
                <w:sz w:val="22"/>
                <w:szCs w:val="22"/>
              </w:rPr>
              <w:t xml:space="preserve"> - 1 шт., Акустическая система - 1 шт., Доска магнитно-маркерная 100*200 - 1 шт., Мультимедийный проектор </w:t>
            </w:r>
            <w:r w:rsidRPr="005A0352">
              <w:rPr>
                <w:sz w:val="22"/>
                <w:szCs w:val="22"/>
                <w:lang w:val="en-US"/>
              </w:rPr>
              <w:t>Panasonic</w:t>
            </w:r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PT</w:t>
            </w:r>
            <w:r w:rsidRPr="005A0352">
              <w:rPr>
                <w:sz w:val="22"/>
                <w:szCs w:val="22"/>
              </w:rPr>
              <w:t>-</w:t>
            </w:r>
            <w:r w:rsidRPr="005A0352">
              <w:rPr>
                <w:sz w:val="22"/>
                <w:szCs w:val="22"/>
                <w:lang w:val="en-US"/>
              </w:rPr>
              <w:t>VX</w:t>
            </w:r>
            <w:r w:rsidRPr="005A0352">
              <w:rPr>
                <w:sz w:val="22"/>
                <w:szCs w:val="22"/>
              </w:rPr>
              <w:t>610</w:t>
            </w:r>
            <w:r w:rsidRPr="005A0352">
              <w:rPr>
                <w:sz w:val="22"/>
                <w:szCs w:val="22"/>
                <w:lang w:val="en-US"/>
              </w:rPr>
              <w:t>E</w:t>
            </w:r>
            <w:r w:rsidRPr="005A035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6540C0D" w14:textId="77777777" w:rsidR="00732E5A" w:rsidRPr="005A0352" w:rsidRDefault="00732E5A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5A035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732E5A" w:rsidRPr="005A0352" w14:paraId="75B222D1" w14:textId="77777777" w:rsidTr="00460B9D">
        <w:tc>
          <w:tcPr>
            <w:tcW w:w="7797" w:type="dxa"/>
            <w:shd w:val="clear" w:color="auto" w:fill="auto"/>
          </w:tcPr>
          <w:p w14:paraId="7D1971A9" w14:textId="77777777" w:rsidR="00732E5A" w:rsidRPr="005A0352" w:rsidRDefault="00732E5A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5A0352">
              <w:rPr>
                <w:sz w:val="22"/>
                <w:szCs w:val="22"/>
              </w:rPr>
              <w:t xml:space="preserve"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A0352">
              <w:rPr>
                <w:sz w:val="22"/>
                <w:szCs w:val="22"/>
              </w:rPr>
              <w:t>комплексом</w:t>
            </w:r>
            <w:proofErr w:type="gramStart"/>
            <w:r w:rsidRPr="005A0352">
              <w:rPr>
                <w:sz w:val="22"/>
                <w:szCs w:val="22"/>
              </w:rPr>
              <w:t>.С</w:t>
            </w:r>
            <w:proofErr w:type="gramEnd"/>
            <w:r w:rsidRPr="005A0352">
              <w:rPr>
                <w:sz w:val="22"/>
                <w:szCs w:val="22"/>
              </w:rPr>
              <w:t>пециализированная</w:t>
            </w:r>
            <w:proofErr w:type="spellEnd"/>
            <w:r w:rsidRPr="005A035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A0352">
              <w:rPr>
                <w:sz w:val="22"/>
                <w:szCs w:val="22"/>
              </w:rPr>
              <w:t xml:space="preserve">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5A0352">
              <w:rPr>
                <w:sz w:val="22"/>
                <w:szCs w:val="22"/>
                <w:lang w:val="en-US"/>
              </w:rPr>
              <w:t>Intel</w:t>
            </w:r>
            <w:r w:rsidRPr="005A0352">
              <w:rPr>
                <w:sz w:val="22"/>
                <w:szCs w:val="22"/>
              </w:rPr>
              <w:t xml:space="preserve"> </w:t>
            </w:r>
            <w:proofErr w:type="spellStart"/>
            <w:r w:rsidRPr="005A035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A0352">
              <w:rPr>
                <w:sz w:val="22"/>
                <w:szCs w:val="22"/>
              </w:rPr>
              <w:t xml:space="preserve">3-2100 2.4 </w:t>
            </w:r>
            <w:proofErr w:type="spellStart"/>
            <w:r w:rsidRPr="005A035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A0352">
              <w:rPr>
                <w:sz w:val="22"/>
                <w:szCs w:val="22"/>
              </w:rPr>
              <w:t>/500/4/</w:t>
            </w:r>
            <w:r w:rsidRPr="005A0352">
              <w:rPr>
                <w:sz w:val="22"/>
                <w:szCs w:val="22"/>
                <w:lang w:val="en-US"/>
              </w:rPr>
              <w:t>Acer</w:t>
            </w:r>
            <w:r w:rsidRPr="005A0352">
              <w:rPr>
                <w:sz w:val="22"/>
                <w:szCs w:val="22"/>
              </w:rPr>
              <w:t xml:space="preserve"> </w:t>
            </w:r>
            <w:r w:rsidRPr="005A0352">
              <w:rPr>
                <w:sz w:val="22"/>
                <w:szCs w:val="22"/>
                <w:lang w:val="en-US"/>
              </w:rPr>
              <w:t>V</w:t>
            </w:r>
            <w:r w:rsidRPr="005A0352">
              <w:rPr>
                <w:sz w:val="22"/>
                <w:szCs w:val="22"/>
              </w:rPr>
              <w:t xml:space="preserve">193 19" - 1 шт., Интерактивный проектор </w:t>
            </w:r>
            <w:r w:rsidRPr="005A0352">
              <w:rPr>
                <w:sz w:val="22"/>
                <w:szCs w:val="22"/>
                <w:lang w:val="en-US"/>
              </w:rPr>
              <w:t>Epson</w:t>
            </w:r>
            <w:r w:rsidRPr="005A0352">
              <w:rPr>
                <w:sz w:val="22"/>
                <w:szCs w:val="22"/>
              </w:rPr>
              <w:t>-</w:t>
            </w:r>
            <w:r w:rsidRPr="005A0352">
              <w:rPr>
                <w:sz w:val="22"/>
                <w:szCs w:val="22"/>
                <w:lang w:val="en-US"/>
              </w:rPr>
              <w:t>EB</w:t>
            </w:r>
            <w:r w:rsidRPr="005A0352">
              <w:rPr>
                <w:sz w:val="22"/>
                <w:szCs w:val="22"/>
              </w:rPr>
              <w:t>-455</w:t>
            </w:r>
            <w:r w:rsidRPr="005A0352">
              <w:rPr>
                <w:sz w:val="22"/>
                <w:szCs w:val="22"/>
                <w:lang w:val="en-US"/>
              </w:rPr>
              <w:t>Wi</w:t>
            </w:r>
            <w:r w:rsidRPr="005A035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542A4BFE" w14:textId="77777777" w:rsidR="00732E5A" w:rsidRPr="005A0352" w:rsidRDefault="00732E5A" w:rsidP="00460B9D">
            <w:pPr>
              <w:pStyle w:val="Style214"/>
              <w:ind w:firstLine="0"/>
              <w:rPr>
                <w:sz w:val="22"/>
                <w:szCs w:val="22"/>
              </w:rPr>
            </w:pPr>
            <w:r w:rsidRPr="005A035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DEE9A12" w14:textId="77777777" w:rsidR="00732E5A" w:rsidRPr="007E6725" w:rsidRDefault="00732E5A" w:rsidP="00732E5A">
      <w:pPr>
        <w:pStyle w:val="Style214"/>
        <w:ind w:firstLine="709"/>
        <w:rPr>
          <w:sz w:val="28"/>
          <w:szCs w:val="28"/>
        </w:rPr>
      </w:pPr>
    </w:p>
    <w:p w14:paraId="55997ED4" w14:textId="77777777" w:rsidR="00732E5A" w:rsidRPr="007E6725" w:rsidRDefault="00732E5A" w:rsidP="00732E5A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7CA36021" w14:textId="77777777" w:rsidR="00732E5A" w:rsidRPr="007E6725" w:rsidRDefault="00732E5A" w:rsidP="00732E5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514324"/>
      <w:bookmarkStart w:id="19" w:name="_Toc185514425"/>
      <w:bookmarkStart w:id="20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8"/>
      <w:bookmarkEnd w:id="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22ABDF61" w14:textId="77777777" w:rsidR="00732E5A" w:rsidRPr="007E6725" w:rsidRDefault="00732E5A" w:rsidP="00732E5A">
      <w:bookmarkStart w:id="21" w:name="_Hlk71636079"/>
    </w:p>
    <w:p w14:paraId="36A55CC9" w14:textId="77777777" w:rsidR="00732E5A" w:rsidRPr="007E6725" w:rsidRDefault="00732E5A" w:rsidP="00732E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00E56EFA" w14:textId="77777777" w:rsidR="00732E5A" w:rsidRPr="007E6725" w:rsidRDefault="00732E5A" w:rsidP="00732E5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7CDF2C22" w14:textId="77777777" w:rsidR="00732E5A" w:rsidRPr="007E6725" w:rsidRDefault="00732E5A" w:rsidP="00732E5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2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22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18AD00DA" w14:textId="77777777" w:rsidR="00732E5A" w:rsidRPr="007E6725" w:rsidRDefault="00732E5A" w:rsidP="00732E5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21"/>
    <w:p w14:paraId="40066ACF" w14:textId="77777777" w:rsidR="00732E5A" w:rsidRPr="007E6725" w:rsidRDefault="00732E5A" w:rsidP="00732E5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513C6934" w14:textId="77777777" w:rsidR="00732E5A" w:rsidRPr="007E6725" w:rsidRDefault="00732E5A" w:rsidP="00732E5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159CE036" w14:textId="77777777" w:rsidR="00732E5A" w:rsidRPr="007E6725" w:rsidRDefault="00732E5A" w:rsidP="00732E5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3E5235CF" w14:textId="77777777" w:rsidR="00732E5A" w:rsidRPr="007E6725" w:rsidRDefault="00732E5A" w:rsidP="00732E5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72E716E5" w14:textId="77777777" w:rsidR="00732E5A" w:rsidRPr="007E6725" w:rsidRDefault="00732E5A" w:rsidP="00732E5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26664116" w14:textId="77777777" w:rsidR="00732E5A" w:rsidRPr="007E6725" w:rsidRDefault="00732E5A" w:rsidP="00732E5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3BDBA011" w14:textId="77777777" w:rsidR="00732E5A" w:rsidRPr="007E6725" w:rsidRDefault="00732E5A" w:rsidP="00732E5A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7398730E" w14:textId="77777777" w:rsidR="00732E5A" w:rsidRPr="007E6725" w:rsidRDefault="00732E5A" w:rsidP="00732E5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20"/>
    </w:p>
    <w:p w14:paraId="3A82D9D8" w14:textId="77777777" w:rsidR="00732E5A" w:rsidRPr="007E6725" w:rsidRDefault="00732E5A" w:rsidP="00732E5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185514325"/>
      <w:bookmarkStart w:id="24" w:name="_Toc18551442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23"/>
      <w:bookmarkEnd w:id="24"/>
    </w:p>
    <w:p w14:paraId="48EC13C0" w14:textId="77777777" w:rsidR="00732E5A" w:rsidRPr="007E6725" w:rsidRDefault="00732E5A" w:rsidP="00732E5A"/>
    <w:p w14:paraId="23BE9640" w14:textId="77777777" w:rsidR="00732E5A" w:rsidRPr="007E6725" w:rsidRDefault="00732E5A" w:rsidP="00732E5A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6196E57F" w14:textId="77777777" w:rsidR="00732E5A" w:rsidRPr="007E6725" w:rsidRDefault="00732E5A" w:rsidP="00732E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74EF2794" w14:textId="77777777" w:rsidR="00732E5A" w:rsidRPr="007E6725" w:rsidRDefault="00732E5A" w:rsidP="00732E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15CE4EEE" w14:textId="77777777" w:rsidR="00732E5A" w:rsidRPr="007E6725" w:rsidRDefault="00732E5A" w:rsidP="00732E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26B6C52C" w14:textId="77777777" w:rsidR="00732E5A" w:rsidRPr="007E6725" w:rsidRDefault="00732E5A" w:rsidP="00732E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4CB6F21D" w14:textId="77777777" w:rsidR="00732E5A" w:rsidRPr="007E6725" w:rsidRDefault="00732E5A" w:rsidP="00732E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2173272B" w14:textId="77777777" w:rsidR="00732E5A" w:rsidRPr="007E6725" w:rsidRDefault="00732E5A" w:rsidP="00732E5A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59B24DEC" w14:textId="77777777" w:rsidR="00732E5A" w:rsidRPr="007E6725" w:rsidRDefault="00732E5A" w:rsidP="00732E5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28644482" w14:textId="77777777" w:rsidR="00732E5A" w:rsidRPr="007E6725" w:rsidRDefault="00732E5A" w:rsidP="00732E5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185514326"/>
      <w:bookmarkStart w:id="26" w:name="_Toc1855144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25"/>
      <w:bookmarkEnd w:id="26"/>
    </w:p>
    <w:p w14:paraId="29A4E6AD" w14:textId="77777777" w:rsidR="00732E5A" w:rsidRPr="007E6725" w:rsidRDefault="00732E5A" w:rsidP="00732E5A"/>
    <w:p w14:paraId="36323E36" w14:textId="77777777" w:rsidR="00732E5A" w:rsidRPr="00853C95" w:rsidRDefault="00732E5A" w:rsidP="00732E5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185514327"/>
      <w:bookmarkStart w:id="28" w:name="_Toc18551442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27"/>
      <w:bookmarkEnd w:id="28"/>
    </w:p>
    <w:p w14:paraId="40895C68" w14:textId="77777777" w:rsidR="00732E5A" w:rsidRPr="007E6725" w:rsidRDefault="00732E5A" w:rsidP="00732E5A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32E5A" w14:paraId="4901DFB0" w14:textId="77777777" w:rsidTr="00460B9D">
        <w:tc>
          <w:tcPr>
            <w:tcW w:w="562" w:type="dxa"/>
          </w:tcPr>
          <w:p w14:paraId="70AAE3DC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66F46635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732E5A" w14:paraId="65D4CAE9" w14:textId="77777777" w:rsidTr="00460B9D">
        <w:tc>
          <w:tcPr>
            <w:tcW w:w="562" w:type="dxa"/>
          </w:tcPr>
          <w:p w14:paraId="67EF3402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EAB1F18" w14:textId="77777777" w:rsidR="00732E5A" w:rsidRPr="005A0352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Классификация информации в автоматизированных системах.</w:t>
            </w:r>
          </w:p>
        </w:tc>
      </w:tr>
      <w:tr w:rsidR="00732E5A" w14:paraId="05FEC92F" w14:textId="77777777" w:rsidTr="00460B9D">
        <w:tc>
          <w:tcPr>
            <w:tcW w:w="562" w:type="dxa"/>
          </w:tcPr>
          <w:p w14:paraId="2F793BC4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8F68FFD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сигнала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сообщения</w:t>
            </w:r>
            <w:proofErr w:type="spellEnd"/>
          </w:p>
        </w:tc>
      </w:tr>
      <w:tr w:rsidR="00732E5A" w14:paraId="3E81DF3B" w14:textId="77777777" w:rsidTr="00460B9D">
        <w:tc>
          <w:tcPr>
            <w:tcW w:w="562" w:type="dxa"/>
          </w:tcPr>
          <w:p w14:paraId="1A78D59C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8A78ABB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732E5A" w14:paraId="6DDF86FD" w14:textId="77777777" w:rsidTr="00460B9D">
        <w:tc>
          <w:tcPr>
            <w:tcW w:w="562" w:type="dxa"/>
          </w:tcPr>
          <w:p w14:paraId="175DB639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1246FBE" w14:textId="77777777" w:rsidR="00732E5A" w:rsidRPr="005A0352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Внутренние и внешние качества информации</w:t>
            </w:r>
          </w:p>
        </w:tc>
      </w:tr>
      <w:tr w:rsidR="00732E5A" w14:paraId="7930B975" w14:textId="77777777" w:rsidTr="00460B9D">
        <w:tc>
          <w:tcPr>
            <w:tcW w:w="562" w:type="dxa"/>
          </w:tcPr>
          <w:p w14:paraId="334A963E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F7290FA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компьютерной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сети</w:t>
            </w:r>
            <w:proofErr w:type="spellEnd"/>
          </w:p>
        </w:tc>
      </w:tr>
      <w:tr w:rsidR="00732E5A" w14:paraId="4C9DF9E3" w14:textId="77777777" w:rsidTr="00460B9D">
        <w:tc>
          <w:tcPr>
            <w:tcW w:w="562" w:type="dxa"/>
          </w:tcPr>
          <w:p w14:paraId="5D47BA42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3C16074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Термин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«</w:t>
            </w:r>
            <w:proofErr w:type="spellStart"/>
            <w:r>
              <w:rPr>
                <w:sz w:val="23"/>
                <w:szCs w:val="23"/>
                <w:lang w:val="en-US"/>
              </w:rPr>
              <w:t>геоинформатика</w:t>
            </w:r>
            <w:proofErr w:type="spellEnd"/>
            <w:r>
              <w:rPr>
                <w:sz w:val="23"/>
                <w:szCs w:val="23"/>
                <w:lang w:val="en-US"/>
              </w:rPr>
              <w:t>»</w:t>
            </w:r>
          </w:p>
        </w:tc>
      </w:tr>
      <w:tr w:rsidR="00732E5A" w14:paraId="525E533E" w14:textId="77777777" w:rsidTr="00460B9D">
        <w:tc>
          <w:tcPr>
            <w:tcW w:w="562" w:type="dxa"/>
          </w:tcPr>
          <w:p w14:paraId="638858B2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0BF9FB3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Термин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«</w:t>
            </w:r>
            <w:proofErr w:type="spellStart"/>
            <w:r>
              <w:rPr>
                <w:sz w:val="23"/>
                <w:szCs w:val="23"/>
                <w:lang w:val="en-US"/>
              </w:rPr>
              <w:t>геоинформационная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>», ГИС</w:t>
            </w:r>
          </w:p>
        </w:tc>
      </w:tr>
      <w:tr w:rsidR="00732E5A" w14:paraId="6B3CF9B1" w14:textId="77777777" w:rsidTr="00460B9D">
        <w:tc>
          <w:tcPr>
            <w:tcW w:w="562" w:type="dxa"/>
          </w:tcPr>
          <w:p w14:paraId="07AC5ABA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A215168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Признаки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геоинформационной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</w:p>
        </w:tc>
      </w:tr>
      <w:tr w:rsidR="00732E5A" w14:paraId="33B99B24" w14:textId="77777777" w:rsidTr="00460B9D">
        <w:tc>
          <w:tcPr>
            <w:tcW w:w="562" w:type="dxa"/>
          </w:tcPr>
          <w:p w14:paraId="1D43DF55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FDB863C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геоинформационных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систем</w:t>
            </w:r>
          </w:p>
        </w:tc>
      </w:tr>
      <w:tr w:rsidR="00732E5A" w14:paraId="451B19FA" w14:textId="77777777" w:rsidTr="00460B9D">
        <w:tc>
          <w:tcPr>
            <w:tcW w:w="562" w:type="dxa"/>
          </w:tcPr>
          <w:p w14:paraId="72818AC4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EB58779" w14:textId="77777777" w:rsidR="00732E5A" w:rsidRPr="005A0352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Классификации ГИС: по территориальному охвату</w:t>
            </w:r>
            <w:proofErr w:type="gramStart"/>
            <w:r w:rsidRPr="005A0352">
              <w:rPr>
                <w:sz w:val="23"/>
                <w:szCs w:val="23"/>
              </w:rPr>
              <w:t>.</w:t>
            </w:r>
            <w:proofErr w:type="gramEnd"/>
            <w:r w:rsidRPr="005A0352">
              <w:rPr>
                <w:sz w:val="23"/>
                <w:szCs w:val="23"/>
              </w:rPr>
              <w:t xml:space="preserve"> </w:t>
            </w:r>
            <w:proofErr w:type="gramStart"/>
            <w:r w:rsidRPr="005A0352">
              <w:rPr>
                <w:sz w:val="23"/>
                <w:szCs w:val="23"/>
              </w:rPr>
              <w:t>п</w:t>
            </w:r>
            <w:proofErr w:type="gramEnd"/>
            <w:r w:rsidRPr="005A0352">
              <w:rPr>
                <w:sz w:val="23"/>
                <w:szCs w:val="23"/>
              </w:rPr>
              <w:t>о целям, по структуре модели базы данных, по тематической ориентации</w:t>
            </w:r>
          </w:p>
        </w:tc>
      </w:tr>
      <w:tr w:rsidR="00732E5A" w14:paraId="31BE5B62" w14:textId="77777777" w:rsidTr="00460B9D">
        <w:tc>
          <w:tcPr>
            <w:tcW w:w="562" w:type="dxa"/>
          </w:tcPr>
          <w:p w14:paraId="3BC070C0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0B242ED" w14:textId="77777777" w:rsidR="00732E5A" w:rsidRPr="005A0352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 xml:space="preserve">Потребители </w:t>
            </w:r>
            <w:proofErr w:type="spellStart"/>
            <w:r w:rsidRPr="005A0352">
              <w:rPr>
                <w:sz w:val="23"/>
                <w:szCs w:val="23"/>
              </w:rPr>
              <w:t>геоинформации</w:t>
            </w:r>
            <w:proofErr w:type="spellEnd"/>
            <w:r w:rsidRPr="005A0352">
              <w:rPr>
                <w:sz w:val="23"/>
                <w:szCs w:val="23"/>
              </w:rPr>
              <w:t>, получаемой с помощью ГИС</w:t>
            </w:r>
          </w:p>
        </w:tc>
      </w:tr>
      <w:tr w:rsidR="00732E5A" w14:paraId="561EDCB0" w14:textId="77777777" w:rsidTr="00460B9D">
        <w:tc>
          <w:tcPr>
            <w:tcW w:w="562" w:type="dxa"/>
          </w:tcPr>
          <w:p w14:paraId="6EC49DE8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7EACF49" w14:textId="77777777" w:rsidR="00732E5A" w:rsidRPr="005A0352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Основные этапы истории развития ГИС</w:t>
            </w:r>
          </w:p>
        </w:tc>
      </w:tr>
      <w:tr w:rsidR="00732E5A" w14:paraId="3F937611" w14:textId="77777777" w:rsidTr="00460B9D">
        <w:tc>
          <w:tcPr>
            <w:tcW w:w="562" w:type="dxa"/>
          </w:tcPr>
          <w:p w14:paraId="79053C7A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8EE0DC7" w14:textId="77777777" w:rsidR="00732E5A" w:rsidRPr="005A0352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5A0352">
              <w:rPr>
                <w:sz w:val="23"/>
                <w:szCs w:val="23"/>
              </w:rPr>
              <w:t>Геоинформатика</w:t>
            </w:r>
            <w:proofErr w:type="spellEnd"/>
            <w:r w:rsidRPr="005A0352">
              <w:rPr>
                <w:sz w:val="23"/>
                <w:szCs w:val="23"/>
              </w:rPr>
              <w:t xml:space="preserve"> как область науки, технологии и производства</w:t>
            </w:r>
          </w:p>
        </w:tc>
      </w:tr>
      <w:tr w:rsidR="00732E5A" w14:paraId="17759318" w14:textId="77777777" w:rsidTr="00460B9D">
        <w:tc>
          <w:tcPr>
            <w:tcW w:w="562" w:type="dxa"/>
          </w:tcPr>
          <w:p w14:paraId="17253DCC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AC089DD" w14:textId="77777777" w:rsidR="00732E5A" w:rsidRPr="005A0352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Использование термина «</w:t>
            </w:r>
            <w:proofErr w:type="spellStart"/>
            <w:r w:rsidRPr="005A0352">
              <w:rPr>
                <w:sz w:val="23"/>
                <w:szCs w:val="23"/>
              </w:rPr>
              <w:t>геоинформатика</w:t>
            </w:r>
            <w:proofErr w:type="spellEnd"/>
            <w:r w:rsidRPr="005A0352">
              <w:rPr>
                <w:sz w:val="23"/>
                <w:szCs w:val="23"/>
              </w:rPr>
              <w:t>» в зарубежных источниках</w:t>
            </w:r>
          </w:p>
        </w:tc>
      </w:tr>
      <w:tr w:rsidR="00732E5A" w14:paraId="6E5F2B78" w14:textId="77777777" w:rsidTr="00460B9D">
        <w:tc>
          <w:tcPr>
            <w:tcW w:w="562" w:type="dxa"/>
          </w:tcPr>
          <w:p w14:paraId="1498AEDA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0789E56" w14:textId="77777777" w:rsidR="00732E5A" w:rsidRPr="005A0352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Источники данных для геоинформационных систем и их типы.</w:t>
            </w:r>
          </w:p>
        </w:tc>
      </w:tr>
      <w:tr w:rsidR="00732E5A" w14:paraId="292369B9" w14:textId="77777777" w:rsidTr="00460B9D">
        <w:tc>
          <w:tcPr>
            <w:tcW w:w="562" w:type="dxa"/>
          </w:tcPr>
          <w:p w14:paraId="54139FD1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FE6ED1F" w14:textId="77777777" w:rsidR="00732E5A" w:rsidRPr="005A0352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Основные группы аналитических операций в ГИС</w:t>
            </w:r>
          </w:p>
        </w:tc>
      </w:tr>
      <w:tr w:rsidR="00732E5A" w14:paraId="0E9B9699" w14:textId="77777777" w:rsidTr="00460B9D">
        <w:tc>
          <w:tcPr>
            <w:tcW w:w="562" w:type="dxa"/>
          </w:tcPr>
          <w:p w14:paraId="4E9B9F2B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33620F8" w14:textId="77777777" w:rsidR="00732E5A" w:rsidRPr="005A0352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Предварительные операции вводимых пространственных данных</w:t>
            </w:r>
          </w:p>
        </w:tc>
      </w:tr>
      <w:tr w:rsidR="00732E5A" w14:paraId="3E37632E" w14:textId="77777777" w:rsidTr="00460B9D">
        <w:tc>
          <w:tcPr>
            <w:tcW w:w="562" w:type="dxa"/>
          </w:tcPr>
          <w:p w14:paraId="01ED3085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36B15FE" w14:textId="77777777" w:rsidR="00732E5A" w:rsidRPr="005A0352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Трансформация проекций и изменение координат</w:t>
            </w:r>
          </w:p>
        </w:tc>
      </w:tr>
      <w:tr w:rsidR="00732E5A" w14:paraId="5081AB02" w14:textId="77777777" w:rsidTr="00460B9D">
        <w:tc>
          <w:tcPr>
            <w:tcW w:w="562" w:type="dxa"/>
          </w:tcPr>
          <w:p w14:paraId="6DE4A522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7A00235" w14:textId="77777777" w:rsidR="00732E5A" w:rsidRPr="005A0352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Общие аналитические и графоаналитические операции</w:t>
            </w:r>
          </w:p>
        </w:tc>
      </w:tr>
      <w:tr w:rsidR="00732E5A" w14:paraId="5E94858F" w14:textId="77777777" w:rsidTr="00460B9D">
        <w:tc>
          <w:tcPr>
            <w:tcW w:w="562" w:type="dxa"/>
          </w:tcPr>
          <w:p w14:paraId="198A3A08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6E0F143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геокодирования</w:t>
            </w:r>
            <w:proofErr w:type="spellEnd"/>
          </w:p>
        </w:tc>
      </w:tr>
      <w:tr w:rsidR="00732E5A" w14:paraId="197E98A8" w14:textId="77777777" w:rsidTr="00460B9D">
        <w:tc>
          <w:tcPr>
            <w:tcW w:w="562" w:type="dxa"/>
          </w:tcPr>
          <w:p w14:paraId="02D4A036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212E241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Моделирующие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операции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732E5A" w14:paraId="7DAA9C2E" w14:textId="77777777" w:rsidTr="00460B9D">
        <w:tc>
          <w:tcPr>
            <w:tcW w:w="562" w:type="dxa"/>
          </w:tcPr>
          <w:p w14:paraId="28B322A0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B441370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Специализированный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</w:p>
        </w:tc>
      </w:tr>
      <w:tr w:rsidR="00732E5A" w14:paraId="69754598" w14:textId="77777777" w:rsidTr="00460B9D">
        <w:tc>
          <w:tcPr>
            <w:tcW w:w="562" w:type="dxa"/>
          </w:tcPr>
          <w:p w14:paraId="15369184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97931B8" w14:textId="77777777" w:rsidR="00732E5A" w:rsidRPr="005A0352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Понятие базы данных, функции работы с базами данных</w:t>
            </w:r>
          </w:p>
        </w:tc>
      </w:tr>
      <w:tr w:rsidR="00732E5A" w14:paraId="462AE442" w14:textId="77777777" w:rsidTr="00460B9D">
        <w:tc>
          <w:tcPr>
            <w:tcW w:w="562" w:type="dxa"/>
          </w:tcPr>
          <w:p w14:paraId="52FBCBAF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0C1CEE5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агрегирования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</w:p>
        </w:tc>
      </w:tr>
      <w:tr w:rsidR="00732E5A" w14:paraId="14F232F9" w14:textId="77777777" w:rsidTr="00460B9D">
        <w:tc>
          <w:tcPr>
            <w:tcW w:w="562" w:type="dxa"/>
          </w:tcPr>
          <w:p w14:paraId="7683933C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0B46E24" w14:textId="77777777" w:rsidR="00732E5A" w:rsidRPr="005A0352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Виды преобразования исходных карт с помощью автоматизированных систем</w:t>
            </w:r>
          </w:p>
        </w:tc>
      </w:tr>
      <w:tr w:rsidR="00732E5A" w14:paraId="4430B6EB" w14:textId="77777777" w:rsidTr="00460B9D">
        <w:tc>
          <w:tcPr>
            <w:tcW w:w="562" w:type="dxa"/>
          </w:tcPr>
          <w:p w14:paraId="2A9A3068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83FD73A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Экспертные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732E5A" w14:paraId="44749F2E" w14:textId="77777777" w:rsidTr="00460B9D">
        <w:tc>
          <w:tcPr>
            <w:tcW w:w="562" w:type="dxa"/>
          </w:tcPr>
          <w:p w14:paraId="1BE62FF6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8CABAFE" w14:textId="77777777" w:rsidR="00732E5A" w:rsidRPr="005A0352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Основные информационные единицы в ГИС</w:t>
            </w:r>
          </w:p>
        </w:tc>
      </w:tr>
      <w:tr w:rsidR="00732E5A" w14:paraId="5CD3EF0F" w14:textId="77777777" w:rsidTr="00460B9D">
        <w:tc>
          <w:tcPr>
            <w:tcW w:w="562" w:type="dxa"/>
          </w:tcPr>
          <w:p w14:paraId="490B79AF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847FD79" w14:textId="77777777" w:rsidR="00732E5A" w:rsidRPr="005A0352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Классификация моделей данных в ГИС.</w:t>
            </w:r>
          </w:p>
        </w:tc>
      </w:tr>
      <w:tr w:rsidR="00732E5A" w14:paraId="190AFF5E" w14:textId="77777777" w:rsidTr="00460B9D">
        <w:tc>
          <w:tcPr>
            <w:tcW w:w="562" w:type="dxa"/>
          </w:tcPr>
          <w:p w14:paraId="49870610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C007811" w14:textId="77777777" w:rsidR="00732E5A" w:rsidRPr="005A0352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 xml:space="preserve">Виды моделей в ГИС: инфологическая, иерархическая, </w:t>
            </w:r>
            <w:proofErr w:type="spellStart"/>
            <w:r w:rsidRPr="005A0352">
              <w:rPr>
                <w:sz w:val="23"/>
                <w:szCs w:val="23"/>
              </w:rPr>
              <w:t>квадратомическое</w:t>
            </w:r>
            <w:proofErr w:type="spellEnd"/>
            <w:r w:rsidRPr="005A0352">
              <w:rPr>
                <w:sz w:val="23"/>
                <w:szCs w:val="23"/>
              </w:rPr>
              <w:t xml:space="preserve"> дерево, реляционная, сетевая.</w:t>
            </w:r>
          </w:p>
        </w:tc>
      </w:tr>
      <w:tr w:rsidR="00732E5A" w14:paraId="3280F554" w14:textId="77777777" w:rsidTr="00460B9D">
        <w:tc>
          <w:tcPr>
            <w:tcW w:w="562" w:type="dxa"/>
          </w:tcPr>
          <w:p w14:paraId="55F36ECC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6EE640B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координатных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</w:p>
        </w:tc>
      </w:tr>
      <w:tr w:rsidR="00732E5A" w14:paraId="5BD2996A" w14:textId="77777777" w:rsidTr="00460B9D">
        <w:tc>
          <w:tcPr>
            <w:tcW w:w="562" w:type="dxa"/>
          </w:tcPr>
          <w:p w14:paraId="1850709C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0FCC306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Связи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между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примитивами</w:t>
            </w:r>
            <w:proofErr w:type="spellEnd"/>
          </w:p>
        </w:tc>
      </w:tr>
      <w:tr w:rsidR="00732E5A" w14:paraId="45EF1D30" w14:textId="77777777" w:rsidTr="00460B9D">
        <w:tc>
          <w:tcPr>
            <w:tcW w:w="562" w:type="dxa"/>
          </w:tcPr>
          <w:p w14:paraId="3954685A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6340D4C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Атрибутивные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732E5A" w14:paraId="1248DCAE" w14:textId="77777777" w:rsidTr="00460B9D">
        <w:tc>
          <w:tcPr>
            <w:tcW w:w="562" w:type="dxa"/>
          </w:tcPr>
          <w:p w14:paraId="013F8898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D67CDA3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топологии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732E5A" w14:paraId="4F22E29A" w14:textId="77777777" w:rsidTr="00460B9D">
        <w:tc>
          <w:tcPr>
            <w:tcW w:w="562" w:type="dxa"/>
          </w:tcPr>
          <w:p w14:paraId="1046C4D3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5F97C51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топологические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</w:p>
        </w:tc>
      </w:tr>
      <w:tr w:rsidR="00732E5A" w14:paraId="6E53E14C" w14:textId="77777777" w:rsidTr="00460B9D">
        <w:tc>
          <w:tcPr>
            <w:tcW w:w="562" w:type="dxa"/>
          </w:tcPr>
          <w:p w14:paraId="085C0A1C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DFC97AF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топологий</w:t>
            </w:r>
            <w:proofErr w:type="spellEnd"/>
          </w:p>
        </w:tc>
      </w:tr>
      <w:tr w:rsidR="00732E5A" w14:paraId="4849C00F" w14:textId="77777777" w:rsidTr="00460B9D">
        <w:tc>
          <w:tcPr>
            <w:tcW w:w="562" w:type="dxa"/>
          </w:tcPr>
          <w:p w14:paraId="22F720D0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7DB29D4E" w14:textId="77777777" w:rsidR="00732E5A" w:rsidRPr="005A0352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Точность координатных и атрибутивных данных: точность, происхождение, полнота, позиционная точность, точность атрибутов, логическая непротиворечивость.</w:t>
            </w:r>
          </w:p>
        </w:tc>
      </w:tr>
      <w:tr w:rsidR="00732E5A" w14:paraId="5C3EECEF" w14:textId="77777777" w:rsidTr="00460B9D">
        <w:tc>
          <w:tcPr>
            <w:tcW w:w="562" w:type="dxa"/>
          </w:tcPr>
          <w:p w14:paraId="5059C98D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1F9618B7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векторной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модели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732E5A" w14:paraId="5285943C" w14:textId="77777777" w:rsidTr="00460B9D">
        <w:tc>
          <w:tcPr>
            <w:tcW w:w="562" w:type="dxa"/>
          </w:tcPr>
          <w:p w14:paraId="75147F76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E6ACEA0" w14:textId="77777777" w:rsidR="00732E5A" w:rsidRPr="005A0352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Растровые модели. Основные характеристики растровых моделей: разрешение, значение, ориентация, зона, положение.</w:t>
            </w:r>
          </w:p>
        </w:tc>
      </w:tr>
      <w:tr w:rsidR="00732E5A" w14:paraId="4DB4AA9F" w14:textId="77777777" w:rsidTr="00460B9D">
        <w:tc>
          <w:tcPr>
            <w:tcW w:w="562" w:type="dxa"/>
          </w:tcPr>
          <w:p w14:paraId="69949FE8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5C76685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растровых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моделей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732E5A" w14:paraId="08CAA494" w14:textId="77777777" w:rsidTr="00460B9D">
        <w:tc>
          <w:tcPr>
            <w:tcW w:w="562" w:type="dxa"/>
          </w:tcPr>
          <w:p w14:paraId="27027958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24F5E7CF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732E5A" w14:paraId="7D2C5869" w14:textId="77777777" w:rsidTr="00460B9D">
        <w:tc>
          <w:tcPr>
            <w:tcW w:w="562" w:type="dxa"/>
          </w:tcPr>
          <w:p w14:paraId="611873F7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0225BF66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Растровые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форматы</w:t>
            </w:r>
            <w:proofErr w:type="spellEnd"/>
          </w:p>
        </w:tc>
      </w:tr>
      <w:tr w:rsidR="00732E5A" w14:paraId="59E60E4A" w14:textId="77777777" w:rsidTr="00460B9D">
        <w:tc>
          <w:tcPr>
            <w:tcW w:w="562" w:type="dxa"/>
          </w:tcPr>
          <w:p w14:paraId="2948A25E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6289C20B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Векторные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форматы</w:t>
            </w:r>
            <w:proofErr w:type="spellEnd"/>
          </w:p>
        </w:tc>
      </w:tr>
      <w:tr w:rsidR="00732E5A" w14:paraId="3A9DD423" w14:textId="77777777" w:rsidTr="00460B9D">
        <w:tc>
          <w:tcPr>
            <w:tcW w:w="562" w:type="dxa"/>
          </w:tcPr>
          <w:p w14:paraId="69BF151B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6299A00C" w14:textId="77777777" w:rsidR="00732E5A" w:rsidRPr="005A0352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Организация уровней доступа к информации.</w:t>
            </w:r>
          </w:p>
        </w:tc>
      </w:tr>
      <w:tr w:rsidR="00732E5A" w14:paraId="6395384F" w14:textId="77777777" w:rsidTr="00460B9D">
        <w:tc>
          <w:tcPr>
            <w:tcW w:w="562" w:type="dxa"/>
          </w:tcPr>
          <w:p w14:paraId="53E00C25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53EC194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причины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нарушения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732E5A" w14:paraId="1FD76FF5" w14:textId="77777777" w:rsidTr="00460B9D">
        <w:tc>
          <w:tcPr>
            <w:tcW w:w="562" w:type="dxa"/>
          </w:tcPr>
          <w:p w14:paraId="6E9E1DF7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42F082D1" w14:textId="77777777" w:rsidR="00732E5A" w:rsidRPr="005A0352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 xml:space="preserve">Непреднамеренные угрозы. Преднамеренные угрозы. Виды </w:t>
            </w:r>
            <w:proofErr w:type="gramStart"/>
            <w:r w:rsidRPr="005A0352">
              <w:rPr>
                <w:sz w:val="23"/>
                <w:szCs w:val="23"/>
              </w:rPr>
              <w:t>вредительских</w:t>
            </w:r>
            <w:proofErr w:type="gramEnd"/>
            <w:r w:rsidRPr="005A0352">
              <w:rPr>
                <w:sz w:val="23"/>
                <w:szCs w:val="23"/>
              </w:rPr>
              <w:t xml:space="preserve"> программ.</w:t>
            </w:r>
          </w:p>
        </w:tc>
      </w:tr>
      <w:tr w:rsidR="00732E5A" w14:paraId="0DF9F402" w14:textId="77777777" w:rsidTr="00460B9D">
        <w:tc>
          <w:tcPr>
            <w:tcW w:w="562" w:type="dxa"/>
          </w:tcPr>
          <w:p w14:paraId="26EED04A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32B968E5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эксплуатируемых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ГИС</w:t>
            </w:r>
          </w:p>
        </w:tc>
      </w:tr>
      <w:tr w:rsidR="00732E5A" w14:paraId="3C654D65" w14:textId="77777777" w:rsidTr="00460B9D">
        <w:tc>
          <w:tcPr>
            <w:tcW w:w="562" w:type="dxa"/>
          </w:tcPr>
          <w:p w14:paraId="4912A9E6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6C0CA6BB" w14:textId="77777777" w:rsidR="00732E5A" w:rsidRPr="005A0352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Категории программного обеспечения для геоинформационных систем</w:t>
            </w:r>
          </w:p>
        </w:tc>
      </w:tr>
      <w:tr w:rsidR="00732E5A" w14:paraId="702E6FEC" w14:textId="77777777" w:rsidTr="00460B9D">
        <w:tc>
          <w:tcPr>
            <w:tcW w:w="562" w:type="dxa"/>
          </w:tcPr>
          <w:p w14:paraId="1556E01B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40E01911" w14:textId="77777777" w:rsidR="00732E5A" w:rsidRPr="005A0352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Послойная организация электронных карт в ГИС.</w:t>
            </w:r>
          </w:p>
        </w:tc>
      </w:tr>
      <w:tr w:rsidR="00732E5A" w14:paraId="035E64AC" w14:textId="77777777" w:rsidTr="00460B9D">
        <w:tc>
          <w:tcPr>
            <w:tcW w:w="562" w:type="dxa"/>
          </w:tcPr>
          <w:p w14:paraId="4088AD44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566BDF32" w14:textId="77777777" w:rsidR="00732E5A" w:rsidRPr="005A0352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 xml:space="preserve">Шкалы на электронных </w:t>
            </w:r>
            <w:proofErr w:type="gramStart"/>
            <w:r w:rsidRPr="005A0352">
              <w:rPr>
                <w:sz w:val="23"/>
                <w:szCs w:val="23"/>
              </w:rPr>
              <w:t>картах</w:t>
            </w:r>
            <w:proofErr w:type="gramEnd"/>
            <w:r w:rsidRPr="005A0352">
              <w:rPr>
                <w:sz w:val="23"/>
                <w:szCs w:val="23"/>
              </w:rPr>
              <w:t xml:space="preserve"> как результат функционирования геоинформационной системы.</w:t>
            </w:r>
          </w:p>
        </w:tc>
      </w:tr>
    </w:tbl>
    <w:p w14:paraId="5748D65A" w14:textId="77777777" w:rsidR="00732E5A" w:rsidRDefault="00732E5A" w:rsidP="00732E5A">
      <w:pPr>
        <w:pStyle w:val="Default"/>
        <w:spacing w:after="30"/>
        <w:jc w:val="both"/>
        <w:rPr>
          <w:sz w:val="23"/>
          <w:szCs w:val="23"/>
        </w:rPr>
      </w:pPr>
    </w:p>
    <w:p w14:paraId="2054198F" w14:textId="77777777" w:rsidR="00732E5A" w:rsidRPr="00853C95" w:rsidRDefault="00732E5A" w:rsidP="00732E5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185514328"/>
      <w:bookmarkStart w:id="30" w:name="_Toc18551442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9"/>
      <w:bookmarkEnd w:id="30"/>
    </w:p>
    <w:p w14:paraId="556534C7" w14:textId="77777777" w:rsidR="00732E5A" w:rsidRPr="007E6725" w:rsidRDefault="00732E5A" w:rsidP="00732E5A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32E5A" w14:paraId="42F48F45" w14:textId="77777777" w:rsidTr="00460B9D">
        <w:tc>
          <w:tcPr>
            <w:tcW w:w="562" w:type="dxa"/>
          </w:tcPr>
          <w:p w14:paraId="26A6881E" w14:textId="77777777" w:rsidR="00732E5A" w:rsidRPr="009E6058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DC0A7DC" w14:textId="77777777" w:rsidR="00732E5A" w:rsidRPr="005A0352" w:rsidRDefault="00732E5A" w:rsidP="00460B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035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B291692" w14:textId="77777777" w:rsidR="00732E5A" w:rsidRDefault="00732E5A" w:rsidP="00732E5A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253A3F9" w14:textId="77777777" w:rsidR="00732E5A" w:rsidRPr="00853C95" w:rsidRDefault="00732E5A" w:rsidP="00732E5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1" w:name="_Toc82187016"/>
      <w:bookmarkStart w:id="32" w:name="_Toc185514329"/>
      <w:bookmarkStart w:id="33" w:name="_Toc18551443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31"/>
      <w:bookmarkEnd w:id="32"/>
      <w:bookmarkEnd w:id="33"/>
    </w:p>
    <w:p w14:paraId="4DC6657E" w14:textId="77777777" w:rsidR="00732E5A" w:rsidRPr="005A0352" w:rsidRDefault="00732E5A" w:rsidP="00732E5A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732E5A" w:rsidRPr="005A0352" w14:paraId="517E7B20" w14:textId="77777777" w:rsidTr="00460B9D">
        <w:tc>
          <w:tcPr>
            <w:tcW w:w="2336" w:type="dxa"/>
          </w:tcPr>
          <w:p w14:paraId="4F306B0A" w14:textId="77777777" w:rsidR="00732E5A" w:rsidRPr="005A0352" w:rsidRDefault="00732E5A" w:rsidP="00460B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035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0F87376D" w14:textId="77777777" w:rsidR="00732E5A" w:rsidRPr="005A0352" w:rsidRDefault="00732E5A" w:rsidP="00460B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035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51660D70" w14:textId="77777777" w:rsidR="00732E5A" w:rsidRPr="005A0352" w:rsidRDefault="00732E5A" w:rsidP="00460B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035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531E6E68" w14:textId="77777777" w:rsidR="00732E5A" w:rsidRPr="005A0352" w:rsidRDefault="00732E5A" w:rsidP="00460B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035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732E5A" w:rsidRPr="005A0352" w14:paraId="3DB7CF5A" w14:textId="77777777" w:rsidTr="00460B9D">
        <w:tc>
          <w:tcPr>
            <w:tcW w:w="2336" w:type="dxa"/>
          </w:tcPr>
          <w:p w14:paraId="7C465150" w14:textId="77777777" w:rsidR="00732E5A" w:rsidRPr="005A0352" w:rsidRDefault="00732E5A" w:rsidP="00460B9D">
            <w:pPr>
              <w:jc w:val="center"/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30AA7056" w14:textId="77777777" w:rsidR="00732E5A" w:rsidRPr="005A0352" w:rsidRDefault="00732E5A" w:rsidP="00460B9D">
            <w:pPr>
              <w:rPr>
                <w:rFonts w:ascii="Times New Roman" w:hAnsi="Times New Roman" w:cs="Times New Roman"/>
              </w:rPr>
            </w:pPr>
            <w:proofErr w:type="spellStart"/>
            <w:r w:rsidRPr="005A0352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5A035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A035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15A459E7" w14:textId="77777777" w:rsidR="00732E5A" w:rsidRPr="005A0352" w:rsidRDefault="00732E5A" w:rsidP="00460B9D">
            <w:pPr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D19B168" w14:textId="77777777" w:rsidR="00732E5A" w:rsidRPr="005A0352" w:rsidRDefault="00732E5A" w:rsidP="00460B9D">
            <w:pPr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732E5A" w:rsidRPr="005A0352" w14:paraId="35E9AED1" w14:textId="77777777" w:rsidTr="00460B9D">
        <w:tc>
          <w:tcPr>
            <w:tcW w:w="2336" w:type="dxa"/>
          </w:tcPr>
          <w:p w14:paraId="4F9A911A" w14:textId="77777777" w:rsidR="00732E5A" w:rsidRPr="005A0352" w:rsidRDefault="00732E5A" w:rsidP="00460B9D">
            <w:pPr>
              <w:jc w:val="center"/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7BD7160" w14:textId="77777777" w:rsidR="00732E5A" w:rsidRPr="005A0352" w:rsidRDefault="00732E5A" w:rsidP="00460B9D">
            <w:pPr>
              <w:rPr>
                <w:rFonts w:ascii="Times New Roman" w:hAnsi="Times New Roman" w:cs="Times New Roman"/>
              </w:rPr>
            </w:pPr>
            <w:proofErr w:type="spellStart"/>
            <w:r w:rsidRPr="005A0352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5A035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A035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39B37566" w14:textId="77777777" w:rsidR="00732E5A" w:rsidRPr="005A0352" w:rsidRDefault="00732E5A" w:rsidP="00460B9D">
            <w:pPr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4AB97C2" w14:textId="77777777" w:rsidR="00732E5A" w:rsidRPr="005A0352" w:rsidRDefault="00732E5A" w:rsidP="00460B9D">
            <w:pPr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732E5A" w:rsidRPr="005A0352" w14:paraId="04978097" w14:textId="77777777" w:rsidTr="00460B9D">
        <w:tc>
          <w:tcPr>
            <w:tcW w:w="2336" w:type="dxa"/>
          </w:tcPr>
          <w:p w14:paraId="60E44A63" w14:textId="77777777" w:rsidR="00732E5A" w:rsidRPr="005A0352" w:rsidRDefault="00732E5A" w:rsidP="00460B9D">
            <w:pPr>
              <w:jc w:val="center"/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106963A" w14:textId="77777777" w:rsidR="00732E5A" w:rsidRPr="005A0352" w:rsidRDefault="00732E5A" w:rsidP="00460B9D">
            <w:pPr>
              <w:rPr>
                <w:rFonts w:ascii="Times New Roman" w:hAnsi="Times New Roman" w:cs="Times New Roman"/>
              </w:rPr>
            </w:pPr>
            <w:proofErr w:type="spellStart"/>
            <w:r w:rsidRPr="005A035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A035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A035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64BDF5E0" w14:textId="77777777" w:rsidR="00732E5A" w:rsidRPr="005A0352" w:rsidRDefault="00732E5A" w:rsidP="00460B9D">
            <w:pPr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68E852A" w14:textId="77777777" w:rsidR="00732E5A" w:rsidRPr="005A0352" w:rsidRDefault="00732E5A" w:rsidP="00460B9D">
            <w:pPr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432CDCA6" w14:textId="77777777" w:rsidR="00732E5A" w:rsidRPr="005A0352" w:rsidRDefault="00732E5A" w:rsidP="00732E5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B19A432" w14:textId="77777777" w:rsidR="00732E5A" w:rsidRPr="005A0352" w:rsidRDefault="00732E5A" w:rsidP="00732E5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4" w:name="_Toc82187017"/>
      <w:bookmarkStart w:id="35" w:name="_Toc185514330"/>
      <w:bookmarkStart w:id="36" w:name="_Toc185514431"/>
      <w:r w:rsidRPr="005A035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34"/>
      <w:bookmarkEnd w:id="35"/>
      <w:bookmarkEnd w:id="36"/>
    </w:p>
    <w:p w14:paraId="11BCEE7B" w14:textId="77777777" w:rsidR="00732E5A" w:rsidRPr="005A0352" w:rsidRDefault="00732E5A" w:rsidP="00732E5A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732E5A" w:rsidRPr="005A0352" w14:paraId="11E125B2" w14:textId="77777777" w:rsidTr="00460B9D">
        <w:tc>
          <w:tcPr>
            <w:tcW w:w="1667" w:type="pct"/>
          </w:tcPr>
          <w:p w14:paraId="18158FC5" w14:textId="77777777" w:rsidR="00732E5A" w:rsidRPr="005A0352" w:rsidRDefault="00732E5A" w:rsidP="00460B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0352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0E393D0E" w14:textId="77777777" w:rsidR="00732E5A" w:rsidRPr="005A0352" w:rsidRDefault="00732E5A" w:rsidP="00460B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035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44E7F650" w14:textId="77777777" w:rsidR="00732E5A" w:rsidRPr="005A0352" w:rsidRDefault="00732E5A" w:rsidP="00460B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035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732E5A" w:rsidRPr="005A0352" w14:paraId="4C4EA862" w14:textId="77777777" w:rsidTr="00460B9D">
        <w:tc>
          <w:tcPr>
            <w:tcW w:w="1667" w:type="pct"/>
          </w:tcPr>
          <w:p w14:paraId="056FCDD9" w14:textId="77777777" w:rsidR="00732E5A" w:rsidRPr="005A0352" w:rsidRDefault="00732E5A" w:rsidP="00460B9D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A0352">
              <w:rPr>
                <w:rFonts w:ascii="Times New Roman" w:hAnsi="Times New Roman" w:cs="Times New Roman"/>
                <w:lang w:val="en-US"/>
              </w:rPr>
              <w:t>Практическая</w:t>
            </w:r>
            <w:proofErr w:type="spellEnd"/>
            <w:r w:rsidRPr="005A035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A035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1666" w:type="pct"/>
          </w:tcPr>
          <w:p w14:paraId="2D38A971" w14:textId="77777777" w:rsidR="00732E5A" w:rsidRPr="005A0352" w:rsidRDefault="00732E5A" w:rsidP="00460B9D">
            <w:pPr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71C922F3" w14:textId="77777777" w:rsidR="00732E5A" w:rsidRPr="005A0352" w:rsidRDefault="00732E5A" w:rsidP="00460B9D">
            <w:pPr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009E84DB" w14:textId="77777777" w:rsidR="00732E5A" w:rsidRPr="005A0352" w:rsidRDefault="00732E5A" w:rsidP="00732E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C5B8373" w14:textId="77777777" w:rsidR="00732E5A" w:rsidRPr="005A0352" w:rsidRDefault="00732E5A" w:rsidP="00732E5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7" w:name="_Toc82187018"/>
      <w:bookmarkStart w:id="38" w:name="_Toc185514331"/>
      <w:bookmarkStart w:id="39" w:name="_Toc185514432"/>
      <w:r w:rsidRPr="005A035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A035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37"/>
      <w:bookmarkEnd w:id="38"/>
      <w:bookmarkEnd w:id="39"/>
      <w:proofErr w:type="gramEnd"/>
    </w:p>
    <w:p w14:paraId="3DCEADF7" w14:textId="77777777" w:rsidR="00732E5A" w:rsidRPr="005A0352" w:rsidRDefault="00732E5A" w:rsidP="00732E5A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732E5A" w:rsidRPr="005A0352" w14:paraId="53BEF79B" w14:textId="77777777" w:rsidTr="00460B9D">
        <w:tc>
          <w:tcPr>
            <w:tcW w:w="2500" w:type="pct"/>
          </w:tcPr>
          <w:p w14:paraId="3CF4C435" w14:textId="77777777" w:rsidR="00732E5A" w:rsidRPr="005A0352" w:rsidRDefault="00732E5A" w:rsidP="00460B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035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1517F92D" w14:textId="77777777" w:rsidR="00732E5A" w:rsidRPr="005A0352" w:rsidRDefault="00732E5A" w:rsidP="00460B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035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732E5A" w:rsidRPr="005A0352" w14:paraId="23EBC325" w14:textId="77777777" w:rsidTr="00460B9D">
        <w:tc>
          <w:tcPr>
            <w:tcW w:w="2500" w:type="pct"/>
          </w:tcPr>
          <w:p w14:paraId="602DE15B" w14:textId="77777777" w:rsidR="00732E5A" w:rsidRPr="005A0352" w:rsidRDefault="00732E5A" w:rsidP="00460B9D">
            <w:pPr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B2B370D" w14:textId="77777777" w:rsidR="00732E5A" w:rsidRPr="005A0352" w:rsidRDefault="00732E5A" w:rsidP="00460B9D">
            <w:pPr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732E5A" w:rsidRPr="005A0352" w14:paraId="36CA2573" w14:textId="77777777" w:rsidTr="00460B9D">
        <w:tc>
          <w:tcPr>
            <w:tcW w:w="2500" w:type="pct"/>
          </w:tcPr>
          <w:p w14:paraId="26AA189E" w14:textId="77777777" w:rsidR="00732E5A" w:rsidRPr="005A0352" w:rsidRDefault="00732E5A" w:rsidP="00460B9D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A035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A0352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5A0352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667F2563" w14:textId="77777777" w:rsidR="00732E5A" w:rsidRPr="005A0352" w:rsidRDefault="00732E5A" w:rsidP="00460B9D">
            <w:pPr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732E5A" w:rsidRPr="005A0352" w14:paraId="50063C32" w14:textId="77777777" w:rsidTr="00460B9D">
        <w:tc>
          <w:tcPr>
            <w:tcW w:w="2500" w:type="pct"/>
          </w:tcPr>
          <w:p w14:paraId="040B887E" w14:textId="77777777" w:rsidR="00732E5A" w:rsidRPr="005A0352" w:rsidRDefault="00732E5A" w:rsidP="00460B9D">
            <w:pPr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98009D6" w14:textId="77777777" w:rsidR="00732E5A" w:rsidRPr="005A0352" w:rsidRDefault="00732E5A" w:rsidP="00460B9D">
            <w:pPr>
              <w:rPr>
                <w:rFonts w:ascii="Times New Roman" w:hAnsi="Times New Roman" w:cs="Times New Roman"/>
              </w:rPr>
            </w:pPr>
            <w:r w:rsidRPr="005A035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1A4021C2" w14:textId="77777777" w:rsidR="00732E5A" w:rsidRDefault="00732E5A" w:rsidP="00732E5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95BCFEB" w14:textId="77777777" w:rsidR="00732E5A" w:rsidRPr="00853C95" w:rsidRDefault="00732E5A" w:rsidP="00732E5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0" w:name="_Toc82187019"/>
      <w:bookmarkStart w:id="41" w:name="_Toc185514332"/>
      <w:bookmarkStart w:id="42" w:name="_Toc18551443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43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40"/>
      <w:bookmarkEnd w:id="41"/>
      <w:bookmarkEnd w:id="42"/>
      <w:bookmarkEnd w:id="43"/>
    </w:p>
    <w:p w14:paraId="424425F0" w14:textId="77777777" w:rsidR="00732E5A" w:rsidRPr="00142518" w:rsidRDefault="00732E5A" w:rsidP="00732E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B705189" w14:textId="77777777" w:rsidR="00732E5A" w:rsidRPr="00142518" w:rsidRDefault="00732E5A" w:rsidP="00732E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2EF4DD72" w14:textId="77777777" w:rsidR="00732E5A" w:rsidRPr="00142518" w:rsidRDefault="00732E5A" w:rsidP="00732E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02E02EBE" w14:textId="77777777" w:rsidR="00732E5A" w:rsidRPr="00142518" w:rsidRDefault="00732E5A" w:rsidP="00732E5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6D6DD7B5" w14:textId="77777777" w:rsidR="00732E5A" w:rsidRPr="00142518" w:rsidRDefault="00732E5A" w:rsidP="00732E5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732E5A" w:rsidRPr="00142518" w14:paraId="2A492354" w14:textId="77777777" w:rsidTr="00460B9D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F92CCC" w14:textId="77777777" w:rsidR="00732E5A" w:rsidRPr="00142518" w:rsidRDefault="00732E5A" w:rsidP="00460B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386A0C" w14:textId="77777777" w:rsidR="00732E5A" w:rsidRPr="00142518" w:rsidRDefault="00732E5A" w:rsidP="00460B9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732E5A" w:rsidRPr="00142518" w14:paraId="00AB7F6C" w14:textId="77777777" w:rsidTr="00460B9D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DD269B" w14:textId="77777777" w:rsidR="00732E5A" w:rsidRPr="00142518" w:rsidRDefault="00732E5A" w:rsidP="00460B9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1EE107" w14:textId="77777777" w:rsidR="00732E5A" w:rsidRPr="00142518" w:rsidRDefault="00732E5A" w:rsidP="00460B9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732E5A" w:rsidRPr="00142518" w14:paraId="03DBA6A8" w14:textId="77777777" w:rsidTr="00460B9D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43F659" w14:textId="77777777" w:rsidR="00732E5A" w:rsidRPr="00142518" w:rsidRDefault="00732E5A" w:rsidP="00460B9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4EA34E" w14:textId="77777777" w:rsidR="00732E5A" w:rsidRPr="00142518" w:rsidRDefault="00732E5A" w:rsidP="00460B9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732E5A" w:rsidRPr="00142518" w14:paraId="5CF341B3" w14:textId="77777777" w:rsidTr="00460B9D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951ACE" w14:textId="77777777" w:rsidR="00732E5A" w:rsidRPr="00142518" w:rsidRDefault="00732E5A" w:rsidP="00460B9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3204EA" w14:textId="77777777" w:rsidR="00732E5A" w:rsidRPr="00142518" w:rsidRDefault="00732E5A" w:rsidP="00460B9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732E5A" w:rsidRPr="00142518" w14:paraId="1EECBEF7" w14:textId="77777777" w:rsidTr="00460B9D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2C4ECF" w14:textId="77777777" w:rsidR="00732E5A" w:rsidRPr="00142518" w:rsidRDefault="00732E5A" w:rsidP="00460B9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D852C8" w14:textId="77777777" w:rsidR="00732E5A" w:rsidRPr="00142518" w:rsidRDefault="00732E5A" w:rsidP="00460B9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7B66CA64" w14:textId="77777777" w:rsidR="00732E5A" w:rsidRDefault="00732E5A" w:rsidP="00732E5A">
      <w:pPr>
        <w:rPr>
          <w:rFonts w:ascii="Times New Roman" w:hAnsi="Times New Roman" w:cs="Times New Roman"/>
          <w:b/>
          <w:sz w:val="28"/>
          <w:szCs w:val="28"/>
        </w:rPr>
      </w:pPr>
    </w:p>
    <w:p w14:paraId="316F552A" w14:textId="77777777" w:rsidR="00732E5A" w:rsidRPr="00142518" w:rsidRDefault="00732E5A" w:rsidP="00732E5A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732E5A" w:rsidRPr="00142518" w14:paraId="63C00A9A" w14:textId="77777777" w:rsidTr="00460B9D">
        <w:trPr>
          <w:trHeight w:val="521"/>
        </w:trPr>
        <w:tc>
          <w:tcPr>
            <w:tcW w:w="903" w:type="pct"/>
          </w:tcPr>
          <w:p w14:paraId="1723093F" w14:textId="77777777" w:rsidR="00732E5A" w:rsidRPr="00142518" w:rsidRDefault="00732E5A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6267953" w14:textId="77777777" w:rsidR="00732E5A" w:rsidRPr="00142518" w:rsidRDefault="00732E5A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D092AE8" w14:textId="77777777" w:rsidR="00732E5A" w:rsidRPr="00142518" w:rsidRDefault="00732E5A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732E5A" w:rsidRPr="00142518" w14:paraId="6CC3C339" w14:textId="77777777" w:rsidTr="00460B9D">
        <w:trPr>
          <w:trHeight w:val="522"/>
        </w:trPr>
        <w:tc>
          <w:tcPr>
            <w:tcW w:w="903" w:type="pct"/>
          </w:tcPr>
          <w:p w14:paraId="5963AD9B" w14:textId="77777777" w:rsidR="00732E5A" w:rsidRPr="00142518" w:rsidRDefault="00732E5A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6007F038" w14:textId="77777777" w:rsidR="00732E5A" w:rsidRPr="00142518" w:rsidRDefault="00732E5A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B97772D" w14:textId="77777777" w:rsidR="00732E5A" w:rsidRPr="00142518" w:rsidRDefault="00732E5A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732E5A" w:rsidRPr="00142518" w14:paraId="1E9F412F" w14:textId="77777777" w:rsidTr="00460B9D">
        <w:trPr>
          <w:trHeight w:val="661"/>
        </w:trPr>
        <w:tc>
          <w:tcPr>
            <w:tcW w:w="903" w:type="pct"/>
          </w:tcPr>
          <w:p w14:paraId="2D2565A8" w14:textId="77777777" w:rsidR="00732E5A" w:rsidRPr="00142518" w:rsidRDefault="00732E5A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0EB9B2EE" w14:textId="77777777" w:rsidR="00732E5A" w:rsidRPr="00142518" w:rsidRDefault="00732E5A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05120039" w14:textId="77777777" w:rsidR="00732E5A" w:rsidRPr="00142518" w:rsidRDefault="00732E5A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732E5A" w:rsidRPr="00CA0A1D" w14:paraId="00DCA2D5" w14:textId="77777777" w:rsidTr="00460B9D">
        <w:trPr>
          <w:trHeight w:val="800"/>
        </w:trPr>
        <w:tc>
          <w:tcPr>
            <w:tcW w:w="903" w:type="pct"/>
          </w:tcPr>
          <w:p w14:paraId="5E945D92" w14:textId="77777777" w:rsidR="00732E5A" w:rsidRPr="00142518" w:rsidRDefault="00732E5A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7CD69E66" w14:textId="77777777" w:rsidR="00732E5A" w:rsidRPr="00142518" w:rsidRDefault="00732E5A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5087B2A1" w14:textId="77777777" w:rsidR="00732E5A" w:rsidRPr="00CA0A1D" w:rsidRDefault="00732E5A" w:rsidP="00460B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2B5F7EC7" w14:textId="77777777" w:rsidR="00732E5A" w:rsidRPr="0018274C" w:rsidRDefault="00732E5A" w:rsidP="00732E5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98F5105" w14:textId="77777777" w:rsidR="00732E5A" w:rsidRPr="007E6725" w:rsidRDefault="00732E5A" w:rsidP="00732E5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20ADF2F3" w:rsidR="00142518" w:rsidRPr="0018274C" w:rsidRDefault="00142518" w:rsidP="00732E5A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1C7B10" w14:textId="77777777" w:rsidR="001B00DF" w:rsidRDefault="001B00DF" w:rsidP="00315CA6">
      <w:pPr>
        <w:spacing w:after="0" w:line="240" w:lineRule="auto"/>
      </w:pPr>
      <w:r>
        <w:separator/>
      </w:r>
    </w:p>
  </w:endnote>
  <w:endnote w:type="continuationSeparator" w:id="0">
    <w:p w14:paraId="7B924F42" w14:textId="77777777" w:rsidR="001B00DF" w:rsidRDefault="001B00D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1461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789F02" w14:textId="77777777" w:rsidR="001B00DF" w:rsidRDefault="001B00DF" w:rsidP="00315CA6">
      <w:pPr>
        <w:spacing w:after="0" w:line="240" w:lineRule="auto"/>
      </w:pPr>
      <w:r>
        <w:separator/>
      </w:r>
    </w:p>
  </w:footnote>
  <w:footnote w:type="continuationSeparator" w:id="0">
    <w:p w14:paraId="6983156B" w14:textId="77777777" w:rsidR="001B00DF" w:rsidRDefault="001B00D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27DE2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00DF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1461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32E5A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ru/catalog/document?id=125239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79567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rabprog/%D0%90%D1%80%D1%82%D0%B5%D0%BC%D1%8C%D0%B5%D0%B2%D0%B0%20%D0%9E.%D0%92.%20%D0%93%D0%B5%D0%BE%D0%B8%D0%BD%D1%84%D0%BE%D1%80%D0%BC%D0%B0%D1%86%D0%B8%D0%BE%D0%BD%D0%BD%D1%8B%D0%B5%20%D1%81%D0%B8%D1%81%D1%82%D0%B5%D0%BC%D1%8B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392253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50335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82E358-A41E-439C-8FE8-96FE277FA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3765</Words>
  <Characters>21464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2025-02-19T14:24:00Z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