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Зарубежная Европа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231AC" w:rsidRDefault="009231A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57C9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7C9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B57C9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57C9A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B57C9A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3E70CA" w:rsidRPr="007E6725" w:rsidTr="00967B8F">
        <w:tc>
          <w:tcPr>
            <w:tcW w:w="3519" w:type="pct"/>
            <w:shd w:val="clear" w:color="auto" w:fill="auto"/>
          </w:tcPr>
          <w:p w:rsidR="003E70CA" w:rsidRPr="007E6725" w:rsidRDefault="003E70CA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3E70CA" w:rsidRPr="007E6725" w:rsidRDefault="003E70CA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3E70CA" w:rsidRPr="007E6725" w:rsidTr="00967B8F">
        <w:tc>
          <w:tcPr>
            <w:tcW w:w="3519" w:type="pct"/>
            <w:shd w:val="clear" w:color="auto" w:fill="auto"/>
          </w:tcPr>
          <w:p w:rsidR="003E70CA" w:rsidRPr="007E6725" w:rsidRDefault="003E70CA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3E70CA" w:rsidRPr="007E6725" w:rsidRDefault="003E70CA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E70CA" w:rsidRPr="007E6725" w:rsidTr="00967B8F">
        <w:tc>
          <w:tcPr>
            <w:tcW w:w="3519" w:type="pct"/>
            <w:shd w:val="clear" w:color="auto" w:fill="auto"/>
          </w:tcPr>
          <w:p w:rsidR="003E70CA" w:rsidRPr="007E6725" w:rsidRDefault="003E70CA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3E70CA" w:rsidRPr="007E6725" w:rsidRDefault="003E70CA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E70CA" w:rsidRPr="007E6725" w:rsidTr="00967B8F">
        <w:tc>
          <w:tcPr>
            <w:tcW w:w="3519" w:type="pct"/>
            <w:shd w:val="clear" w:color="auto" w:fill="auto"/>
          </w:tcPr>
          <w:p w:rsidR="003E70CA" w:rsidRPr="007E6725" w:rsidRDefault="003E70CA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3E70CA" w:rsidRPr="007E6725" w:rsidRDefault="003E70CA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3E70CA" w:rsidRPr="007E6725" w:rsidTr="00967B8F">
        <w:tc>
          <w:tcPr>
            <w:tcW w:w="3519" w:type="pct"/>
            <w:shd w:val="clear" w:color="auto" w:fill="auto"/>
          </w:tcPr>
          <w:p w:rsidR="003E70CA" w:rsidRPr="007E6725" w:rsidRDefault="003E70CA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3E70CA" w:rsidRPr="007E6725" w:rsidRDefault="003E70CA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E70CA" w:rsidRPr="007E6725" w:rsidTr="00967B8F">
        <w:tc>
          <w:tcPr>
            <w:tcW w:w="3519" w:type="pct"/>
            <w:shd w:val="clear" w:color="auto" w:fill="auto"/>
          </w:tcPr>
          <w:p w:rsidR="003E70CA" w:rsidRPr="007E6725" w:rsidRDefault="003E70CA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3E70CA" w:rsidRPr="007E6725" w:rsidRDefault="003E70CA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E70CA" w:rsidRPr="007E6725" w:rsidTr="00967B8F">
        <w:tc>
          <w:tcPr>
            <w:tcW w:w="3519" w:type="pct"/>
            <w:shd w:val="clear" w:color="auto" w:fill="auto"/>
          </w:tcPr>
          <w:p w:rsidR="003E70CA" w:rsidRPr="007E6725" w:rsidRDefault="003E70CA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3E70CA" w:rsidRPr="007E6725" w:rsidRDefault="003E70CA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3E70CA" w:rsidRPr="007E6725" w:rsidTr="00967B8F">
        <w:tc>
          <w:tcPr>
            <w:tcW w:w="3519" w:type="pct"/>
            <w:shd w:val="clear" w:color="auto" w:fill="auto"/>
          </w:tcPr>
          <w:p w:rsidR="003E70CA" w:rsidRPr="007E6725" w:rsidRDefault="003E70CA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3E70CA" w:rsidRPr="007E6725" w:rsidRDefault="003E70CA" w:rsidP="00A51AFD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231AC" w:rsidRDefault="009231A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D02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E70C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E400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D023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D023F">
              <w:rPr>
                <w:noProof/>
                <w:webHidden/>
              </w:rPr>
            </w:r>
            <w:r w:rsidR="00CD023F">
              <w:rPr>
                <w:noProof/>
                <w:webHidden/>
              </w:rPr>
              <w:fldChar w:fldCharType="separate"/>
            </w:r>
            <w:r w:rsidR="003E70CA">
              <w:rPr>
                <w:noProof/>
                <w:webHidden/>
              </w:rPr>
              <w:t>3</w:t>
            </w:r>
            <w:r w:rsidR="00CD023F">
              <w:rPr>
                <w:noProof/>
                <w:webHidden/>
              </w:rPr>
              <w:fldChar w:fldCharType="end"/>
            </w:r>
          </w:hyperlink>
        </w:p>
        <w:p w:rsidR="00D75436" w:rsidRDefault="00E400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D023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D023F">
              <w:rPr>
                <w:noProof/>
                <w:webHidden/>
              </w:rPr>
            </w:r>
            <w:r w:rsidR="00CD023F">
              <w:rPr>
                <w:noProof/>
                <w:webHidden/>
              </w:rPr>
              <w:fldChar w:fldCharType="separate"/>
            </w:r>
            <w:r w:rsidR="003E70CA">
              <w:rPr>
                <w:noProof/>
                <w:webHidden/>
              </w:rPr>
              <w:t>3</w:t>
            </w:r>
            <w:r w:rsidR="00CD023F">
              <w:rPr>
                <w:noProof/>
                <w:webHidden/>
              </w:rPr>
              <w:fldChar w:fldCharType="end"/>
            </w:r>
          </w:hyperlink>
        </w:p>
        <w:p w:rsidR="00D75436" w:rsidRDefault="00E400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D023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D023F">
              <w:rPr>
                <w:noProof/>
                <w:webHidden/>
              </w:rPr>
            </w:r>
            <w:r w:rsidR="00CD023F">
              <w:rPr>
                <w:noProof/>
                <w:webHidden/>
              </w:rPr>
              <w:fldChar w:fldCharType="separate"/>
            </w:r>
            <w:r w:rsidR="003E70CA">
              <w:rPr>
                <w:noProof/>
                <w:webHidden/>
              </w:rPr>
              <w:t>4</w:t>
            </w:r>
            <w:r w:rsidR="00CD023F">
              <w:rPr>
                <w:noProof/>
                <w:webHidden/>
              </w:rPr>
              <w:fldChar w:fldCharType="end"/>
            </w:r>
          </w:hyperlink>
        </w:p>
        <w:p w:rsidR="00D75436" w:rsidRDefault="00E400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D023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D023F">
              <w:rPr>
                <w:noProof/>
                <w:webHidden/>
              </w:rPr>
            </w:r>
            <w:r w:rsidR="00CD023F">
              <w:rPr>
                <w:noProof/>
                <w:webHidden/>
              </w:rPr>
              <w:fldChar w:fldCharType="separate"/>
            </w:r>
            <w:r w:rsidR="003E70CA">
              <w:rPr>
                <w:noProof/>
                <w:webHidden/>
              </w:rPr>
              <w:t>6</w:t>
            </w:r>
            <w:r w:rsidR="00CD023F">
              <w:rPr>
                <w:noProof/>
                <w:webHidden/>
              </w:rPr>
              <w:fldChar w:fldCharType="end"/>
            </w:r>
          </w:hyperlink>
        </w:p>
        <w:p w:rsidR="00D75436" w:rsidRDefault="00E400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D023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D023F">
              <w:rPr>
                <w:noProof/>
                <w:webHidden/>
              </w:rPr>
            </w:r>
            <w:r w:rsidR="00CD023F">
              <w:rPr>
                <w:noProof/>
                <w:webHidden/>
              </w:rPr>
              <w:fldChar w:fldCharType="separate"/>
            </w:r>
            <w:r w:rsidR="003E70CA">
              <w:rPr>
                <w:noProof/>
                <w:webHidden/>
              </w:rPr>
              <w:t>6</w:t>
            </w:r>
            <w:r w:rsidR="00CD023F">
              <w:rPr>
                <w:noProof/>
                <w:webHidden/>
              </w:rPr>
              <w:fldChar w:fldCharType="end"/>
            </w:r>
          </w:hyperlink>
        </w:p>
        <w:p w:rsidR="00D75436" w:rsidRDefault="00E400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D023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D023F">
              <w:rPr>
                <w:noProof/>
                <w:webHidden/>
              </w:rPr>
            </w:r>
            <w:r w:rsidR="00CD023F">
              <w:rPr>
                <w:noProof/>
                <w:webHidden/>
              </w:rPr>
              <w:fldChar w:fldCharType="separate"/>
            </w:r>
            <w:r w:rsidR="003E70CA">
              <w:rPr>
                <w:noProof/>
                <w:webHidden/>
              </w:rPr>
              <w:t>7</w:t>
            </w:r>
            <w:r w:rsidR="00CD023F">
              <w:rPr>
                <w:noProof/>
                <w:webHidden/>
              </w:rPr>
              <w:fldChar w:fldCharType="end"/>
            </w:r>
          </w:hyperlink>
        </w:p>
        <w:p w:rsidR="00D75436" w:rsidRDefault="00E400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D023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D023F">
              <w:rPr>
                <w:noProof/>
                <w:webHidden/>
              </w:rPr>
            </w:r>
            <w:r w:rsidR="00CD023F">
              <w:rPr>
                <w:noProof/>
                <w:webHidden/>
              </w:rPr>
              <w:fldChar w:fldCharType="separate"/>
            </w:r>
            <w:r w:rsidR="003E70CA">
              <w:rPr>
                <w:noProof/>
                <w:webHidden/>
              </w:rPr>
              <w:t>8</w:t>
            </w:r>
            <w:r w:rsidR="00CD023F">
              <w:rPr>
                <w:noProof/>
                <w:webHidden/>
              </w:rPr>
              <w:fldChar w:fldCharType="end"/>
            </w:r>
          </w:hyperlink>
        </w:p>
        <w:p w:rsidR="00D75436" w:rsidRDefault="00E400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D023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D023F">
              <w:rPr>
                <w:noProof/>
                <w:webHidden/>
              </w:rPr>
            </w:r>
            <w:r w:rsidR="00CD023F">
              <w:rPr>
                <w:noProof/>
                <w:webHidden/>
              </w:rPr>
              <w:fldChar w:fldCharType="separate"/>
            </w:r>
            <w:r w:rsidR="003E70CA">
              <w:rPr>
                <w:noProof/>
                <w:webHidden/>
              </w:rPr>
              <w:t>8</w:t>
            </w:r>
            <w:r w:rsidR="00CD023F">
              <w:rPr>
                <w:noProof/>
                <w:webHidden/>
              </w:rPr>
              <w:fldChar w:fldCharType="end"/>
            </w:r>
          </w:hyperlink>
        </w:p>
        <w:p w:rsidR="00D75436" w:rsidRDefault="00E400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D023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D023F">
              <w:rPr>
                <w:noProof/>
                <w:webHidden/>
              </w:rPr>
            </w:r>
            <w:r w:rsidR="00CD023F">
              <w:rPr>
                <w:noProof/>
                <w:webHidden/>
              </w:rPr>
              <w:fldChar w:fldCharType="separate"/>
            </w:r>
            <w:r w:rsidR="003E70CA">
              <w:rPr>
                <w:noProof/>
                <w:webHidden/>
              </w:rPr>
              <w:t>10</w:t>
            </w:r>
            <w:r w:rsidR="00CD023F">
              <w:rPr>
                <w:noProof/>
                <w:webHidden/>
              </w:rPr>
              <w:fldChar w:fldCharType="end"/>
            </w:r>
          </w:hyperlink>
        </w:p>
        <w:p w:rsidR="00D75436" w:rsidRDefault="00E400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D023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D023F">
              <w:rPr>
                <w:noProof/>
                <w:webHidden/>
              </w:rPr>
            </w:r>
            <w:r w:rsidR="00CD023F">
              <w:rPr>
                <w:noProof/>
                <w:webHidden/>
              </w:rPr>
              <w:fldChar w:fldCharType="separate"/>
            </w:r>
            <w:r w:rsidR="003E70CA">
              <w:rPr>
                <w:noProof/>
                <w:webHidden/>
              </w:rPr>
              <w:t>11</w:t>
            </w:r>
            <w:r w:rsidR="00CD023F">
              <w:rPr>
                <w:noProof/>
                <w:webHidden/>
              </w:rPr>
              <w:fldChar w:fldCharType="end"/>
            </w:r>
          </w:hyperlink>
        </w:p>
        <w:p w:rsidR="00D75436" w:rsidRDefault="00E400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D023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D023F">
              <w:rPr>
                <w:noProof/>
                <w:webHidden/>
              </w:rPr>
            </w:r>
            <w:r w:rsidR="00CD023F">
              <w:rPr>
                <w:noProof/>
                <w:webHidden/>
              </w:rPr>
              <w:fldChar w:fldCharType="separate"/>
            </w:r>
            <w:r w:rsidR="003E70CA">
              <w:rPr>
                <w:noProof/>
                <w:webHidden/>
              </w:rPr>
              <w:t>13</w:t>
            </w:r>
            <w:r w:rsidR="00CD023F">
              <w:rPr>
                <w:noProof/>
                <w:webHidden/>
              </w:rPr>
              <w:fldChar w:fldCharType="end"/>
            </w:r>
          </w:hyperlink>
        </w:p>
        <w:p w:rsidR="00D75436" w:rsidRDefault="00E400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D023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D023F">
              <w:rPr>
                <w:noProof/>
                <w:webHidden/>
              </w:rPr>
            </w:r>
            <w:r w:rsidR="00CD023F">
              <w:rPr>
                <w:noProof/>
                <w:webHidden/>
              </w:rPr>
              <w:fldChar w:fldCharType="separate"/>
            </w:r>
            <w:r w:rsidR="003E70CA">
              <w:rPr>
                <w:noProof/>
                <w:webHidden/>
              </w:rPr>
              <w:t>13</w:t>
            </w:r>
            <w:r w:rsidR="00CD023F">
              <w:rPr>
                <w:noProof/>
                <w:webHidden/>
              </w:rPr>
              <w:fldChar w:fldCharType="end"/>
            </w:r>
          </w:hyperlink>
        </w:p>
        <w:p w:rsidR="00D75436" w:rsidRDefault="00E400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D023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D023F">
              <w:rPr>
                <w:noProof/>
                <w:webHidden/>
              </w:rPr>
            </w:r>
            <w:r w:rsidR="00CD023F">
              <w:rPr>
                <w:noProof/>
                <w:webHidden/>
              </w:rPr>
              <w:fldChar w:fldCharType="separate"/>
            </w:r>
            <w:r w:rsidR="003E70CA">
              <w:rPr>
                <w:noProof/>
                <w:webHidden/>
              </w:rPr>
              <w:t>13</w:t>
            </w:r>
            <w:r w:rsidR="00CD023F">
              <w:rPr>
                <w:noProof/>
                <w:webHidden/>
              </w:rPr>
              <w:fldChar w:fldCharType="end"/>
            </w:r>
          </w:hyperlink>
        </w:p>
        <w:p w:rsidR="00D75436" w:rsidRDefault="00E400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D023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D023F">
              <w:rPr>
                <w:noProof/>
                <w:webHidden/>
              </w:rPr>
            </w:r>
            <w:r w:rsidR="00CD023F">
              <w:rPr>
                <w:noProof/>
                <w:webHidden/>
              </w:rPr>
              <w:fldChar w:fldCharType="separate"/>
            </w:r>
            <w:r w:rsidR="003E70CA">
              <w:rPr>
                <w:noProof/>
                <w:webHidden/>
              </w:rPr>
              <w:t>13</w:t>
            </w:r>
            <w:r w:rsidR="00CD023F">
              <w:rPr>
                <w:noProof/>
                <w:webHidden/>
              </w:rPr>
              <w:fldChar w:fldCharType="end"/>
            </w:r>
          </w:hyperlink>
        </w:p>
        <w:p w:rsidR="00D75436" w:rsidRDefault="00E400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D023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D023F">
              <w:rPr>
                <w:noProof/>
                <w:webHidden/>
              </w:rPr>
            </w:r>
            <w:r w:rsidR="00CD023F">
              <w:rPr>
                <w:noProof/>
                <w:webHidden/>
              </w:rPr>
              <w:fldChar w:fldCharType="separate"/>
            </w:r>
            <w:r w:rsidR="003E70CA">
              <w:rPr>
                <w:noProof/>
                <w:webHidden/>
              </w:rPr>
              <w:t>13</w:t>
            </w:r>
            <w:r w:rsidR="00CD023F">
              <w:rPr>
                <w:noProof/>
                <w:webHidden/>
              </w:rPr>
              <w:fldChar w:fldCharType="end"/>
            </w:r>
          </w:hyperlink>
        </w:p>
        <w:p w:rsidR="00D75436" w:rsidRDefault="00E400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D023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D023F">
              <w:rPr>
                <w:noProof/>
                <w:webHidden/>
              </w:rPr>
            </w:r>
            <w:r w:rsidR="00CD023F">
              <w:rPr>
                <w:noProof/>
                <w:webHidden/>
              </w:rPr>
              <w:fldChar w:fldCharType="separate"/>
            </w:r>
            <w:r w:rsidR="003E70CA">
              <w:rPr>
                <w:noProof/>
                <w:webHidden/>
              </w:rPr>
              <w:t>13</w:t>
            </w:r>
            <w:r w:rsidR="00CD023F">
              <w:rPr>
                <w:noProof/>
                <w:webHidden/>
              </w:rPr>
              <w:fldChar w:fldCharType="end"/>
            </w:r>
          </w:hyperlink>
        </w:p>
        <w:p w:rsidR="00D75436" w:rsidRDefault="00E400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D023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D023F">
              <w:rPr>
                <w:noProof/>
                <w:webHidden/>
              </w:rPr>
            </w:r>
            <w:r w:rsidR="00CD023F">
              <w:rPr>
                <w:noProof/>
                <w:webHidden/>
              </w:rPr>
              <w:fldChar w:fldCharType="separate"/>
            </w:r>
            <w:r w:rsidR="003E70CA">
              <w:rPr>
                <w:noProof/>
                <w:webHidden/>
              </w:rPr>
              <w:t>13</w:t>
            </w:r>
            <w:r w:rsidR="00CD023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D023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B57C9A" w:rsidRPr="007E6725" w:rsidRDefault="00751095" w:rsidP="00B57C9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B57C9A" w:rsidRPr="00B57C9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B57C9A" w:rsidRPr="007E6725" w:rsidTr="009D4ABA">
        <w:tc>
          <w:tcPr>
            <w:tcW w:w="1702" w:type="dxa"/>
            <w:shd w:val="clear" w:color="auto" w:fill="auto"/>
          </w:tcPr>
          <w:p w:rsidR="00B57C9A" w:rsidRPr="007E6725" w:rsidRDefault="00B57C9A" w:rsidP="009D4A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B57C9A" w:rsidRPr="00352B6F" w:rsidRDefault="00B57C9A" w:rsidP="009D4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:rsidR="00B57C9A" w:rsidRPr="007E6725" w:rsidRDefault="00B57C9A" w:rsidP="00B57C9A">
      <w:pPr>
        <w:rPr>
          <w:rFonts w:ascii="Times New Roman" w:hAnsi="Times New Roman" w:cs="Times New Roman"/>
          <w:b/>
          <w:sz w:val="28"/>
          <w:szCs w:val="28"/>
        </w:rPr>
      </w:pPr>
    </w:p>
    <w:p w:rsidR="00B57C9A" w:rsidRPr="007E6725" w:rsidRDefault="00B57C9A" w:rsidP="00B57C9A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B57C9A" w:rsidRPr="007E6725" w:rsidRDefault="00B57C9A" w:rsidP="00B57C9A">
      <w:pPr>
        <w:pStyle w:val="Style5"/>
        <w:widowControl/>
        <w:rPr>
          <w:sz w:val="28"/>
          <w:szCs w:val="28"/>
        </w:rPr>
      </w:pPr>
    </w:p>
    <w:p w:rsidR="00B57C9A" w:rsidRPr="00352B6F" w:rsidRDefault="00B57C9A" w:rsidP="00B57C9A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</w:t>
      </w:r>
      <w:proofErr w:type="gramEnd"/>
      <w:r w:rsidRPr="00352B6F">
        <w:rPr>
          <w:sz w:val="28"/>
          <w:szCs w:val="28"/>
        </w:rPr>
        <w:t>.О Физическая культура и спорт относится к обязательной части Блока 1.</w:t>
      </w:r>
    </w:p>
    <w:p w:rsidR="00B57C9A" w:rsidRPr="007E6725" w:rsidRDefault="00B57C9A" w:rsidP="00B57C9A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B57C9A" w:rsidRPr="007E6725" w:rsidRDefault="00B57C9A" w:rsidP="00B57C9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2299"/>
        <w:gridCol w:w="5295"/>
      </w:tblGrid>
      <w:tr w:rsidR="00B57C9A" w:rsidRPr="00446479" w:rsidTr="009D4AB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C9A" w:rsidRPr="00446479" w:rsidRDefault="00B57C9A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4647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C9A" w:rsidRPr="00446479" w:rsidRDefault="00B57C9A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4647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C9A" w:rsidRPr="00446479" w:rsidRDefault="00B57C9A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647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4647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B57C9A" w:rsidRPr="00446479" w:rsidRDefault="00B57C9A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B57C9A" w:rsidRPr="00446479" w:rsidTr="009D4AB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C9A" w:rsidRPr="00446479" w:rsidRDefault="00B57C9A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C9A" w:rsidRPr="00446479" w:rsidRDefault="00B57C9A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6479">
              <w:rPr>
                <w:rFonts w:ascii="Times New Roman" w:hAnsi="Times New Roman" w:cs="Times New Roman"/>
                <w:lang w:bidi="ru-RU"/>
              </w:rPr>
              <w:t xml:space="preserve">УК-7.2 - Выбирает и использует </w:t>
            </w:r>
            <w:proofErr w:type="spellStart"/>
            <w:r w:rsidRPr="00446479">
              <w:rPr>
                <w:rFonts w:ascii="Times New Roman" w:hAnsi="Times New Roman" w:cs="Times New Roman"/>
                <w:lang w:bidi="ru-RU"/>
              </w:rPr>
              <w:t>здоровьесберегающие</w:t>
            </w:r>
            <w:proofErr w:type="spellEnd"/>
            <w:r w:rsidRPr="00446479">
              <w:rPr>
                <w:rFonts w:ascii="Times New Roman" w:hAnsi="Times New Roman" w:cs="Times New Roman"/>
                <w:lang w:bidi="ru-RU"/>
              </w:rPr>
              <w:t xml:space="preserve"> приемы физической культуры для укрепления организма в целях осуществления </w:t>
            </w:r>
            <w:proofErr w:type="gramStart"/>
            <w:r w:rsidRPr="00446479">
              <w:rPr>
                <w:rFonts w:ascii="Times New Roman" w:hAnsi="Times New Roman" w:cs="Times New Roman"/>
                <w:lang w:bidi="ru-RU"/>
              </w:rPr>
              <w:t>полноценной</w:t>
            </w:r>
            <w:proofErr w:type="gramEnd"/>
            <w:r w:rsidRPr="00446479">
              <w:rPr>
                <w:rFonts w:ascii="Times New Roman" w:hAnsi="Times New Roman" w:cs="Times New Roman"/>
                <w:lang w:bidi="ru-RU"/>
              </w:rPr>
              <w:t xml:space="preserve"> профессиональной и другой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C9A" w:rsidRPr="00446479" w:rsidRDefault="00B57C9A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</w:rPr>
              <w:t xml:space="preserve">Знать: основные средства физической культуры. Современные </w:t>
            </w:r>
            <w:proofErr w:type="spellStart"/>
            <w:r w:rsidRPr="00446479"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 w:rsidRPr="0044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6479">
              <w:rPr>
                <w:rFonts w:ascii="Times New Roman" w:hAnsi="Times New Roman" w:cs="Times New Roman"/>
              </w:rPr>
              <w:t>технологии</w:t>
            </w:r>
            <w:proofErr w:type="gramStart"/>
            <w:r w:rsidRPr="00446479">
              <w:rPr>
                <w:rFonts w:ascii="Times New Roman" w:hAnsi="Times New Roman" w:cs="Times New Roman"/>
              </w:rPr>
              <w:t>.С</w:t>
            </w:r>
            <w:proofErr w:type="gramEnd"/>
            <w:r w:rsidRPr="00446479">
              <w:rPr>
                <w:rFonts w:ascii="Times New Roman" w:hAnsi="Times New Roman" w:cs="Times New Roman"/>
              </w:rPr>
              <w:t>редства</w:t>
            </w:r>
            <w:proofErr w:type="spellEnd"/>
            <w:r w:rsidRPr="00446479">
              <w:rPr>
                <w:rFonts w:ascii="Times New Roman" w:hAnsi="Times New Roman" w:cs="Times New Roman"/>
              </w:rPr>
              <w:t xml:space="preserve">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 </w:t>
            </w:r>
          </w:p>
          <w:p w:rsidR="00B57C9A" w:rsidRPr="00446479" w:rsidRDefault="00B57C9A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</w:rPr>
              <w:t xml:space="preserve">Уметь: планировать индивидуальный двигательный режим с использованием средств физической культуры. Оценивать собственный уровень </w:t>
            </w:r>
            <w:proofErr w:type="gramStart"/>
            <w:r w:rsidRPr="00446479">
              <w:rPr>
                <w:rFonts w:ascii="Times New Roman" w:hAnsi="Times New Roman" w:cs="Times New Roman"/>
              </w:rPr>
              <w:t>физического</w:t>
            </w:r>
            <w:proofErr w:type="gramEnd"/>
            <w:r w:rsidRPr="00446479">
              <w:rPr>
                <w:rFonts w:ascii="Times New Roman" w:hAnsi="Times New Roman" w:cs="Times New Roman"/>
              </w:rPr>
              <w:t xml:space="preserve"> развития и физической подготовленности. </w:t>
            </w:r>
            <w:proofErr w:type="gramStart"/>
            <w:r w:rsidRPr="00446479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Pr="00446479">
              <w:rPr>
                <w:rFonts w:ascii="Times New Roman" w:hAnsi="Times New Roman" w:cs="Times New Roman"/>
              </w:rPr>
              <w:t xml:space="preserve"> методики </w:t>
            </w:r>
            <w:proofErr w:type="spellStart"/>
            <w:r w:rsidRPr="00446479"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 w:rsidRPr="00446479">
              <w:rPr>
                <w:rFonts w:ascii="Times New Roman" w:hAnsi="Times New Roman" w:cs="Times New Roman"/>
              </w:rPr>
              <w:t xml:space="preserve">  с учетом собственного статуса здоровья. Самостоятельно подбирать и использовать комплексы упражнений общефизической, профессионально-прикладной физической подготовки (двигательные действия избранного вида спорта</w:t>
            </w:r>
            <w:proofErr w:type="gramStart"/>
            <w:r w:rsidRPr="00446479">
              <w:rPr>
                <w:rFonts w:ascii="Times New Roman" w:hAnsi="Times New Roman" w:cs="Times New Roman"/>
              </w:rPr>
              <w:t xml:space="preserve">).. </w:t>
            </w:r>
            <w:proofErr w:type="gramEnd"/>
          </w:p>
          <w:p w:rsidR="00B57C9A" w:rsidRPr="00446479" w:rsidRDefault="00B57C9A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446479">
              <w:rPr>
                <w:rFonts w:ascii="Times New Roman" w:hAnsi="Times New Roman" w:cs="Times New Roman"/>
              </w:rPr>
              <w:t>Владеть</w:t>
            </w:r>
            <w:proofErr w:type="gramStart"/>
            <w:r w:rsidRPr="00446479">
              <w:rPr>
                <w:rFonts w:ascii="Times New Roman" w:hAnsi="Times New Roman" w:cs="Times New Roman"/>
                <w:lang w:val="en-US"/>
              </w:rPr>
              <w:t>: -.</w:t>
            </w:r>
            <w:proofErr w:type="gramEnd"/>
          </w:p>
        </w:tc>
      </w:tr>
      <w:tr w:rsidR="00B57C9A" w:rsidRPr="00446479" w:rsidTr="009D4AB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C9A" w:rsidRPr="00446479" w:rsidRDefault="00B57C9A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446479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446479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C9A" w:rsidRPr="00446479" w:rsidRDefault="00B57C9A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6479">
              <w:rPr>
                <w:rFonts w:ascii="Times New Roman" w:hAnsi="Times New Roman" w:cs="Times New Roman"/>
                <w:lang w:bidi="ru-RU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C9A" w:rsidRPr="00446479" w:rsidRDefault="00B57C9A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</w:rPr>
              <w:t xml:space="preserve">Знать: 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 </w:t>
            </w:r>
          </w:p>
          <w:p w:rsidR="00B57C9A" w:rsidRPr="00446479" w:rsidRDefault="00B57C9A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</w:rPr>
              <w:t xml:space="preserve">Уметь: использовать  знания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</w:t>
            </w:r>
            <w:proofErr w:type="spellStart"/>
            <w:r w:rsidRPr="00446479">
              <w:rPr>
                <w:rFonts w:ascii="Times New Roman" w:hAnsi="Times New Roman" w:cs="Times New Roman"/>
              </w:rPr>
              <w:t>метапредметные</w:t>
            </w:r>
            <w:proofErr w:type="spellEnd"/>
            <w:r w:rsidRPr="00446479">
              <w:rPr>
                <w:rFonts w:ascii="Times New Roman" w:hAnsi="Times New Roman" w:cs="Times New Roman"/>
              </w:rPr>
              <w:t xml:space="preserve"> понятия об особенностях адаптации организма к различным условиям труда и специфическим воздействиям внешней среды</w:t>
            </w:r>
            <w:proofErr w:type="gramStart"/>
            <w:r w:rsidRPr="00446479">
              <w:rPr>
                <w:rFonts w:ascii="Times New Roman" w:hAnsi="Times New Roman" w:cs="Times New Roman"/>
              </w:rPr>
              <w:t xml:space="preserve">.. </w:t>
            </w:r>
            <w:proofErr w:type="gramEnd"/>
          </w:p>
          <w:p w:rsidR="00B57C9A" w:rsidRPr="00446479" w:rsidRDefault="00B57C9A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446479">
              <w:rPr>
                <w:rFonts w:ascii="Times New Roman" w:hAnsi="Times New Roman" w:cs="Times New Roman"/>
              </w:rPr>
              <w:t>Владеть</w:t>
            </w:r>
            <w:proofErr w:type="gramStart"/>
            <w:r w:rsidRPr="00446479">
              <w:rPr>
                <w:rFonts w:ascii="Times New Roman" w:hAnsi="Times New Roman" w:cs="Times New Roman"/>
                <w:lang w:val="en-US"/>
              </w:rPr>
              <w:t>: -.</w:t>
            </w:r>
            <w:proofErr w:type="gramEnd"/>
          </w:p>
        </w:tc>
      </w:tr>
    </w:tbl>
    <w:p w:rsidR="00B57C9A" w:rsidRPr="00F973C5" w:rsidRDefault="00B57C9A" w:rsidP="00B57C9A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57C9A" w:rsidRDefault="00B57C9A" w:rsidP="00B57C9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3E70CA" w:rsidRPr="00A762DC" w:rsidTr="00A51AFD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70CA" w:rsidRPr="00A762DC" w:rsidRDefault="003E70CA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E70CA" w:rsidRPr="00A762DC" w:rsidRDefault="003E70CA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3E70CA" w:rsidRPr="00A762DC" w:rsidTr="00A51AFD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3E70CA" w:rsidRPr="00A762DC" w:rsidTr="00A51AFD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0CA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E70CA" w:rsidRPr="00A762DC" w:rsidRDefault="003E70C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в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E70CA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spellStart"/>
            <w:r w:rsidRPr="00A762DC">
              <w:rPr>
                <w:rFonts w:ascii="Times New Roman" w:hAnsi="Times New Roman" w:cs="Times New Roman"/>
                <w:lang w:bidi="ru-RU"/>
              </w:rPr>
              <w:t>Компетентностный</w:t>
            </w:r>
            <w:proofErr w:type="spellEnd"/>
            <w:r w:rsidRPr="00A762DC">
              <w:rPr>
                <w:rFonts w:ascii="Times New Roman" w:hAnsi="Times New Roman" w:cs="Times New Roman"/>
                <w:lang w:bidi="ru-RU"/>
              </w:rPr>
              <w:t xml:space="preserve"> вектор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E70CA" w:rsidRPr="00A762DC" w:rsidRDefault="003E70C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Основные положения организации физического воспитания в высшем учебном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заведении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E70CA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E70CA" w:rsidRPr="00A762DC" w:rsidRDefault="003E70C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E70CA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E70CA" w:rsidRPr="00A762DC" w:rsidRDefault="003E70C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E70CA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E70CA" w:rsidRPr="00A762DC" w:rsidRDefault="003E70C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E70CA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E70CA" w:rsidRPr="00A762DC" w:rsidRDefault="003E70C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E70CA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7. Занятия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с инвалидами.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E70CA" w:rsidRPr="00A762DC" w:rsidRDefault="003E70C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A762DC">
              <w:rPr>
                <w:sz w:val="22"/>
                <w:szCs w:val="22"/>
                <w:lang w:bidi="ru-RU"/>
              </w:rPr>
              <w:t>Задачи, решаемые при использовании средств лечебной (ЛФК) и адаптивной (АФК) физической культуры.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Клинико-биологическое обоснование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лечебной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E70CA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E70CA" w:rsidRPr="00A762DC" w:rsidRDefault="003E70C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E70CA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9. Методы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адаптивного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E70CA" w:rsidRPr="00A762DC" w:rsidRDefault="003E70C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Адаптационные процессы. Методы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адаптивного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E70CA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E70CA" w:rsidRPr="00A762DC" w:rsidRDefault="003E70C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E70CA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E70CA" w:rsidRPr="00A762DC" w:rsidRDefault="003E70C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E70CA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E70CA" w:rsidRPr="00A762DC" w:rsidRDefault="003E70C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</w:t>
            </w:r>
            <w:proofErr w:type="spellStart"/>
            <w:r w:rsidRPr="00A762DC">
              <w:rPr>
                <w:sz w:val="22"/>
                <w:szCs w:val="22"/>
                <w:lang w:bidi="ru-RU"/>
              </w:rPr>
              <w:t>Сензитивные</w:t>
            </w:r>
            <w:proofErr w:type="spellEnd"/>
            <w:r w:rsidRPr="00A762DC">
              <w:rPr>
                <w:sz w:val="22"/>
                <w:szCs w:val="22"/>
                <w:lang w:bidi="ru-RU"/>
              </w:rPr>
              <w:t xml:space="preserve">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E70CA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13. Характеристика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фитнес-программ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E70CA" w:rsidRPr="00A762DC" w:rsidRDefault="003E70C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Задачи, решаемые при занятиях фитнесом. Многообразие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современных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E70CA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E70CA" w:rsidRPr="00A762DC" w:rsidRDefault="003E70C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Разновидности и содержание игровых видов спорта. Средства спортивных и подвижных игр  в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E70CA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E70CA" w:rsidRPr="00A762DC" w:rsidRDefault="003E70C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E70CA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E70CA" w:rsidRPr="00A762DC" w:rsidRDefault="003E70C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A762DC">
              <w:rPr>
                <w:sz w:val="22"/>
                <w:szCs w:val="22"/>
                <w:lang w:bidi="ru-RU"/>
              </w:rPr>
              <w:br/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E70CA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E70CA" w:rsidRPr="00A762DC" w:rsidRDefault="003E70C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Участие в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соревнованиях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E70CA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18. Физическая подготовка на подготовительном и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основном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отделениях.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E70CA" w:rsidRPr="00A762DC" w:rsidRDefault="003E70C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Нормы двигательной активности, индивидуальные программы физической подготовки.</w:t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E70CA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19. Физическая подготовка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инвалидов.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E70CA" w:rsidRPr="00A762DC" w:rsidRDefault="003E70C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E70CA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E70CA" w:rsidRPr="00A762DC" w:rsidRDefault="003E70C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3E70CA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E70CA" w:rsidRPr="00A762DC" w:rsidRDefault="003E70C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3E70CA" w:rsidRPr="00A762DC" w:rsidTr="00A51AF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0CA" w:rsidRPr="00A762DC" w:rsidRDefault="003E70C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0CA" w:rsidRPr="00A762DC" w:rsidRDefault="003E70C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3E70CA" w:rsidRPr="00A762DC" w:rsidTr="00A51AF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CA" w:rsidRPr="00A762DC" w:rsidRDefault="003E70C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62DC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CA" w:rsidRPr="00A762DC" w:rsidRDefault="003E70C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CA" w:rsidRPr="00A762DC" w:rsidRDefault="003E70C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0CA" w:rsidRPr="00A762DC" w:rsidRDefault="003E70C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0CA" w:rsidRPr="00A762DC" w:rsidRDefault="003E70C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:rsidR="00B57C9A" w:rsidRPr="005B37A7" w:rsidRDefault="00B57C9A" w:rsidP="00B57C9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B57C9A" w:rsidRPr="005B37A7" w:rsidRDefault="00B57C9A" w:rsidP="00B57C9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B57C9A" w:rsidRPr="005B37A7" w:rsidRDefault="00B57C9A" w:rsidP="00B57C9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B57C9A" w:rsidRPr="007E6725" w:rsidRDefault="00B57C9A" w:rsidP="00B57C9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B57C9A" w:rsidRPr="007E6725" w:rsidRDefault="00B57C9A" w:rsidP="00B57C9A"/>
    <w:p w:rsidR="00B57C9A" w:rsidRPr="005F42A5" w:rsidRDefault="00B57C9A" w:rsidP="00B57C9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B57C9A" w:rsidRPr="007E6725" w:rsidTr="009D4AB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B57C9A" w:rsidRPr="007E6725" w:rsidRDefault="00B57C9A" w:rsidP="009D4AB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57C9A" w:rsidRPr="007E6725" w:rsidRDefault="00B57C9A" w:rsidP="009D4AB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B57C9A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57C9A" w:rsidRPr="007E6725" w:rsidRDefault="00B57C9A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А.Б.,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Дядичкина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Н.С., Богащенко Ю.А. Физическая 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gram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чебник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и практикум (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Бакалавр.Прикладной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курс), 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Москва,Юрайт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ресурс], 2019.-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57C9A" w:rsidRPr="007E6725" w:rsidRDefault="00E4001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B57C9A">
                <w:rPr>
                  <w:color w:val="00008B"/>
                  <w:u w:val="single"/>
                </w:rPr>
                <w:t xml:space="preserve">https://urait.ru/bcode/433532 </w:t>
              </w:r>
            </w:hyperlink>
          </w:p>
        </w:tc>
      </w:tr>
      <w:tr w:rsidR="00B57C9A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57C9A" w:rsidRPr="007E6725" w:rsidRDefault="00B57C9A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Григорьев В.И., 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Л.Т.Физическая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proofErr w:type="gram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онспект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57C9A" w:rsidRPr="007E6725" w:rsidRDefault="00E4001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B57C9A" w:rsidRPr="0044647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B57C9A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B57C9A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57C9A" w:rsidRPr="007E6725" w:rsidRDefault="00B57C9A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</w:t>
            </w:r>
            <w:proofErr w:type="gram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вузе</w:t>
            </w:r>
            <w:proofErr w:type="gram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со студентами с инвалидностью и ограниченными возможностями здоровья.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57C9A" w:rsidRPr="007E6725" w:rsidRDefault="00E4001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B57C9A" w:rsidRPr="0044647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B57C9A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B57C9A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57C9A" w:rsidRPr="007E6725" w:rsidRDefault="00B57C9A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  <w:proofErr w:type="gram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культурой со студентами  вуза Санкт-Петербург, СПбГЭУ, 2017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57C9A" w:rsidRPr="00446479" w:rsidRDefault="00E4001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B57C9A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B57C9A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57C9A" w:rsidRPr="007E6725" w:rsidRDefault="00B57C9A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</w:t>
            </w:r>
            <w:proofErr w:type="gram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фитнес-культуре</w:t>
            </w:r>
            <w:proofErr w:type="gram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57C9A" w:rsidRPr="007E6725" w:rsidRDefault="00E4001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B57C9A" w:rsidRPr="0044647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B57C9A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B57C9A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57C9A" w:rsidRPr="007E6725" w:rsidRDefault="00B57C9A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Л.Т, Венгерова Н.Н. Фитнес-технологии в </w:t>
            </w:r>
            <w:proofErr w:type="gram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формировании</w:t>
            </w:r>
            <w:proofErr w:type="gram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динамической осанки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57C9A" w:rsidRPr="007E6725" w:rsidRDefault="00E4001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B57C9A" w:rsidRPr="0044647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B57C9A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B57C9A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57C9A" w:rsidRPr="007E6725" w:rsidRDefault="00B57C9A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Практикум.Санкт-Петербург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2018,- 112 с/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57C9A" w:rsidRPr="007E6725" w:rsidRDefault="00E4001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B57C9A" w:rsidRPr="0044647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B57C9A">
                <w:rPr>
                  <w:color w:val="00008B"/>
                  <w:u w:val="single"/>
                </w:rPr>
                <w:t>BD%D1%8F%D1%82%D0%B8%D0%B9.pdf</w:t>
              </w:r>
            </w:hyperlink>
          </w:p>
        </w:tc>
      </w:tr>
      <w:tr w:rsidR="00B57C9A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57C9A" w:rsidRPr="00446479" w:rsidRDefault="00B57C9A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А.В., 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57C9A" w:rsidRPr="007E6725" w:rsidRDefault="00E4001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B57C9A">
                <w:rPr>
                  <w:color w:val="00008B"/>
                  <w:u w:val="single"/>
                </w:rPr>
                <w:t xml:space="preserve">http://opac.unecon.ru/elibrary ... </w:t>
              </w:r>
              <w:r w:rsidR="00B57C9A">
                <w:rPr>
                  <w:rFonts w:ascii="Calibri" w:hAnsi="Calibri" w:cs="Calibri"/>
                  <w:color w:val="00008B"/>
                  <w:u w:val="single"/>
                </w:rPr>
                <w:t>ÑÑÐ°</w:t>
              </w:r>
              <w:r w:rsidR="00B57C9A">
                <w:rPr>
                  <w:color w:val="00008B"/>
                  <w:u w:val="single"/>
                </w:rPr>
                <w:t xml:space="preserve"> </w:t>
              </w:r>
              <w:r w:rsidR="00B57C9A">
                <w:rPr>
                  <w:rFonts w:ascii="Calibri" w:hAnsi="Calibri" w:cs="Calibri"/>
                  <w:color w:val="00008B"/>
                  <w:u w:val="single"/>
                </w:rPr>
                <w:t>Ð¸</w:t>
              </w:r>
              <w:r w:rsidR="00B57C9A">
                <w:rPr>
                  <w:color w:val="00008B"/>
                  <w:u w:val="single"/>
                </w:rPr>
                <w:t xml:space="preserve"> </w:t>
              </w:r>
              <w:r w:rsidR="00B57C9A">
                <w:rPr>
                  <w:rFonts w:ascii="Calibri" w:hAnsi="Calibri" w:cs="Calibri"/>
                  <w:color w:val="00008B"/>
                  <w:u w:val="single"/>
                </w:rPr>
                <w:t>ÑÐ¿Ð¾ÑÑ</w:t>
              </w:r>
              <w:r w:rsidR="00B57C9A">
                <w:rPr>
                  <w:color w:val="00008B"/>
                  <w:u w:val="single"/>
                </w:rPr>
                <w:t>_</w:t>
              </w:r>
              <w:r w:rsidR="00B57C9A">
                <w:rPr>
                  <w:rFonts w:ascii="Calibri" w:hAnsi="Calibri" w:cs="Calibri"/>
                  <w:color w:val="00008B"/>
                  <w:u w:val="single"/>
                </w:rPr>
                <w:t>ÑÐ´</w:t>
              </w:r>
              <w:r w:rsidR="00B57C9A">
                <w:rPr>
                  <w:color w:val="00008B"/>
                  <w:u w:val="single"/>
                </w:rPr>
                <w:t>.pdf</w:t>
              </w:r>
            </w:hyperlink>
          </w:p>
        </w:tc>
      </w:tr>
      <w:tr w:rsidR="00B57C9A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57C9A" w:rsidRPr="007E6725" w:rsidRDefault="00B57C9A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Конеева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Конеевой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57C9A" w:rsidRPr="007E6725" w:rsidRDefault="00E4001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B57C9A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B57C9A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57C9A" w:rsidRPr="007E6725" w:rsidRDefault="00B57C9A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Германов, Геннадий</w:t>
            </w:r>
            <w:proofErr w:type="gram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Двигательные способности и физические качества. Разделы теории физической культуры</w:t>
            </w:r>
            <w:proofErr w:type="gram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Г. Н. Германов. 2-е изд., пер. и доп. Москва : 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, 2020. 224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978-5-534-04492-8.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57C9A" w:rsidRPr="007E6725" w:rsidRDefault="00E4001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B57C9A">
                <w:rPr>
                  <w:color w:val="00008B"/>
                  <w:u w:val="single"/>
                </w:rPr>
                <w:t>https://urait.ru/bcode/453843</w:t>
              </w:r>
            </w:hyperlink>
          </w:p>
        </w:tc>
      </w:tr>
      <w:tr w:rsidR="00B57C9A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57C9A" w:rsidRPr="00446479" w:rsidRDefault="00B57C9A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в физической культуре и спорте : учебно-методическое пособие /</w:t>
            </w:r>
            <w:proofErr w:type="gram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— Орел : Межрегиональная Академия безопасности и выживания (МАБИВ), 2020. — 174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57C9A" w:rsidRPr="00446479" w:rsidRDefault="00E4001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B57C9A">
                <w:rPr>
                  <w:color w:val="00008B"/>
                  <w:u w:val="single"/>
                </w:rPr>
                <w:t>https://www.iprbookshop.ru/95400.html</w:t>
              </w:r>
            </w:hyperlink>
          </w:p>
        </w:tc>
      </w:tr>
    </w:tbl>
    <w:p w:rsidR="00B57C9A" w:rsidRPr="007E6725" w:rsidRDefault="00B57C9A" w:rsidP="00B57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7C9A" w:rsidRPr="005F42A5" w:rsidRDefault="00B57C9A" w:rsidP="00B57C9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B57C9A" w:rsidRPr="007E6725" w:rsidRDefault="00B57C9A" w:rsidP="00B57C9A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B57C9A" w:rsidRPr="007E6725" w:rsidTr="009D4ABA">
        <w:tc>
          <w:tcPr>
            <w:tcW w:w="9345" w:type="dxa"/>
          </w:tcPr>
          <w:p w:rsidR="00B57C9A" w:rsidRPr="007E6725" w:rsidRDefault="00B57C9A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B57C9A" w:rsidRPr="007E6725" w:rsidTr="009D4ABA">
        <w:tc>
          <w:tcPr>
            <w:tcW w:w="9345" w:type="dxa"/>
          </w:tcPr>
          <w:p w:rsidR="00B57C9A" w:rsidRPr="007E6725" w:rsidRDefault="00B57C9A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B57C9A" w:rsidRPr="007E6725" w:rsidTr="009D4ABA">
        <w:tc>
          <w:tcPr>
            <w:tcW w:w="9345" w:type="dxa"/>
          </w:tcPr>
          <w:p w:rsidR="00B57C9A" w:rsidRPr="007E6725" w:rsidRDefault="00B57C9A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B57C9A" w:rsidRPr="007E6725" w:rsidTr="009D4ABA">
        <w:tc>
          <w:tcPr>
            <w:tcW w:w="9345" w:type="dxa"/>
          </w:tcPr>
          <w:p w:rsidR="00B57C9A" w:rsidRPr="007E6725" w:rsidRDefault="00B57C9A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B57C9A" w:rsidRPr="007E6725" w:rsidTr="009D4ABA">
        <w:tc>
          <w:tcPr>
            <w:tcW w:w="9345" w:type="dxa"/>
          </w:tcPr>
          <w:p w:rsidR="00B57C9A" w:rsidRPr="007E6725" w:rsidRDefault="00B57C9A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B57C9A" w:rsidRPr="007E6725" w:rsidRDefault="00B57C9A" w:rsidP="00B57C9A">
      <w:pPr>
        <w:rPr>
          <w:rFonts w:ascii="Times New Roman" w:hAnsi="Times New Roman" w:cs="Times New Roman"/>
          <w:b/>
          <w:sz w:val="28"/>
          <w:szCs w:val="28"/>
        </w:rPr>
      </w:pPr>
    </w:p>
    <w:p w:rsidR="00B57C9A" w:rsidRPr="005F42A5" w:rsidRDefault="00B57C9A" w:rsidP="00B57C9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B57C9A" w:rsidRPr="007E6725" w:rsidTr="009D4AB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B57C9A" w:rsidRPr="007E6725" w:rsidRDefault="00B57C9A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57C9A" w:rsidRPr="007E6725" w:rsidRDefault="00B57C9A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B57C9A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57C9A" w:rsidRPr="007E6725" w:rsidRDefault="00B57C9A" w:rsidP="009D4AB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57C9A" w:rsidRPr="007E6725" w:rsidRDefault="00B57C9A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B57C9A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57C9A" w:rsidRPr="007E6725" w:rsidRDefault="00B57C9A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57C9A" w:rsidRPr="007E6725" w:rsidRDefault="00B57C9A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B57C9A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57C9A" w:rsidRPr="007E6725" w:rsidRDefault="00B57C9A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57C9A" w:rsidRPr="007E6725" w:rsidRDefault="00B57C9A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B57C9A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57C9A" w:rsidRPr="007E6725" w:rsidRDefault="00B57C9A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57C9A" w:rsidRPr="007E6725" w:rsidRDefault="00B57C9A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B57C9A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57C9A" w:rsidRPr="007E6725" w:rsidRDefault="00B57C9A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57C9A" w:rsidRPr="007E6725" w:rsidRDefault="00B57C9A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B57C9A" w:rsidRPr="007E6725" w:rsidRDefault="00E40017" w:rsidP="009D4A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B57C9A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B57C9A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B57C9A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57C9A" w:rsidRPr="007E6725" w:rsidRDefault="00B57C9A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57C9A" w:rsidRPr="007E6725" w:rsidRDefault="00B57C9A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B57C9A" w:rsidRPr="007E6725" w:rsidRDefault="00B57C9A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B57C9A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57C9A" w:rsidRPr="007E6725" w:rsidRDefault="00B57C9A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57C9A" w:rsidRPr="007E6725" w:rsidRDefault="00B57C9A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B57C9A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57C9A" w:rsidRPr="007E6725" w:rsidRDefault="00B57C9A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57C9A" w:rsidRPr="007E6725" w:rsidRDefault="00B57C9A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B57C9A" w:rsidRPr="007E6725" w:rsidRDefault="00B57C9A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B57C9A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57C9A" w:rsidRPr="007E6725" w:rsidRDefault="00B57C9A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57C9A" w:rsidRPr="007E6725" w:rsidRDefault="00B57C9A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B57C9A" w:rsidRPr="007E6725" w:rsidTr="009D4AB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C9A" w:rsidRPr="007E6725" w:rsidRDefault="00B57C9A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C9A" w:rsidRPr="007E6725" w:rsidRDefault="00B57C9A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B57C9A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57C9A" w:rsidRPr="007E6725" w:rsidRDefault="00B57C9A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57C9A" w:rsidRPr="007E6725" w:rsidRDefault="00B57C9A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B57C9A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57C9A" w:rsidRPr="007E6725" w:rsidRDefault="00B57C9A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57C9A" w:rsidRPr="007E6725" w:rsidRDefault="00B57C9A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B57C9A" w:rsidRPr="007E6725" w:rsidRDefault="00B57C9A" w:rsidP="00B57C9A">
      <w:pPr>
        <w:rPr>
          <w:rFonts w:ascii="Times New Roman" w:hAnsi="Times New Roman" w:cs="Times New Roman"/>
          <w:b/>
          <w:sz w:val="28"/>
          <w:szCs w:val="28"/>
        </w:rPr>
      </w:pPr>
    </w:p>
    <w:p w:rsidR="00B57C9A" w:rsidRPr="007E6725" w:rsidRDefault="00B57C9A" w:rsidP="00B57C9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B57C9A" w:rsidRPr="007E6725" w:rsidRDefault="00B57C9A" w:rsidP="00B57C9A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B57C9A" w:rsidRPr="007E6725" w:rsidRDefault="00B57C9A" w:rsidP="00B57C9A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B57C9A" w:rsidRPr="007E6725" w:rsidRDefault="00B57C9A" w:rsidP="00B57C9A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B57C9A" w:rsidRPr="007E6725" w:rsidRDefault="00B57C9A" w:rsidP="00B57C9A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B57C9A" w:rsidRPr="00446479" w:rsidTr="009D4ABA">
        <w:tc>
          <w:tcPr>
            <w:tcW w:w="7797" w:type="dxa"/>
            <w:shd w:val="clear" w:color="auto" w:fill="auto"/>
          </w:tcPr>
          <w:p w:rsidR="00B57C9A" w:rsidRPr="00446479" w:rsidRDefault="00B57C9A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4647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B57C9A" w:rsidRPr="00446479" w:rsidRDefault="00B57C9A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4647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B57C9A" w:rsidRPr="00446479" w:rsidTr="009D4ABA">
        <w:tc>
          <w:tcPr>
            <w:tcW w:w="7797" w:type="dxa"/>
            <w:shd w:val="clear" w:color="auto" w:fill="auto"/>
          </w:tcPr>
          <w:p w:rsidR="00B57C9A" w:rsidRPr="00446479" w:rsidRDefault="00B57C9A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46479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6479">
              <w:rPr>
                <w:sz w:val="22"/>
                <w:szCs w:val="22"/>
              </w:rPr>
              <w:t>комплексом</w:t>
            </w:r>
            <w:proofErr w:type="gramStart"/>
            <w:r w:rsidRPr="00446479">
              <w:rPr>
                <w:sz w:val="22"/>
                <w:szCs w:val="22"/>
              </w:rPr>
              <w:t>.С</w:t>
            </w:r>
            <w:proofErr w:type="gramEnd"/>
            <w:r w:rsidRPr="00446479">
              <w:rPr>
                <w:sz w:val="22"/>
                <w:szCs w:val="22"/>
              </w:rPr>
              <w:t>пециализированная</w:t>
            </w:r>
            <w:proofErr w:type="spellEnd"/>
            <w:r w:rsidRPr="00446479">
              <w:rPr>
                <w:sz w:val="22"/>
                <w:szCs w:val="22"/>
              </w:rPr>
              <w:t xml:space="preserve">  мебель и оборудование: Учебная мебель на 94 </w:t>
            </w:r>
            <w:proofErr w:type="gramStart"/>
            <w:r w:rsidRPr="00446479">
              <w:rPr>
                <w:sz w:val="22"/>
                <w:szCs w:val="22"/>
              </w:rPr>
              <w:t>посадочных</w:t>
            </w:r>
            <w:proofErr w:type="gramEnd"/>
            <w:r w:rsidRPr="00446479">
              <w:rPr>
                <w:sz w:val="22"/>
                <w:szCs w:val="22"/>
              </w:rPr>
              <w:t xml:space="preserve"> места, рабочее место преподавателя, доска маркерная - 1 шт., кафедра - 1 шт., стол - 1 шт., стул - 2 шт., Компьютер </w:t>
            </w:r>
            <w:r w:rsidRPr="00446479">
              <w:rPr>
                <w:sz w:val="22"/>
                <w:szCs w:val="22"/>
                <w:lang w:val="en-US"/>
              </w:rPr>
              <w:t>Intel</w:t>
            </w:r>
            <w:r w:rsidRPr="00446479">
              <w:rPr>
                <w:sz w:val="22"/>
                <w:szCs w:val="22"/>
              </w:rPr>
              <w:t xml:space="preserve">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46479">
              <w:rPr>
                <w:sz w:val="22"/>
                <w:szCs w:val="22"/>
              </w:rPr>
              <w:t xml:space="preserve">3-2100 2.4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46479">
              <w:rPr>
                <w:sz w:val="22"/>
                <w:szCs w:val="22"/>
              </w:rPr>
              <w:t>/500/4/</w:t>
            </w:r>
            <w:r w:rsidRPr="00446479">
              <w:rPr>
                <w:sz w:val="22"/>
                <w:szCs w:val="22"/>
                <w:lang w:val="en-US"/>
              </w:rPr>
              <w:t>Acer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V</w:t>
            </w:r>
            <w:r w:rsidRPr="00446479">
              <w:rPr>
                <w:sz w:val="22"/>
                <w:szCs w:val="22"/>
              </w:rPr>
              <w:t xml:space="preserve">193 19" - 1 шт., Акустическая система </w:t>
            </w:r>
            <w:r w:rsidRPr="00446479">
              <w:rPr>
                <w:sz w:val="22"/>
                <w:szCs w:val="22"/>
                <w:lang w:val="en-US"/>
              </w:rPr>
              <w:t>JBL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CONTROL</w:t>
            </w:r>
            <w:r w:rsidRPr="00446479">
              <w:rPr>
                <w:sz w:val="22"/>
                <w:szCs w:val="22"/>
              </w:rPr>
              <w:t xml:space="preserve"> 25 </w:t>
            </w:r>
            <w:r w:rsidRPr="00446479">
              <w:rPr>
                <w:sz w:val="22"/>
                <w:szCs w:val="22"/>
                <w:lang w:val="en-US"/>
              </w:rPr>
              <w:t>WH</w:t>
            </w:r>
            <w:r w:rsidRPr="00446479">
              <w:rPr>
                <w:sz w:val="22"/>
                <w:szCs w:val="22"/>
              </w:rPr>
              <w:t xml:space="preserve"> - 2 шт., Экран с электропривод. </w:t>
            </w:r>
            <w:proofErr w:type="gramStart"/>
            <w:r w:rsidRPr="00446479">
              <w:rPr>
                <w:sz w:val="22"/>
                <w:szCs w:val="22"/>
                <w:lang w:val="en-US"/>
              </w:rPr>
              <w:t>DRAPER</w:t>
            </w:r>
            <w:r w:rsidRPr="00446479">
              <w:rPr>
                <w:sz w:val="22"/>
                <w:szCs w:val="22"/>
              </w:rPr>
              <w:t xml:space="preserve">  96</w:t>
            </w:r>
            <w:proofErr w:type="gramEnd"/>
            <w:r w:rsidRPr="00446479">
              <w:rPr>
                <w:sz w:val="22"/>
                <w:szCs w:val="22"/>
              </w:rPr>
              <w:t xml:space="preserve"> - 1 шт., Акустическая система - 1 шт., Доска магнитно-маркерная 100*200 - 1 шт., Мультимедийный проектор </w:t>
            </w:r>
            <w:r w:rsidRPr="00446479">
              <w:rPr>
                <w:sz w:val="22"/>
                <w:szCs w:val="22"/>
                <w:lang w:val="en-US"/>
              </w:rPr>
              <w:t>Panasonic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PT</w:t>
            </w:r>
            <w:r w:rsidRPr="00446479">
              <w:rPr>
                <w:sz w:val="22"/>
                <w:szCs w:val="22"/>
              </w:rPr>
              <w:t>-</w:t>
            </w:r>
            <w:r w:rsidRPr="00446479">
              <w:rPr>
                <w:sz w:val="22"/>
                <w:szCs w:val="22"/>
                <w:lang w:val="en-US"/>
              </w:rPr>
              <w:t>VX</w:t>
            </w:r>
            <w:r w:rsidRPr="00446479">
              <w:rPr>
                <w:sz w:val="22"/>
                <w:szCs w:val="22"/>
              </w:rPr>
              <w:t>610</w:t>
            </w:r>
            <w:r w:rsidRPr="00446479">
              <w:rPr>
                <w:sz w:val="22"/>
                <w:szCs w:val="22"/>
                <w:lang w:val="en-US"/>
              </w:rPr>
              <w:t>E</w:t>
            </w:r>
            <w:r w:rsidRPr="0044647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B57C9A" w:rsidRPr="00446479" w:rsidRDefault="00B57C9A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4647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B57C9A" w:rsidRPr="00446479" w:rsidTr="009D4ABA">
        <w:tc>
          <w:tcPr>
            <w:tcW w:w="7797" w:type="dxa"/>
            <w:shd w:val="clear" w:color="auto" w:fill="auto"/>
          </w:tcPr>
          <w:p w:rsidR="00B57C9A" w:rsidRPr="00446479" w:rsidRDefault="00B57C9A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46479">
              <w:rPr>
                <w:sz w:val="22"/>
                <w:szCs w:val="22"/>
              </w:rPr>
              <w:t xml:space="preserve">Ауд. 2006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6479">
              <w:rPr>
                <w:sz w:val="22"/>
                <w:szCs w:val="22"/>
              </w:rPr>
              <w:t>комплексом</w:t>
            </w:r>
            <w:proofErr w:type="gramStart"/>
            <w:r w:rsidRPr="00446479">
              <w:rPr>
                <w:sz w:val="22"/>
                <w:szCs w:val="22"/>
              </w:rPr>
              <w:t>.С</w:t>
            </w:r>
            <w:proofErr w:type="gramEnd"/>
            <w:r w:rsidRPr="00446479">
              <w:rPr>
                <w:sz w:val="22"/>
                <w:szCs w:val="22"/>
              </w:rPr>
              <w:t>пециализированная</w:t>
            </w:r>
            <w:proofErr w:type="spellEnd"/>
            <w:r w:rsidRPr="0044647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46479">
              <w:rPr>
                <w:sz w:val="22"/>
                <w:szCs w:val="22"/>
              </w:rPr>
              <w:t xml:space="preserve">Учебная мебель на  62 посадочных места, рабочее место преподавателя, доска меловая (односекционная) - 1 шт., кафедра - 1 шт.,  стул - 2 шт., Компьютер </w:t>
            </w:r>
            <w:r w:rsidRPr="00446479">
              <w:rPr>
                <w:sz w:val="22"/>
                <w:szCs w:val="22"/>
                <w:lang w:val="en-US"/>
              </w:rPr>
              <w:t>Intel</w:t>
            </w:r>
            <w:r w:rsidRPr="00446479">
              <w:rPr>
                <w:sz w:val="22"/>
                <w:szCs w:val="22"/>
              </w:rPr>
              <w:t xml:space="preserve">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46479">
              <w:rPr>
                <w:sz w:val="22"/>
                <w:szCs w:val="22"/>
              </w:rPr>
              <w:t xml:space="preserve">3-2100 2.4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46479">
              <w:rPr>
                <w:sz w:val="22"/>
                <w:szCs w:val="22"/>
              </w:rPr>
              <w:t>/4/500</w:t>
            </w:r>
            <w:r w:rsidRPr="00446479">
              <w:rPr>
                <w:sz w:val="22"/>
                <w:szCs w:val="22"/>
                <w:lang w:val="en-US"/>
              </w:rPr>
              <w:t>Gb</w:t>
            </w:r>
            <w:r w:rsidRPr="00446479">
              <w:rPr>
                <w:sz w:val="22"/>
                <w:szCs w:val="22"/>
              </w:rPr>
              <w:t>/</w:t>
            </w:r>
            <w:r w:rsidRPr="00446479">
              <w:rPr>
                <w:sz w:val="22"/>
                <w:szCs w:val="22"/>
                <w:lang w:val="en-US"/>
              </w:rPr>
              <w:t>Acer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V</w:t>
            </w:r>
            <w:r w:rsidRPr="00446479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x</w:t>
            </w:r>
            <w:r w:rsidRPr="00446479">
              <w:rPr>
                <w:sz w:val="22"/>
                <w:szCs w:val="22"/>
              </w:rPr>
              <w:t xml:space="preserve"> 400 - 1 шт., Экран </w:t>
            </w:r>
            <w:r w:rsidRPr="00446479">
              <w:rPr>
                <w:sz w:val="22"/>
                <w:szCs w:val="22"/>
                <w:lang w:val="en-US"/>
              </w:rPr>
              <w:t>Economy</w:t>
            </w:r>
            <w:r w:rsidRPr="00446479">
              <w:rPr>
                <w:sz w:val="22"/>
                <w:szCs w:val="22"/>
              </w:rPr>
              <w:t xml:space="preserve"> 203*153 </w:t>
            </w:r>
            <w:r w:rsidRPr="00446479">
              <w:rPr>
                <w:sz w:val="22"/>
                <w:szCs w:val="22"/>
                <w:lang w:val="en-US"/>
              </w:rPr>
              <w:t>MV</w:t>
            </w:r>
            <w:r w:rsidRPr="00446479">
              <w:rPr>
                <w:sz w:val="22"/>
                <w:szCs w:val="22"/>
              </w:rPr>
              <w:t xml:space="preserve"> 4:3 настенный (3) - 1 шт.  Наборы демонстрационного оборудования и учебно-наглядных пособий: мультимедийные приложения</w:t>
            </w:r>
            <w:proofErr w:type="gramEnd"/>
            <w:r w:rsidRPr="00446479">
              <w:rPr>
                <w:sz w:val="22"/>
                <w:szCs w:val="22"/>
              </w:rPr>
              <w:t xml:space="preserve">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B57C9A" w:rsidRPr="00446479" w:rsidRDefault="00B57C9A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4647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B57C9A" w:rsidRPr="00446479" w:rsidTr="009D4ABA">
        <w:tc>
          <w:tcPr>
            <w:tcW w:w="7797" w:type="dxa"/>
            <w:shd w:val="clear" w:color="auto" w:fill="auto"/>
          </w:tcPr>
          <w:p w:rsidR="00B57C9A" w:rsidRPr="00446479" w:rsidRDefault="00B57C9A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46479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6479">
              <w:rPr>
                <w:sz w:val="22"/>
                <w:szCs w:val="22"/>
              </w:rPr>
              <w:t>комплексом</w:t>
            </w:r>
            <w:proofErr w:type="gramStart"/>
            <w:r w:rsidRPr="00446479">
              <w:rPr>
                <w:sz w:val="22"/>
                <w:szCs w:val="22"/>
              </w:rPr>
              <w:t>.С</w:t>
            </w:r>
            <w:proofErr w:type="gramEnd"/>
            <w:r w:rsidRPr="00446479">
              <w:rPr>
                <w:sz w:val="22"/>
                <w:szCs w:val="22"/>
              </w:rPr>
              <w:t>пециализированная</w:t>
            </w:r>
            <w:proofErr w:type="spellEnd"/>
            <w:r w:rsidRPr="00446479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</w:t>
            </w:r>
            <w:proofErr w:type="gramStart"/>
            <w:r w:rsidRPr="00446479">
              <w:rPr>
                <w:sz w:val="22"/>
                <w:szCs w:val="22"/>
              </w:rPr>
              <w:t>м</w:t>
            </w:r>
            <w:proofErr w:type="gramEnd"/>
            <w:r w:rsidRPr="00446479">
              <w:rPr>
                <w:sz w:val="22"/>
                <w:szCs w:val="22"/>
              </w:rPr>
              <w:t xml:space="preserve">/м 1шт., стол 2шт., стул 2шт. Компьютер </w:t>
            </w:r>
            <w:r w:rsidRPr="00446479">
              <w:rPr>
                <w:sz w:val="22"/>
                <w:szCs w:val="22"/>
                <w:lang w:val="en-US"/>
              </w:rPr>
              <w:t>Intel</w:t>
            </w:r>
            <w:r w:rsidRPr="00446479">
              <w:rPr>
                <w:sz w:val="22"/>
                <w:szCs w:val="22"/>
              </w:rPr>
              <w:t xml:space="preserve">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46479">
              <w:rPr>
                <w:sz w:val="22"/>
                <w:szCs w:val="22"/>
              </w:rPr>
              <w:t xml:space="preserve">3-2100 2.4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46479">
              <w:rPr>
                <w:sz w:val="22"/>
                <w:szCs w:val="22"/>
              </w:rPr>
              <w:t>/500/4/</w:t>
            </w:r>
            <w:r w:rsidRPr="00446479">
              <w:rPr>
                <w:sz w:val="22"/>
                <w:szCs w:val="22"/>
                <w:lang w:val="en-US"/>
              </w:rPr>
              <w:t>Acer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V</w:t>
            </w:r>
            <w:r w:rsidRPr="00446479">
              <w:rPr>
                <w:sz w:val="22"/>
                <w:szCs w:val="22"/>
              </w:rPr>
              <w:t xml:space="preserve">193 19", Проектор </w:t>
            </w:r>
            <w:r w:rsidRPr="00446479">
              <w:rPr>
                <w:sz w:val="22"/>
                <w:szCs w:val="22"/>
                <w:lang w:val="en-US"/>
              </w:rPr>
              <w:t>NEC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NP</w:t>
            </w:r>
            <w:r w:rsidRPr="00446479">
              <w:rPr>
                <w:sz w:val="22"/>
                <w:szCs w:val="22"/>
              </w:rPr>
              <w:t>-</w:t>
            </w:r>
            <w:r w:rsidRPr="00446479">
              <w:rPr>
                <w:sz w:val="22"/>
                <w:szCs w:val="22"/>
                <w:lang w:val="en-US"/>
              </w:rPr>
              <w:t>P</w:t>
            </w:r>
            <w:r w:rsidRPr="00446479">
              <w:rPr>
                <w:sz w:val="22"/>
                <w:szCs w:val="22"/>
              </w:rPr>
              <w:t>501</w:t>
            </w:r>
            <w:r w:rsidRPr="00446479">
              <w:rPr>
                <w:sz w:val="22"/>
                <w:szCs w:val="22"/>
                <w:lang w:val="en-US"/>
              </w:rPr>
              <w:t>X</w:t>
            </w:r>
            <w:r w:rsidRPr="00446479">
              <w:rPr>
                <w:sz w:val="22"/>
                <w:szCs w:val="22"/>
              </w:rPr>
              <w:t xml:space="preserve"> в комплекте</w:t>
            </w:r>
            <w:proofErr w:type="gramStart"/>
            <w:r w:rsidRPr="00446479">
              <w:rPr>
                <w:sz w:val="22"/>
                <w:szCs w:val="22"/>
              </w:rPr>
              <w:t xml:space="preserve"> :</w:t>
            </w:r>
            <w:proofErr w:type="gramEnd"/>
            <w:r w:rsidRPr="00446479">
              <w:rPr>
                <w:sz w:val="22"/>
                <w:szCs w:val="22"/>
              </w:rPr>
              <w:t xml:space="preserve"> кабель </w:t>
            </w:r>
            <w:r w:rsidRPr="00446479">
              <w:rPr>
                <w:sz w:val="22"/>
                <w:szCs w:val="22"/>
                <w:lang w:val="en-US"/>
              </w:rPr>
              <w:t>VGA</w:t>
            </w:r>
            <w:r w:rsidRPr="00446479">
              <w:rPr>
                <w:sz w:val="22"/>
                <w:szCs w:val="22"/>
              </w:rPr>
              <w:t>-</w:t>
            </w:r>
            <w:r w:rsidRPr="00446479">
              <w:rPr>
                <w:sz w:val="22"/>
                <w:szCs w:val="22"/>
                <w:lang w:val="en-US"/>
              </w:rPr>
              <w:t>VGA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Kramer</w:t>
            </w:r>
            <w:r w:rsidRPr="00446479">
              <w:rPr>
                <w:sz w:val="22"/>
                <w:szCs w:val="22"/>
              </w:rPr>
              <w:t xml:space="preserve"> 15</w:t>
            </w:r>
            <w:r w:rsidRPr="00446479">
              <w:rPr>
                <w:sz w:val="22"/>
                <w:szCs w:val="22"/>
                <w:lang w:val="en-US"/>
              </w:rPr>
              <w:t>m</w:t>
            </w:r>
            <w:r w:rsidRPr="00446479">
              <w:rPr>
                <w:sz w:val="22"/>
                <w:szCs w:val="22"/>
              </w:rPr>
              <w:t>15</w:t>
            </w:r>
            <w:r w:rsidRPr="00446479">
              <w:rPr>
                <w:sz w:val="22"/>
                <w:szCs w:val="22"/>
                <w:lang w:val="en-US"/>
              </w:rPr>
              <w:t>m</w:t>
            </w:r>
            <w:r w:rsidRPr="00446479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446479">
              <w:rPr>
                <w:sz w:val="22"/>
                <w:szCs w:val="22"/>
                <w:lang w:val="en-US"/>
              </w:rPr>
              <w:t>VGA</w:t>
            </w:r>
            <w:r w:rsidRPr="00446479">
              <w:rPr>
                <w:sz w:val="22"/>
                <w:szCs w:val="22"/>
              </w:rPr>
              <w:t xml:space="preserve"> сигнала </w:t>
            </w:r>
            <w:r w:rsidRPr="00446479">
              <w:rPr>
                <w:sz w:val="22"/>
                <w:szCs w:val="22"/>
                <w:lang w:val="en-US"/>
              </w:rPr>
              <w:t>Kramer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VP</w:t>
            </w:r>
            <w:r w:rsidRPr="00446479">
              <w:rPr>
                <w:sz w:val="22"/>
                <w:szCs w:val="22"/>
              </w:rPr>
              <w:t>-222</w:t>
            </w:r>
            <w:r w:rsidRPr="00446479">
              <w:rPr>
                <w:sz w:val="22"/>
                <w:szCs w:val="22"/>
                <w:lang w:val="en-US"/>
              </w:rPr>
              <w:t>K</w:t>
            </w:r>
            <w:r w:rsidRPr="00446479">
              <w:rPr>
                <w:sz w:val="22"/>
                <w:szCs w:val="22"/>
              </w:rPr>
              <w:t xml:space="preserve"> кабель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Jack</w:t>
            </w:r>
            <w:r w:rsidRPr="00446479">
              <w:rPr>
                <w:sz w:val="22"/>
                <w:szCs w:val="22"/>
              </w:rPr>
              <w:t xml:space="preserve"> 3.5 </w:t>
            </w:r>
            <w:r w:rsidRPr="00446479">
              <w:rPr>
                <w:sz w:val="22"/>
                <w:szCs w:val="22"/>
                <w:lang w:val="en-US"/>
              </w:rPr>
              <w:t>mm</w:t>
            </w:r>
            <w:r w:rsidRPr="00446479">
              <w:rPr>
                <w:sz w:val="22"/>
                <w:szCs w:val="22"/>
              </w:rPr>
              <w:t>/</w:t>
            </w:r>
            <w:r w:rsidRPr="00446479">
              <w:rPr>
                <w:sz w:val="22"/>
                <w:szCs w:val="22"/>
                <w:lang w:val="en-US"/>
              </w:rPr>
              <w:t>RCA</w:t>
            </w:r>
            <w:r w:rsidRPr="00446479">
              <w:rPr>
                <w:sz w:val="22"/>
                <w:szCs w:val="22"/>
              </w:rPr>
              <w:t xml:space="preserve"> 2 длина 3 м - 1 шт.,  Микшер-усилитель </w:t>
            </w:r>
            <w:r w:rsidRPr="00446479">
              <w:rPr>
                <w:sz w:val="22"/>
                <w:szCs w:val="22"/>
                <w:lang w:val="en-US"/>
              </w:rPr>
              <w:t>JDM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TA</w:t>
            </w:r>
            <w:r w:rsidRPr="00446479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446479">
              <w:rPr>
                <w:sz w:val="22"/>
                <w:szCs w:val="22"/>
                <w:lang w:val="en-US"/>
              </w:rPr>
              <w:t>Tasker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c</w:t>
            </w:r>
            <w:r w:rsidRPr="00446479">
              <w:rPr>
                <w:sz w:val="22"/>
                <w:szCs w:val="22"/>
              </w:rPr>
              <w:t xml:space="preserve">114 </w:t>
            </w:r>
            <w:r w:rsidRPr="00446479">
              <w:rPr>
                <w:sz w:val="22"/>
                <w:szCs w:val="22"/>
                <w:lang w:val="en-US"/>
              </w:rPr>
              <w:t>black</w:t>
            </w:r>
            <w:r w:rsidRPr="00446479">
              <w:rPr>
                <w:sz w:val="22"/>
                <w:szCs w:val="22"/>
              </w:rPr>
              <w:t xml:space="preserve"> в бухте 100м. Микрофон </w:t>
            </w:r>
            <w:r w:rsidRPr="00446479">
              <w:rPr>
                <w:sz w:val="22"/>
                <w:szCs w:val="22"/>
                <w:lang w:val="en-US"/>
              </w:rPr>
              <w:t>BEHRINGER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XM</w:t>
            </w:r>
            <w:r w:rsidRPr="00446479">
              <w:rPr>
                <w:sz w:val="22"/>
                <w:szCs w:val="22"/>
              </w:rPr>
              <w:t xml:space="preserve">8500 Кабель акустический </w:t>
            </w:r>
            <w:r w:rsidRPr="00446479">
              <w:rPr>
                <w:sz w:val="22"/>
                <w:szCs w:val="22"/>
                <w:lang w:val="en-US"/>
              </w:rPr>
              <w:t>Tasker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C</w:t>
            </w:r>
            <w:r w:rsidRPr="00446479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Champion</w:t>
            </w:r>
            <w:r w:rsidRPr="00446479">
              <w:rPr>
                <w:sz w:val="22"/>
                <w:szCs w:val="22"/>
              </w:rPr>
              <w:t xml:space="preserve"> 305х229см (</w:t>
            </w:r>
            <w:r w:rsidRPr="00446479">
              <w:rPr>
                <w:sz w:val="22"/>
                <w:szCs w:val="22"/>
                <w:lang w:val="en-US"/>
              </w:rPr>
              <w:t>SCM</w:t>
            </w:r>
            <w:r w:rsidRPr="00446479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MASK</w:t>
            </w:r>
            <w:r w:rsidRPr="00446479">
              <w:rPr>
                <w:sz w:val="22"/>
                <w:szCs w:val="22"/>
              </w:rPr>
              <w:t>6</w:t>
            </w:r>
            <w:r w:rsidRPr="00446479">
              <w:rPr>
                <w:sz w:val="22"/>
                <w:szCs w:val="22"/>
                <w:lang w:val="en-US"/>
              </w:rPr>
              <w:t>T</w:t>
            </w:r>
            <w:r w:rsidRPr="00446479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B57C9A" w:rsidRPr="00446479" w:rsidRDefault="00B57C9A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4647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B57C9A" w:rsidRPr="00446479" w:rsidTr="009D4ABA">
        <w:tc>
          <w:tcPr>
            <w:tcW w:w="7797" w:type="dxa"/>
            <w:shd w:val="clear" w:color="auto" w:fill="auto"/>
          </w:tcPr>
          <w:p w:rsidR="00B57C9A" w:rsidRPr="00446479" w:rsidRDefault="00B57C9A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46479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46479">
              <w:rPr>
                <w:sz w:val="22"/>
                <w:szCs w:val="22"/>
              </w:rPr>
              <w:t>комплексом</w:t>
            </w:r>
            <w:proofErr w:type="gramStart"/>
            <w:r w:rsidRPr="00446479">
              <w:rPr>
                <w:sz w:val="22"/>
                <w:szCs w:val="22"/>
              </w:rPr>
              <w:t>.С</w:t>
            </w:r>
            <w:proofErr w:type="gramEnd"/>
            <w:r w:rsidRPr="00446479">
              <w:rPr>
                <w:sz w:val="22"/>
                <w:szCs w:val="22"/>
              </w:rPr>
              <w:t>пециализированная</w:t>
            </w:r>
            <w:proofErr w:type="spellEnd"/>
            <w:r w:rsidRPr="0044647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446479">
              <w:rPr>
                <w:sz w:val="22"/>
                <w:szCs w:val="22"/>
              </w:rPr>
              <w:t>.К</w:t>
            </w:r>
            <w:proofErr w:type="gramEnd"/>
            <w:r w:rsidRPr="00446479">
              <w:rPr>
                <w:sz w:val="22"/>
                <w:szCs w:val="22"/>
              </w:rPr>
              <w:t xml:space="preserve">омпьютер </w:t>
            </w:r>
            <w:r w:rsidRPr="00446479">
              <w:rPr>
                <w:sz w:val="22"/>
                <w:szCs w:val="22"/>
                <w:lang w:val="en-US"/>
              </w:rPr>
              <w:t>Intel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I</w:t>
            </w:r>
            <w:r w:rsidRPr="00446479">
              <w:rPr>
                <w:sz w:val="22"/>
                <w:szCs w:val="22"/>
              </w:rPr>
              <w:t>5-7400/16</w:t>
            </w:r>
            <w:r w:rsidRPr="00446479">
              <w:rPr>
                <w:sz w:val="22"/>
                <w:szCs w:val="22"/>
                <w:lang w:val="en-US"/>
              </w:rPr>
              <w:t>Gb</w:t>
            </w:r>
            <w:r w:rsidRPr="00446479">
              <w:rPr>
                <w:sz w:val="22"/>
                <w:szCs w:val="22"/>
              </w:rPr>
              <w:t>/1</w:t>
            </w:r>
            <w:r w:rsidRPr="00446479">
              <w:rPr>
                <w:sz w:val="22"/>
                <w:szCs w:val="22"/>
                <w:lang w:val="en-US"/>
              </w:rPr>
              <w:t>Tb</w:t>
            </w:r>
            <w:r w:rsidRPr="00446479">
              <w:rPr>
                <w:sz w:val="22"/>
                <w:szCs w:val="22"/>
              </w:rPr>
              <w:t xml:space="preserve">/ видеокарта </w:t>
            </w:r>
            <w:r w:rsidRPr="00446479">
              <w:rPr>
                <w:sz w:val="22"/>
                <w:szCs w:val="22"/>
                <w:lang w:val="en-US"/>
              </w:rPr>
              <w:t>NVIDIA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GeForce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GT</w:t>
            </w:r>
            <w:r w:rsidRPr="00446479">
              <w:rPr>
                <w:sz w:val="22"/>
                <w:szCs w:val="22"/>
              </w:rPr>
              <w:t xml:space="preserve"> 710/Монитор </w:t>
            </w:r>
            <w:r w:rsidRPr="00446479">
              <w:rPr>
                <w:sz w:val="22"/>
                <w:szCs w:val="22"/>
                <w:lang w:val="en-US"/>
              </w:rPr>
              <w:t>DELL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S</w:t>
            </w:r>
            <w:r w:rsidRPr="00446479">
              <w:rPr>
                <w:sz w:val="22"/>
                <w:szCs w:val="22"/>
              </w:rPr>
              <w:t>2218</w:t>
            </w:r>
            <w:r w:rsidRPr="00446479">
              <w:rPr>
                <w:sz w:val="22"/>
                <w:szCs w:val="22"/>
                <w:lang w:val="en-US"/>
              </w:rPr>
              <w:t>H</w:t>
            </w:r>
            <w:r w:rsidRPr="00446479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Switch</w:t>
            </w:r>
            <w:r w:rsidRPr="00446479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x</w:t>
            </w:r>
            <w:r w:rsidRPr="00446479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446479">
              <w:rPr>
                <w:sz w:val="22"/>
                <w:szCs w:val="22"/>
              </w:rPr>
              <w:t>подпружинен</w:t>
            </w:r>
            <w:proofErr w:type="gramStart"/>
            <w:r w:rsidRPr="00446479">
              <w:rPr>
                <w:sz w:val="22"/>
                <w:szCs w:val="22"/>
              </w:rPr>
              <w:t>.р</w:t>
            </w:r>
            <w:proofErr w:type="gramEnd"/>
            <w:r w:rsidRPr="00446479">
              <w:rPr>
                <w:sz w:val="22"/>
                <w:szCs w:val="22"/>
              </w:rPr>
              <w:t>учной</w:t>
            </w:r>
            <w:proofErr w:type="spellEnd"/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MW</w:t>
            </w:r>
            <w:r w:rsidRPr="00446479">
              <w:rPr>
                <w:sz w:val="22"/>
                <w:szCs w:val="22"/>
              </w:rPr>
              <w:t xml:space="preserve">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446479">
              <w:rPr>
                <w:sz w:val="22"/>
                <w:szCs w:val="22"/>
              </w:rPr>
              <w:t xml:space="preserve"> 200х200см (</w:t>
            </w:r>
            <w:r w:rsidRPr="00446479">
              <w:rPr>
                <w:sz w:val="22"/>
                <w:szCs w:val="22"/>
                <w:lang w:val="en-US"/>
              </w:rPr>
              <w:t>S</w:t>
            </w:r>
            <w:r w:rsidRPr="00446479">
              <w:rPr>
                <w:sz w:val="22"/>
                <w:szCs w:val="22"/>
              </w:rPr>
              <w:t>/</w:t>
            </w:r>
            <w:r w:rsidRPr="00446479">
              <w:rPr>
                <w:sz w:val="22"/>
                <w:szCs w:val="22"/>
                <w:lang w:val="en-US"/>
              </w:rPr>
              <w:t>N</w:t>
            </w:r>
            <w:r w:rsidRPr="00446479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B57C9A" w:rsidRPr="00446479" w:rsidRDefault="00B57C9A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4647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B57C9A" w:rsidRPr="007E6725" w:rsidRDefault="00B57C9A" w:rsidP="00B57C9A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B57C9A" w:rsidRPr="007E6725" w:rsidRDefault="00B57C9A" w:rsidP="00B57C9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B57C9A" w:rsidRPr="007E6725" w:rsidRDefault="00B57C9A" w:rsidP="00B57C9A">
      <w:bookmarkStart w:id="15" w:name="_Hlk71636079"/>
    </w:p>
    <w:p w:rsidR="00B57C9A" w:rsidRPr="007E6725" w:rsidRDefault="00B57C9A" w:rsidP="00B57C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B57C9A" w:rsidRPr="007E6725" w:rsidRDefault="00B57C9A" w:rsidP="00B57C9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B57C9A" w:rsidRPr="007E6725" w:rsidRDefault="00B57C9A" w:rsidP="00B57C9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B57C9A" w:rsidRPr="007E6725" w:rsidRDefault="00B57C9A" w:rsidP="00B57C9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B57C9A" w:rsidRPr="007E6725" w:rsidRDefault="00B57C9A" w:rsidP="00B57C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57C9A" w:rsidRPr="007E6725" w:rsidRDefault="00B57C9A" w:rsidP="00B57C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B57C9A" w:rsidRPr="007E6725" w:rsidRDefault="00B57C9A" w:rsidP="00B57C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B57C9A" w:rsidRPr="007E6725" w:rsidRDefault="00B57C9A" w:rsidP="00B57C9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B57C9A" w:rsidRPr="007E6725" w:rsidRDefault="00B57C9A" w:rsidP="00B57C9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B57C9A" w:rsidRPr="007E6725" w:rsidRDefault="00B57C9A" w:rsidP="00B57C9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B57C9A" w:rsidRPr="007E6725" w:rsidRDefault="00B57C9A" w:rsidP="00B57C9A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B57C9A" w:rsidRPr="007E6725" w:rsidRDefault="00B57C9A" w:rsidP="00B57C9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B57C9A" w:rsidRPr="007E6725" w:rsidRDefault="00B57C9A" w:rsidP="00B57C9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B57C9A" w:rsidRPr="007E6725" w:rsidRDefault="00B57C9A" w:rsidP="00B57C9A"/>
    <w:p w:rsidR="00B57C9A" w:rsidRPr="007E6725" w:rsidRDefault="00B57C9A" w:rsidP="00B57C9A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B57C9A" w:rsidRPr="007E6725" w:rsidRDefault="00B57C9A" w:rsidP="00B57C9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B57C9A" w:rsidRPr="007E6725" w:rsidRDefault="00B57C9A" w:rsidP="00B57C9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B57C9A" w:rsidRPr="007E6725" w:rsidRDefault="00B57C9A" w:rsidP="00B57C9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B57C9A" w:rsidRPr="007E6725" w:rsidRDefault="00B57C9A" w:rsidP="00B57C9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B57C9A" w:rsidRPr="007E6725" w:rsidRDefault="00B57C9A" w:rsidP="00B57C9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B57C9A" w:rsidRPr="007E6725" w:rsidRDefault="00B57C9A" w:rsidP="00B57C9A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B57C9A" w:rsidRPr="007E6725" w:rsidRDefault="00B57C9A" w:rsidP="00B57C9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B57C9A" w:rsidRPr="007E6725" w:rsidRDefault="00B57C9A" w:rsidP="00B57C9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B57C9A" w:rsidRPr="007E6725" w:rsidRDefault="00B57C9A" w:rsidP="00B57C9A"/>
    <w:p w:rsidR="00B57C9A" w:rsidRPr="00853C95" w:rsidRDefault="00B57C9A" w:rsidP="00B57C9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B57C9A" w:rsidRPr="007E6725" w:rsidRDefault="00B57C9A" w:rsidP="00B57C9A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57C9A" w:rsidTr="009D4ABA">
        <w:tc>
          <w:tcPr>
            <w:tcW w:w="562" w:type="dxa"/>
          </w:tcPr>
          <w:p w:rsidR="00B57C9A" w:rsidRPr="003E70CA" w:rsidRDefault="00B57C9A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B57C9A" w:rsidRDefault="00B57C9A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57C9A" w:rsidRDefault="00B57C9A" w:rsidP="00B57C9A">
      <w:pPr>
        <w:pStyle w:val="Default"/>
        <w:spacing w:after="30"/>
        <w:jc w:val="both"/>
        <w:rPr>
          <w:sz w:val="23"/>
          <w:szCs w:val="23"/>
        </w:rPr>
      </w:pPr>
    </w:p>
    <w:p w:rsidR="00B57C9A" w:rsidRPr="00853C95" w:rsidRDefault="00B57C9A" w:rsidP="00B57C9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B57C9A" w:rsidRPr="007E6725" w:rsidRDefault="00B57C9A" w:rsidP="00B57C9A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57C9A" w:rsidTr="009D4ABA">
        <w:tc>
          <w:tcPr>
            <w:tcW w:w="562" w:type="dxa"/>
          </w:tcPr>
          <w:p w:rsidR="00B57C9A" w:rsidRPr="009E6058" w:rsidRDefault="00B57C9A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B57C9A" w:rsidRPr="00446479" w:rsidRDefault="00B57C9A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47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57C9A" w:rsidRDefault="00B57C9A" w:rsidP="00B57C9A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57C9A" w:rsidRPr="00853C95" w:rsidRDefault="00B57C9A" w:rsidP="00B57C9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B57C9A" w:rsidRPr="00446479" w:rsidRDefault="00B57C9A" w:rsidP="00B57C9A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57C9A" w:rsidRPr="00446479" w:rsidTr="009D4ABA">
        <w:tc>
          <w:tcPr>
            <w:tcW w:w="2336" w:type="dxa"/>
          </w:tcPr>
          <w:p w:rsidR="00B57C9A" w:rsidRPr="00446479" w:rsidRDefault="00B57C9A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647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B57C9A" w:rsidRPr="00446479" w:rsidRDefault="00B57C9A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647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B57C9A" w:rsidRPr="00446479" w:rsidRDefault="00B57C9A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647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B57C9A" w:rsidRPr="00446479" w:rsidRDefault="00B57C9A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647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57C9A" w:rsidRPr="00446479" w:rsidTr="009D4ABA">
        <w:tc>
          <w:tcPr>
            <w:tcW w:w="2336" w:type="dxa"/>
          </w:tcPr>
          <w:p w:rsidR="00B57C9A" w:rsidRPr="00446479" w:rsidRDefault="00B57C9A" w:rsidP="009D4ABA">
            <w:pPr>
              <w:jc w:val="center"/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B57C9A" w:rsidRPr="00446479" w:rsidRDefault="00B57C9A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446479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B57C9A" w:rsidRPr="00446479" w:rsidRDefault="00B57C9A" w:rsidP="009D4ABA">
            <w:pPr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B57C9A" w:rsidRPr="00446479" w:rsidRDefault="00B57C9A" w:rsidP="009D4ABA">
            <w:pPr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57C9A" w:rsidRPr="00446479" w:rsidTr="009D4ABA">
        <w:tc>
          <w:tcPr>
            <w:tcW w:w="2336" w:type="dxa"/>
          </w:tcPr>
          <w:p w:rsidR="00B57C9A" w:rsidRPr="00446479" w:rsidRDefault="00B57C9A" w:rsidP="009D4ABA">
            <w:pPr>
              <w:jc w:val="center"/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B57C9A" w:rsidRPr="00446479" w:rsidRDefault="00B57C9A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446479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B57C9A" w:rsidRPr="00446479" w:rsidRDefault="00B57C9A" w:rsidP="009D4ABA">
            <w:pPr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B57C9A" w:rsidRPr="00446479" w:rsidRDefault="00B57C9A" w:rsidP="009D4ABA">
            <w:pPr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B57C9A" w:rsidRPr="00446479" w:rsidTr="009D4ABA">
        <w:tc>
          <w:tcPr>
            <w:tcW w:w="2336" w:type="dxa"/>
          </w:tcPr>
          <w:p w:rsidR="00B57C9A" w:rsidRPr="00446479" w:rsidRDefault="00B57C9A" w:rsidP="009D4ABA">
            <w:pPr>
              <w:jc w:val="center"/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B57C9A" w:rsidRPr="00446479" w:rsidRDefault="00B57C9A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44647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4647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647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B57C9A" w:rsidRPr="00446479" w:rsidRDefault="00B57C9A" w:rsidP="009D4ABA">
            <w:pPr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B57C9A" w:rsidRPr="00446479" w:rsidRDefault="00B57C9A" w:rsidP="009D4ABA">
            <w:pPr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:rsidR="00B57C9A" w:rsidRPr="00446479" w:rsidRDefault="00B57C9A" w:rsidP="00B57C9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7C9A" w:rsidRPr="00446479" w:rsidRDefault="00B57C9A" w:rsidP="00B57C9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4647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B57C9A" w:rsidRPr="00446479" w:rsidRDefault="00B57C9A" w:rsidP="00B57C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57C9A" w:rsidRPr="00446479" w:rsidTr="009D4ABA">
        <w:tc>
          <w:tcPr>
            <w:tcW w:w="562" w:type="dxa"/>
          </w:tcPr>
          <w:p w:rsidR="00B57C9A" w:rsidRPr="00446479" w:rsidRDefault="00B57C9A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B57C9A" w:rsidRPr="00446479" w:rsidRDefault="00B57C9A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47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57C9A" w:rsidRPr="00446479" w:rsidRDefault="00B57C9A" w:rsidP="00B57C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7C9A" w:rsidRPr="00446479" w:rsidRDefault="00B57C9A" w:rsidP="00B57C9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464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4647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57C9A" w:rsidRPr="00446479" w:rsidRDefault="00B57C9A" w:rsidP="00B57C9A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57C9A" w:rsidRPr="00446479" w:rsidTr="009D4ABA">
        <w:tc>
          <w:tcPr>
            <w:tcW w:w="2500" w:type="pct"/>
          </w:tcPr>
          <w:p w:rsidR="00B57C9A" w:rsidRPr="00446479" w:rsidRDefault="00B57C9A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647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57C9A" w:rsidRPr="00446479" w:rsidRDefault="00B57C9A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647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57C9A" w:rsidRPr="00446479" w:rsidTr="009D4ABA">
        <w:tc>
          <w:tcPr>
            <w:tcW w:w="2500" w:type="pct"/>
          </w:tcPr>
          <w:p w:rsidR="00B57C9A" w:rsidRPr="00446479" w:rsidRDefault="00B57C9A" w:rsidP="009D4AB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46479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44647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6479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44647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6479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57C9A" w:rsidRPr="00446479" w:rsidRDefault="00B57C9A" w:rsidP="009D4ABA">
            <w:pPr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B57C9A" w:rsidRPr="00446479" w:rsidTr="009D4ABA">
        <w:tc>
          <w:tcPr>
            <w:tcW w:w="2500" w:type="pct"/>
          </w:tcPr>
          <w:p w:rsidR="00B57C9A" w:rsidRPr="00446479" w:rsidRDefault="00B57C9A" w:rsidP="009D4ABA">
            <w:pPr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57C9A" w:rsidRPr="00446479" w:rsidRDefault="00B57C9A" w:rsidP="009D4ABA">
            <w:pPr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57C9A" w:rsidRPr="00446479" w:rsidTr="009D4ABA">
        <w:tc>
          <w:tcPr>
            <w:tcW w:w="2500" w:type="pct"/>
          </w:tcPr>
          <w:p w:rsidR="00B57C9A" w:rsidRPr="00446479" w:rsidRDefault="00B57C9A" w:rsidP="009D4AB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4647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4647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6479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446479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446479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57C9A" w:rsidRPr="00446479" w:rsidRDefault="00B57C9A" w:rsidP="009D4ABA">
            <w:pPr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:rsidR="00B57C9A" w:rsidRPr="00446479" w:rsidRDefault="00B57C9A" w:rsidP="00B57C9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7C9A" w:rsidRPr="00446479" w:rsidRDefault="00B57C9A" w:rsidP="00B57C9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4464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4647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B57C9A" w:rsidRPr="00446479" w:rsidRDefault="00B57C9A" w:rsidP="00B57C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57C9A" w:rsidRPr="00142518" w:rsidRDefault="00B57C9A" w:rsidP="00B57C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47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446479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44647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44647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46479">
        <w:rPr>
          <w:rFonts w:ascii="Times New Roman" w:hAnsi="Times New Roman" w:cs="Times New Roman"/>
          <w:color w:val="000000"/>
          <w:sz w:val="28"/>
          <w:szCs w:val="28"/>
        </w:rPr>
        <w:t>ре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B57C9A" w:rsidRPr="00142518" w:rsidRDefault="00B57C9A" w:rsidP="00B57C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57C9A" w:rsidRPr="00142518" w:rsidRDefault="00B57C9A" w:rsidP="00B57C9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B57C9A" w:rsidRPr="00142518" w:rsidTr="009D4AB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C9A" w:rsidRPr="00142518" w:rsidRDefault="00B57C9A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C9A" w:rsidRPr="00142518" w:rsidRDefault="00B57C9A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B57C9A" w:rsidRPr="00142518" w:rsidTr="009D4AB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C9A" w:rsidRPr="00142518" w:rsidRDefault="00B57C9A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C9A" w:rsidRPr="00142518" w:rsidRDefault="00B57C9A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B57C9A" w:rsidRPr="00142518" w:rsidTr="009D4AB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C9A" w:rsidRPr="00142518" w:rsidRDefault="00B57C9A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C9A" w:rsidRPr="00142518" w:rsidRDefault="00B57C9A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B57C9A" w:rsidRDefault="00B57C9A" w:rsidP="00B57C9A">
      <w:pPr>
        <w:rPr>
          <w:rFonts w:ascii="Times New Roman" w:hAnsi="Times New Roman" w:cs="Times New Roman"/>
          <w:b/>
          <w:sz w:val="28"/>
          <w:szCs w:val="28"/>
        </w:rPr>
      </w:pPr>
    </w:p>
    <w:p w:rsidR="00B57C9A" w:rsidRPr="00142518" w:rsidRDefault="00B57C9A" w:rsidP="00B57C9A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B57C9A" w:rsidRPr="00142518" w:rsidTr="009D4ABA">
        <w:trPr>
          <w:trHeight w:val="521"/>
        </w:trPr>
        <w:tc>
          <w:tcPr>
            <w:tcW w:w="903" w:type="pct"/>
          </w:tcPr>
          <w:p w:rsidR="00B57C9A" w:rsidRPr="00142518" w:rsidRDefault="00B57C9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B57C9A" w:rsidRPr="00142518" w:rsidRDefault="00B57C9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B57C9A" w:rsidRPr="00142518" w:rsidRDefault="00B57C9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B57C9A" w:rsidRPr="00142518" w:rsidTr="009D4ABA">
        <w:trPr>
          <w:trHeight w:val="522"/>
        </w:trPr>
        <w:tc>
          <w:tcPr>
            <w:tcW w:w="903" w:type="pct"/>
          </w:tcPr>
          <w:p w:rsidR="00B57C9A" w:rsidRPr="00142518" w:rsidRDefault="00B57C9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B57C9A" w:rsidRPr="00142518" w:rsidRDefault="00B57C9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B57C9A" w:rsidRPr="00142518" w:rsidRDefault="00B57C9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B57C9A" w:rsidRPr="00142518" w:rsidTr="009D4ABA">
        <w:trPr>
          <w:trHeight w:val="661"/>
        </w:trPr>
        <w:tc>
          <w:tcPr>
            <w:tcW w:w="903" w:type="pct"/>
          </w:tcPr>
          <w:p w:rsidR="00B57C9A" w:rsidRPr="00142518" w:rsidRDefault="00B57C9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B57C9A" w:rsidRPr="00142518" w:rsidRDefault="00B57C9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B57C9A" w:rsidRPr="00142518" w:rsidRDefault="00B57C9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B57C9A" w:rsidRPr="00CA0A1D" w:rsidTr="009D4ABA">
        <w:trPr>
          <w:trHeight w:val="800"/>
        </w:trPr>
        <w:tc>
          <w:tcPr>
            <w:tcW w:w="903" w:type="pct"/>
          </w:tcPr>
          <w:p w:rsidR="00B57C9A" w:rsidRPr="00142518" w:rsidRDefault="00B57C9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B57C9A" w:rsidRPr="00142518" w:rsidRDefault="00B57C9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B57C9A" w:rsidRPr="00CA0A1D" w:rsidRDefault="00B57C9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B57C9A" w:rsidRPr="0018274C" w:rsidRDefault="00B57C9A" w:rsidP="00B57C9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B57C9A" w:rsidRPr="007E6725" w:rsidRDefault="00B57C9A" w:rsidP="00B57C9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B57C9A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017" w:rsidRDefault="00E40017" w:rsidP="00315CA6">
      <w:pPr>
        <w:spacing w:after="0" w:line="240" w:lineRule="auto"/>
      </w:pPr>
      <w:r>
        <w:separator/>
      </w:r>
    </w:p>
  </w:endnote>
  <w:endnote w:type="continuationSeparator" w:id="0">
    <w:p w:rsidR="00E40017" w:rsidRDefault="00E4001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D023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231AC">
          <w:rPr>
            <w:noProof/>
          </w:rPr>
          <w:t>14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017" w:rsidRDefault="00E40017" w:rsidP="00315CA6">
      <w:pPr>
        <w:spacing w:after="0" w:line="240" w:lineRule="auto"/>
      </w:pPr>
      <w:r>
        <w:separator/>
      </w:r>
    </w:p>
  </w:footnote>
  <w:footnote w:type="continuationSeparator" w:id="0">
    <w:p w:rsidR="00E40017" w:rsidRDefault="00E4001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70CA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31AC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57C9A"/>
    <w:rsid w:val="00B8237E"/>
    <w:rsid w:val="00BA0CC9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43C1"/>
    <w:rsid w:val="00C82A94"/>
    <w:rsid w:val="00C9559A"/>
    <w:rsid w:val="00C96700"/>
    <w:rsid w:val="00CA0A1D"/>
    <w:rsid w:val="00CA7DE7"/>
    <w:rsid w:val="00CC7A75"/>
    <w:rsid w:val="00CD023F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0017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23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8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53843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3532%20" TargetMode="External"/><Relationship Id="rId17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0" Type="http://schemas.openxmlformats.org/officeDocument/2006/relationships/hyperlink" Target="https://urait.ru/bcode/47533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22" Type="http://schemas.openxmlformats.org/officeDocument/2006/relationships/hyperlink" Target="https://www.iprbookshop.ru/95400.htm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6E3ED4D-08D6-43FA-A595-A7D10AFEE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4148</Words>
  <Characters>23649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