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Территориальная организация производства и расселения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40642" w:rsidRDefault="00D4064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872C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2C6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D872C6">
              <w:rPr>
                <w:rFonts w:ascii="Times New Roman" w:hAnsi="Times New Roman" w:cs="Times New Roman"/>
                <w:sz w:val="20"/>
                <w:szCs w:val="20"/>
              </w:rPr>
              <w:t>Махновский</w:t>
            </w:r>
            <w:proofErr w:type="spellEnd"/>
            <w:r w:rsidRPr="00D872C6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Евгеньевич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40642" w:rsidRDefault="00D4064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E40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F337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24A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E40E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E40ED">
              <w:rPr>
                <w:noProof/>
                <w:webHidden/>
              </w:rPr>
            </w:r>
            <w:r w:rsidR="00AE40ED">
              <w:rPr>
                <w:noProof/>
                <w:webHidden/>
              </w:rPr>
              <w:fldChar w:fldCharType="separate"/>
            </w:r>
            <w:r w:rsidR="004F3371">
              <w:rPr>
                <w:noProof/>
                <w:webHidden/>
              </w:rPr>
              <w:t>3</w:t>
            </w:r>
            <w:r w:rsidR="00AE40ED">
              <w:rPr>
                <w:noProof/>
                <w:webHidden/>
              </w:rPr>
              <w:fldChar w:fldCharType="end"/>
            </w:r>
          </w:hyperlink>
        </w:p>
        <w:p w:rsidR="00D75436" w:rsidRDefault="00A24A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E40E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E40ED">
              <w:rPr>
                <w:noProof/>
                <w:webHidden/>
              </w:rPr>
            </w:r>
            <w:r w:rsidR="00AE40ED">
              <w:rPr>
                <w:noProof/>
                <w:webHidden/>
              </w:rPr>
              <w:fldChar w:fldCharType="separate"/>
            </w:r>
            <w:r w:rsidR="004F3371">
              <w:rPr>
                <w:noProof/>
                <w:webHidden/>
              </w:rPr>
              <w:t>3</w:t>
            </w:r>
            <w:r w:rsidR="00AE40ED">
              <w:rPr>
                <w:noProof/>
                <w:webHidden/>
              </w:rPr>
              <w:fldChar w:fldCharType="end"/>
            </w:r>
          </w:hyperlink>
        </w:p>
        <w:p w:rsidR="00D75436" w:rsidRDefault="00A24A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E40E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E40ED">
              <w:rPr>
                <w:noProof/>
                <w:webHidden/>
              </w:rPr>
            </w:r>
            <w:r w:rsidR="00AE40ED">
              <w:rPr>
                <w:noProof/>
                <w:webHidden/>
              </w:rPr>
              <w:fldChar w:fldCharType="separate"/>
            </w:r>
            <w:r w:rsidR="004F3371">
              <w:rPr>
                <w:noProof/>
                <w:webHidden/>
              </w:rPr>
              <w:t>4</w:t>
            </w:r>
            <w:r w:rsidR="00AE40ED">
              <w:rPr>
                <w:noProof/>
                <w:webHidden/>
              </w:rPr>
              <w:fldChar w:fldCharType="end"/>
            </w:r>
          </w:hyperlink>
        </w:p>
        <w:p w:rsidR="00D75436" w:rsidRDefault="00A24A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E40E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E40ED">
              <w:rPr>
                <w:noProof/>
                <w:webHidden/>
              </w:rPr>
            </w:r>
            <w:r w:rsidR="00AE40ED">
              <w:rPr>
                <w:noProof/>
                <w:webHidden/>
              </w:rPr>
              <w:fldChar w:fldCharType="separate"/>
            </w:r>
            <w:r w:rsidR="004F3371">
              <w:rPr>
                <w:noProof/>
                <w:webHidden/>
              </w:rPr>
              <w:t>6</w:t>
            </w:r>
            <w:r w:rsidR="00AE40ED">
              <w:rPr>
                <w:noProof/>
                <w:webHidden/>
              </w:rPr>
              <w:fldChar w:fldCharType="end"/>
            </w:r>
          </w:hyperlink>
        </w:p>
        <w:p w:rsidR="00D75436" w:rsidRDefault="00A24A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E40E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E40ED">
              <w:rPr>
                <w:noProof/>
                <w:webHidden/>
              </w:rPr>
            </w:r>
            <w:r w:rsidR="00AE40ED">
              <w:rPr>
                <w:noProof/>
                <w:webHidden/>
              </w:rPr>
              <w:fldChar w:fldCharType="separate"/>
            </w:r>
            <w:r w:rsidR="004F3371">
              <w:rPr>
                <w:noProof/>
                <w:webHidden/>
              </w:rPr>
              <w:t>6</w:t>
            </w:r>
            <w:r w:rsidR="00AE40ED">
              <w:rPr>
                <w:noProof/>
                <w:webHidden/>
              </w:rPr>
              <w:fldChar w:fldCharType="end"/>
            </w:r>
          </w:hyperlink>
        </w:p>
        <w:p w:rsidR="00D75436" w:rsidRDefault="00A24A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E40E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E40ED">
              <w:rPr>
                <w:noProof/>
                <w:webHidden/>
              </w:rPr>
            </w:r>
            <w:r w:rsidR="00AE40ED">
              <w:rPr>
                <w:noProof/>
                <w:webHidden/>
              </w:rPr>
              <w:fldChar w:fldCharType="separate"/>
            </w:r>
            <w:r w:rsidR="004F3371">
              <w:rPr>
                <w:noProof/>
                <w:webHidden/>
              </w:rPr>
              <w:t>7</w:t>
            </w:r>
            <w:r w:rsidR="00AE40ED">
              <w:rPr>
                <w:noProof/>
                <w:webHidden/>
              </w:rPr>
              <w:fldChar w:fldCharType="end"/>
            </w:r>
          </w:hyperlink>
        </w:p>
        <w:p w:rsidR="00D75436" w:rsidRDefault="00A24A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E40E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E40ED">
              <w:rPr>
                <w:noProof/>
                <w:webHidden/>
              </w:rPr>
            </w:r>
            <w:r w:rsidR="00AE40ED">
              <w:rPr>
                <w:noProof/>
                <w:webHidden/>
              </w:rPr>
              <w:fldChar w:fldCharType="separate"/>
            </w:r>
            <w:r w:rsidR="004F3371">
              <w:rPr>
                <w:noProof/>
                <w:webHidden/>
              </w:rPr>
              <w:t>8</w:t>
            </w:r>
            <w:r w:rsidR="00AE40ED">
              <w:rPr>
                <w:noProof/>
                <w:webHidden/>
              </w:rPr>
              <w:fldChar w:fldCharType="end"/>
            </w:r>
          </w:hyperlink>
        </w:p>
        <w:p w:rsidR="00D75436" w:rsidRDefault="00A24A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E40E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E40ED">
              <w:rPr>
                <w:noProof/>
                <w:webHidden/>
              </w:rPr>
            </w:r>
            <w:r w:rsidR="00AE40ED">
              <w:rPr>
                <w:noProof/>
                <w:webHidden/>
              </w:rPr>
              <w:fldChar w:fldCharType="separate"/>
            </w:r>
            <w:r w:rsidR="004F3371">
              <w:rPr>
                <w:noProof/>
                <w:webHidden/>
              </w:rPr>
              <w:t>8</w:t>
            </w:r>
            <w:r w:rsidR="00AE40ED">
              <w:rPr>
                <w:noProof/>
                <w:webHidden/>
              </w:rPr>
              <w:fldChar w:fldCharType="end"/>
            </w:r>
          </w:hyperlink>
        </w:p>
        <w:p w:rsidR="00D75436" w:rsidRDefault="00A24A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E40E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E40ED">
              <w:rPr>
                <w:noProof/>
                <w:webHidden/>
              </w:rPr>
            </w:r>
            <w:r w:rsidR="00AE40ED">
              <w:rPr>
                <w:noProof/>
                <w:webHidden/>
              </w:rPr>
              <w:fldChar w:fldCharType="separate"/>
            </w:r>
            <w:r w:rsidR="004F3371">
              <w:rPr>
                <w:noProof/>
                <w:webHidden/>
              </w:rPr>
              <w:t>10</w:t>
            </w:r>
            <w:r w:rsidR="00AE40ED">
              <w:rPr>
                <w:noProof/>
                <w:webHidden/>
              </w:rPr>
              <w:fldChar w:fldCharType="end"/>
            </w:r>
          </w:hyperlink>
        </w:p>
        <w:p w:rsidR="00D75436" w:rsidRDefault="00A24A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E40E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E40ED">
              <w:rPr>
                <w:noProof/>
                <w:webHidden/>
              </w:rPr>
            </w:r>
            <w:r w:rsidR="00AE40ED">
              <w:rPr>
                <w:noProof/>
                <w:webHidden/>
              </w:rPr>
              <w:fldChar w:fldCharType="separate"/>
            </w:r>
            <w:r w:rsidR="004F3371">
              <w:rPr>
                <w:noProof/>
                <w:webHidden/>
              </w:rPr>
              <w:t>11</w:t>
            </w:r>
            <w:r w:rsidR="00AE40ED">
              <w:rPr>
                <w:noProof/>
                <w:webHidden/>
              </w:rPr>
              <w:fldChar w:fldCharType="end"/>
            </w:r>
          </w:hyperlink>
        </w:p>
        <w:p w:rsidR="00D75436" w:rsidRDefault="00A24A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E40E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E40ED">
              <w:rPr>
                <w:noProof/>
                <w:webHidden/>
              </w:rPr>
            </w:r>
            <w:r w:rsidR="00AE40ED">
              <w:rPr>
                <w:noProof/>
                <w:webHidden/>
              </w:rPr>
              <w:fldChar w:fldCharType="separate"/>
            </w:r>
            <w:r w:rsidR="004F3371">
              <w:rPr>
                <w:noProof/>
                <w:webHidden/>
              </w:rPr>
              <w:t>12</w:t>
            </w:r>
            <w:r w:rsidR="00AE40ED">
              <w:rPr>
                <w:noProof/>
                <w:webHidden/>
              </w:rPr>
              <w:fldChar w:fldCharType="end"/>
            </w:r>
          </w:hyperlink>
        </w:p>
        <w:p w:rsidR="00D75436" w:rsidRDefault="00A24A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E40E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E40ED">
              <w:rPr>
                <w:noProof/>
                <w:webHidden/>
              </w:rPr>
            </w:r>
            <w:r w:rsidR="00AE40ED">
              <w:rPr>
                <w:noProof/>
                <w:webHidden/>
              </w:rPr>
              <w:fldChar w:fldCharType="separate"/>
            </w:r>
            <w:r w:rsidR="004F3371">
              <w:rPr>
                <w:noProof/>
                <w:webHidden/>
              </w:rPr>
              <w:t>12</w:t>
            </w:r>
            <w:r w:rsidR="00AE40ED">
              <w:rPr>
                <w:noProof/>
                <w:webHidden/>
              </w:rPr>
              <w:fldChar w:fldCharType="end"/>
            </w:r>
          </w:hyperlink>
        </w:p>
        <w:p w:rsidR="00D75436" w:rsidRDefault="00A24A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E40E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E40ED">
              <w:rPr>
                <w:noProof/>
                <w:webHidden/>
              </w:rPr>
            </w:r>
            <w:r w:rsidR="00AE40ED">
              <w:rPr>
                <w:noProof/>
                <w:webHidden/>
              </w:rPr>
              <w:fldChar w:fldCharType="separate"/>
            </w:r>
            <w:r w:rsidR="004F3371">
              <w:rPr>
                <w:noProof/>
                <w:webHidden/>
              </w:rPr>
              <w:t>13</w:t>
            </w:r>
            <w:r w:rsidR="00AE40ED">
              <w:rPr>
                <w:noProof/>
                <w:webHidden/>
              </w:rPr>
              <w:fldChar w:fldCharType="end"/>
            </w:r>
          </w:hyperlink>
        </w:p>
        <w:p w:rsidR="00D75436" w:rsidRDefault="00A24A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E40E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E40ED">
              <w:rPr>
                <w:noProof/>
                <w:webHidden/>
              </w:rPr>
            </w:r>
            <w:r w:rsidR="00AE40ED">
              <w:rPr>
                <w:noProof/>
                <w:webHidden/>
              </w:rPr>
              <w:fldChar w:fldCharType="separate"/>
            </w:r>
            <w:r w:rsidR="004F3371">
              <w:rPr>
                <w:noProof/>
                <w:webHidden/>
              </w:rPr>
              <w:t>14</w:t>
            </w:r>
            <w:r w:rsidR="00AE40ED">
              <w:rPr>
                <w:noProof/>
                <w:webHidden/>
              </w:rPr>
              <w:fldChar w:fldCharType="end"/>
            </w:r>
          </w:hyperlink>
        </w:p>
        <w:p w:rsidR="00D75436" w:rsidRDefault="00A24A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E40E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E40ED">
              <w:rPr>
                <w:noProof/>
                <w:webHidden/>
              </w:rPr>
            </w:r>
            <w:r w:rsidR="00AE40ED">
              <w:rPr>
                <w:noProof/>
                <w:webHidden/>
              </w:rPr>
              <w:fldChar w:fldCharType="separate"/>
            </w:r>
            <w:r w:rsidR="004F3371">
              <w:rPr>
                <w:noProof/>
                <w:webHidden/>
              </w:rPr>
              <w:t>14</w:t>
            </w:r>
            <w:r w:rsidR="00AE40ED">
              <w:rPr>
                <w:noProof/>
                <w:webHidden/>
              </w:rPr>
              <w:fldChar w:fldCharType="end"/>
            </w:r>
          </w:hyperlink>
        </w:p>
        <w:p w:rsidR="00D75436" w:rsidRDefault="00A24A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E40E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E40ED">
              <w:rPr>
                <w:noProof/>
                <w:webHidden/>
              </w:rPr>
            </w:r>
            <w:r w:rsidR="00AE40ED">
              <w:rPr>
                <w:noProof/>
                <w:webHidden/>
              </w:rPr>
              <w:fldChar w:fldCharType="separate"/>
            </w:r>
            <w:r w:rsidR="004F3371">
              <w:rPr>
                <w:noProof/>
                <w:webHidden/>
              </w:rPr>
              <w:t>14</w:t>
            </w:r>
            <w:r w:rsidR="00AE40ED">
              <w:rPr>
                <w:noProof/>
                <w:webHidden/>
              </w:rPr>
              <w:fldChar w:fldCharType="end"/>
            </w:r>
          </w:hyperlink>
        </w:p>
        <w:p w:rsidR="00D75436" w:rsidRDefault="00A24A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E40E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E40ED">
              <w:rPr>
                <w:noProof/>
                <w:webHidden/>
              </w:rPr>
            </w:r>
            <w:r w:rsidR="00AE40ED">
              <w:rPr>
                <w:noProof/>
                <w:webHidden/>
              </w:rPr>
              <w:fldChar w:fldCharType="separate"/>
            </w:r>
            <w:r w:rsidR="004F3371">
              <w:rPr>
                <w:noProof/>
                <w:webHidden/>
              </w:rPr>
              <w:t>14</w:t>
            </w:r>
            <w:r w:rsidR="00AE40ED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E40ED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D872C6" w:rsidRPr="007E6725" w:rsidRDefault="00751095" w:rsidP="00D872C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D872C6" w:rsidRPr="00D872C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D872C6" w:rsidRPr="007E6725" w:rsidTr="00FB6E14">
        <w:tc>
          <w:tcPr>
            <w:tcW w:w="1702" w:type="dxa"/>
            <w:shd w:val="clear" w:color="auto" w:fill="auto"/>
          </w:tcPr>
          <w:p w:rsidR="00D872C6" w:rsidRPr="007E6725" w:rsidRDefault="00D872C6" w:rsidP="00FB6E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D872C6" w:rsidRPr="00352B6F" w:rsidRDefault="00D872C6" w:rsidP="00FB6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представлений, базовых знаний об особенностях и взаимосвязях территориальной структуры хозяйства и систем расселения в странах зарубежной Европы, АТР, Латинской Америки.</w:t>
            </w:r>
          </w:p>
        </w:tc>
      </w:tr>
    </w:tbl>
    <w:p w:rsidR="00D872C6" w:rsidRPr="007E6725" w:rsidRDefault="00D872C6" w:rsidP="00D872C6">
      <w:pPr>
        <w:rPr>
          <w:rFonts w:ascii="Times New Roman" w:hAnsi="Times New Roman" w:cs="Times New Roman"/>
          <w:b/>
          <w:sz w:val="28"/>
          <w:szCs w:val="28"/>
        </w:rPr>
      </w:pPr>
    </w:p>
    <w:p w:rsidR="00D872C6" w:rsidRPr="007E6725" w:rsidRDefault="00D872C6" w:rsidP="00D872C6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D872C6" w:rsidRPr="007E6725" w:rsidRDefault="00D872C6" w:rsidP="00D872C6">
      <w:pPr>
        <w:pStyle w:val="Style5"/>
        <w:widowControl/>
        <w:rPr>
          <w:sz w:val="28"/>
          <w:szCs w:val="28"/>
        </w:rPr>
      </w:pPr>
    </w:p>
    <w:p w:rsidR="00D872C6" w:rsidRPr="00352B6F" w:rsidRDefault="00D872C6" w:rsidP="00D872C6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</w:t>
      </w:r>
      <w:proofErr w:type="gramEnd"/>
      <w:r w:rsidRPr="00352B6F">
        <w:rPr>
          <w:sz w:val="28"/>
          <w:szCs w:val="28"/>
        </w:rPr>
        <w:t>.О Территориальная организация производства и расселения относится к обязательной части Блока 1.</w:t>
      </w:r>
    </w:p>
    <w:p w:rsidR="00D872C6" w:rsidRPr="007E6725" w:rsidRDefault="00D872C6" w:rsidP="00D872C6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D872C6" w:rsidRPr="007E6725" w:rsidRDefault="00D872C6" w:rsidP="00D872C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9"/>
        <w:gridCol w:w="2153"/>
        <w:gridCol w:w="5368"/>
      </w:tblGrid>
      <w:tr w:rsidR="00D872C6" w:rsidRPr="002E2F5A" w:rsidTr="00FB6E1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2C6" w:rsidRPr="002E2F5A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E2F5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C6" w:rsidRPr="002E2F5A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E2F5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C6" w:rsidRPr="002E2F5A" w:rsidRDefault="00D872C6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2F5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E2F5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D872C6" w:rsidRPr="002E2F5A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D872C6" w:rsidRPr="002E2F5A" w:rsidTr="00FB6E1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2C6" w:rsidRPr="002E2F5A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E2F5A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2E2F5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E2F5A">
              <w:rPr>
                <w:rFonts w:ascii="Times New Roman" w:hAnsi="Times New Roman" w:cs="Times New Roman"/>
              </w:rPr>
              <w:t xml:space="preserve"> устанавливать причинно-следственные связи, давать характеристику и оценку общественно-политическим и социально-экономическим событиям и процессам, выявляя их связь с экономическим, социальным и культурно-цивилизационным контекстами, а также с объективными тенденциями и закономерностями комплексного развития на глобальном, макрорегиональном, национально-государственном, региональном и локальном уровнях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2C6" w:rsidRPr="002E2F5A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2F5A">
              <w:rPr>
                <w:rFonts w:ascii="Times New Roman" w:hAnsi="Times New Roman" w:cs="Times New Roman"/>
                <w:lang w:bidi="ru-RU"/>
              </w:rPr>
              <w:t>ОПК-4.2 - Дает характеристику и оценку общественн</w:t>
            </w:r>
            <w:proofErr w:type="gramStart"/>
            <w:r w:rsidRPr="002E2F5A">
              <w:rPr>
                <w:rFonts w:ascii="Times New Roman" w:hAnsi="Times New Roman" w:cs="Times New Roman"/>
                <w:lang w:bidi="ru-RU"/>
              </w:rPr>
              <w:t>о-</w:t>
            </w:r>
            <w:proofErr w:type="gramEnd"/>
            <w:r w:rsidRPr="002E2F5A">
              <w:rPr>
                <w:rFonts w:ascii="Times New Roman" w:hAnsi="Times New Roman" w:cs="Times New Roman"/>
                <w:lang w:bidi="ru-RU"/>
              </w:rPr>
              <w:t xml:space="preserve"> политическим и социально-экономическим событиям и процессам в экономическом, социальном и культурно-цивилизационном контекстах, а также в их совокупности на глобальном, макрорегиональном, национально-государственном, региональном и локальном уровнях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2C6" w:rsidRPr="002E2F5A" w:rsidRDefault="00D872C6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E2F5A">
              <w:rPr>
                <w:rFonts w:ascii="Times New Roman" w:hAnsi="Times New Roman" w:cs="Times New Roman"/>
              </w:rPr>
              <w:t xml:space="preserve">Знать: причинно-следственные связи между общественно-политическим и социально-экономическим событиям и процессам, объективные тенденции и закономерности </w:t>
            </w:r>
            <w:proofErr w:type="gramStart"/>
            <w:r w:rsidRPr="002E2F5A">
              <w:rPr>
                <w:rFonts w:ascii="Times New Roman" w:hAnsi="Times New Roman" w:cs="Times New Roman"/>
              </w:rPr>
              <w:t>комплексного</w:t>
            </w:r>
            <w:proofErr w:type="gramEnd"/>
            <w:r w:rsidRPr="002E2F5A">
              <w:rPr>
                <w:rFonts w:ascii="Times New Roman" w:hAnsi="Times New Roman" w:cs="Times New Roman"/>
              </w:rPr>
              <w:t xml:space="preserve"> развития на глобальном, макрорегиональном, национально-государственном, региональном и локальном уровнях </w:t>
            </w:r>
          </w:p>
          <w:p w:rsidR="00D872C6" w:rsidRPr="002E2F5A" w:rsidRDefault="00D872C6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E2F5A">
              <w:rPr>
                <w:rFonts w:ascii="Times New Roman" w:hAnsi="Times New Roman" w:cs="Times New Roman"/>
              </w:rPr>
              <w:t xml:space="preserve">Уметь: давать характеристику и оценку общественно-политическим и социально-экономическим событиям и процессам в сфере территориальной организации производства и расселения. </w:t>
            </w:r>
          </w:p>
          <w:p w:rsidR="00D872C6" w:rsidRPr="002E2F5A" w:rsidRDefault="00D872C6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E2F5A">
              <w:rPr>
                <w:rFonts w:ascii="Times New Roman" w:hAnsi="Times New Roman" w:cs="Times New Roman"/>
              </w:rPr>
              <w:t xml:space="preserve">Владеть: методами исследования </w:t>
            </w:r>
            <w:proofErr w:type="gramStart"/>
            <w:r w:rsidRPr="002E2F5A">
              <w:rPr>
                <w:rFonts w:ascii="Times New Roman" w:hAnsi="Times New Roman" w:cs="Times New Roman"/>
              </w:rPr>
              <w:t>территориальной</w:t>
            </w:r>
            <w:proofErr w:type="gramEnd"/>
            <w:r w:rsidRPr="002E2F5A">
              <w:rPr>
                <w:rFonts w:ascii="Times New Roman" w:hAnsi="Times New Roman" w:cs="Times New Roman"/>
              </w:rPr>
              <w:t xml:space="preserve"> организации производства и расселения.</w:t>
            </w:r>
          </w:p>
        </w:tc>
      </w:tr>
      <w:tr w:rsidR="00D872C6" w:rsidRPr="002E2F5A" w:rsidTr="00FB6E1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2C6" w:rsidRPr="002E2F5A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E2F5A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2E2F5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E2F5A">
              <w:rPr>
                <w:rFonts w:ascii="Times New Roman" w:hAnsi="Times New Roman" w:cs="Times New Roman"/>
              </w:rPr>
              <w:t xml:space="preserve"> участвовать в организационно-управленческой деятельности и исполнять управленческие решения по профилю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2C6" w:rsidRPr="002E2F5A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2F5A">
              <w:rPr>
                <w:rFonts w:ascii="Times New Roman" w:hAnsi="Times New Roman" w:cs="Times New Roman"/>
                <w:lang w:bidi="ru-RU"/>
              </w:rPr>
              <w:t>ОПК-6.1 - Знает организационную структуру регионального управления, имеет представление о процессах территориального планирования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2C6" w:rsidRPr="002E2F5A" w:rsidRDefault="00D872C6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E2F5A">
              <w:rPr>
                <w:rFonts w:ascii="Times New Roman" w:hAnsi="Times New Roman" w:cs="Times New Roman"/>
              </w:rPr>
              <w:t xml:space="preserve">Знать: организационную структуру регионального управления, иметь представление о процессах территориального планирования в сферах хозяйства и расселения </w:t>
            </w:r>
          </w:p>
          <w:p w:rsidR="00D872C6" w:rsidRPr="002E2F5A" w:rsidRDefault="00D872C6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E2F5A">
              <w:rPr>
                <w:rFonts w:ascii="Times New Roman" w:hAnsi="Times New Roman" w:cs="Times New Roman"/>
              </w:rPr>
              <w:t xml:space="preserve">Уметь: участвовать в </w:t>
            </w:r>
            <w:proofErr w:type="gramStart"/>
            <w:r w:rsidRPr="002E2F5A">
              <w:rPr>
                <w:rFonts w:ascii="Times New Roman" w:hAnsi="Times New Roman" w:cs="Times New Roman"/>
              </w:rPr>
              <w:t>организационно-управленческой</w:t>
            </w:r>
            <w:proofErr w:type="gramEnd"/>
            <w:r w:rsidRPr="002E2F5A">
              <w:rPr>
                <w:rFonts w:ascii="Times New Roman" w:hAnsi="Times New Roman" w:cs="Times New Roman"/>
              </w:rPr>
              <w:t xml:space="preserve"> деятельности и исполнять управленческие решения по профилю деятельности в сферах хозяйства и расселения. </w:t>
            </w:r>
          </w:p>
          <w:p w:rsidR="00D872C6" w:rsidRPr="002E2F5A" w:rsidRDefault="00D872C6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E2F5A">
              <w:rPr>
                <w:rFonts w:ascii="Times New Roman" w:hAnsi="Times New Roman" w:cs="Times New Roman"/>
              </w:rPr>
              <w:t>Владеть: информацией об особенностях организационно-управленческой деятельности в сферах территориальной организации производства и расселения.</w:t>
            </w:r>
          </w:p>
        </w:tc>
      </w:tr>
    </w:tbl>
    <w:p w:rsidR="00D872C6" w:rsidRPr="002E2F5A" w:rsidRDefault="00D872C6" w:rsidP="00D872C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72C6" w:rsidRPr="005B37A7" w:rsidRDefault="00D872C6" w:rsidP="00D872C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D872C6" w:rsidRPr="005B37A7" w:rsidTr="00FB6E14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872C6" w:rsidRPr="005B37A7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72C6" w:rsidRPr="005B37A7" w:rsidRDefault="00D872C6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872C6" w:rsidRPr="005B37A7" w:rsidRDefault="00D872C6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D872C6" w:rsidRPr="005B37A7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D872C6" w:rsidRPr="005B37A7" w:rsidTr="00FB6E14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D872C6" w:rsidRPr="005B37A7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D872C6" w:rsidRPr="005B37A7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872C6" w:rsidRPr="005B37A7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D872C6" w:rsidRPr="005B37A7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872C6" w:rsidRPr="005B37A7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D872C6" w:rsidRPr="005B37A7" w:rsidTr="00FB6E14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D872C6" w:rsidRPr="005B37A7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D872C6" w:rsidRPr="005B37A7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D872C6" w:rsidRPr="005B37A7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D872C6" w:rsidRPr="005B37A7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D872C6" w:rsidRPr="005B37A7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D872C6" w:rsidRPr="005B37A7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872C6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872C6" w:rsidRPr="00352B6F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Введение. Объект, предмет. Теоретические и методические основы дисциплины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872C6" w:rsidRPr="00352B6F" w:rsidRDefault="00D872C6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Введение. Цели, задачи, объект, предмет и методы дисциплины.</w:t>
            </w:r>
            <w:r w:rsidRPr="00352B6F">
              <w:rPr>
                <w:lang w:bidi="ru-RU"/>
              </w:rPr>
              <w:br/>
              <w:t>Методы пространственного исследования производства и расселения. Общенаучные и специальные методы исследований. Системный (</w:t>
            </w:r>
            <w:proofErr w:type="spellStart"/>
            <w:r w:rsidRPr="00352B6F">
              <w:rPr>
                <w:lang w:bidi="ru-RU"/>
              </w:rPr>
              <w:t>геосистемный</w:t>
            </w:r>
            <w:proofErr w:type="spellEnd"/>
            <w:r w:rsidRPr="00352B6F">
              <w:rPr>
                <w:lang w:bidi="ru-RU"/>
              </w:rPr>
              <w:t>) подход. Историко-генетический, сравнительный методы. Цикловые и балансовые методы. Программно-целевой метод. Типологии и классификации. Районирование. Статистические методы. Картографическое моделирование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872C6" w:rsidRPr="00352B6F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872C6" w:rsidRPr="00352B6F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872C6" w:rsidRPr="00352B6F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872C6" w:rsidRPr="00352B6F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D872C6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872C6" w:rsidRPr="00352B6F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Современные представления о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территориальной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организации общества, производства и расселения. Понятие территориальной общественной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872C6" w:rsidRPr="00352B6F" w:rsidRDefault="00D872C6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gramStart"/>
            <w:r w:rsidRPr="00352B6F">
              <w:rPr>
                <w:lang w:bidi="ru-RU"/>
              </w:rPr>
              <w:t>территориальной</w:t>
            </w:r>
            <w:proofErr w:type="gramEnd"/>
            <w:r w:rsidRPr="00352B6F">
              <w:rPr>
                <w:lang w:bidi="ru-RU"/>
              </w:rPr>
              <w:t xml:space="preserve"> организации общества. </w:t>
            </w:r>
            <w:proofErr w:type="gramStart"/>
            <w:r w:rsidRPr="00352B6F">
              <w:rPr>
                <w:lang w:bidi="ru-RU"/>
              </w:rPr>
              <w:t>Соотношение понятий «территория», «пространство», «система», «</w:t>
            </w:r>
            <w:proofErr w:type="spellStart"/>
            <w:r w:rsidRPr="00352B6F">
              <w:rPr>
                <w:lang w:bidi="ru-RU"/>
              </w:rPr>
              <w:t>геосистема</w:t>
            </w:r>
            <w:proofErr w:type="spellEnd"/>
            <w:r w:rsidRPr="00352B6F">
              <w:rPr>
                <w:lang w:bidi="ru-RU"/>
              </w:rPr>
              <w:t>», «регион», «район», «зона», «территориальная система», «комплекс».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Территориальная</w:t>
            </w:r>
            <w:proofErr w:type="gramEnd"/>
            <w:r w:rsidRPr="00352B6F">
              <w:rPr>
                <w:lang w:bidi="ru-RU"/>
              </w:rPr>
              <w:t xml:space="preserve"> организации общества как состояние и процесс.</w:t>
            </w:r>
            <w:r w:rsidRPr="00352B6F">
              <w:rPr>
                <w:lang w:bidi="ru-RU"/>
              </w:rPr>
              <w:br/>
              <w:t xml:space="preserve">Основные факторы формирования </w:t>
            </w:r>
            <w:proofErr w:type="gramStart"/>
            <w:r w:rsidRPr="00352B6F">
              <w:rPr>
                <w:lang w:bidi="ru-RU"/>
              </w:rPr>
              <w:t>территориальной</w:t>
            </w:r>
            <w:proofErr w:type="gramEnd"/>
            <w:r w:rsidRPr="00352B6F">
              <w:rPr>
                <w:lang w:bidi="ru-RU"/>
              </w:rPr>
              <w:t xml:space="preserve"> организации производства и расселения.</w:t>
            </w:r>
            <w:r w:rsidRPr="00352B6F">
              <w:rPr>
                <w:lang w:bidi="ru-RU"/>
              </w:rPr>
              <w:br/>
              <w:t xml:space="preserve">Ведущие принципы исследований </w:t>
            </w:r>
            <w:proofErr w:type="gramStart"/>
            <w:r w:rsidRPr="00352B6F">
              <w:rPr>
                <w:lang w:bidi="ru-RU"/>
              </w:rPr>
              <w:t>территориальной</w:t>
            </w:r>
            <w:proofErr w:type="gramEnd"/>
            <w:r w:rsidRPr="00352B6F">
              <w:rPr>
                <w:lang w:bidi="ru-RU"/>
              </w:rPr>
              <w:t xml:space="preserve"> организации производства и расселения. </w:t>
            </w:r>
            <w:proofErr w:type="gramStart"/>
            <w:r w:rsidRPr="00352B6F">
              <w:rPr>
                <w:lang w:bidi="ru-RU"/>
              </w:rPr>
              <w:t>Функциональный</w:t>
            </w:r>
            <w:proofErr w:type="gramEnd"/>
            <w:r w:rsidRPr="00352B6F">
              <w:rPr>
                <w:lang w:bidi="ru-RU"/>
              </w:rPr>
              <w:t>, процессуальный и территориальный подходы в исследовании  организации производства и расселения.</w:t>
            </w:r>
            <w:r w:rsidRPr="00352B6F">
              <w:rPr>
                <w:lang w:bidi="ru-RU"/>
              </w:rPr>
              <w:br/>
              <w:t xml:space="preserve">Пространственная иерархия </w:t>
            </w:r>
            <w:proofErr w:type="gramStart"/>
            <w:r w:rsidRPr="00352B6F">
              <w:rPr>
                <w:lang w:bidi="ru-RU"/>
              </w:rPr>
              <w:t>территориальных</w:t>
            </w:r>
            <w:proofErr w:type="gramEnd"/>
            <w:r w:rsidRPr="00352B6F">
              <w:rPr>
                <w:lang w:bidi="ru-RU"/>
              </w:rPr>
              <w:t xml:space="preserve"> систем производства и расселения. Временной фактор в пространственных </w:t>
            </w:r>
            <w:proofErr w:type="gramStart"/>
            <w:r w:rsidRPr="00352B6F">
              <w:rPr>
                <w:lang w:bidi="ru-RU"/>
              </w:rPr>
              <w:t>исследованиях</w:t>
            </w:r>
            <w:proofErr w:type="gramEnd"/>
            <w:r w:rsidRPr="00352B6F">
              <w:rPr>
                <w:lang w:bidi="ru-RU"/>
              </w:rPr>
              <w:t>. Типы территориальных структур.</w:t>
            </w:r>
            <w:r w:rsidRPr="00352B6F">
              <w:rPr>
                <w:lang w:bidi="ru-RU"/>
              </w:rPr>
              <w:br/>
              <w:t>Понятие территориальной общественной системы. Структура, границы, динамика, стадии развития территориальной общественной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872C6" w:rsidRPr="00352B6F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872C6" w:rsidRPr="00352B6F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872C6" w:rsidRPr="00352B6F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872C6" w:rsidRPr="00352B6F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D872C6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872C6" w:rsidRPr="00352B6F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Глобальные проблемы человечества как фактор  территориальной организации производства и расселения. Глобализация и регионализация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территориальной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организации производства и расселения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872C6" w:rsidRPr="00352B6F" w:rsidRDefault="00D872C6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глобальных проблем. Влияние глобальных проблем на развитие и размещение производства и расселение населения.</w:t>
            </w:r>
            <w:r w:rsidRPr="00352B6F">
              <w:rPr>
                <w:lang w:bidi="ru-RU"/>
              </w:rPr>
              <w:br/>
              <w:t xml:space="preserve">Глобальная демографическая проблема. Глобальная ресурсная проблема. Глобальная продовольственная проблема. Проблема бедности. Глобальная экологическая проблема. Проблема </w:t>
            </w:r>
            <w:proofErr w:type="gramStart"/>
            <w:r w:rsidRPr="00352B6F">
              <w:rPr>
                <w:lang w:bidi="ru-RU"/>
              </w:rPr>
              <w:t>военной</w:t>
            </w:r>
            <w:proofErr w:type="gramEnd"/>
            <w:r w:rsidRPr="00352B6F">
              <w:rPr>
                <w:lang w:bidi="ru-RU"/>
              </w:rPr>
              <w:t xml:space="preserve"> безопасности.</w:t>
            </w:r>
            <w:r w:rsidRPr="00352B6F">
              <w:rPr>
                <w:lang w:bidi="ru-RU"/>
              </w:rPr>
              <w:br/>
              <w:t xml:space="preserve">Понятие глобализации. Экономическая глобализация. Влияние глобализации на формирование территориальных пропорций производства и расселения. Современные процессы регионализации как фактор формирования </w:t>
            </w:r>
            <w:proofErr w:type="gramStart"/>
            <w:r w:rsidRPr="00352B6F">
              <w:rPr>
                <w:lang w:bidi="ru-RU"/>
              </w:rPr>
              <w:t>территориальных</w:t>
            </w:r>
            <w:proofErr w:type="gramEnd"/>
            <w:r w:rsidRPr="00352B6F">
              <w:rPr>
                <w:lang w:bidi="ru-RU"/>
              </w:rPr>
              <w:t xml:space="preserve"> систем хозяйства и расселения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872C6" w:rsidRPr="00352B6F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872C6" w:rsidRPr="00352B6F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872C6" w:rsidRPr="00352B6F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872C6" w:rsidRPr="00352B6F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D872C6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872C6" w:rsidRPr="00352B6F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Методы исследования территориальной организации производства и расселения. Статистические методы.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872C6" w:rsidRPr="00352B6F" w:rsidRDefault="00D872C6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Общий обзор </w:t>
            </w:r>
            <w:proofErr w:type="gramStart"/>
            <w:r w:rsidRPr="00352B6F">
              <w:rPr>
                <w:lang w:bidi="ru-RU"/>
              </w:rPr>
              <w:t>статистических</w:t>
            </w:r>
            <w:proofErr w:type="gramEnd"/>
            <w:r w:rsidRPr="00352B6F">
              <w:rPr>
                <w:lang w:bidi="ru-RU"/>
              </w:rPr>
              <w:t xml:space="preserve"> методов исследования.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Средние величины и их использование в территориальной организации.</w:t>
            </w:r>
            <w:proofErr w:type="gramEnd"/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Геодемографические</w:t>
            </w:r>
            <w:proofErr w:type="spellEnd"/>
            <w:r w:rsidRPr="00352B6F">
              <w:rPr>
                <w:lang w:bidi="ru-RU"/>
              </w:rPr>
              <w:t xml:space="preserve"> показатели развития регионов. Механическое движение населения.</w:t>
            </w:r>
            <w:r w:rsidRPr="00352B6F">
              <w:rPr>
                <w:lang w:bidi="ru-RU"/>
              </w:rPr>
              <w:br/>
              <w:t>Исследование пространственной концентрации процессов и явлений.</w:t>
            </w:r>
            <w:r w:rsidRPr="00352B6F">
              <w:rPr>
                <w:lang w:bidi="ru-RU"/>
              </w:rPr>
              <w:br/>
              <w:t>Коэффициенты корреляции.</w:t>
            </w:r>
            <w:r w:rsidRPr="00352B6F">
              <w:rPr>
                <w:lang w:bidi="ru-RU"/>
              </w:rPr>
              <w:br/>
              <w:t>Специализация производства и её измерение.</w:t>
            </w:r>
            <w:r w:rsidRPr="00352B6F">
              <w:rPr>
                <w:lang w:bidi="ru-RU"/>
              </w:rPr>
              <w:br/>
              <w:t>Коэффициент отраслевой концентрации.</w:t>
            </w:r>
            <w:r w:rsidRPr="00352B6F">
              <w:rPr>
                <w:lang w:bidi="ru-RU"/>
              </w:rPr>
              <w:br/>
              <w:t>Структурные сдвиги в экономике и изменения в пространственной структуре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872C6" w:rsidRPr="00352B6F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872C6" w:rsidRPr="00352B6F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872C6" w:rsidRPr="00352B6F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872C6" w:rsidRPr="00352B6F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D872C6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872C6" w:rsidRPr="00352B6F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Условия, факторы, принципы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территориальной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организации производства и расселения. Формы организации производства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872C6" w:rsidRPr="00352B6F" w:rsidRDefault="00D872C6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Понятия «условий», «факторов», «принципов» в пространственных исследованиях.</w:t>
            </w:r>
            <w:r w:rsidRPr="00352B6F">
              <w:rPr>
                <w:lang w:bidi="ru-RU"/>
              </w:rPr>
              <w:br/>
              <w:t xml:space="preserve">Условия, факторы, принципы </w:t>
            </w:r>
            <w:proofErr w:type="gramStart"/>
            <w:r w:rsidRPr="00352B6F">
              <w:rPr>
                <w:lang w:bidi="ru-RU"/>
              </w:rPr>
              <w:t>территориальной</w:t>
            </w:r>
            <w:proofErr w:type="gramEnd"/>
            <w:r w:rsidRPr="00352B6F">
              <w:rPr>
                <w:lang w:bidi="ru-RU"/>
              </w:rPr>
              <w:t xml:space="preserve"> организации производства.</w:t>
            </w:r>
            <w:r w:rsidRPr="00352B6F">
              <w:rPr>
                <w:lang w:bidi="ru-RU"/>
              </w:rPr>
              <w:br/>
              <w:t xml:space="preserve">Условия, факторы, принципы </w:t>
            </w:r>
            <w:proofErr w:type="gramStart"/>
            <w:r w:rsidRPr="00352B6F">
              <w:rPr>
                <w:lang w:bidi="ru-RU"/>
              </w:rPr>
              <w:t>территориальной</w:t>
            </w:r>
            <w:proofErr w:type="gramEnd"/>
            <w:r w:rsidRPr="00352B6F">
              <w:rPr>
                <w:lang w:bidi="ru-RU"/>
              </w:rPr>
              <w:t xml:space="preserve"> организации расселения. </w:t>
            </w:r>
            <w:proofErr w:type="spellStart"/>
            <w:r w:rsidRPr="00352B6F">
              <w:rPr>
                <w:lang w:bidi="ru-RU"/>
              </w:rPr>
              <w:t>Агломерирование</w:t>
            </w:r>
            <w:proofErr w:type="spellEnd"/>
            <w:r w:rsidRPr="00352B6F">
              <w:rPr>
                <w:lang w:bidi="ru-RU"/>
              </w:rPr>
              <w:t xml:space="preserve"> населения.</w:t>
            </w:r>
            <w:r w:rsidRPr="00352B6F">
              <w:rPr>
                <w:lang w:bidi="ru-RU"/>
              </w:rPr>
              <w:br/>
              <w:t>Основные группы факторов территориальной организации производства.</w:t>
            </w:r>
            <w:r w:rsidRPr="00352B6F">
              <w:rPr>
                <w:lang w:bidi="ru-RU"/>
              </w:rPr>
              <w:br/>
              <w:t>Главные формы организации производства и их особенности.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872C6" w:rsidRPr="00352B6F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872C6" w:rsidRPr="00352B6F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872C6" w:rsidRPr="00352B6F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872C6" w:rsidRPr="00352B6F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D872C6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872C6" w:rsidRPr="00352B6F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Территориальная организация производства и расселения культурно-цивилизационных общностей макроуровня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872C6" w:rsidRPr="00352B6F" w:rsidRDefault="00D872C6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Пространственная иерархия </w:t>
            </w:r>
            <w:proofErr w:type="gramStart"/>
            <w:r w:rsidRPr="00352B6F">
              <w:rPr>
                <w:lang w:bidi="ru-RU"/>
              </w:rPr>
              <w:t>территориальных</w:t>
            </w:r>
            <w:proofErr w:type="gramEnd"/>
            <w:r w:rsidRPr="00352B6F">
              <w:rPr>
                <w:lang w:bidi="ru-RU"/>
              </w:rPr>
              <w:t xml:space="preserve"> общественных систем. Культурно-цивилизационные регионы как представители </w:t>
            </w:r>
            <w:proofErr w:type="spellStart"/>
            <w:r w:rsidRPr="00352B6F">
              <w:rPr>
                <w:lang w:bidi="ru-RU"/>
              </w:rPr>
              <w:t>субглобального</w:t>
            </w:r>
            <w:proofErr w:type="spellEnd"/>
            <w:r w:rsidRPr="00352B6F">
              <w:rPr>
                <w:lang w:bidi="ru-RU"/>
              </w:rPr>
              <w:t xml:space="preserve"> уровня (макроуровня) </w:t>
            </w:r>
            <w:proofErr w:type="gramStart"/>
            <w:r w:rsidRPr="00352B6F">
              <w:rPr>
                <w:lang w:bidi="ru-RU"/>
              </w:rPr>
              <w:t>пространственной</w:t>
            </w:r>
            <w:proofErr w:type="gramEnd"/>
            <w:r w:rsidRPr="00352B6F">
              <w:rPr>
                <w:lang w:bidi="ru-RU"/>
              </w:rPr>
              <w:t xml:space="preserve"> организации общества.</w:t>
            </w:r>
            <w:r w:rsidRPr="00352B6F">
              <w:rPr>
                <w:lang w:bidi="ru-RU"/>
              </w:rPr>
              <w:br/>
              <w:t xml:space="preserve">Роль культуры в </w:t>
            </w:r>
            <w:proofErr w:type="gramStart"/>
            <w:r w:rsidRPr="00352B6F">
              <w:rPr>
                <w:lang w:bidi="ru-RU"/>
              </w:rPr>
              <w:t>формировании</w:t>
            </w:r>
            <w:proofErr w:type="gramEnd"/>
            <w:r w:rsidRPr="00352B6F">
              <w:rPr>
                <w:lang w:bidi="ru-RU"/>
              </w:rPr>
              <w:t xml:space="preserve"> культурно-цивилизационных регионов. Структура культуры. Понятие цивилизации и её роль в процессе культурно-цивилизационного </w:t>
            </w:r>
            <w:proofErr w:type="spellStart"/>
            <w:r w:rsidRPr="00352B6F">
              <w:rPr>
                <w:lang w:bidi="ru-RU"/>
              </w:rPr>
              <w:t>регионообразования</w:t>
            </w:r>
            <w:proofErr w:type="spellEnd"/>
            <w:r w:rsidRPr="00352B6F">
              <w:rPr>
                <w:lang w:bidi="ru-RU"/>
              </w:rPr>
              <w:t>. Основные группы факторов формирования культурно-цивилизационных макрорегионов.</w:t>
            </w:r>
            <w:r w:rsidRPr="00352B6F">
              <w:rPr>
                <w:lang w:bidi="ru-RU"/>
              </w:rPr>
              <w:br/>
              <w:t>Сферы пространственной организации культурно-цивилизационных макрорегионов: расселение населения, хозяйство, среда обитания человека, ресурсы, природопользование, социально-территориальное устройство, коммуникации, управление.</w:t>
            </w:r>
            <w:r w:rsidRPr="00352B6F">
              <w:rPr>
                <w:lang w:bidi="ru-RU"/>
              </w:rPr>
              <w:br/>
              <w:t xml:space="preserve">География культурно-цивилизационных макрорегионов Земли. Основные характеристики </w:t>
            </w:r>
            <w:proofErr w:type="gramStart"/>
            <w:r w:rsidRPr="00352B6F">
              <w:rPr>
                <w:lang w:bidi="ru-RU"/>
              </w:rPr>
              <w:t>социально-экономического</w:t>
            </w:r>
            <w:proofErr w:type="gramEnd"/>
            <w:r w:rsidRPr="00352B6F">
              <w:rPr>
                <w:lang w:bidi="ru-RU"/>
              </w:rPr>
              <w:t xml:space="preserve"> развития культурно-цивилизационных макрорегионов.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872C6" w:rsidRPr="00352B6F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872C6" w:rsidRPr="00352B6F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872C6" w:rsidRPr="00352B6F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872C6" w:rsidRPr="00352B6F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D872C6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872C6" w:rsidRPr="00352B6F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Понятие расселения населения. Территориальные особенности расселения в странах изучаемого региона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872C6" w:rsidRPr="00352B6F" w:rsidRDefault="00D872C6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расселения. Расселение в </w:t>
            </w:r>
            <w:proofErr w:type="gramStart"/>
            <w:r w:rsidRPr="00352B6F">
              <w:rPr>
                <w:lang w:bidi="ru-RU"/>
              </w:rPr>
              <w:t>качестве</w:t>
            </w:r>
            <w:proofErr w:type="gramEnd"/>
            <w:r w:rsidRPr="00352B6F">
              <w:rPr>
                <w:lang w:bidi="ru-RU"/>
              </w:rPr>
              <w:t xml:space="preserve"> состояния и процесса общественного развития. Городское и сельское расселение.</w:t>
            </w:r>
            <w:r w:rsidRPr="00352B6F">
              <w:rPr>
                <w:lang w:bidi="ru-RU"/>
              </w:rPr>
              <w:br/>
              <w:t xml:space="preserve">Роль инфраструктуры, коммуникаций в </w:t>
            </w:r>
            <w:proofErr w:type="gramStart"/>
            <w:r w:rsidRPr="00352B6F">
              <w:rPr>
                <w:lang w:bidi="ru-RU"/>
              </w:rPr>
              <w:t>формировании</w:t>
            </w:r>
            <w:proofErr w:type="gramEnd"/>
            <w:r w:rsidRPr="00352B6F">
              <w:rPr>
                <w:lang w:bidi="ru-RU"/>
              </w:rPr>
              <w:t xml:space="preserve"> систем расселения. Виды коммуникаций. Коммуникационное обеспечение производства и населения.</w:t>
            </w:r>
            <w:r w:rsidRPr="00352B6F">
              <w:rPr>
                <w:lang w:bidi="ru-RU"/>
              </w:rPr>
              <w:br/>
              <w:t>Понятие урбанизации. Воздействие урбанизации на развитие и размещение экономики, демографические процессы.</w:t>
            </w:r>
            <w:r w:rsidRPr="00352B6F">
              <w:rPr>
                <w:lang w:bidi="ru-RU"/>
              </w:rPr>
              <w:br/>
              <w:t xml:space="preserve">Территориальные особенности демографических процессов. Пространственная составляющая </w:t>
            </w:r>
            <w:proofErr w:type="gramStart"/>
            <w:r w:rsidRPr="00352B6F">
              <w:rPr>
                <w:lang w:bidi="ru-RU"/>
              </w:rPr>
              <w:t>демографической</w:t>
            </w:r>
            <w:proofErr w:type="gramEnd"/>
            <w:r w:rsidRPr="00352B6F">
              <w:rPr>
                <w:lang w:bidi="ru-RU"/>
              </w:rPr>
              <w:t xml:space="preserve"> политики государства. География населения.</w:t>
            </w:r>
            <w:r w:rsidRPr="00352B6F">
              <w:rPr>
                <w:lang w:bidi="ru-RU"/>
              </w:rPr>
              <w:br/>
              <w:t xml:space="preserve">Миграционные процессы: основные понятия. Роль миграций в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хозяйства и систем расселения.</w:t>
            </w:r>
            <w:r w:rsidRPr="00352B6F">
              <w:rPr>
                <w:lang w:bidi="ru-RU"/>
              </w:rPr>
              <w:br/>
              <w:t>Территориальные особенности расселения в странах изучаемых регионов: зарубежной Европы, Азиатско-Тихоокеанского региона, Латинской Америки.</w:t>
            </w:r>
            <w:r w:rsidRPr="00352B6F">
              <w:rPr>
                <w:lang w:bidi="ru-RU"/>
              </w:rPr>
              <w:br/>
              <w:t>Понятие территориального планирования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872C6" w:rsidRPr="00352B6F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872C6" w:rsidRPr="00352B6F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872C6" w:rsidRPr="00352B6F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872C6" w:rsidRPr="00352B6F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D872C6" w:rsidRPr="005B37A7" w:rsidTr="00FB6E14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C6" w:rsidRPr="00352B6F" w:rsidRDefault="00D872C6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C6" w:rsidRPr="00352B6F" w:rsidRDefault="00D872C6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D872C6" w:rsidRPr="005B37A7" w:rsidTr="00FB6E14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C6" w:rsidRPr="00352B6F" w:rsidRDefault="00D872C6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C6" w:rsidRPr="00352B6F" w:rsidRDefault="00D872C6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C6" w:rsidRPr="00352B6F" w:rsidRDefault="00D872C6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C6" w:rsidRPr="00352B6F" w:rsidRDefault="00D872C6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C6" w:rsidRPr="00352B6F" w:rsidRDefault="00D872C6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D872C6" w:rsidRPr="005B37A7" w:rsidRDefault="00D872C6" w:rsidP="00D872C6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D872C6" w:rsidRPr="005B37A7" w:rsidRDefault="00D872C6" w:rsidP="00D872C6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D872C6" w:rsidRPr="005B37A7" w:rsidRDefault="00D872C6" w:rsidP="00D872C6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D872C6" w:rsidRPr="007E6725" w:rsidRDefault="00D872C6" w:rsidP="00D872C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D872C6" w:rsidRPr="007E6725" w:rsidRDefault="00D872C6" w:rsidP="00D872C6"/>
    <w:p w:rsidR="00D872C6" w:rsidRPr="005F42A5" w:rsidRDefault="00D872C6" w:rsidP="00D872C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D872C6" w:rsidRPr="007E6725" w:rsidTr="00FB6E14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D872C6" w:rsidRPr="007E6725" w:rsidRDefault="00D872C6" w:rsidP="00FB6E14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872C6" w:rsidRPr="007E6725" w:rsidRDefault="00D872C6" w:rsidP="00FB6E14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D872C6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872C6" w:rsidRPr="002E2F5A" w:rsidRDefault="00D872C6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География мира в 3 т. Том 2. Социально-экономическая география мира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/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Каледин</w:t>
            </w:r>
            <w:proofErr w:type="spell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; под редакцией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Каледина</w:t>
            </w:r>
            <w:proofErr w:type="spell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,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Михеевой.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— 308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872C6" w:rsidRPr="007E6725" w:rsidRDefault="00A24ADA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D872C6">
                <w:rPr>
                  <w:color w:val="00008B"/>
                  <w:u w:val="single"/>
                </w:rPr>
                <w:t xml:space="preserve">https://urait.ru/bcode/497641 </w:t>
              </w:r>
            </w:hyperlink>
          </w:p>
        </w:tc>
      </w:tr>
      <w:tr w:rsidR="00D872C6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872C6" w:rsidRPr="002E2F5A" w:rsidRDefault="00D872C6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Анохин  А.А. География населения с основами демографии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академического </w:t>
            </w:r>
            <w:proofErr w:type="spellStart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/ А.А.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Анохин, Д.В.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Житин</w:t>
            </w:r>
            <w:proofErr w:type="spell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— 279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872C6" w:rsidRPr="007E6725" w:rsidRDefault="00A24ADA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D872C6">
                <w:rPr>
                  <w:color w:val="00008B"/>
                  <w:u w:val="single"/>
                </w:rPr>
                <w:t>https://urait.ru/bcode/489592</w:t>
              </w:r>
            </w:hyperlink>
          </w:p>
        </w:tc>
      </w:tr>
      <w:tr w:rsidR="00D872C6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872C6" w:rsidRPr="002E2F5A" w:rsidRDefault="00D872C6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Попов Р.А. Региональное управление и территориальное планирование</w:t>
            </w:r>
            <w:proofErr w:type="gramStart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Р.А. Попов. — Москва</w:t>
            </w:r>
            <w:proofErr w:type="gramStart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2022. — 288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872C6" w:rsidRPr="002E2F5A" w:rsidRDefault="00A24ADA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D872C6">
                <w:rPr>
                  <w:color w:val="00008B"/>
                  <w:u w:val="single"/>
                </w:rPr>
                <w:t>https://znanium.com/catalog/product/1840935</w:t>
              </w:r>
            </w:hyperlink>
          </w:p>
        </w:tc>
      </w:tr>
      <w:tr w:rsidR="00D872C6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872C6" w:rsidRPr="002E2F5A" w:rsidRDefault="00D872C6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Региональная экономика и пространственное развитие в 2 т. Том 1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/ 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Э.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Лимонов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; под общей редакцией 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Э.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Лимонова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; под редакцией Б.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Жихаревича</w:t>
            </w:r>
            <w:proofErr w:type="spell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,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Ю.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Одинг</w:t>
            </w:r>
            <w:proofErr w:type="spell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,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Русецкой</w:t>
            </w:r>
            <w:proofErr w:type="spell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— 319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978-5-534-05251-0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872C6" w:rsidRPr="007E6725" w:rsidRDefault="00A24ADA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D872C6">
                <w:rPr>
                  <w:color w:val="00008B"/>
                  <w:u w:val="single"/>
                </w:rPr>
                <w:t>https://urait.ru/bcode/511044</w:t>
              </w:r>
            </w:hyperlink>
          </w:p>
        </w:tc>
      </w:tr>
      <w:tr w:rsidR="00D872C6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872C6" w:rsidRPr="002E2F5A" w:rsidRDefault="00D872C6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Региональная экономика и пространственное развитие в 2 т. Том 2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/ 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Э.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Лимонов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; под общей редакцией 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Э.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Лимонова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; под редакцией Б.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Жихаревича</w:t>
            </w:r>
            <w:proofErr w:type="spell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,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Ю.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Одинг</w:t>
            </w:r>
            <w:proofErr w:type="spell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,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Русецкой</w:t>
            </w:r>
            <w:proofErr w:type="spell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— 367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978-5-534-05252-7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872C6" w:rsidRPr="007E6725" w:rsidRDefault="00A24ADA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D872C6">
                <w:rPr>
                  <w:color w:val="00008B"/>
                  <w:u w:val="single"/>
                </w:rPr>
                <w:t>https://urait.ru/bcode/511350</w:t>
              </w:r>
            </w:hyperlink>
          </w:p>
        </w:tc>
      </w:tr>
      <w:tr w:rsidR="00D872C6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872C6" w:rsidRPr="002E2F5A" w:rsidRDefault="00D872C6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Гладкий, Ю. Н.  Регионоведение</w:t>
            </w:r>
            <w:proofErr w:type="gramStart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Ю. Н. Гладкий, А. И. </w:t>
            </w:r>
            <w:proofErr w:type="spellStart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Чистобаев</w:t>
            </w:r>
            <w:proofErr w:type="spell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, 2023. — 360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 978-5-534-00479-3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872C6" w:rsidRPr="007E6725" w:rsidRDefault="00A24ADA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D872C6">
                <w:rPr>
                  <w:color w:val="00008B"/>
                  <w:u w:val="single"/>
                </w:rPr>
                <w:t>https://urait.ru/bcode/511767</w:t>
              </w:r>
            </w:hyperlink>
          </w:p>
        </w:tc>
      </w:tr>
      <w:tr w:rsidR="00D872C6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872C6" w:rsidRPr="002E2F5A" w:rsidRDefault="00D872C6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Угрюмова, А. А.  Региональная экономика и управление</w:t>
            </w:r>
            <w:proofErr w:type="gramStart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А. Угрюмова, Е. В. Ерохина, М. В. Савельева. — 2-е изд. — Москва : Издательство </w:t>
            </w:r>
            <w:proofErr w:type="spellStart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, 2023. — 477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 978-5-534-07638-7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872C6" w:rsidRPr="007E6725" w:rsidRDefault="00A24ADA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D872C6">
                <w:rPr>
                  <w:color w:val="00008B"/>
                  <w:u w:val="single"/>
                </w:rPr>
                <w:t>https://urait.ru/bcode/511847</w:t>
              </w:r>
            </w:hyperlink>
          </w:p>
        </w:tc>
      </w:tr>
      <w:tr w:rsidR="00D872C6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872C6" w:rsidRPr="002E2F5A" w:rsidRDefault="00D872C6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Грачев,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Территориальная организация публичной власти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/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Грачев.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— 483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978-5-534-11801-8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872C6" w:rsidRPr="007E6725" w:rsidRDefault="00A24ADA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D872C6">
                <w:rPr>
                  <w:color w:val="00008B"/>
                  <w:u w:val="single"/>
                </w:rPr>
                <w:t>https://urait.ru/bcode/518028</w:t>
              </w:r>
            </w:hyperlink>
          </w:p>
        </w:tc>
      </w:tr>
    </w:tbl>
    <w:p w:rsidR="00D872C6" w:rsidRPr="007E6725" w:rsidRDefault="00D872C6" w:rsidP="00D872C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72C6" w:rsidRPr="005F42A5" w:rsidRDefault="00D872C6" w:rsidP="00D872C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D872C6" w:rsidRPr="007E6725" w:rsidRDefault="00D872C6" w:rsidP="00D872C6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872C6" w:rsidRPr="007E6725" w:rsidTr="00FB6E14">
        <w:tc>
          <w:tcPr>
            <w:tcW w:w="9345" w:type="dxa"/>
          </w:tcPr>
          <w:p w:rsidR="00D872C6" w:rsidRPr="007E6725" w:rsidRDefault="00D872C6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D872C6" w:rsidRPr="007E6725" w:rsidTr="00FB6E14">
        <w:tc>
          <w:tcPr>
            <w:tcW w:w="9345" w:type="dxa"/>
          </w:tcPr>
          <w:p w:rsidR="00D872C6" w:rsidRPr="007E6725" w:rsidRDefault="00D872C6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D872C6" w:rsidRPr="007E6725" w:rsidTr="00FB6E14">
        <w:tc>
          <w:tcPr>
            <w:tcW w:w="9345" w:type="dxa"/>
          </w:tcPr>
          <w:p w:rsidR="00D872C6" w:rsidRPr="007E6725" w:rsidRDefault="00D872C6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D872C6" w:rsidRPr="007E6725" w:rsidTr="00FB6E14">
        <w:tc>
          <w:tcPr>
            <w:tcW w:w="9345" w:type="dxa"/>
          </w:tcPr>
          <w:p w:rsidR="00D872C6" w:rsidRPr="007E6725" w:rsidRDefault="00D872C6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D872C6" w:rsidRPr="007E6725" w:rsidTr="00FB6E14">
        <w:tc>
          <w:tcPr>
            <w:tcW w:w="9345" w:type="dxa"/>
          </w:tcPr>
          <w:p w:rsidR="00D872C6" w:rsidRPr="007E6725" w:rsidRDefault="00D872C6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D872C6" w:rsidRPr="007E6725" w:rsidRDefault="00D872C6" w:rsidP="00D872C6">
      <w:pPr>
        <w:rPr>
          <w:rFonts w:ascii="Times New Roman" w:hAnsi="Times New Roman" w:cs="Times New Roman"/>
          <w:b/>
          <w:sz w:val="28"/>
          <w:szCs w:val="28"/>
        </w:rPr>
      </w:pPr>
    </w:p>
    <w:p w:rsidR="00D872C6" w:rsidRPr="005F42A5" w:rsidRDefault="00D872C6" w:rsidP="00D872C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D872C6" w:rsidRPr="007E6725" w:rsidTr="00FB6E14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D872C6" w:rsidRPr="007E6725" w:rsidRDefault="00D872C6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872C6" w:rsidRPr="007E6725" w:rsidRDefault="00D872C6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D872C6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872C6" w:rsidRPr="007E6725" w:rsidRDefault="00D872C6" w:rsidP="00FB6E14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872C6" w:rsidRPr="007E6725" w:rsidRDefault="00D872C6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D872C6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872C6" w:rsidRPr="007E6725" w:rsidRDefault="00D872C6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872C6" w:rsidRPr="007E6725" w:rsidRDefault="00D872C6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D872C6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872C6" w:rsidRPr="007E6725" w:rsidRDefault="00D872C6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872C6" w:rsidRPr="007E6725" w:rsidRDefault="00D872C6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D872C6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872C6" w:rsidRPr="007E6725" w:rsidRDefault="00D872C6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872C6" w:rsidRPr="007E6725" w:rsidRDefault="00D872C6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D872C6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872C6" w:rsidRPr="007E6725" w:rsidRDefault="00D872C6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872C6" w:rsidRPr="007E6725" w:rsidRDefault="00D872C6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D872C6" w:rsidRPr="007E6725" w:rsidRDefault="00A24ADA" w:rsidP="00FB6E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D872C6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D872C6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D872C6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872C6" w:rsidRPr="007E6725" w:rsidRDefault="00D872C6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872C6" w:rsidRPr="007E6725" w:rsidRDefault="00D872C6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D872C6" w:rsidRPr="007E6725" w:rsidRDefault="00D872C6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D872C6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872C6" w:rsidRPr="007E6725" w:rsidRDefault="00D872C6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872C6" w:rsidRPr="007E6725" w:rsidRDefault="00D872C6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D872C6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872C6" w:rsidRPr="007E6725" w:rsidRDefault="00D872C6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872C6" w:rsidRPr="007E6725" w:rsidRDefault="00D872C6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D872C6" w:rsidRPr="007E6725" w:rsidRDefault="00D872C6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D872C6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872C6" w:rsidRPr="007E6725" w:rsidRDefault="00D872C6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872C6" w:rsidRPr="007E6725" w:rsidRDefault="00D872C6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D872C6" w:rsidRPr="007E6725" w:rsidTr="00FB6E14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72C6" w:rsidRPr="007E6725" w:rsidRDefault="00D872C6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72C6" w:rsidRPr="007E6725" w:rsidRDefault="00D872C6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D872C6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872C6" w:rsidRPr="007E6725" w:rsidRDefault="00D872C6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872C6" w:rsidRPr="007E6725" w:rsidRDefault="00D872C6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D872C6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872C6" w:rsidRPr="007E6725" w:rsidRDefault="00D872C6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872C6" w:rsidRPr="007E6725" w:rsidRDefault="00D872C6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D872C6" w:rsidRPr="007E6725" w:rsidRDefault="00D872C6" w:rsidP="00D872C6">
      <w:pPr>
        <w:rPr>
          <w:rFonts w:ascii="Times New Roman" w:hAnsi="Times New Roman" w:cs="Times New Roman"/>
          <w:b/>
          <w:sz w:val="28"/>
          <w:szCs w:val="28"/>
        </w:rPr>
      </w:pPr>
    </w:p>
    <w:p w:rsidR="00D872C6" w:rsidRPr="007E6725" w:rsidRDefault="00D872C6" w:rsidP="00D872C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72C6" w:rsidRPr="007E6725" w:rsidRDefault="00D872C6" w:rsidP="00D872C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D872C6" w:rsidRPr="007E6725" w:rsidRDefault="00D872C6" w:rsidP="00D872C6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D872C6" w:rsidRPr="007E6725" w:rsidRDefault="00D872C6" w:rsidP="00D872C6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D872C6" w:rsidRPr="007E6725" w:rsidRDefault="00D872C6" w:rsidP="00D872C6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D872C6" w:rsidRPr="007E6725" w:rsidRDefault="00D872C6" w:rsidP="00D872C6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D872C6" w:rsidRPr="002E2F5A" w:rsidTr="00FB6E14">
        <w:tc>
          <w:tcPr>
            <w:tcW w:w="7797" w:type="dxa"/>
            <w:shd w:val="clear" w:color="auto" w:fill="auto"/>
          </w:tcPr>
          <w:p w:rsidR="00D872C6" w:rsidRPr="002E2F5A" w:rsidRDefault="00D872C6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E2F5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D872C6" w:rsidRPr="002E2F5A" w:rsidRDefault="00D872C6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E2F5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D872C6" w:rsidRPr="002E2F5A" w:rsidTr="00FB6E14">
        <w:tc>
          <w:tcPr>
            <w:tcW w:w="7797" w:type="dxa"/>
            <w:shd w:val="clear" w:color="auto" w:fill="auto"/>
          </w:tcPr>
          <w:p w:rsidR="00D872C6" w:rsidRPr="002E2F5A" w:rsidRDefault="00D872C6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2E2F5A">
              <w:rPr>
                <w:sz w:val="22"/>
                <w:szCs w:val="22"/>
              </w:rPr>
              <w:t xml:space="preserve">Ауд. 1044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E2F5A">
              <w:rPr>
                <w:sz w:val="22"/>
                <w:szCs w:val="22"/>
              </w:rPr>
              <w:t>комплексом</w:t>
            </w:r>
            <w:proofErr w:type="gramStart"/>
            <w:r w:rsidRPr="002E2F5A">
              <w:rPr>
                <w:sz w:val="22"/>
                <w:szCs w:val="22"/>
              </w:rPr>
              <w:t>.С</w:t>
            </w:r>
            <w:proofErr w:type="gramEnd"/>
            <w:r w:rsidRPr="002E2F5A">
              <w:rPr>
                <w:sz w:val="22"/>
                <w:szCs w:val="22"/>
              </w:rPr>
              <w:t>пециализированная</w:t>
            </w:r>
            <w:proofErr w:type="spellEnd"/>
            <w:r w:rsidRPr="002E2F5A">
              <w:rPr>
                <w:sz w:val="22"/>
                <w:szCs w:val="22"/>
              </w:rPr>
              <w:t xml:space="preserve">  мебель и оборудование: Учебная мебель на  90 посадочных мест (парт 45шт.), рабочее место преподавателя (2 стола), доска меловая 1 шт. (3-х секционная), кафедра 1шт., стул изо 2ш., стул к/з 1шт.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D872C6" w:rsidRPr="002E2F5A" w:rsidRDefault="00D872C6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2E2F5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D872C6" w:rsidRPr="002E2F5A" w:rsidTr="00FB6E14">
        <w:tc>
          <w:tcPr>
            <w:tcW w:w="7797" w:type="dxa"/>
            <w:shd w:val="clear" w:color="auto" w:fill="auto"/>
          </w:tcPr>
          <w:p w:rsidR="00D872C6" w:rsidRPr="002E2F5A" w:rsidRDefault="00D872C6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2E2F5A">
              <w:rPr>
                <w:sz w:val="22"/>
                <w:szCs w:val="22"/>
              </w:rPr>
              <w:t xml:space="preserve">Ауд. 1043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E2F5A">
              <w:rPr>
                <w:sz w:val="22"/>
                <w:szCs w:val="22"/>
              </w:rPr>
              <w:t>комплексом</w:t>
            </w:r>
            <w:proofErr w:type="gramStart"/>
            <w:r w:rsidRPr="002E2F5A">
              <w:rPr>
                <w:sz w:val="22"/>
                <w:szCs w:val="22"/>
              </w:rPr>
              <w:t>.С</w:t>
            </w:r>
            <w:proofErr w:type="gramEnd"/>
            <w:r w:rsidRPr="002E2F5A">
              <w:rPr>
                <w:sz w:val="22"/>
                <w:szCs w:val="22"/>
              </w:rPr>
              <w:t>пециализированная</w:t>
            </w:r>
            <w:proofErr w:type="spellEnd"/>
            <w:r w:rsidRPr="002E2F5A">
              <w:rPr>
                <w:sz w:val="22"/>
                <w:szCs w:val="22"/>
              </w:rPr>
              <w:t xml:space="preserve">  мебель и оборудование: Учебная мебель на 42 посадочных мест (парт 21шт.), рабочее место преподавателя, доска меловая 1 шт. (3-х секционная), кафедра 1шт., стол 2шт., стул изо 2шт</w:t>
            </w:r>
            <w:proofErr w:type="gramStart"/>
            <w:r w:rsidRPr="002E2F5A">
              <w:rPr>
                <w:sz w:val="22"/>
                <w:szCs w:val="22"/>
              </w:rPr>
              <w:t xml:space="preserve">.. </w:t>
            </w:r>
            <w:proofErr w:type="gramEnd"/>
            <w:r w:rsidRPr="002E2F5A">
              <w:rPr>
                <w:sz w:val="22"/>
                <w:szCs w:val="22"/>
              </w:rPr>
              <w:t xml:space="preserve">Переносной мультимедийный комплект: Ноутбук </w:t>
            </w:r>
            <w:r w:rsidRPr="002E2F5A">
              <w:rPr>
                <w:sz w:val="22"/>
                <w:szCs w:val="22"/>
                <w:lang w:val="en-US"/>
              </w:rPr>
              <w:t>HP</w:t>
            </w:r>
            <w:r w:rsidRPr="002E2F5A">
              <w:rPr>
                <w:sz w:val="22"/>
                <w:szCs w:val="22"/>
              </w:rPr>
              <w:t xml:space="preserve"> 250 </w:t>
            </w:r>
            <w:r w:rsidRPr="002E2F5A">
              <w:rPr>
                <w:sz w:val="22"/>
                <w:szCs w:val="22"/>
                <w:lang w:val="en-US"/>
              </w:rPr>
              <w:t>G</w:t>
            </w:r>
            <w:r w:rsidRPr="002E2F5A">
              <w:rPr>
                <w:sz w:val="22"/>
                <w:szCs w:val="22"/>
              </w:rPr>
              <w:t>6 1</w:t>
            </w:r>
            <w:r w:rsidRPr="002E2F5A">
              <w:rPr>
                <w:sz w:val="22"/>
                <w:szCs w:val="22"/>
                <w:lang w:val="en-US"/>
              </w:rPr>
              <w:t>WY</w:t>
            </w:r>
            <w:r w:rsidRPr="002E2F5A">
              <w:rPr>
                <w:sz w:val="22"/>
                <w:szCs w:val="22"/>
              </w:rPr>
              <w:t>58</w:t>
            </w:r>
            <w:r w:rsidRPr="002E2F5A">
              <w:rPr>
                <w:sz w:val="22"/>
                <w:szCs w:val="22"/>
                <w:lang w:val="en-US"/>
              </w:rPr>
              <w:t>EA</w:t>
            </w:r>
            <w:r w:rsidRPr="002E2F5A">
              <w:rPr>
                <w:sz w:val="22"/>
                <w:szCs w:val="22"/>
              </w:rPr>
              <w:t xml:space="preserve">, Мультимедийный проектор </w:t>
            </w:r>
            <w:r w:rsidRPr="002E2F5A">
              <w:rPr>
                <w:sz w:val="22"/>
                <w:szCs w:val="22"/>
                <w:lang w:val="en-US"/>
              </w:rPr>
              <w:t>LG</w:t>
            </w:r>
            <w:r w:rsidRPr="002E2F5A">
              <w:rPr>
                <w:sz w:val="22"/>
                <w:szCs w:val="22"/>
              </w:rPr>
              <w:t xml:space="preserve"> </w:t>
            </w:r>
            <w:r w:rsidRPr="002E2F5A">
              <w:rPr>
                <w:sz w:val="22"/>
                <w:szCs w:val="22"/>
                <w:lang w:val="en-US"/>
              </w:rPr>
              <w:t>PF</w:t>
            </w:r>
            <w:r w:rsidRPr="002E2F5A">
              <w:rPr>
                <w:sz w:val="22"/>
                <w:szCs w:val="22"/>
              </w:rPr>
              <w:t>1500</w:t>
            </w:r>
            <w:r w:rsidRPr="002E2F5A">
              <w:rPr>
                <w:sz w:val="22"/>
                <w:szCs w:val="22"/>
                <w:lang w:val="en-US"/>
              </w:rPr>
              <w:t>G</w:t>
            </w:r>
            <w:r w:rsidRPr="002E2F5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D872C6" w:rsidRPr="002E2F5A" w:rsidRDefault="00D872C6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2E2F5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D872C6" w:rsidRPr="002E2F5A" w:rsidTr="00FB6E14">
        <w:tc>
          <w:tcPr>
            <w:tcW w:w="7797" w:type="dxa"/>
            <w:shd w:val="clear" w:color="auto" w:fill="auto"/>
          </w:tcPr>
          <w:p w:rsidR="00D872C6" w:rsidRPr="002E2F5A" w:rsidRDefault="00D872C6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2E2F5A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E2F5A">
              <w:rPr>
                <w:sz w:val="22"/>
                <w:szCs w:val="22"/>
              </w:rPr>
              <w:t>комплексом</w:t>
            </w:r>
            <w:proofErr w:type="gramStart"/>
            <w:r w:rsidRPr="002E2F5A">
              <w:rPr>
                <w:sz w:val="22"/>
                <w:szCs w:val="22"/>
              </w:rPr>
              <w:t>.С</w:t>
            </w:r>
            <w:proofErr w:type="gramEnd"/>
            <w:r w:rsidRPr="002E2F5A">
              <w:rPr>
                <w:sz w:val="22"/>
                <w:szCs w:val="22"/>
              </w:rPr>
              <w:t>пециализированная</w:t>
            </w:r>
            <w:proofErr w:type="spellEnd"/>
            <w:r w:rsidRPr="002E2F5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2E2F5A">
              <w:rPr>
                <w:sz w:val="22"/>
                <w:szCs w:val="22"/>
              </w:rPr>
              <w:t>.К</w:t>
            </w:r>
            <w:proofErr w:type="gramEnd"/>
            <w:r w:rsidRPr="002E2F5A">
              <w:rPr>
                <w:sz w:val="22"/>
                <w:szCs w:val="22"/>
              </w:rPr>
              <w:t xml:space="preserve">омпьютер </w:t>
            </w:r>
            <w:r w:rsidRPr="002E2F5A">
              <w:rPr>
                <w:sz w:val="22"/>
                <w:szCs w:val="22"/>
                <w:lang w:val="en-US"/>
              </w:rPr>
              <w:t>Intel</w:t>
            </w:r>
            <w:r w:rsidRPr="002E2F5A">
              <w:rPr>
                <w:sz w:val="22"/>
                <w:szCs w:val="22"/>
              </w:rPr>
              <w:t xml:space="preserve"> </w:t>
            </w:r>
            <w:r w:rsidRPr="002E2F5A">
              <w:rPr>
                <w:sz w:val="22"/>
                <w:szCs w:val="22"/>
                <w:lang w:val="en-US"/>
              </w:rPr>
              <w:t>I</w:t>
            </w:r>
            <w:r w:rsidRPr="002E2F5A">
              <w:rPr>
                <w:sz w:val="22"/>
                <w:szCs w:val="22"/>
              </w:rPr>
              <w:t>5-7400/16</w:t>
            </w:r>
            <w:r w:rsidRPr="002E2F5A">
              <w:rPr>
                <w:sz w:val="22"/>
                <w:szCs w:val="22"/>
                <w:lang w:val="en-US"/>
              </w:rPr>
              <w:t>Gb</w:t>
            </w:r>
            <w:r w:rsidRPr="002E2F5A">
              <w:rPr>
                <w:sz w:val="22"/>
                <w:szCs w:val="22"/>
              </w:rPr>
              <w:t>/1</w:t>
            </w:r>
            <w:r w:rsidRPr="002E2F5A">
              <w:rPr>
                <w:sz w:val="22"/>
                <w:szCs w:val="22"/>
                <w:lang w:val="en-US"/>
              </w:rPr>
              <w:t>Tb</w:t>
            </w:r>
            <w:r w:rsidRPr="002E2F5A">
              <w:rPr>
                <w:sz w:val="22"/>
                <w:szCs w:val="22"/>
              </w:rPr>
              <w:t xml:space="preserve">/ видеокарта </w:t>
            </w:r>
            <w:r w:rsidRPr="002E2F5A">
              <w:rPr>
                <w:sz w:val="22"/>
                <w:szCs w:val="22"/>
                <w:lang w:val="en-US"/>
              </w:rPr>
              <w:t>NVIDIA</w:t>
            </w:r>
            <w:r w:rsidRPr="002E2F5A">
              <w:rPr>
                <w:sz w:val="22"/>
                <w:szCs w:val="22"/>
              </w:rPr>
              <w:t xml:space="preserve"> </w:t>
            </w:r>
            <w:r w:rsidRPr="002E2F5A">
              <w:rPr>
                <w:sz w:val="22"/>
                <w:szCs w:val="22"/>
                <w:lang w:val="en-US"/>
              </w:rPr>
              <w:t>GeForce</w:t>
            </w:r>
            <w:r w:rsidRPr="002E2F5A">
              <w:rPr>
                <w:sz w:val="22"/>
                <w:szCs w:val="22"/>
              </w:rPr>
              <w:t xml:space="preserve"> </w:t>
            </w:r>
            <w:r w:rsidRPr="002E2F5A">
              <w:rPr>
                <w:sz w:val="22"/>
                <w:szCs w:val="22"/>
                <w:lang w:val="en-US"/>
              </w:rPr>
              <w:t>GT</w:t>
            </w:r>
            <w:r w:rsidRPr="002E2F5A">
              <w:rPr>
                <w:sz w:val="22"/>
                <w:szCs w:val="22"/>
              </w:rPr>
              <w:t xml:space="preserve"> 710/Монитор </w:t>
            </w:r>
            <w:r w:rsidRPr="002E2F5A">
              <w:rPr>
                <w:sz w:val="22"/>
                <w:szCs w:val="22"/>
                <w:lang w:val="en-US"/>
              </w:rPr>
              <w:t>DELL</w:t>
            </w:r>
            <w:r w:rsidRPr="002E2F5A">
              <w:rPr>
                <w:sz w:val="22"/>
                <w:szCs w:val="22"/>
              </w:rPr>
              <w:t xml:space="preserve"> </w:t>
            </w:r>
            <w:r w:rsidRPr="002E2F5A">
              <w:rPr>
                <w:sz w:val="22"/>
                <w:szCs w:val="22"/>
                <w:lang w:val="en-US"/>
              </w:rPr>
              <w:t>S</w:t>
            </w:r>
            <w:r w:rsidRPr="002E2F5A">
              <w:rPr>
                <w:sz w:val="22"/>
                <w:szCs w:val="22"/>
              </w:rPr>
              <w:t>2218</w:t>
            </w:r>
            <w:r w:rsidRPr="002E2F5A">
              <w:rPr>
                <w:sz w:val="22"/>
                <w:szCs w:val="22"/>
                <w:lang w:val="en-US"/>
              </w:rPr>
              <w:t>H</w:t>
            </w:r>
            <w:r w:rsidRPr="002E2F5A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2E2F5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E2F5A">
              <w:rPr>
                <w:sz w:val="22"/>
                <w:szCs w:val="22"/>
              </w:rPr>
              <w:t xml:space="preserve"> </w:t>
            </w:r>
            <w:r w:rsidRPr="002E2F5A">
              <w:rPr>
                <w:sz w:val="22"/>
                <w:szCs w:val="22"/>
                <w:lang w:val="en-US"/>
              </w:rPr>
              <w:t>Switch</w:t>
            </w:r>
            <w:r w:rsidRPr="002E2F5A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2E2F5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E2F5A">
              <w:rPr>
                <w:sz w:val="22"/>
                <w:szCs w:val="22"/>
              </w:rPr>
              <w:t xml:space="preserve"> </w:t>
            </w:r>
            <w:r w:rsidRPr="002E2F5A">
              <w:rPr>
                <w:sz w:val="22"/>
                <w:szCs w:val="22"/>
                <w:lang w:val="en-US"/>
              </w:rPr>
              <w:t>x</w:t>
            </w:r>
            <w:r w:rsidRPr="002E2F5A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2E2F5A">
              <w:rPr>
                <w:sz w:val="22"/>
                <w:szCs w:val="22"/>
              </w:rPr>
              <w:t>подпружинен</w:t>
            </w:r>
            <w:proofErr w:type="gramStart"/>
            <w:r w:rsidRPr="002E2F5A">
              <w:rPr>
                <w:sz w:val="22"/>
                <w:szCs w:val="22"/>
              </w:rPr>
              <w:t>.р</w:t>
            </w:r>
            <w:proofErr w:type="gramEnd"/>
            <w:r w:rsidRPr="002E2F5A">
              <w:rPr>
                <w:sz w:val="22"/>
                <w:szCs w:val="22"/>
              </w:rPr>
              <w:t>учной</w:t>
            </w:r>
            <w:proofErr w:type="spellEnd"/>
            <w:r w:rsidRPr="002E2F5A">
              <w:rPr>
                <w:sz w:val="22"/>
                <w:szCs w:val="22"/>
              </w:rPr>
              <w:t xml:space="preserve"> </w:t>
            </w:r>
            <w:r w:rsidRPr="002E2F5A">
              <w:rPr>
                <w:sz w:val="22"/>
                <w:szCs w:val="22"/>
                <w:lang w:val="en-US"/>
              </w:rPr>
              <w:t>MW</w:t>
            </w:r>
            <w:r w:rsidRPr="002E2F5A">
              <w:rPr>
                <w:sz w:val="22"/>
                <w:szCs w:val="22"/>
              </w:rPr>
              <w:t xml:space="preserve"> </w:t>
            </w:r>
            <w:proofErr w:type="spellStart"/>
            <w:r w:rsidRPr="002E2F5A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2E2F5A">
              <w:rPr>
                <w:sz w:val="22"/>
                <w:szCs w:val="22"/>
              </w:rPr>
              <w:t xml:space="preserve"> 200х200см (</w:t>
            </w:r>
            <w:r w:rsidRPr="002E2F5A">
              <w:rPr>
                <w:sz w:val="22"/>
                <w:szCs w:val="22"/>
                <w:lang w:val="en-US"/>
              </w:rPr>
              <w:t>S</w:t>
            </w:r>
            <w:r w:rsidRPr="002E2F5A">
              <w:rPr>
                <w:sz w:val="22"/>
                <w:szCs w:val="22"/>
              </w:rPr>
              <w:t>/</w:t>
            </w:r>
            <w:r w:rsidRPr="002E2F5A">
              <w:rPr>
                <w:sz w:val="22"/>
                <w:szCs w:val="22"/>
                <w:lang w:val="en-US"/>
              </w:rPr>
              <w:t>N</w:t>
            </w:r>
            <w:r w:rsidRPr="002E2F5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D872C6" w:rsidRPr="002E2F5A" w:rsidRDefault="00D872C6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2E2F5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D872C6" w:rsidRPr="002E2F5A" w:rsidTr="00FB6E14">
        <w:tc>
          <w:tcPr>
            <w:tcW w:w="7797" w:type="dxa"/>
            <w:shd w:val="clear" w:color="auto" w:fill="auto"/>
          </w:tcPr>
          <w:p w:rsidR="00D872C6" w:rsidRPr="002E2F5A" w:rsidRDefault="00D872C6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2E2F5A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E2F5A">
              <w:rPr>
                <w:sz w:val="22"/>
                <w:szCs w:val="22"/>
              </w:rPr>
              <w:t>комплексом</w:t>
            </w:r>
            <w:proofErr w:type="gramStart"/>
            <w:r w:rsidRPr="002E2F5A">
              <w:rPr>
                <w:sz w:val="22"/>
                <w:szCs w:val="22"/>
              </w:rPr>
              <w:t>.С</w:t>
            </w:r>
            <w:proofErr w:type="gramEnd"/>
            <w:r w:rsidRPr="002E2F5A">
              <w:rPr>
                <w:sz w:val="22"/>
                <w:szCs w:val="22"/>
              </w:rPr>
              <w:t>пециализированная</w:t>
            </w:r>
            <w:proofErr w:type="spellEnd"/>
            <w:r w:rsidRPr="002E2F5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E2F5A">
              <w:rPr>
                <w:sz w:val="22"/>
                <w:szCs w:val="22"/>
              </w:rPr>
              <w:t xml:space="preserve">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2E2F5A">
              <w:rPr>
                <w:sz w:val="22"/>
                <w:szCs w:val="22"/>
                <w:lang w:val="en-US"/>
              </w:rPr>
              <w:t>Intel</w:t>
            </w:r>
            <w:r w:rsidRPr="002E2F5A">
              <w:rPr>
                <w:sz w:val="22"/>
                <w:szCs w:val="22"/>
              </w:rPr>
              <w:t xml:space="preserve"> </w:t>
            </w:r>
            <w:proofErr w:type="spellStart"/>
            <w:r w:rsidRPr="002E2F5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E2F5A">
              <w:rPr>
                <w:sz w:val="22"/>
                <w:szCs w:val="22"/>
              </w:rPr>
              <w:t xml:space="preserve">3-2100 2.4 </w:t>
            </w:r>
            <w:proofErr w:type="spellStart"/>
            <w:r w:rsidRPr="002E2F5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E2F5A">
              <w:rPr>
                <w:sz w:val="22"/>
                <w:szCs w:val="22"/>
              </w:rPr>
              <w:t>/500/4/</w:t>
            </w:r>
            <w:r w:rsidRPr="002E2F5A">
              <w:rPr>
                <w:sz w:val="22"/>
                <w:szCs w:val="22"/>
                <w:lang w:val="en-US"/>
              </w:rPr>
              <w:t>Acer</w:t>
            </w:r>
            <w:r w:rsidRPr="002E2F5A">
              <w:rPr>
                <w:sz w:val="22"/>
                <w:szCs w:val="22"/>
              </w:rPr>
              <w:t xml:space="preserve"> </w:t>
            </w:r>
            <w:r w:rsidRPr="002E2F5A">
              <w:rPr>
                <w:sz w:val="22"/>
                <w:szCs w:val="22"/>
                <w:lang w:val="en-US"/>
              </w:rPr>
              <w:t>V</w:t>
            </w:r>
            <w:r w:rsidRPr="002E2F5A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2E2F5A">
              <w:rPr>
                <w:sz w:val="22"/>
                <w:szCs w:val="22"/>
                <w:lang w:val="en-US"/>
              </w:rPr>
              <w:t>Panasonic</w:t>
            </w:r>
            <w:r w:rsidRPr="002E2F5A">
              <w:rPr>
                <w:sz w:val="22"/>
                <w:szCs w:val="22"/>
              </w:rPr>
              <w:t xml:space="preserve"> </w:t>
            </w:r>
            <w:r w:rsidRPr="002E2F5A">
              <w:rPr>
                <w:sz w:val="22"/>
                <w:szCs w:val="22"/>
                <w:lang w:val="en-US"/>
              </w:rPr>
              <w:t>PT</w:t>
            </w:r>
            <w:r w:rsidRPr="002E2F5A">
              <w:rPr>
                <w:sz w:val="22"/>
                <w:szCs w:val="22"/>
              </w:rPr>
              <w:t>-</w:t>
            </w:r>
            <w:r w:rsidRPr="002E2F5A">
              <w:rPr>
                <w:sz w:val="22"/>
                <w:szCs w:val="22"/>
                <w:lang w:val="en-US"/>
              </w:rPr>
              <w:t>VX</w:t>
            </w:r>
            <w:r w:rsidRPr="002E2F5A">
              <w:rPr>
                <w:sz w:val="22"/>
                <w:szCs w:val="22"/>
              </w:rPr>
              <w:t>610</w:t>
            </w:r>
            <w:r w:rsidRPr="002E2F5A">
              <w:rPr>
                <w:sz w:val="22"/>
                <w:szCs w:val="22"/>
                <w:lang w:val="en-US"/>
              </w:rPr>
              <w:t>E</w:t>
            </w:r>
            <w:r w:rsidRPr="002E2F5A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2E2F5A">
              <w:rPr>
                <w:sz w:val="22"/>
                <w:szCs w:val="22"/>
                <w:lang w:val="en-US"/>
              </w:rPr>
              <w:t>Hi</w:t>
            </w:r>
            <w:r w:rsidRPr="002E2F5A">
              <w:rPr>
                <w:sz w:val="22"/>
                <w:szCs w:val="22"/>
              </w:rPr>
              <w:t>-</w:t>
            </w:r>
            <w:r w:rsidRPr="002E2F5A">
              <w:rPr>
                <w:sz w:val="22"/>
                <w:szCs w:val="22"/>
                <w:lang w:val="en-US"/>
              </w:rPr>
              <w:t>Fi</w:t>
            </w:r>
            <w:r w:rsidRPr="002E2F5A">
              <w:rPr>
                <w:sz w:val="22"/>
                <w:szCs w:val="22"/>
              </w:rPr>
              <w:t xml:space="preserve"> </w:t>
            </w:r>
            <w:r w:rsidRPr="002E2F5A">
              <w:rPr>
                <w:sz w:val="22"/>
                <w:szCs w:val="22"/>
                <w:lang w:val="en-US"/>
              </w:rPr>
              <w:t>PRO</w:t>
            </w:r>
            <w:r w:rsidRPr="002E2F5A">
              <w:rPr>
                <w:sz w:val="22"/>
                <w:szCs w:val="22"/>
              </w:rPr>
              <w:t xml:space="preserve"> </w:t>
            </w:r>
            <w:r w:rsidRPr="002E2F5A">
              <w:rPr>
                <w:sz w:val="22"/>
                <w:szCs w:val="22"/>
                <w:lang w:val="en-US"/>
              </w:rPr>
              <w:t>MASKGT</w:t>
            </w:r>
            <w:r w:rsidRPr="002E2F5A">
              <w:rPr>
                <w:sz w:val="22"/>
                <w:szCs w:val="22"/>
              </w:rPr>
              <w:t>-</w:t>
            </w:r>
            <w:r w:rsidRPr="002E2F5A">
              <w:rPr>
                <w:sz w:val="22"/>
                <w:szCs w:val="22"/>
                <w:lang w:val="en-US"/>
              </w:rPr>
              <w:t>W</w:t>
            </w:r>
            <w:r w:rsidRPr="002E2F5A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</w:t>
            </w:r>
            <w:proofErr w:type="gramEnd"/>
            <w:r w:rsidRPr="002E2F5A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D872C6" w:rsidRPr="002E2F5A" w:rsidRDefault="00D872C6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2E2F5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D872C6" w:rsidRPr="007E6725" w:rsidRDefault="00D872C6" w:rsidP="00D872C6">
      <w:pPr>
        <w:pStyle w:val="Style214"/>
        <w:ind w:firstLine="709"/>
        <w:rPr>
          <w:sz w:val="28"/>
          <w:szCs w:val="28"/>
        </w:rPr>
      </w:pPr>
    </w:p>
    <w:p w:rsidR="00D872C6" w:rsidRPr="007E6725" w:rsidRDefault="00D872C6" w:rsidP="00D872C6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D872C6" w:rsidRPr="007E6725" w:rsidRDefault="00D872C6" w:rsidP="00D872C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D872C6" w:rsidRPr="007E6725" w:rsidRDefault="00D872C6" w:rsidP="00D872C6">
      <w:bookmarkStart w:id="15" w:name="_Hlk71636079"/>
    </w:p>
    <w:p w:rsidR="00D872C6" w:rsidRPr="007E6725" w:rsidRDefault="00D872C6" w:rsidP="00D872C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D872C6" w:rsidRPr="007E6725" w:rsidRDefault="00D872C6" w:rsidP="00D872C6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D872C6" w:rsidRPr="007E6725" w:rsidRDefault="00D872C6" w:rsidP="00D872C6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D872C6" w:rsidRPr="007E6725" w:rsidRDefault="00D872C6" w:rsidP="00D872C6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D872C6" w:rsidRPr="007E6725" w:rsidRDefault="00D872C6" w:rsidP="00D872C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D872C6" w:rsidRPr="007E6725" w:rsidRDefault="00D872C6" w:rsidP="00D872C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D872C6" w:rsidRPr="007E6725" w:rsidRDefault="00D872C6" w:rsidP="00D872C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D872C6" w:rsidRPr="007E6725" w:rsidRDefault="00D872C6" w:rsidP="00D872C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D872C6" w:rsidRPr="007E6725" w:rsidRDefault="00D872C6" w:rsidP="00D872C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D872C6" w:rsidRPr="007E6725" w:rsidRDefault="00D872C6" w:rsidP="00D872C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D872C6" w:rsidRPr="007E6725" w:rsidRDefault="00D872C6" w:rsidP="00D872C6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D872C6" w:rsidRPr="007E6725" w:rsidRDefault="00D872C6" w:rsidP="00D872C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872C6" w:rsidRPr="007E6725" w:rsidRDefault="00D872C6" w:rsidP="00D872C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D872C6" w:rsidRPr="007E6725" w:rsidRDefault="00D872C6" w:rsidP="00D872C6"/>
    <w:p w:rsidR="00D872C6" w:rsidRPr="007E6725" w:rsidRDefault="00D872C6" w:rsidP="00D872C6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D872C6" w:rsidRPr="007E6725" w:rsidRDefault="00D872C6" w:rsidP="00D872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D872C6" w:rsidRPr="007E6725" w:rsidRDefault="00D872C6" w:rsidP="00D872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D872C6" w:rsidRPr="007E6725" w:rsidRDefault="00D872C6" w:rsidP="00D872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D872C6" w:rsidRPr="007E6725" w:rsidRDefault="00D872C6" w:rsidP="00D872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D872C6" w:rsidRPr="007E6725" w:rsidRDefault="00D872C6" w:rsidP="00D872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D872C6" w:rsidRPr="007E6725" w:rsidRDefault="00D872C6" w:rsidP="00D872C6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D872C6" w:rsidRPr="007E6725" w:rsidRDefault="00D872C6" w:rsidP="00D872C6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D872C6" w:rsidRPr="007E6725" w:rsidRDefault="00D872C6" w:rsidP="00D872C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D872C6" w:rsidRPr="007E6725" w:rsidRDefault="00D872C6" w:rsidP="00D872C6"/>
    <w:p w:rsidR="00D872C6" w:rsidRPr="00853C95" w:rsidRDefault="00D872C6" w:rsidP="00D872C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D872C6" w:rsidRPr="007E6725" w:rsidRDefault="00D872C6" w:rsidP="00D872C6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D872C6" w:rsidRPr="002E2F5A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Объект, предмет, цели исследований в сферах территориальной организации производства и расселения.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E2F5A">
              <w:rPr>
                <w:sz w:val="23"/>
                <w:szCs w:val="23"/>
              </w:rPr>
              <w:t xml:space="preserve">Понятие территориальной организации общества (ТОО). Роль территориальной организации производства и расселения в ТОО. </w:t>
            </w:r>
            <w:r>
              <w:rPr>
                <w:sz w:val="23"/>
                <w:szCs w:val="23"/>
                <w:lang w:val="en-US"/>
              </w:rPr>
              <w:t xml:space="preserve">ТОО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состояние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территориального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объекта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D872C6" w:rsidRPr="002E2F5A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 xml:space="preserve">Понятие территориальной организации общества (ТОО). Факторы формирования </w:t>
            </w:r>
            <w:proofErr w:type="gramStart"/>
            <w:r w:rsidRPr="002E2F5A">
              <w:rPr>
                <w:sz w:val="23"/>
                <w:szCs w:val="23"/>
              </w:rPr>
              <w:t>территориальной</w:t>
            </w:r>
            <w:proofErr w:type="gramEnd"/>
            <w:r w:rsidRPr="002E2F5A">
              <w:rPr>
                <w:sz w:val="23"/>
                <w:szCs w:val="23"/>
              </w:rPr>
              <w:t xml:space="preserve"> организации производства и расселения.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E2F5A">
              <w:rPr>
                <w:sz w:val="23"/>
                <w:szCs w:val="23"/>
              </w:rPr>
              <w:t xml:space="preserve">Понятие и структура территориальной общественной системы (ТОС). Территориальная организация производства и расселения в структуре ТОС.  </w:t>
            </w:r>
            <w:proofErr w:type="spellStart"/>
            <w:r>
              <w:rPr>
                <w:sz w:val="23"/>
                <w:szCs w:val="23"/>
                <w:lang w:val="en-US"/>
              </w:rPr>
              <w:t>Границы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динамика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стадии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подсистем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расселения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D872C6" w:rsidRPr="00D40642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 xml:space="preserve">Функциональный и процессуальный подходы к исследованию ТОС, систем производства и расселения. </w:t>
            </w:r>
            <w:proofErr w:type="spellStart"/>
            <w:r w:rsidRPr="00D40642">
              <w:rPr>
                <w:sz w:val="23"/>
                <w:szCs w:val="23"/>
              </w:rPr>
              <w:t>Энерговещественные</w:t>
            </w:r>
            <w:proofErr w:type="spellEnd"/>
            <w:r w:rsidRPr="00D40642">
              <w:rPr>
                <w:sz w:val="23"/>
                <w:szCs w:val="23"/>
              </w:rPr>
              <w:t xml:space="preserve"> циклы.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E2F5A">
              <w:rPr>
                <w:sz w:val="23"/>
                <w:szCs w:val="23"/>
              </w:rPr>
              <w:t xml:space="preserve">Территориальный подход к исследованию </w:t>
            </w:r>
            <w:proofErr w:type="gramStart"/>
            <w:r w:rsidRPr="002E2F5A">
              <w:rPr>
                <w:sz w:val="23"/>
                <w:szCs w:val="23"/>
              </w:rPr>
              <w:t>общественных</w:t>
            </w:r>
            <w:proofErr w:type="gramEnd"/>
            <w:r w:rsidRPr="002E2F5A">
              <w:rPr>
                <w:sz w:val="23"/>
                <w:szCs w:val="23"/>
              </w:rPr>
              <w:t xml:space="preserve"> систем, систем производства и расселения. </w:t>
            </w:r>
            <w:proofErr w:type="spellStart"/>
            <w:r>
              <w:rPr>
                <w:sz w:val="23"/>
                <w:szCs w:val="23"/>
                <w:lang w:val="en-US"/>
              </w:rPr>
              <w:t>Компоненты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таксоны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территориальных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систем. </w:t>
            </w:r>
            <w:proofErr w:type="spellStart"/>
            <w:r>
              <w:rPr>
                <w:sz w:val="23"/>
                <w:szCs w:val="23"/>
                <w:lang w:val="en-US"/>
              </w:rPr>
              <w:t>Иерархия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территориальных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систем.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E2F5A">
              <w:rPr>
                <w:sz w:val="23"/>
                <w:szCs w:val="23"/>
              </w:rPr>
              <w:t xml:space="preserve">Типы территориальных структур (компактный, дисперсный, сетевой и т.д.). </w:t>
            </w:r>
            <w:proofErr w:type="spellStart"/>
            <w:r>
              <w:rPr>
                <w:sz w:val="23"/>
                <w:szCs w:val="23"/>
                <w:lang w:val="en-US"/>
              </w:rPr>
              <w:t>Привести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D872C6" w:rsidRPr="002E2F5A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Коэффициент географической концентрации. Методика расчёта.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E2F5A">
              <w:rPr>
                <w:sz w:val="23"/>
                <w:szCs w:val="23"/>
              </w:rPr>
              <w:t xml:space="preserve">Основные принципы исследований </w:t>
            </w:r>
            <w:proofErr w:type="gramStart"/>
            <w:r w:rsidRPr="002E2F5A">
              <w:rPr>
                <w:sz w:val="23"/>
                <w:szCs w:val="23"/>
              </w:rPr>
              <w:t>территориальной</w:t>
            </w:r>
            <w:proofErr w:type="gramEnd"/>
            <w:r w:rsidRPr="002E2F5A">
              <w:rPr>
                <w:sz w:val="23"/>
                <w:szCs w:val="23"/>
              </w:rPr>
              <w:t xml:space="preserve"> организации производства и расселения - глобальность, конструктивность, конкретность, гуманизм, экологическая направленность. </w:t>
            </w:r>
            <w:proofErr w:type="spellStart"/>
            <w:r>
              <w:rPr>
                <w:sz w:val="23"/>
                <w:szCs w:val="23"/>
                <w:lang w:val="en-US"/>
              </w:rPr>
              <w:t>Место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дисциплины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географических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наук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D872C6" w:rsidRPr="002E2F5A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Основные методы исследований территориальной организации производства и расселения (общенаучные и специальные).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E2F5A">
              <w:rPr>
                <w:sz w:val="23"/>
                <w:szCs w:val="23"/>
              </w:rPr>
              <w:t xml:space="preserve">Культурно-цивилизационный подход в </w:t>
            </w:r>
            <w:proofErr w:type="gramStart"/>
            <w:r w:rsidRPr="002E2F5A">
              <w:rPr>
                <w:sz w:val="23"/>
                <w:szCs w:val="23"/>
              </w:rPr>
              <w:t>территориальной</w:t>
            </w:r>
            <w:proofErr w:type="gramEnd"/>
            <w:r w:rsidRPr="002E2F5A">
              <w:rPr>
                <w:sz w:val="23"/>
                <w:szCs w:val="23"/>
              </w:rPr>
              <w:t xml:space="preserve"> организации производства и расселения.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культуры.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духовная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составляющие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культуры.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E2F5A">
              <w:rPr>
                <w:sz w:val="23"/>
                <w:szCs w:val="23"/>
              </w:rPr>
              <w:t xml:space="preserve">Культурно-цивилизационный подход в </w:t>
            </w:r>
            <w:proofErr w:type="gramStart"/>
            <w:r w:rsidRPr="002E2F5A">
              <w:rPr>
                <w:sz w:val="23"/>
                <w:szCs w:val="23"/>
              </w:rPr>
              <w:t>страноведении</w:t>
            </w:r>
            <w:proofErr w:type="gramEnd"/>
            <w:r w:rsidRPr="002E2F5A">
              <w:rPr>
                <w:sz w:val="23"/>
                <w:szCs w:val="23"/>
              </w:rPr>
              <w:t xml:space="preserve">. Понятие цивилизации. География исчезнувших и существующих цивилизаций. </w:t>
            </w:r>
            <w:proofErr w:type="spellStart"/>
            <w:r>
              <w:rPr>
                <w:sz w:val="23"/>
                <w:szCs w:val="23"/>
                <w:lang w:val="en-US"/>
              </w:rPr>
              <w:t>Расположение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границы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цивилизаций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Группы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культурно-цивилизационных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D872C6" w:rsidRPr="002E2F5A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Понятие культурно-цивилизационного макрорегиона. Иерархия, экономика и география населения культурно-цивилизационных макрорегионов. Особенности положения макрорегионов западного типа. Состав, границы макрорегионов. Особенности положения Евразийского макрорегиона.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D872C6" w:rsidRPr="002E2F5A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Понятие культурно-цивилизационного макрорегиона. Иерархия, экономика и география населения культурно-цивилизационных макрорегионов. Особенности положения макрорегионов восточного типа. Состав, границы макрорегионов. Особенности положения Евразийского макрорегиона.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D872C6" w:rsidRPr="002E2F5A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 xml:space="preserve">Характерные особенности основных типов цивилизаций: </w:t>
            </w:r>
            <w:proofErr w:type="gramStart"/>
            <w:r w:rsidRPr="002E2F5A">
              <w:rPr>
                <w:sz w:val="23"/>
                <w:szCs w:val="23"/>
              </w:rPr>
              <w:t>традиционного</w:t>
            </w:r>
            <w:proofErr w:type="gramEnd"/>
            <w:r w:rsidRPr="002E2F5A">
              <w:rPr>
                <w:sz w:val="23"/>
                <w:szCs w:val="23"/>
              </w:rPr>
              <w:t>, восточного, западного, гипотетической глобальной.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D872C6" w:rsidRPr="002E2F5A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Понятие и основные группы условий размещения хозяйства и расселения.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D872C6" w:rsidRPr="002E2F5A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Понятие фактора размещения хозяйства. Определения (2). Особенности действия. Основные группы факторов размещения хозяйства (перечислить).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D872C6" w:rsidRPr="002E2F5A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Понятие фактора размещения хозяйства. Определения (2). Природные и экологические группы факторов.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D872C6" w:rsidRPr="002E2F5A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 xml:space="preserve">Понятие фактора размещения хозяйства. Определения (2). Факторы научно-технического прогресса, социально-демографические и </w:t>
            </w:r>
            <w:proofErr w:type="spellStart"/>
            <w:r w:rsidRPr="002E2F5A">
              <w:rPr>
                <w:sz w:val="23"/>
                <w:szCs w:val="23"/>
              </w:rPr>
              <w:t>расселенческие</w:t>
            </w:r>
            <w:proofErr w:type="spellEnd"/>
            <w:r w:rsidRPr="002E2F5A">
              <w:rPr>
                <w:sz w:val="23"/>
                <w:szCs w:val="23"/>
              </w:rPr>
              <w:t>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D872C6" w:rsidRPr="002E2F5A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Понятие фактора размещения хозяйства. Определения (2). Экономическая группа факторов. Позиционные факторы.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D872C6" w:rsidRPr="002E2F5A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Понятие фактора размещения хозяйства. Определения (2). Исторические, военно-географические, политико-управленческие группы факторов.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E2F5A">
              <w:rPr>
                <w:sz w:val="23"/>
                <w:szCs w:val="23"/>
              </w:rPr>
              <w:t xml:space="preserve">Формы организации производства (4 формы). Виды концентрации производства.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E2F5A">
              <w:rPr>
                <w:sz w:val="23"/>
                <w:szCs w:val="23"/>
              </w:rPr>
              <w:t xml:space="preserve">Формы организации производства (4 формы). Виды специализации производства.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E2F5A">
              <w:rPr>
                <w:sz w:val="23"/>
                <w:szCs w:val="23"/>
              </w:rPr>
              <w:t xml:space="preserve">Формы организации производства (4 формы). Виды кооперирования производства.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E2F5A">
              <w:rPr>
                <w:sz w:val="23"/>
                <w:szCs w:val="23"/>
              </w:rPr>
              <w:t xml:space="preserve">Формы организации производства (4 формы). Виды комбинирования производства.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расчёта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коэффициента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специализации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D872C6" w:rsidRPr="002E2F5A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Методы расчёта коэффициента отраслевой концентрации.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D872C6" w:rsidRPr="002E2F5A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Понятие природных условий и природных ресурсов. Этапы разработки месторождения полезных ископаемых.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D872C6" w:rsidRPr="002E2F5A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 xml:space="preserve">Компонентная классификация природных ресурсов. Классификация природных ресурсов по </w:t>
            </w:r>
            <w:proofErr w:type="spellStart"/>
            <w:r w:rsidRPr="002E2F5A">
              <w:rPr>
                <w:sz w:val="23"/>
                <w:szCs w:val="23"/>
              </w:rPr>
              <w:t>исчерпаемости</w:t>
            </w:r>
            <w:proofErr w:type="spellEnd"/>
            <w:r w:rsidRPr="002E2F5A">
              <w:rPr>
                <w:sz w:val="23"/>
                <w:szCs w:val="23"/>
              </w:rPr>
              <w:t xml:space="preserve"> и </w:t>
            </w:r>
            <w:proofErr w:type="spellStart"/>
            <w:r w:rsidRPr="002E2F5A">
              <w:rPr>
                <w:sz w:val="23"/>
                <w:szCs w:val="23"/>
              </w:rPr>
              <w:t>возобновляемости</w:t>
            </w:r>
            <w:proofErr w:type="spellEnd"/>
            <w:r w:rsidRPr="002E2F5A">
              <w:rPr>
                <w:sz w:val="23"/>
                <w:szCs w:val="23"/>
              </w:rPr>
              <w:t>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D872C6" w:rsidRPr="002E2F5A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Функциональная (отраслевая) классификация природных ресурсов.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D872C6" w:rsidRPr="002E2F5A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Воспроизводство населения. Естественный прирост населения региона. Единицы измерения. Исчисление средних арифметических и средних геометрических величин прироста населения.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E2F5A">
              <w:rPr>
                <w:sz w:val="23"/>
                <w:szCs w:val="23"/>
              </w:rPr>
              <w:t xml:space="preserve">Естественный прирост населения региона. Факторы воспроизводства населения региона. </w:t>
            </w:r>
            <w:proofErr w:type="spellStart"/>
            <w:r>
              <w:rPr>
                <w:sz w:val="23"/>
                <w:szCs w:val="23"/>
                <w:lang w:val="en-US"/>
              </w:rPr>
              <w:t>Уравнение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демографического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баланса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D872C6" w:rsidRPr="002E2F5A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Механическое движение населения. Виды механического движения населения.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E2F5A">
              <w:rPr>
                <w:sz w:val="23"/>
                <w:szCs w:val="23"/>
              </w:rPr>
              <w:t xml:space="preserve">Механическое движение населения. Основные направления внутренних миграций населения страны. </w:t>
            </w:r>
            <w:proofErr w:type="spellStart"/>
            <w:r>
              <w:rPr>
                <w:sz w:val="23"/>
                <w:szCs w:val="23"/>
                <w:lang w:val="en-US"/>
              </w:rPr>
              <w:t>Коэффициенты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интенсивности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миграций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D872C6" w:rsidRPr="002E2F5A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Применение и расчёт коэффициентов корреляции.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D872C6" w:rsidRPr="002E2F5A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 xml:space="preserve">Структурные сдвиги в </w:t>
            </w:r>
            <w:proofErr w:type="gramStart"/>
            <w:r w:rsidRPr="002E2F5A">
              <w:rPr>
                <w:sz w:val="23"/>
                <w:szCs w:val="23"/>
              </w:rPr>
              <w:t>производстве</w:t>
            </w:r>
            <w:proofErr w:type="gramEnd"/>
            <w:r w:rsidRPr="002E2F5A">
              <w:rPr>
                <w:sz w:val="23"/>
                <w:szCs w:val="23"/>
              </w:rPr>
              <w:t xml:space="preserve"> и расселении. Применение и расчёт индекса Рябцева.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D872C6" w:rsidRPr="002E2F5A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 xml:space="preserve">Применение и расчёт индекса </w:t>
            </w:r>
            <w:proofErr w:type="spellStart"/>
            <w:r w:rsidRPr="002E2F5A">
              <w:rPr>
                <w:sz w:val="23"/>
                <w:szCs w:val="23"/>
              </w:rPr>
              <w:t>агломеративности</w:t>
            </w:r>
            <w:proofErr w:type="spellEnd"/>
            <w:r w:rsidRPr="002E2F5A">
              <w:rPr>
                <w:sz w:val="23"/>
                <w:szCs w:val="23"/>
              </w:rPr>
              <w:t>, коэффициента опережения.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D872C6" w:rsidRPr="002E2F5A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Глобальные проблемы. Глобальная демографическая проблема.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D872C6" w:rsidRPr="002E2F5A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Глобальные проблемы. Глобальная экологическая проблема.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D872C6" w:rsidRPr="002E2F5A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 xml:space="preserve">Глобальные проблемы. Глобальная ресурсная проблема (на </w:t>
            </w:r>
            <w:proofErr w:type="gramStart"/>
            <w:r w:rsidRPr="002E2F5A">
              <w:rPr>
                <w:sz w:val="23"/>
                <w:szCs w:val="23"/>
              </w:rPr>
              <w:t>примере</w:t>
            </w:r>
            <w:proofErr w:type="gramEnd"/>
            <w:r w:rsidRPr="002E2F5A">
              <w:rPr>
                <w:sz w:val="23"/>
                <w:szCs w:val="23"/>
              </w:rPr>
              <w:t xml:space="preserve"> энергетической проблемы).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D872C6" w:rsidRPr="002E2F5A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Глобальные проблемы. Глобальная продовольственная проблема.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D872C6" w:rsidRPr="002E2F5A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Глобальные проблемы. Глобальная проблема бедности. Требования установления «нового мирового экономического порядка».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Расселение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населения.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Города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городские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агломерации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D872C6" w:rsidRPr="002E2F5A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 xml:space="preserve">Применение и расчёт индекса </w:t>
            </w:r>
            <w:proofErr w:type="spellStart"/>
            <w:r w:rsidRPr="002E2F5A">
              <w:rPr>
                <w:sz w:val="23"/>
                <w:szCs w:val="23"/>
              </w:rPr>
              <w:t>Херфиндаля-Хиршмана</w:t>
            </w:r>
            <w:proofErr w:type="spellEnd"/>
            <w:r w:rsidRPr="002E2F5A">
              <w:rPr>
                <w:sz w:val="23"/>
                <w:szCs w:val="23"/>
              </w:rPr>
              <w:t xml:space="preserve"> для определения отраслевой и пространственной концентрации экономической деятельности.</w:t>
            </w:r>
          </w:p>
        </w:tc>
      </w:tr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D872C6" w:rsidRPr="002E2F5A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 xml:space="preserve">Применение и расчёт индекса </w:t>
            </w:r>
            <w:proofErr w:type="spellStart"/>
            <w:r w:rsidRPr="002E2F5A">
              <w:rPr>
                <w:sz w:val="23"/>
                <w:szCs w:val="23"/>
              </w:rPr>
              <w:t>Херфиндаля-Хиршмана</w:t>
            </w:r>
            <w:proofErr w:type="spellEnd"/>
            <w:r w:rsidRPr="002E2F5A">
              <w:rPr>
                <w:sz w:val="23"/>
                <w:szCs w:val="23"/>
              </w:rPr>
              <w:t xml:space="preserve"> для определения степени монополизации рынка.</w:t>
            </w:r>
          </w:p>
        </w:tc>
      </w:tr>
    </w:tbl>
    <w:p w:rsidR="00D872C6" w:rsidRDefault="00D872C6" w:rsidP="00D872C6">
      <w:pPr>
        <w:pStyle w:val="Default"/>
        <w:spacing w:after="30"/>
        <w:jc w:val="both"/>
        <w:rPr>
          <w:sz w:val="23"/>
          <w:szCs w:val="23"/>
        </w:rPr>
      </w:pPr>
    </w:p>
    <w:p w:rsidR="00D872C6" w:rsidRPr="00853C95" w:rsidRDefault="00D872C6" w:rsidP="00D872C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D872C6" w:rsidRPr="007E6725" w:rsidRDefault="00D872C6" w:rsidP="00D872C6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872C6" w:rsidTr="00FB6E14">
        <w:tc>
          <w:tcPr>
            <w:tcW w:w="562" w:type="dxa"/>
          </w:tcPr>
          <w:p w:rsidR="00D872C6" w:rsidRPr="009E6058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D872C6" w:rsidRPr="002E2F5A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872C6" w:rsidRDefault="00D872C6" w:rsidP="00D872C6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D872C6" w:rsidRPr="00853C95" w:rsidRDefault="00D872C6" w:rsidP="00D872C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D872C6" w:rsidRPr="002E2F5A" w:rsidRDefault="00D872C6" w:rsidP="00D872C6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D872C6" w:rsidRPr="002E2F5A" w:rsidTr="00FB6E14">
        <w:tc>
          <w:tcPr>
            <w:tcW w:w="2336" w:type="dxa"/>
          </w:tcPr>
          <w:p w:rsidR="00D872C6" w:rsidRPr="002E2F5A" w:rsidRDefault="00D872C6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2F5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D872C6" w:rsidRPr="002E2F5A" w:rsidRDefault="00D872C6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2F5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D872C6" w:rsidRPr="002E2F5A" w:rsidRDefault="00D872C6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2F5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D872C6" w:rsidRPr="002E2F5A" w:rsidRDefault="00D872C6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2F5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D872C6" w:rsidRPr="002E2F5A" w:rsidTr="00FB6E14">
        <w:tc>
          <w:tcPr>
            <w:tcW w:w="2336" w:type="dxa"/>
          </w:tcPr>
          <w:p w:rsidR="00D872C6" w:rsidRPr="002E2F5A" w:rsidRDefault="00D872C6" w:rsidP="00FB6E14">
            <w:pPr>
              <w:jc w:val="center"/>
              <w:rPr>
                <w:rFonts w:ascii="Times New Roman" w:hAnsi="Times New Roman" w:cs="Times New Roman"/>
              </w:rPr>
            </w:pPr>
            <w:r w:rsidRPr="002E2F5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D872C6" w:rsidRPr="002E2F5A" w:rsidRDefault="00D872C6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2E2F5A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2E2F5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E2F5A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D872C6" w:rsidRPr="002E2F5A" w:rsidRDefault="00D872C6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2E2F5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D872C6" w:rsidRPr="002E2F5A" w:rsidRDefault="00D872C6" w:rsidP="00FB6E14">
            <w:pPr>
              <w:rPr>
                <w:rFonts w:ascii="Times New Roman" w:hAnsi="Times New Roman" w:cs="Times New Roman"/>
              </w:rPr>
            </w:pPr>
            <w:r w:rsidRPr="002E2F5A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D872C6" w:rsidRPr="002E2F5A" w:rsidTr="00FB6E14">
        <w:tc>
          <w:tcPr>
            <w:tcW w:w="2336" w:type="dxa"/>
          </w:tcPr>
          <w:p w:rsidR="00D872C6" w:rsidRPr="002E2F5A" w:rsidRDefault="00D872C6" w:rsidP="00FB6E14">
            <w:pPr>
              <w:jc w:val="center"/>
              <w:rPr>
                <w:rFonts w:ascii="Times New Roman" w:hAnsi="Times New Roman" w:cs="Times New Roman"/>
              </w:rPr>
            </w:pPr>
            <w:r w:rsidRPr="002E2F5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D872C6" w:rsidRPr="002E2F5A" w:rsidRDefault="00D872C6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2E2F5A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D872C6" w:rsidRPr="002E2F5A" w:rsidRDefault="00D872C6" w:rsidP="00FB6E14">
            <w:pPr>
              <w:rPr>
                <w:rFonts w:ascii="Times New Roman" w:hAnsi="Times New Roman" w:cs="Times New Roman"/>
              </w:rPr>
            </w:pPr>
            <w:r w:rsidRPr="002E2F5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D872C6" w:rsidRPr="002E2F5A" w:rsidRDefault="00D872C6" w:rsidP="00FB6E14">
            <w:pPr>
              <w:rPr>
                <w:rFonts w:ascii="Times New Roman" w:hAnsi="Times New Roman" w:cs="Times New Roman"/>
              </w:rPr>
            </w:pPr>
            <w:r w:rsidRPr="002E2F5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D872C6" w:rsidRPr="002E2F5A" w:rsidTr="00FB6E14">
        <w:tc>
          <w:tcPr>
            <w:tcW w:w="2336" w:type="dxa"/>
          </w:tcPr>
          <w:p w:rsidR="00D872C6" w:rsidRPr="002E2F5A" w:rsidRDefault="00D872C6" w:rsidP="00FB6E14">
            <w:pPr>
              <w:jc w:val="center"/>
              <w:rPr>
                <w:rFonts w:ascii="Times New Roman" w:hAnsi="Times New Roman" w:cs="Times New Roman"/>
              </w:rPr>
            </w:pPr>
            <w:r w:rsidRPr="002E2F5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D872C6" w:rsidRPr="002E2F5A" w:rsidRDefault="00D872C6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2E2F5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E2F5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E2F5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D872C6" w:rsidRPr="002E2F5A" w:rsidRDefault="00D872C6" w:rsidP="00FB6E14">
            <w:pPr>
              <w:rPr>
                <w:rFonts w:ascii="Times New Roman" w:hAnsi="Times New Roman" w:cs="Times New Roman"/>
              </w:rPr>
            </w:pPr>
            <w:r w:rsidRPr="002E2F5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D872C6" w:rsidRPr="002E2F5A" w:rsidRDefault="00D872C6" w:rsidP="00FB6E14">
            <w:pPr>
              <w:rPr>
                <w:rFonts w:ascii="Times New Roman" w:hAnsi="Times New Roman" w:cs="Times New Roman"/>
              </w:rPr>
            </w:pPr>
            <w:r w:rsidRPr="002E2F5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D872C6" w:rsidRPr="002E2F5A" w:rsidRDefault="00D872C6" w:rsidP="00D872C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72C6" w:rsidRPr="002E2F5A" w:rsidRDefault="00D872C6" w:rsidP="00D872C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E2F5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D872C6" w:rsidRDefault="00D872C6" w:rsidP="00D872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872C6" w:rsidTr="00FB6E14">
        <w:tc>
          <w:tcPr>
            <w:tcW w:w="562" w:type="dxa"/>
          </w:tcPr>
          <w:p w:rsidR="00D872C6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D872C6" w:rsidRDefault="00D872C6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872C6" w:rsidRPr="002E2F5A" w:rsidRDefault="00D872C6" w:rsidP="00D872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872C6" w:rsidRPr="002E2F5A" w:rsidRDefault="00D872C6" w:rsidP="00D872C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E2F5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E2F5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D872C6" w:rsidRPr="002E2F5A" w:rsidRDefault="00D872C6" w:rsidP="00D872C6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D872C6" w:rsidRPr="002E2F5A" w:rsidTr="00FB6E14">
        <w:tc>
          <w:tcPr>
            <w:tcW w:w="2500" w:type="pct"/>
          </w:tcPr>
          <w:p w:rsidR="00D872C6" w:rsidRPr="002E2F5A" w:rsidRDefault="00D872C6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2F5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D872C6" w:rsidRPr="002E2F5A" w:rsidRDefault="00D872C6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2F5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D872C6" w:rsidRPr="002E2F5A" w:rsidTr="00FB6E14">
        <w:tc>
          <w:tcPr>
            <w:tcW w:w="2500" w:type="pct"/>
          </w:tcPr>
          <w:p w:rsidR="00D872C6" w:rsidRPr="002E2F5A" w:rsidRDefault="00D872C6" w:rsidP="00FB6E14">
            <w:pPr>
              <w:rPr>
                <w:rFonts w:ascii="Times New Roman" w:hAnsi="Times New Roman" w:cs="Times New Roman"/>
              </w:rPr>
            </w:pPr>
            <w:r w:rsidRPr="002E2F5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D872C6" w:rsidRPr="002E2F5A" w:rsidRDefault="00D872C6" w:rsidP="00FB6E14">
            <w:pPr>
              <w:rPr>
                <w:rFonts w:ascii="Times New Roman" w:hAnsi="Times New Roman" w:cs="Times New Roman"/>
              </w:rPr>
            </w:pPr>
            <w:r w:rsidRPr="002E2F5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D872C6" w:rsidRPr="002E2F5A" w:rsidTr="00FB6E14">
        <w:tc>
          <w:tcPr>
            <w:tcW w:w="2500" w:type="pct"/>
          </w:tcPr>
          <w:p w:rsidR="00D872C6" w:rsidRPr="002E2F5A" w:rsidRDefault="00D872C6" w:rsidP="00FB6E14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E2F5A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2E2F5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E2F5A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2E2F5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E2F5A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D872C6" w:rsidRPr="002E2F5A" w:rsidRDefault="00D872C6" w:rsidP="00FB6E14">
            <w:pPr>
              <w:rPr>
                <w:rFonts w:ascii="Times New Roman" w:hAnsi="Times New Roman" w:cs="Times New Roman"/>
              </w:rPr>
            </w:pPr>
            <w:r w:rsidRPr="002E2F5A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D872C6" w:rsidRPr="002E2F5A" w:rsidTr="00FB6E14">
        <w:tc>
          <w:tcPr>
            <w:tcW w:w="2500" w:type="pct"/>
          </w:tcPr>
          <w:p w:rsidR="00D872C6" w:rsidRPr="002E2F5A" w:rsidRDefault="00D872C6" w:rsidP="00FB6E14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E2F5A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E2F5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E2F5A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2E2F5A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E2F5A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D872C6" w:rsidRPr="002E2F5A" w:rsidRDefault="00D872C6" w:rsidP="00FB6E14">
            <w:pPr>
              <w:rPr>
                <w:rFonts w:ascii="Times New Roman" w:hAnsi="Times New Roman" w:cs="Times New Roman"/>
              </w:rPr>
            </w:pPr>
            <w:r w:rsidRPr="002E2F5A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D872C6" w:rsidTr="00D872C6">
        <w:tc>
          <w:tcPr>
            <w:tcW w:w="2500" w:type="pct"/>
            <w:hideMark/>
          </w:tcPr>
          <w:p w:rsidR="00D872C6" w:rsidRDefault="00D872C6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  <w:hideMark/>
          </w:tcPr>
          <w:p w:rsidR="00D872C6" w:rsidRPr="00D872C6" w:rsidRDefault="00D872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D872C6" w:rsidRPr="002E2F5A" w:rsidRDefault="00D872C6" w:rsidP="00D872C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72C6" w:rsidRPr="002E2F5A" w:rsidRDefault="00D872C6" w:rsidP="00D872C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E2F5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E2F5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D872C6" w:rsidRPr="002E2F5A" w:rsidRDefault="00D872C6" w:rsidP="00D872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872C6" w:rsidRPr="002E2F5A" w:rsidRDefault="00D872C6" w:rsidP="00D872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2F5A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2E2F5A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2E2F5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2E2F5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E2F5A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2E2F5A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2E2F5A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D872C6" w:rsidRPr="002E2F5A" w:rsidRDefault="00D872C6" w:rsidP="00D872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2F5A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2E2F5A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2E2F5A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2E2F5A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2E2F5A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2E2F5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2E2F5A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2E2F5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872C6" w:rsidRPr="002E2F5A" w:rsidRDefault="00D872C6" w:rsidP="00D872C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E2F5A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2E2F5A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2E2F5A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D872C6" w:rsidRPr="002E2F5A" w:rsidRDefault="00D872C6" w:rsidP="00D872C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D872C6" w:rsidRPr="002E2F5A" w:rsidTr="00FB6E14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72C6" w:rsidRPr="002E2F5A" w:rsidRDefault="00D872C6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2F5A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72C6" w:rsidRPr="002E2F5A" w:rsidRDefault="00D872C6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2F5A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D872C6" w:rsidRPr="002E2F5A" w:rsidTr="00FB6E14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72C6" w:rsidRPr="002E2F5A" w:rsidRDefault="00D872C6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2F5A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72C6" w:rsidRPr="002E2F5A" w:rsidRDefault="00D872C6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2F5A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D872C6" w:rsidRPr="002E2F5A" w:rsidTr="00FB6E14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72C6" w:rsidRPr="002E2F5A" w:rsidRDefault="00D872C6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2F5A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72C6" w:rsidRPr="002E2F5A" w:rsidRDefault="00D872C6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2F5A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D872C6" w:rsidRPr="002E2F5A" w:rsidTr="00FB6E14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72C6" w:rsidRPr="002E2F5A" w:rsidRDefault="00D872C6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2F5A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72C6" w:rsidRPr="002E2F5A" w:rsidRDefault="00D872C6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2F5A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D872C6" w:rsidRPr="002E2F5A" w:rsidTr="00FB6E14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72C6" w:rsidRPr="002E2F5A" w:rsidRDefault="00D872C6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2F5A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72C6" w:rsidRPr="002E2F5A" w:rsidRDefault="00D872C6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2F5A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D872C6" w:rsidRPr="002E2F5A" w:rsidRDefault="00D872C6" w:rsidP="00D872C6">
      <w:pPr>
        <w:rPr>
          <w:rFonts w:ascii="Times New Roman" w:hAnsi="Times New Roman" w:cs="Times New Roman"/>
          <w:b/>
          <w:sz w:val="28"/>
          <w:szCs w:val="28"/>
        </w:rPr>
      </w:pPr>
    </w:p>
    <w:p w:rsidR="00D872C6" w:rsidRPr="002E2F5A" w:rsidRDefault="00D872C6" w:rsidP="00D872C6">
      <w:pPr>
        <w:rPr>
          <w:rFonts w:ascii="Times New Roman" w:hAnsi="Times New Roman" w:cs="Times New Roman"/>
          <w:b/>
          <w:sz w:val="28"/>
          <w:szCs w:val="28"/>
        </w:rPr>
      </w:pPr>
      <w:r w:rsidRPr="002E2F5A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D872C6" w:rsidRPr="002E2F5A" w:rsidTr="00FB6E14">
        <w:trPr>
          <w:trHeight w:val="521"/>
        </w:trPr>
        <w:tc>
          <w:tcPr>
            <w:tcW w:w="903" w:type="pct"/>
          </w:tcPr>
          <w:p w:rsidR="00D872C6" w:rsidRPr="002E2F5A" w:rsidRDefault="00D872C6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E2F5A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D872C6" w:rsidRPr="002E2F5A" w:rsidRDefault="00D872C6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E2F5A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2E2F5A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2E2F5A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D872C6" w:rsidRPr="002E2F5A" w:rsidRDefault="00D872C6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E2F5A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D872C6" w:rsidRPr="002E2F5A" w:rsidTr="00FB6E14">
        <w:trPr>
          <w:trHeight w:val="522"/>
        </w:trPr>
        <w:tc>
          <w:tcPr>
            <w:tcW w:w="903" w:type="pct"/>
          </w:tcPr>
          <w:p w:rsidR="00D872C6" w:rsidRPr="002E2F5A" w:rsidRDefault="00D872C6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E2F5A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D872C6" w:rsidRPr="002E2F5A" w:rsidRDefault="00D872C6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E2F5A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2E2F5A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2E2F5A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D872C6" w:rsidRPr="002E2F5A" w:rsidRDefault="00D872C6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E2F5A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2E2F5A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2E2F5A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D872C6" w:rsidRPr="002E2F5A" w:rsidTr="00FB6E14">
        <w:trPr>
          <w:trHeight w:val="661"/>
        </w:trPr>
        <w:tc>
          <w:tcPr>
            <w:tcW w:w="903" w:type="pct"/>
          </w:tcPr>
          <w:p w:rsidR="00D872C6" w:rsidRPr="002E2F5A" w:rsidRDefault="00D872C6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E2F5A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D872C6" w:rsidRPr="002E2F5A" w:rsidRDefault="00D872C6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E2F5A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2E2F5A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2E2F5A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D872C6" w:rsidRPr="002E2F5A" w:rsidRDefault="00D872C6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E2F5A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2E2F5A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2E2F5A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D872C6" w:rsidRPr="002E2F5A" w:rsidTr="00FB6E14">
        <w:trPr>
          <w:trHeight w:val="800"/>
        </w:trPr>
        <w:tc>
          <w:tcPr>
            <w:tcW w:w="903" w:type="pct"/>
          </w:tcPr>
          <w:p w:rsidR="00D872C6" w:rsidRPr="002E2F5A" w:rsidRDefault="00D872C6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E2F5A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D872C6" w:rsidRPr="002E2F5A" w:rsidRDefault="00D872C6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E2F5A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2E2F5A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2E2F5A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D872C6" w:rsidRPr="002E2F5A" w:rsidRDefault="00D872C6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E2F5A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2E2F5A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2E2F5A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D872C6" w:rsidRPr="0018274C" w:rsidRDefault="00D872C6" w:rsidP="00D872C6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D872C6" w:rsidRPr="007E6725" w:rsidRDefault="00D872C6" w:rsidP="00D872C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D872C6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ADA" w:rsidRDefault="00A24ADA" w:rsidP="00315CA6">
      <w:pPr>
        <w:spacing w:after="0" w:line="240" w:lineRule="auto"/>
      </w:pPr>
      <w:r>
        <w:separator/>
      </w:r>
    </w:p>
  </w:endnote>
  <w:endnote w:type="continuationSeparator" w:id="0">
    <w:p w:rsidR="00A24ADA" w:rsidRDefault="00A24AD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E40ED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40642">
          <w:rPr>
            <w:noProof/>
          </w:rPr>
          <w:t>15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ADA" w:rsidRDefault="00A24ADA" w:rsidP="00315CA6">
      <w:pPr>
        <w:spacing w:after="0" w:line="240" w:lineRule="auto"/>
      </w:pPr>
      <w:r>
        <w:separator/>
      </w:r>
    </w:p>
  </w:footnote>
  <w:footnote w:type="continuationSeparator" w:id="0">
    <w:p w:rsidR="00A24ADA" w:rsidRDefault="00A24AD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3FC4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3371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4ADA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E40ED"/>
    <w:rsid w:val="00B01AED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642"/>
    <w:rsid w:val="00D40EAD"/>
    <w:rsid w:val="00D56558"/>
    <w:rsid w:val="00D75436"/>
    <w:rsid w:val="00D8262E"/>
    <w:rsid w:val="00D8722E"/>
    <w:rsid w:val="00D872C6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0E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5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9592" TargetMode="External"/><Relationship Id="rId18" Type="http://schemas.openxmlformats.org/officeDocument/2006/relationships/hyperlink" Target="https://urait.ru/bcode/511847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7641%20" TargetMode="External"/><Relationship Id="rId17" Type="http://schemas.openxmlformats.org/officeDocument/2006/relationships/hyperlink" Target="https://urait.ru/bcode/511767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1350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1044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urait.ru/bcode/518028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840935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6FF0914-7F25-4F85-A7F8-C6A98E875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15</Pages>
  <Words>4668</Words>
  <Characters>26608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