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стран зарубежной Европы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02C14" w:rsidRDefault="00502C1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360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01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36012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836012">
              <w:rPr>
                <w:rFonts w:ascii="Times New Roman" w:hAnsi="Times New Roman" w:cs="Times New Roman"/>
                <w:sz w:val="20"/>
                <w:szCs w:val="20"/>
              </w:rPr>
              <w:t>еог.н., Корнекова Светлана Юрьевна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360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012">
              <w:rPr>
                <w:rFonts w:ascii="Times New Roman" w:hAnsi="Times New Roman" w:cs="Times New Roman"/>
                <w:sz w:val="20"/>
                <w:szCs w:val="20"/>
              </w:rPr>
              <w:t>к.э.н, Махновский Дмитрий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02C14" w:rsidRDefault="00502C1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B2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3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3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3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12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12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13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13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13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15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16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18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18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21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22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22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22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D75436" w:rsidRDefault="00961F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B2E3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B2E33">
              <w:rPr>
                <w:noProof/>
                <w:webHidden/>
              </w:rPr>
            </w:r>
            <w:r w:rsidR="001B2E33">
              <w:rPr>
                <w:noProof/>
                <w:webHidden/>
              </w:rPr>
              <w:fldChar w:fldCharType="separate"/>
            </w:r>
            <w:r w:rsidR="003F40A5">
              <w:rPr>
                <w:noProof/>
                <w:webHidden/>
              </w:rPr>
              <w:t>22</w:t>
            </w:r>
            <w:r w:rsidR="001B2E3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B2E3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студентами современного состояния и особенностей развития хозяйства стран Зарубежной Европы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контексте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региональных и мировых социально-экономических и политических процессов.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Экономика стран зарубежной Европы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3601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60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60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360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60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360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601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3601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360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601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60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60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6012">
              <w:rPr>
                <w:rFonts w:ascii="Times New Roman" w:hAnsi="Times New Roman" w:cs="Times New Roman"/>
                <w:lang w:bidi="ru-RU"/>
              </w:rPr>
              <w:t>ПК-1.2 - Умеет анализировать взаимосвязь и взаимовлияние социальных, исторических, политических и экономических факторов развития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60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6012">
              <w:rPr>
                <w:rFonts w:ascii="Times New Roman" w:hAnsi="Times New Roman" w:cs="Times New Roman"/>
              </w:rPr>
              <w:t>характерные черты экономики стран изучаемого региона.</w:t>
            </w:r>
            <w:r w:rsidRPr="0083601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360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6012">
              <w:rPr>
                <w:rFonts w:ascii="Times New Roman" w:hAnsi="Times New Roman" w:cs="Times New Roman"/>
              </w:rPr>
              <w:t>анализировать особенности современного развития экономик стран изучаемого региона с учетом мировых социально-экономических и политических процессов и устанавливать причинно-следственные связи</w:t>
            </w:r>
            <w:proofErr w:type="gramStart"/>
            <w:r w:rsidR="00FD518F" w:rsidRPr="00836012">
              <w:rPr>
                <w:rFonts w:ascii="Times New Roman" w:hAnsi="Times New Roman" w:cs="Times New Roman"/>
              </w:rPr>
              <w:t>.</w:t>
            </w:r>
            <w:r w:rsidRPr="0083601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360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60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6012">
              <w:rPr>
                <w:rFonts w:ascii="Times New Roman" w:hAnsi="Times New Roman" w:cs="Times New Roman"/>
              </w:rPr>
              <w:t>эффективными методами  исследования для формирования представлений о современной экономической ситуации в странах изучаемого региона</w:t>
            </w:r>
            <w:proofErr w:type="gramStart"/>
            <w:r w:rsidR="00FD518F" w:rsidRPr="00836012">
              <w:rPr>
                <w:rFonts w:ascii="Times New Roman" w:hAnsi="Times New Roman" w:cs="Times New Roman"/>
              </w:rPr>
              <w:t>.</w:t>
            </w:r>
            <w:r w:rsidRPr="0083601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360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Зарубежная Европа в системе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экономических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отношений. Отраслевая структура экономики.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Цель, задачи, предмет и  структура дисциплины. Теоретико-методологические  основы и методы исследований экономики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Цели, задачи, предмет и методы дисциплины. Структура, субъекты мирового хозяйства Понятие мировой экономики. Сущность международных экономических отношений и их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История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стран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Исторический фактор и основные стадии развития европейского экономического пространства. Индустриальная и постиндустриальная стадии развития и их пространственные особенности в Зарубежной Европе.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Ресурсный потенциал экономики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Природно-ресурсный потенциал: компонентная и пространственная структуры, условия и особенности эксплуатации; энергетическая, сырьевая, водная, земельная и экологическая проблемы современной Европы.</w:t>
            </w:r>
            <w:r w:rsidRPr="00352B6F">
              <w:rPr>
                <w:lang w:bidi="ru-RU"/>
              </w:rPr>
              <w:br/>
              <w:t>Человеческий потенциал, демографическая и миграционная проблемы.</w:t>
            </w:r>
            <w:r w:rsidRPr="00352B6F">
              <w:rPr>
                <w:lang w:bidi="ru-RU"/>
              </w:rPr>
              <w:br/>
              <w:t xml:space="preserve">Ресурсы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черты, отраслевая и пространственная структуры  экономики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характеристики экономики Зарубежной Европы. Состав и особенности отраслевой структуры. Традиционные и пропульсивные отрасли в структуре экономики стран Европы, оценка их конкурентоспособности на европейском и мировом рынках. Экономическое районирование Зарубежной Европы. Процессы районнообразования и экономической кластеризации в современной Европе.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Зарубежная Европа в мировой экономике и международном разделении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Европы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мировой экономики. Современная Зарубежная Европа как часть мирового хозяйства. Основные отрасли мирохозяйственной специализации. Транснациональные корпорации, мировые промышленные и  финансовые центры Зарубежной Европы. Межконтинентальные экономические связи Европы. Экономические отношения стран Зарубежной Европы, Северной и Латинской Америк, Азиатско-Тихоокеанского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Экономическое сотрудничество Зарубежной Европы со странами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Традиции и современное состояние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отношений России  со странами – экономическими лидерами Зарубежной Европы. Группировки европейских стран по объему и  структуре внешнеторговых связей с Россией. Перспективы развития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отношений России со странами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 Европейский рынок товаров и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 пространство и транспортно-логистическая система Европы как факторы формирования рынка. Институты и инфраструктура рынка Зарубежной Европы. Энергетический, сырьевой, продовольственный, рекреационный, финансовый и трудоресурсный рынки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Процессы глобализации и регионализации в Зарубежной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Проявления современных процессов глобализации в Зарубежной Европе. Энергетические, логистические и экологические факторы регионализации и их проявления в пространстве Зарубежной Европы. Развитие форм организации производства как факторы регионализации и экономической интеграции. Интеграционные процессы и экономические  объединения. Процессы </w:t>
            </w:r>
            <w:proofErr w:type="gramStart"/>
            <w:r w:rsidRPr="00352B6F">
              <w:rPr>
                <w:lang w:bidi="ru-RU"/>
              </w:rPr>
              <w:t>трансграничного</w:t>
            </w:r>
            <w:proofErr w:type="gramEnd"/>
            <w:r w:rsidRPr="00352B6F">
              <w:rPr>
                <w:lang w:bidi="ru-RU"/>
              </w:rPr>
              <w:t xml:space="preserve"> районообразования в Зарубежной Европе.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Комплексная характеристика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европейских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макрорегионов.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Типология стран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метод в регионоведческих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 xml:space="preserve">. Методологические основы и критерии типологий социально-экономических систем. Типологии стран Зарубежной Европы по уровню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развития, структуре экономики, потенциалу развития, экономико-географическому и геополитическому положениям, численности населения, характеру узловых региональных проблем.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Европейские макрорегионы.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Современные экономические, геополитические и экологические проблемы Зарубежной Европы; их пространственная дифференциация. Международное сотрудничество и региональный подход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экономических, геополитических и экологических проблем. Региональные институты как основа формирования и функционирования </w:t>
            </w:r>
            <w:proofErr w:type="gramStart"/>
            <w:r w:rsidRPr="00352B6F">
              <w:rPr>
                <w:lang w:bidi="ru-RU"/>
              </w:rPr>
              <w:t>европейских</w:t>
            </w:r>
            <w:proofErr w:type="gramEnd"/>
            <w:r w:rsidRPr="00352B6F">
              <w:rPr>
                <w:lang w:bidi="ru-RU"/>
              </w:rPr>
              <w:t xml:space="preserve"> макрорегионов. Современные макрорегионы Европы, их структура и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Экономика стран Балтийского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региона (название, площадь, численность, ВВП и ВВП на душу, место в мире).  Географическое положение, его преимущества и недостатки в </w:t>
            </w:r>
            <w:proofErr w:type="gramStart"/>
            <w:r w:rsidRPr="00352B6F">
              <w:rPr>
                <w:lang w:bidi="ru-RU"/>
              </w:rPr>
              <w:t>историческом</w:t>
            </w:r>
            <w:proofErr w:type="gramEnd"/>
            <w:r w:rsidRPr="00352B6F">
              <w:rPr>
                <w:lang w:bidi="ru-RU"/>
              </w:rPr>
              <w:t xml:space="preserve"> и современном аспектах. АТД стран и региональные различия. Характеристика ресурсной базы по основным видам ресурсов. Транспортная обеспеченность. Структура экономики (распределение занятых и ВВП между сельским хозяйством, промышленным производством, строительством, транспортом, отраслями непроизводственной сферы в динамике). Традиционные и современные отрасли специализации, предпосылки их появления, развития и процветания или деградации. Особенности современной экономики. Особенности сельского хозяйства, пищевой промышленности. Особенности национальной кухни. Бренды стран. Инновационная система стран. Кредитно-финансовая система стран. Место и роль рассматриваемого региона в ЕС (если состоит) или причины, по которым территория не входит в ЕС или пытается из него выйти. Динамика и современное состояние рынка труда, динамика возрастного состава населения, особенности национального и религиозного состава.  Основные конкурентные преимущества данной территории по отношению к другим европейским государствам. Главные проблемы, стоящие перед экономикой. Основные факторы риска для развития экономики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 и отдельных ее отраслей, особенно тех, на которых территория специализируется. Внешнеэкономическая деятельность. Наиболее перспективные направления экономического развития на ближайшую перспективу с учетом имеющихся ресурсов, исторического опыта и структуры потребления. Интересные </w:t>
            </w:r>
            <w:proofErr w:type="gramStart"/>
            <w:r w:rsidRPr="00352B6F">
              <w:rPr>
                <w:lang w:bidi="ru-RU"/>
              </w:rPr>
              <w:t>факты о стране</w:t>
            </w:r>
            <w:proofErr w:type="gramEnd"/>
            <w:r w:rsidRPr="00352B6F">
              <w:rPr>
                <w:lang w:bidi="ru-RU"/>
              </w:rPr>
              <w:t xml:space="preserve"> (традиции, культуры, главных праздников и пр.)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Экономика стран Северной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региона (название, площадь, численность, ВВП и ВВП на душу, место в мире).  Географическое положение, его преимущества и недостатки в </w:t>
            </w:r>
            <w:proofErr w:type="gramStart"/>
            <w:r w:rsidRPr="00352B6F">
              <w:rPr>
                <w:lang w:bidi="ru-RU"/>
              </w:rPr>
              <w:t>историческом</w:t>
            </w:r>
            <w:proofErr w:type="gramEnd"/>
            <w:r w:rsidRPr="00352B6F">
              <w:rPr>
                <w:lang w:bidi="ru-RU"/>
              </w:rPr>
              <w:t xml:space="preserve"> и современном аспектах. АТД стран и региональные различия. Характеристика ресурсной базы по основным видам ресурсов. Транспортная обеспеченность. Структура экономики (распределение занятых и ВВП между сельским хозяйством, промышленным производством, строительством, транспортом, отраслями непроизводственной сферы в динамике). Традиционные и современные отрасли специализации, предпосылки их появления, развития и процветания или деградации. Особенности современной экономики. Особенности сельского хозяйства, пищевой промышленности. Особенности национальной кухни. Бренды стран. Инновационная система стран. Кредитно-финансовая система стран. Место и роль рассматриваемого региона в ЕС (если состоит) или причины, по которым территория не входит в ЕС или пытается из него выйти. Динамика и современное состояние рынка труда, динамика возрастного состава населения, особенности национального и религиозного состава.  Основные конкурентные преимущества данной территории по отношению к другим европейским государствам. Главные проблемы, стоящие перед экономикой. Основные факторы риска для развития экономики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 и отдельных ее отраслей, особенно тех, на которых территория специализируется. Внешнеэкономическая деятельность. Наиболее перспективные направления экономического развития на ближайшую перспективу с учетом имеющихся ресурсов, исторического опыта и структуры потребления. Интересные </w:t>
            </w:r>
            <w:proofErr w:type="gramStart"/>
            <w:r w:rsidRPr="00352B6F">
              <w:rPr>
                <w:lang w:bidi="ru-RU"/>
              </w:rPr>
              <w:t>факты о стране</w:t>
            </w:r>
            <w:proofErr w:type="gramEnd"/>
            <w:r w:rsidRPr="00352B6F">
              <w:rPr>
                <w:lang w:bidi="ru-RU"/>
              </w:rPr>
              <w:t xml:space="preserve"> (традиции, культуры, главных праздников и пр.)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Экономика стран Балканского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региона (название, площадь, численность, ВВП и ВВП на душу, место в мире).  Географическое положение, его преимущества и недостатки в </w:t>
            </w:r>
            <w:proofErr w:type="gramStart"/>
            <w:r w:rsidRPr="00352B6F">
              <w:rPr>
                <w:lang w:bidi="ru-RU"/>
              </w:rPr>
              <w:t>историческом</w:t>
            </w:r>
            <w:proofErr w:type="gramEnd"/>
            <w:r w:rsidRPr="00352B6F">
              <w:rPr>
                <w:lang w:bidi="ru-RU"/>
              </w:rPr>
              <w:t xml:space="preserve"> и современном аспектах. АТД стран и региональные различия. Характеристика ресурсной базы по основным видам ресурсов. Транспортная обеспеченность. Структура экономики (распределение занятых и ВВП между сельским хозяйством, промышленным производством, строительством, транспортом, отраслями непроизводственной сферы в динамике). Традиционные и современные отрасли специализации, предпосылки их появления, развития и процветания или деградации. Особенности современной экономики. Особенности сельского хозяйства, пищевой промышленности. Особенности национальной кухни. Бренды стран. Инновационная система стран. Кредитно-финансовая система стран. Место и роль рассматриваемого региона в ЕС (если состоит) или причины, по которым территория не входит в ЕС или пытается из него выйти. Динамика и современное состояние рынка труда, динамика возрастного состава населения, особенности национального и религиозного состава.  Основные конкурентные преимущества данной территории по отношению к другим европейским государствам. Главные проблемы, стоящие перед экономикой. Основные факторы риска для развития экономики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 и отдельных ее отраслей, особенно тех, на которых территория специализируется. Внешнеэкономическая деятельность. Наиболее перспективные направления экономического развития на ближайшую перспективу с учетом имеющихся ресурсов, исторического опыта и структуры потребления. Интересные </w:t>
            </w:r>
            <w:proofErr w:type="gramStart"/>
            <w:r w:rsidRPr="00352B6F">
              <w:rPr>
                <w:lang w:bidi="ru-RU"/>
              </w:rPr>
              <w:t>факты о стране</w:t>
            </w:r>
            <w:proofErr w:type="gramEnd"/>
            <w:r w:rsidRPr="00352B6F">
              <w:rPr>
                <w:lang w:bidi="ru-RU"/>
              </w:rPr>
              <w:t xml:space="preserve"> (традиции, культуры, главных праздников и пр.)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Экономика стран Южной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региона (название, площадь, численность, ВВП и ВВП на душу, место в мире).  Географическое положение, его преимущества и недостатки в </w:t>
            </w:r>
            <w:proofErr w:type="gramStart"/>
            <w:r w:rsidRPr="00352B6F">
              <w:rPr>
                <w:lang w:bidi="ru-RU"/>
              </w:rPr>
              <w:t>историческом</w:t>
            </w:r>
            <w:proofErr w:type="gramEnd"/>
            <w:r w:rsidRPr="00352B6F">
              <w:rPr>
                <w:lang w:bidi="ru-RU"/>
              </w:rPr>
              <w:t xml:space="preserve"> и современном аспектах. АТД стран и региональные различия. Характеристика ресурсной базы по основным видам ресурсов. Транспортная обеспеченность. Структура экономики (распределение занятых и ВВП между сельским хозяйством, промышленным производством, строительством, транспортом, отраслями непроизводственной сферы в динамике). Традиционные и современные отрасли специализации, предпосылки их появления, развития и процветания или деградации. Особенности современной экономики. Особенности сельского хозяйства, пищевой промышленности. Особенности национальной кухни. Бренды стран. Инновационная система стран. Кредитно-финансовая система стран. Место и роль рассматриваемого региона в ЕС (если состоит) или причины, по которым территория не входит в ЕС или пытается из него выйти. Динамика и современное состояние рынка труда, динамика возрастного состава населения, особенности национального и религиозного состава.  Основные конкурентные преимущества данной территории по отношению к другим европейским государствам. Главные проблемы, стоящие перед экономикой. Основные факторы риска для развития экономики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 и отдельных ее отраслей, особенно тех, на которых территория специализируется. Внешнеэкономическая деятельность. Наиболее перспективные направления экономического развития на ближайшую перспективу с учетом имеющихся ресурсов, исторического опыта и структуры потребления. Интересные </w:t>
            </w:r>
            <w:proofErr w:type="gramStart"/>
            <w:r w:rsidRPr="00352B6F">
              <w:rPr>
                <w:lang w:bidi="ru-RU"/>
              </w:rPr>
              <w:t>факты о стране</w:t>
            </w:r>
            <w:proofErr w:type="gramEnd"/>
            <w:r w:rsidRPr="00352B6F">
              <w:rPr>
                <w:lang w:bidi="ru-RU"/>
              </w:rPr>
              <w:t xml:space="preserve"> (традиции, культуры, главных праздников и пр.)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Экономика БеНиЛюкс.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региона (название, площадь, численность, ВВП и ВВП на душу, место в мире).  Географическое положение, его преимущества и недостатки в </w:t>
            </w:r>
            <w:proofErr w:type="gramStart"/>
            <w:r w:rsidRPr="00352B6F">
              <w:rPr>
                <w:lang w:bidi="ru-RU"/>
              </w:rPr>
              <w:t>историческом</w:t>
            </w:r>
            <w:proofErr w:type="gramEnd"/>
            <w:r w:rsidRPr="00352B6F">
              <w:rPr>
                <w:lang w:bidi="ru-RU"/>
              </w:rPr>
              <w:t xml:space="preserve"> и современном аспектах. АТД стран и региональные различия. Характеристика ресурсной базы по основным видам ресурсов. Транспортная обеспеченность. Структура экономики (распределение занятых и ВВП между сельским хозяйством, промышленным производством, строительством, транспортом, отраслями непроизводственной сферы в динамике). Традиционные и современные отрасли специализации, предпосылки их появления, развития и процветания или деградации. Особенности современной экономики. Особенности сельского хозяйства, пищевой промышленности. Особенности национальной кухни. Бренды стран. Инновационная система стран. Кредитно-финансовая система стран. Место и роль рассматриваемого региона в ЕС (если состоит) или причины, по которым территория не входит в ЕС или пытается из него выйти. Динамика и современное состояние рынка труда, динамика возрастного состава населения, особенности национального и религиозного состава.  Основные конкурентные преимущества данной территории по отношению к другим европейским государствам. Главные проблемы, стоящие перед экономикой. Основные факторы риска для развития экономики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 и отдельных ее отраслей, особенно тех, на которых территория специализируется. Внешнеэкономическая деятельность. Наиболее перспективные направления экономического развития на ближайшую перспективу с учетом имеющихся ресурсов, исторического опыта и структуры потребления. Интересные </w:t>
            </w:r>
            <w:proofErr w:type="gramStart"/>
            <w:r w:rsidRPr="00352B6F">
              <w:rPr>
                <w:lang w:bidi="ru-RU"/>
              </w:rPr>
              <w:t>факты о стране</w:t>
            </w:r>
            <w:proofErr w:type="gramEnd"/>
            <w:r w:rsidRPr="00352B6F">
              <w:rPr>
                <w:lang w:bidi="ru-RU"/>
              </w:rPr>
              <w:t xml:space="preserve"> (традиции, культуры, главных праздников и пр.)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Экономика стран Центрального региона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региона (название, площадь, численность, ВВП и ВВП на душу, место в мире).  Географическое положение, его преимущества и недостатки в </w:t>
            </w:r>
            <w:proofErr w:type="gramStart"/>
            <w:r w:rsidRPr="00352B6F">
              <w:rPr>
                <w:lang w:bidi="ru-RU"/>
              </w:rPr>
              <w:t>историческом</w:t>
            </w:r>
            <w:proofErr w:type="gramEnd"/>
            <w:r w:rsidRPr="00352B6F">
              <w:rPr>
                <w:lang w:bidi="ru-RU"/>
              </w:rPr>
              <w:t xml:space="preserve"> и современном аспектах. АТД стран и региональные различия. Характеристика ресурсной базы по основным видам ресурсов. Транспортная обеспеченность. Структура экономики (распределение занятых и ВВП между сельским хозяйством, промышленным производством, строительством, транспортом, отраслями непроизводственной сферы в динамике). Традиционные и современные отрасли специализации, предпосылки их появления, развития и процветания или деградации. Особенности современной экономики. Особенности сельского хозяйства, пищевой промышленности. Особенности национальной кухни. Бренды стран. Инновационная система стран. Кредитно-финансовая система стран. Место и роль рассматриваемого региона в ЕС (если состоит) или причины, по которым территория не входит в ЕС или пытается из него выйти. Динамика и современное состояние рынка труда, динамика возрастного состава населения, особенности национального и религиозного состава.  Основные конкурентные преимущества данной территории по отношению к другим европейским государствам. Главные проблемы, стоящие перед экономикой. Основные факторы риска для развития экономики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 и отдельных ее отраслей, особенно тех, на которых территория специализируется. Внешнеэкономическая деятельность. Наиболее перспективные направления экономического развития на ближайшую перспективу с учетом имеющихся ресурсов, исторического опыта и структуры потребления. Интересные </w:t>
            </w:r>
            <w:proofErr w:type="gramStart"/>
            <w:r w:rsidRPr="00352B6F">
              <w:rPr>
                <w:lang w:bidi="ru-RU"/>
              </w:rPr>
              <w:t>факты о стране</w:t>
            </w:r>
            <w:proofErr w:type="gramEnd"/>
            <w:r w:rsidRPr="00352B6F">
              <w:rPr>
                <w:lang w:bidi="ru-RU"/>
              </w:rPr>
              <w:t xml:space="preserve"> (традиции, культуры, главных праздников и пр.)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Экономика малых стран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региона (название, площадь, численность, ВВП и ВВП на душу, место в мире).  Географическое положение, его преимущества и недостатки в </w:t>
            </w:r>
            <w:proofErr w:type="gramStart"/>
            <w:r w:rsidRPr="00352B6F">
              <w:rPr>
                <w:lang w:bidi="ru-RU"/>
              </w:rPr>
              <w:t>историческом</w:t>
            </w:r>
            <w:proofErr w:type="gramEnd"/>
            <w:r w:rsidRPr="00352B6F">
              <w:rPr>
                <w:lang w:bidi="ru-RU"/>
              </w:rPr>
              <w:t xml:space="preserve"> и современном аспектах. АТД стран и региональные различия. Характеристика ресурсной базы по основным видам ресурсов. Транспортная обеспеченность. Структура экономики (распределение занятых и ВВП между сельским хозяйством, промышленным производством, строительством, транспортом, отраслями непроизводственной сферы в динамике). Традиционные и современные отрасли специализации, предпосылки их появления, развития и процветания или деградации. Особенности современной экономики. Особенности сельского хозяйства, пищевой промышленности. Особенности национальной кухни. Бренды стран. Инновационная система стран. Кредитно-финансовая система стран. Место и роль рассматриваемого региона в ЕС (если состоит) или причины, по которым территория не входит в ЕС или пытается из него выйти. Динамика и современное состояние рынка труда, динамика возрастного состава населения, особенности национального и религиозного состава.  Основные конкурентные преимущества данной территории по отношению к другим европейским государствам. Главные проблемы, стоящие перед экономикой. Основные факторы риска для развития экономики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 и отдельных ее отраслей, особенно тех, на которых территория специализируется. Внешнеэкономическая деятельность. Наиболее перспективные направления экономического развития на ближайшую перспективу с учетом имеющихся ресурсов, исторического опыта и структуры потребления. Интересные </w:t>
            </w:r>
            <w:proofErr w:type="gramStart"/>
            <w:r w:rsidRPr="00352B6F">
              <w:rPr>
                <w:lang w:bidi="ru-RU"/>
              </w:rPr>
              <w:t>факты о стране</w:t>
            </w:r>
            <w:proofErr w:type="gramEnd"/>
            <w:r w:rsidRPr="00352B6F">
              <w:rPr>
                <w:lang w:bidi="ru-RU"/>
              </w:rPr>
              <w:t xml:space="preserve"> (традиции, культуры, главных праздников и пр.)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Экономика Великобритании и Ирландии.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региона (название, площадь, численность, ВВП и ВВП на душу, место в мире).  Географическое положение, его преимущества и недостатки в </w:t>
            </w:r>
            <w:proofErr w:type="gramStart"/>
            <w:r w:rsidRPr="00352B6F">
              <w:rPr>
                <w:lang w:bidi="ru-RU"/>
              </w:rPr>
              <w:t>историческом</w:t>
            </w:r>
            <w:proofErr w:type="gramEnd"/>
            <w:r w:rsidRPr="00352B6F">
              <w:rPr>
                <w:lang w:bidi="ru-RU"/>
              </w:rPr>
              <w:t xml:space="preserve"> и современном аспектах. АТД стран и региональные различия. Характеристика ресурсной базы по основным видам ресурсов. Транспортная обеспеченность. Структура экономики (распределение занятых и ВВП между сельским хозяйством, промышленным производством, строительством, транспортом, отраслями непроизводственной сферы в динамике). Традиционные и современные отрасли специализации, предпосылки их появления, развития и процветания или деградации. Особенности современной экономики. Особенности сельского хозяйства, пищевой промышленности. Особенности национальной кухни. Бренды стран. Инновационная система стран. Кредитно-финансовая система стран. Место и роль рассматриваемого региона в ЕС (если состоит) или причины, по которым территория не входит в ЕС или пытается из него выйти. Динамика и современное состояние рынка труда, динамика возрастного состава населения, особенности национального и религиозного состава.  Основные конкурентные преимущества данной территории по отношению к другим европейским государствам. Главные проблемы, стоящие перед экономикой. Основные факторы риска для развития экономики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 и отдельных ее отраслей, особенно тех, на которых территория специализируется. Внешнеэкономическая деятельность. Наиболее перспективные направления экономического развития на ближайшую перспективу с учетом имеющихся ресурсов, исторического опыта и структуры потребления. Интересные </w:t>
            </w:r>
            <w:proofErr w:type="gramStart"/>
            <w:r w:rsidRPr="00352B6F">
              <w:rPr>
                <w:lang w:bidi="ru-RU"/>
              </w:rPr>
              <w:t>факты о стране</w:t>
            </w:r>
            <w:proofErr w:type="gramEnd"/>
            <w:r w:rsidRPr="00352B6F">
              <w:rPr>
                <w:lang w:bidi="ru-RU"/>
              </w:rPr>
              <w:t xml:space="preserve"> (традиции, культуры, главных праздников и пр.)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Экономическая и геополитическая характеристики ЕС.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Конкурентоспособность стран Зарубежной Европы. Экономический потенциал ЕС. Территориальный ресурс. Демографический потенциал. Военный потенциал. Политический потенциал. Основные проблемы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360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>Погорлецкий А.И. Экономика стран и регионов Учебное пособие для академического бакалавриата  - отв. ред., Сутырин С.Ф. СПбГУ, 2019 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36012" w:rsidRDefault="00961F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https://urait.ru/book/ekonomika-stran-i-regionov-450973 </w:t>
              </w:r>
            </w:hyperlink>
          </w:p>
        </w:tc>
      </w:tr>
      <w:tr w:rsidR="00262CF0" w:rsidRPr="00502C1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Колесов В.П. Мировая экономика. Экономика стран и регионов / отв. ред., Осьмова М.Н. МГУ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М.В. Ломоносова (г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.М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осква). Экономический факультет.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1F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36012">
                <w:rPr>
                  <w:color w:val="00008B"/>
                  <w:u w:val="single"/>
                  <w:lang w:val="en-US"/>
                </w:rPr>
                <w:t>https://urait.ru/book/mirovaya ... nomika-stran-i-regionov-450254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360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 М.В., Господарик Ю.П. Мировая экономика. Учебник для </w:t>
            </w:r>
            <w:proofErr w:type="gramStart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>академического</w:t>
            </w:r>
            <w:proofErr w:type="gramEnd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бакалавриата. Москва:  МФПУ «Синергия», 2017 г. , 768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36012" w:rsidRDefault="00961F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https://znanium.com/catalog/document?id=241908</w:t>
              </w:r>
            </w:hyperlink>
          </w:p>
        </w:tc>
      </w:tr>
      <w:tr w:rsidR="00262CF0" w:rsidRPr="00502C1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360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>Максимцев, И. А.  Мировая экономика и международные экономические отношения</w:t>
            </w:r>
            <w:proofErr w:type="gramStart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А. Максимцев, П. Д. Шимко, В. Г. Шубаева ; под научной редакцией П. Д. Шимко. — 2-е изд., перераб. и доп. — Москва : Издательство Юрайт, 2023. — 431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978-5-534-16000-0. — Текст</w:t>
            </w:r>
            <w:proofErr w:type="gramStart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>/523609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1F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36012">
                <w:rPr>
                  <w:color w:val="00008B"/>
                  <w:u w:val="single"/>
                  <w:lang w:val="en-US"/>
                </w:rPr>
                <w:t>https://urait.ru/viewer/mirova ... nomicheskie-otnosheniya-523609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360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>Худоренко, Е. А.  Мировая экономика и международные экономические отношения в схемах и таблицах</w:t>
            </w:r>
            <w:proofErr w:type="gramStart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А. Худоренко, Н. Е. Христолюбова. — 3-е изд., испр. и доп. — Москва : Издательство Юрайт, 2023. — 332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978-5-534-14587-8. — Текст</w:t>
            </w:r>
            <w:proofErr w:type="gramStart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601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 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1F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https://urait.ru/bcode/514667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961F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36012" w:rsidTr="008416EB">
        <w:tc>
          <w:tcPr>
            <w:tcW w:w="7797" w:type="dxa"/>
            <w:shd w:val="clear" w:color="auto" w:fill="auto"/>
          </w:tcPr>
          <w:p w:rsidR="002C735C" w:rsidRPr="008360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60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360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60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36012" w:rsidTr="008416EB">
        <w:tc>
          <w:tcPr>
            <w:tcW w:w="7797" w:type="dxa"/>
            <w:shd w:val="clear" w:color="auto" w:fill="auto"/>
          </w:tcPr>
          <w:p w:rsidR="002C735C" w:rsidRPr="008360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6012">
              <w:rPr>
                <w:sz w:val="22"/>
                <w:szCs w:val="22"/>
              </w:rPr>
              <w:t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36012">
              <w:rPr>
                <w:sz w:val="22"/>
                <w:szCs w:val="22"/>
              </w:rPr>
              <w:t>.С</w:t>
            </w:r>
            <w:proofErr w:type="gramEnd"/>
            <w:r w:rsidRPr="00836012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836012">
              <w:rPr>
                <w:sz w:val="22"/>
                <w:szCs w:val="22"/>
              </w:rPr>
              <w:t xml:space="preserve">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836012">
              <w:rPr>
                <w:sz w:val="22"/>
                <w:szCs w:val="22"/>
                <w:lang w:val="en-US"/>
              </w:rPr>
              <w:t>Intel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i</w:t>
            </w:r>
            <w:r w:rsidRPr="00836012">
              <w:rPr>
                <w:sz w:val="22"/>
                <w:szCs w:val="22"/>
              </w:rPr>
              <w:t xml:space="preserve">3-2100 2.4 </w:t>
            </w:r>
            <w:r w:rsidRPr="00836012">
              <w:rPr>
                <w:sz w:val="22"/>
                <w:szCs w:val="22"/>
                <w:lang w:val="en-US"/>
              </w:rPr>
              <w:t>Ghz</w:t>
            </w:r>
            <w:r w:rsidRPr="00836012">
              <w:rPr>
                <w:sz w:val="22"/>
                <w:szCs w:val="22"/>
              </w:rPr>
              <w:t>/500/4/</w:t>
            </w:r>
            <w:r w:rsidRPr="00836012">
              <w:rPr>
                <w:sz w:val="22"/>
                <w:szCs w:val="22"/>
                <w:lang w:val="en-US"/>
              </w:rPr>
              <w:t>Acer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V</w:t>
            </w:r>
            <w:r w:rsidRPr="0083601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836012">
              <w:rPr>
                <w:sz w:val="22"/>
                <w:szCs w:val="22"/>
                <w:lang w:val="en-US"/>
              </w:rPr>
              <w:t>Epson</w:t>
            </w:r>
            <w:r w:rsidRPr="00836012">
              <w:rPr>
                <w:sz w:val="22"/>
                <w:szCs w:val="22"/>
              </w:rPr>
              <w:t>-</w:t>
            </w:r>
            <w:r w:rsidRPr="00836012">
              <w:rPr>
                <w:sz w:val="22"/>
                <w:szCs w:val="22"/>
                <w:lang w:val="en-US"/>
              </w:rPr>
              <w:t>EB</w:t>
            </w:r>
            <w:r w:rsidRPr="00836012">
              <w:rPr>
                <w:sz w:val="22"/>
                <w:szCs w:val="22"/>
              </w:rPr>
              <w:t>-455</w:t>
            </w:r>
            <w:r w:rsidRPr="00836012">
              <w:rPr>
                <w:sz w:val="22"/>
                <w:szCs w:val="22"/>
                <w:lang w:val="en-US"/>
              </w:rPr>
              <w:t>Wi</w:t>
            </w:r>
            <w:r w:rsidRPr="0083601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360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60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36012" w:rsidTr="008416EB">
        <w:tc>
          <w:tcPr>
            <w:tcW w:w="7797" w:type="dxa"/>
            <w:shd w:val="clear" w:color="auto" w:fill="auto"/>
          </w:tcPr>
          <w:p w:rsidR="002C735C" w:rsidRPr="008360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6012">
              <w:rPr>
                <w:sz w:val="22"/>
                <w:szCs w:val="22"/>
              </w:rPr>
              <w:t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36012">
              <w:rPr>
                <w:sz w:val="22"/>
                <w:szCs w:val="22"/>
              </w:rPr>
              <w:t>.С</w:t>
            </w:r>
            <w:proofErr w:type="gramEnd"/>
            <w:r w:rsidRPr="00836012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836012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836012">
              <w:rPr>
                <w:sz w:val="22"/>
                <w:szCs w:val="22"/>
                <w:lang w:val="en-US"/>
              </w:rPr>
              <w:t>Intel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i</w:t>
            </w:r>
            <w:r w:rsidRPr="00836012">
              <w:rPr>
                <w:sz w:val="22"/>
                <w:szCs w:val="22"/>
              </w:rPr>
              <w:t xml:space="preserve">3-2100 2.4 </w:t>
            </w:r>
            <w:r w:rsidRPr="00836012">
              <w:rPr>
                <w:sz w:val="22"/>
                <w:szCs w:val="22"/>
                <w:lang w:val="en-US"/>
              </w:rPr>
              <w:t>Ghz</w:t>
            </w:r>
            <w:r w:rsidRPr="00836012">
              <w:rPr>
                <w:sz w:val="22"/>
                <w:szCs w:val="22"/>
              </w:rPr>
              <w:t>/500/4/</w:t>
            </w:r>
            <w:r w:rsidRPr="00836012">
              <w:rPr>
                <w:sz w:val="22"/>
                <w:szCs w:val="22"/>
                <w:lang w:val="en-US"/>
              </w:rPr>
              <w:t>Acer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V</w:t>
            </w:r>
            <w:r w:rsidRPr="0083601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836012">
              <w:rPr>
                <w:sz w:val="22"/>
                <w:szCs w:val="22"/>
                <w:lang w:val="en-US"/>
              </w:rPr>
              <w:t>Epson</w:t>
            </w:r>
            <w:r w:rsidRPr="00836012">
              <w:rPr>
                <w:sz w:val="22"/>
                <w:szCs w:val="22"/>
              </w:rPr>
              <w:t>-</w:t>
            </w:r>
            <w:r w:rsidRPr="00836012">
              <w:rPr>
                <w:sz w:val="22"/>
                <w:szCs w:val="22"/>
                <w:lang w:val="en-US"/>
              </w:rPr>
              <w:t>EB</w:t>
            </w:r>
            <w:r w:rsidRPr="00836012">
              <w:rPr>
                <w:sz w:val="22"/>
                <w:szCs w:val="22"/>
              </w:rPr>
              <w:t>-455</w:t>
            </w:r>
            <w:r w:rsidRPr="00836012">
              <w:rPr>
                <w:sz w:val="22"/>
                <w:szCs w:val="22"/>
                <w:lang w:val="en-US"/>
              </w:rPr>
              <w:t>Wi</w:t>
            </w:r>
            <w:r w:rsidRPr="0083601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360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60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36012" w:rsidTr="008416EB">
        <w:tc>
          <w:tcPr>
            <w:tcW w:w="7797" w:type="dxa"/>
            <w:shd w:val="clear" w:color="auto" w:fill="auto"/>
          </w:tcPr>
          <w:p w:rsidR="002C735C" w:rsidRPr="008360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6012">
              <w:rPr>
                <w:sz w:val="22"/>
                <w:szCs w:val="22"/>
              </w:rPr>
              <w:t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36012">
              <w:rPr>
                <w:sz w:val="22"/>
                <w:szCs w:val="22"/>
              </w:rPr>
              <w:t>.С</w:t>
            </w:r>
            <w:proofErr w:type="gramEnd"/>
            <w:r w:rsidRPr="00836012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836012">
              <w:rPr>
                <w:sz w:val="22"/>
                <w:szCs w:val="22"/>
              </w:rPr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836012">
              <w:rPr>
                <w:sz w:val="22"/>
                <w:szCs w:val="22"/>
                <w:lang w:val="en-US"/>
              </w:rPr>
              <w:t>Intel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i</w:t>
            </w:r>
            <w:r w:rsidRPr="00836012">
              <w:rPr>
                <w:sz w:val="22"/>
                <w:szCs w:val="22"/>
              </w:rPr>
              <w:t xml:space="preserve">3-2100 2.4 </w:t>
            </w:r>
            <w:r w:rsidRPr="00836012">
              <w:rPr>
                <w:sz w:val="22"/>
                <w:szCs w:val="22"/>
                <w:lang w:val="en-US"/>
              </w:rPr>
              <w:t>Ghz</w:t>
            </w:r>
            <w:r w:rsidRPr="00836012">
              <w:rPr>
                <w:sz w:val="22"/>
                <w:szCs w:val="22"/>
              </w:rPr>
              <w:t>/500/4/</w:t>
            </w:r>
            <w:r w:rsidRPr="00836012">
              <w:rPr>
                <w:sz w:val="22"/>
                <w:szCs w:val="22"/>
                <w:lang w:val="en-US"/>
              </w:rPr>
              <w:t>Acer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V</w:t>
            </w:r>
            <w:r w:rsidRPr="0083601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36012">
              <w:rPr>
                <w:sz w:val="22"/>
                <w:szCs w:val="22"/>
                <w:lang w:val="en-US"/>
              </w:rPr>
              <w:t>Panasonic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PT</w:t>
            </w:r>
            <w:r w:rsidRPr="00836012">
              <w:rPr>
                <w:sz w:val="22"/>
                <w:szCs w:val="22"/>
              </w:rPr>
              <w:t>-</w:t>
            </w:r>
            <w:r w:rsidRPr="00836012">
              <w:rPr>
                <w:sz w:val="22"/>
                <w:szCs w:val="22"/>
                <w:lang w:val="en-US"/>
              </w:rPr>
              <w:t>VX</w:t>
            </w:r>
            <w:r w:rsidRPr="00836012">
              <w:rPr>
                <w:sz w:val="22"/>
                <w:szCs w:val="22"/>
              </w:rPr>
              <w:t>610</w:t>
            </w:r>
            <w:r w:rsidRPr="00836012">
              <w:rPr>
                <w:sz w:val="22"/>
                <w:szCs w:val="22"/>
                <w:lang w:val="en-US"/>
              </w:rPr>
              <w:t>E</w:t>
            </w:r>
            <w:r w:rsidRPr="00836012">
              <w:rPr>
                <w:sz w:val="22"/>
                <w:szCs w:val="22"/>
              </w:rPr>
              <w:t xml:space="preserve"> - 1</w:t>
            </w:r>
            <w:proofErr w:type="gramEnd"/>
            <w:r w:rsidRPr="00836012">
              <w:rPr>
                <w:sz w:val="22"/>
                <w:szCs w:val="22"/>
              </w:rPr>
              <w:t xml:space="preserve"> шт., Экран с электроприводом </w:t>
            </w:r>
            <w:r w:rsidRPr="00836012">
              <w:rPr>
                <w:sz w:val="22"/>
                <w:szCs w:val="22"/>
                <w:lang w:val="en-US"/>
              </w:rPr>
              <w:t>ScreenMedia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Champion</w:t>
            </w:r>
            <w:r w:rsidRPr="00836012">
              <w:rPr>
                <w:sz w:val="22"/>
                <w:szCs w:val="22"/>
              </w:rPr>
              <w:t xml:space="preserve"> 244х183см (</w:t>
            </w:r>
            <w:r w:rsidRPr="00836012">
              <w:rPr>
                <w:sz w:val="22"/>
                <w:szCs w:val="22"/>
                <w:lang w:val="en-US"/>
              </w:rPr>
              <w:t>SCM</w:t>
            </w:r>
            <w:r w:rsidRPr="00836012">
              <w:rPr>
                <w:sz w:val="22"/>
                <w:szCs w:val="22"/>
              </w:rPr>
              <w:t xml:space="preserve">-4304) - 1 шт., Акустическая система </w:t>
            </w:r>
            <w:r w:rsidRPr="00836012">
              <w:rPr>
                <w:sz w:val="22"/>
                <w:szCs w:val="22"/>
                <w:lang w:val="en-US"/>
              </w:rPr>
              <w:t>APart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MASK</w:t>
            </w:r>
            <w:r w:rsidRPr="00836012">
              <w:rPr>
                <w:sz w:val="22"/>
                <w:szCs w:val="22"/>
              </w:rPr>
              <w:t>6</w:t>
            </w:r>
            <w:r w:rsidRPr="00836012">
              <w:rPr>
                <w:sz w:val="22"/>
                <w:szCs w:val="22"/>
                <w:lang w:val="en-US"/>
              </w:rPr>
              <w:t>T</w:t>
            </w:r>
            <w:r w:rsidRPr="00836012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60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60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36012" w:rsidTr="008416EB">
        <w:tc>
          <w:tcPr>
            <w:tcW w:w="7797" w:type="dxa"/>
            <w:shd w:val="clear" w:color="auto" w:fill="auto"/>
          </w:tcPr>
          <w:p w:rsidR="002C735C" w:rsidRPr="008360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6012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836012">
              <w:rPr>
                <w:sz w:val="22"/>
                <w:szCs w:val="22"/>
              </w:rPr>
              <w:t>Оборудован</w:t>
            </w:r>
            <w:proofErr w:type="gramEnd"/>
            <w:r w:rsidRPr="00836012">
              <w:rPr>
                <w:sz w:val="22"/>
                <w:szCs w:val="22"/>
              </w:rPr>
              <w:t xml:space="preserve"> мультимедийным комплексом. Оборудован мультимедийным комплексом</w:t>
            </w:r>
            <w:proofErr w:type="gramStart"/>
            <w:r w:rsidRPr="00836012">
              <w:rPr>
                <w:sz w:val="22"/>
                <w:szCs w:val="22"/>
              </w:rPr>
              <w:t>.С</w:t>
            </w:r>
            <w:proofErr w:type="gramEnd"/>
            <w:r w:rsidRPr="00836012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83601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836012">
              <w:rPr>
                <w:sz w:val="22"/>
                <w:szCs w:val="22"/>
                <w:lang w:val="en-US"/>
              </w:rPr>
              <w:t>I</w:t>
            </w:r>
            <w:r w:rsidRPr="00836012">
              <w:rPr>
                <w:sz w:val="22"/>
                <w:szCs w:val="22"/>
              </w:rPr>
              <w:t>5-7400/8</w:t>
            </w:r>
            <w:r w:rsidRPr="00836012">
              <w:rPr>
                <w:sz w:val="22"/>
                <w:szCs w:val="22"/>
                <w:lang w:val="en-US"/>
              </w:rPr>
              <w:t>Gb</w:t>
            </w:r>
            <w:r w:rsidRPr="00836012">
              <w:rPr>
                <w:sz w:val="22"/>
                <w:szCs w:val="22"/>
              </w:rPr>
              <w:t>/1</w:t>
            </w:r>
            <w:r w:rsidRPr="00836012">
              <w:rPr>
                <w:sz w:val="22"/>
                <w:szCs w:val="22"/>
                <w:lang w:val="en-US"/>
              </w:rPr>
              <w:t>Tb</w:t>
            </w:r>
            <w:r w:rsidRPr="00836012">
              <w:rPr>
                <w:sz w:val="22"/>
                <w:szCs w:val="22"/>
              </w:rPr>
              <w:t>/</w:t>
            </w:r>
            <w:r w:rsidRPr="00836012">
              <w:rPr>
                <w:sz w:val="22"/>
                <w:szCs w:val="22"/>
                <w:lang w:val="en-US"/>
              </w:rPr>
              <w:t>DELL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S</w:t>
            </w:r>
            <w:r w:rsidRPr="00836012">
              <w:rPr>
                <w:sz w:val="22"/>
                <w:szCs w:val="22"/>
              </w:rPr>
              <w:t>2218</w:t>
            </w:r>
            <w:r w:rsidRPr="00836012">
              <w:rPr>
                <w:sz w:val="22"/>
                <w:szCs w:val="22"/>
                <w:lang w:val="en-US"/>
              </w:rPr>
              <w:t>H</w:t>
            </w:r>
            <w:r w:rsidRPr="00836012">
              <w:rPr>
                <w:sz w:val="22"/>
                <w:szCs w:val="22"/>
              </w:rPr>
              <w:t xml:space="preserve"> - 24 шт., Интерактивная доска </w:t>
            </w:r>
            <w:r w:rsidRPr="00836012">
              <w:rPr>
                <w:sz w:val="22"/>
                <w:szCs w:val="22"/>
                <w:lang w:val="en-US"/>
              </w:rPr>
              <w:t>ScreenMedia</w:t>
            </w:r>
            <w:r w:rsidRPr="00836012">
              <w:rPr>
                <w:sz w:val="22"/>
                <w:szCs w:val="22"/>
              </w:rPr>
              <w:t xml:space="preserve"> </w:t>
            </w:r>
            <w:r w:rsidRPr="00836012">
              <w:rPr>
                <w:sz w:val="22"/>
                <w:szCs w:val="22"/>
                <w:lang w:val="en-US"/>
              </w:rPr>
              <w:t>OP</w:t>
            </w:r>
            <w:r w:rsidRPr="00836012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836012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60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60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 семестр.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1. Определение мировой экономики. Структура, субъекты мирового хозяйства. Сущность международных экономических отношений и их формы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2. Сущность международных экономических отношений и их формы.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3. Понятие международного разделения труда.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4. Роль европейских стран в </w:t>
      </w:r>
      <w:proofErr w:type="gramStart"/>
      <w:r w:rsidRPr="00836012">
        <w:rPr>
          <w:sz w:val="23"/>
          <w:szCs w:val="23"/>
        </w:rPr>
        <w:t>мировом</w:t>
      </w:r>
      <w:proofErr w:type="gramEnd"/>
      <w:r w:rsidRPr="00836012">
        <w:rPr>
          <w:sz w:val="23"/>
          <w:szCs w:val="23"/>
        </w:rPr>
        <w:t xml:space="preserve"> хозяйстве.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5. Теоретические концепции мировой экономики доиндустриальной эпохи.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6. Основные теоретические концепции мировой экономики промышленного капитализма Х</w:t>
      </w:r>
      <w:proofErr w:type="gramStart"/>
      <w:r w:rsidRPr="00836012">
        <w:rPr>
          <w:sz w:val="23"/>
          <w:szCs w:val="23"/>
        </w:rPr>
        <w:t>I</w:t>
      </w:r>
      <w:proofErr w:type="gramEnd"/>
      <w:r w:rsidRPr="00836012">
        <w:rPr>
          <w:sz w:val="23"/>
          <w:szCs w:val="23"/>
        </w:rPr>
        <w:t>Х в.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7. Основные теоретические концепции мировой экономики промышленного капитализма первой половины ХХ в.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8. Основные теоретические концепции мировой экономики второй половины ХХ в.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9. Современные теоретические концепции мировой экономики.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10. Исторический фактор в </w:t>
      </w:r>
      <w:proofErr w:type="gramStart"/>
      <w:r w:rsidRPr="00836012">
        <w:rPr>
          <w:sz w:val="23"/>
          <w:szCs w:val="23"/>
        </w:rPr>
        <w:t>развитии</w:t>
      </w:r>
      <w:proofErr w:type="gramEnd"/>
      <w:r w:rsidRPr="00836012">
        <w:rPr>
          <w:sz w:val="23"/>
          <w:szCs w:val="23"/>
        </w:rPr>
        <w:t xml:space="preserve"> экономики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11. Доколониальный этап развития европейского экономического пространства.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12. Средневековый этап </w:t>
      </w:r>
      <w:proofErr w:type="gramStart"/>
      <w:r w:rsidRPr="00836012">
        <w:rPr>
          <w:sz w:val="23"/>
          <w:szCs w:val="23"/>
        </w:rPr>
        <w:t>развитии</w:t>
      </w:r>
      <w:proofErr w:type="gramEnd"/>
      <w:r w:rsidRPr="00836012">
        <w:rPr>
          <w:sz w:val="23"/>
          <w:szCs w:val="23"/>
        </w:rPr>
        <w:t xml:space="preserve"> экономики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13. Капиталистический период развития европейского экономического пространства.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14. Современный этап </w:t>
      </w:r>
      <w:proofErr w:type="gramStart"/>
      <w:r w:rsidRPr="00836012">
        <w:rPr>
          <w:sz w:val="23"/>
          <w:szCs w:val="23"/>
        </w:rPr>
        <w:t>развитии</w:t>
      </w:r>
      <w:proofErr w:type="gramEnd"/>
      <w:r w:rsidRPr="00836012">
        <w:rPr>
          <w:sz w:val="23"/>
          <w:szCs w:val="23"/>
        </w:rPr>
        <w:t xml:space="preserve"> экономики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15. Место европейских стран в международном </w:t>
      </w:r>
      <w:proofErr w:type="gramStart"/>
      <w:r w:rsidRPr="00836012">
        <w:rPr>
          <w:sz w:val="23"/>
          <w:szCs w:val="23"/>
        </w:rPr>
        <w:t>разделении</w:t>
      </w:r>
      <w:proofErr w:type="gramEnd"/>
      <w:r w:rsidRPr="00836012">
        <w:rPr>
          <w:sz w:val="23"/>
          <w:szCs w:val="23"/>
        </w:rPr>
        <w:t xml:space="preserve"> труда.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16. Глобальные проблемы человечества. Воздействие на экономику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17. Международные экономические проблемы и европейские страны.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18. Структура природно-ресурсного потенциала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19. Проблемы использования ресурсного потенциала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20. </w:t>
      </w:r>
      <w:proofErr w:type="gramStart"/>
      <w:r w:rsidRPr="00836012">
        <w:rPr>
          <w:sz w:val="23"/>
          <w:szCs w:val="23"/>
        </w:rPr>
        <w:t>Экономические следствия демографического развития Зарубежной Европы во второй половине ХХ в.</w:t>
      </w:r>
      <w:proofErr w:type="gramEnd"/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21. Продовольственная проблема в </w:t>
      </w:r>
      <w:proofErr w:type="gramStart"/>
      <w:r w:rsidRPr="00836012">
        <w:rPr>
          <w:sz w:val="23"/>
          <w:szCs w:val="23"/>
        </w:rPr>
        <w:t>странах</w:t>
      </w:r>
      <w:proofErr w:type="gramEnd"/>
      <w:r w:rsidRPr="00836012">
        <w:rPr>
          <w:sz w:val="23"/>
          <w:szCs w:val="23"/>
        </w:rPr>
        <w:t xml:space="preserve">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22. «</w:t>
      </w:r>
      <w:proofErr w:type="gramStart"/>
      <w:r w:rsidRPr="00836012">
        <w:rPr>
          <w:sz w:val="23"/>
          <w:szCs w:val="23"/>
        </w:rPr>
        <w:t>Мир-системная</w:t>
      </w:r>
      <w:proofErr w:type="gramEnd"/>
      <w:r w:rsidRPr="00836012">
        <w:rPr>
          <w:sz w:val="23"/>
          <w:szCs w:val="23"/>
        </w:rPr>
        <w:t>» теория И.Валлерстайна: место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23. </w:t>
      </w:r>
      <w:proofErr w:type="gramStart"/>
      <w:r w:rsidRPr="00836012">
        <w:rPr>
          <w:sz w:val="23"/>
          <w:szCs w:val="23"/>
        </w:rPr>
        <w:t>Центр-периферийная</w:t>
      </w:r>
      <w:proofErr w:type="gramEnd"/>
      <w:r w:rsidRPr="00836012">
        <w:rPr>
          <w:sz w:val="23"/>
          <w:szCs w:val="23"/>
        </w:rPr>
        <w:t xml:space="preserve"> парадигма в мировой и европейской экономике.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24. Теории абсолютных и сравнительных преимуществ: иллюстрации на примерах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25. Понятие фактора производства. Теория соотношения факторов производства на </w:t>
      </w:r>
      <w:proofErr w:type="gramStart"/>
      <w:r w:rsidRPr="00836012">
        <w:rPr>
          <w:sz w:val="23"/>
          <w:szCs w:val="23"/>
        </w:rPr>
        <w:t>примерах</w:t>
      </w:r>
      <w:proofErr w:type="gramEnd"/>
      <w:r w:rsidRPr="00836012">
        <w:rPr>
          <w:sz w:val="23"/>
          <w:szCs w:val="23"/>
        </w:rPr>
        <w:t xml:space="preserve"> стран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26. Теория конкурентных преимуществ М.Портера. Преимущества стран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27. Теория эффекта масштаба производства П.Кругмана. Эффект масштаба на </w:t>
      </w:r>
      <w:proofErr w:type="gramStart"/>
      <w:r w:rsidRPr="00836012">
        <w:rPr>
          <w:sz w:val="23"/>
          <w:szCs w:val="23"/>
        </w:rPr>
        <w:t>примерах</w:t>
      </w:r>
      <w:proofErr w:type="gramEnd"/>
      <w:r w:rsidRPr="00836012">
        <w:rPr>
          <w:sz w:val="23"/>
          <w:szCs w:val="23"/>
        </w:rPr>
        <w:t xml:space="preserve"> стран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28. Модель жизненного цикла продукта: иллюстрация на </w:t>
      </w:r>
      <w:proofErr w:type="gramStart"/>
      <w:r w:rsidRPr="00836012">
        <w:rPr>
          <w:sz w:val="23"/>
          <w:szCs w:val="23"/>
        </w:rPr>
        <w:t>примере</w:t>
      </w:r>
      <w:proofErr w:type="gramEnd"/>
      <w:r w:rsidRPr="00836012">
        <w:rPr>
          <w:sz w:val="23"/>
          <w:szCs w:val="23"/>
        </w:rPr>
        <w:t xml:space="preserve">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29. Факторы размещения производства.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30. Формы организации производства.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31. Специализация производства и методы ее оценки. Специализация производства в </w:t>
      </w:r>
      <w:proofErr w:type="gramStart"/>
      <w:r w:rsidRPr="00836012">
        <w:rPr>
          <w:sz w:val="23"/>
          <w:szCs w:val="23"/>
        </w:rPr>
        <w:t>странах</w:t>
      </w:r>
      <w:proofErr w:type="gramEnd"/>
      <w:r w:rsidRPr="00836012">
        <w:rPr>
          <w:sz w:val="23"/>
          <w:szCs w:val="23"/>
        </w:rPr>
        <w:t xml:space="preserve">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32. Кооперирование производства и методы его оценки. Кооперирование производства в </w:t>
      </w:r>
      <w:proofErr w:type="gramStart"/>
      <w:r w:rsidRPr="00836012">
        <w:rPr>
          <w:sz w:val="23"/>
          <w:szCs w:val="23"/>
        </w:rPr>
        <w:t>странах</w:t>
      </w:r>
      <w:proofErr w:type="gramEnd"/>
      <w:r w:rsidRPr="00836012">
        <w:rPr>
          <w:sz w:val="23"/>
          <w:szCs w:val="23"/>
        </w:rPr>
        <w:t xml:space="preserve">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33. Концентрация производства и ее виды. Концентрация производства в </w:t>
      </w:r>
      <w:proofErr w:type="gramStart"/>
      <w:r w:rsidRPr="00836012">
        <w:rPr>
          <w:sz w:val="23"/>
          <w:szCs w:val="23"/>
        </w:rPr>
        <w:t>странах</w:t>
      </w:r>
      <w:proofErr w:type="gramEnd"/>
      <w:r w:rsidRPr="00836012">
        <w:rPr>
          <w:sz w:val="23"/>
          <w:szCs w:val="23"/>
        </w:rPr>
        <w:t xml:space="preserve">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34. Комбинирование производства. Комбинирование производства в </w:t>
      </w:r>
      <w:proofErr w:type="gramStart"/>
      <w:r w:rsidRPr="00836012">
        <w:rPr>
          <w:sz w:val="23"/>
          <w:szCs w:val="23"/>
        </w:rPr>
        <w:t>странах</w:t>
      </w:r>
      <w:proofErr w:type="gramEnd"/>
      <w:r w:rsidRPr="00836012">
        <w:rPr>
          <w:sz w:val="23"/>
          <w:szCs w:val="23"/>
        </w:rPr>
        <w:t xml:space="preserve">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35. Агломерирование производства и расселения (на </w:t>
      </w:r>
      <w:proofErr w:type="gramStart"/>
      <w:r w:rsidRPr="00836012">
        <w:rPr>
          <w:sz w:val="23"/>
          <w:szCs w:val="23"/>
        </w:rPr>
        <w:t>примерах</w:t>
      </w:r>
      <w:proofErr w:type="gramEnd"/>
      <w:r w:rsidRPr="00836012">
        <w:rPr>
          <w:sz w:val="23"/>
          <w:szCs w:val="23"/>
        </w:rPr>
        <w:t xml:space="preserve"> стран Зарубежной Европы).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36. Понятие кластера. Типы кластеров.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37. Региональные кластеры стран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38. Индикаторы оценки участия стран в международном </w:t>
      </w:r>
      <w:proofErr w:type="gramStart"/>
      <w:r w:rsidRPr="00836012">
        <w:rPr>
          <w:sz w:val="23"/>
          <w:szCs w:val="23"/>
        </w:rPr>
        <w:t>разделении</w:t>
      </w:r>
      <w:proofErr w:type="gramEnd"/>
      <w:r w:rsidRPr="00836012">
        <w:rPr>
          <w:sz w:val="23"/>
          <w:szCs w:val="23"/>
        </w:rPr>
        <w:t xml:space="preserve"> труда.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39. Факторы конкурентоспособности стран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40. Классификация стран по характеру внешнеэкономических связей.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41. Классификация стран Зарубежной Европы по характеру внешнеэкономических связей.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42. Открытость экономики. Методы оценки.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43. Открытость экономики стран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44. Интернационализация экономики: предпосылки и основные направления.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45. Транснационализация экономики: европейская специфика.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46. Транснациональные и многонациональные корпорации стран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47. Глобализация экономики. Индикаторы экономической глобализации.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48. Глобализация и регионализация в </w:t>
      </w:r>
      <w:proofErr w:type="gramStart"/>
      <w:r w:rsidRPr="00836012">
        <w:rPr>
          <w:sz w:val="23"/>
          <w:szCs w:val="23"/>
        </w:rPr>
        <w:t>странах</w:t>
      </w:r>
      <w:proofErr w:type="gramEnd"/>
      <w:r w:rsidRPr="00836012">
        <w:rPr>
          <w:sz w:val="23"/>
          <w:szCs w:val="23"/>
        </w:rPr>
        <w:t xml:space="preserve">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49. Научно-технический прогресс в </w:t>
      </w:r>
      <w:proofErr w:type="gramStart"/>
      <w:r w:rsidRPr="00836012">
        <w:rPr>
          <w:sz w:val="23"/>
          <w:szCs w:val="23"/>
        </w:rPr>
        <w:t>странах</w:t>
      </w:r>
      <w:proofErr w:type="gramEnd"/>
      <w:r w:rsidRPr="00836012">
        <w:rPr>
          <w:sz w:val="23"/>
          <w:szCs w:val="23"/>
        </w:rPr>
        <w:t xml:space="preserve">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50. Понятие отрасли экономики. Межотраслевые комплексы.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51. Машиностроительный комплекс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52. Топливно-энергетический комплекс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53. Металлургический комплекс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54. Химическая и нефтеперерабатывающая промышленность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55. Лесной комплекс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56. Легкая промышленность Зарубежной Европы.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   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6 семестр.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1. Понятие территориальной структуры экономики. Факторы формирования территориальной структуры экономики.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2. Особенности формирования территориальной структуры экономики европейских стран.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3. Неравномерность экономического развития стран мира и Зарубежной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4. Типологии стран мира и Зарубежной Европы (по экономическому потенциалу, уровню и характеру развития).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5. Географическое и геополитическое положение стран Северной Европы как факторы </w:t>
      </w:r>
      <w:proofErr w:type="gramStart"/>
      <w:r w:rsidRPr="00836012">
        <w:rPr>
          <w:sz w:val="23"/>
          <w:szCs w:val="23"/>
        </w:rPr>
        <w:t>экономического</w:t>
      </w:r>
      <w:proofErr w:type="gramEnd"/>
      <w:r w:rsidRPr="00836012">
        <w:rPr>
          <w:sz w:val="23"/>
          <w:szCs w:val="23"/>
        </w:rPr>
        <w:t xml:space="preserve"> развития.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6. Роль государственного устройства и политической системы в экономическом развитии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7. Сырьевая база экономик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8. Природные условия и ресурсы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9. Население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10. Система расселения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11. Общая характеристика экономик стран Северной Европы, отрасли специализации.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12. Энергоресурсы и энергетика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13. Металлургия и машиностроение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14. Место стран Северной Европы в экономике мира и ЕС.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15. Современная отраслевая структура экономик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16. Современная территориальная структура экономик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17. Сельское хозяйство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18. Транспо</w:t>
      </w:r>
      <w:proofErr w:type="gramStart"/>
      <w:r w:rsidRPr="00836012">
        <w:rPr>
          <w:sz w:val="23"/>
          <w:szCs w:val="23"/>
        </w:rPr>
        <w:t>рт стр</w:t>
      </w:r>
      <w:proofErr w:type="gramEnd"/>
      <w:r w:rsidRPr="00836012">
        <w:rPr>
          <w:sz w:val="23"/>
          <w:szCs w:val="23"/>
        </w:rPr>
        <w:t>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19. Внешние экономические связи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20. Основные промышленные районы и центры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21. Крупнейшие концерны и монополии стран северной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22. Географическое и геополитическое положение стран Западной Европы как факторы </w:t>
      </w:r>
      <w:proofErr w:type="gramStart"/>
      <w:r w:rsidRPr="00836012">
        <w:rPr>
          <w:sz w:val="23"/>
          <w:szCs w:val="23"/>
        </w:rPr>
        <w:t>экономического</w:t>
      </w:r>
      <w:proofErr w:type="gramEnd"/>
      <w:r w:rsidRPr="00836012">
        <w:rPr>
          <w:sz w:val="23"/>
          <w:szCs w:val="23"/>
        </w:rPr>
        <w:t xml:space="preserve"> развития.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23. Роль государственного устройства и политической системы стран Западной Европы в экономическом развитии страны.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24. Сырьевая база экономик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25. Природные условия и ресурсы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26. Население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27. Система расселения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28. Общая характеристика экономик  стран Западной Европы, отрасли специализации.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29. Энергоресурсы и динамика развития энергетики стран Зарубежной Европы во второй половине 20 - начале 21 вв.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30. Металлургия и машиностроение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31. Место стран Западной Европы в экономике мира и ЕС.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32. Современная отраслевая структура экономик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33. Современная территориальная структура экономик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34. Сельское хозяйство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35. Транспо</w:t>
      </w:r>
      <w:proofErr w:type="gramStart"/>
      <w:r w:rsidRPr="00836012">
        <w:rPr>
          <w:sz w:val="23"/>
          <w:szCs w:val="23"/>
        </w:rPr>
        <w:t>рт стр</w:t>
      </w:r>
      <w:proofErr w:type="gramEnd"/>
      <w:r w:rsidRPr="00836012">
        <w:rPr>
          <w:sz w:val="23"/>
          <w:szCs w:val="23"/>
        </w:rPr>
        <w:t>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36. Внешние экономические связи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37. Основные промышленные районы и центры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38. Крупнейшие концерны и монополии стран Западной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39. Географическое и геополитическое положение стран Южной Европы как факторы </w:t>
      </w:r>
      <w:proofErr w:type="gramStart"/>
      <w:r w:rsidRPr="00836012">
        <w:rPr>
          <w:sz w:val="23"/>
          <w:szCs w:val="23"/>
        </w:rPr>
        <w:t>экономического</w:t>
      </w:r>
      <w:proofErr w:type="gramEnd"/>
      <w:r w:rsidRPr="00836012">
        <w:rPr>
          <w:sz w:val="23"/>
          <w:szCs w:val="23"/>
        </w:rPr>
        <w:t xml:space="preserve"> развития.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40. Роль государственного устройства и политической системы стран Южной Европы  в экономическом развитии страны.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41. Сырьевая база экономики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42. Природные условия и ресурсы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43. Население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44. Система расселения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45. Общая характеристика экономики стран Южной Европы, отрасли специализации.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46. Динамика развития энергетики стран Зарубежной Европы во второй половине 20 - начале 21 вв. Энергоресурсы и энергетика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47. Металлургия и машиностроение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48. Место стран Южной Европы в экономике мира и ЕС.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49. Современная отраслевая структура экономики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50. Современная территориальная структура экономики стран  Южной Европы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51. Сельское хозяйство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52. Транспо</w:t>
      </w:r>
      <w:proofErr w:type="gramStart"/>
      <w:r w:rsidRPr="00836012">
        <w:rPr>
          <w:sz w:val="23"/>
          <w:szCs w:val="23"/>
        </w:rPr>
        <w:t>рт стр</w:t>
      </w:r>
      <w:proofErr w:type="gramEnd"/>
      <w:r w:rsidRPr="00836012">
        <w:rPr>
          <w:sz w:val="23"/>
          <w:szCs w:val="23"/>
        </w:rPr>
        <w:t>ан 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53. Внешние экономические связи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54. Основные промышленные районы и центры стран Южной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55. Крупнейшие концерны и монополии стран Южной Европы.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56. Динамика развития энергетики стран Зарубежной Европы во второй половине 20 - начале 21 вв. Энергоресурсы и энергетика стран Центральной и Восточной Европы. 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57. Металлургия и машиностроение стран Центральной и Восточной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58. Современная отраслевая структура экономик стран Центральной и Восточной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59. Современная территориальная структура экономик стран Центральной и Восточной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60. Сельское хозяйство стран Центральной и Восточной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61. Транспо</w:t>
      </w:r>
      <w:proofErr w:type="gramStart"/>
      <w:r w:rsidRPr="00836012">
        <w:rPr>
          <w:sz w:val="23"/>
          <w:szCs w:val="23"/>
        </w:rPr>
        <w:t>рт стр</w:t>
      </w:r>
      <w:proofErr w:type="gramEnd"/>
      <w:r w:rsidRPr="00836012">
        <w:rPr>
          <w:sz w:val="23"/>
          <w:szCs w:val="23"/>
        </w:rPr>
        <w:t>ан Центральной и Восточной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62. Внешние экономические связи стран Центральной и Восточной Европы.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63. Экономические и геополитические противоречия внутри стран Зарубежной Европы. Конфликт интересов стран-доноров и дотационных регионов.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64. Центробежные и центростремительные тенденции на примере </w:t>
      </w:r>
      <w:proofErr w:type="gramStart"/>
      <w:r w:rsidRPr="00836012">
        <w:rPr>
          <w:sz w:val="23"/>
          <w:szCs w:val="23"/>
        </w:rPr>
        <w:t>геополитических</w:t>
      </w:r>
      <w:proofErr w:type="gramEnd"/>
      <w:r w:rsidRPr="00836012">
        <w:rPr>
          <w:sz w:val="23"/>
          <w:szCs w:val="23"/>
        </w:rPr>
        <w:t xml:space="preserve"> и экономических отношений Австрии и Венгрии.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65. Центробежные и центростремительные тенденции на примере </w:t>
      </w:r>
      <w:proofErr w:type="gramStart"/>
      <w:r w:rsidRPr="00836012">
        <w:rPr>
          <w:sz w:val="23"/>
          <w:szCs w:val="23"/>
        </w:rPr>
        <w:t>геополитических</w:t>
      </w:r>
      <w:proofErr w:type="gramEnd"/>
      <w:r w:rsidRPr="00836012">
        <w:rPr>
          <w:sz w:val="23"/>
          <w:szCs w:val="23"/>
        </w:rPr>
        <w:t xml:space="preserve"> и экономических отношений Чехии и Словакии.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 xml:space="preserve">66. Центробежные и центростремительные тенденции на </w:t>
      </w:r>
      <w:proofErr w:type="gramStart"/>
      <w:r w:rsidRPr="00836012">
        <w:rPr>
          <w:sz w:val="23"/>
          <w:szCs w:val="23"/>
        </w:rPr>
        <w:t>примере</w:t>
      </w:r>
      <w:proofErr w:type="gramEnd"/>
      <w:r w:rsidRPr="00836012">
        <w:rPr>
          <w:sz w:val="23"/>
          <w:szCs w:val="23"/>
        </w:rPr>
        <w:t xml:space="preserve"> геополитических и экономических отношений республик бывшей Югославии.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67. Центробежные и центростремительные тенденции на примере геополитических и экономических отношений стран Балтии (Латвия, Литва, Эстония).</w:t>
      </w:r>
    </w:p>
    <w:p w:rsidR="00836012" w:rsidRPr="00836012" w:rsidRDefault="00836012" w:rsidP="00836012">
      <w:pPr>
        <w:pStyle w:val="Default"/>
        <w:spacing w:after="30"/>
        <w:jc w:val="both"/>
        <w:rPr>
          <w:sz w:val="23"/>
          <w:szCs w:val="23"/>
        </w:rPr>
      </w:pPr>
      <w:r w:rsidRPr="00836012">
        <w:rPr>
          <w:sz w:val="23"/>
          <w:szCs w:val="23"/>
        </w:rPr>
        <w:t>68. Влияние протестантского и католического менталитета на жизненный уклад и экономические показатели стран Северной и Южной Европы.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Общее и особенное в экономическом </w:t>
            </w:r>
            <w:proofErr w:type="gramStart"/>
            <w:r w:rsidRPr="00836012">
              <w:rPr>
                <w:sz w:val="23"/>
                <w:szCs w:val="23"/>
              </w:rPr>
              <w:t>развитии</w:t>
            </w:r>
            <w:proofErr w:type="gramEnd"/>
            <w:r w:rsidRPr="00836012">
              <w:rPr>
                <w:sz w:val="23"/>
                <w:szCs w:val="23"/>
              </w:rPr>
              <w:t xml:space="preserve"> стран Зарубежной Европы.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Основные международные экономические организации: функции и роли в развитии хозяйства Зарубежной Европы.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Основные международные экономические организации стран Зарубежной Европы: изменение функций и роли в развитии хозяйства  в начале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836012">
              <w:rPr>
                <w:sz w:val="23"/>
                <w:szCs w:val="23"/>
              </w:rPr>
              <w:t xml:space="preserve"> 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Эволюция роли и структуры ТНК стран Зарубежной Европы в современной экономике.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Место и роль стран Зарубежной Европы в </w:t>
            </w:r>
            <w:proofErr w:type="gramStart"/>
            <w:r w:rsidRPr="00836012">
              <w:rPr>
                <w:sz w:val="23"/>
                <w:szCs w:val="23"/>
              </w:rPr>
              <w:t>мировом</w:t>
            </w:r>
            <w:proofErr w:type="gramEnd"/>
            <w:r w:rsidRPr="00836012">
              <w:rPr>
                <w:sz w:val="23"/>
                <w:szCs w:val="23"/>
              </w:rPr>
              <w:t xml:space="preserve"> хозяйстве.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Основные тенденции и перспективы развития экономики стран Зарубежной Европы в ХХ</w:t>
            </w:r>
            <w:proofErr w:type="gramStart"/>
            <w:r>
              <w:rPr>
                <w:sz w:val="23"/>
                <w:szCs w:val="23"/>
                <w:lang w:val="en-US"/>
              </w:rPr>
              <w:t>I</w:t>
            </w:r>
            <w:proofErr w:type="gramEnd"/>
            <w:r w:rsidRPr="00836012">
              <w:rPr>
                <w:sz w:val="23"/>
                <w:szCs w:val="23"/>
              </w:rPr>
              <w:t xml:space="preserve"> 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Традиционные и новые ресурсы развития хозяйства Зарубежной Европы.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Современные тенденции развития внешней торговли Зарубежной Европы.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Спрос и предложение на </w:t>
            </w:r>
            <w:proofErr w:type="gramStart"/>
            <w:r w:rsidRPr="00836012">
              <w:rPr>
                <w:sz w:val="23"/>
                <w:szCs w:val="23"/>
              </w:rPr>
              <w:t>рынке</w:t>
            </w:r>
            <w:proofErr w:type="gramEnd"/>
            <w:r w:rsidRPr="00836012">
              <w:rPr>
                <w:sz w:val="23"/>
                <w:szCs w:val="23"/>
              </w:rPr>
              <w:t xml:space="preserve"> Зарубежной Европы в условиях роста конкуренции: основные тенденции.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Конкурентоспособность стран Зарубежной Европы в мировой экономике.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Роль государства в </w:t>
            </w:r>
            <w:proofErr w:type="gramStart"/>
            <w:r w:rsidRPr="00836012">
              <w:rPr>
                <w:sz w:val="23"/>
                <w:szCs w:val="23"/>
              </w:rPr>
              <w:t>стимулировании</w:t>
            </w:r>
            <w:proofErr w:type="gramEnd"/>
            <w:r w:rsidRPr="00836012">
              <w:rPr>
                <w:sz w:val="23"/>
                <w:szCs w:val="23"/>
              </w:rPr>
              <w:t xml:space="preserve"> развития какой-либо отрасли хозяйства Зарубежной Европы.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Роль государства в </w:t>
            </w:r>
            <w:proofErr w:type="gramStart"/>
            <w:r w:rsidRPr="00836012">
              <w:rPr>
                <w:sz w:val="23"/>
                <w:szCs w:val="23"/>
              </w:rPr>
              <w:t>разрешении</w:t>
            </w:r>
            <w:proofErr w:type="gramEnd"/>
            <w:r w:rsidRPr="00836012">
              <w:rPr>
                <w:sz w:val="23"/>
                <w:szCs w:val="23"/>
              </w:rPr>
              <w:t xml:space="preserve"> социально-экономических проблем Зарубежной Европы.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Место и роль стран Зарубежной Европы на </w:t>
            </w:r>
            <w:proofErr w:type="gramStart"/>
            <w:r w:rsidRPr="00836012">
              <w:rPr>
                <w:sz w:val="23"/>
                <w:szCs w:val="23"/>
              </w:rPr>
              <w:t>мировом</w:t>
            </w:r>
            <w:proofErr w:type="gramEnd"/>
            <w:r w:rsidRPr="00836012">
              <w:rPr>
                <w:sz w:val="23"/>
                <w:szCs w:val="23"/>
              </w:rPr>
              <w:t xml:space="preserve"> рынке услуг.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Мировой и европейский рынки капитала.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Методы оценки степени и характера участия стран Зарубежной Европы в международном разделении труда.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Международное разделение труда в ЕС: особенности и проблемы.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Проблема бедности и обеспечение социальной справедливости: европейская специфика и региональные различия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Дифференциация заработных плат в </w:t>
            </w:r>
            <w:proofErr w:type="gramStart"/>
            <w:r w:rsidRPr="00836012">
              <w:rPr>
                <w:sz w:val="23"/>
                <w:szCs w:val="23"/>
              </w:rPr>
              <w:t>странах</w:t>
            </w:r>
            <w:proofErr w:type="gramEnd"/>
            <w:r w:rsidRPr="00836012">
              <w:rPr>
                <w:sz w:val="23"/>
                <w:szCs w:val="23"/>
              </w:rPr>
              <w:t xml:space="preserve"> ЗЕ: отраслевые и региональные особенности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Структура экспорта стран Зарубежной Европы: региональные различия.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Структура и динамика внешней задолженности стран Зарубежной Европы.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Эволюция европейского рынка труда и механизмов его регулирования.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Особенности международной миграции рабочей силы в Зарубежной Европе.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Особенности  НТП и его роль в экономике Зарубежной Европе.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Особенности хода НТП в экономике Зарубежной Европе.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8360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Особенности цикличности и неравномерности </w:t>
            </w:r>
            <w:proofErr w:type="gramStart"/>
            <w:r w:rsidRPr="00836012">
              <w:rPr>
                <w:sz w:val="23"/>
                <w:szCs w:val="23"/>
              </w:rPr>
              <w:t>экономического</w:t>
            </w:r>
            <w:proofErr w:type="gramEnd"/>
            <w:r w:rsidRPr="00836012">
              <w:rPr>
                <w:sz w:val="23"/>
                <w:szCs w:val="23"/>
              </w:rPr>
              <w:t xml:space="preserve"> развития Зарубежной Европы.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36012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36012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3601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36012" w:rsidTr="00801458">
        <w:tc>
          <w:tcPr>
            <w:tcW w:w="2336" w:type="dxa"/>
          </w:tcPr>
          <w:p w:rsidR="005D65A5" w:rsidRPr="008360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60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360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60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360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60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360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60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36012" w:rsidTr="00801458">
        <w:tc>
          <w:tcPr>
            <w:tcW w:w="2336" w:type="dxa"/>
          </w:tcPr>
          <w:p w:rsidR="005D65A5" w:rsidRPr="008360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36012" w:rsidTr="00801458">
        <w:tc>
          <w:tcPr>
            <w:tcW w:w="2336" w:type="dxa"/>
          </w:tcPr>
          <w:p w:rsidR="005D65A5" w:rsidRPr="008360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836012" w:rsidTr="00801458">
        <w:tc>
          <w:tcPr>
            <w:tcW w:w="2336" w:type="dxa"/>
          </w:tcPr>
          <w:p w:rsidR="005D65A5" w:rsidRPr="008360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36012" w:rsidTr="00801458">
        <w:tc>
          <w:tcPr>
            <w:tcW w:w="2336" w:type="dxa"/>
          </w:tcPr>
          <w:p w:rsidR="005D65A5" w:rsidRPr="008360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9-14</w:t>
            </w:r>
          </w:p>
        </w:tc>
      </w:tr>
      <w:tr w:rsidR="005D65A5" w:rsidRPr="00836012" w:rsidTr="00801458">
        <w:tc>
          <w:tcPr>
            <w:tcW w:w="2336" w:type="dxa"/>
          </w:tcPr>
          <w:p w:rsidR="005D65A5" w:rsidRPr="008360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19</w:t>
            </w:r>
          </w:p>
        </w:tc>
      </w:tr>
      <w:tr w:rsidR="005D65A5" w:rsidRPr="00836012" w:rsidTr="00801458">
        <w:tc>
          <w:tcPr>
            <w:tcW w:w="2336" w:type="dxa"/>
          </w:tcPr>
          <w:p w:rsidR="005D65A5" w:rsidRPr="008360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6012" w:rsidRDefault="007478E0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9-19</w:t>
            </w:r>
          </w:p>
        </w:tc>
      </w:tr>
    </w:tbl>
    <w:p w:rsidR="00F56264" w:rsidRPr="0083601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3601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3601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3601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6012" w:rsidRPr="00836012" w:rsidTr="00836012">
        <w:tc>
          <w:tcPr>
            <w:tcW w:w="562" w:type="dxa"/>
          </w:tcPr>
          <w:p w:rsidR="00836012" w:rsidRPr="00836012" w:rsidRDefault="008360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36012" w:rsidRPr="00836012" w:rsidRDefault="008360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36012" w:rsidRPr="00836012" w:rsidRDefault="0083601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3601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360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3601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3601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36012" w:rsidTr="00801458">
        <w:tc>
          <w:tcPr>
            <w:tcW w:w="2500" w:type="pct"/>
          </w:tcPr>
          <w:p w:rsidR="00B8237E" w:rsidRPr="008360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60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360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60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36012" w:rsidTr="00801458">
        <w:tc>
          <w:tcPr>
            <w:tcW w:w="2500" w:type="pct"/>
          </w:tcPr>
          <w:p w:rsidR="00B8237E" w:rsidRPr="00836012" w:rsidRDefault="00B8237E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836012" w:rsidRDefault="005C548A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2-19</w:t>
            </w:r>
          </w:p>
        </w:tc>
      </w:tr>
      <w:tr w:rsidR="00B8237E" w:rsidRPr="00836012" w:rsidTr="00801458">
        <w:tc>
          <w:tcPr>
            <w:tcW w:w="2500" w:type="pct"/>
          </w:tcPr>
          <w:p w:rsidR="00B8237E" w:rsidRPr="008360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:rsidR="00B8237E" w:rsidRPr="00836012" w:rsidRDefault="005C548A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836012" w:rsidTr="00801458">
        <w:tc>
          <w:tcPr>
            <w:tcW w:w="2500" w:type="pct"/>
          </w:tcPr>
          <w:p w:rsidR="00B8237E" w:rsidRPr="008360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836012" w:rsidRDefault="005C548A" w:rsidP="00801458">
            <w:pPr>
              <w:rPr>
                <w:rFonts w:ascii="Times New Roman" w:hAnsi="Times New Roman" w:cs="Times New Roman"/>
              </w:rPr>
            </w:pPr>
            <w:r w:rsidRPr="0083601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:rsidR="00C23E7F" w:rsidRPr="0083601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3601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360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3601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3601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83601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601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3601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360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360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83601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601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83601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3601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8360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83601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83601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01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83601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83601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83601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836012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836012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836012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836012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836012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3601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01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83601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83601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3601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836012" w:rsidTr="00801458">
        <w:trPr>
          <w:trHeight w:val="521"/>
        </w:trPr>
        <w:tc>
          <w:tcPr>
            <w:tcW w:w="903" w:type="pct"/>
          </w:tcPr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836012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83601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836012" w:rsidTr="00801458">
        <w:trPr>
          <w:trHeight w:val="522"/>
        </w:trPr>
        <w:tc>
          <w:tcPr>
            <w:tcW w:w="903" w:type="pct"/>
          </w:tcPr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836012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83601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836012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836012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836012" w:rsidTr="00801458">
        <w:trPr>
          <w:trHeight w:val="661"/>
        </w:trPr>
        <w:tc>
          <w:tcPr>
            <w:tcW w:w="903" w:type="pct"/>
          </w:tcPr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836012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83601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836012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836012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836012" w:rsidTr="00801458">
        <w:trPr>
          <w:trHeight w:val="800"/>
        </w:trPr>
        <w:tc>
          <w:tcPr>
            <w:tcW w:w="903" w:type="pct"/>
          </w:tcPr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836012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83601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83601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012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836012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836012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CA" w:rsidRDefault="00961FCA" w:rsidP="00315CA6">
      <w:pPr>
        <w:spacing w:after="0" w:line="240" w:lineRule="auto"/>
      </w:pPr>
      <w:r>
        <w:separator/>
      </w:r>
    </w:p>
  </w:endnote>
  <w:endnote w:type="continuationSeparator" w:id="0">
    <w:p w:rsidR="00961FCA" w:rsidRDefault="00961F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B2E3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02C14">
          <w:rPr>
            <w:noProof/>
          </w:rPr>
          <w:t>23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CA" w:rsidRDefault="00961FCA" w:rsidP="00315CA6">
      <w:pPr>
        <w:spacing w:after="0" w:line="240" w:lineRule="auto"/>
      </w:pPr>
      <w:r>
        <w:separator/>
      </w:r>
    </w:p>
  </w:footnote>
  <w:footnote w:type="continuationSeparator" w:id="0">
    <w:p w:rsidR="00961FCA" w:rsidRDefault="00961F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E3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40A5"/>
    <w:rsid w:val="0040309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2C14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601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6A4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1FCA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3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mirovaya-ekonomika-ekonomika-stran-i-regionov-45025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ekonomika-stran-i-regionov-450973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466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irovaya-ekonomika-i-mezhdunarodnye-ekonomicheskie-otnosheniya-52360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4190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DB1ABF-F713-409A-9115-7DB8EDAF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23</Pages>
  <Words>7185</Words>
  <Characters>40961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