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и средства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C6468" w:rsidRDefault="00FC64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C3C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C1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C3C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C1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C3C15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FC3C15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C3C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C1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C3C15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FC3C15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C6468" w:rsidRDefault="00FC64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01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3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3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4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5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5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6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7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7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9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10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D75436" w:rsidRDefault="00D223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01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01126">
              <w:rPr>
                <w:noProof/>
                <w:webHidden/>
              </w:rPr>
            </w:r>
            <w:r w:rsidR="00901126">
              <w:rPr>
                <w:noProof/>
                <w:webHidden/>
              </w:rPr>
              <w:fldChar w:fldCharType="separate"/>
            </w:r>
            <w:r w:rsidR="005C4065">
              <w:rPr>
                <w:noProof/>
                <w:webHidden/>
              </w:rPr>
              <w:t>11</w:t>
            </w:r>
            <w:r w:rsidR="0090112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0112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общепрофессиональных и профессиональных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и средства работы с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182"/>
        <w:gridCol w:w="5354"/>
      </w:tblGrid>
      <w:tr w:rsidR="00751095" w:rsidRPr="00FC3C1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3C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C3C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3C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C3C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3C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C3C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C3C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3C1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3C1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C15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C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3C15">
              <w:rPr>
                <w:rFonts w:ascii="Times New Roman" w:hAnsi="Times New Roman" w:cs="Times New Roman"/>
              </w:rPr>
              <w:t>принципы хранения и обработки данных в базах данных; классификацию баз данных по структуре, принципы представления информации различных типов; методы и средства проектирования программного обеспечения.</w:t>
            </w:r>
            <w:r w:rsidRPr="00FC3C1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C3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C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3C15">
              <w:rPr>
                <w:rFonts w:ascii="Times New Roman" w:hAnsi="Times New Roman" w:cs="Times New Roman"/>
              </w:rPr>
              <w:t>выбирать оптимальные средства решения задач, минимизировать пути решения, представлять результат; моделировать бизнес-процессы в специализированных программных пакетах, разрабатывать компоненты программных комплексов для среды интернет</w:t>
            </w:r>
            <w:proofErr w:type="gramStart"/>
            <w:r w:rsidR="00FD518F" w:rsidRPr="00FC3C15">
              <w:rPr>
                <w:rFonts w:ascii="Times New Roman" w:hAnsi="Times New Roman" w:cs="Times New Roman"/>
              </w:rPr>
              <w:t>.</w:t>
            </w:r>
            <w:r w:rsidRPr="00FC3C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C3C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3C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3C15">
              <w:rPr>
                <w:rFonts w:ascii="Times New Roman" w:hAnsi="Times New Roman" w:cs="Times New Roman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процессов, навыками программирования для среды интернет</w:t>
            </w:r>
            <w:proofErr w:type="gramStart"/>
            <w:r w:rsidR="00FD518F" w:rsidRPr="00FC3C15">
              <w:rPr>
                <w:rFonts w:ascii="Times New Roman" w:hAnsi="Times New Roman" w:cs="Times New Roman"/>
              </w:rPr>
              <w:t>.</w:t>
            </w:r>
            <w:r w:rsidRPr="00FC3C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C3C1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3C15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FC3C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C3C15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3C15">
              <w:rPr>
                <w:rFonts w:ascii="Times New Roman" w:hAnsi="Times New Roman" w:cs="Times New Roman"/>
                <w:lang w:bidi="ru-RU"/>
              </w:rPr>
              <w:t xml:space="preserve">ОПК-7.2 - </w:t>
            </w:r>
            <w:proofErr w:type="gramStart"/>
            <w:r w:rsidRPr="00FC3C15">
              <w:rPr>
                <w:rFonts w:ascii="Times New Roman" w:hAnsi="Times New Roman" w:cs="Times New Roman"/>
                <w:lang w:bidi="ru-RU"/>
              </w:rPr>
              <w:t>Готовит и представляет</w:t>
            </w:r>
            <w:proofErr w:type="gramEnd"/>
            <w:r w:rsidRPr="00FC3C15">
              <w:rPr>
                <w:rFonts w:ascii="Times New Roman" w:hAnsi="Times New Roman" w:cs="Times New Roman"/>
                <w:lang w:bidi="ru-RU"/>
              </w:rPr>
              <w:t xml:space="preserve"> публичные сообщения перед российской и зарубежной аудиторией по широкому кругу международных и внутриполитических сюжетов, в том числе с использованием мультимедийных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C3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C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3C15">
              <w:rPr>
                <w:rFonts w:ascii="Times New Roman" w:hAnsi="Times New Roman" w:cs="Times New Roman"/>
              </w:rPr>
              <w:t>особенности подготовки презентационных материалов с использованием информационных технологий и мультимедийных средств.</w:t>
            </w:r>
            <w:r w:rsidRPr="00FC3C1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C3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3C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3C15">
              <w:rPr>
                <w:rFonts w:ascii="Times New Roman" w:hAnsi="Times New Roman" w:cs="Times New Roman"/>
              </w:rPr>
              <w:t>выполнять настройку шаблонов и макетов, подготовку визуальных материалов для презентаций с использованием информационных технологий и мультимедийных средств</w:t>
            </w:r>
            <w:proofErr w:type="gramStart"/>
            <w:r w:rsidR="00FD518F" w:rsidRPr="00FC3C15">
              <w:rPr>
                <w:rFonts w:ascii="Times New Roman" w:hAnsi="Times New Roman" w:cs="Times New Roman"/>
              </w:rPr>
              <w:t>.</w:t>
            </w:r>
            <w:r w:rsidRPr="00FC3C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C3C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3C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3C15">
              <w:rPr>
                <w:rFonts w:ascii="Times New Roman" w:hAnsi="Times New Roman" w:cs="Times New Roman"/>
              </w:rPr>
              <w:t xml:space="preserve">навыками работы в программных </w:t>
            </w:r>
            <w:proofErr w:type="gramStart"/>
            <w:r w:rsidR="00FD518F" w:rsidRPr="00FC3C15">
              <w:rPr>
                <w:rFonts w:ascii="Times New Roman" w:hAnsi="Times New Roman" w:cs="Times New Roman"/>
              </w:rPr>
              <w:t>средах</w:t>
            </w:r>
            <w:proofErr w:type="gramEnd"/>
            <w:r w:rsidR="00FD518F" w:rsidRPr="00FC3C15">
              <w:rPr>
                <w:rFonts w:ascii="Times New Roman" w:hAnsi="Times New Roman" w:cs="Times New Roman"/>
              </w:rPr>
              <w:t xml:space="preserve"> для подготовки презентационных материалов с использованием информационных технологий и мультимедийных средств.</w:t>
            </w:r>
            <w:r w:rsidRPr="00FC3C1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C3C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15" w:rsidRPr="005B37A7" w:rsidRDefault="00E1429F" w:rsidP="00FC3C1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C3C15" w:rsidRPr="00FC3C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C3C15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3C15" w:rsidRPr="005B37A7" w:rsidRDefault="00FC3C15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3C15" w:rsidRPr="005B37A7" w:rsidRDefault="00FC3C15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C3C15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C3C15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C3C15" w:rsidRPr="005B37A7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3C15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Национальные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экономики.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FC3C15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и сущность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познания. Роль и место методов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</w:t>
            </w:r>
            <w:proofErr w:type="gramStart"/>
            <w:r w:rsidRPr="00352B6F">
              <w:rPr>
                <w:lang w:bidi="ru-RU"/>
              </w:rPr>
              <w:t>детерминированных</w:t>
            </w:r>
            <w:proofErr w:type="gramEnd"/>
            <w:r w:rsidRPr="00352B6F">
              <w:rPr>
                <w:lang w:bidi="ru-RU"/>
              </w:rPr>
              <w:t xml:space="preserve">, стохастических и игровых методов моделирования. Информационные системы, реализующие технологии моделирования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 xml:space="preserve">, их особенности, области применения, эффективность. 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</w:t>
            </w:r>
            <w:proofErr w:type="gramStart"/>
            <w:r w:rsidRPr="00352B6F">
              <w:rPr>
                <w:lang w:bidi="ru-RU"/>
              </w:rPr>
              <w:t xml:space="preserve">Подход к физический реализации информационных систем на основе таких моделей, информационных технологий и </w:t>
            </w:r>
            <w:proofErr w:type="spellStart"/>
            <w:r w:rsidRPr="00352B6F">
              <w:rPr>
                <w:lang w:bidi="ru-RU"/>
              </w:rPr>
              <w:t>Case</w:t>
            </w:r>
            <w:proofErr w:type="spellEnd"/>
            <w:r w:rsidRPr="00352B6F">
              <w:rPr>
                <w:lang w:bidi="ru-RU"/>
              </w:rPr>
              <w:t xml:space="preserve"> средств.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FC3C15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базами данных в электронных таблицах: начальный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FC3C15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FC3C15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FC3C15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C3C15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C15" w:rsidRPr="00352B6F" w:rsidRDefault="00FC3C15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C15" w:rsidRPr="00352B6F" w:rsidRDefault="00FC3C15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FC3C15" w:rsidRPr="005B37A7" w:rsidRDefault="00FC3C15" w:rsidP="00FC3C1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C3C15" w:rsidRPr="005B37A7" w:rsidRDefault="00FC3C15" w:rsidP="00FC3C1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C3C15" w:rsidRPr="005B37A7" w:rsidRDefault="00FC3C15" w:rsidP="00FC3C1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C3C15" w:rsidRPr="007E6725" w:rsidRDefault="00FC3C15" w:rsidP="00FC3C1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FC3C15" w:rsidRPr="007E6725" w:rsidRDefault="00FC3C15" w:rsidP="00FC3C15"/>
    <w:p w:rsidR="00FC3C15" w:rsidRPr="005F42A5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FC3C15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C3C15" w:rsidRPr="007E6725" w:rsidRDefault="00FC3C15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FC3C15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C3C15" w:rsidRPr="00FC6468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FC3C15" w:rsidRPr="00131D8E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FC3C15" w:rsidRPr="00FC6468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C3C15" w:rsidRPr="00131D8E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FC3C15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2013 : учебное пособие / Е.А. Осипова [и др.]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Санкт-Петербург: Изд-во СПбГЭУ, 2017 .— 119 с.— Среди авт.: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Д.Ю. Соколова, А.С.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Ращупкина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C3C15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C3C15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  <w:tr w:rsidR="00FC3C15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Мартишин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А. Базы данных: Работа с распределенными базами данных и файловыми системами на примере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MongoDB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HDFS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Apache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Spark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Scala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2019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131D8E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FC3C15">
                <w:rPr>
                  <w:color w:val="00008B"/>
                  <w:u w:val="single"/>
                </w:rPr>
                <w:t>https://znanium.com/read?id=342709</w:t>
              </w:r>
            </w:hyperlink>
          </w:p>
        </w:tc>
      </w:tr>
      <w:tr w:rsidR="00FC3C15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Макарчук, А.А.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Курдюкова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А.В. Саитов,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А.К.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Сотавов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В.В. Трофимова и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Барабановой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нформатики Санкт-Петербург : Изд-во СПбГЭУ, 2021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br/>
              <w:t>1 файл (5,95 МБ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 аналог Авторизованный доступ по паролю Текст (визуальный) : электронный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.: 21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FC3C15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FC3C15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В.В. Трофимов,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, Е.В. Трофимова ; под общ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(15,4 МБ)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10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FC3C15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C3C15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FC3C15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(16,5 МБ 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аналог Авторизованный доступ по паролю Текст (визуальный) : электронный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реди авт. также: В.Ф. Минаков, Т.А. Макарчук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.: 10 назв.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C3C15" w:rsidRPr="007E6725" w:rsidRDefault="00D22331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FC3C15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C3C15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:rsidR="00FC3C15" w:rsidRPr="007E6725" w:rsidRDefault="00FC3C15" w:rsidP="00FC3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15" w:rsidRPr="005F42A5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FC3C15" w:rsidRPr="007E6725" w:rsidRDefault="00FC3C15" w:rsidP="00FC3C1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C3C15" w:rsidRPr="007E6725" w:rsidTr="00A66675">
        <w:tc>
          <w:tcPr>
            <w:tcW w:w="9345" w:type="dxa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C3C15" w:rsidRPr="007E6725" w:rsidTr="00A66675">
        <w:tc>
          <w:tcPr>
            <w:tcW w:w="9345" w:type="dxa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C3C15" w:rsidRPr="007E6725" w:rsidTr="00A66675">
        <w:tc>
          <w:tcPr>
            <w:tcW w:w="9345" w:type="dxa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FC3C15" w:rsidRPr="007E6725" w:rsidTr="00A66675">
        <w:tc>
          <w:tcPr>
            <w:tcW w:w="9345" w:type="dxa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C3C15" w:rsidRPr="007E6725" w:rsidTr="00A66675">
        <w:tc>
          <w:tcPr>
            <w:tcW w:w="9345" w:type="dxa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FC3C15" w:rsidRPr="007E6725" w:rsidTr="00A66675">
        <w:tc>
          <w:tcPr>
            <w:tcW w:w="9345" w:type="dxa"/>
          </w:tcPr>
          <w:p w:rsidR="00FC3C15" w:rsidRPr="007E6725" w:rsidRDefault="00FC3C15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C3C15" w:rsidRPr="007E6725" w:rsidRDefault="00FC3C15" w:rsidP="00FC3C15">
      <w:pPr>
        <w:rPr>
          <w:rFonts w:ascii="Times New Roman" w:hAnsi="Times New Roman" w:cs="Times New Roman"/>
          <w:b/>
          <w:sz w:val="28"/>
          <w:szCs w:val="28"/>
        </w:rPr>
      </w:pPr>
    </w:p>
    <w:p w:rsidR="00FC3C15" w:rsidRPr="005F42A5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C3C15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C3C15" w:rsidRPr="007E6725" w:rsidRDefault="00D22331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FC3C1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C3C1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C3C15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C3C15" w:rsidRPr="007E6725" w:rsidRDefault="00FC3C15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C3C15" w:rsidRPr="007E6725" w:rsidRDefault="00FC3C15" w:rsidP="00FC3C15">
      <w:pPr>
        <w:rPr>
          <w:rFonts w:ascii="Times New Roman" w:hAnsi="Times New Roman" w:cs="Times New Roman"/>
          <w:b/>
          <w:sz w:val="28"/>
          <w:szCs w:val="28"/>
        </w:rPr>
      </w:pPr>
    </w:p>
    <w:p w:rsidR="00FC3C15" w:rsidRPr="007E6725" w:rsidRDefault="00FC3C15" w:rsidP="00FC3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15" w:rsidRPr="007E6725" w:rsidRDefault="00FC3C15" w:rsidP="00FC3C1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C3C15" w:rsidRPr="007E6725" w:rsidRDefault="00FC3C15" w:rsidP="00FC3C1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C3C15" w:rsidRPr="007E6725" w:rsidRDefault="00FC3C15" w:rsidP="00FC3C1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3C15" w:rsidRPr="007E6725" w:rsidRDefault="00FC3C15" w:rsidP="00FC3C1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C3C15" w:rsidRPr="007E6725" w:rsidRDefault="00FC3C15" w:rsidP="00FC3C1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C3C15" w:rsidRPr="00131D8E" w:rsidTr="00A66675">
        <w:tc>
          <w:tcPr>
            <w:tcW w:w="7797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C3C15" w:rsidRPr="00131D8E" w:rsidTr="00A66675">
        <w:tc>
          <w:tcPr>
            <w:tcW w:w="7797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31D8E">
              <w:rPr>
                <w:sz w:val="22"/>
                <w:szCs w:val="22"/>
                <w:lang w:val="en-US"/>
              </w:rPr>
              <w:t>JDM</w:t>
            </w:r>
            <w:r w:rsidRPr="00131D8E">
              <w:rPr>
                <w:sz w:val="22"/>
                <w:szCs w:val="22"/>
              </w:rPr>
              <w:t xml:space="preserve">  </w:t>
            </w:r>
            <w:r w:rsidRPr="00131D8E">
              <w:rPr>
                <w:sz w:val="22"/>
                <w:szCs w:val="22"/>
                <w:lang w:val="en-US"/>
              </w:rPr>
              <w:t>TA</w:t>
            </w:r>
            <w:r w:rsidRPr="00131D8E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31D8E">
              <w:rPr>
                <w:sz w:val="22"/>
                <w:szCs w:val="22"/>
                <w:lang w:val="en-US"/>
              </w:rPr>
              <w:t>Panasonic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PT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VX</w:t>
            </w:r>
            <w:r w:rsidRPr="00131D8E">
              <w:rPr>
                <w:sz w:val="22"/>
                <w:szCs w:val="22"/>
              </w:rPr>
              <w:t xml:space="preserve">500 - 1 шт., Акустическая система </w:t>
            </w:r>
            <w:r w:rsidRPr="00131D8E">
              <w:rPr>
                <w:sz w:val="22"/>
                <w:szCs w:val="22"/>
                <w:lang w:val="en-US"/>
              </w:rPr>
              <w:t>APART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MASK</w:t>
            </w:r>
            <w:r w:rsidRPr="00131D8E">
              <w:rPr>
                <w:sz w:val="22"/>
                <w:szCs w:val="22"/>
              </w:rPr>
              <w:t>6</w:t>
            </w:r>
            <w:r w:rsidRPr="00131D8E">
              <w:rPr>
                <w:sz w:val="22"/>
                <w:szCs w:val="22"/>
                <w:lang w:val="en-US"/>
              </w:rPr>
              <w:t>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W</w:t>
            </w:r>
            <w:r w:rsidRPr="00131D8E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SCM</w:t>
            </w:r>
            <w:r w:rsidRPr="00131D8E">
              <w:rPr>
                <w:sz w:val="22"/>
                <w:szCs w:val="22"/>
              </w:rPr>
              <w:t>-4808</w:t>
            </w:r>
            <w:r w:rsidRPr="00131D8E">
              <w:rPr>
                <w:sz w:val="22"/>
                <w:szCs w:val="22"/>
                <w:lang w:val="en-US"/>
              </w:rPr>
              <w:t>MW</w:t>
            </w:r>
            <w:r w:rsidRPr="00131D8E">
              <w:rPr>
                <w:sz w:val="22"/>
                <w:szCs w:val="22"/>
              </w:rPr>
              <w:t xml:space="preserve"> 4:3 - 1 шт.,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3-2100 2.4</w:t>
            </w:r>
            <w:proofErr w:type="gram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1D8E">
              <w:rPr>
                <w:sz w:val="22"/>
                <w:szCs w:val="22"/>
              </w:rPr>
              <w:t>/500/4/</w:t>
            </w:r>
            <w:r w:rsidRPr="00131D8E">
              <w:rPr>
                <w:sz w:val="22"/>
                <w:szCs w:val="22"/>
                <w:lang w:val="en-US"/>
              </w:rPr>
              <w:t>Acer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</w:t>
            </w:r>
            <w:r w:rsidRPr="00131D8E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C3C15" w:rsidRPr="00131D8E" w:rsidTr="00A66675">
        <w:tc>
          <w:tcPr>
            <w:tcW w:w="7797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131D8E">
              <w:rPr>
                <w:sz w:val="22"/>
                <w:szCs w:val="22"/>
              </w:rPr>
              <w:t xml:space="preserve">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 xml:space="preserve">/ Монитор. 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C3C15" w:rsidRPr="00131D8E" w:rsidTr="00A66675">
        <w:tc>
          <w:tcPr>
            <w:tcW w:w="7797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131D8E">
              <w:rPr>
                <w:sz w:val="22"/>
                <w:szCs w:val="22"/>
              </w:rPr>
              <w:t>Оборудован</w:t>
            </w:r>
            <w:proofErr w:type="gramEnd"/>
            <w:r w:rsidRPr="00131D8E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>/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OP</w:t>
            </w:r>
            <w:r w:rsidRPr="00131D8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131D8E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C3C15" w:rsidRPr="00131D8E" w:rsidTr="00A66675">
        <w:tc>
          <w:tcPr>
            <w:tcW w:w="7797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31D8E">
              <w:rPr>
                <w:sz w:val="22"/>
                <w:szCs w:val="22"/>
              </w:rPr>
              <w:t>комплекс</w:t>
            </w:r>
            <w:proofErr w:type="gramStart"/>
            <w:r w:rsidRPr="00131D8E">
              <w:rPr>
                <w:sz w:val="22"/>
                <w:szCs w:val="22"/>
              </w:rPr>
              <w:t>"С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31D8E">
              <w:rPr>
                <w:sz w:val="22"/>
                <w:szCs w:val="22"/>
              </w:rPr>
              <w:t>)д</w:t>
            </w:r>
            <w:proofErr w:type="gramEnd"/>
            <w:r w:rsidRPr="00131D8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31D8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5-8400/8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/500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_</w:t>
            </w:r>
            <w:r w:rsidRPr="00131D8E">
              <w:rPr>
                <w:sz w:val="22"/>
                <w:szCs w:val="22"/>
                <w:lang w:val="en-US"/>
              </w:rPr>
              <w:t>SSD</w:t>
            </w:r>
            <w:r w:rsidRPr="00131D8E">
              <w:rPr>
                <w:sz w:val="22"/>
                <w:szCs w:val="22"/>
              </w:rPr>
              <w:t>/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VA</w:t>
            </w:r>
            <w:r w:rsidRPr="00131D8E">
              <w:rPr>
                <w:sz w:val="22"/>
                <w:szCs w:val="22"/>
              </w:rPr>
              <w:t>2410-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31D8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x</w:t>
            </w:r>
            <w:r w:rsidRPr="00131D8E">
              <w:rPr>
                <w:sz w:val="22"/>
                <w:szCs w:val="22"/>
              </w:rPr>
              <w:t xml:space="preserve">2 </w:t>
            </w:r>
            <w:r w:rsidRPr="00131D8E">
              <w:rPr>
                <w:sz w:val="22"/>
                <w:szCs w:val="22"/>
                <w:lang w:val="en-US"/>
              </w:rPr>
              <w:t>g</w:t>
            </w:r>
            <w:r w:rsidRPr="00131D8E">
              <w:rPr>
                <w:sz w:val="22"/>
                <w:szCs w:val="22"/>
              </w:rPr>
              <w:t xml:space="preserve">3250 </w:t>
            </w:r>
            <w:proofErr w:type="spellStart"/>
            <w:r w:rsidRPr="00131D8E">
              <w:rPr>
                <w:sz w:val="22"/>
                <w:szCs w:val="22"/>
              </w:rPr>
              <w:t>клавиатура+мышь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L</w:t>
            </w:r>
            <w:r w:rsidRPr="00131D8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1D8E">
              <w:rPr>
                <w:sz w:val="22"/>
                <w:szCs w:val="22"/>
              </w:rPr>
              <w:t xml:space="preserve">,монитор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31D8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FC3C15" w:rsidRPr="00131D8E" w:rsidRDefault="00FC3C15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C3C15" w:rsidRPr="007E6725" w:rsidRDefault="00FC3C15" w:rsidP="00FC3C1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3C15" w:rsidRPr="007E6725" w:rsidRDefault="00FC3C15" w:rsidP="00FC3C1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FC3C15" w:rsidRPr="007E6725" w:rsidRDefault="00FC3C15" w:rsidP="00FC3C15">
      <w:bookmarkStart w:id="15" w:name="_Hlk71636079"/>
    </w:p>
    <w:p w:rsidR="00FC3C15" w:rsidRPr="007E6725" w:rsidRDefault="00FC3C15" w:rsidP="00FC3C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C3C15" w:rsidRPr="007E6725" w:rsidRDefault="00FC3C15" w:rsidP="00FC3C1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C3C15" w:rsidRPr="007E6725" w:rsidRDefault="00FC3C15" w:rsidP="00FC3C1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FC3C15" w:rsidRPr="007E6725" w:rsidRDefault="00FC3C15" w:rsidP="00FC3C1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C3C15" w:rsidRPr="007E6725" w:rsidRDefault="00FC3C15" w:rsidP="00FC3C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FC3C15" w:rsidRPr="007E6725" w:rsidRDefault="00FC3C15" w:rsidP="00FC3C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FC3C15" w:rsidRPr="007E6725" w:rsidRDefault="00FC3C15" w:rsidP="00FC3C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FC3C15" w:rsidRPr="007E6725" w:rsidRDefault="00FC3C15" w:rsidP="00FC3C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C3C15" w:rsidRPr="007E6725" w:rsidRDefault="00FC3C15" w:rsidP="00FC3C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C3C15" w:rsidRPr="007E6725" w:rsidRDefault="00FC3C15" w:rsidP="00FC3C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C3C15" w:rsidRPr="007E6725" w:rsidRDefault="00FC3C15" w:rsidP="00FC3C1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C3C15" w:rsidRPr="007E6725" w:rsidRDefault="00FC3C15" w:rsidP="00FC3C1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C3C15" w:rsidRPr="007E6725" w:rsidRDefault="00FC3C15" w:rsidP="00FC3C1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C3C15" w:rsidRPr="007E6725" w:rsidRDefault="00FC3C15" w:rsidP="00FC3C15"/>
    <w:p w:rsidR="00FC3C15" w:rsidRPr="007E6725" w:rsidRDefault="00FC3C15" w:rsidP="00FC3C1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FC3C15" w:rsidRPr="007E6725" w:rsidRDefault="00FC3C15" w:rsidP="00FC3C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C3C15" w:rsidRPr="007E6725" w:rsidRDefault="00FC3C15" w:rsidP="00FC3C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FC3C15" w:rsidRPr="007E6725" w:rsidRDefault="00FC3C15" w:rsidP="00FC3C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C3C15" w:rsidRPr="007E6725" w:rsidRDefault="00FC3C15" w:rsidP="00FC3C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FC3C15" w:rsidRPr="007E6725" w:rsidRDefault="00FC3C15" w:rsidP="00FC3C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FC3C15" w:rsidRPr="007E6725" w:rsidRDefault="00FC3C15" w:rsidP="00FC3C1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C3C15" w:rsidRPr="007E6725" w:rsidRDefault="00FC3C15" w:rsidP="00FC3C1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C3C15" w:rsidRPr="007E6725" w:rsidRDefault="00FC3C15" w:rsidP="00FC3C1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C3C15" w:rsidRPr="007E6725" w:rsidRDefault="00FC3C15" w:rsidP="00FC3C15"/>
    <w:p w:rsidR="00FC3C15" w:rsidRPr="00853C95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C3C15" w:rsidRPr="007E6725" w:rsidRDefault="00FC3C15" w:rsidP="00FC3C1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3C15" w:rsidTr="00A66675">
        <w:tc>
          <w:tcPr>
            <w:tcW w:w="562" w:type="dxa"/>
          </w:tcPr>
          <w:p w:rsidR="00FC3C15" w:rsidRPr="00D5119D" w:rsidRDefault="00FC3C15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C3C15" w:rsidRPr="00131D8E" w:rsidRDefault="00FC3C15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C3C15" w:rsidRDefault="00FC3C15" w:rsidP="00FC3C15">
      <w:pPr>
        <w:pStyle w:val="Default"/>
        <w:spacing w:after="30"/>
        <w:jc w:val="both"/>
        <w:rPr>
          <w:sz w:val="23"/>
          <w:szCs w:val="23"/>
        </w:rPr>
      </w:pPr>
    </w:p>
    <w:p w:rsidR="00FC3C15" w:rsidRPr="00853C95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C3C15" w:rsidRPr="007E6725" w:rsidRDefault="00FC3C15" w:rsidP="00FC3C1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3C15" w:rsidTr="00A66675">
        <w:tc>
          <w:tcPr>
            <w:tcW w:w="562" w:type="dxa"/>
          </w:tcPr>
          <w:p w:rsidR="00FC3C15" w:rsidRPr="009E6058" w:rsidRDefault="00FC3C15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C3C15" w:rsidRPr="00131D8E" w:rsidRDefault="00FC3C15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C3C15" w:rsidRDefault="00FC3C15" w:rsidP="00FC3C1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C3C15" w:rsidRPr="00853C95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C3C15" w:rsidRPr="00131D8E" w:rsidRDefault="00FC3C15" w:rsidP="00FC3C1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C3C15" w:rsidRPr="00131D8E" w:rsidTr="00A66675">
        <w:tc>
          <w:tcPr>
            <w:tcW w:w="2336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C3C15" w:rsidRPr="00131D8E" w:rsidTr="00A66675">
        <w:tc>
          <w:tcPr>
            <w:tcW w:w="2336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C3C15" w:rsidRPr="00131D8E" w:rsidTr="00A66675">
        <w:tc>
          <w:tcPr>
            <w:tcW w:w="2336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FC3C15" w:rsidRPr="00131D8E" w:rsidTr="00A66675">
        <w:tc>
          <w:tcPr>
            <w:tcW w:w="2336" w:type="dxa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C3C15" w:rsidRPr="00131D8E" w:rsidRDefault="00FC3C15" w:rsidP="00FC3C1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C15" w:rsidRPr="00131D8E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C3C15" w:rsidRPr="00131D8E" w:rsidRDefault="00FC3C15" w:rsidP="00FC3C1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3C15" w:rsidRPr="00131D8E" w:rsidTr="00A66675">
        <w:tc>
          <w:tcPr>
            <w:tcW w:w="562" w:type="dxa"/>
          </w:tcPr>
          <w:p w:rsidR="00FC3C15" w:rsidRPr="00131D8E" w:rsidRDefault="00FC3C15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C3C15" w:rsidRPr="00131D8E" w:rsidRDefault="00FC3C15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C3C15" w:rsidRPr="00131D8E" w:rsidRDefault="00FC3C15" w:rsidP="00FC3C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3C15" w:rsidRPr="00131D8E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FC3C15" w:rsidRPr="00131D8E" w:rsidRDefault="00FC3C15" w:rsidP="00FC3C1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C3C15" w:rsidRPr="00131D8E" w:rsidTr="00A66675">
        <w:tc>
          <w:tcPr>
            <w:tcW w:w="2500" w:type="pct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C3C15" w:rsidRPr="00131D8E" w:rsidRDefault="00FC3C15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C3C15" w:rsidRPr="00131D8E" w:rsidTr="00A66675">
        <w:tc>
          <w:tcPr>
            <w:tcW w:w="2500" w:type="pct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FC3C15" w:rsidRPr="00131D8E" w:rsidTr="00A66675">
        <w:tc>
          <w:tcPr>
            <w:tcW w:w="2500" w:type="pct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C3C15" w:rsidRPr="00131D8E" w:rsidRDefault="00FC3C15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C3C15" w:rsidRPr="00131D8E" w:rsidRDefault="00FC3C15" w:rsidP="00FC3C1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C15" w:rsidRPr="00131D8E" w:rsidRDefault="00FC3C15" w:rsidP="00FC3C1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C3C15" w:rsidRPr="00131D8E" w:rsidRDefault="00FC3C15" w:rsidP="00FC3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3C15" w:rsidRPr="00142518" w:rsidRDefault="00FC3C15" w:rsidP="00FC3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1D8E">
        <w:rPr>
          <w:rFonts w:ascii="Times New Roman" w:hAnsi="Times New Roman" w:cs="Times New Roman"/>
          <w:color w:val="000000"/>
          <w:sz w:val="28"/>
          <w:szCs w:val="28"/>
        </w:rPr>
        <w:t>Шкалы оценивания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C3C15" w:rsidRPr="00142518" w:rsidRDefault="00FC3C15" w:rsidP="00FC3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C3C15" w:rsidRPr="00142518" w:rsidRDefault="00FC3C15" w:rsidP="00FC3C1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C3C15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3C15" w:rsidRPr="00142518" w:rsidRDefault="00FC3C15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3C15" w:rsidRPr="00142518" w:rsidRDefault="00FC3C15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C3C15" w:rsidRPr="00142518" w:rsidTr="00A6667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3C15" w:rsidRPr="00142518" w:rsidRDefault="00FC3C15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3C15" w:rsidRPr="00142518" w:rsidRDefault="00FC3C15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C3C15" w:rsidRPr="00142518" w:rsidTr="00A6667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3C15" w:rsidRPr="00142518" w:rsidRDefault="00FC3C15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3C15" w:rsidRPr="00142518" w:rsidRDefault="00FC3C15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C3C15" w:rsidRDefault="00FC3C15" w:rsidP="00FC3C15">
      <w:pPr>
        <w:rPr>
          <w:rFonts w:ascii="Times New Roman" w:hAnsi="Times New Roman" w:cs="Times New Roman"/>
          <w:b/>
          <w:sz w:val="28"/>
          <w:szCs w:val="28"/>
        </w:rPr>
      </w:pPr>
    </w:p>
    <w:p w:rsidR="00FC3C15" w:rsidRPr="00142518" w:rsidRDefault="00FC3C15" w:rsidP="00FC3C1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C3C15" w:rsidRPr="00142518" w:rsidTr="00A66675">
        <w:trPr>
          <w:trHeight w:val="521"/>
        </w:trPr>
        <w:tc>
          <w:tcPr>
            <w:tcW w:w="903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C3C15" w:rsidRPr="00142518" w:rsidTr="00A66675">
        <w:trPr>
          <w:trHeight w:val="522"/>
        </w:trPr>
        <w:tc>
          <w:tcPr>
            <w:tcW w:w="903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C3C15" w:rsidRPr="00142518" w:rsidTr="00A66675">
        <w:trPr>
          <w:trHeight w:val="661"/>
        </w:trPr>
        <w:tc>
          <w:tcPr>
            <w:tcW w:w="903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C3C15" w:rsidRPr="00CA0A1D" w:rsidTr="00A66675">
        <w:trPr>
          <w:trHeight w:val="800"/>
        </w:trPr>
        <w:tc>
          <w:tcPr>
            <w:tcW w:w="903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C3C15" w:rsidRPr="00142518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C3C15" w:rsidRPr="00CA0A1D" w:rsidRDefault="00FC3C15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C3C15" w:rsidRPr="0018274C" w:rsidRDefault="00FC3C15" w:rsidP="00FC3C1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C3C15" w:rsidRPr="007E6725" w:rsidRDefault="00FC3C15" w:rsidP="00FC3C1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C15" w:rsidRPr="0018274C" w:rsidRDefault="00FC3C15" w:rsidP="00FC3C1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FC3C15" w:rsidRPr="007E6725" w:rsidRDefault="00FC3C15" w:rsidP="00FC3C1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C3C1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331" w:rsidRDefault="00D22331" w:rsidP="00315CA6">
      <w:pPr>
        <w:spacing w:after="0" w:line="240" w:lineRule="auto"/>
      </w:pPr>
      <w:r>
        <w:separator/>
      </w:r>
    </w:p>
  </w:endnote>
  <w:endnote w:type="continuationSeparator" w:id="0">
    <w:p w:rsidR="00D22331" w:rsidRDefault="00D223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0112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C646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331" w:rsidRDefault="00D22331" w:rsidP="00315CA6">
      <w:pPr>
        <w:spacing w:after="0" w:line="240" w:lineRule="auto"/>
      </w:pPr>
      <w:r>
        <w:separator/>
      </w:r>
    </w:p>
  </w:footnote>
  <w:footnote w:type="continuationSeparator" w:id="0">
    <w:p w:rsidR="00D22331" w:rsidRDefault="00D223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6FD0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065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12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128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33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C15"/>
    <w:rsid w:val="00FC646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opac.unecon.ru/elibrary/2015/ucheb/%D0%98%D0%BD%D1%84%D0%BE%D1%80%D0%BC%D0%B0%D1%86%D0%B8%D0%BE%D0%BD%D0%BD%D1%8B%D0%B5%20%D1%81%D0%B8%D1%81%D1%82%D0%B5%D0%BC%D1%8B_20_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opac.unecon.ru/elibrary/2015/ucheb/%D0%98%D0%BD%D1%84%D0%BE%D1%80%D0%BC%D0%B0%D1%86%D0%B8%D0%BE%D0%BD%D0%BD%D1%8B%D0%B5%20%D1%81%D0%B8%D1%81%D1%82%D0%B5%D0%BC%D1%8B_20_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270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B3B2DC-2CA8-4019-A30D-13B16E05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3687</Words>
  <Characters>21022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