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8FBFB2" w:rsidR="00A77598" w:rsidRPr="0052377E" w:rsidRDefault="005237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7F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F5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37F5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37F56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E37F56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0B24C9" w:rsidR="004475DA" w:rsidRPr="0052377E" w:rsidRDefault="005237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8AA68F" w14:textId="77777777" w:rsidR="00E37F5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017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_Toc197507017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3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2D24944B" w14:textId="77777777" w:rsidR="00E37F56" w:rsidRDefault="001D3B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18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_Toc197507018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3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6F59BAA3" w14:textId="77777777" w:rsidR="00E37F56" w:rsidRDefault="001D3B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19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_Toc197507019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3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605A04A9" w14:textId="77777777" w:rsidR="00E37F56" w:rsidRDefault="001D3B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20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_Toc197507020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4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7871B490" w14:textId="77777777" w:rsidR="00E37F56" w:rsidRDefault="001D3B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21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_Toc197507021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6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3D28EB1A" w14:textId="77777777" w:rsidR="00E37F56" w:rsidRDefault="001D3B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22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_Toc197507022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7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65D028C6" w14:textId="77777777" w:rsidR="00E37F56" w:rsidRDefault="001D3B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23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_Toc197507023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7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7DB91615" w14:textId="77777777" w:rsidR="00E37F56" w:rsidRDefault="001D3B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24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_Toc197507024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8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409121E2" w14:textId="77777777" w:rsidR="00E37F56" w:rsidRDefault="001D3B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25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_Toc197507025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8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1ACDB77E" w14:textId="77777777" w:rsidR="00E37F56" w:rsidRDefault="001D3B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26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_Toc197507026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10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61050ED3" w14:textId="77777777" w:rsidR="00E37F56" w:rsidRDefault="001D3B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27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_Toc197507027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11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1A169B62" w14:textId="77777777" w:rsidR="00E37F56" w:rsidRDefault="001D3B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28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_Toc197507028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12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7053B333" w14:textId="77777777" w:rsidR="00E37F56" w:rsidRDefault="001D3B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29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_Toc197507029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12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560E98FF" w14:textId="77777777" w:rsidR="00E37F56" w:rsidRDefault="001D3B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30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_Toc197507030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12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09105704" w14:textId="77777777" w:rsidR="00E37F56" w:rsidRDefault="001D3B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31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_Toc197507031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12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52E6E8E7" w14:textId="77777777" w:rsidR="00E37F56" w:rsidRDefault="001D3B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32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_Toc197507032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12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7F81C573" w14:textId="77777777" w:rsidR="00E37F56" w:rsidRDefault="001D3B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33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_Toc197507033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12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3080BD52" w14:textId="77777777" w:rsidR="00E37F56" w:rsidRDefault="001D3B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34" w:history="1">
            <w:r w:rsidR="00E37F56" w:rsidRPr="00DA581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37F56">
              <w:rPr>
                <w:noProof/>
                <w:webHidden/>
              </w:rPr>
              <w:tab/>
            </w:r>
            <w:r w:rsidR="00E37F56">
              <w:rPr>
                <w:noProof/>
                <w:webHidden/>
              </w:rPr>
              <w:fldChar w:fldCharType="begin"/>
            </w:r>
            <w:r w:rsidR="00E37F56">
              <w:rPr>
                <w:noProof/>
                <w:webHidden/>
              </w:rPr>
              <w:instrText xml:space="preserve"> PAGEREF _Toc197507034 \h </w:instrText>
            </w:r>
            <w:r w:rsidR="00E37F56">
              <w:rPr>
                <w:noProof/>
                <w:webHidden/>
              </w:rPr>
            </w:r>
            <w:r w:rsidR="00E37F56">
              <w:rPr>
                <w:noProof/>
                <w:webHidden/>
              </w:rPr>
              <w:fldChar w:fldCharType="separate"/>
            </w:r>
            <w:r w:rsidR="00E37F56">
              <w:rPr>
                <w:noProof/>
                <w:webHidden/>
              </w:rPr>
              <w:t>12</w:t>
            </w:r>
            <w:r w:rsidR="00E37F5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7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7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7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37F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7F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7F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7F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7F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7F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F5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37F5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37F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7F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7F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7F5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7F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7F56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E37F56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E37F56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7F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7F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7F56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E37F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7F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7F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7F56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E37F56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E37F56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E37F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7F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7F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7F56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E37F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37F56" w14:paraId="6536C34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C7256" w14:textId="77777777" w:rsidR="00751095" w:rsidRPr="00E37F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7F56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E37F5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37F56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B3ADC" w14:textId="77777777" w:rsidR="00751095" w:rsidRPr="00E37F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7F56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E0029" w14:textId="77777777" w:rsidR="00751095" w:rsidRPr="00E37F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7F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7F56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E37F56">
              <w:rPr>
                <w:rFonts w:ascii="Times New Roman" w:hAnsi="Times New Roman" w:cs="Times New Roman"/>
              </w:rPr>
              <w:t xml:space="preserve"> </w:t>
            </w:r>
          </w:p>
          <w:p w14:paraId="1048F080" w14:textId="77777777" w:rsidR="00751095" w:rsidRPr="00E37F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7F5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E37F56">
              <w:rPr>
                <w:rFonts w:ascii="Times New Roman" w:hAnsi="Times New Roman" w:cs="Times New Roman"/>
              </w:rPr>
              <w:t>анализировать  и критически оценивать</w:t>
            </w:r>
            <w:proofErr w:type="gramEnd"/>
            <w:r w:rsidR="00FD518F" w:rsidRPr="00E37F56">
              <w:rPr>
                <w:rFonts w:ascii="Times New Roman" w:hAnsi="Times New Roman" w:cs="Times New Roman"/>
              </w:rPr>
              <w:t xml:space="preserve"> психологические особенности процессов межличностного  общения и группового и взаимодействия</w:t>
            </w:r>
            <w:r w:rsidRPr="00E37F56">
              <w:rPr>
                <w:rFonts w:ascii="Times New Roman" w:hAnsi="Times New Roman" w:cs="Times New Roman"/>
              </w:rPr>
              <w:t xml:space="preserve">. </w:t>
            </w:r>
          </w:p>
          <w:p w14:paraId="593F1C8A" w14:textId="77777777" w:rsidR="00751095" w:rsidRPr="00E37F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7F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7F56">
              <w:rPr>
                <w:rFonts w:ascii="Times New Roman" w:hAnsi="Times New Roman" w:cs="Times New Roman"/>
              </w:rPr>
              <w:t>навыками использования источников  информации для решения проблемных ситуаций в области психологии межличностного  общения и группового и взаимодействия</w:t>
            </w:r>
            <w:r w:rsidRPr="00E37F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5CBAFC5C" w14:textId="77777777" w:rsidR="00E37F56" w:rsidRPr="00025655" w:rsidRDefault="00E37F56" w:rsidP="00E37F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703E40" w14:textId="77777777" w:rsidR="00E37F56" w:rsidRPr="005B37A7" w:rsidRDefault="00E37F56" w:rsidP="00E37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0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37F56" w:rsidRPr="005B37A7" w14:paraId="765B2F51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10D525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DD99D" w14:textId="77777777" w:rsidR="00E37F56" w:rsidRPr="005B37A7" w:rsidRDefault="00E37F56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222876" w14:textId="77777777" w:rsidR="00E37F56" w:rsidRPr="005B37A7" w:rsidRDefault="00E37F56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A771B32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37F56" w:rsidRPr="005B37A7" w14:paraId="3E92AFBA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33334AF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E78D398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5A6CFE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414595D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BB51FD4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37F56" w:rsidRPr="005B37A7" w14:paraId="66A9603F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C6C56C0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348D7F9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C92253B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DAAFDA3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3D11F59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8AC5799" w14:textId="77777777" w:rsidR="00E37F56" w:rsidRPr="005B37A7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7F56" w:rsidRPr="005B37A7" w14:paraId="0C70DD5F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DE3EA9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690D8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BF71D3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EB72A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5CEB3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7A064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E37F56" w:rsidRPr="005B37A7" w14:paraId="17F9C87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E92C19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DA9D3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8EF52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821DBE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BBCCB9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9D915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7F56" w:rsidRPr="005B37A7" w14:paraId="74338F8D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8CE5F5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5EC897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20181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4071A1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53F712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A2F41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E37F56" w:rsidRPr="005B37A7" w14:paraId="6C438C3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17043D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0A8748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49705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5267B2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0F015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715FD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E37F56" w:rsidRPr="005B37A7" w14:paraId="7BDAC5E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7C744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46415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02E27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4774AC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53B08B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897F7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E37F56" w:rsidRPr="005B37A7" w14:paraId="5DBC9BB2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733B2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6E20B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AAA8B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D7B93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BA9185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D49FF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7F56" w:rsidRPr="005B37A7" w14:paraId="73809672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DE743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DC8E2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60743F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86F2C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DE678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F4A42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7F56" w:rsidRPr="005B37A7" w14:paraId="765405F5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896C4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CA0B6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E5934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12017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90A78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35796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7F56" w:rsidRPr="005B37A7" w14:paraId="0D270C3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57A93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EC028B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2A3742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6B19F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290803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54079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7F56" w:rsidRPr="005B37A7" w14:paraId="6B3B11F9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84E8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7EFA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37F56" w:rsidRPr="005B37A7" w14:paraId="0F8E10C9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7B26" w14:textId="77777777" w:rsidR="00E37F56" w:rsidRPr="00352B6F" w:rsidRDefault="00E37F5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426F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902A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6E0F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DDE8" w14:textId="77777777" w:rsidR="00E37F56" w:rsidRPr="00352B6F" w:rsidRDefault="00E37F5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8269A1A" w14:textId="77777777" w:rsidR="00E37F56" w:rsidRPr="005B37A7" w:rsidRDefault="00E37F56" w:rsidP="00E37F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F2C24B" w14:textId="77777777" w:rsidR="00E37F56" w:rsidRPr="005B37A7" w:rsidRDefault="00E37F56" w:rsidP="00E37F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1491D7" w14:textId="77777777" w:rsidR="00E37F56" w:rsidRPr="005B37A7" w:rsidRDefault="00E37F56" w:rsidP="00E37F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2B895F" w14:textId="77777777" w:rsidR="00E37F56" w:rsidRPr="007E6725" w:rsidRDefault="00E37F56" w:rsidP="00E37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070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441D80E" w14:textId="77777777" w:rsidR="00E37F56" w:rsidRPr="007E6725" w:rsidRDefault="00E37F56" w:rsidP="00E37F56"/>
    <w:p w14:paraId="5D0A630E" w14:textId="77777777" w:rsidR="00E37F56" w:rsidRPr="005F42A5" w:rsidRDefault="00E37F56" w:rsidP="00E37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E37F56" w:rsidRPr="007E6725" w14:paraId="2DF494F1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2870559" w14:textId="77777777" w:rsidR="00E37F56" w:rsidRPr="007E6725" w:rsidRDefault="00E37F56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E50B70" w14:textId="77777777" w:rsidR="00E37F56" w:rsidRPr="007E6725" w:rsidRDefault="00E37F56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37F56" w:rsidRPr="007E6725" w14:paraId="2656392D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029F72" w14:textId="77777777" w:rsidR="00E37F56" w:rsidRPr="007E6725" w:rsidRDefault="00E37F5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AB8D3D" w14:textId="77777777" w:rsidR="00E37F56" w:rsidRPr="007E6725" w:rsidRDefault="001D3B9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37F56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7F56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E37F56" w:rsidRPr="007E6725" w14:paraId="2579647B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DC28EC" w14:textId="77777777" w:rsidR="00E37F56" w:rsidRPr="007E6725" w:rsidRDefault="00E37F5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1ABAB5" w14:textId="77777777" w:rsidR="00E37F56" w:rsidRPr="007E6725" w:rsidRDefault="001D3B9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37F56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7F56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E37F56" w:rsidRPr="007E6725" w14:paraId="7B482BB9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109B66" w14:textId="77777777" w:rsidR="00E37F56" w:rsidRPr="007E6725" w:rsidRDefault="00E37F5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26744B" w14:textId="77777777" w:rsidR="00E37F56" w:rsidRPr="007E6725" w:rsidRDefault="001D3B9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37F56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7F56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E37F56" w:rsidRPr="007E6725" w14:paraId="43C83955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C2472E" w14:textId="77777777" w:rsidR="00E37F56" w:rsidRPr="007E6725" w:rsidRDefault="00E37F5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3163A3" w14:textId="77777777" w:rsidR="00E37F56" w:rsidRPr="007E6725" w:rsidRDefault="001D3B9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37F56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7F56">
                <w:rPr>
                  <w:color w:val="00008B"/>
                  <w:u w:val="single"/>
                </w:rPr>
                <w:t>B2%D1%81%D0%BA%D0%B0%D1%8F.pdf</w:t>
              </w:r>
            </w:hyperlink>
          </w:p>
        </w:tc>
      </w:tr>
      <w:tr w:rsidR="00E37F56" w:rsidRPr="0052377E" w14:paraId="1753A51A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4C58E7" w14:textId="77777777" w:rsidR="00E37F56" w:rsidRPr="007E6725" w:rsidRDefault="00E37F5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52377E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5237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377E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FB8CC1" w14:textId="77777777" w:rsidR="00E37F56" w:rsidRPr="007E6725" w:rsidRDefault="001D3B9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37F56" w:rsidRPr="00025655">
                <w:rPr>
                  <w:color w:val="00008B"/>
                  <w:u w:val="single"/>
                  <w:lang w:val="en-US"/>
                </w:rPr>
                <w:t>https://ibooks.ru/bookshelf/21925/reading</w:t>
              </w:r>
            </w:hyperlink>
          </w:p>
        </w:tc>
      </w:tr>
      <w:tr w:rsidR="00E37F56" w:rsidRPr="0052377E" w14:paraId="17F72DF6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F199E1" w14:textId="77777777" w:rsidR="00E37F56" w:rsidRPr="00025655" w:rsidRDefault="00E37F56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A938DD" w14:textId="77777777" w:rsidR="00E37F56" w:rsidRPr="007E6725" w:rsidRDefault="001D3B9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E37F56" w:rsidRPr="00025655">
                <w:rPr>
                  <w:color w:val="00008B"/>
                  <w:u w:val="single"/>
                  <w:lang w:val="en-US"/>
                </w:rPr>
                <w:t>https://urait.ru/viewer/obscha ... sihologiya-shemy-544456#page/1</w:t>
              </w:r>
            </w:hyperlink>
          </w:p>
        </w:tc>
      </w:tr>
    </w:tbl>
    <w:p w14:paraId="00AAE846" w14:textId="77777777" w:rsidR="00E37F56" w:rsidRPr="00025655" w:rsidRDefault="00E37F56" w:rsidP="00E37F5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79D77DB" w14:textId="77777777" w:rsidR="00E37F56" w:rsidRPr="005F42A5" w:rsidRDefault="00E37F56" w:rsidP="00E37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07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F0BEFC4" w14:textId="77777777" w:rsidR="00E37F56" w:rsidRPr="007E6725" w:rsidRDefault="00E37F56" w:rsidP="00E37F5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37F56" w:rsidRPr="007E6725" w14:paraId="4D794181" w14:textId="77777777" w:rsidTr="00CE39CD">
        <w:tc>
          <w:tcPr>
            <w:tcW w:w="9345" w:type="dxa"/>
          </w:tcPr>
          <w:p w14:paraId="77FA0406" w14:textId="77777777" w:rsidR="00E37F56" w:rsidRPr="007E6725" w:rsidRDefault="00E37F5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37F56" w:rsidRPr="007E6725" w14:paraId="17A669FE" w14:textId="77777777" w:rsidTr="00CE39CD">
        <w:tc>
          <w:tcPr>
            <w:tcW w:w="9345" w:type="dxa"/>
          </w:tcPr>
          <w:p w14:paraId="3FD2DE49" w14:textId="77777777" w:rsidR="00E37F56" w:rsidRPr="007E6725" w:rsidRDefault="00E37F5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37F56" w:rsidRPr="007E6725" w14:paraId="4BB98867" w14:textId="77777777" w:rsidTr="00CE39CD">
        <w:tc>
          <w:tcPr>
            <w:tcW w:w="9345" w:type="dxa"/>
          </w:tcPr>
          <w:p w14:paraId="663CF616" w14:textId="77777777" w:rsidR="00E37F56" w:rsidRPr="007E6725" w:rsidRDefault="00E37F5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37F56" w:rsidRPr="007E6725" w14:paraId="0C838B72" w14:textId="77777777" w:rsidTr="00CE39CD">
        <w:tc>
          <w:tcPr>
            <w:tcW w:w="9345" w:type="dxa"/>
          </w:tcPr>
          <w:p w14:paraId="27B2AC2A" w14:textId="77777777" w:rsidR="00E37F56" w:rsidRPr="007E6725" w:rsidRDefault="00E37F5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37F56" w:rsidRPr="007E6725" w14:paraId="0846F41B" w14:textId="77777777" w:rsidTr="00CE39CD">
        <w:tc>
          <w:tcPr>
            <w:tcW w:w="9345" w:type="dxa"/>
          </w:tcPr>
          <w:p w14:paraId="2D895321" w14:textId="77777777" w:rsidR="00E37F56" w:rsidRPr="007E6725" w:rsidRDefault="00E37F5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50F5E7E" w14:textId="77777777" w:rsidR="00E37F56" w:rsidRPr="007E6725" w:rsidRDefault="00E37F56" w:rsidP="00E37F56">
      <w:pPr>
        <w:rPr>
          <w:rFonts w:ascii="Times New Roman" w:hAnsi="Times New Roman" w:cs="Times New Roman"/>
          <w:b/>
          <w:sz w:val="28"/>
          <w:szCs w:val="28"/>
        </w:rPr>
      </w:pPr>
    </w:p>
    <w:p w14:paraId="59A8C178" w14:textId="77777777" w:rsidR="00E37F56" w:rsidRPr="005F42A5" w:rsidRDefault="00E37F56" w:rsidP="00E37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0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37F56" w:rsidRPr="007E6725" w14:paraId="5040E4AE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A12ED30" w14:textId="77777777" w:rsidR="00E37F56" w:rsidRPr="007E6725" w:rsidRDefault="00E37F56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22270E" w14:textId="77777777" w:rsidR="00E37F56" w:rsidRPr="007E6725" w:rsidRDefault="00E37F56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37F56" w:rsidRPr="007E6725" w14:paraId="38DE169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91C193" w14:textId="77777777" w:rsidR="00E37F56" w:rsidRPr="007E6725" w:rsidRDefault="00E37F56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BC177E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37F56" w:rsidRPr="007E6725" w14:paraId="739554A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1656B5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093724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37F56" w:rsidRPr="007E6725" w14:paraId="0776AD7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DDEFE0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48306D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37F56" w:rsidRPr="007E6725" w14:paraId="3A1C6EB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E8E52C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ACC55D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37F56" w:rsidRPr="007E6725" w14:paraId="119E726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CFDB36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98F12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39260F5" w14:textId="77777777" w:rsidR="00E37F56" w:rsidRPr="007E6725" w:rsidRDefault="001D3B91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E37F5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37F5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7F56" w:rsidRPr="007E6725" w14:paraId="144701C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983D6E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794E2D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DB8C413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37F56" w:rsidRPr="007E6725" w14:paraId="5D0B468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1C8A03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75094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37F56" w:rsidRPr="007E6725" w14:paraId="7F94C47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9CED07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3DEC6C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9A3E4FE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37F56" w:rsidRPr="007E6725" w14:paraId="2EDC1B4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428538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FD636C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37F56" w:rsidRPr="007E6725" w14:paraId="4166CD93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F1BA1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3C91A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37F56" w:rsidRPr="007E6725" w14:paraId="33A9F22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E96628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00D9A2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7F56" w:rsidRPr="007E6725" w14:paraId="5251968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BC3F0E" w14:textId="77777777" w:rsidR="00E37F56" w:rsidRPr="007E6725" w:rsidRDefault="00E37F5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CBB0FC" w14:textId="77777777" w:rsidR="00E37F56" w:rsidRPr="007E6725" w:rsidRDefault="00E37F5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F0890DC" w14:textId="77777777" w:rsidR="00E37F56" w:rsidRPr="007E6725" w:rsidRDefault="00E37F56" w:rsidP="00E37F56">
      <w:pPr>
        <w:rPr>
          <w:rFonts w:ascii="Times New Roman" w:hAnsi="Times New Roman" w:cs="Times New Roman"/>
          <w:b/>
          <w:sz w:val="28"/>
          <w:szCs w:val="28"/>
        </w:rPr>
      </w:pPr>
    </w:p>
    <w:p w14:paraId="26AA1D44" w14:textId="77777777" w:rsidR="00E37F56" w:rsidRPr="007E6725" w:rsidRDefault="00E37F56" w:rsidP="00E37F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318F45" w14:textId="77777777" w:rsidR="00E37F56" w:rsidRPr="007E6725" w:rsidRDefault="00E37F56" w:rsidP="00E37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07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3523489" w14:textId="77777777" w:rsidR="00E37F56" w:rsidRPr="007E6725" w:rsidRDefault="00E37F56" w:rsidP="00E37F5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3B6703E" w14:textId="77777777" w:rsidR="00E37F56" w:rsidRPr="007E6725" w:rsidRDefault="00E37F56" w:rsidP="00E37F5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8FCD9C1" w14:textId="77777777" w:rsidR="00E37F56" w:rsidRPr="007E6725" w:rsidRDefault="00E37F56" w:rsidP="00E37F5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73ABC26" w14:textId="77777777" w:rsidR="00E37F56" w:rsidRPr="007E6725" w:rsidRDefault="00E37F56" w:rsidP="00E37F5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37F56" w:rsidRPr="00025655" w14:paraId="6F8BAC30" w14:textId="77777777" w:rsidTr="00CE39CD">
        <w:tc>
          <w:tcPr>
            <w:tcW w:w="7797" w:type="dxa"/>
            <w:shd w:val="clear" w:color="auto" w:fill="auto"/>
          </w:tcPr>
          <w:p w14:paraId="4350BB05" w14:textId="77777777" w:rsidR="00E37F56" w:rsidRPr="00025655" w:rsidRDefault="00E37F56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B239805" w14:textId="77777777" w:rsidR="00E37F56" w:rsidRPr="00025655" w:rsidRDefault="00E37F56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37F56" w:rsidRPr="00025655" w14:paraId="7C1EEE7F" w14:textId="77777777" w:rsidTr="00CE39CD">
        <w:tc>
          <w:tcPr>
            <w:tcW w:w="7797" w:type="dxa"/>
            <w:shd w:val="clear" w:color="auto" w:fill="auto"/>
          </w:tcPr>
          <w:p w14:paraId="5C59AC5D" w14:textId="77777777" w:rsidR="00E37F56" w:rsidRPr="00025655" w:rsidRDefault="00E37F5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25655">
              <w:rPr>
                <w:sz w:val="22"/>
                <w:szCs w:val="22"/>
              </w:rPr>
              <w:t>комплекс</w:t>
            </w:r>
            <w:proofErr w:type="gramStart"/>
            <w:r w:rsidRPr="00025655">
              <w:rPr>
                <w:sz w:val="22"/>
                <w:szCs w:val="22"/>
              </w:rPr>
              <w:t>"С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25655">
              <w:rPr>
                <w:sz w:val="22"/>
                <w:szCs w:val="22"/>
              </w:rPr>
              <w:t>)д</w:t>
            </w:r>
            <w:proofErr w:type="gramEnd"/>
            <w:r w:rsidRPr="0002565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2565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5655">
              <w:rPr>
                <w:sz w:val="22"/>
                <w:szCs w:val="22"/>
              </w:rPr>
              <w:t>5-8400/8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_</w:t>
            </w:r>
            <w:r w:rsidRPr="00025655">
              <w:rPr>
                <w:sz w:val="22"/>
                <w:szCs w:val="22"/>
                <w:lang w:val="en-US"/>
              </w:rPr>
              <w:t>SSD</w:t>
            </w:r>
            <w:r w:rsidRPr="00025655">
              <w:rPr>
                <w:sz w:val="22"/>
                <w:szCs w:val="22"/>
              </w:rPr>
              <w:t>/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VA</w:t>
            </w:r>
            <w:r w:rsidRPr="00025655">
              <w:rPr>
                <w:sz w:val="22"/>
                <w:szCs w:val="22"/>
              </w:rPr>
              <w:t>2410-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2565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3250 </w:t>
            </w:r>
            <w:proofErr w:type="spellStart"/>
            <w:r w:rsidRPr="00025655">
              <w:rPr>
                <w:sz w:val="22"/>
                <w:szCs w:val="22"/>
              </w:rPr>
              <w:t>клавиатура+мышь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,монитор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7366072" w14:textId="77777777" w:rsidR="00E37F56" w:rsidRPr="00025655" w:rsidRDefault="00E37F5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7F56" w:rsidRPr="00025655" w14:paraId="1296944C" w14:textId="77777777" w:rsidTr="00CE39CD">
        <w:tc>
          <w:tcPr>
            <w:tcW w:w="7797" w:type="dxa"/>
            <w:shd w:val="clear" w:color="auto" w:fill="auto"/>
          </w:tcPr>
          <w:p w14:paraId="49B06C5B" w14:textId="77777777" w:rsidR="00E37F56" w:rsidRPr="00025655" w:rsidRDefault="00E37F5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565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3250 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/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шт., Компьютер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4- 23 шт., Ноутбук </w:t>
            </w:r>
            <w:r w:rsidRPr="00025655">
              <w:rPr>
                <w:sz w:val="22"/>
                <w:szCs w:val="22"/>
                <w:lang w:val="en-US"/>
              </w:rPr>
              <w:t>HP</w:t>
            </w:r>
            <w:r w:rsidRPr="00025655">
              <w:rPr>
                <w:sz w:val="22"/>
                <w:szCs w:val="22"/>
              </w:rPr>
              <w:t xml:space="preserve"> 250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6 1</w:t>
            </w:r>
            <w:r w:rsidRPr="00025655">
              <w:rPr>
                <w:sz w:val="22"/>
                <w:szCs w:val="22"/>
                <w:lang w:val="en-US"/>
              </w:rPr>
              <w:t>WY</w:t>
            </w:r>
            <w:r w:rsidRPr="00025655">
              <w:rPr>
                <w:sz w:val="22"/>
                <w:szCs w:val="22"/>
              </w:rPr>
              <w:t>58</w:t>
            </w:r>
            <w:r w:rsidRPr="00025655">
              <w:rPr>
                <w:sz w:val="22"/>
                <w:szCs w:val="22"/>
                <w:lang w:val="en-US"/>
              </w:rPr>
              <w:t>EA</w:t>
            </w:r>
            <w:r w:rsidRPr="00025655">
              <w:rPr>
                <w:sz w:val="22"/>
                <w:szCs w:val="22"/>
              </w:rPr>
              <w:t xml:space="preserve"> -2</w:t>
            </w:r>
            <w:proofErr w:type="gramEnd"/>
            <w:r w:rsidRPr="0002565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39C065" w14:textId="77777777" w:rsidR="00E37F56" w:rsidRPr="00025655" w:rsidRDefault="00E37F5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7F56" w:rsidRPr="00025655" w14:paraId="4F6CED5F" w14:textId="77777777" w:rsidTr="00CE39CD">
        <w:tc>
          <w:tcPr>
            <w:tcW w:w="7797" w:type="dxa"/>
            <w:shd w:val="clear" w:color="auto" w:fill="auto"/>
          </w:tcPr>
          <w:p w14:paraId="35C3E487" w14:textId="77777777" w:rsidR="00E37F56" w:rsidRPr="00025655" w:rsidRDefault="00E37F5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</w:t>
            </w:r>
            <w:r w:rsidRPr="00025655">
              <w:rPr>
                <w:sz w:val="22"/>
                <w:szCs w:val="22"/>
              </w:rPr>
              <w:t>5-7400/8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/1</w:t>
            </w:r>
            <w:r w:rsidRPr="00025655">
              <w:rPr>
                <w:sz w:val="22"/>
                <w:szCs w:val="22"/>
                <w:lang w:val="en-US"/>
              </w:rPr>
              <w:t>Tb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DELL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</w:t>
            </w:r>
            <w:r w:rsidRPr="00025655">
              <w:rPr>
                <w:sz w:val="22"/>
                <w:szCs w:val="22"/>
              </w:rPr>
              <w:t>2218</w:t>
            </w:r>
            <w:r w:rsidRPr="00025655">
              <w:rPr>
                <w:sz w:val="22"/>
                <w:szCs w:val="22"/>
                <w:lang w:val="en-US"/>
              </w:rPr>
              <w:t>H</w:t>
            </w:r>
            <w:r w:rsidRPr="00025655">
              <w:rPr>
                <w:sz w:val="22"/>
                <w:szCs w:val="22"/>
              </w:rPr>
              <w:t xml:space="preserve"> - 21 шт., Сетевой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2960-48</w:t>
            </w:r>
            <w:r w:rsidRPr="00025655">
              <w:rPr>
                <w:sz w:val="22"/>
                <w:szCs w:val="22"/>
                <w:lang w:val="en-US"/>
              </w:rPr>
              <w:t>TT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 2960 24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2960-24</w:t>
            </w:r>
            <w:r w:rsidRPr="00025655">
              <w:rPr>
                <w:sz w:val="22"/>
                <w:szCs w:val="22"/>
                <w:lang w:val="en-US"/>
              </w:rPr>
              <w:t>PC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22DC5F" w14:textId="77777777" w:rsidR="00E37F56" w:rsidRPr="00025655" w:rsidRDefault="00E37F5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7F56" w:rsidRPr="00025655" w14:paraId="19DADE96" w14:textId="77777777" w:rsidTr="00CE39CD">
        <w:tc>
          <w:tcPr>
            <w:tcW w:w="7797" w:type="dxa"/>
            <w:shd w:val="clear" w:color="auto" w:fill="auto"/>
          </w:tcPr>
          <w:p w14:paraId="20DB2C95" w14:textId="77777777" w:rsidR="00E37F56" w:rsidRPr="00025655" w:rsidRDefault="00E37F5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4 - 19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SF</w:t>
            </w:r>
            <w:r w:rsidRPr="00025655">
              <w:rPr>
                <w:sz w:val="22"/>
                <w:szCs w:val="22"/>
              </w:rPr>
              <w:t>300-24</w:t>
            </w:r>
            <w:r w:rsidRPr="00025655">
              <w:rPr>
                <w:sz w:val="22"/>
                <w:szCs w:val="22"/>
                <w:lang w:val="en-US"/>
              </w:rPr>
              <w:t>P</w:t>
            </w:r>
            <w:r w:rsidRPr="00025655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025655">
              <w:rPr>
                <w:sz w:val="22"/>
                <w:szCs w:val="22"/>
              </w:rPr>
              <w:t>вращ</w:t>
            </w:r>
            <w:proofErr w:type="spellEnd"/>
            <w:r w:rsidRPr="00025655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025655">
              <w:rPr>
                <w:sz w:val="22"/>
                <w:szCs w:val="22"/>
                <w:lang w:val="en-US"/>
              </w:rPr>
              <w:t>EPSON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EB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02 - 1 шт., Экран </w:t>
            </w:r>
            <w:r w:rsidRPr="00025655">
              <w:rPr>
                <w:sz w:val="22"/>
                <w:szCs w:val="22"/>
                <w:lang w:val="en-US"/>
              </w:rPr>
              <w:t>Lumen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Master</w:t>
            </w:r>
            <w:r w:rsidRPr="00025655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4A0628" w14:textId="77777777" w:rsidR="00E37F56" w:rsidRPr="00025655" w:rsidRDefault="00E37F5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C99E0DA" w14:textId="77777777" w:rsidR="00E37F56" w:rsidRPr="007E6725" w:rsidRDefault="00E37F56" w:rsidP="00E37F5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6540C86" w14:textId="77777777" w:rsidR="00E37F56" w:rsidRPr="007E6725" w:rsidRDefault="00E37F56" w:rsidP="00E37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0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17137C9" w14:textId="77777777" w:rsidR="00E37F56" w:rsidRPr="007E6725" w:rsidRDefault="00E37F56" w:rsidP="00E37F56">
      <w:bookmarkStart w:id="15" w:name="_Hlk71636079"/>
    </w:p>
    <w:p w14:paraId="7F760251" w14:textId="77777777" w:rsidR="00E37F56" w:rsidRPr="007E6725" w:rsidRDefault="00E37F56" w:rsidP="00E37F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D43D7A2" w14:textId="77777777" w:rsidR="00E37F56" w:rsidRPr="007E6725" w:rsidRDefault="00E37F56" w:rsidP="00E37F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EB44594" w14:textId="77777777" w:rsidR="00E37F56" w:rsidRPr="007E6725" w:rsidRDefault="00E37F56" w:rsidP="00E37F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4DE35FA" w14:textId="77777777" w:rsidR="00E37F56" w:rsidRPr="007E6725" w:rsidRDefault="00E37F56" w:rsidP="00E37F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BC9914A" w14:textId="77777777" w:rsidR="00E37F56" w:rsidRPr="007E6725" w:rsidRDefault="00E37F56" w:rsidP="00E37F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ED772B7" w14:textId="77777777" w:rsidR="00E37F56" w:rsidRPr="007E6725" w:rsidRDefault="00E37F56" w:rsidP="00E37F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589E1D" w14:textId="77777777" w:rsidR="00E37F56" w:rsidRPr="007E6725" w:rsidRDefault="00E37F56" w:rsidP="00E37F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4B68AE3" w14:textId="77777777" w:rsidR="00E37F56" w:rsidRPr="007E6725" w:rsidRDefault="00E37F56" w:rsidP="00E37F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9FB03D4" w14:textId="77777777" w:rsidR="00E37F56" w:rsidRPr="007E6725" w:rsidRDefault="00E37F56" w:rsidP="00E37F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DCE9BEF" w14:textId="77777777" w:rsidR="00E37F56" w:rsidRPr="007E6725" w:rsidRDefault="00E37F56" w:rsidP="00E37F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A40D0FB" w14:textId="77777777" w:rsidR="00E37F56" w:rsidRPr="007E6725" w:rsidRDefault="00E37F56" w:rsidP="00E37F5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39DE6A7" w14:textId="77777777" w:rsidR="00E37F56" w:rsidRPr="007E6725" w:rsidRDefault="00E37F56" w:rsidP="00E37F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BA67AB9" w14:textId="77777777" w:rsidR="00E37F56" w:rsidRPr="007E6725" w:rsidRDefault="00E37F56" w:rsidP="00E37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7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CBECDD1" w14:textId="77777777" w:rsidR="00E37F56" w:rsidRPr="007E6725" w:rsidRDefault="00E37F56" w:rsidP="00E37F56"/>
    <w:p w14:paraId="1EEAB720" w14:textId="77777777" w:rsidR="00E37F56" w:rsidRPr="007E6725" w:rsidRDefault="00E37F56" w:rsidP="00E37F5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D800531" w14:textId="77777777" w:rsidR="00E37F56" w:rsidRPr="007E6725" w:rsidRDefault="00E37F56" w:rsidP="00E37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353F5FB" w14:textId="77777777" w:rsidR="00E37F56" w:rsidRPr="007E6725" w:rsidRDefault="00E37F56" w:rsidP="00E37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710551B" w14:textId="77777777" w:rsidR="00E37F56" w:rsidRPr="007E6725" w:rsidRDefault="00E37F56" w:rsidP="00E37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9DCC1D" w14:textId="77777777" w:rsidR="00E37F56" w:rsidRPr="007E6725" w:rsidRDefault="00E37F56" w:rsidP="00E37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AC7689" w14:textId="77777777" w:rsidR="00E37F56" w:rsidRPr="007E6725" w:rsidRDefault="00E37F56" w:rsidP="00E37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B4C454D" w14:textId="77777777" w:rsidR="00E37F56" w:rsidRPr="007E6725" w:rsidRDefault="00E37F56" w:rsidP="00E37F5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80B8B83" w14:textId="77777777" w:rsidR="00E37F56" w:rsidRPr="007E6725" w:rsidRDefault="00E37F56" w:rsidP="00E37F5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F41A0D" w14:textId="77777777" w:rsidR="00E37F56" w:rsidRPr="007E6725" w:rsidRDefault="00E37F56" w:rsidP="00E37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07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898290F" w14:textId="77777777" w:rsidR="00E37F56" w:rsidRPr="007E6725" w:rsidRDefault="00E37F56" w:rsidP="00E37F56"/>
    <w:p w14:paraId="406BF11A" w14:textId="77777777" w:rsidR="00E37F56" w:rsidRPr="00853C95" w:rsidRDefault="00E37F56" w:rsidP="00E37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7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80D4552" w14:textId="77777777" w:rsidR="00E37F56" w:rsidRPr="007E6725" w:rsidRDefault="00E37F56" w:rsidP="00E37F5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7F56" w14:paraId="7B7A9E2B" w14:textId="77777777" w:rsidTr="00CE39CD">
        <w:tc>
          <w:tcPr>
            <w:tcW w:w="562" w:type="dxa"/>
          </w:tcPr>
          <w:p w14:paraId="00290A39" w14:textId="77777777" w:rsidR="00E37F56" w:rsidRPr="006439D3" w:rsidRDefault="00E37F56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79DF5C" w14:textId="77777777" w:rsidR="00E37F56" w:rsidRPr="00025655" w:rsidRDefault="00E37F56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12C65E" w14:textId="77777777" w:rsidR="00E37F56" w:rsidRDefault="00E37F56" w:rsidP="00E37F56">
      <w:pPr>
        <w:pStyle w:val="Default"/>
        <w:spacing w:after="30"/>
        <w:jc w:val="both"/>
        <w:rPr>
          <w:sz w:val="23"/>
          <w:szCs w:val="23"/>
        </w:rPr>
      </w:pPr>
    </w:p>
    <w:p w14:paraId="2D50C975" w14:textId="77777777" w:rsidR="00E37F56" w:rsidRPr="00853C95" w:rsidRDefault="00E37F56" w:rsidP="00E37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07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F4D6805" w14:textId="77777777" w:rsidR="00E37F56" w:rsidRPr="007E6725" w:rsidRDefault="00E37F56" w:rsidP="00E37F5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7F56" w14:paraId="06A3D226" w14:textId="77777777" w:rsidTr="00CE39CD">
        <w:tc>
          <w:tcPr>
            <w:tcW w:w="562" w:type="dxa"/>
          </w:tcPr>
          <w:p w14:paraId="279C4B7A" w14:textId="77777777" w:rsidR="00E37F56" w:rsidRPr="009E6058" w:rsidRDefault="00E37F56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0861FC" w14:textId="77777777" w:rsidR="00E37F56" w:rsidRPr="00025655" w:rsidRDefault="00E37F56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C1A7DD" w14:textId="77777777" w:rsidR="00E37F56" w:rsidRDefault="00E37F56" w:rsidP="00E37F5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1519BA3" w14:textId="77777777" w:rsidR="00E37F56" w:rsidRPr="00853C95" w:rsidRDefault="00E37F56" w:rsidP="00E37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070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2CC613B" w14:textId="77777777" w:rsidR="00E37F56" w:rsidRPr="00025655" w:rsidRDefault="00E37F56" w:rsidP="00E37F5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37F56" w:rsidRPr="00025655" w14:paraId="3E4032FF" w14:textId="77777777" w:rsidTr="00CE39CD">
        <w:tc>
          <w:tcPr>
            <w:tcW w:w="2336" w:type="dxa"/>
          </w:tcPr>
          <w:p w14:paraId="65BAE3EF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DC72273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B81771B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0C34523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7F56" w:rsidRPr="00025655" w14:paraId="0C1FA3AE" w14:textId="77777777" w:rsidTr="00CE39CD">
        <w:tc>
          <w:tcPr>
            <w:tcW w:w="2336" w:type="dxa"/>
          </w:tcPr>
          <w:p w14:paraId="3FF12DF7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27D2197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7E74EC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F585E1F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37F56" w:rsidRPr="00025655" w14:paraId="45FBEEDA" w14:textId="77777777" w:rsidTr="00CE39CD">
        <w:tc>
          <w:tcPr>
            <w:tcW w:w="2336" w:type="dxa"/>
          </w:tcPr>
          <w:p w14:paraId="34D70A93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BD845E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98BD141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E792E9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E37F56" w:rsidRPr="00025655" w14:paraId="023C7F47" w14:textId="77777777" w:rsidTr="00CE39CD">
        <w:tc>
          <w:tcPr>
            <w:tcW w:w="2336" w:type="dxa"/>
          </w:tcPr>
          <w:p w14:paraId="6D0704D9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51E900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E647BB0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EA1535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5EB855B" w14:textId="77777777" w:rsidR="00E37F56" w:rsidRPr="00025655" w:rsidRDefault="00E37F56" w:rsidP="00E37F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67E79A" w14:textId="77777777" w:rsidR="00E37F56" w:rsidRPr="00025655" w:rsidRDefault="00E37F56" w:rsidP="00E37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07032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82CCCE0" w14:textId="77777777" w:rsidR="00E37F56" w:rsidRPr="00025655" w:rsidRDefault="00E37F56" w:rsidP="00E37F5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E37F56" w:rsidRPr="00025655" w14:paraId="0FE46621" w14:textId="77777777" w:rsidTr="00CE39CD">
        <w:tc>
          <w:tcPr>
            <w:tcW w:w="1667" w:type="pct"/>
          </w:tcPr>
          <w:p w14:paraId="39BC5D41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A526314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5AFAF4A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7F56" w:rsidRPr="00025655" w14:paraId="7C56F8FA" w14:textId="77777777" w:rsidTr="00CE39CD">
        <w:tc>
          <w:tcPr>
            <w:tcW w:w="1667" w:type="pct"/>
          </w:tcPr>
          <w:p w14:paraId="482EB4F6" w14:textId="77777777" w:rsidR="00E37F56" w:rsidRPr="00025655" w:rsidRDefault="00E37F56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42E12B51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5347961F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37F56" w:rsidRPr="00025655" w14:paraId="45268B85" w14:textId="77777777" w:rsidTr="00CE39CD">
        <w:tc>
          <w:tcPr>
            <w:tcW w:w="1667" w:type="pct"/>
          </w:tcPr>
          <w:p w14:paraId="2F9A873B" w14:textId="77777777" w:rsidR="00E37F56" w:rsidRPr="00025655" w:rsidRDefault="00E37F56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5642B860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58A821D3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72C34E6C" w14:textId="77777777" w:rsidR="00E37F56" w:rsidRPr="00025655" w:rsidRDefault="00E37F56" w:rsidP="00E37F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A46EA9" w14:textId="77777777" w:rsidR="00E37F56" w:rsidRPr="00025655" w:rsidRDefault="00E37F56" w:rsidP="00E37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0703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43612C0" w14:textId="77777777" w:rsidR="00E37F56" w:rsidRPr="00025655" w:rsidRDefault="00E37F56" w:rsidP="00E37F5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37F56" w:rsidRPr="00025655" w14:paraId="7BA1DF29" w14:textId="77777777" w:rsidTr="00CE39CD">
        <w:tc>
          <w:tcPr>
            <w:tcW w:w="2500" w:type="pct"/>
          </w:tcPr>
          <w:p w14:paraId="697A22EB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D9A830A" w14:textId="77777777" w:rsidR="00E37F56" w:rsidRPr="00025655" w:rsidRDefault="00E37F5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7F56" w:rsidRPr="00025655" w14:paraId="2A16F6FF" w14:textId="77777777" w:rsidTr="00CE39CD">
        <w:tc>
          <w:tcPr>
            <w:tcW w:w="2500" w:type="pct"/>
          </w:tcPr>
          <w:p w14:paraId="0BFB2182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412436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37F56" w:rsidRPr="00025655" w14:paraId="23CA47C1" w14:textId="77777777" w:rsidTr="00CE39CD">
        <w:tc>
          <w:tcPr>
            <w:tcW w:w="2500" w:type="pct"/>
          </w:tcPr>
          <w:p w14:paraId="4E0E6423" w14:textId="77777777" w:rsidR="00E37F56" w:rsidRPr="00025655" w:rsidRDefault="00E37F56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92461D8" w14:textId="77777777" w:rsidR="00E37F56" w:rsidRPr="00025655" w:rsidRDefault="00E37F5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22F7801" w14:textId="77777777" w:rsidR="00E37F56" w:rsidRPr="00025655" w:rsidRDefault="00E37F56" w:rsidP="00E37F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1B7D62" w14:textId="77777777" w:rsidR="00E37F56" w:rsidRPr="00025655" w:rsidRDefault="00E37F56" w:rsidP="00E37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07034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3A5C2DC" w14:textId="77777777" w:rsidR="00E37F56" w:rsidRPr="00025655" w:rsidRDefault="00E37F56" w:rsidP="00E37F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9315CD8" w14:textId="77777777" w:rsidR="00E37F56" w:rsidRPr="00142518" w:rsidRDefault="00E37F56" w:rsidP="00E37F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5C3AC07" w14:textId="77777777" w:rsidR="00E37F56" w:rsidRPr="00142518" w:rsidRDefault="00E37F56" w:rsidP="00E37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EAB4F0D" w14:textId="77777777" w:rsidR="00E37F56" w:rsidRPr="00142518" w:rsidRDefault="00E37F56" w:rsidP="00E37F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37F56" w:rsidRPr="00142518" w14:paraId="503FE333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47CA4" w14:textId="77777777" w:rsidR="00E37F56" w:rsidRPr="00142518" w:rsidRDefault="00E37F56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E6E07" w14:textId="77777777" w:rsidR="00E37F56" w:rsidRPr="00142518" w:rsidRDefault="00E37F56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37F56" w:rsidRPr="00142518" w14:paraId="347F9BF8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C0181" w14:textId="77777777" w:rsidR="00E37F56" w:rsidRPr="00142518" w:rsidRDefault="00E37F5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293E0" w14:textId="77777777" w:rsidR="00E37F56" w:rsidRPr="00142518" w:rsidRDefault="00E37F5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37F56" w:rsidRPr="00142518" w14:paraId="3C697BDF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F3749" w14:textId="77777777" w:rsidR="00E37F56" w:rsidRPr="00142518" w:rsidRDefault="00E37F5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48BC37" w14:textId="77777777" w:rsidR="00E37F56" w:rsidRPr="00142518" w:rsidRDefault="00E37F5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5C1F773" w14:textId="77777777" w:rsidR="00E37F56" w:rsidRDefault="00E37F56" w:rsidP="00E37F56">
      <w:pPr>
        <w:rPr>
          <w:rFonts w:ascii="Times New Roman" w:hAnsi="Times New Roman" w:cs="Times New Roman"/>
          <w:b/>
          <w:sz w:val="28"/>
          <w:szCs w:val="28"/>
        </w:rPr>
      </w:pPr>
    </w:p>
    <w:p w14:paraId="6D3EBDA8" w14:textId="77777777" w:rsidR="00E37F56" w:rsidRPr="00142518" w:rsidRDefault="00E37F56" w:rsidP="00E37F5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37F56" w:rsidRPr="00142518" w14:paraId="2A9DC33A" w14:textId="77777777" w:rsidTr="00CE39CD">
        <w:trPr>
          <w:trHeight w:val="521"/>
        </w:trPr>
        <w:tc>
          <w:tcPr>
            <w:tcW w:w="903" w:type="pct"/>
          </w:tcPr>
          <w:p w14:paraId="1AFECFCB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C7658AB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345B42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37F56" w:rsidRPr="00142518" w14:paraId="32C4F899" w14:textId="77777777" w:rsidTr="00CE39CD">
        <w:trPr>
          <w:trHeight w:val="522"/>
        </w:trPr>
        <w:tc>
          <w:tcPr>
            <w:tcW w:w="903" w:type="pct"/>
          </w:tcPr>
          <w:p w14:paraId="01575028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AAB7F8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6069BA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37F56" w:rsidRPr="00142518" w14:paraId="706650FC" w14:textId="77777777" w:rsidTr="00CE39CD">
        <w:trPr>
          <w:trHeight w:val="661"/>
        </w:trPr>
        <w:tc>
          <w:tcPr>
            <w:tcW w:w="903" w:type="pct"/>
          </w:tcPr>
          <w:p w14:paraId="4981D6A7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514B30A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254F76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37F56" w:rsidRPr="00CA0A1D" w14:paraId="295FCD44" w14:textId="77777777" w:rsidTr="00CE39CD">
        <w:trPr>
          <w:trHeight w:val="800"/>
        </w:trPr>
        <w:tc>
          <w:tcPr>
            <w:tcW w:w="903" w:type="pct"/>
          </w:tcPr>
          <w:p w14:paraId="203DBBB3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B5687EF" w14:textId="77777777" w:rsidR="00E37F56" w:rsidRPr="00142518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A9C7B9" w14:textId="77777777" w:rsidR="00E37F56" w:rsidRPr="00CA0A1D" w:rsidRDefault="00E37F5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B526100" w14:textId="77777777" w:rsidR="00E37F56" w:rsidRPr="0018274C" w:rsidRDefault="00E37F56" w:rsidP="00E37F5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6018CB" w14:textId="77777777" w:rsidR="00E37F56" w:rsidRPr="007E6725" w:rsidRDefault="00E37F56" w:rsidP="00E37F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E37F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E37F56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A4C50" w14:textId="77777777" w:rsidR="001D3B91" w:rsidRDefault="001D3B91" w:rsidP="00315CA6">
      <w:pPr>
        <w:spacing w:after="0" w:line="240" w:lineRule="auto"/>
      </w:pPr>
      <w:r>
        <w:separator/>
      </w:r>
    </w:p>
  </w:endnote>
  <w:endnote w:type="continuationSeparator" w:id="0">
    <w:p w14:paraId="782317C7" w14:textId="77777777" w:rsidR="001D3B91" w:rsidRDefault="001D3B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77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0021B" w14:textId="77777777" w:rsidR="001D3B91" w:rsidRDefault="001D3B91" w:rsidP="00315CA6">
      <w:pPr>
        <w:spacing w:after="0" w:line="240" w:lineRule="auto"/>
      </w:pPr>
      <w:r>
        <w:separator/>
      </w:r>
    </w:p>
  </w:footnote>
  <w:footnote w:type="continuationSeparator" w:id="0">
    <w:p w14:paraId="30CB1EFE" w14:textId="77777777" w:rsidR="001D3B91" w:rsidRDefault="001D3B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3B9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156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377E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F56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hyperlink" Target="https://urait.ru/viewer/obschaya-psihologiya-shemy-5444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21925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1%D0%B8%D1%85%D0%BE%D0%BB%D0%BE%D0%B3%D0%B8%D1%87%D0%B5%D1%81%D0%BA%D0%B8%D0%B9%20%D0%BF%D1%80%D0%B0%D0%BA%D1%82%D0%B8%D0%BA%D1%83%D0%BC_%D0%9F%D0%B0%D1%88%D0%BA%D0%BE%D0%B2%D1%81%D0%BA%D0%B0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13519-6BC9-44F3-990C-EE75EF345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3982</Words>
  <Characters>22700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