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A6B68" w:rsidRDefault="007A6B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256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562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2562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25626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B25626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256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562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2562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B25626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B25626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A6B68" w:rsidRDefault="007A6B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115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3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3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3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5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6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6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6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7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8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9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11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11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12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12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12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12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D75436" w:rsidRDefault="008A52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115A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115A4">
              <w:rPr>
                <w:noProof/>
                <w:webHidden/>
              </w:rPr>
            </w:r>
            <w:r w:rsidR="005115A4">
              <w:rPr>
                <w:noProof/>
                <w:webHidden/>
              </w:rPr>
              <w:fldChar w:fldCharType="separate"/>
            </w:r>
            <w:r w:rsidR="0020095A">
              <w:rPr>
                <w:noProof/>
                <w:webHidden/>
              </w:rPr>
              <w:t>12</w:t>
            </w:r>
            <w:r w:rsidR="005115A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115A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B25626" w:rsidRPr="007E6725" w:rsidRDefault="00751095" w:rsidP="00B256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B25626" w:rsidRPr="00B256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B25626" w:rsidRPr="007E6725" w:rsidTr="00A869FB">
        <w:tc>
          <w:tcPr>
            <w:tcW w:w="1702" w:type="dxa"/>
            <w:shd w:val="clear" w:color="auto" w:fill="auto"/>
          </w:tcPr>
          <w:p w:rsidR="00B25626" w:rsidRPr="007E6725" w:rsidRDefault="00B25626" w:rsidP="00A869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B25626" w:rsidRPr="00352B6F" w:rsidRDefault="00B25626" w:rsidP="00A869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:rsidR="00B25626" w:rsidRPr="007E6725" w:rsidRDefault="00B25626" w:rsidP="00B25626">
      <w:pPr>
        <w:rPr>
          <w:rFonts w:ascii="Times New Roman" w:hAnsi="Times New Roman" w:cs="Times New Roman"/>
          <w:b/>
          <w:sz w:val="28"/>
          <w:szCs w:val="28"/>
        </w:rPr>
      </w:pPr>
    </w:p>
    <w:p w:rsidR="00B25626" w:rsidRPr="007E6725" w:rsidRDefault="00B25626" w:rsidP="00B25626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B25626" w:rsidRPr="007E6725" w:rsidRDefault="00B25626" w:rsidP="00B25626">
      <w:pPr>
        <w:pStyle w:val="Style5"/>
        <w:widowControl/>
        <w:rPr>
          <w:sz w:val="28"/>
          <w:szCs w:val="28"/>
        </w:rPr>
      </w:pPr>
    </w:p>
    <w:p w:rsidR="00B25626" w:rsidRPr="00352B6F" w:rsidRDefault="00B25626" w:rsidP="00B25626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Философия относится к обязательной части Блока 1.</w:t>
      </w:r>
    </w:p>
    <w:p w:rsidR="00B25626" w:rsidRPr="007E6725" w:rsidRDefault="00B25626" w:rsidP="00B25626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B25626" w:rsidRPr="007E6725" w:rsidRDefault="00B25626" w:rsidP="00B256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B25626" w:rsidRPr="008E4130" w:rsidTr="00A869F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26" w:rsidRPr="008E4130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41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26" w:rsidRPr="008E4130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41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26" w:rsidRPr="008E4130" w:rsidRDefault="00B25626" w:rsidP="00A869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E413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B25626" w:rsidRPr="008E4130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25626" w:rsidRPr="008E4130" w:rsidTr="00A869F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26" w:rsidRPr="008E4130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8E41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E4130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26" w:rsidRPr="008E4130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8E4130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8E4130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26" w:rsidRPr="008E4130" w:rsidRDefault="00B25626" w:rsidP="00A869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B25626" w:rsidRPr="008E4130" w:rsidRDefault="00B25626" w:rsidP="00A869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Pr="008E4130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B25626" w:rsidRPr="008E4130" w:rsidRDefault="00B25626" w:rsidP="00A869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</w:rPr>
              <w:t>Владеть: навыками толерантного восприятия социальных, этнических и культурных различий</w:t>
            </w:r>
            <w:proofErr w:type="gramStart"/>
            <w:r w:rsidRPr="008E4130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B25626" w:rsidRPr="008E4130" w:rsidRDefault="00B25626" w:rsidP="00B256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626" w:rsidRPr="005B37A7" w:rsidRDefault="00B25626" w:rsidP="00B256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25626" w:rsidRPr="005B37A7" w:rsidTr="00A869FB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5626" w:rsidRPr="005B37A7" w:rsidRDefault="00B25626" w:rsidP="00A869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25626" w:rsidRPr="005B37A7" w:rsidRDefault="00B25626" w:rsidP="00A869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25626" w:rsidRPr="005B37A7" w:rsidTr="00A869FB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25626" w:rsidRPr="005B37A7" w:rsidTr="00A869FB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25626" w:rsidRPr="005B37A7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25626" w:rsidRPr="005B37A7" w:rsidTr="00A869FB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25626" w:rsidRPr="005B37A7" w:rsidTr="00A869FB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B25626" w:rsidRPr="005B37A7" w:rsidTr="00A869FB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26" w:rsidRPr="00352B6F" w:rsidRDefault="00B25626" w:rsidP="00A869F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26" w:rsidRPr="00352B6F" w:rsidRDefault="00B25626" w:rsidP="00A869F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B25626" w:rsidRPr="005B37A7" w:rsidRDefault="00B25626" w:rsidP="00B2562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25626" w:rsidRPr="005B37A7" w:rsidRDefault="00B25626" w:rsidP="00B2562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B25626" w:rsidRPr="005B37A7" w:rsidRDefault="00B25626" w:rsidP="00B25626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25626" w:rsidRPr="007E6725" w:rsidRDefault="00B25626" w:rsidP="00B256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B25626" w:rsidRPr="007E6725" w:rsidRDefault="00B25626" w:rsidP="00B25626"/>
    <w:p w:rsidR="00B25626" w:rsidRPr="005F42A5" w:rsidRDefault="00B25626" w:rsidP="00B256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B25626" w:rsidRPr="007E6725" w:rsidTr="00A869FB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25626" w:rsidRPr="007E6725" w:rsidRDefault="00B25626" w:rsidP="00A869FB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5626" w:rsidRPr="007E6725" w:rsidRDefault="00B25626" w:rsidP="00A869FB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25626" w:rsidRPr="007E6725" w:rsidTr="00A869F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5626" w:rsidRPr="007E6725" w:rsidRDefault="008A52FA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B25626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B25626" w:rsidRPr="007E6725" w:rsidTr="00A869F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5626" w:rsidRPr="007E6725" w:rsidRDefault="008A52FA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B25626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B25626" w:rsidRPr="007E6725" w:rsidTr="00A869F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5626" w:rsidRPr="007E6725" w:rsidRDefault="008A52FA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B25626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B25626" w:rsidRPr="007E6725" w:rsidTr="00A869F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5626" w:rsidRPr="007E6725" w:rsidRDefault="008A52FA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B25626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B25626" w:rsidRPr="007E6725" w:rsidTr="00A869F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5626" w:rsidRPr="007E6725" w:rsidRDefault="00B25626" w:rsidP="00A869FB">
            <w:pPr>
              <w:rPr>
                <w:rFonts w:ascii="Times New Roman" w:hAnsi="Times New Roman" w:cs="Times New Roman"/>
                <w:lang w:val="en-US"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5626" w:rsidRPr="007E6725" w:rsidRDefault="008A52FA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B25626" w:rsidRPr="008E413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B25626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B25626" w:rsidRPr="007E6725" w:rsidTr="00A869F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5626" w:rsidRPr="007E6725" w:rsidRDefault="00B25626" w:rsidP="00A869FB">
            <w:pPr>
              <w:rPr>
                <w:rFonts w:ascii="Times New Roman" w:hAnsi="Times New Roman" w:cs="Times New Roman"/>
                <w:lang w:val="en-US"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5626" w:rsidRPr="007E6725" w:rsidRDefault="008A52FA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B25626" w:rsidRPr="008E413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B25626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B25626" w:rsidRPr="007E6725" w:rsidTr="00A869FB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25626" w:rsidRPr="007E6725" w:rsidRDefault="008A52FA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B25626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B25626" w:rsidRPr="007E6725" w:rsidRDefault="00B25626" w:rsidP="00B256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626" w:rsidRPr="005F42A5" w:rsidRDefault="00B25626" w:rsidP="00B256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B25626" w:rsidRPr="007E6725" w:rsidRDefault="00B25626" w:rsidP="00B2562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25626" w:rsidRPr="007E6725" w:rsidTr="00A869FB">
        <w:tc>
          <w:tcPr>
            <w:tcW w:w="9345" w:type="dxa"/>
          </w:tcPr>
          <w:p w:rsidR="00B25626" w:rsidRPr="007E6725" w:rsidRDefault="00B25626" w:rsidP="00A869F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25626" w:rsidRPr="007E6725" w:rsidTr="00A869FB">
        <w:tc>
          <w:tcPr>
            <w:tcW w:w="9345" w:type="dxa"/>
          </w:tcPr>
          <w:p w:rsidR="00B25626" w:rsidRPr="007E6725" w:rsidRDefault="00B25626" w:rsidP="00A869F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25626" w:rsidRPr="007E6725" w:rsidTr="00A869FB">
        <w:tc>
          <w:tcPr>
            <w:tcW w:w="9345" w:type="dxa"/>
          </w:tcPr>
          <w:p w:rsidR="00B25626" w:rsidRPr="007E6725" w:rsidRDefault="00B25626" w:rsidP="00A869F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25626" w:rsidRPr="007E6725" w:rsidTr="00A869FB">
        <w:tc>
          <w:tcPr>
            <w:tcW w:w="9345" w:type="dxa"/>
          </w:tcPr>
          <w:p w:rsidR="00B25626" w:rsidRPr="007E6725" w:rsidRDefault="00B25626" w:rsidP="00A869F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25626" w:rsidRPr="007E6725" w:rsidTr="00A869FB">
        <w:tc>
          <w:tcPr>
            <w:tcW w:w="9345" w:type="dxa"/>
          </w:tcPr>
          <w:p w:rsidR="00B25626" w:rsidRPr="007E6725" w:rsidRDefault="00B25626" w:rsidP="00A869F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25626" w:rsidRPr="007E6725" w:rsidRDefault="00B25626" w:rsidP="00B25626">
      <w:pPr>
        <w:rPr>
          <w:rFonts w:ascii="Times New Roman" w:hAnsi="Times New Roman" w:cs="Times New Roman"/>
          <w:b/>
          <w:sz w:val="28"/>
          <w:szCs w:val="28"/>
        </w:rPr>
      </w:pPr>
    </w:p>
    <w:p w:rsidR="00B25626" w:rsidRPr="005F42A5" w:rsidRDefault="00B25626" w:rsidP="00B256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25626" w:rsidRPr="007E6725" w:rsidTr="00A869FB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25626" w:rsidRPr="007E6725" w:rsidRDefault="008A52FA" w:rsidP="00A869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B25626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25626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25626" w:rsidRPr="007E6725" w:rsidTr="00A869FB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25626" w:rsidRPr="007E6725" w:rsidRDefault="00B25626" w:rsidP="00A869F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B25626" w:rsidRPr="007E6725" w:rsidRDefault="00B25626" w:rsidP="00B25626">
      <w:pPr>
        <w:rPr>
          <w:rFonts w:ascii="Times New Roman" w:hAnsi="Times New Roman" w:cs="Times New Roman"/>
          <w:b/>
          <w:sz w:val="28"/>
          <w:szCs w:val="28"/>
        </w:rPr>
      </w:pPr>
    </w:p>
    <w:p w:rsidR="00B25626" w:rsidRPr="007E6725" w:rsidRDefault="00B25626" w:rsidP="00B256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626" w:rsidRPr="007E6725" w:rsidRDefault="00B25626" w:rsidP="00B256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25626" w:rsidRPr="007E6725" w:rsidRDefault="00B25626" w:rsidP="00B2562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25626" w:rsidRPr="007E6725" w:rsidRDefault="00B25626" w:rsidP="00B2562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25626" w:rsidRPr="007E6725" w:rsidRDefault="00B25626" w:rsidP="00B2562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25626" w:rsidRPr="007E6725" w:rsidRDefault="00B25626" w:rsidP="00B2562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25626" w:rsidRPr="008E4130" w:rsidTr="00A869FB">
        <w:tc>
          <w:tcPr>
            <w:tcW w:w="7797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41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41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25626" w:rsidRPr="008E4130" w:rsidTr="00A869FB">
        <w:tc>
          <w:tcPr>
            <w:tcW w:w="7797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130">
              <w:rPr>
                <w:sz w:val="22"/>
                <w:szCs w:val="22"/>
              </w:rPr>
              <w:t>комплексом</w:t>
            </w:r>
            <w:proofErr w:type="gramStart"/>
            <w:r w:rsidRPr="008E4130">
              <w:rPr>
                <w:sz w:val="22"/>
                <w:szCs w:val="22"/>
              </w:rPr>
              <w:t>.С</w:t>
            </w:r>
            <w:proofErr w:type="gramEnd"/>
            <w:r w:rsidRPr="008E4130">
              <w:rPr>
                <w:sz w:val="22"/>
                <w:szCs w:val="22"/>
              </w:rPr>
              <w:t>пециализированная</w:t>
            </w:r>
            <w:proofErr w:type="spellEnd"/>
            <w:r w:rsidRPr="008E413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E4130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8E4130">
              <w:rPr>
                <w:sz w:val="22"/>
                <w:szCs w:val="22"/>
                <w:lang w:val="en-US"/>
              </w:rPr>
              <w:t>Intel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Core</w:t>
            </w:r>
            <w:r w:rsidRPr="008E4130">
              <w:rPr>
                <w:sz w:val="22"/>
                <w:szCs w:val="22"/>
              </w:rPr>
              <w:t xml:space="preserve"> 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4130">
              <w:rPr>
                <w:sz w:val="22"/>
                <w:szCs w:val="22"/>
              </w:rPr>
              <w:t xml:space="preserve">5-3570 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GA</w:t>
            </w:r>
            <w:r w:rsidRPr="008E4130">
              <w:rPr>
                <w:sz w:val="22"/>
                <w:szCs w:val="22"/>
              </w:rPr>
              <w:t>-</w:t>
            </w:r>
            <w:r w:rsidRPr="008E4130">
              <w:rPr>
                <w:sz w:val="22"/>
                <w:szCs w:val="22"/>
                <w:lang w:val="en-US"/>
              </w:rPr>
              <w:t>H</w:t>
            </w:r>
            <w:r w:rsidRPr="008E4130">
              <w:rPr>
                <w:sz w:val="22"/>
                <w:szCs w:val="22"/>
              </w:rPr>
              <w:t>77</w:t>
            </w:r>
            <w:r w:rsidRPr="008E4130">
              <w:rPr>
                <w:sz w:val="22"/>
                <w:szCs w:val="22"/>
                <w:lang w:val="en-US"/>
              </w:rPr>
              <w:t>M</w:t>
            </w:r>
            <w:r w:rsidRPr="008E4130">
              <w:rPr>
                <w:sz w:val="22"/>
                <w:szCs w:val="22"/>
              </w:rPr>
              <w:t xml:space="preserve"> - 1 шт., Проектор </w:t>
            </w:r>
            <w:r w:rsidRPr="008E4130">
              <w:rPr>
                <w:sz w:val="22"/>
                <w:szCs w:val="22"/>
                <w:lang w:val="en-US"/>
              </w:rPr>
              <w:t>NEC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NP</w:t>
            </w:r>
            <w:r w:rsidRPr="008E4130">
              <w:rPr>
                <w:sz w:val="22"/>
                <w:szCs w:val="22"/>
              </w:rPr>
              <w:t>-</w:t>
            </w:r>
            <w:r w:rsidRPr="008E4130">
              <w:rPr>
                <w:sz w:val="22"/>
                <w:szCs w:val="22"/>
                <w:lang w:val="en-US"/>
              </w:rPr>
              <w:t>M</w:t>
            </w:r>
            <w:r w:rsidRPr="008E4130">
              <w:rPr>
                <w:sz w:val="22"/>
                <w:szCs w:val="22"/>
              </w:rPr>
              <w:t>403</w:t>
            </w:r>
            <w:r w:rsidRPr="008E4130">
              <w:rPr>
                <w:sz w:val="22"/>
                <w:szCs w:val="22"/>
                <w:lang w:val="en-US"/>
              </w:rPr>
              <w:t>X</w:t>
            </w:r>
            <w:r w:rsidRPr="008E4130">
              <w:rPr>
                <w:sz w:val="22"/>
                <w:szCs w:val="22"/>
              </w:rPr>
              <w:t xml:space="preserve"> - 1 шт., Экран </w:t>
            </w:r>
            <w:r w:rsidRPr="008E4130">
              <w:rPr>
                <w:sz w:val="22"/>
                <w:szCs w:val="22"/>
                <w:lang w:val="en-US"/>
              </w:rPr>
              <w:t>DRAPER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BARONET</w:t>
            </w:r>
            <w:r w:rsidRPr="008E4130">
              <w:rPr>
                <w:sz w:val="22"/>
                <w:szCs w:val="22"/>
              </w:rPr>
              <w:t xml:space="preserve"> 175/234 - 1 шт., Усилитель </w:t>
            </w:r>
            <w:r w:rsidRPr="008E4130">
              <w:rPr>
                <w:sz w:val="22"/>
                <w:szCs w:val="22"/>
                <w:lang w:val="en-US"/>
              </w:rPr>
              <w:t>JPA</w:t>
            </w:r>
            <w:r w:rsidRPr="008E413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8E413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130">
              <w:rPr>
                <w:sz w:val="22"/>
                <w:szCs w:val="22"/>
              </w:rPr>
              <w:t>Красноармейская</w:t>
            </w:r>
            <w:proofErr w:type="gramEnd"/>
            <w:r w:rsidRPr="008E41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130">
              <w:rPr>
                <w:sz w:val="22"/>
                <w:szCs w:val="22"/>
                <w:lang w:val="en-US"/>
              </w:rPr>
              <w:t>А</w:t>
            </w:r>
          </w:p>
        </w:tc>
      </w:tr>
      <w:tr w:rsidR="00B25626" w:rsidRPr="008E4130" w:rsidTr="00A869FB">
        <w:tc>
          <w:tcPr>
            <w:tcW w:w="7797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130">
              <w:rPr>
                <w:sz w:val="22"/>
                <w:szCs w:val="22"/>
              </w:rPr>
              <w:t>комплексом</w:t>
            </w:r>
            <w:proofErr w:type="gramStart"/>
            <w:r w:rsidRPr="008E4130">
              <w:rPr>
                <w:sz w:val="22"/>
                <w:szCs w:val="22"/>
              </w:rPr>
              <w:t>.С</w:t>
            </w:r>
            <w:proofErr w:type="gramEnd"/>
            <w:r w:rsidRPr="008E4130">
              <w:rPr>
                <w:sz w:val="22"/>
                <w:szCs w:val="22"/>
              </w:rPr>
              <w:t>пециализированная</w:t>
            </w:r>
            <w:proofErr w:type="spellEnd"/>
            <w:r w:rsidRPr="008E413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8E4130">
              <w:rPr>
                <w:sz w:val="22"/>
                <w:szCs w:val="22"/>
                <w:lang w:val="en-US"/>
              </w:rPr>
              <w:t>HP</w:t>
            </w:r>
            <w:r w:rsidRPr="008E4130">
              <w:rPr>
                <w:sz w:val="22"/>
                <w:szCs w:val="22"/>
              </w:rPr>
              <w:t xml:space="preserve"> 250 </w:t>
            </w:r>
            <w:r w:rsidRPr="008E4130">
              <w:rPr>
                <w:sz w:val="22"/>
                <w:szCs w:val="22"/>
                <w:lang w:val="en-US"/>
              </w:rPr>
              <w:t>G</w:t>
            </w:r>
            <w:r w:rsidRPr="008E4130">
              <w:rPr>
                <w:sz w:val="22"/>
                <w:szCs w:val="22"/>
              </w:rPr>
              <w:t>6 1</w:t>
            </w:r>
            <w:r w:rsidRPr="008E4130">
              <w:rPr>
                <w:sz w:val="22"/>
                <w:szCs w:val="22"/>
                <w:lang w:val="en-US"/>
              </w:rPr>
              <w:t>WY</w:t>
            </w:r>
            <w:r w:rsidRPr="008E4130">
              <w:rPr>
                <w:sz w:val="22"/>
                <w:szCs w:val="22"/>
              </w:rPr>
              <w:t>58</w:t>
            </w:r>
            <w:r w:rsidRPr="008E4130">
              <w:rPr>
                <w:sz w:val="22"/>
                <w:szCs w:val="22"/>
                <w:lang w:val="en-US"/>
              </w:rPr>
              <w:t>EA</w:t>
            </w:r>
            <w:r w:rsidRPr="008E4130">
              <w:rPr>
                <w:sz w:val="22"/>
                <w:szCs w:val="22"/>
              </w:rPr>
              <w:t xml:space="preserve">, Мультимедийный проектор </w:t>
            </w:r>
            <w:r w:rsidRPr="008E4130">
              <w:rPr>
                <w:sz w:val="22"/>
                <w:szCs w:val="22"/>
                <w:lang w:val="en-US"/>
              </w:rPr>
              <w:t>LG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PF</w:t>
            </w:r>
            <w:r w:rsidRPr="008E4130">
              <w:rPr>
                <w:sz w:val="22"/>
                <w:szCs w:val="22"/>
              </w:rPr>
              <w:t>1500</w:t>
            </w:r>
            <w:r w:rsidRPr="008E4130">
              <w:rPr>
                <w:sz w:val="22"/>
                <w:szCs w:val="22"/>
                <w:lang w:val="en-US"/>
              </w:rPr>
              <w:t>G</w:t>
            </w:r>
            <w:r w:rsidRPr="008E41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130">
              <w:rPr>
                <w:sz w:val="22"/>
                <w:szCs w:val="22"/>
              </w:rPr>
              <w:t>Красноармейская</w:t>
            </w:r>
            <w:proofErr w:type="gramEnd"/>
            <w:r w:rsidRPr="008E41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130">
              <w:rPr>
                <w:sz w:val="22"/>
                <w:szCs w:val="22"/>
                <w:lang w:val="en-US"/>
              </w:rPr>
              <w:t>А</w:t>
            </w:r>
          </w:p>
        </w:tc>
      </w:tr>
      <w:tr w:rsidR="00B25626" w:rsidRPr="008E4130" w:rsidTr="00A869FB">
        <w:tc>
          <w:tcPr>
            <w:tcW w:w="7797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130">
              <w:rPr>
                <w:sz w:val="22"/>
                <w:szCs w:val="22"/>
              </w:rPr>
              <w:t>комплексом</w:t>
            </w:r>
            <w:proofErr w:type="gramStart"/>
            <w:r w:rsidRPr="008E4130">
              <w:rPr>
                <w:sz w:val="22"/>
                <w:szCs w:val="22"/>
              </w:rPr>
              <w:t>.С</w:t>
            </w:r>
            <w:proofErr w:type="gramEnd"/>
            <w:r w:rsidRPr="008E4130">
              <w:rPr>
                <w:sz w:val="22"/>
                <w:szCs w:val="22"/>
              </w:rPr>
              <w:t>пециализированная</w:t>
            </w:r>
            <w:proofErr w:type="spellEnd"/>
            <w:r w:rsidRPr="008E4130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8E4130">
              <w:rPr>
                <w:sz w:val="22"/>
                <w:szCs w:val="22"/>
              </w:rPr>
              <w:t>.К</w:t>
            </w:r>
            <w:proofErr w:type="gramEnd"/>
            <w:r w:rsidRPr="008E4130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8E4130">
              <w:rPr>
                <w:sz w:val="22"/>
                <w:szCs w:val="22"/>
              </w:rPr>
              <w:t xml:space="preserve"> 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4130">
              <w:rPr>
                <w:sz w:val="22"/>
                <w:szCs w:val="22"/>
              </w:rPr>
              <w:t>3 2100 3.3/4</w:t>
            </w:r>
            <w:r w:rsidRPr="008E4130">
              <w:rPr>
                <w:sz w:val="22"/>
                <w:szCs w:val="22"/>
                <w:lang w:val="en-US"/>
              </w:rPr>
              <w:t>Gb</w:t>
            </w:r>
            <w:r w:rsidRPr="008E4130">
              <w:rPr>
                <w:sz w:val="22"/>
                <w:szCs w:val="22"/>
              </w:rPr>
              <w:t>/500</w:t>
            </w:r>
            <w:r w:rsidRPr="008E4130">
              <w:rPr>
                <w:sz w:val="22"/>
                <w:szCs w:val="22"/>
                <w:lang w:val="en-US"/>
              </w:rPr>
              <w:t>Gb</w:t>
            </w:r>
            <w:r w:rsidRPr="008E4130">
              <w:rPr>
                <w:sz w:val="22"/>
                <w:szCs w:val="22"/>
              </w:rPr>
              <w:t>/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E4130">
              <w:rPr>
                <w:sz w:val="22"/>
                <w:szCs w:val="22"/>
              </w:rPr>
              <w:t xml:space="preserve">193 - 1 шт., Мультимедийный проектор </w:t>
            </w:r>
            <w:r w:rsidRPr="008E4130">
              <w:rPr>
                <w:sz w:val="22"/>
                <w:szCs w:val="22"/>
                <w:lang w:val="en-US"/>
              </w:rPr>
              <w:t>Panasonic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PT</w:t>
            </w:r>
            <w:r w:rsidRPr="008E4130">
              <w:rPr>
                <w:sz w:val="22"/>
                <w:szCs w:val="22"/>
              </w:rPr>
              <w:t>-</w:t>
            </w:r>
            <w:r w:rsidRPr="008E4130">
              <w:rPr>
                <w:sz w:val="22"/>
                <w:szCs w:val="22"/>
                <w:lang w:val="en-US"/>
              </w:rPr>
              <w:t>VX</w:t>
            </w:r>
            <w:r w:rsidRPr="008E4130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8E4130">
              <w:rPr>
                <w:sz w:val="22"/>
                <w:szCs w:val="22"/>
                <w:lang w:val="en-US"/>
              </w:rPr>
              <w:t>DRAPER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BARONET</w:t>
            </w:r>
            <w:r w:rsidRPr="008E4130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130">
              <w:rPr>
                <w:sz w:val="22"/>
                <w:szCs w:val="22"/>
              </w:rPr>
              <w:t>Красноармейская</w:t>
            </w:r>
            <w:proofErr w:type="gramEnd"/>
            <w:r w:rsidRPr="008E41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130">
              <w:rPr>
                <w:sz w:val="22"/>
                <w:szCs w:val="22"/>
                <w:lang w:val="en-US"/>
              </w:rPr>
              <w:t>А</w:t>
            </w:r>
          </w:p>
        </w:tc>
      </w:tr>
      <w:tr w:rsidR="00B25626" w:rsidRPr="008E4130" w:rsidTr="00A869FB">
        <w:tc>
          <w:tcPr>
            <w:tcW w:w="7797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130">
              <w:rPr>
                <w:sz w:val="22"/>
                <w:szCs w:val="22"/>
              </w:rPr>
              <w:t>комплексом</w:t>
            </w:r>
            <w:proofErr w:type="gramStart"/>
            <w:r w:rsidRPr="008E4130">
              <w:rPr>
                <w:sz w:val="22"/>
                <w:szCs w:val="22"/>
              </w:rPr>
              <w:t>.С</w:t>
            </w:r>
            <w:proofErr w:type="gramEnd"/>
            <w:r w:rsidRPr="008E4130">
              <w:rPr>
                <w:sz w:val="22"/>
                <w:szCs w:val="22"/>
              </w:rPr>
              <w:t>пециализированная</w:t>
            </w:r>
            <w:proofErr w:type="spellEnd"/>
            <w:r w:rsidRPr="008E413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E4130">
              <w:rPr>
                <w:sz w:val="22"/>
                <w:szCs w:val="22"/>
              </w:rPr>
              <w:t>.К</w:t>
            </w:r>
            <w:proofErr w:type="gramEnd"/>
            <w:r w:rsidRPr="008E4130">
              <w:rPr>
                <w:sz w:val="22"/>
                <w:szCs w:val="22"/>
              </w:rPr>
              <w:t xml:space="preserve">омпьютер </w:t>
            </w:r>
            <w:r w:rsidRPr="008E4130">
              <w:rPr>
                <w:sz w:val="22"/>
                <w:szCs w:val="22"/>
                <w:lang w:val="en-US"/>
              </w:rPr>
              <w:t>I</w:t>
            </w:r>
            <w:r w:rsidRPr="008E4130">
              <w:rPr>
                <w:sz w:val="22"/>
                <w:szCs w:val="22"/>
              </w:rPr>
              <w:t>5-7400/8</w:t>
            </w:r>
            <w:r w:rsidRPr="008E4130">
              <w:rPr>
                <w:sz w:val="22"/>
                <w:szCs w:val="22"/>
                <w:lang w:val="en-US"/>
              </w:rPr>
              <w:t>Gb</w:t>
            </w:r>
            <w:r w:rsidRPr="008E4130">
              <w:rPr>
                <w:sz w:val="22"/>
                <w:szCs w:val="22"/>
              </w:rPr>
              <w:t>/1</w:t>
            </w:r>
            <w:r w:rsidRPr="008E4130">
              <w:rPr>
                <w:sz w:val="22"/>
                <w:szCs w:val="22"/>
                <w:lang w:val="en-US"/>
              </w:rPr>
              <w:t>Tb</w:t>
            </w:r>
            <w:r w:rsidRPr="008E4130">
              <w:rPr>
                <w:sz w:val="22"/>
                <w:szCs w:val="22"/>
              </w:rPr>
              <w:t xml:space="preserve">/ </w:t>
            </w:r>
            <w:r w:rsidRPr="008E4130">
              <w:rPr>
                <w:sz w:val="22"/>
                <w:szCs w:val="22"/>
                <w:lang w:val="en-US"/>
              </w:rPr>
              <w:t>DELL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S</w:t>
            </w:r>
            <w:r w:rsidRPr="008E4130">
              <w:rPr>
                <w:sz w:val="22"/>
                <w:szCs w:val="22"/>
              </w:rPr>
              <w:t>2218</w:t>
            </w:r>
            <w:r w:rsidRPr="008E4130">
              <w:rPr>
                <w:sz w:val="22"/>
                <w:szCs w:val="22"/>
                <w:lang w:val="en-US"/>
              </w:rPr>
              <w:t>H</w:t>
            </w:r>
            <w:r w:rsidRPr="008E413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25626" w:rsidRPr="008E4130" w:rsidRDefault="00B25626" w:rsidP="00A869FB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130">
              <w:rPr>
                <w:sz w:val="22"/>
                <w:szCs w:val="22"/>
              </w:rPr>
              <w:t>Красноармейская</w:t>
            </w:r>
            <w:proofErr w:type="gramEnd"/>
            <w:r w:rsidRPr="008E41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13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B25626" w:rsidRPr="007E6725" w:rsidRDefault="00B25626" w:rsidP="00B2562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25626" w:rsidRPr="007E6725" w:rsidRDefault="00B25626" w:rsidP="00B256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B25626" w:rsidRPr="007E6725" w:rsidRDefault="00B25626" w:rsidP="00B25626">
      <w:bookmarkStart w:id="15" w:name="_Hlk71636079"/>
    </w:p>
    <w:p w:rsidR="00B25626" w:rsidRPr="007E6725" w:rsidRDefault="00B25626" w:rsidP="00B256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25626" w:rsidRPr="007E6725" w:rsidRDefault="00B25626" w:rsidP="00B2562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25626" w:rsidRPr="007E6725" w:rsidRDefault="00B25626" w:rsidP="00B2562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B25626" w:rsidRPr="007E6725" w:rsidRDefault="00B25626" w:rsidP="00B2562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25626" w:rsidRPr="007E6725" w:rsidRDefault="00B25626" w:rsidP="00B256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25626" w:rsidRPr="007E6725" w:rsidRDefault="00B25626" w:rsidP="00B256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B25626" w:rsidRPr="007E6725" w:rsidRDefault="00B25626" w:rsidP="00B256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B25626" w:rsidRPr="007E6725" w:rsidRDefault="00B25626" w:rsidP="00B2562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25626" w:rsidRPr="007E6725" w:rsidRDefault="00B25626" w:rsidP="00B2562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25626" w:rsidRPr="007E6725" w:rsidRDefault="00B25626" w:rsidP="00B2562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25626" w:rsidRPr="007E6725" w:rsidRDefault="00B25626" w:rsidP="00B25626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25626" w:rsidRPr="007E6725" w:rsidRDefault="00B25626" w:rsidP="00B2562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25626" w:rsidRPr="007E6725" w:rsidRDefault="00B25626" w:rsidP="00B256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25626" w:rsidRPr="007E6725" w:rsidRDefault="00B25626" w:rsidP="00B25626"/>
    <w:p w:rsidR="00B25626" w:rsidRPr="007E6725" w:rsidRDefault="00B25626" w:rsidP="00B2562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B25626" w:rsidRPr="007E6725" w:rsidRDefault="00B25626" w:rsidP="00B256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25626" w:rsidRPr="007E6725" w:rsidRDefault="00B25626" w:rsidP="00B256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B25626" w:rsidRPr="007E6725" w:rsidRDefault="00B25626" w:rsidP="00B256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25626" w:rsidRPr="007E6725" w:rsidRDefault="00B25626" w:rsidP="00B256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B25626" w:rsidRPr="007E6725" w:rsidRDefault="00B25626" w:rsidP="00B256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B25626" w:rsidRPr="007E6725" w:rsidRDefault="00B25626" w:rsidP="00B25626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25626" w:rsidRPr="007E6725" w:rsidRDefault="00B25626" w:rsidP="00B2562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25626" w:rsidRPr="007E6725" w:rsidRDefault="00B25626" w:rsidP="00B256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25626" w:rsidRPr="007E6725" w:rsidRDefault="00B25626" w:rsidP="00B25626"/>
    <w:p w:rsidR="00B25626" w:rsidRPr="00853C95" w:rsidRDefault="00B25626" w:rsidP="00B256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25626" w:rsidRPr="007E6725" w:rsidRDefault="00B25626" w:rsidP="00B25626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8E4130">
              <w:rPr>
                <w:sz w:val="23"/>
                <w:szCs w:val="23"/>
              </w:rPr>
              <w:t>обществе</w:t>
            </w:r>
            <w:proofErr w:type="gramEnd"/>
            <w:r w:rsidRPr="008E4130">
              <w:rPr>
                <w:sz w:val="23"/>
                <w:szCs w:val="23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8E4130">
              <w:rPr>
                <w:sz w:val="23"/>
                <w:szCs w:val="23"/>
              </w:rPr>
              <w:t>кинизм</w:t>
            </w:r>
            <w:proofErr w:type="spellEnd"/>
            <w:r w:rsidRPr="008E4130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8E4130">
              <w:rPr>
                <w:sz w:val="23"/>
                <w:szCs w:val="23"/>
              </w:rPr>
              <w:t>Н.Макиавелли</w:t>
            </w:r>
            <w:proofErr w:type="spellEnd"/>
            <w:r w:rsidRPr="008E4130">
              <w:rPr>
                <w:sz w:val="23"/>
                <w:szCs w:val="23"/>
              </w:rPr>
              <w:t xml:space="preserve">, </w:t>
            </w:r>
            <w:proofErr w:type="spellStart"/>
            <w:r w:rsidRPr="008E4130">
              <w:rPr>
                <w:sz w:val="23"/>
                <w:szCs w:val="23"/>
              </w:rPr>
              <w:t>Т.Мор</w:t>
            </w:r>
            <w:proofErr w:type="spellEnd"/>
            <w:r w:rsidRPr="008E4130">
              <w:rPr>
                <w:sz w:val="23"/>
                <w:szCs w:val="23"/>
              </w:rPr>
              <w:t xml:space="preserve">, </w:t>
            </w:r>
            <w:proofErr w:type="spellStart"/>
            <w:r w:rsidRPr="008E4130">
              <w:rPr>
                <w:sz w:val="23"/>
                <w:szCs w:val="23"/>
              </w:rPr>
              <w:t>Т.Кампанелла</w:t>
            </w:r>
            <w:proofErr w:type="spellEnd"/>
            <w:r w:rsidRPr="008E4130">
              <w:rPr>
                <w:sz w:val="23"/>
                <w:szCs w:val="23"/>
              </w:rPr>
              <w:t>)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8E4130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8E4130">
              <w:rPr>
                <w:sz w:val="23"/>
                <w:szCs w:val="23"/>
              </w:rPr>
              <w:t xml:space="preserve"> века.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B25626" w:rsidRDefault="00B25626" w:rsidP="00B25626">
      <w:pPr>
        <w:pStyle w:val="Default"/>
        <w:spacing w:after="30"/>
        <w:jc w:val="both"/>
        <w:rPr>
          <w:sz w:val="23"/>
          <w:szCs w:val="23"/>
        </w:rPr>
      </w:pPr>
    </w:p>
    <w:p w:rsidR="00B25626" w:rsidRPr="00853C95" w:rsidRDefault="00B25626" w:rsidP="00B256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25626" w:rsidRPr="007E6725" w:rsidRDefault="00B25626" w:rsidP="00B2562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5626" w:rsidTr="00A869FB">
        <w:tc>
          <w:tcPr>
            <w:tcW w:w="562" w:type="dxa"/>
          </w:tcPr>
          <w:p w:rsidR="00B25626" w:rsidRPr="009E6058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25626" w:rsidRPr="008E4130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25626" w:rsidRDefault="00B25626" w:rsidP="00B2562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25626" w:rsidRPr="008E4130" w:rsidRDefault="00B25626" w:rsidP="00B256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25626" w:rsidRPr="008E4130" w:rsidRDefault="00B25626" w:rsidP="00B2562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25626" w:rsidRPr="008E4130" w:rsidTr="00A869FB">
        <w:tc>
          <w:tcPr>
            <w:tcW w:w="2336" w:type="dxa"/>
          </w:tcPr>
          <w:p w:rsidR="00B25626" w:rsidRPr="008E4130" w:rsidRDefault="00B25626" w:rsidP="00A869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25626" w:rsidRPr="008E4130" w:rsidRDefault="00B25626" w:rsidP="00A869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25626" w:rsidRPr="008E4130" w:rsidRDefault="00B25626" w:rsidP="00A869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25626" w:rsidRPr="008E4130" w:rsidRDefault="00B25626" w:rsidP="00A869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25626" w:rsidRPr="008E4130" w:rsidTr="00A869FB">
        <w:tc>
          <w:tcPr>
            <w:tcW w:w="2336" w:type="dxa"/>
          </w:tcPr>
          <w:p w:rsidR="00B25626" w:rsidRPr="008E4130" w:rsidRDefault="00B25626" w:rsidP="00A869FB">
            <w:pPr>
              <w:jc w:val="center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25626" w:rsidRPr="008E4130" w:rsidTr="00A869FB">
        <w:tc>
          <w:tcPr>
            <w:tcW w:w="2336" w:type="dxa"/>
          </w:tcPr>
          <w:p w:rsidR="00B25626" w:rsidRPr="008E4130" w:rsidRDefault="00B25626" w:rsidP="00A869FB">
            <w:pPr>
              <w:jc w:val="center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25626" w:rsidRPr="008E4130" w:rsidTr="00A869FB">
        <w:tc>
          <w:tcPr>
            <w:tcW w:w="2336" w:type="dxa"/>
          </w:tcPr>
          <w:p w:rsidR="00B25626" w:rsidRPr="008E4130" w:rsidRDefault="00B25626" w:rsidP="00A869FB">
            <w:pPr>
              <w:jc w:val="center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B25626" w:rsidRPr="008E4130" w:rsidRDefault="00B25626" w:rsidP="00B256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626" w:rsidRPr="008E4130" w:rsidRDefault="00B25626" w:rsidP="00B256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25626" w:rsidRDefault="00B25626" w:rsidP="00B256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5626" w:rsidTr="00A869FB">
        <w:tc>
          <w:tcPr>
            <w:tcW w:w="562" w:type="dxa"/>
          </w:tcPr>
          <w:p w:rsidR="00B25626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25626" w:rsidRDefault="00B256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25626" w:rsidRPr="008E4130" w:rsidRDefault="00B25626" w:rsidP="00B256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5626" w:rsidRPr="008E4130" w:rsidRDefault="00B25626" w:rsidP="00B256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25626" w:rsidRPr="008E4130" w:rsidRDefault="00B25626" w:rsidP="00B2562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25626" w:rsidRPr="008E4130" w:rsidTr="00A869FB">
        <w:tc>
          <w:tcPr>
            <w:tcW w:w="2500" w:type="pct"/>
          </w:tcPr>
          <w:p w:rsidR="00B25626" w:rsidRPr="008E4130" w:rsidRDefault="00B25626" w:rsidP="00A869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25626" w:rsidRPr="008E4130" w:rsidRDefault="00B25626" w:rsidP="00A869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25626" w:rsidRPr="008E4130" w:rsidTr="00A869FB"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25626" w:rsidRPr="008E4130" w:rsidTr="00A869FB"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25626" w:rsidRPr="008E4130" w:rsidTr="00A869FB"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25626" w:rsidRPr="008E4130" w:rsidTr="00A869FB"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25626" w:rsidRPr="008E4130" w:rsidTr="00A869FB"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25626" w:rsidRPr="008E4130" w:rsidRDefault="00B25626" w:rsidP="00A869FB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B25626" w:rsidRPr="008E4130" w:rsidRDefault="00B25626" w:rsidP="00B256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5626" w:rsidRPr="008E4130" w:rsidRDefault="00B25626" w:rsidP="00B256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25626" w:rsidRPr="008E4130" w:rsidRDefault="00B25626" w:rsidP="00B25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5626" w:rsidRPr="008E4130" w:rsidRDefault="00B25626" w:rsidP="00B256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E41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E41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E413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25626" w:rsidRPr="008E4130" w:rsidRDefault="00B25626" w:rsidP="00B25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8E413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8E413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8E41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E41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E413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25626" w:rsidRPr="008E4130" w:rsidRDefault="00B25626" w:rsidP="00B256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413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8E413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8E413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B25626" w:rsidRPr="008E4130" w:rsidRDefault="00B25626" w:rsidP="00B2562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25626" w:rsidRPr="008E4130" w:rsidTr="00A869FB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25626" w:rsidRPr="008E4130" w:rsidTr="00A869FB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B25626" w:rsidRPr="008E4130" w:rsidTr="00A869FB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B25626" w:rsidRPr="008E4130" w:rsidTr="00A869FB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B25626" w:rsidRPr="008E4130" w:rsidTr="00A869FB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5626" w:rsidRPr="008E4130" w:rsidRDefault="00B25626" w:rsidP="00A869F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B25626" w:rsidRPr="008E4130" w:rsidRDefault="00B25626" w:rsidP="00B25626">
      <w:pPr>
        <w:rPr>
          <w:rFonts w:ascii="Times New Roman" w:hAnsi="Times New Roman" w:cs="Times New Roman"/>
          <w:b/>
          <w:sz w:val="28"/>
          <w:szCs w:val="28"/>
        </w:rPr>
      </w:pPr>
    </w:p>
    <w:p w:rsidR="00B25626" w:rsidRPr="008E4130" w:rsidRDefault="00B25626" w:rsidP="00B25626">
      <w:pPr>
        <w:rPr>
          <w:rFonts w:ascii="Times New Roman" w:hAnsi="Times New Roman" w:cs="Times New Roman"/>
          <w:b/>
          <w:sz w:val="28"/>
          <w:szCs w:val="28"/>
        </w:rPr>
      </w:pPr>
      <w:r w:rsidRPr="008E4130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25626" w:rsidRPr="008E4130" w:rsidTr="00A869FB">
        <w:trPr>
          <w:trHeight w:val="521"/>
        </w:trPr>
        <w:tc>
          <w:tcPr>
            <w:tcW w:w="903" w:type="pct"/>
          </w:tcPr>
          <w:p w:rsidR="00B25626" w:rsidRPr="008E4130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4130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25626" w:rsidRPr="008E4130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4130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8E4130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8E413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25626" w:rsidRPr="008E4130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4130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25626" w:rsidRPr="00142518" w:rsidTr="00A869FB">
        <w:trPr>
          <w:trHeight w:val="522"/>
        </w:trPr>
        <w:tc>
          <w:tcPr>
            <w:tcW w:w="903" w:type="pct"/>
          </w:tcPr>
          <w:p w:rsidR="00B25626" w:rsidRPr="00142518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25626" w:rsidRPr="00142518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25626" w:rsidRPr="00142518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25626" w:rsidRPr="00142518" w:rsidTr="00A869FB">
        <w:trPr>
          <w:trHeight w:val="661"/>
        </w:trPr>
        <w:tc>
          <w:tcPr>
            <w:tcW w:w="903" w:type="pct"/>
          </w:tcPr>
          <w:p w:rsidR="00B25626" w:rsidRPr="00142518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25626" w:rsidRPr="00142518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25626" w:rsidRPr="00142518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25626" w:rsidRPr="00CA0A1D" w:rsidTr="00A869FB">
        <w:trPr>
          <w:trHeight w:val="800"/>
        </w:trPr>
        <w:tc>
          <w:tcPr>
            <w:tcW w:w="903" w:type="pct"/>
          </w:tcPr>
          <w:p w:rsidR="00B25626" w:rsidRPr="00142518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25626" w:rsidRPr="00142518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25626" w:rsidRPr="00CA0A1D" w:rsidRDefault="00B25626" w:rsidP="00A86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25626" w:rsidRPr="0018274C" w:rsidRDefault="00B25626" w:rsidP="00B2562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25626" w:rsidRPr="007E6725" w:rsidRDefault="00B25626" w:rsidP="00B256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25626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2FA" w:rsidRDefault="008A52FA" w:rsidP="00315CA6">
      <w:pPr>
        <w:spacing w:after="0" w:line="240" w:lineRule="auto"/>
      </w:pPr>
      <w:r>
        <w:separator/>
      </w:r>
    </w:p>
  </w:endnote>
  <w:endnote w:type="continuationSeparator" w:id="0">
    <w:p w:rsidR="008A52FA" w:rsidRDefault="008A52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115A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A6B6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2FA" w:rsidRDefault="008A52FA" w:rsidP="00315CA6">
      <w:pPr>
        <w:spacing w:after="0" w:line="240" w:lineRule="auto"/>
      </w:pPr>
      <w:r>
        <w:separator/>
      </w:r>
    </w:p>
  </w:footnote>
  <w:footnote w:type="continuationSeparator" w:id="0">
    <w:p w:rsidR="008A52FA" w:rsidRDefault="008A52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095A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892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5A4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6B68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2FA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C9F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562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5A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97D033-B2A7-42BE-A2F0-007F3C33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3746</Words>
  <Characters>21355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