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EF440E" w:rsidR="00A77598" w:rsidRPr="002F2572" w:rsidRDefault="002F25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607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6075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9607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9607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96075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596075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62D385" w:rsidR="004475DA" w:rsidRPr="002F2572" w:rsidRDefault="002F25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E8596D" w14:textId="77777777" w:rsidR="0059607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098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_Toc203489098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3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28BBA987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99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_Toc203489099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3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42636E58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0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_Toc203489100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3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7B8CF8B0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1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_Toc203489101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3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6A2D6628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2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_Toc203489102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4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6AB4EDDC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3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_Toc203489103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4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3A160F40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4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_Toc203489104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4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7B53ED87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5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_Toc203489105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5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5DCC47BB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6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_Toc203489106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5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00E8BC29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7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_Toc203489107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6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7B872198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8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_Toc203489108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7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0A20C6F9" w14:textId="77777777" w:rsidR="00596075" w:rsidRDefault="003649E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09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_Toc203489109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267DFBFA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0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_Toc203489110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4A385E2B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1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_Toc203489111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6F8161DF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2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_Toc203489112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5194A870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3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_Toc203489113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4F0EB744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4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_Toc203489114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029978BC" w14:textId="77777777" w:rsidR="00596075" w:rsidRDefault="003649E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115" w:history="1">
            <w:r w:rsidR="00596075" w:rsidRPr="00AF5F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6075">
              <w:rPr>
                <w:noProof/>
                <w:webHidden/>
              </w:rPr>
              <w:tab/>
            </w:r>
            <w:r w:rsidR="00596075">
              <w:rPr>
                <w:noProof/>
                <w:webHidden/>
              </w:rPr>
              <w:fldChar w:fldCharType="begin"/>
            </w:r>
            <w:r w:rsidR="00596075">
              <w:rPr>
                <w:noProof/>
                <w:webHidden/>
              </w:rPr>
              <w:instrText xml:space="preserve"> PAGEREF _Toc203489115 \h </w:instrText>
            </w:r>
            <w:r w:rsidR="00596075">
              <w:rPr>
                <w:noProof/>
                <w:webHidden/>
              </w:rPr>
            </w:r>
            <w:r w:rsidR="00596075">
              <w:rPr>
                <w:noProof/>
                <w:webHidden/>
              </w:rPr>
              <w:fldChar w:fldCharType="separate"/>
            </w:r>
            <w:r w:rsidR="00596075">
              <w:rPr>
                <w:noProof/>
                <w:webHidden/>
              </w:rPr>
              <w:t>9</w:t>
            </w:r>
            <w:r w:rsidR="0059607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9607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60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607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607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607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607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607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607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607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607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60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6075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607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6075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60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607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6075">
              <w:rPr>
                <w:rFonts w:ascii="Times New Roman" w:hAnsi="Times New Roman" w:cs="Times New Roman"/>
              </w:rPr>
              <w:t xml:space="preserve">основные понятия и инструментарий </w:t>
            </w:r>
            <w:proofErr w:type="gramStart"/>
            <w:r w:rsidR="00316402" w:rsidRPr="00596075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316402" w:rsidRPr="00596075">
              <w:rPr>
                <w:rFonts w:ascii="Times New Roman" w:hAnsi="Times New Roman" w:cs="Times New Roman"/>
              </w:rPr>
              <w:t>.</w:t>
            </w:r>
            <w:r w:rsidRPr="0059607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607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607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6075">
              <w:rPr>
                <w:rFonts w:ascii="Times New Roman" w:hAnsi="Times New Roman" w:cs="Times New Roman"/>
              </w:rPr>
              <w:t xml:space="preserve">работать с компьютерными средствами для </w:t>
            </w:r>
            <w:proofErr w:type="gramStart"/>
            <w:r w:rsidR="00FD518F" w:rsidRPr="00596075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596075">
              <w:rPr>
                <w:rFonts w:ascii="Times New Roman" w:hAnsi="Times New Roman" w:cs="Times New Roman"/>
              </w:rPr>
              <w:t xml:space="preserve"> и визуализации данных/больших данных.</w:t>
            </w:r>
            <w:r w:rsidRPr="0059607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9607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607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6075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</w:t>
            </w:r>
            <w:proofErr w:type="gramStart"/>
            <w:r w:rsidR="00FD518F" w:rsidRPr="00596075">
              <w:rPr>
                <w:rFonts w:ascii="Times New Roman" w:hAnsi="Times New Roman" w:cs="Times New Roman"/>
              </w:rPr>
              <w:t>.</w:t>
            </w:r>
            <w:r w:rsidRPr="0059607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9607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1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1D1A3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8EEC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220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AE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45F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3DD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8DF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1EA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6A48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BEC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B1D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C3AB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AC2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2CC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C4D71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25B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C0F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52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5F1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CBC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881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6AD1067" w14:textId="77777777" w:rsidR="00596075" w:rsidRPr="007E6725" w:rsidRDefault="00596075" w:rsidP="005960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27"/>
      <w:bookmarkStart w:id="9" w:name="_Toc203489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85B0E3E" w14:textId="77777777" w:rsidR="00596075" w:rsidRPr="007E6725" w:rsidRDefault="00596075" w:rsidP="00596075"/>
    <w:p w14:paraId="383E3DA9" w14:textId="77777777" w:rsidR="00596075" w:rsidRPr="005F42A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28"/>
      <w:bookmarkStart w:id="11" w:name="_Toc203489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96075" w:rsidRPr="007E6725" w14:paraId="14C1D057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6D04DC4" w14:textId="77777777" w:rsidR="00596075" w:rsidRPr="007E6725" w:rsidRDefault="00596075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443C15" w14:textId="77777777" w:rsidR="00596075" w:rsidRPr="007E6725" w:rsidRDefault="00596075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96075" w:rsidRPr="007E6725" w14:paraId="4F345220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6263DB" w14:textId="77777777" w:rsidR="00596075" w:rsidRPr="00804A18" w:rsidRDefault="0059607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И.А.  Интеллектуальные системы: учебник и практикум для вузов / И.А. Бессмертный, А.Б.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, А.В. Платонов. —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DC8FC" w14:textId="77777777" w:rsidR="00596075" w:rsidRPr="007E6725" w:rsidRDefault="003649E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96075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596075" w:rsidRPr="007E6725" w14:paraId="3DAE3101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3F62A7" w14:textId="77777777" w:rsidR="00596075" w:rsidRPr="00804A18" w:rsidRDefault="0059607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Королев А.В.  Экономико-математические методы и моделирование: учебник и практикум для вузов / А.В. Королев. –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B87005" w14:textId="77777777" w:rsidR="00596075" w:rsidRPr="007E6725" w:rsidRDefault="003649E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96075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596075" w:rsidRPr="007E6725" w14:paraId="0C84D92D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9ACE40" w14:textId="77777777" w:rsidR="00596075" w:rsidRPr="00804A18" w:rsidRDefault="00596075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753C0" w14:textId="77777777" w:rsidR="00596075" w:rsidRPr="00804A18" w:rsidRDefault="003649E4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96075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F8C4087" w14:textId="77777777" w:rsidR="00596075" w:rsidRPr="007E6725" w:rsidRDefault="00596075" w:rsidP="0059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946931" w14:textId="77777777" w:rsidR="00596075" w:rsidRPr="005F42A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29"/>
      <w:bookmarkStart w:id="13" w:name="_Toc203489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29430BA" w14:textId="77777777" w:rsidR="00596075" w:rsidRPr="007E6725" w:rsidRDefault="00596075" w:rsidP="0059607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96075" w:rsidRPr="007E6725" w14:paraId="71725AF6" w14:textId="77777777" w:rsidTr="00495B45">
        <w:tc>
          <w:tcPr>
            <w:tcW w:w="9345" w:type="dxa"/>
          </w:tcPr>
          <w:p w14:paraId="7A1E24B0" w14:textId="77777777" w:rsidR="00596075" w:rsidRPr="007E6725" w:rsidRDefault="0059607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96075" w:rsidRPr="007E6725" w14:paraId="06E435D3" w14:textId="77777777" w:rsidTr="00495B45">
        <w:tc>
          <w:tcPr>
            <w:tcW w:w="9345" w:type="dxa"/>
          </w:tcPr>
          <w:p w14:paraId="4B188647" w14:textId="77777777" w:rsidR="00596075" w:rsidRPr="007E6725" w:rsidRDefault="0059607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96075" w:rsidRPr="007E6725" w14:paraId="0077AA34" w14:textId="77777777" w:rsidTr="00495B45">
        <w:tc>
          <w:tcPr>
            <w:tcW w:w="9345" w:type="dxa"/>
          </w:tcPr>
          <w:p w14:paraId="7BF1A5EF" w14:textId="77777777" w:rsidR="00596075" w:rsidRPr="007E6725" w:rsidRDefault="0059607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596075" w:rsidRPr="007E6725" w14:paraId="08DF6604" w14:textId="77777777" w:rsidTr="00495B45">
        <w:tc>
          <w:tcPr>
            <w:tcW w:w="9345" w:type="dxa"/>
          </w:tcPr>
          <w:p w14:paraId="09C9416B" w14:textId="77777777" w:rsidR="00596075" w:rsidRPr="007E6725" w:rsidRDefault="0059607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96075" w:rsidRPr="007E6725" w14:paraId="66C48C6C" w14:textId="77777777" w:rsidTr="00495B45">
        <w:tc>
          <w:tcPr>
            <w:tcW w:w="9345" w:type="dxa"/>
          </w:tcPr>
          <w:p w14:paraId="7D5952A5" w14:textId="77777777" w:rsidR="00596075" w:rsidRPr="007E6725" w:rsidRDefault="00596075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D4BF2DD" w14:textId="77777777" w:rsidR="00596075" w:rsidRPr="007E6725" w:rsidRDefault="00596075" w:rsidP="00596075">
      <w:pPr>
        <w:rPr>
          <w:rFonts w:ascii="Times New Roman" w:hAnsi="Times New Roman" w:cs="Times New Roman"/>
          <w:b/>
          <w:sz w:val="28"/>
          <w:szCs w:val="28"/>
        </w:rPr>
      </w:pPr>
    </w:p>
    <w:p w14:paraId="05B0C3C8" w14:textId="77777777" w:rsidR="00596075" w:rsidRPr="005F42A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9030"/>
      <w:bookmarkStart w:id="15" w:name="_Toc203489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96075" w:rsidRPr="007E6725" w14:paraId="4BEFC41B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9538BAC" w14:textId="77777777" w:rsidR="00596075" w:rsidRPr="007E6725" w:rsidRDefault="00596075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223248" w14:textId="77777777" w:rsidR="00596075" w:rsidRPr="007E6725" w:rsidRDefault="00596075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96075" w:rsidRPr="007E6725" w14:paraId="349F1ED1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31261" w14:textId="77777777" w:rsidR="00596075" w:rsidRPr="007E6725" w:rsidRDefault="00596075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24F385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96075" w:rsidRPr="007E6725" w14:paraId="306541C3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6E082C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3C6E6E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96075" w:rsidRPr="007E6725" w14:paraId="4764E36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989A7A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6AFC7B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96075" w:rsidRPr="007E6725" w14:paraId="03F26A9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75F09F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9CA854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96075" w:rsidRPr="007E6725" w14:paraId="64FA621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EF2488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591F71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0180811" w14:textId="77777777" w:rsidR="00596075" w:rsidRPr="007E6725" w:rsidRDefault="003649E4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9607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9607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6075" w:rsidRPr="007E6725" w14:paraId="5C3F630E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921E8A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AA7C96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B7A41E9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96075" w:rsidRPr="007E6725" w14:paraId="1609974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C80102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DB52F0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96075" w:rsidRPr="007E6725" w14:paraId="3C819FF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FD73AF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4BC1D5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B581099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96075" w:rsidRPr="007E6725" w14:paraId="190147D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E28D2A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4E5435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96075" w:rsidRPr="007E6725" w14:paraId="69DC2366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D49EF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A3F53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96075" w:rsidRPr="007E6725" w14:paraId="41D2729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46EE80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38744C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96075" w:rsidRPr="007E6725" w14:paraId="2477B94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838CD5" w14:textId="77777777" w:rsidR="00596075" w:rsidRPr="007E6725" w:rsidRDefault="00596075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BEB020" w14:textId="77777777" w:rsidR="00596075" w:rsidRPr="007E6725" w:rsidRDefault="00596075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0BCA29" w14:textId="77777777" w:rsidR="00596075" w:rsidRPr="007E6725" w:rsidRDefault="00596075" w:rsidP="00596075">
      <w:pPr>
        <w:rPr>
          <w:rFonts w:ascii="Times New Roman" w:hAnsi="Times New Roman" w:cs="Times New Roman"/>
          <w:b/>
          <w:sz w:val="28"/>
          <w:szCs w:val="28"/>
        </w:rPr>
      </w:pPr>
    </w:p>
    <w:p w14:paraId="7F5759E9" w14:textId="77777777" w:rsidR="00596075" w:rsidRPr="007E6725" w:rsidRDefault="00596075" w:rsidP="00596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2149BD" w14:textId="77777777" w:rsidR="00596075" w:rsidRPr="007E6725" w:rsidRDefault="00596075" w:rsidP="005960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9031"/>
      <w:bookmarkStart w:id="17" w:name="_Toc203489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916A881" w14:textId="77777777" w:rsidR="00596075" w:rsidRPr="007E6725" w:rsidRDefault="00596075" w:rsidP="0059607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54B5CB0" w14:textId="77777777" w:rsidR="00596075" w:rsidRPr="007E6725" w:rsidRDefault="00596075" w:rsidP="0059607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2FC77E" w14:textId="77777777" w:rsidR="00596075" w:rsidRPr="007E6725" w:rsidRDefault="00596075" w:rsidP="0059607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051AD8" w14:textId="77777777" w:rsidR="00596075" w:rsidRPr="007E6725" w:rsidRDefault="00596075" w:rsidP="0059607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96075" w:rsidRPr="00804A18" w14:paraId="78549B7C" w14:textId="77777777" w:rsidTr="00495B45">
        <w:tc>
          <w:tcPr>
            <w:tcW w:w="7797" w:type="dxa"/>
            <w:shd w:val="clear" w:color="auto" w:fill="auto"/>
          </w:tcPr>
          <w:p w14:paraId="71E3A3C9" w14:textId="77777777" w:rsidR="00596075" w:rsidRPr="00804A18" w:rsidRDefault="00596075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50F559F" w14:textId="77777777" w:rsidR="00596075" w:rsidRPr="00804A18" w:rsidRDefault="00596075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96075" w:rsidRPr="00804A18" w14:paraId="3770377C" w14:textId="77777777" w:rsidTr="00495B45">
        <w:tc>
          <w:tcPr>
            <w:tcW w:w="7797" w:type="dxa"/>
            <w:shd w:val="clear" w:color="auto" w:fill="auto"/>
          </w:tcPr>
          <w:p w14:paraId="60DDE55F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4A18">
              <w:rPr>
                <w:sz w:val="22"/>
                <w:szCs w:val="22"/>
              </w:rPr>
              <w:t xml:space="preserve">5-3570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>-102</w:t>
            </w:r>
            <w:proofErr w:type="gramStart"/>
            <w:r w:rsidRPr="00804A18">
              <w:rPr>
                <w:sz w:val="22"/>
                <w:szCs w:val="22"/>
              </w:rPr>
              <w:t xml:space="preserve"> С</w:t>
            </w:r>
            <w:proofErr w:type="gramEnd"/>
            <w:r w:rsidRPr="00804A1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B55AFC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596075" w:rsidRPr="00804A18" w14:paraId="1FE52FDB" w14:textId="77777777" w:rsidTr="00495B45">
        <w:tc>
          <w:tcPr>
            <w:tcW w:w="7797" w:type="dxa"/>
            <w:shd w:val="clear" w:color="auto" w:fill="auto"/>
          </w:tcPr>
          <w:p w14:paraId="670D63E4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BE057D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596075" w:rsidRPr="00804A18" w14:paraId="19DEC7A5" w14:textId="77777777" w:rsidTr="00495B45">
        <w:tc>
          <w:tcPr>
            <w:tcW w:w="7797" w:type="dxa"/>
            <w:shd w:val="clear" w:color="auto" w:fill="auto"/>
          </w:tcPr>
          <w:p w14:paraId="366994D0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04A18">
              <w:rPr>
                <w:sz w:val="22"/>
                <w:szCs w:val="22"/>
              </w:rPr>
              <w:t>.К</w:t>
            </w:r>
            <w:proofErr w:type="gramEnd"/>
            <w:r w:rsidRPr="00804A18">
              <w:rPr>
                <w:sz w:val="22"/>
                <w:szCs w:val="22"/>
              </w:rPr>
              <w:t xml:space="preserve">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7EC882" w14:textId="77777777" w:rsidR="00596075" w:rsidRPr="00804A18" w:rsidRDefault="00596075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29DC30F" w14:textId="77777777" w:rsidR="00596075" w:rsidRPr="007E6725" w:rsidRDefault="00596075" w:rsidP="00596075">
      <w:pPr>
        <w:pStyle w:val="Style214"/>
        <w:ind w:firstLine="709"/>
        <w:rPr>
          <w:sz w:val="28"/>
          <w:szCs w:val="28"/>
        </w:rPr>
      </w:pPr>
    </w:p>
    <w:p w14:paraId="4950E02E" w14:textId="77777777" w:rsidR="00596075" w:rsidRPr="007E6725" w:rsidRDefault="00596075" w:rsidP="0059607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EB5145C" w14:textId="77777777" w:rsidR="00596075" w:rsidRPr="007E6725" w:rsidRDefault="00596075" w:rsidP="005960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32"/>
      <w:bookmarkStart w:id="19" w:name="_Toc203489107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3DAEA7C" w14:textId="77777777" w:rsidR="00596075" w:rsidRPr="007E6725" w:rsidRDefault="00596075" w:rsidP="00596075">
      <w:bookmarkStart w:id="21" w:name="_Hlk71636079"/>
    </w:p>
    <w:p w14:paraId="40626173" w14:textId="77777777" w:rsidR="00596075" w:rsidRPr="007E6725" w:rsidRDefault="00596075" w:rsidP="0059607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94160C8" w14:textId="77777777" w:rsidR="00596075" w:rsidRPr="007E6725" w:rsidRDefault="00596075" w:rsidP="005960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C2A90A0" w14:textId="77777777" w:rsidR="00596075" w:rsidRPr="007E6725" w:rsidRDefault="00596075" w:rsidP="005960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7FB3E45" w14:textId="77777777" w:rsidR="00596075" w:rsidRPr="007E6725" w:rsidRDefault="00596075" w:rsidP="0059607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C907F02" w14:textId="77777777" w:rsidR="00596075" w:rsidRPr="007E6725" w:rsidRDefault="00596075" w:rsidP="005960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65546E" w14:textId="77777777" w:rsidR="00596075" w:rsidRPr="007E6725" w:rsidRDefault="00596075" w:rsidP="005960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64DE98" w14:textId="77777777" w:rsidR="00596075" w:rsidRPr="007E6725" w:rsidRDefault="00596075" w:rsidP="005960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BC56DE" w14:textId="77777777" w:rsidR="00596075" w:rsidRPr="007E6725" w:rsidRDefault="00596075" w:rsidP="005960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5D60D6" w14:textId="77777777" w:rsidR="00596075" w:rsidRPr="007E6725" w:rsidRDefault="00596075" w:rsidP="005960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58B195" w14:textId="77777777" w:rsidR="00596075" w:rsidRPr="007E6725" w:rsidRDefault="00596075" w:rsidP="005960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6A171AC" w14:textId="77777777" w:rsidR="00596075" w:rsidRPr="007E6725" w:rsidRDefault="00596075" w:rsidP="0059607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A92DDCE" w14:textId="77777777" w:rsidR="00596075" w:rsidRPr="007E6725" w:rsidRDefault="00596075" w:rsidP="0059607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F53E726" w14:textId="77777777" w:rsidR="00596075" w:rsidRPr="007E6725" w:rsidRDefault="00596075" w:rsidP="005960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9033"/>
      <w:bookmarkStart w:id="24" w:name="_Toc203489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0D7894D" w14:textId="77777777" w:rsidR="00596075" w:rsidRPr="007E6725" w:rsidRDefault="00596075" w:rsidP="00596075"/>
    <w:p w14:paraId="57BB2969" w14:textId="77777777" w:rsidR="00596075" w:rsidRPr="007E6725" w:rsidRDefault="00596075" w:rsidP="0059607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2308433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4C774F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28A0949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4930B76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82B94D1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AF905CC" w14:textId="77777777" w:rsidR="00596075" w:rsidRPr="007E6725" w:rsidRDefault="00596075" w:rsidP="0059607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E601DDA" w14:textId="77777777" w:rsidR="00596075" w:rsidRPr="007E6725" w:rsidRDefault="00596075" w:rsidP="005960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661D9F" w14:textId="77777777" w:rsidR="00596075" w:rsidRPr="007E6725" w:rsidRDefault="00596075" w:rsidP="005960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9034"/>
      <w:bookmarkStart w:id="26" w:name="_Toc203489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08B260A" w14:textId="77777777" w:rsidR="00596075" w:rsidRPr="007E6725" w:rsidRDefault="00596075" w:rsidP="00596075"/>
    <w:p w14:paraId="253F4033" w14:textId="77777777" w:rsidR="00596075" w:rsidRPr="00853C9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9035"/>
      <w:bookmarkStart w:id="28" w:name="_Toc203489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068EB408" w14:textId="77777777" w:rsidR="00596075" w:rsidRPr="007E6725" w:rsidRDefault="00596075" w:rsidP="0059607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75" w14:paraId="04072775" w14:textId="77777777" w:rsidTr="00495B45">
        <w:tc>
          <w:tcPr>
            <w:tcW w:w="562" w:type="dxa"/>
          </w:tcPr>
          <w:p w14:paraId="2B9D3FAB" w14:textId="77777777" w:rsidR="00596075" w:rsidRPr="00596075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AA055C4" w14:textId="77777777" w:rsidR="00596075" w:rsidRPr="00804A18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817285" w14:textId="77777777" w:rsidR="00596075" w:rsidRDefault="00596075" w:rsidP="00596075">
      <w:pPr>
        <w:pStyle w:val="Default"/>
        <w:spacing w:after="30"/>
        <w:jc w:val="both"/>
        <w:rPr>
          <w:sz w:val="23"/>
          <w:szCs w:val="23"/>
        </w:rPr>
      </w:pPr>
    </w:p>
    <w:p w14:paraId="7E1328F0" w14:textId="77777777" w:rsidR="00596075" w:rsidRPr="00853C9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9036"/>
      <w:bookmarkStart w:id="30" w:name="_Toc203489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0166A1C" w14:textId="77777777" w:rsidR="00596075" w:rsidRPr="007E6725" w:rsidRDefault="00596075" w:rsidP="0059607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75" w14:paraId="1F2D48DC" w14:textId="77777777" w:rsidTr="00495B45">
        <w:tc>
          <w:tcPr>
            <w:tcW w:w="562" w:type="dxa"/>
          </w:tcPr>
          <w:p w14:paraId="36F195CE" w14:textId="77777777" w:rsidR="00596075" w:rsidRPr="009E6058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D0CCD4F" w14:textId="77777777" w:rsidR="00596075" w:rsidRPr="00804A18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50EED3" w14:textId="77777777" w:rsidR="00596075" w:rsidRDefault="00596075" w:rsidP="0059607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E6D264" w14:textId="77777777" w:rsidR="00596075" w:rsidRPr="00853C9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9037"/>
      <w:bookmarkStart w:id="33" w:name="_Toc203489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02239F1" w14:textId="77777777" w:rsidR="00596075" w:rsidRPr="00804A18" w:rsidRDefault="00596075" w:rsidP="0059607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96075" w:rsidRPr="00804A18" w14:paraId="4C7DA285" w14:textId="77777777" w:rsidTr="00495B45">
        <w:tc>
          <w:tcPr>
            <w:tcW w:w="2336" w:type="dxa"/>
          </w:tcPr>
          <w:p w14:paraId="7C15B6CD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812D806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5F63A44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26259C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6075" w:rsidRPr="00804A18" w14:paraId="5DC29FF9" w14:textId="77777777" w:rsidTr="00495B45">
        <w:tc>
          <w:tcPr>
            <w:tcW w:w="2336" w:type="dxa"/>
          </w:tcPr>
          <w:p w14:paraId="0AD0A1C9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DB4ADB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7D354D3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16A155F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96075" w:rsidRPr="00804A18" w14:paraId="5E6C2F8A" w14:textId="77777777" w:rsidTr="00495B45">
        <w:tc>
          <w:tcPr>
            <w:tcW w:w="2336" w:type="dxa"/>
          </w:tcPr>
          <w:p w14:paraId="0E7FF1B9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68F21D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1D2D4F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600351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96075" w:rsidRPr="00804A18" w14:paraId="10324ACD" w14:textId="77777777" w:rsidTr="00495B45">
        <w:tc>
          <w:tcPr>
            <w:tcW w:w="2336" w:type="dxa"/>
          </w:tcPr>
          <w:p w14:paraId="7768974C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813A78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04A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04A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ACCAD0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ED5067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46C439B" w14:textId="77777777" w:rsidR="00596075" w:rsidRPr="00804A18" w:rsidRDefault="00596075" w:rsidP="005960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6A86CB" w14:textId="77777777" w:rsidR="00596075" w:rsidRPr="00804A18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9038"/>
      <w:bookmarkStart w:id="36" w:name="_Toc203489113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9C212C2" w14:textId="77777777" w:rsidR="00596075" w:rsidRPr="00804A18" w:rsidRDefault="00596075" w:rsidP="0059607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6075" w:rsidRPr="00804A18" w14:paraId="442EEBC5" w14:textId="77777777" w:rsidTr="00495B45">
        <w:tc>
          <w:tcPr>
            <w:tcW w:w="562" w:type="dxa"/>
          </w:tcPr>
          <w:p w14:paraId="15565D71" w14:textId="77777777" w:rsidR="00596075" w:rsidRPr="00804A18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4B7E09" w14:textId="77777777" w:rsidR="00596075" w:rsidRPr="00804A18" w:rsidRDefault="00596075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17CFDD" w14:textId="77777777" w:rsidR="00596075" w:rsidRPr="00804A18" w:rsidRDefault="00596075" w:rsidP="005960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8E2F52" w14:textId="77777777" w:rsidR="00596075" w:rsidRPr="00804A18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9039"/>
      <w:bookmarkStart w:id="39" w:name="_Toc203489114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4BA350E" w14:textId="77777777" w:rsidR="00596075" w:rsidRPr="00804A18" w:rsidRDefault="00596075" w:rsidP="0059607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96075" w:rsidRPr="00804A18" w14:paraId="25EE807D" w14:textId="77777777" w:rsidTr="00495B45">
        <w:tc>
          <w:tcPr>
            <w:tcW w:w="2500" w:type="pct"/>
          </w:tcPr>
          <w:p w14:paraId="669232E0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1B69E95" w14:textId="77777777" w:rsidR="00596075" w:rsidRPr="00804A18" w:rsidRDefault="00596075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96075" w:rsidRPr="00804A18" w14:paraId="33566ABA" w14:textId="77777777" w:rsidTr="00495B45">
        <w:tc>
          <w:tcPr>
            <w:tcW w:w="2500" w:type="pct"/>
          </w:tcPr>
          <w:p w14:paraId="49C40464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E94704" w14:textId="77777777" w:rsidR="00596075" w:rsidRPr="00804A18" w:rsidRDefault="00596075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549283B" w14:textId="77777777" w:rsidR="00596075" w:rsidRPr="00804A18" w:rsidRDefault="00596075" w:rsidP="005960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991DED" w14:textId="77777777" w:rsidR="00596075" w:rsidRPr="00853C95" w:rsidRDefault="00596075" w:rsidP="0059607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9040"/>
      <w:bookmarkStart w:id="42" w:name="_Toc2034891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371DD34E" w14:textId="77777777" w:rsidR="00596075" w:rsidRPr="00142518" w:rsidRDefault="00596075" w:rsidP="005960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4038BF" w14:textId="77777777" w:rsidR="00596075" w:rsidRPr="00142518" w:rsidRDefault="00596075" w:rsidP="005960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0CDAFF5" w14:textId="77777777" w:rsidR="00596075" w:rsidRPr="00142518" w:rsidRDefault="00596075" w:rsidP="005960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E42929" w14:textId="77777777" w:rsidR="00596075" w:rsidRPr="00142518" w:rsidRDefault="00596075" w:rsidP="0059607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96075" w:rsidRPr="00142518" w14:paraId="1CD7CD17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BFDF6" w14:textId="77777777" w:rsidR="00596075" w:rsidRPr="00142518" w:rsidRDefault="00596075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A87C8" w14:textId="77777777" w:rsidR="00596075" w:rsidRPr="00142518" w:rsidRDefault="00596075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96075" w:rsidRPr="00142518" w14:paraId="3CD42AAD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E39F22" w14:textId="77777777" w:rsidR="00596075" w:rsidRPr="00142518" w:rsidRDefault="0059607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CA289" w14:textId="77777777" w:rsidR="00596075" w:rsidRPr="00142518" w:rsidRDefault="0059607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96075" w:rsidRPr="00142518" w14:paraId="5D1977D2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5FE93" w14:textId="77777777" w:rsidR="00596075" w:rsidRPr="00142518" w:rsidRDefault="0059607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40B11" w14:textId="77777777" w:rsidR="00596075" w:rsidRPr="00142518" w:rsidRDefault="00596075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169BAA" w14:textId="77777777" w:rsidR="00596075" w:rsidRDefault="00596075" w:rsidP="00596075">
      <w:pPr>
        <w:rPr>
          <w:rFonts w:ascii="Times New Roman" w:hAnsi="Times New Roman" w:cs="Times New Roman"/>
          <w:b/>
          <w:sz w:val="28"/>
          <w:szCs w:val="28"/>
        </w:rPr>
      </w:pPr>
    </w:p>
    <w:p w14:paraId="3F5EA392" w14:textId="77777777" w:rsidR="00596075" w:rsidRPr="00142518" w:rsidRDefault="00596075" w:rsidP="0059607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96075" w:rsidRPr="00142518" w14:paraId="3DCD8C68" w14:textId="77777777" w:rsidTr="00495B45">
        <w:trPr>
          <w:trHeight w:val="521"/>
        </w:trPr>
        <w:tc>
          <w:tcPr>
            <w:tcW w:w="903" w:type="pct"/>
          </w:tcPr>
          <w:p w14:paraId="2CB5F793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BE78C94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090339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96075" w:rsidRPr="00142518" w14:paraId="6CA8CA04" w14:textId="77777777" w:rsidTr="00495B45">
        <w:trPr>
          <w:trHeight w:val="522"/>
        </w:trPr>
        <w:tc>
          <w:tcPr>
            <w:tcW w:w="903" w:type="pct"/>
          </w:tcPr>
          <w:p w14:paraId="11903E70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5B7FB31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2C82F5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96075" w:rsidRPr="00142518" w14:paraId="6C1BF9DF" w14:textId="77777777" w:rsidTr="00495B45">
        <w:trPr>
          <w:trHeight w:val="661"/>
        </w:trPr>
        <w:tc>
          <w:tcPr>
            <w:tcW w:w="903" w:type="pct"/>
          </w:tcPr>
          <w:p w14:paraId="225AF391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63EBBC0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B55F75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96075" w:rsidRPr="00CA0A1D" w14:paraId="3D1A30BE" w14:textId="77777777" w:rsidTr="00495B45">
        <w:trPr>
          <w:trHeight w:val="800"/>
        </w:trPr>
        <w:tc>
          <w:tcPr>
            <w:tcW w:w="903" w:type="pct"/>
          </w:tcPr>
          <w:p w14:paraId="084DCF49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15CCF5" w14:textId="77777777" w:rsidR="00596075" w:rsidRPr="00142518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6497A3" w14:textId="77777777" w:rsidR="00596075" w:rsidRPr="00CA0A1D" w:rsidRDefault="00596075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0CCAB69" w14:textId="77777777" w:rsidR="00596075" w:rsidRPr="0018274C" w:rsidRDefault="00596075" w:rsidP="0059607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D8B270" w14:textId="77777777" w:rsidR="00596075" w:rsidRPr="007E6725" w:rsidRDefault="00596075" w:rsidP="0059607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B126C" w14:textId="77777777" w:rsidR="003649E4" w:rsidRDefault="003649E4" w:rsidP="00315CA6">
      <w:pPr>
        <w:spacing w:after="0" w:line="240" w:lineRule="auto"/>
      </w:pPr>
      <w:r>
        <w:separator/>
      </w:r>
    </w:p>
  </w:endnote>
  <w:endnote w:type="continuationSeparator" w:id="0">
    <w:p w14:paraId="696B19E8" w14:textId="77777777" w:rsidR="003649E4" w:rsidRDefault="003649E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5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BE61C3" w14:textId="77777777" w:rsidR="003649E4" w:rsidRDefault="003649E4" w:rsidP="00315CA6">
      <w:pPr>
        <w:spacing w:after="0" w:line="240" w:lineRule="auto"/>
      </w:pPr>
      <w:r>
        <w:separator/>
      </w:r>
    </w:p>
  </w:footnote>
  <w:footnote w:type="continuationSeparator" w:id="0">
    <w:p w14:paraId="53FAF547" w14:textId="77777777" w:rsidR="003649E4" w:rsidRDefault="003649E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0C30"/>
    <w:rsid w:val="002A6258"/>
    <w:rsid w:val="002A6F66"/>
    <w:rsid w:val="002A7BE5"/>
    <w:rsid w:val="002C0732"/>
    <w:rsid w:val="002C1AFD"/>
    <w:rsid w:val="002C735C"/>
    <w:rsid w:val="002E16F8"/>
    <w:rsid w:val="002E4044"/>
    <w:rsid w:val="002F2572"/>
    <w:rsid w:val="00313ACD"/>
    <w:rsid w:val="00315CA6"/>
    <w:rsid w:val="00316402"/>
    <w:rsid w:val="00342EBC"/>
    <w:rsid w:val="00352B6F"/>
    <w:rsid w:val="00355FB7"/>
    <w:rsid w:val="003649E4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07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FD50C-1AB6-46B4-BE92-B69188EEB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2604</Words>
  <Characters>14846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