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00213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0213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95E48" w:rsidRDefault="00A95E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64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Кисаева</w:t>
            </w:r>
            <w:proofErr w:type="spell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 Виолетта Владиславовна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964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95E48" w:rsidRDefault="00A95E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67E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4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6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6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9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10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467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67EF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комплексного представления о маркетинге в организациях туристской индустрии; ознакомление со спецификой туристской услуги как формы рыночного предложения и методическим инструментарием по реализации маркетинговой деятельности организации, а также усвоение практических профессиональных навыков по основным направлениям маркетинга предприятий туристской индустрии.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472"/>
        <w:gridCol w:w="5209"/>
      </w:tblGrid>
      <w:tr w:rsidR="00751095" w:rsidRPr="00C9649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64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64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64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64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64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64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64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964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649C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lang w:bidi="ru-RU"/>
              </w:rPr>
              <w:t>ОПК-3.2 - Оценивает качество оказания туристских услуг с учетом мнения потребителей 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649C">
              <w:rPr>
                <w:rFonts w:ascii="Times New Roman" w:hAnsi="Times New Roman" w:cs="Times New Roman"/>
              </w:rPr>
              <w:t>социально-экономическую сущность туристской услуги; теоретические аспекты организации маркетинговой деятельности в организации индустрии туризма; маркетинговые подходы к качеству туристской услуги; основы проведения маркетинговых исследований для организации индустрии туризма, в том числе для оценки качества оказываемых услуг</w:t>
            </w:r>
            <w:r w:rsidRPr="00C9649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649C">
              <w:rPr>
                <w:rFonts w:ascii="Times New Roman" w:hAnsi="Times New Roman" w:cs="Times New Roman"/>
              </w:rPr>
              <w:t>проводить сегментацию туристского рынка; использовать инструменты проведения маркетинговых исследований в том числе для оценки качества туристских услуг; проводить исследование конкурентов и  потребителей туристских услуг</w:t>
            </w:r>
            <w:r w:rsidRPr="00C9649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64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649C">
              <w:rPr>
                <w:rFonts w:ascii="Times New Roman" w:hAnsi="Times New Roman" w:cs="Times New Roman"/>
              </w:rPr>
              <w:t>навыками проведения маркетинговых исследований конкурентов и потребителей организации индустрии туризма, в том числе с целью оценки качества оказываемых туристских услуг</w:t>
            </w:r>
            <w:r w:rsidRPr="00C9649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64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C964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649C">
              <w:rPr>
                <w:rFonts w:ascii="Times New Roman" w:hAnsi="Times New Roman" w:cs="Times New Roman"/>
              </w:rPr>
              <w:t xml:space="preserve"> осуществлять 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lang w:bidi="ru-RU"/>
              </w:rPr>
              <w:t>ОПК-4.2 - Формирует каналы сбыта туристских продуктов и услуг, а также их продвижение, в том числе в информационно телекоммуникационной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64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649C">
              <w:rPr>
                <w:rFonts w:ascii="Times New Roman" w:hAnsi="Times New Roman" w:cs="Times New Roman"/>
              </w:rPr>
              <w:t>маркетинговую среду организации индустрии туризма; маркетинг-</w:t>
            </w:r>
            <w:proofErr w:type="spellStart"/>
            <w:r w:rsidR="00316402" w:rsidRPr="00C9649C">
              <w:rPr>
                <w:rFonts w:ascii="Times New Roman" w:hAnsi="Times New Roman" w:cs="Times New Roman"/>
              </w:rPr>
              <w:t>микс</w:t>
            </w:r>
            <w:proofErr w:type="spellEnd"/>
            <w:r w:rsidR="00316402" w:rsidRPr="00C9649C">
              <w:rPr>
                <w:rFonts w:ascii="Times New Roman" w:hAnsi="Times New Roman" w:cs="Times New Roman"/>
              </w:rPr>
              <w:t xml:space="preserve"> организации индустрии туризма; сегментацию туристского рынка; теоретические аспекты продуктовой, ценовой, сбытовой и коммуникационной политик организации индустрии туризма; конкурентные процессы на рынке туристских услуг; основы проведения маркетинговых исследований для организации индустрии туризма</w:t>
            </w:r>
            <w:r w:rsidRPr="00C9649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649C">
              <w:rPr>
                <w:rFonts w:ascii="Times New Roman" w:hAnsi="Times New Roman" w:cs="Times New Roman"/>
              </w:rPr>
              <w:t>осуществлять маркетинговое исследование туристского рынка; определять каналы сбыта туристских продуктов и услуг организации индустрии туризма с учетом современной реальности; определять каналы продвижения информации об организации индустрии туризма, ее туристских продуктах и услугах, в том числе используя возможности информационно-коммуникационной сети Интернет</w:t>
            </w:r>
            <w:r w:rsidRPr="00C9649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64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649C">
              <w:rPr>
                <w:rFonts w:ascii="Times New Roman" w:hAnsi="Times New Roman" w:cs="Times New Roman"/>
              </w:rPr>
              <w:t>навыками определения каналов сбыта туристских продуктов и услуг организации индустрии туризма; навыками определения каналов продвижения туристских продуктов и услуг организации индустрии туризма в том числе в информационно-коммуникационной сети Интернет</w:t>
            </w:r>
            <w:r w:rsidRPr="00C9649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964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162"/>
        <w:gridCol w:w="6"/>
        <w:gridCol w:w="661"/>
        <w:gridCol w:w="5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3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Особенности комплексной маркетинговой деятельности организации индустрии туризма.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Социально-экономическая сущность туристской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Туристская услуга как форма рыночного предложения: социально – экономическая сущность, особенности, способы формирования. Классификация туристских услуг. Специфика рынка туристских услуг. Взаимосвязи субъектов рынка туристских услуг, теоретические основы и ключевые понятия маркетинга туристских услуг. Этапы развития маркетинга и современные маркетинговые концепции.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Маркетинговая среда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среда  организации индустрии туризма. Маркетинговая среда предприятий и организаций индустрии туризма. Критерии дифференциации маркетинговой среды. Внешняя и внутренняя среда организации туристской индустрии.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Маркетинг-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 маркетинга и особенности его формирования в организациях и предприятиях индустрии туризма. Взаимосвязь продуктовой, сбытовой, ценовой и коммуникативных политик предприятия индустрии туризма. Принципы их целевой ориентации.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Продуктовая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Продуктовая и ассортиментная политика: сущность и содержание. Методы формирования туристского предложения: маркетинговый подход. Экономическая сущность ассортимента.  Управление структурой ассортимента. Основные этапы разработки и внедрения нового туристского продукта (туристской услуги) на рынок.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Ценовая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функции цены как экономической категории. Методы ценообразования. Особенности ценообразования в туристской индустрии. Ценовые стратегии.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Сбытовая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 роль сбыта в структуре маркетинговых задач.  Основные каналы сбыта организации индустрии туризма и продвижения (в том числе в сети Интернет), и методы их формирования. Стратегии сбыта и реализации туристских продуктов и услуг.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Коммуникационная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маркетинговых коммуникаций. Коммуникативная политика предприятия индустрии туризма: сущность, специфика и методы реализации. Реклама туристских услуг. Разработка коммуникационной стратегии.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Организация и управление маркетингом в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Маркетинговая стратегия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туристской индустрии. Построение дерева целей организации туристской индустрии: маркетинговый подход. Инновационная составляющая в </w:t>
            </w:r>
            <w:proofErr w:type="gramStart"/>
            <w:r w:rsidRPr="00352B6F">
              <w:rPr>
                <w:lang w:bidi="ru-RU"/>
              </w:rPr>
              <w:t>маркетинге</w:t>
            </w:r>
            <w:proofErr w:type="gramEnd"/>
            <w:r w:rsidRPr="00352B6F">
              <w:rPr>
                <w:lang w:bidi="ru-RU"/>
              </w:rPr>
              <w:t xml:space="preserve"> туристской индустрии. Управление инновациями. Реализация принципа перманентности инноваций. Источники инновационных идей в туристской индустрии. Организация и управление маркетинговой деятельностью организации туристской индустрии. Организационные структуры маркетинговой службы организации индустрии туризма.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Маркетинговые исследования в сфере туризма.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Маркетинговые исследования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Маркетинговые исследования: цели, задачи, принципы и методы, особенности реализации в туристской индустрии.</w:t>
            </w:r>
            <w:r w:rsidRPr="00352B6F">
              <w:rPr>
                <w:lang w:bidi="ru-RU"/>
              </w:rPr>
              <w:br/>
              <w:t>Методы проведения маркетинговых исследований туристских услуг, принципы их информационного обеспечения. Этапы маркетингового исследования. Маркетинговые подходы к определению качества туристских услуг. Методы проведения первичных маркетинговых исследований в индустрии туризма. Информационное обеспечение маркетинговых исследований, методы использования вторичной информации при исследовании потребителей, конкурентов и других субъектов маркетинговой среды. Источники маркетинговой информации, инструменты анализа информации. Разработка баз данных для анализа деятельности предприятий индустрии туризма.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Сегментация рынка туристских услуг. Критерии сегментации. Выбор целевого сегмента рынка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Сегментация потребителей организаций туристской индустрии. Критерии сегментации потребителей организаций туристской индустрии. Идентификация потребителей целевого сегмента и определение спроса на туристские услуги. Анализ емкости рынка туристских услуг и структуры спроса.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Конкурентные процессы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конкурентных процессов в туристской индустрии. Анализ и оценка конкурентных позиций и конкурентоспособности предприятий и организаций индустрии туризма. Качество и конкурентоспособность туристских продуктов. Методы оценки качества. Формирование и развитие конкурентных преимуще</w:t>
            </w:r>
            <w:proofErr w:type="gramStart"/>
            <w:r w:rsidRPr="00352B6F">
              <w:rPr>
                <w:lang w:bidi="ru-RU"/>
              </w:rPr>
              <w:t>ств пр</w:t>
            </w:r>
            <w:proofErr w:type="gramEnd"/>
            <w:r w:rsidRPr="00352B6F">
              <w:rPr>
                <w:lang w:bidi="ru-RU"/>
              </w:rPr>
              <w:t xml:space="preserve">едприятий и организаций индустрии туризма. Конкурентный потенциал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ресурсного потенциала предприятия индустрии туризма.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213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Коль О.Д. Маркетинг в туристской индустрии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Коль О. Д. — Электрон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7A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https://www.urait.ru/bcode/433487</w:t>
              </w:r>
            </w:hyperlink>
          </w:p>
        </w:tc>
      </w:tr>
      <w:tr w:rsidR="00262CF0" w:rsidRPr="0000213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А.П. Маркетинг в туризме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2015 .—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7A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https://znanium.com/catalog/document?id=400300</w:t>
              </w:r>
            </w:hyperlink>
          </w:p>
        </w:tc>
      </w:tr>
      <w:tr w:rsidR="00262CF0" w:rsidRPr="0000213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64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Азоев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Г.Л., Алешникова В.И., Токарев Б.Е. 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и др.] Маркетинг: освоение профессии: Учебник для вузов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Г.Л.Азоева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Питер, 2020. - 544 с.: ил. - (Серия "Учебник для вузов")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7A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9649C">
                <w:rPr>
                  <w:color w:val="00008B"/>
                  <w:u w:val="single"/>
                  <w:lang w:val="en-US"/>
                </w:rPr>
                <w:t xml:space="preserve">https://znanium.com/catalog/do ... </w:t>
              </w:r>
              <w:proofErr w:type="spellStart"/>
              <w:r w:rsidR="00984247" w:rsidRPr="00C9649C">
                <w:rPr>
                  <w:color w:val="00008B"/>
                  <w:u w:val="single"/>
                  <w:lang w:val="en-US"/>
                </w:rPr>
                <w:t>amp;ysclid</w:t>
              </w:r>
              <w:proofErr w:type="spellEnd"/>
              <w:r w:rsidR="00984247" w:rsidRPr="00C9649C">
                <w:rPr>
                  <w:color w:val="00008B"/>
                  <w:u w:val="single"/>
                  <w:lang w:val="en-US"/>
                </w:rPr>
                <w:t>=lbqhptsr6t512499371</w:t>
              </w:r>
            </w:hyperlink>
          </w:p>
        </w:tc>
      </w:tr>
      <w:tr w:rsidR="00262CF0" w:rsidRPr="0000213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Котлер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Ф. Маркетинг. Гостеприимство. Туризм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 .— 1071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7A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https://znanium.com/catalog/document?pid=1028517</w:t>
              </w:r>
            </w:hyperlink>
          </w:p>
        </w:tc>
      </w:tr>
    </w:tbl>
    <w:p w:rsidR="0091168E" w:rsidRPr="00C9649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67A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64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64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9649C">
              <w:rPr>
                <w:sz w:val="22"/>
                <w:szCs w:val="22"/>
                <w:lang w:val="en-US"/>
              </w:rPr>
              <w:t>HP</w:t>
            </w:r>
            <w:r w:rsidRPr="00C9649C">
              <w:rPr>
                <w:sz w:val="22"/>
                <w:szCs w:val="22"/>
              </w:rPr>
              <w:t xml:space="preserve"> 250 </w:t>
            </w:r>
            <w:r w:rsidRPr="00C9649C">
              <w:rPr>
                <w:sz w:val="22"/>
                <w:szCs w:val="22"/>
                <w:lang w:val="en-US"/>
              </w:rPr>
              <w:t>G</w:t>
            </w:r>
            <w:r w:rsidRPr="00C9649C">
              <w:rPr>
                <w:sz w:val="22"/>
                <w:szCs w:val="22"/>
              </w:rPr>
              <w:t>6 1</w:t>
            </w:r>
            <w:r w:rsidRPr="00C9649C">
              <w:rPr>
                <w:sz w:val="22"/>
                <w:szCs w:val="22"/>
                <w:lang w:val="en-US"/>
              </w:rPr>
              <w:t>WY</w:t>
            </w:r>
            <w:r w:rsidRPr="00C9649C">
              <w:rPr>
                <w:sz w:val="22"/>
                <w:szCs w:val="22"/>
              </w:rPr>
              <w:t>58</w:t>
            </w:r>
            <w:r w:rsidRPr="00C9649C">
              <w:rPr>
                <w:sz w:val="22"/>
                <w:szCs w:val="22"/>
                <w:lang w:val="en-US"/>
              </w:rPr>
              <w:t>EA</w:t>
            </w:r>
            <w:r w:rsidRPr="00C9649C">
              <w:rPr>
                <w:sz w:val="22"/>
                <w:szCs w:val="22"/>
              </w:rPr>
              <w:t xml:space="preserve">, Мультимедийный проектор </w:t>
            </w:r>
            <w:r w:rsidRPr="00C9649C">
              <w:rPr>
                <w:sz w:val="22"/>
                <w:szCs w:val="22"/>
                <w:lang w:val="en-US"/>
              </w:rPr>
              <w:t>LG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PF</w:t>
            </w:r>
            <w:r w:rsidRPr="00C9649C">
              <w:rPr>
                <w:sz w:val="22"/>
                <w:szCs w:val="22"/>
              </w:rPr>
              <w:t>1500</w:t>
            </w:r>
            <w:r w:rsidRPr="00C9649C">
              <w:rPr>
                <w:sz w:val="22"/>
                <w:szCs w:val="22"/>
                <w:lang w:val="en-US"/>
              </w:rPr>
              <w:t>G</w:t>
            </w:r>
            <w:r w:rsidRPr="00C964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9649C">
              <w:rPr>
                <w:sz w:val="22"/>
                <w:szCs w:val="22"/>
              </w:rPr>
              <w:t>.К</w:t>
            </w:r>
            <w:proofErr w:type="gramEnd"/>
            <w:r w:rsidRPr="00C9649C">
              <w:rPr>
                <w:sz w:val="22"/>
                <w:szCs w:val="22"/>
              </w:rPr>
              <w:t xml:space="preserve">омпьютер </w:t>
            </w:r>
            <w:r w:rsidRPr="00C9649C">
              <w:rPr>
                <w:sz w:val="22"/>
                <w:szCs w:val="22"/>
                <w:lang w:val="en-US"/>
              </w:rPr>
              <w:t>I</w:t>
            </w:r>
            <w:r w:rsidRPr="00C9649C">
              <w:rPr>
                <w:sz w:val="22"/>
                <w:szCs w:val="22"/>
              </w:rPr>
              <w:t>5-7400/8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/1</w:t>
            </w:r>
            <w:r w:rsidRPr="00C9649C">
              <w:rPr>
                <w:sz w:val="22"/>
                <w:szCs w:val="22"/>
                <w:lang w:val="en-US"/>
              </w:rPr>
              <w:t>Tb</w:t>
            </w:r>
            <w:r w:rsidRPr="00C9649C">
              <w:rPr>
                <w:sz w:val="22"/>
                <w:szCs w:val="22"/>
              </w:rPr>
              <w:t xml:space="preserve">/ </w:t>
            </w:r>
            <w:r w:rsidRPr="00C9649C">
              <w:rPr>
                <w:sz w:val="22"/>
                <w:szCs w:val="22"/>
                <w:lang w:val="en-US"/>
              </w:rPr>
              <w:t>DELL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S</w:t>
            </w:r>
            <w:r w:rsidRPr="00C9649C">
              <w:rPr>
                <w:sz w:val="22"/>
                <w:szCs w:val="22"/>
              </w:rPr>
              <w:t>2218</w:t>
            </w:r>
            <w:r w:rsidRPr="00C9649C">
              <w:rPr>
                <w:sz w:val="22"/>
                <w:szCs w:val="22"/>
                <w:lang w:val="en-US"/>
              </w:rPr>
              <w:t>H</w:t>
            </w:r>
            <w:r w:rsidRPr="00C9649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C9649C">
              <w:rPr>
                <w:sz w:val="22"/>
                <w:szCs w:val="22"/>
              </w:rPr>
              <w:t>посадочных</w:t>
            </w:r>
            <w:proofErr w:type="gramEnd"/>
            <w:r w:rsidRPr="00C9649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C9649C">
              <w:rPr>
                <w:sz w:val="22"/>
                <w:szCs w:val="22"/>
              </w:rPr>
              <w:t>.К</w:t>
            </w:r>
            <w:proofErr w:type="gramEnd"/>
            <w:r w:rsidRPr="00C9649C">
              <w:rPr>
                <w:sz w:val="22"/>
                <w:szCs w:val="22"/>
              </w:rPr>
              <w:t>омпьютер в с</w:t>
            </w:r>
            <w:r w:rsidRPr="00C9649C">
              <w:rPr>
                <w:sz w:val="22"/>
                <w:szCs w:val="22"/>
                <w:lang w:val="en-US"/>
              </w:rPr>
              <w:t>Intel</w:t>
            </w:r>
            <w:r w:rsidRPr="00C9649C">
              <w:rPr>
                <w:sz w:val="22"/>
                <w:szCs w:val="22"/>
              </w:rPr>
              <w:t xml:space="preserve"> </w:t>
            </w:r>
            <w:proofErr w:type="spellStart"/>
            <w:r w:rsidRPr="00C964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649C">
              <w:rPr>
                <w:sz w:val="22"/>
                <w:szCs w:val="22"/>
              </w:rPr>
              <w:t>3 2100 3.3/4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/500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</w:t>
            </w:r>
            <w:proofErr w:type="spellStart"/>
            <w:r w:rsidRPr="00C9649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9649C">
              <w:rPr>
                <w:sz w:val="22"/>
                <w:szCs w:val="22"/>
              </w:rPr>
              <w:t xml:space="preserve">193 - 1 шт., Проектор цифровой </w:t>
            </w:r>
            <w:r w:rsidRPr="00C9649C">
              <w:rPr>
                <w:sz w:val="22"/>
                <w:szCs w:val="22"/>
                <w:lang w:val="en-US"/>
              </w:rPr>
              <w:t>Acer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X</w:t>
            </w:r>
            <w:r w:rsidRPr="00C9649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9649C">
              <w:rPr>
                <w:sz w:val="22"/>
                <w:szCs w:val="22"/>
                <w:lang w:val="en-US"/>
              </w:rPr>
              <w:t>JBL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CONTROL</w:t>
            </w:r>
            <w:r w:rsidRPr="00C9649C">
              <w:rPr>
                <w:sz w:val="22"/>
                <w:szCs w:val="22"/>
              </w:rPr>
              <w:t xml:space="preserve"> 25 </w:t>
            </w:r>
            <w:r w:rsidRPr="00C9649C">
              <w:rPr>
                <w:sz w:val="22"/>
                <w:szCs w:val="22"/>
                <w:lang w:val="en-US"/>
              </w:rPr>
              <w:t>WH</w:t>
            </w:r>
            <w:r w:rsidRPr="00C9649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Туристская услуга как форма рыночного предложения: сущность, особенности, способы формирования.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Особенности маркетинга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Классификация туристских услуг. Специфика рынка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 xml:space="preserve">Маркетинговая среда </w:t>
            </w:r>
            <w:proofErr w:type="gramStart"/>
            <w:r w:rsidRPr="00C9649C">
              <w:rPr>
                <w:sz w:val="23"/>
                <w:szCs w:val="23"/>
              </w:rPr>
              <w:t>туристской</w:t>
            </w:r>
            <w:proofErr w:type="gramEnd"/>
            <w:r w:rsidRPr="00C9649C">
              <w:rPr>
                <w:sz w:val="23"/>
                <w:szCs w:val="23"/>
              </w:rPr>
              <w:t xml:space="preserve"> организации. Критерии дифференциации маркетинговой среды.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исследования: принципы и методы, особенности реализации в сфере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Сегментация потребителей туристских услуг, признаки сегментации.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Целевой сегмент и методы его 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Анализ емкости туристского рынка и структуры спроса.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Комплекс маркетинга и особенности его формирования в организациях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Продуктовая политика и методы формирования ассортимента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Особенности ценообразования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Основные каналы продвижения туристских услуг и методы их формирования.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Стратегии сбыта и реализации туристских услуг, основные каналы и методы их распределения.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Коммуникационная политика организации индустрии туризма, ее специфика и методы реализации.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стратегии в организациях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инновации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Организация и управление маркетинговой деятельностью в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Организационная структура маркетинговой службы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подходы к определению понятия «качество» туристской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Методы оценки качества оказания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Конкурентные процессы в туристской индустрии, определение конкурентной позиции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Оценка конкурентоспособности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Оценка удовлетворенности потребителей услугами предприятий туристкой индустрии.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64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64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649C" w:rsidTr="00801458"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3,9,10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9,10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C964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64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649C" w:rsidTr="00C9649C">
        <w:tc>
          <w:tcPr>
            <w:tcW w:w="562" w:type="dxa"/>
          </w:tcPr>
          <w:p w:rsidR="00C9649C" w:rsidRDefault="00C964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9649C" w:rsidRDefault="00C964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649C" w:rsidRPr="00C9649C" w:rsidRDefault="00C9649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64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64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64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1,6,7,8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C9649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9649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9649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0C" w:rsidRDefault="00467A0C" w:rsidP="00315CA6">
      <w:pPr>
        <w:spacing w:after="0" w:line="240" w:lineRule="auto"/>
      </w:pPr>
      <w:r>
        <w:separator/>
      </w:r>
    </w:p>
  </w:endnote>
  <w:endnote w:type="continuationSeparator" w:id="0">
    <w:p w:rsidR="00467A0C" w:rsidRDefault="00467A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67EF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0213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0C" w:rsidRDefault="00467A0C" w:rsidP="00315CA6">
      <w:pPr>
        <w:spacing w:after="0" w:line="240" w:lineRule="auto"/>
      </w:pPr>
      <w:r>
        <w:separator/>
      </w:r>
    </w:p>
  </w:footnote>
  <w:footnote w:type="continuationSeparator" w:id="0">
    <w:p w:rsidR="00467A0C" w:rsidRDefault="00467A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13B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7A0C"/>
    <w:rsid w:val="0049412D"/>
    <w:rsid w:val="004A1B2D"/>
    <w:rsid w:val="004C3083"/>
    <w:rsid w:val="004C4B89"/>
    <w:rsid w:val="004C7B2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4AC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7EF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E4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A62"/>
    <w:rsid w:val="00BB0333"/>
    <w:rsid w:val="00BB124D"/>
    <w:rsid w:val="00BB24AD"/>
    <w:rsid w:val="00BB600A"/>
    <w:rsid w:val="00BC2ED6"/>
    <w:rsid w:val="00BC657F"/>
    <w:rsid w:val="00BD20AA"/>
    <w:rsid w:val="00BD400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49C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F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3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348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102851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9264&amp;ysclid=lbqhptsr6t5124993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FCF0F-D9FF-4A90-A5FA-9964800D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13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