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(организационно-управленческая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43.03.02 Туризм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Организация и управление в индустрии туризма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45A5C41F" w:rsidR="00A84091" w:rsidRPr="00CC4067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CC4067">
              <w:rPr>
                <w:i/>
                <w:lang w:val="en-US"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345B74">
              <w:rPr>
                <w:sz w:val="20"/>
                <w:szCs w:val="20"/>
              </w:rPr>
              <w:t>к.э.н</w:t>
            </w:r>
            <w:proofErr w:type="spellEnd"/>
            <w:r w:rsidRPr="00345B74">
              <w:rPr>
                <w:sz w:val="20"/>
                <w:szCs w:val="20"/>
              </w:rPr>
              <w:t>, Волошинова Марина Владимировна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345B7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53749CE5" w:rsidR="003E2CE6" w:rsidRPr="00CC4067" w:rsidRDefault="00BD3DA6" w:rsidP="003E2CE6">
      <w:pPr>
        <w:jc w:val="center"/>
        <w:rPr>
          <w:lang w:val="en-US"/>
        </w:rPr>
      </w:pPr>
      <w:r>
        <w:t>202</w:t>
      </w:r>
      <w:r w:rsidR="00CC4067">
        <w:rPr>
          <w:lang w:val="en-US"/>
        </w:rPr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3564F789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5B7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0AB0AF56" w:rsidR="00DC42AF" w:rsidRPr="0065641B" w:rsidRDefault="00CC4067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5B7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176C123" w:rsidR="00DC42AF" w:rsidRPr="0065641B" w:rsidRDefault="00CC4067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5B7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580204B" w:rsidR="00DC42AF" w:rsidRPr="0065641B" w:rsidRDefault="00CC4067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5B74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0FE3ACD" w:rsidR="00DC42AF" w:rsidRPr="0065641B" w:rsidRDefault="00CC4067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5B74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659A454" w:rsidR="00DC42AF" w:rsidRPr="0065641B" w:rsidRDefault="00CC4067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5B74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897E5B3" w:rsidR="00DC42AF" w:rsidRPr="0065641B" w:rsidRDefault="00CC4067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5B74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082B8CE" w:rsidR="00DC42AF" w:rsidRPr="0065641B" w:rsidRDefault="00CC4067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5B74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413D1DC7" w:rsidR="00DC42AF" w:rsidRPr="0065641B" w:rsidRDefault="00CC4067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5B74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345B74" w14:paraId="446CCDDC" w14:textId="77777777" w:rsidTr="00345B74">
        <w:tc>
          <w:tcPr>
            <w:tcW w:w="851" w:type="dxa"/>
          </w:tcPr>
          <w:p w14:paraId="503E2208" w14:textId="77777777" w:rsidR="007D0C0D" w:rsidRPr="00345B74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45B74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3CCDF294" w:rsidR="007D0C0D" w:rsidRPr="00345B74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45B74">
              <w:t>Закрепление, углубление и расширение знаний, умений и навыков сбора информации, выполнения аналитических процедур и определения основных направлений совершенствования деятельности организации индустрии туризма для решения конкретных на основе практического участия в деятельности предприятий, организаций, учреждений.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(организационно-управленческая практика)</w:t>
      </w:r>
      <w:r w:rsidRPr="0065641B">
        <w:rPr>
          <w:i/>
        </w:rPr>
        <w:t>.</w:t>
      </w:r>
    </w:p>
    <w:p w14:paraId="569F2FFE" w14:textId="2F790134" w:rsidR="00C65FCC" w:rsidRPr="00345B74" w:rsidRDefault="00C65FCC" w:rsidP="00345B74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345B74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345B74">
        <w:t>й</w:t>
      </w:r>
      <w:r w:rsidRPr="00345B74">
        <w:t xml:space="preserve"> практики</w:t>
      </w:r>
      <w:r w:rsidR="00345B74" w:rsidRPr="00345B74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9"/>
        <w:gridCol w:w="3320"/>
        <w:gridCol w:w="3905"/>
      </w:tblGrid>
      <w:tr w:rsidR="0065641B" w:rsidRPr="00345B74" w14:paraId="273DB8CE" w14:textId="77777777" w:rsidTr="00345B74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345B74" w:rsidRDefault="006F0EAF" w:rsidP="00345B7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45B74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345B74" w:rsidRDefault="006F0EAF" w:rsidP="00345B7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45B74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345B74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345B74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345B74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345B74" w14:paraId="3BBEAA3A" w14:textId="77777777" w:rsidTr="00345B74">
        <w:trPr>
          <w:trHeight w:val="212"/>
        </w:trPr>
        <w:tc>
          <w:tcPr>
            <w:tcW w:w="958" w:type="pct"/>
          </w:tcPr>
          <w:p w14:paraId="05E778A0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осуществлять поиск и применять системный подход для решения поставленных задач.</w:t>
            </w:r>
          </w:p>
          <w:p w14:paraId="7208F990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навыками анализа источников информации с точки зрения временных и пространственных условий его возникновения.</w:t>
            </w:r>
          </w:p>
        </w:tc>
      </w:tr>
      <w:tr w:rsidR="00996FB3" w:rsidRPr="00345B74" w14:paraId="013DBD81" w14:textId="77777777" w:rsidTr="00345B74">
        <w:trPr>
          <w:trHeight w:val="212"/>
        </w:trPr>
        <w:tc>
          <w:tcPr>
            <w:tcW w:w="958" w:type="pct"/>
          </w:tcPr>
          <w:p w14:paraId="4D61AF50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378F60FC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128883FC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Уметь:</w:t>
            </w:r>
          </w:p>
          <w:p w14:paraId="1A3C0542" w14:textId="77777777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определять круг задач в рамках поставленной цели и выбирать оптимальные способы их решения</w:t>
            </w:r>
          </w:p>
          <w:p w14:paraId="0BA27CFC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3A19860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Владеть:</w:t>
            </w:r>
          </w:p>
          <w:p w14:paraId="195F89FF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навыком постановки задач и выработки решений</w:t>
            </w:r>
          </w:p>
        </w:tc>
      </w:tr>
      <w:tr w:rsidR="00996FB3" w:rsidRPr="00345B74" w14:paraId="3075B388" w14:textId="77777777" w:rsidTr="00345B74">
        <w:trPr>
          <w:trHeight w:val="212"/>
        </w:trPr>
        <w:tc>
          <w:tcPr>
            <w:tcW w:w="958" w:type="pct"/>
          </w:tcPr>
          <w:p w14:paraId="389BA461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 xml:space="preserve">УК-3 - Способен осуществлять социальное взаимодействие и </w:t>
            </w:r>
            <w:r w:rsidRPr="00345B74">
              <w:rPr>
                <w:sz w:val="22"/>
                <w:szCs w:val="22"/>
              </w:rPr>
              <w:lastRenderedPageBreak/>
              <w:t>реализовывать свою роль в команде</w:t>
            </w:r>
          </w:p>
        </w:tc>
        <w:tc>
          <w:tcPr>
            <w:tcW w:w="1031" w:type="pct"/>
          </w:tcPr>
          <w:p w14:paraId="45FDDEA7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lastRenderedPageBreak/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37538190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Уметь:</w:t>
            </w:r>
          </w:p>
          <w:p w14:paraId="199E4370" w14:textId="77777777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взаимодействовать и реализовывать свою роль в команде</w:t>
            </w:r>
          </w:p>
          <w:p w14:paraId="678DD629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5DBEC2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lastRenderedPageBreak/>
              <w:t>Владеть:</w:t>
            </w:r>
          </w:p>
          <w:p w14:paraId="726BE679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навыком применять методы командного воздействия</w:t>
            </w:r>
          </w:p>
        </w:tc>
      </w:tr>
      <w:tr w:rsidR="00996FB3" w:rsidRPr="00345B74" w14:paraId="32468B1D" w14:textId="77777777" w:rsidTr="00345B74">
        <w:trPr>
          <w:trHeight w:val="212"/>
        </w:trPr>
        <w:tc>
          <w:tcPr>
            <w:tcW w:w="958" w:type="pct"/>
          </w:tcPr>
          <w:p w14:paraId="2E7540C0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345B74">
              <w:rPr>
                <w:sz w:val="22"/>
                <w:szCs w:val="22"/>
              </w:rPr>
              <w:t>ых</w:t>
            </w:r>
            <w:proofErr w:type="spellEnd"/>
            <w:r w:rsidRPr="00345B74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6341BF25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6C4ECD86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Уметь:</w:t>
            </w:r>
          </w:p>
          <w:p w14:paraId="262F7AC7" w14:textId="77777777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осуществлять деловую коммуникацию в устной и письменной форме</w:t>
            </w:r>
          </w:p>
          <w:p w14:paraId="0685E9C1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A655333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Владеть:</w:t>
            </w:r>
          </w:p>
          <w:p w14:paraId="7C35AD4E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навыком использовать диалог для сотрудничества в профессиональных сферах</w:t>
            </w:r>
          </w:p>
        </w:tc>
      </w:tr>
      <w:tr w:rsidR="00996FB3" w:rsidRPr="00345B74" w14:paraId="0552F7DD" w14:textId="77777777" w:rsidTr="00345B74">
        <w:trPr>
          <w:trHeight w:val="212"/>
        </w:trPr>
        <w:tc>
          <w:tcPr>
            <w:tcW w:w="958" w:type="pct"/>
          </w:tcPr>
          <w:p w14:paraId="5753A216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3E7E1BEE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07024F8F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Уметь:</w:t>
            </w:r>
          </w:p>
          <w:p w14:paraId="7EB2C91B" w14:textId="77777777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воспринимать межкультурное разнообразие общества</w:t>
            </w:r>
          </w:p>
          <w:p w14:paraId="2BDA1ECD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9DC5A0A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Владеть:</w:t>
            </w:r>
          </w:p>
          <w:p w14:paraId="45771AFB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навыком находить и использовать необходимую для саморазвития и взаимодействия с другими людьми</w:t>
            </w:r>
          </w:p>
        </w:tc>
      </w:tr>
      <w:tr w:rsidR="00996FB3" w:rsidRPr="00345B74" w14:paraId="5DFDCBE8" w14:textId="77777777" w:rsidTr="00345B74">
        <w:trPr>
          <w:trHeight w:val="212"/>
        </w:trPr>
        <w:tc>
          <w:tcPr>
            <w:tcW w:w="958" w:type="pct"/>
          </w:tcPr>
          <w:p w14:paraId="5AFB833E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7DE6D6EF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1BD080DE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Уметь:</w:t>
            </w:r>
          </w:p>
          <w:p w14:paraId="28EC89CF" w14:textId="77777777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управлять своим временем, выстраивать и реализовывать траекторию саморазвития</w:t>
            </w:r>
          </w:p>
          <w:p w14:paraId="156F96C7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4F81C31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Владеть:</w:t>
            </w:r>
          </w:p>
          <w:p w14:paraId="6D5E8413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навыком адекватно оценивать временные ресурсы и ограничения</w:t>
            </w:r>
          </w:p>
        </w:tc>
      </w:tr>
      <w:tr w:rsidR="00996FB3" w:rsidRPr="00345B74" w14:paraId="1FC100C9" w14:textId="77777777" w:rsidTr="00345B74">
        <w:trPr>
          <w:trHeight w:val="212"/>
        </w:trPr>
        <w:tc>
          <w:tcPr>
            <w:tcW w:w="958" w:type="pct"/>
          </w:tcPr>
          <w:p w14:paraId="6C84589F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2C48C7B2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7F21BBEC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Уметь:</w:t>
            </w:r>
          </w:p>
          <w:p w14:paraId="4C3338C8" w14:textId="77777777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создавать и поддерживать безопасные условия жизнедеятельности для сохранения природной среды</w:t>
            </w:r>
          </w:p>
          <w:p w14:paraId="641627CC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101A077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Владеть:</w:t>
            </w:r>
          </w:p>
          <w:p w14:paraId="7675C986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навыком применять теоретические и практические знания для создания безопасных условий жизнедеятельности в профессиональной сфере</w:t>
            </w:r>
          </w:p>
        </w:tc>
      </w:tr>
      <w:tr w:rsidR="00996FB3" w:rsidRPr="00345B74" w14:paraId="3E9A6F2D" w14:textId="77777777" w:rsidTr="00345B74">
        <w:trPr>
          <w:trHeight w:val="212"/>
        </w:trPr>
        <w:tc>
          <w:tcPr>
            <w:tcW w:w="958" w:type="pct"/>
          </w:tcPr>
          <w:p w14:paraId="4A47D019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 xml:space="preserve">УК-9 - Способен </w:t>
            </w:r>
            <w:r w:rsidRPr="00345B74">
              <w:rPr>
                <w:sz w:val="22"/>
                <w:szCs w:val="22"/>
              </w:rPr>
              <w:lastRenderedPageBreak/>
              <w:t>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400727F3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lastRenderedPageBreak/>
              <w:t xml:space="preserve">УК-9.2 - Применяет методы </w:t>
            </w:r>
            <w:r w:rsidRPr="00345B74">
              <w:rPr>
                <w:sz w:val="22"/>
                <w:szCs w:val="22"/>
              </w:rPr>
              <w:lastRenderedPageBreak/>
              <w:t>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6D945916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lastRenderedPageBreak/>
              <w:t>Уметь:</w:t>
            </w:r>
          </w:p>
          <w:p w14:paraId="6F2A8997" w14:textId="77777777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lastRenderedPageBreak/>
              <w:t>принимать обоснованные экономические решения в различных областях жизнедеятельности</w:t>
            </w:r>
          </w:p>
          <w:p w14:paraId="4DED5593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4F8BBA6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Владеть:</w:t>
            </w:r>
          </w:p>
          <w:p w14:paraId="7543A193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навыком использования экономического и финансового планирования для достижения текущих и долгосрочных финансовых целей</w:t>
            </w:r>
          </w:p>
        </w:tc>
      </w:tr>
      <w:tr w:rsidR="00996FB3" w:rsidRPr="00345B74" w14:paraId="0D8E2E6A" w14:textId="77777777" w:rsidTr="00345B74">
        <w:trPr>
          <w:trHeight w:val="212"/>
        </w:trPr>
        <w:tc>
          <w:tcPr>
            <w:tcW w:w="958" w:type="pct"/>
          </w:tcPr>
          <w:p w14:paraId="45A7E50B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lastRenderedPageBreak/>
              <w:t>ПК-1 - Способен организовывать работу исполнителей, принимать решения об организации туристской деятельности</w:t>
            </w:r>
          </w:p>
        </w:tc>
        <w:tc>
          <w:tcPr>
            <w:tcW w:w="1031" w:type="pct"/>
          </w:tcPr>
          <w:p w14:paraId="550AACB7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ПК-1.3 - Осуществляет управление персоналом, хозяйственными и финансово-экономическими процессами туристской организации</w:t>
            </w:r>
          </w:p>
        </w:tc>
        <w:tc>
          <w:tcPr>
            <w:tcW w:w="3011" w:type="pct"/>
          </w:tcPr>
          <w:p w14:paraId="1590BA88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Уметь:</w:t>
            </w:r>
          </w:p>
          <w:p w14:paraId="6C50A2E9" w14:textId="77777777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применять способность для организации работы исполнителей предприятия туристкой индустрии</w:t>
            </w:r>
          </w:p>
          <w:p w14:paraId="6C86A4A0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4668231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Владеть:</w:t>
            </w:r>
          </w:p>
          <w:p w14:paraId="6B9D5336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навыками управления персоналом в организации индустрии туризма</w:t>
            </w:r>
          </w:p>
        </w:tc>
      </w:tr>
      <w:tr w:rsidR="00996FB3" w:rsidRPr="00345B74" w14:paraId="6710A082" w14:textId="77777777" w:rsidTr="00345B74">
        <w:trPr>
          <w:trHeight w:val="212"/>
        </w:trPr>
        <w:tc>
          <w:tcPr>
            <w:tcW w:w="958" w:type="pct"/>
          </w:tcPr>
          <w:p w14:paraId="22974C49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ПК-2 - Способен управлять внутрифирменными процессами в индустрии туризма</w:t>
            </w:r>
          </w:p>
        </w:tc>
        <w:tc>
          <w:tcPr>
            <w:tcW w:w="1031" w:type="pct"/>
          </w:tcPr>
          <w:p w14:paraId="215653B4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ПК-2.1 - Осуществляет процесс управления корпоративной культурой предприятия индустрии туризма</w:t>
            </w:r>
          </w:p>
        </w:tc>
        <w:tc>
          <w:tcPr>
            <w:tcW w:w="3011" w:type="pct"/>
          </w:tcPr>
          <w:p w14:paraId="07D5E94D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Уметь:</w:t>
            </w:r>
          </w:p>
          <w:p w14:paraId="3463D856" w14:textId="66ACAC13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применять эффективные способы управления в организации индустрии туризма</w:t>
            </w:r>
          </w:p>
          <w:p w14:paraId="756F18E8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21B68ED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Владеть:</w:t>
            </w:r>
          </w:p>
          <w:p w14:paraId="309534A0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навыками внутреннего маркетинга предприятия индустрии туризма</w:t>
            </w:r>
          </w:p>
        </w:tc>
      </w:tr>
      <w:tr w:rsidR="00996FB3" w:rsidRPr="00345B74" w14:paraId="6F10E80B" w14:textId="77777777" w:rsidTr="00345B74">
        <w:trPr>
          <w:trHeight w:val="212"/>
        </w:trPr>
        <w:tc>
          <w:tcPr>
            <w:tcW w:w="958" w:type="pct"/>
          </w:tcPr>
          <w:p w14:paraId="03EA98E3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ПК-3 - Способен рассчитывать и анализировать затраты деятельности организации туристской индустрии, туристского продукта в соответствии с требованиями потребителя и (или) туриста, обосновывая эффективные управленческие решения</w:t>
            </w:r>
          </w:p>
        </w:tc>
        <w:tc>
          <w:tcPr>
            <w:tcW w:w="1031" w:type="pct"/>
          </w:tcPr>
          <w:p w14:paraId="59F7E107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ПК-3.2 - Участвует в составлении сметы и формировании стоимости туристских услуг</w:t>
            </w:r>
          </w:p>
        </w:tc>
        <w:tc>
          <w:tcPr>
            <w:tcW w:w="3011" w:type="pct"/>
          </w:tcPr>
          <w:p w14:paraId="1580BBF6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Уметь:</w:t>
            </w:r>
          </w:p>
          <w:p w14:paraId="06B78DDC" w14:textId="77777777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применять эффективные управленческие решения, для анализа затрат деятельности организации индустрии туризма</w:t>
            </w:r>
          </w:p>
          <w:p w14:paraId="4AC9DAF5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CE1BF06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Владеть:</w:t>
            </w:r>
          </w:p>
          <w:p w14:paraId="3B6A10BD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навыками формирования туристского продукта</w:t>
            </w:r>
          </w:p>
        </w:tc>
      </w:tr>
      <w:tr w:rsidR="00996FB3" w:rsidRPr="00345B74" w14:paraId="2DAF852E" w14:textId="77777777" w:rsidTr="00345B74">
        <w:trPr>
          <w:trHeight w:val="212"/>
        </w:trPr>
        <w:tc>
          <w:tcPr>
            <w:tcW w:w="958" w:type="pct"/>
          </w:tcPr>
          <w:p w14:paraId="76A2CF7A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ПК-4 - Способен учитывать социальные, политические и культурные процессы для принятия эффективных управленческих решений в индустрии туризма</w:t>
            </w:r>
          </w:p>
        </w:tc>
        <w:tc>
          <w:tcPr>
            <w:tcW w:w="1031" w:type="pct"/>
          </w:tcPr>
          <w:p w14:paraId="5EFE614C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ПК-4.2 - Обеспечивает эффективное взаимодействие с потребителями, контрагентами, партнерами в индустрии туризма</w:t>
            </w:r>
          </w:p>
        </w:tc>
        <w:tc>
          <w:tcPr>
            <w:tcW w:w="3011" w:type="pct"/>
          </w:tcPr>
          <w:p w14:paraId="5FE782B0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Уметь:</w:t>
            </w:r>
          </w:p>
          <w:p w14:paraId="4F8D9139" w14:textId="77777777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применять способность для принятия управленческих решений в индустрии туризма</w:t>
            </w:r>
          </w:p>
          <w:p w14:paraId="05091825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EFEE26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Владеть:</w:t>
            </w:r>
          </w:p>
          <w:p w14:paraId="3790162D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навыками для обеспечения эффективного взаимодействия с потребителями в индустрии туризма</w:t>
            </w:r>
          </w:p>
        </w:tc>
      </w:tr>
      <w:tr w:rsidR="00996FB3" w:rsidRPr="00345B74" w14:paraId="3C80F495" w14:textId="77777777" w:rsidTr="00345B74">
        <w:trPr>
          <w:trHeight w:val="212"/>
        </w:trPr>
        <w:tc>
          <w:tcPr>
            <w:tcW w:w="958" w:type="pct"/>
          </w:tcPr>
          <w:p w14:paraId="4194FE77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 xml:space="preserve">ПК-5 - Способен к применению </w:t>
            </w:r>
            <w:r w:rsidRPr="00345B74">
              <w:rPr>
                <w:sz w:val="22"/>
                <w:szCs w:val="22"/>
              </w:rPr>
              <w:lastRenderedPageBreak/>
              <w:t>основных методов проектирования в туризме</w:t>
            </w:r>
          </w:p>
        </w:tc>
        <w:tc>
          <w:tcPr>
            <w:tcW w:w="1031" w:type="pct"/>
          </w:tcPr>
          <w:p w14:paraId="0BF30362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lastRenderedPageBreak/>
              <w:t xml:space="preserve">ПК-5.1 - Применяет методы стратегического планирования </w:t>
            </w:r>
            <w:r w:rsidRPr="00345B74">
              <w:rPr>
                <w:sz w:val="22"/>
                <w:szCs w:val="22"/>
              </w:rPr>
              <w:lastRenderedPageBreak/>
              <w:t>для разработки проектов в туризме</w:t>
            </w:r>
          </w:p>
        </w:tc>
        <w:tc>
          <w:tcPr>
            <w:tcW w:w="3011" w:type="pct"/>
          </w:tcPr>
          <w:p w14:paraId="04D58C83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lastRenderedPageBreak/>
              <w:t>Уметь:</w:t>
            </w:r>
          </w:p>
          <w:p w14:paraId="0F7C4320" w14:textId="77777777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lastRenderedPageBreak/>
              <w:t>применять способность для проектирования методов в туризме</w:t>
            </w:r>
          </w:p>
          <w:p w14:paraId="2D27EBAE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F894FDE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Владеть:</w:t>
            </w:r>
          </w:p>
          <w:p w14:paraId="01C9F9CE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навыками разработки проектов в туристской индустрии</w:t>
            </w:r>
          </w:p>
        </w:tc>
      </w:tr>
      <w:tr w:rsidR="00996FB3" w:rsidRPr="00345B74" w14:paraId="69F6BB11" w14:textId="77777777" w:rsidTr="00345B74">
        <w:trPr>
          <w:trHeight w:val="212"/>
        </w:trPr>
        <w:tc>
          <w:tcPr>
            <w:tcW w:w="958" w:type="pct"/>
          </w:tcPr>
          <w:p w14:paraId="3A33BA12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lastRenderedPageBreak/>
              <w:t>ПК-8 - Способен формировать туристский продукт на основе современных технологий</w:t>
            </w:r>
          </w:p>
        </w:tc>
        <w:tc>
          <w:tcPr>
            <w:tcW w:w="1031" w:type="pct"/>
          </w:tcPr>
          <w:p w14:paraId="6D760905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ПК-8.3 - Разрабатывает новый туристский продукт на основе современных технологий</w:t>
            </w:r>
          </w:p>
        </w:tc>
        <w:tc>
          <w:tcPr>
            <w:tcW w:w="3011" w:type="pct"/>
          </w:tcPr>
          <w:p w14:paraId="644505C4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Уметь:</w:t>
            </w:r>
          </w:p>
          <w:p w14:paraId="46FB2145" w14:textId="77777777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применять методы разработки нового туристского продукта в условиях цифровой экономики.</w:t>
            </w:r>
          </w:p>
          <w:p w14:paraId="2B383194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5D2C89E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Владеть:</w:t>
            </w:r>
          </w:p>
          <w:p w14:paraId="226724AD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навыками проектирования туристского продукта в условиях различных видов туризма</w:t>
            </w:r>
          </w:p>
        </w:tc>
      </w:tr>
      <w:tr w:rsidR="00996FB3" w:rsidRPr="00345B74" w14:paraId="08DBFE6F" w14:textId="77777777" w:rsidTr="00345B74">
        <w:trPr>
          <w:trHeight w:val="212"/>
        </w:trPr>
        <w:tc>
          <w:tcPr>
            <w:tcW w:w="958" w:type="pct"/>
          </w:tcPr>
          <w:p w14:paraId="39735A30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ПК-10 - Способен к продвижению и реализации туристского продукта с использованием информационных и коммуникативных технологий</w:t>
            </w:r>
          </w:p>
        </w:tc>
        <w:tc>
          <w:tcPr>
            <w:tcW w:w="1031" w:type="pct"/>
          </w:tcPr>
          <w:p w14:paraId="1957A334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ПК-10.2 - Определяет эффективные каналы продвижения и реализации туристского продукта</w:t>
            </w:r>
          </w:p>
        </w:tc>
        <w:tc>
          <w:tcPr>
            <w:tcW w:w="3011" w:type="pct"/>
          </w:tcPr>
          <w:p w14:paraId="521CCB78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Уметь:</w:t>
            </w:r>
          </w:p>
          <w:p w14:paraId="35B6A2AC" w14:textId="77777777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применять способность для продвижения и реализации туристского продукта в условиях цифровой экономики</w:t>
            </w:r>
          </w:p>
          <w:p w14:paraId="3A8B5F6D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FD8A241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Владеть:</w:t>
            </w:r>
          </w:p>
          <w:p w14:paraId="04D5604C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навыками для нахождения эффективных каналов для продвижения и реализации туристского продукта</w:t>
            </w:r>
          </w:p>
        </w:tc>
      </w:tr>
      <w:tr w:rsidR="00996FB3" w:rsidRPr="00345B74" w14:paraId="4577F45B" w14:textId="77777777" w:rsidTr="00345B74">
        <w:trPr>
          <w:trHeight w:val="212"/>
        </w:trPr>
        <w:tc>
          <w:tcPr>
            <w:tcW w:w="958" w:type="pct"/>
          </w:tcPr>
          <w:p w14:paraId="7ABC8BFD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ПК-6 - Способен находить, обрабатывать и анализировать, информацию, необходимую для осуществления проектной деятельности в туризме</w:t>
            </w:r>
          </w:p>
        </w:tc>
        <w:tc>
          <w:tcPr>
            <w:tcW w:w="1031" w:type="pct"/>
          </w:tcPr>
          <w:p w14:paraId="2E53546F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ПК-6.1 - Находит, обобщает и критически анализирует информацию о национальном и международном туристских рынках</w:t>
            </w:r>
          </w:p>
        </w:tc>
        <w:tc>
          <w:tcPr>
            <w:tcW w:w="3011" w:type="pct"/>
          </w:tcPr>
          <w:p w14:paraId="4DDAF2FA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Уметь:</w:t>
            </w:r>
          </w:p>
          <w:p w14:paraId="63A833B0" w14:textId="77777777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применяет способность для анализа информации для осуществления проектной деятельности индустрии туризма</w:t>
            </w:r>
          </w:p>
          <w:p w14:paraId="46D3E318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9BBE8BC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Владеть:</w:t>
            </w:r>
          </w:p>
          <w:p w14:paraId="48DC460B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навыками анализа информации о внутреннем и международном рынке туризма</w:t>
            </w:r>
          </w:p>
        </w:tc>
      </w:tr>
      <w:tr w:rsidR="00996FB3" w:rsidRPr="00345B74" w14:paraId="301C006C" w14:textId="77777777" w:rsidTr="00345B74">
        <w:trPr>
          <w:trHeight w:val="212"/>
        </w:trPr>
        <w:tc>
          <w:tcPr>
            <w:tcW w:w="958" w:type="pct"/>
          </w:tcPr>
          <w:p w14:paraId="25E6112A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ПК-9 - Способен разрабатывать и применять новые технологии обслуживания туристов</w:t>
            </w:r>
          </w:p>
        </w:tc>
        <w:tc>
          <w:tcPr>
            <w:tcW w:w="1031" w:type="pct"/>
          </w:tcPr>
          <w:p w14:paraId="062D4464" w14:textId="77777777" w:rsidR="00996FB3" w:rsidRPr="00345B74" w:rsidRDefault="00C76457" w:rsidP="00345B7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ПК-9.2 - Применяет новые технологии продаж в индустрии туризма</w:t>
            </w:r>
          </w:p>
        </w:tc>
        <w:tc>
          <w:tcPr>
            <w:tcW w:w="3011" w:type="pct"/>
          </w:tcPr>
          <w:p w14:paraId="11A5526C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Уметь:</w:t>
            </w:r>
          </w:p>
          <w:p w14:paraId="0E57C584" w14:textId="77777777" w:rsidR="00DC0676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применять инновационные технологии для обслуживания туристов</w:t>
            </w:r>
          </w:p>
          <w:p w14:paraId="584108FB" w14:textId="77777777" w:rsidR="00DC0676" w:rsidRPr="00345B7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2026F95" w14:textId="77777777" w:rsidR="002E5704" w:rsidRPr="00345B7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Владеть:</w:t>
            </w:r>
          </w:p>
          <w:p w14:paraId="427F7E45" w14:textId="77777777" w:rsidR="00996FB3" w:rsidRPr="00345B7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навыками инновационного подхода для внедрения новых технологий продаж в индустрии туризма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616"/>
        <w:gridCol w:w="4958"/>
      </w:tblGrid>
      <w:tr w:rsidR="0065641B" w:rsidRPr="00345B74" w14:paraId="65314A5A" w14:textId="77777777" w:rsidTr="00345B74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345B74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45B74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345B74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45B74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345B74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45B74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345B74" w14:paraId="1ED871D2" w14:textId="77777777" w:rsidTr="00345B74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345B7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45B74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345B7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45B74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345B74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45B74">
              <w:rPr>
                <w:sz w:val="22"/>
                <w:szCs w:val="22"/>
                <w:lang w:bidi="ru-RU"/>
              </w:rPr>
              <w:t>Инструктаж, собрания, прохождение инструктажа по технике безопасности, определение проблематики и «фронта работ», получение инд. задания.</w:t>
            </w:r>
          </w:p>
        </w:tc>
      </w:tr>
      <w:tr w:rsidR="005D11CD" w:rsidRPr="00345B74" w14:paraId="024B11F8" w14:textId="77777777" w:rsidTr="00345B74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90387" w14:textId="77777777" w:rsidR="005D11CD" w:rsidRPr="00345B7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45B74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93925" w14:textId="77777777" w:rsidR="005D11CD" w:rsidRPr="00345B7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45B74">
              <w:rPr>
                <w:sz w:val="22"/>
                <w:szCs w:val="22"/>
                <w:lang w:bidi="ru-RU"/>
              </w:rPr>
              <w:t>Основной (рабочий).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17E3" w14:textId="77777777" w:rsidR="005D11CD" w:rsidRPr="00345B74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45B74">
              <w:rPr>
                <w:sz w:val="22"/>
                <w:szCs w:val="22"/>
                <w:lang w:bidi="ru-RU"/>
              </w:rPr>
              <w:t xml:space="preserve">Сбор сведений о предприятии, его структурных подразделений, кадровой политике. Изучение процессного и проектного подходов к управлению предприятием. Анализ полученной </w:t>
            </w:r>
            <w:r w:rsidRPr="00345B74">
              <w:rPr>
                <w:sz w:val="22"/>
                <w:szCs w:val="22"/>
                <w:lang w:bidi="ru-RU"/>
              </w:rPr>
              <w:lastRenderedPageBreak/>
              <w:t>информации.</w:t>
            </w:r>
          </w:p>
        </w:tc>
      </w:tr>
      <w:tr w:rsidR="005D11CD" w:rsidRPr="00345B74" w14:paraId="502544F3" w14:textId="77777777" w:rsidTr="00345B74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D1AE8" w14:textId="77777777" w:rsidR="005D11CD" w:rsidRPr="00345B7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45B74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DF885" w14:textId="77777777" w:rsidR="005D11CD" w:rsidRPr="00345B7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45B74">
              <w:rPr>
                <w:sz w:val="22"/>
                <w:szCs w:val="22"/>
                <w:lang w:bidi="ru-RU"/>
              </w:rPr>
              <w:t>Заключительный.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E6AD" w14:textId="77777777" w:rsidR="005D11CD" w:rsidRPr="00345B74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45B74">
              <w:rPr>
                <w:sz w:val="22"/>
                <w:szCs w:val="22"/>
                <w:lang w:bidi="ru-RU"/>
              </w:rPr>
              <w:t>Подготовка отчета по практике и защита готовых отчетов перед комиссиями кафедры.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7"/>
        <w:gridCol w:w="3627"/>
      </w:tblGrid>
      <w:tr w:rsidR="0065641B" w:rsidRPr="00345B74" w14:paraId="3464B1F7" w14:textId="77777777" w:rsidTr="00345B74">
        <w:tc>
          <w:tcPr>
            <w:tcW w:w="3059" w:type="pct"/>
            <w:shd w:val="clear" w:color="auto" w:fill="auto"/>
          </w:tcPr>
          <w:p w14:paraId="7E1C7DCA" w14:textId="77777777" w:rsidR="00530A60" w:rsidRPr="00345B7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45B74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41" w:type="pct"/>
            <w:shd w:val="clear" w:color="auto" w:fill="auto"/>
          </w:tcPr>
          <w:p w14:paraId="2612A585" w14:textId="77777777" w:rsidR="00530A60" w:rsidRPr="00345B7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45B74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345B74" w14:paraId="4C2605EA" w14:textId="77777777" w:rsidTr="00345B74">
        <w:tc>
          <w:tcPr>
            <w:tcW w:w="3059" w:type="pct"/>
            <w:shd w:val="clear" w:color="auto" w:fill="auto"/>
          </w:tcPr>
          <w:p w14:paraId="160C119F" w14:textId="77777777" w:rsidR="00530A60" w:rsidRPr="00345B74" w:rsidRDefault="00C76457">
            <w:pPr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 xml:space="preserve">Инновации в сфере </w:t>
            </w:r>
            <w:proofErr w:type="gramStart"/>
            <w:r w:rsidRPr="00345B74">
              <w:rPr>
                <w:sz w:val="22"/>
                <w:szCs w:val="22"/>
              </w:rPr>
              <w:t>туризма :</w:t>
            </w:r>
            <w:proofErr w:type="gramEnd"/>
            <w:r w:rsidRPr="00345B74">
              <w:rPr>
                <w:sz w:val="22"/>
                <w:szCs w:val="22"/>
              </w:rPr>
              <w:t xml:space="preserve"> учебное пособие / М.В. Волошинова, Е.Г. Карпова, Л.В. Хорева, А.В. </w:t>
            </w:r>
            <w:proofErr w:type="spellStart"/>
            <w:r w:rsidRPr="00345B74">
              <w:rPr>
                <w:sz w:val="22"/>
                <w:szCs w:val="22"/>
              </w:rPr>
              <w:t>Шраер</w:t>
            </w:r>
            <w:proofErr w:type="spellEnd"/>
            <w:r w:rsidRPr="00345B74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345B74">
              <w:rPr>
                <w:sz w:val="22"/>
                <w:szCs w:val="22"/>
              </w:rPr>
              <w:t>высш</w:t>
            </w:r>
            <w:proofErr w:type="spellEnd"/>
            <w:r w:rsidRPr="00345B74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345B74">
              <w:rPr>
                <w:sz w:val="22"/>
                <w:szCs w:val="22"/>
              </w:rPr>
              <w:t>Петерб</w:t>
            </w:r>
            <w:proofErr w:type="spellEnd"/>
            <w:r w:rsidRPr="00345B74">
              <w:rPr>
                <w:sz w:val="22"/>
                <w:szCs w:val="22"/>
              </w:rPr>
              <w:t xml:space="preserve">. гос. </w:t>
            </w:r>
            <w:proofErr w:type="spellStart"/>
            <w:r w:rsidRPr="00345B74">
              <w:rPr>
                <w:sz w:val="22"/>
                <w:szCs w:val="22"/>
              </w:rPr>
              <w:t>экон</w:t>
            </w:r>
            <w:proofErr w:type="spellEnd"/>
            <w:r w:rsidRPr="00345B74">
              <w:rPr>
                <w:sz w:val="22"/>
                <w:szCs w:val="22"/>
              </w:rPr>
              <w:t>. ун-т, Каф. экономики и упр. в сфере услуг Санкт-</w:t>
            </w:r>
            <w:proofErr w:type="gramStart"/>
            <w:r w:rsidRPr="00345B74">
              <w:rPr>
                <w:sz w:val="22"/>
                <w:szCs w:val="22"/>
              </w:rPr>
              <w:t>Петербург :</w:t>
            </w:r>
            <w:proofErr w:type="gramEnd"/>
            <w:r w:rsidRPr="00345B74">
              <w:rPr>
                <w:sz w:val="22"/>
                <w:szCs w:val="22"/>
              </w:rPr>
              <w:t xml:space="preserve"> Изд-во </w:t>
            </w:r>
            <w:proofErr w:type="spellStart"/>
            <w:r w:rsidRPr="00345B74">
              <w:rPr>
                <w:sz w:val="22"/>
                <w:szCs w:val="22"/>
              </w:rPr>
              <w:t>СПбГЭУ</w:t>
            </w:r>
            <w:proofErr w:type="spellEnd"/>
            <w:r w:rsidRPr="00345B74">
              <w:rPr>
                <w:sz w:val="22"/>
                <w:szCs w:val="22"/>
              </w:rPr>
              <w:t>, 2019</w:t>
            </w:r>
          </w:p>
        </w:tc>
        <w:tc>
          <w:tcPr>
            <w:tcW w:w="1941" w:type="pct"/>
            <w:shd w:val="clear" w:color="auto" w:fill="auto"/>
          </w:tcPr>
          <w:p w14:paraId="680CBFC6" w14:textId="77777777" w:rsidR="00530A60" w:rsidRPr="00345B74" w:rsidRDefault="00CC4067">
            <w:pPr>
              <w:rPr>
                <w:sz w:val="22"/>
                <w:szCs w:val="22"/>
              </w:rPr>
            </w:pPr>
            <w:hyperlink r:id="rId8" w:history="1">
              <w:r w:rsidR="00C76457" w:rsidRPr="00345B74">
                <w:rPr>
                  <w:color w:val="00008B"/>
                  <w:sz w:val="22"/>
                  <w:szCs w:val="22"/>
                  <w:u w:val="single"/>
                </w:rPr>
                <w:t>http://opac.unecon.ru/elibrary ... 80%D0%B8%D0%B7%D0%BC%D0%B5.pdf</w:t>
              </w:r>
            </w:hyperlink>
          </w:p>
        </w:tc>
      </w:tr>
      <w:tr w:rsidR="00530A60" w:rsidRPr="00345B74" w14:paraId="69879874" w14:textId="77777777" w:rsidTr="00345B74">
        <w:tc>
          <w:tcPr>
            <w:tcW w:w="3059" w:type="pct"/>
            <w:shd w:val="clear" w:color="auto" w:fill="auto"/>
          </w:tcPr>
          <w:p w14:paraId="40D310C5" w14:textId="77777777" w:rsidR="00530A60" w:rsidRPr="00345B74" w:rsidRDefault="00C76457">
            <w:pPr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Туризм: словарь/ под ред. д.э.н., проф. Морозова М.А.: М: Изд-во Инфра-М, 2022</w:t>
            </w:r>
          </w:p>
        </w:tc>
        <w:tc>
          <w:tcPr>
            <w:tcW w:w="1941" w:type="pct"/>
            <w:shd w:val="clear" w:color="auto" w:fill="auto"/>
          </w:tcPr>
          <w:p w14:paraId="7C371E05" w14:textId="77777777" w:rsidR="00530A60" w:rsidRPr="00345B74" w:rsidRDefault="00CC4067">
            <w:pPr>
              <w:rPr>
                <w:sz w:val="22"/>
                <w:szCs w:val="22"/>
              </w:rPr>
            </w:pPr>
            <w:hyperlink r:id="rId9" w:history="1">
              <w:r w:rsidR="00C76457" w:rsidRPr="00345B74">
                <w:rPr>
                  <w:color w:val="00008B"/>
                  <w:sz w:val="22"/>
                  <w:szCs w:val="22"/>
                  <w:u w:val="single"/>
                </w:rPr>
                <w:t>https://znanium.com/read?id=391638</w:t>
              </w:r>
            </w:hyperlink>
          </w:p>
        </w:tc>
      </w:tr>
      <w:tr w:rsidR="00530A60" w:rsidRPr="00CC4067" w14:paraId="793E80C6" w14:textId="77777777" w:rsidTr="00345B74">
        <w:tc>
          <w:tcPr>
            <w:tcW w:w="3059" w:type="pct"/>
            <w:shd w:val="clear" w:color="auto" w:fill="auto"/>
          </w:tcPr>
          <w:p w14:paraId="11F0970D" w14:textId="77777777" w:rsidR="00530A60" w:rsidRPr="00345B74" w:rsidRDefault="00C76457">
            <w:pPr>
              <w:rPr>
                <w:sz w:val="22"/>
                <w:szCs w:val="22"/>
              </w:rPr>
            </w:pPr>
            <w:proofErr w:type="spellStart"/>
            <w:r w:rsidRPr="00345B74">
              <w:rPr>
                <w:sz w:val="22"/>
                <w:szCs w:val="22"/>
              </w:rPr>
              <w:t>Шубаева</w:t>
            </w:r>
            <w:proofErr w:type="spellEnd"/>
            <w:r w:rsidRPr="00345B74">
              <w:rPr>
                <w:sz w:val="22"/>
                <w:szCs w:val="22"/>
              </w:rPr>
              <w:t xml:space="preserve">, В. Г.  Маркетинг в туристской </w:t>
            </w:r>
            <w:proofErr w:type="gramStart"/>
            <w:r w:rsidRPr="00345B74">
              <w:rPr>
                <w:sz w:val="22"/>
                <w:szCs w:val="22"/>
              </w:rPr>
              <w:t>индустрии :</w:t>
            </w:r>
            <w:proofErr w:type="gramEnd"/>
            <w:r w:rsidRPr="00345B74">
              <w:rPr>
                <w:sz w:val="22"/>
                <w:szCs w:val="22"/>
              </w:rPr>
              <w:t xml:space="preserve"> учебник и практикум для вузов / В. Г. </w:t>
            </w:r>
            <w:proofErr w:type="spellStart"/>
            <w:r w:rsidRPr="00345B74">
              <w:rPr>
                <w:sz w:val="22"/>
                <w:szCs w:val="22"/>
              </w:rPr>
              <w:t>Шубаева</w:t>
            </w:r>
            <w:proofErr w:type="spellEnd"/>
            <w:r w:rsidRPr="00345B74">
              <w:rPr>
                <w:sz w:val="22"/>
                <w:szCs w:val="22"/>
              </w:rPr>
              <w:t xml:space="preserve">, И. О. </w:t>
            </w:r>
            <w:proofErr w:type="spellStart"/>
            <w:r w:rsidRPr="00345B74">
              <w:rPr>
                <w:sz w:val="22"/>
                <w:szCs w:val="22"/>
              </w:rPr>
              <w:t>Сердобольская</w:t>
            </w:r>
            <w:proofErr w:type="spellEnd"/>
            <w:r w:rsidRPr="00345B74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345B74">
              <w:rPr>
                <w:sz w:val="22"/>
                <w:szCs w:val="22"/>
              </w:rPr>
              <w:t>испр</w:t>
            </w:r>
            <w:proofErr w:type="spellEnd"/>
            <w:r w:rsidRPr="00345B74">
              <w:rPr>
                <w:sz w:val="22"/>
                <w:szCs w:val="22"/>
              </w:rPr>
              <w:t xml:space="preserve">. и доп. — </w:t>
            </w:r>
            <w:proofErr w:type="gramStart"/>
            <w:r w:rsidRPr="00345B74">
              <w:rPr>
                <w:sz w:val="22"/>
                <w:szCs w:val="22"/>
              </w:rPr>
              <w:t>Москва :</w:t>
            </w:r>
            <w:proofErr w:type="gramEnd"/>
            <w:r w:rsidRPr="00345B7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345B74">
              <w:rPr>
                <w:sz w:val="22"/>
                <w:szCs w:val="22"/>
              </w:rPr>
              <w:t>Юрайт</w:t>
            </w:r>
            <w:proofErr w:type="spellEnd"/>
            <w:r w:rsidRPr="00345B74">
              <w:rPr>
                <w:sz w:val="22"/>
                <w:szCs w:val="22"/>
              </w:rPr>
              <w:t>, 2021.</w:t>
            </w:r>
          </w:p>
        </w:tc>
        <w:tc>
          <w:tcPr>
            <w:tcW w:w="1941" w:type="pct"/>
            <w:shd w:val="clear" w:color="auto" w:fill="auto"/>
          </w:tcPr>
          <w:p w14:paraId="55DF7954" w14:textId="77777777" w:rsidR="00530A60" w:rsidRPr="00345B74" w:rsidRDefault="00CC4067">
            <w:pPr>
              <w:rPr>
                <w:sz w:val="22"/>
                <w:szCs w:val="22"/>
                <w:lang w:val="en-US"/>
              </w:rPr>
            </w:pPr>
            <w:hyperlink r:id="rId10" w:anchor="page/1" w:history="1">
              <w:r w:rsidR="00C76457" w:rsidRPr="00345B74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https://urait.ru/viewer/market ... stskoy-industrii-470240#page/1</w:t>
              </w:r>
            </w:hyperlink>
          </w:p>
        </w:tc>
      </w:tr>
    </w:tbl>
    <w:p w14:paraId="69BDCCEE" w14:textId="77777777" w:rsidR="009E28D5" w:rsidRPr="00345B74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736B44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DDF366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11E373E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8AFF8A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5C88A69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DE2B00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393FB7F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16C77E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CC4067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225567DE" w14:textId="77777777" w:rsidR="00CA7F28" w:rsidRPr="0065641B" w:rsidRDefault="009B1426" w:rsidP="00345B74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2835"/>
      </w:tblGrid>
      <w:tr w:rsidR="0065641B" w:rsidRPr="00345B74" w14:paraId="111BDC10" w14:textId="77777777" w:rsidTr="00345B74">
        <w:tc>
          <w:tcPr>
            <w:tcW w:w="6516" w:type="dxa"/>
            <w:shd w:val="clear" w:color="auto" w:fill="auto"/>
          </w:tcPr>
          <w:p w14:paraId="37B261DC" w14:textId="77777777" w:rsidR="00EE504A" w:rsidRPr="00345B7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45B74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835" w:type="dxa"/>
            <w:shd w:val="clear" w:color="auto" w:fill="auto"/>
          </w:tcPr>
          <w:p w14:paraId="5160FECD" w14:textId="77777777" w:rsidR="00EE504A" w:rsidRPr="00345B74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45B74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345B74" w14:paraId="1B8E9F61" w14:textId="77777777" w:rsidTr="00345B74">
        <w:tc>
          <w:tcPr>
            <w:tcW w:w="6516" w:type="dxa"/>
            <w:shd w:val="clear" w:color="auto" w:fill="auto"/>
          </w:tcPr>
          <w:p w14:paraId="74D60044" w14:textId="40D4AE3F" w:rsidR="00EE504A" w:rsidRPr="00345B74" w:rsidRDefault="00783533" w:rsidP="00BA48A8">
            <w:pPr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45B74">
              <w:rPr>
                <w:sz w:val="22"/>
                <w:szCs w:val="22"/>
              </w:rPr>
              <w:t xml:space="preserve"> </w:t>
            </w:r>
            <w:r w:rsidRPr="00345B74">
              <w:rPr>
                <w:sz w:val="22"/>
                <w:szCs w:val="22"/>
              </w:rPr>
              <w:t xml:space="preserve">Специализированная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345B74">
              <w:rPr>
                <w:sz w:val="22"/>
                <w:szCs w:val="22"/>
                <w:lang w:val="en-US"/>
              </w:rPr>
              <w:t>Intel</w:t>
            </w:r>
            <w:r w:rsidRPr="00345B74">
              <w:rPr>
                <w:sz w:val="22"/>
                <w:szCs w:val="22"/>
              </w:rPr>
              <w:t xml:space="preserve"> </w:t>
            </w:r>
            <w:r w:rsidRPr="00345B74">
              <w:rPr>
                <w:sz w:val="22"/>
                <w:szCs w:val="22"/>
                <w:lang w:val="en-US"/>
              </w:rPr>
              <w:t>Core</w:t>
            </w:r>
            <w:r w:rsidRPr="00345B74">
              <w:rPr>
                <w:sz w:val="22"/>
                <w:szCs w:val="22"/>
              </w:rPr>
              <w:t xml:space="preserve"> </w:t>
            </w:r>
            <w:proofErr w:type="spellStart"/>
            <w:r w:rsidRPr="00345B7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45B74">
              <w:rPr>
                <w:sz w:val="22"/>
                <w:szCs w:val="22"/>
              </w:rPr>
              <w:t xml:space="preserve">5-3570 </w:t>
            </w:r>
            <w:proofErr w:type="spellStart"/>
            <w:r w:rsidRPr="00345B74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345B74">
              <w:rPr>
                <w:sz w:val="22"/>
                <w:szCs w:val="22"/>
              </w:rPr>
              <w:t xml:space="preserve"> </w:t>
            </w:r>
            <w:r w:rsidRPr="00345B74">
              <w:rPr>
                <w:sz w:val="22"/>
                <w:szCs w:val="22"/>
                <w:lang w:val="en-US"/>
              </w:rPr>
              <w:t>GA</w:t>
            </w:r>
            <w:r w:rsidRPr="00345B74">
              <w:rPr>
                <w:sz w:val="22"/>
                <w:szCs w:val="22"/>
              </w:rPr>
              <w:t>-</w:t>
            </w:r>
            <w:r w:rsidRPr="00345B74">
              <w:rPr>
                <w:sz w:val="22"/>
                <w:szCs w:val="22"/>
                <w:lang w:val="en-US"/>
              </w:rPr>
              <w:t>H</w:t>
            </w:r>
            <w:r w:rsidRPr="00345B74">
              <w:rPr>
                <w:sz w:val="22"/>
                <w:szCs w:val="22"/>
              </w:rPr>
              <w:t>77</w:t>
            </w:r>
            <w:r w:rsidRPr="00345B74">
              <w:rPr>
                <w:sz w:val="22"/>
                <w:szCs w:val="22"/>
                <w:lang w:val="en-US"/>
              </w:rPr>
              <w:t>M</w:t>
            </w:r>
            <w:r w:rsidRPr="00345B74">
              <w:rPr>
                <w:sz w:val="22"/>
                <w:szCs w:val="22"/>
              </w:rPr>
              <w:t xml:space="preserve"> - 1 шт., Проектор </w:t>
            </w:r>
            <w:r w:rsidRPr="00345B74">
              <w:rPr>
                <w:sz w:val="22"/>
                <w:szCs w:val="22"/>
                <w:lang w:val="en-US"/>
              </w:rPr>
              <w:t>NEC</w:t>
            </w:r>
            <w:r w:rsidRPr="00345B74">
              <w:rPr>
                <w:sz w:val="22"/>
                <w:szCs w:val="22"/>
              </w:rPr>
              <w:t xml:space="preserve"> </w:t>
            </w:r>
            <w:r w:rsidRPr="00345B74">
              <w:rPr>
                <w:sz w:val="22"/>
                <w:szCs w:val="22"/>
                <w:lang w:val="en-US"/>
              </w:rPr>
              <w:t>NP</w:t>
            </w:r>
            <w:r w:rsidRPr="00345B74">
              <w:rPr>
                <w:sz w:val="22"/>
                <w:szCs w:val="22"/>
              </w:rPr>
              <w:t>-</w:t>
            </w:r>
            <w:r w:rsidRPr="00345B74">
              <w:rPr>
                <w:sz w:val="22"/>
                <w:szCs w:val="22"/>
                <w:lang w:val="en-US"/>
              </w:rPr>
              <w:t>P</w:t>
            </w:r>
            <w:r w:rsidRPr="00345B74">
              <w:rPr>
                <w:sz w:val="22"/>
                <w:szCs w:val="22"/>
              </w:rPr>
              <w:t>501</w:t>
            </w:r>
            <w:r w:rsidRPr="00345B74">
              <w:rPr>
                <w:sz w:val="22"/>
                <w:szCs w:val="22"/>
                <w:lang w:val="en-US"/>
              </w:rPr>
              <w:t>X</w:t>
            </w:r>
            <w:r w:rsidRPr="00345B74">
              <w:rPr>
                <w:sz w:val="22"/>
                <w:szCs w:val="22"/>
              </w:rPr>
              <w:t xml:space="preserve"> - 1 шт., Микшер </w:t>
            </w:r>
            <w:r w:rsidRPr="00345B74">
              <w:rPr>
                <w:sz w:val="22"/>
                <w:szCs w:val="22"/>
                <w:lang w:val="en-US"/>
              </w:rPr>
              <w:t>Yamaha</w:t>
            </w:r>
            <w:r w:rsidRPr="00345B74">
              <w:rPr>
                <w:sz w:val="22"/>
                <w:szCs w:val="22"/>
              </w:rPr>
              <w:t xml:space="preserve"> </w:t>
            </w:r>
            <w:r w:rsidRPr="00345B74">
              <w:rPr>
                <w:sz w:val="22"/>
                <w:szCs w:val="22"/>
                <w:lang w:val="en-US"/>
              </w:rPr>
              <w:t>MG</w:t>
            </w:r>
            <w:r w:rsidRPr="00345B74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345B74">
              <w:rPr>
                <w:sz w:val="22"/>
                <w:szCs w:val="22"/>
                <w:lang w:val="en-US"/>
              </w:rPr>
              <w:t>JPA</w:t>
            </w:r>
            <w:r w:rsidRPr="00345B74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35" w:type="dxa"/>
            <w:shd w:val="clear" w:color="auto" w:fill="auto"/>
          </w:tcPr>
          <w:p w14:paraId="50D52238" w14:textId="77777777" w:rsidR="00EE504A" w:rsidRPr="00345B74" w:rsidRDefault="00783533" w:rsidP="00BA48A8">
            <w:pPr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45B74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345B74" w14:paraId="50F97EF1" w14:textId="77777777" w:rsidTr="00345B74">
        <w:tc>
          <w:tcPr>
            <w:tcW w:w="6516" w:type="dxa"/>
            <w:shd w:val="clear" w:color="auto" w:fill="auto"/>
          </w:tcPr>
          <w:p w14:paraId="5C819F00" w14:textId="3A2D8645" w:rsidR="00EE504A" w:rsidRPr="00345B74" w:rsidRDefault="00783533" w:rsidP="00BA48A8">
            <w:pPr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45B74">
              <w:rPr>
                <w:sz w:val="22"/>
                <w:szCs w:val="22"/>
              </w:rPr>
              <w:t xml:space="preserve"> </w:t>
            </w:r>
            <w:r w:rsidRPr="00345B74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345B74">
              <w:rPr>
                <w:sz w:val="22"/>
                <w:szCs w:val="22"/>
                <w:lang w:val="en-US"/>
              </w:rPr>
              <w:t>HP</w:t>
            </w:r>
            <w:r w:rsidRPr="00345B74">
              <w:rPr>
                <w:sz w:val="22"/>
                <w:szCs w:val="22"/>
              </w:rPr>
              <w:t xml:space="preserve"> 250 </w:t>
            </w:r>
            <w:r w:rsidRPr="00345B74">
              <w:rPr>
                <w:sz w:val="22"/>
                <w:szCs w:val="22"/>
                <w:lang w:val="en-US"/>
              </w:rPr>
              <w:t>G</w:t>
            </w:r>
            <w:r w:rsidRPr="00345B74">
              <w:rPr>
                <w:sz w:val="22"/>
                <w:szCs w:val="22"/>
              </w:rPr>
              <w:t>6 1</w:t>
            </w:r>
            <w:r w:rsidRPr="00345B74">
              <w:rPr>
                <w:sz w:val="22"/>
                <w:szCs w:val="22"/>
                <w:lang w:val="en-US"/>
              </w:rPr>
              <w:t>WY</w:t>
            </w:r>
            <w:r w:rsidRPr="00345B74">
              <w:rPr>
                <w:sz w:val="22"/>
                <w:szCs w:val="22"/>
              </w:rPr>
              <w:t>58</w:t>
            </w:r>
            <w:r w:rsidRPr="00345B74">
              <w:rPr>
                <w:sz w:val="22"/>
                <w:szCs w:val="22"/>
                <w:lang w:val="en-US"/>
              </w:rPr>
              <w:t>EA</w:t>
            </w:r>
            <w:r w:rsidRPr="00345B74">
              <w:rPr>
                <w:sz w:val="22"/>
                <w:szCs w:val="22"/>
              </w:rPr>
              <w:t xml:space="preserve">, Мультимедийный проектор </w:t>
            </w:r>
            <w:r w:rsidRPr="00345B74">
              <w:rPr>
                <w:sz w:val="22"/>
                <w:szCs w:val="22"/>
                <w:lang w:val="en-US"/>
              </w:rPr>
              <w:t>LG</w:t>
            </w:r>
            <w:r w:rsidRPr="00345B74">
              <w:rPr>
                <w:sz w:val="22"/>
                <w:szCs w:val="22"/>
              </w:rPr>
              <w:t xml:space="preserve"> </w:t>
            </w:r>
            <w:r w:rsidRPr="00345B74">
              <w:rPr>
                <w:sz w:val="22"/>
                <w:szCs w:val="22"/>
                <w:lang w:val="en-US"/>
              </w:rPr>
              <w:t>PF</w:t>
            </w:r>
            <w:r w:rsidRPr="00345B74">
              <w:rPr>
                <w:sz w:val="22"/>
                <w:szCs w:val="22"/>
              </w:rPr>
              <w:t>1500</w:t>
            </w:r>
            <w:r w:rsidRPr="00345B74">
              <w:rPr>
                <w:sz w:val="22"/>
                <w:szCs w:val="22"/>
                <w:lang w:val="en-US"/>
              </w:rPr>
              <w:t>G</w:t>
            </w:r>
            <w:r w:rsidRPr="00345B7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35" w:type="dxa"/>
            <w:shd w:val="clear" w:color="auto" w:fill="auto"/>
          </w:tcPr>
          <w:p w14:paraId="73BDBC9B" w14:textId="77777777" w:rsidR="00EE504A" w:rsidRPr="00345B74" w:rsidRDefault="00783533" w:rsidP="00BA48A8">
            <w:pPr>
              <w:jc w:val="both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45B7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4AFF3E50" w:rsidR="00710478" w:rsidRPr="00345B74" w:rsidRDefault="00710478" w:rsidP="00345B74">
            <w:pPr>
              <w:ind w:firstLine="461"/>
              <w:jc w:val="both"/>
              <w:rPr>
                <w:rFonts w:eastAsia="Calibri"/>
              </w:rPr>
            </w:pPr>
            <w:r w:rsidRPr="00345B74">
              <w:rPr>
                <w:rFonts w:eastAsia="Calibri"/>
              </w:rPr>
              <w:t>Характеристика предприятия: основный услуги предприятия индустрии туризма, анализ деятельности предприятия на сегменте рынка, на котором работает предприятие, описание основных конкурентов, партнеров их преимущества и недостатки, функционирующих на данном рынке, указать источники и способы сбора информации о конкурентах, партнерах и потребителях.</w:t>
            </w:r>
          </w:p>
        </w:tc>
      </w:tr>
      <w:tr w:rsidR="00710478" w14:paraId="0B08D984" w14:textId="77777777" w:rsidTr="003F74F8">
        <w:tc>
          <w:tcPr>
            <w:tcW w:w="9356" w:type="dxa"/>
          </w:tcPr>
          <w:p w14:paraId="0330595A" w14:textId="77777777" w:rsidR="00345B74" w:rsidRDefault="00345B74" w:rsidP="00971463">
            <w:pPr>
              <w:rPr>
                <w:rFonts w:eastAsia="Calibri"/>
              </w:rPr>
            </w:pPr>
          </w:p>
          <w:p w14:paraId="0E87CE7A" w14:textId="0A8DF659" w:rsidR="00710478" w:rsidRPr="00345B74" w:rsidRDefault="00710478" w:rsidP="00345B74">
            <w:pPr>
              <w:ind w:firstLine="177"/>
              <w:rPr>
                <w:rFonts w:eastAsia="Calibri"/>
              </w:rPr>
            </w:pPr>
            <w:r w:rsidRPr="00345B74">
              <w:rPr>
                <w:rFonts w:eastAsia="Calibri"/>
              </w:rPr>
              <w:lastRenderedPageBreak/>
              <w:t>Анализ основных видов ресурсов на предприятии:</w:t>
            </w:r>
            <w:r w:rsidRPr="00345B74">
              <w:rPr>
                <w:rFonts w:eastAsia="Calibri"/>
              </w:rPr>
              <w:br/>
              <w:t>1. Виды ресурсов. Характеристики.</w:t>
            </w:r>
            <w:r w:rsidRPr="00345B74">
              <w:rPr>
                <w:rFonts w:eastAsia="Calibri"/>
              </w:rPr>
              <w:br/>
              <w:t>Материально-технические здание, используемое оборудование и технические средства, а также иное оснащение производственного процесса, применяемые для обслуживания потребителей.</w:t>
            </w:r>
            <w:r w:rsidRPr="00345B74">
              <w:rPr>
                <w:rFonts w:eastAsia="Calibri"/>
              </w:rPr>
              <w:br/>
              <w:t>2. Трудовые.</w:t>
            </w:r>
            <w:r w:rsidRPr="00345B74">
              <w:rPr>
                <w:rFonts w:eastAsia="Calibri"/>
              </w:rPr>
              <w:br/>
              <w:t>Анализ кадровой политики предприятия, формы занятости,  система управления персоналом.</w:t>
            </w:r>
            <w:r w:rsidRPr="00345B74">
              <w:rPr>
                <w:rFonts w:eastAsia="Calibri"/>
              </w:rPr>
              <w:br/>
              <w:t>3. Финансовые-источники финансирования и основные затраты деятельности предприятия туристской индустрии.</w:t>
            </w:r>
            <w:r w:rsidRPr="00345B74">
              <w:rPr>
                <w:rFonts w:eastAsia="Calibri"/>
              </w:rPr>
              <w:br/>
              <w:t>4. Технологические.</w:t>
            </w:r>
            <w:r w:rsidRPr="00345B74">
              <w:rPr>
                <w:rFonts w:eastAsia="Calibri"/>
              </w:rPr>
              <w:br/>
              <w:t>Информационные и коммуникативные технологии, технологии взаимодействия производителя с потребителем и т.д.</w:t>
            </w:r>
            <w:r w:rsidRPr="00345B74">
              <w:rPr>
                <w:rFonts w:eastAsia="Calibri"/>
              </w:rPr>
              <w:br/>
              <w:t>5. Ресурсы времени.</w:t>
            </w:r>
            <w:r w:rsidRPr="00345B74">
              <w:rPr>
                <w:rFonts w:eastAsia="Calibri"/>
              </w:rPr>
              <w:br/>
              <w:t>Технология организации рабочего  времени на предприятии  и применяемые способы повышения эффективности его использования.</w:t>
            </w:r>
            <w:r w:rsidRPr="00345B74">
              <w:rPr>
                <w:rFonts w:eastAsia="Calibri"/>
              </w:rPr>
              <w:br/>
              <w:t>Разработать предложения по эффективному использованию ресурсов предприятия.</w:t>
            </w:r>
            <w:r w:rsidRPr="00345B74">
              <w:rPr>
                <w:rFonts w:eastAsia="Calibri"/>
              </w:rPr>
              <w:br/>
              <w:t>Обосновать вывод: насколько существующее ресурсное обеспечение  предприятия  соответствует стратегической  цели его деятельности.</w:t>
            </w:r>
            <w:r w:rsidRPr="00345B74">
              <w:rPr>
                <w:rFonts w:eastAsia="Calibri"/>
              </w:rPr>
              <w:br/>
              <w:t>Анализ ассортимента  услуг предприятия по сравнению с основными 2-3 конкурентами (Разнообразие и полнота предоставляемых туристских услуг, соответствие требованиям целевого сегмента рынка).</w:t>
            </w:r>
          </w:p>
        </w:tc>
      </w:tr>
      <w:tr w:rsidR="00710478" w14:paraId="642D7CC8" w14:textId="77777777" w:rsidTr="003F74F8">
        <w:tc>
          <w:tcPr>
            <w:tcW w:w="9356" w:type="dxa"/>
          </w:tcPr>
          <w:p w14:paraId="6D8D6375" w14:textId="77777777" w:rsidR="00710478" w:rsidRPr="00345B74" w:rsidRDefault="00710478" w:rsidP="00971463">
            <w:pPr>
              <w:rPr>
                <w:rFonts w:eastAsia="Calibri"/>
              </w:rPr>
            </w:pPr>
            <w:r w:rsidRPr="00345B74">
              <w:rPr>
                <w:rFonts w:eastAsia="Calibri"/>
              </w:rPr>
              <w:lastRenderedPageBreak/>
              <w:t>3. Описание подразделения предприятия, в котором проходила практика: каковы функции подразделения, его структура; его взаимосвязи с другими подразделениями предприятия и вклад в реализацию общей цели предприятия.</w:t>
            </w:r>
          </w:p>
        </w:tc>
      </w:tr>
      <w:tr w:rsidR="00710478" w14:paraId="19275141" w14:textId="77777777" w:rsidTr="003F74F8">
        <w:tc>
          <w:tcPr>
            <w:tcW w:w="9356" w:type="dxa"/>
          </w:tcPr>
          <w:p w14:paraId="4018F978" w14:textId="77777777" w:rsidR="00710478" w:rsidRPr="00345B74" w:rsidRDefault="00710478" w:rsidP="00971463">
            <w:pPr>
              <w:rPr>
                <w:rFonts w:eastAsia="Calibri"/>
              </w:rPr>
            </w:pPr>
            <w:r w:rsidRPr="00345B74">
              <w:rPr>
                <w:rFonts w:eastAsia="Calibri"/>
              </w:rPr>
              <w:t xml:space="preserve">4. </w:t>
            </w:r>
            <w:r>
              <w:rPr>
                <w:rFonts w:eastAsia="Calibri"/>
                <w:lang w:val="en-US"/>
              </w:rPr>
              <w:t>SWOT</w:t>
            </w:r>
            <w:r w:rsidRPr="00345B74">
              <w:rPr>
                <w:rFonts w:eastAsia="Calibri"/>
              </w:rPr>
              <w:t xml:space="preserve"> – анализ деятельности подразделения предприятия и предложения по его усовершенствованию.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345B74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345B74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45B74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345B74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45B74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345B74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345B74" w:rsidRDefault="006E5421" w:rsidP="0035746E">
            <w:pPr>
              <w:jc w:val="center"/>
              <w:rPr>
                <w:sz w:val="22"/>
                <w:szCs w:val="22"/>
              </w:rPr>
            </w:pPr>
            <w:r w:rsidRPr="00345B74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345B74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345B74" w:rsidRDefault="006E5421" w:rsidP="00345B7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45B74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345B74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45B74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345B74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345B74" w:rsidRDefault="006E5421" w:rsidP="00345B7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45B74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345B74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45B74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345B74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345B74" w:rsidRDefault="006E5421" w:rsidP="00345B7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45B74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345B74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45B74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345B74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345B74" w:rsidRDefault="006E5421" w:rsidP="00345B74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345B74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345B74" w:rsidRDefault="006E5421" w:rsidP="00345B74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45B74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345B74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45B74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345B74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5B74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067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ucheb/%D0%98%D0%BD%D0%BD%D0%BE%D0%B2%D0%B0%D1%86%D0%B8%D0%B8%20%D0%B2%20%D1%81%D1%84%D0%B5%D1%80%D0%B5%20%D1%82%D1%83%D1%80%D0%B8%D0%B7%D0%BC%D0%B5.pdf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viewer/marketing-v-turistskoy-industrii-47024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read?id=391638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131EAF-C078-440E-8BEC-5D62D4A08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12</Pages>
  <Words>3962</Words>
  <Characters>22590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2025-04-02T10:17:00Z</dcterms:modified>
</cp:coreProperties>
</file>