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(преддипломная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43.03.02 Туризм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Организация и управление в индустрии туризма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50FF502A" w:rsidR="00A84091" w:rsidRPr="00392550" w:rsidRDefault="00BD3DA6" w:rsidP="00A84091">
            <w:pPr>
              <w:widowControl w:val="0"/>
              <w:autoSpaceDE w:val="0"/>
              <w:autoSpaceDN w:val="0"/>
              <w:rPr>
                <w:i/>
                <w:lang w:val="en-US"/>
              </w:rPr>
            </w:pPr>
            <w:r w:rsidRPr="00BD3DA6">
              <w:rPr>
                <w:i/>
              </w:rPr>
              <w:t>202</w:t>
            </w:r>
            <w:r w:rsidR="00392550">
              <w:rPr>
                <w:i/>
                <w:lang w:val="en-US"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3E3966">
              <w:rPr>
                <w:sz w:val="20"/>
                <w:szCs w:val="20"/>
              </w:rPr>
              <w:t>к.э.н</w:t>
            </w:r>
            <w:proofErr w:type="spellEnd"/>
            <w:r w:rsidRPr="003E3966">
              <w:rPr>
                <w:sz w:val="20"/>
                <w:szCs w:val="20"/>
              </w:rPr>
              <w:t>, Волошинова Марина Владимировна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756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8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21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3E396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756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0E3F9ACF" w:rsidR="003E2CE6" w:rsidRPr="00392550" w:rsidRDefault="00BD3DA6" w:rsidP="003E2CE6">
      <w:pPr>
        <w:jc w:val="center"/>
        <w:rPr>
          <w:lang w:val="en-US"/>
        </w:rPr>
      </w:pPr>
      <w:r>
        <w:t>202</w:t>
      </w:r>
      <w:r w:rsidR="00392550">
        <w:rPr>
          <w:lang w:val="en-US"/>
        </w:rPr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75B3D7D5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9D46B6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6F255A9F" w:rsidR="00DC42AF" w:rsidRPr="0065641B" w:rsidRDefault="00392550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9D46B6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331FCA76" w:rsidR="00DC42AF" w:rsidRPr="0065641B" w:rsidRDefault="00392550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9D46B6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6032BBDA" w:rsidR="00DC42AF" w:rsidRPr="0065641B" w:rsidRDefault="00392550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9D46B6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7961E548" w:rsidR="00DC42AF" w:rsidRPr="0065641B" w:rsidRDefault="00392550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9D46B6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2D697090" w:rsidR="00DC42AF" w:rsidRPr="0065641B" w:rsidRDefault="00392550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9D46B6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6EBC2E6C" w:rsidR="00DC42AF" w:rsidRPr="0065641B" w:rsidRDefault="00392550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9D46B6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736BA673" w:rsidR="00DC42AF" w:rsidRPr="0065641B" w:rsidRDefault="00392550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9D46B6"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683A1FC2" w:rsidR="00DC42AF" w:rsidRPr="0065641B" w:rsidRDefault="00392550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9D46B6">
          <w:rPr>
            <w:noProof/>
            <w:webHidden/>
          </w:rPr>
          <w:t>12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356" w:type="dxa"/>
        <w:tblInd w:w="-5" w:type="dxa"/>
        <w:tblLook w:val="04A0" w:firstRow="1" w:lastRow="0" w:firstColumn="1" w:lastColumn="0" w:noHBand="0" w:noVBand="1"/>
      </w:tblPr>
      <w:tblGrid>
        <w:gridCol w:w="851"/>
        <w:gridCol w:w="8505"/>
      </w:tblGrid>
      <w:tr w:rsidR="007D0C0D" w:rsidRPr="003E3966" w14:paraId="446CCDDC" w14:textId="77777777" w:rsidTr="003E3966">
        <w:tc>
          <w:tcPr>
            <w:tcW w:w="851" w:type="dxa"/>
          </w:tcPr>
          <w:p w14:paraId="503E2208" w14:textId="77777777" w:rsidR="007D0C0D" w:rsidRPr="003E3966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3E3966">
              <w:rPr>
                <w:b/>
              </w:rPr>
              <w:t>Цель:</w:t>
            </w:r>
          </w:p>
        </w:tc>
        <w:tc>
          <w:tcPr>
            <w:tcW w:w="8505" w:type="dxa"/>
          </w:tcPr>
          <w:p w14:paraId="7AAC70B5" w14:textId="7EA69F4B" w:rsidR="007D0C0D" w:rsidRPr="003E3966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3E3966">
              <w:t>Закрепление, углубление и расширение знаний, умений и навыков сбора информации, выполнения аналитических процедур и определения основных направлений совершенствования деятельности организации индустрии туризма для решения конкретных задач на основе практического участия в деятельности предприятий, организаций, учреждений.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(преддипломная практика)</w:t>
      </w:r>
      <w:r w:rsidRPr="0065641B">
        <w:rPr>
          <w:i/>
        </w:rPr>
        <w:t>.</w:t>
      </w:r>
    </w:p>
    <w:p w14:paraId="6ED68E2B" w14:textId="77777777" w:rsidR="003E3966" w:rsidRDefault="003E3966" w:rsidP="003E396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30B31967" w:rsidR="00C65FCC" w:rsidRPr="003E3966" w:rsidRDefault="00C65FCC" w:rsidP="003E3966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3E3966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3E3966">
        <w:t>й</w:t>
      </w:r>
      <w:r w:rsidRPr="003E3966">
        <w:t xml:space="preserve"> практики</w:t>
      </w:r>
      <w:r w:rsidR="003E3966">
        <w:t>.</w:t>
      </w:r>
    </w:p>
    <w:p w14:paraId="216C6277" w14:textId="77777777" w:rsidR="00C65FCC" w:rsidRPr="003E3966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119"/>
        <w:gridCol w:w="3320"/>
        <w:gridCol w:w="3905"/>
      </w:tblGrid>
      <w:tr w:rsidR="0065641B" w:rsidRPr="003E3966" w14:paraId="273DB8CE" w14:textId="77777777" w:rsidTr="003E3966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3E3966" w:rsidRDefault="006F0EAF" w:rsidP="003E396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3E3966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3E3966" w:rsidRDefault="006F0EAF" w:rsidP="003E396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3E3966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3E3966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3E3966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3E3966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3E3966" w14:paraId="3BBEAA3A" w14:textId="77777777" w:rsidTr="003E3966">
        <w:trPr>
          <w:trHeight w:val="212"/>
        </w:trPr>
        <w:tc>
          <w:tcPr>
            <w:tcW w:w="958" w:type="pct"/>
          </w:tcPr>
          <w:p w14:paraId="05E778A0" w14:textId="77777777" w:rsidR="00996FB3" w:rsidRPr="003E3966" w:rsidRDefault="00C76457" w:rsidP="003E396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031" w:type="pct"/>
          </w:tcPr>
          <w:p w14:paraId="1C0B5809" w14:textId="77777777" w:rsidR="00996FB3" w:rsidRPr="003E3966" w:rsidRDefault="00C76457" w:rsidP="003E396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3011" w:type="pct"/>
          </w:tcPr>
          <w:p w14:paraId="7A3D16CD" w14:textId="77777777" w:rsidR="00DC0676" w:rsidRPr="003E396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3E396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применять системный подход к решению поставленных задач в индустрии туризма</w:t>
            </w:r>
          </w:p>
          <w:p w14:paraId="7208F990" w14:textId="77777777" w:rsidR="00DC0676" w:rsidRPr="003E396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3E396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3E396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навыками определения аргументированного оптимального варианта решения задачи в индустрии туризма</w:t>
            </w:r>
          </w:p>
        </w:tc>
      </w:tr>
      <w:tr w:rsidR="00996FB3" w:rsidRPr="003E3966" w14:paraId="0364E4FE" w14:textId="77777777" w:rsidTr="003E3966">
        <w:trPr>
          <w:trHeight w:val="212"/>
        </w:trPr>
        <w:tc>
          <w:tcPr>
            <w:tcW w:w="958" w:type="pct"/>
          </w:tcPr>
          <w:p w14:paraId="76EE061F" w14:textId="77777777" w:rsidR="00996FB3" w:rsidRPr="003E3966" w:rsidRDefault="00C76457" w:rsidP="003E396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031" w:type="pct"/>
          </w:tcPr>
          <w:p w14:paraId="246DD51D" w14:textId="77777777" w:rsidR="00996FB3" w:rsidRPr="003E3966" w:rsidRDefault="00C76457" w:rsidP="003E396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3011" w:type="pct"/>
          </w:tcPr>
          <w:p w14:paraId="24958B22" w14:textId="77777777" w:rsidR="00DC0676" w:rsidRPr="003E396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Уметь:</w:t>
            </w:r>
          </w:p>
          <w:p w14:paraId="180769C7" w14:textId="77777777" w:rsidR="00DC0676" w:rsidRPr="003E396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осуществлять выбор оптимальных способов решения задач, исходя из действующих правовых норм, имеющихся ресурсов и ограничений.</w:t>
            </w:r>
          </w:p>
          <w:p w14:paraId="6F71A346" w14:textId="77777777" w:rsidR="00DC0676" w:rsidRPr="003E396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591A62B" w14:textId="77777777" w:rsidR="002E5704" w:rsidRPr="003E396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Владеть:</w:t>
            </w:r>
          </w:p>
          <w:p w14:paraId="6FA0B5A1" w14:textId="77777777" w:rsidR="00996FB3" w:rsidRPr="003E396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способностью определения оптимальных способов решения задач, исходя из действующих правовых норм, имеющихся ресурсов и ограничений.</w:t>
            </w:r>
          </w:p>
        </w:tc>
      </w:tr>
      <w:tr w:rsidR="00996FB3" w:rsidRPr="003E3966" w14:paraId="0F7A38C6" w14:textId="77777777" w:rsidTr="003E3966">
        <w:trPr>
          <w:trHeight w:val="212"/>
        </w:trPr>
        <w:tc>
          <w:tcPr>
            <w:tcW w:w="958" w:type="pct"/>
          </w:tcPr>
          <w:p w14:paraId="50B18F5B" w14:textId="77777777" w:rsidR="00996FB3" w:rsidRPr="003E3966" w:rsidRDefault="00C76457" w:rsidP="003E396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 xml:space="preserve">УК-3 - Способен осуществлять социальное взаимодействие и </w:t>
            </w:r>
            <w:r w:rsidRPr="003E3966">
              <w:rPr>
                <w:sz w:val="22"/>
                <w:szCs w:val="22"/>
              </w:rPr>
              <w:lastRenderedPageBreak/>
              <w:t>реализовывать свою роль в команде</w:t>
            </w:r>
          </w:p>
        </w:tc>
        <w:tc>
          <w:tcPr>
            <w:tcW w:w="1031" w:type="pct"/>
          </w:tcPr>
          <w:p w14:paraId="46D580E8" w14:textId="77777777" w:rsidR="00996FB3" w:rsidRPr="003E3966" w:rsidRDefault="00C76457" w:rsidP="003E396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lastRenderedPageBreak/>
              <w:t>УК-3.2 - Применяет методы командного взаимодействия</w:t>
            </w:r>
          </w:p>
        </w:tc>
        <w:tc>
          <w:tcPr>
            <w:tcW w:w="3011" w:type="pct"/>
          </w:tcPr>
          <w:p w14:paraId="07BF1EE0" w14:textId="77777777" w:rsidR="00DC0676" w:rsidRPr="003E396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Уметь:</w:t>
            </w:r>
          </w:p>
          <w:p w14:paraId="4A101BA4" w14:textId="77777777" w:rsidR="00DC0676" w:rsidRPr="003E396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взаимодействовать в командной работе.</w:t>
            </w:r>
          </w:p>
          <w:p w14:paraId="6701391E" w14:textId="77777777" w:rsidR="00DC0676" w:rsidRPr="003E396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4F92C3C" w14:textId="77777777" w:rsidR="002E5704" w:rsidRPr="003E396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lastRenderedPageBreak/>
              <w:t>Владеть:</w:t>
            </w:r>
          </w:p>
          <w:p w14:paraId="5622C8B2" w14:textId="77777777" w:rsidR="00996FB3" w:rsidRPr="003E396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навыками работы в команде.</w:t>
            </w:r>
          </w:p>
        </w:tc>
      </w:tr>
      <w:tr w:rsidR="00996FB3" w:rsidRPr="003E3966" w14:paraId="1B4FAD3A" w14:textId="77777777" w:rsidTr="003E3966">
        <w:trPr>
          <w:trHeight w:val="212"/>
        </w:trPr>
        <w:tc>
          <w:tcPr>
            <w:tcW w:w="958" w:type="pct"/>
          </w:tcPr>
          <w:p w14:paraId="5EE0AAD1" w14:textId="77777777" w:rsidR="00996FB3" w:rsidRPr="003E3966" w:rsidRDefault="00C76457" w:rsidP="003E396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lastRenderedPageBreak/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3E3966">
              <w:rPr>
                <w:sz w:val="22"/>
                <w:szCs w:val="22"/>
              </w:rPr>
              <w:t>ых</w:t>
            </w:r>
            <w:proofErr w:type="spellEnd"/>
            <w:r w:rsidRPr="003E3966">
              <w:rPr>
                <w:sz w:val="22"/>
                <w:szCs w:val="22"/>
              </w:rPr>
              <w:t>) языке(ах)</w:t>
            </w:r>
          </w:p>
        </w:tc>
        <w:tc>
          <w:tcPr>
            <w:tcW w:w="1031" w:type="pct"/>
          </w:tcPr>
          <w:p w14:paraId="6C05F82D" w14:textId="77777777" w:rsidR="00996FB3" w:rsidRPr="003E3966" w:rsidRDefault="00C76457" w:rsidP="003E396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3011" w:type="pct"/>
          </w:tcPr>
          <w:p w14:paraId="3C0ED7E6" w14:textId="77777777" w:rsidR="00DC0676" w:rsidRPr="003E396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Уметь:</w:t>
            </w:r>
          </w:p>
          <w:p w14:paraId="207D6EA5" w14:textId="77777777" w:rsidR="00DC0676" w:rsidRPr="003E396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осуществлять перевод профессиональных текстов с иностранного(-ых) на государственный язык РФ и с государственного языка РФ на иностранный(-</w:t>
            </w:r>
            <w:proofErr w:type="spellStart"/>
            <w:r w:rsidRPr="003E3966">
              <w:rPr>
                <w:sz w:val="22"/>
                <w:szCs w:val="22"/>
              </w:rPr>
              <w:t>ые</w:t>
            </w:r>
            <w:proofErr w:type="spellEnd"/>
            <w:r w:rsidRPr="003E3966">
              <w:rPr>
                <w:sz w:val="22"/>
                <w:szCs w:val="22"/>
              </w:rPr>
              <w:t>).</w:t>
            </w:r>
          </w:p>
          <w:p w14:paraId="070A6C7D" w14:textId="77777777" w:rsidR="00DC0676" w:rsidRPr="003E396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5F0A1E5" w14:textId="77777777" w:rsidR="002E5704" w:rsidRPr="003E396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Владеть:</w:t>
            </w:r>
          </w:p>
          <w:p w14:paraId="6B7FA7A7" w14:textId="77777777" w:rsidR="00996FB3" w:rsidRPr="003E396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навыками перевода профессиональных текстов с иностранного(-ых) на государственный язык РФ и с государственного языка РФ на иностранный(-</w:t>
            </w:r>
            <w:proofErr w:type="spellStart"/>
            <w:r w:rsidRPr="003E3966">
              <w:rPr>
                <w:sz w:val="22"/>
                <w:szCs w:val="22"/>
              </w:rPr>
              <w:t>ые</w:t>
            </w:r>
            <w:proofErr w:type="spellEnd"/>
            <w:r w:rsidRPr="003E3966">
              <w:rPr>
                <w:sz w:val="22"/>
                <w:szCs w:val="22"/>
              </w:rPr>
              <w:t>).</w:t>
            </w:r>
          </w:p>
        </w:tc>
      </w:tr>
      <w:tr w:rsidR="00996FB3" w:rsidRPr="003E3966" w14:paraId="78827A46" w14:textId="77777777" w:rsidTr="003E3966">
        <w:trPr>
          <w:trHeight w:val="212"/>
        </w:trPr>
        <w:tc>
          <w:tcPr>
            <w:tcW w:w="958" w:type="pct"/>
          </w:tcPr>
          <w:p w14:paraId="5AB551C6" w14:textId="77777777" w:rsidR="00996FB3" w:rsidRPr="003E3966" w:rsidRDefault="00C76457" w:rsidP="003E396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031" w:type="pct"/>
          </w:tcPr>
          <w:p w14:paraId="790F129C" w14:textId="77777777" w:rsidR="00996FB3" w:rsidRPr="003E3966" w:rsidRDefault="00C76457" w:rsidP="003E396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УК-5.3 - Находит и использует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3011" w:type="pct"/>
          </w:tcPr>
          <w:p w14:paraId="5249EA46" w14:textId="77777777" w:rsidR="00DC0676" w:rsidRPr="003E396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Уметь:</w:t>
            </w:r>
          </w:p>
          <w:p w14:paraId="78AD6627" w14:textId="50FF4E60" w:rsidR="00DC0676" w:rsidRPr="003E396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осуществлять поиск и анализ информации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 в индустрии туризма</w:t>
            </w:r>
          </w:p>
          <w:p w14:paraId="2F34E77F" w14:textId="77777777" w:rsidR="00DC0676" w:rsidRPr="003E396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BA1BA65" w14:textId="77777777" w:rsidR="002E5704" w:rsidRPr="003E396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Владеть:</w:t>
            </w:r>
          </w:p>
          <w:p w14:paraId="26788491" w14:textId="77777777" w:rsidR="00996FB3" w:rsidRPr="003E396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способностью использовать информацию о культурных особенностях и традициях социальных групп с целью саморазвития и взаимодействиях с другими людьми в индустрии туризма</w:t>
            </w:r>
          </w:p>
        </w:tc>
      </w:tr>
      <w:tr w:rsidR="00996FB3" w:rsidRPr="003E3966" w14:paraId="3B8FC20E" w14:textId="77777777" w:rsidTr="003E3966">
        <w:trPr>
          <w:trHeight w:val="212"/>
        </w:trPr>
        <w:tc>
          <w:tcPr>
            <w:tcW w:w="958" w:type="pct"/>
          </w:tcPr>
          <w:p w14:paraId="4099DA32" w14:textId="77777777" w:rsidR="00996FB3" w:rsidRPr="003E3966" w:rsidRDefault="00C76457" w:rsidP="003E396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031" w:type="pct"/>
          </w:tcPr>
          <w:p w14:paraId="69549949" w14:textId="77777777" w:rsidR="00996FB3" w:rsidRPr="003E3966" w:rsidRDefault="00C76457" w:rsidP="003E396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УК-6.2 - Адекватно оценивает временные ресурсы и ограничения и эффективно использует эти ресурсы для личностного/профессионального развития</w:t>
            </w:r>
          </w:p>
        </w:tc>
        <w:tc>
          <w:tcPr>
            <w:tcW w:w="3011" w:type="pct"/>
          </w:tcPr>
          <w:p w14:paraId="6D897FA6" w14:textId="77777777" w:rsidR="00DC0676" w:rsidRPr="003E396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Уметь:</w:t>
            </w:r>
          </w:p>
          <w:p w14:paraId="4EF3065B" w14:textId="77777777" w:rsidR="00DC0676" w:rsidRPr="003E396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осуществлять планирование времени на виды профессиональной деятельности в индустрии туризма</w:t>
            </w:r>
          </w:p>
          <w:p w14:paraId="5C479F0F" w14:textId="77777777" w:rsidR="00DC0676" w:rsidRPr="003E396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2ADDFA9" w14:textId="77777777" w:rsidR="002E5704" w:rsidRPr="003E396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Владеть:</w:t>
            </w:r>
          </w:p>
          <w:p w14:paraId="236A2EBD" w14:textId="77777777" w:rsidR="00996FB3" w:rsidRPr="003E396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навыками эффективного использования ресурса времени для личностного и профессионального развития</w:t>
            </w:r>
          </w:p>
        </w:tc>
      </w:tr>
      <w:tr w:rsidR="00996FB3" w:rsidRPr="003E3966" w14:paraId="4249F25B" w14:textId="77777777" w:rsidTr="003E3966">
        <w:trPr>
          <w:trHeight w:val="212"/>
        </w:trPr>
        <w:tc>
          <w:tcPr>
            <w:tcW w:w="958" w:type="pct"/>
          </w:tcPr>
          <w:p w14:paraId="1514722C" w14:textId="77777777" w:rsidR="00996FB3" w:rsidRPr="003E3966" w:rsidRDefault="00C76457" w:rsidP="003E396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 xml:space="preserve"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</w:t>
            </w:r>
            <w:r w:rsidRPr="003E3966">
              <w:rPr>
                <w:sz w:val="22"/>
                <w:szCs w:val="22"/>
              </w:rPr>
              <w:lastRenderedPageBreak/>
              <w:t>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1031" w:type="pct"/>
          </w:tcPr>
          <w:p w14:paraId="4C6CC8B7" w14:textId="77777777" w:rsidR="00996FB3" w:rsidRPr="003E3966" w:rsidRDefault="00C76457" w:rsidP="003E396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lastRenderedPageBreak/>
              <w:t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</w:tc>
        <w:tc>
          <w:tcPr>
            <w:tcW w:w="3011" w:type="pct"/>
          </w:tcPr>
          <w:p w14:paraId="045D004E" w14:textId="77777777" w:rsidR="00DC0676" w:rsidRPr="003E396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Уметь:</w:t>
            </w:r>
          </w:p>
          <w:p w14:paraId="7EE1726B" w14:textId="77777777" w:rsidR="00DC0676" w:rsidRPr="003E396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применять теоретические и практические знания для создания и поддерживания безопасных условий жизнедеятельности в профессиональной сфере</w:t>
            </w:r>
          </w:p>
          <w:p w14:paraId="29EF7B04" w14:textId="77777777" w:rsidR="00DC0676" w:rsidRPr="003E396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34F23F0" w14:textId="77777777" w:rsidR="002E5704" w:rsidRPr="003E396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Владеть:</w:t>
            </w:r>
          </w:p>
          <w:p w14:paraId="6E22A612" w14:textId="77777777" w:rsidR="00996FB3" w:rsidRPr="003E396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навыками создания и поддержания безопасных условий жизнедеятельности в профессиональной сфере</w:t>
            </w:r>
          </w:p>
        </w:tc>
      </w:tr>
      <w:tr w:rsidR="00996FB3" w:rsidRPr="003E3966" w14:paraId="58A6DFA8" w14:textId="77777777" w:rsidTr="003E3966">
        <w:trPr>
          <w:trHeight w:val="212"/>
        </w:trPr>
        <w:tc>
          <w:tcPr>
            <w:tcW w:w="958" w:type="pct"/>
          </w:tcPr>
          <w:p w14:paraId="29E3639A" w14:textId="77777777" w:rsidR="00996FB3" w:rsidRPr="003E3966" w:rsidRDefault="00C76457" w:rsidP="003E396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УК-9 -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031" w:type="pct"/>
          </w:tcPr>
          <w:p w14:paraId="1370DCEB" w14:textId="77777777" w:rsidR="00996FB3" w:rsidRPr="003E3966" w:rsidRDefault="00C76457" w:rsidP="003E396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УК-9.2 -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3011" w:type="pct"/>
          </w:tcPr>
          <w:p w14:paraId="6BD7F245" w14:textId="77777777" w:rsidR="00DC0676" w:rsidRPr="003E396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Уметь:</w:t>
            </w:r>
          </w:p>
          <w:p w14:paraId="5676252B" w14:textId="6D6EAA17" w:rsidR="00DC0676" w:rsidRPr="003E396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применять методы экономического и финансового планирования для достижения текущих и долгосрочных финансовых целей, финансовые инструменты для управления финансами в индустрии туризма</w:t>
            </w:r>
          </w:p>
          <w:p w14:paraId="0D7CD63D" w14:textId="77777777" w:rsidR="00DC0676" w:rsidRPr="003E396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933A00E" w14:textId="77777777" w:rsidR="002E5704" w:rsidRPr="003E396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Владеть:</w:t>
            </w:r>
          </w:p>
          <w:p w14:paraId="1C8FEDEA" w14:textId="77777777" w:rsidR="00996FB3" w:rsidRPr="003E396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навыками принятия обоснованных экономических решений в индустрии туризма</w:t>
            </w:r>
          </w:p>
        </w:tc>
      </w:tr>
      <w:tr w:rsidR="00996FB3" w:rsidRPr="003E3966" w14:paraId="2EC52170" w14:textId="77777777" w:rsidTr="003E3966">
        <w:trPr>
          <w:trHeight w:val="212"/>
        </w:trPr>
        <w:tc>
          <w:tcPr>
            <w:tcW w:w="958" w:type="pct"/>
          </w:tcPr>
          <w:p w14:paraId="14DF0BF9" w14:textId="77777777" w:rsidR="00996FB3" w:rsidRPr="003E3966" w:rsidRDefault="00C76457" w:rsidP="003E396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УК-10 -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1031" w:type="pct"/>
          </w:tcPr>
          <w:p w14:paraId="4BDAFE10" w14:textId="77777777" w:rsidR="00996FB3" w:rsidRPr="003E3966" w:rsidRDefault="00C76457" w:rsidP="003E396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УК-10.2 - Следует базовым этическим ценностям, демонстрируя нетерпимое отношение к проявлениям экстремизма, терроризма, коррупционному поведению и противодействует им в профессиональной деятельности</w:t>
            </w:r>
          </w:p>
        </w:tc>
        <w:tc>
          <w:tcPr>
            <w:tcW w:w="3011" w:type="pct"/>
          </w:tcPr>
          <w:p w14:paraId="2B5184E7" w14:textId="77777777" w:rsidR="00DC0676" w:rsidRPr="003E396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Уметь:</w:t>
            </w:r>
          </w:p>
          <w:p w14:paraId="71646AA1" w14:textId="77777777" w:rsidR="00DC0676" w:rsidRPr="003E396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формировать нетерпимое отношение к коррупционному поведению, следуя базовым этическим ценностям.</w:t>
            </w:r>
          </w:p>
          <w:p w14:paraId="345BA517" w14:textId="77777777" w:rsidR="00DC0676" w:rsidRPr="003E396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AD92DE9" w14:textId="77777777" w:rsidR="002E5704" w:rsidRPr="003E396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Владеть:</w:t>
            </w:r>
          </w:p>
          <w:p w14:paraId="38C31338" w14:textId="77777777" w:rsidR="00996FB3" w:rsidRPr="003E396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навыками нетерпимого отношения к коррупционному поведения на основе базовых этических ценностей.</w:t>
            </w:r>
          </w:p>
        </w:tc>
      </w:tr>
      <w:tr w:rsidR="00996FB3" w:rsidRPr="003E3966" w14:paraId="7D2BBE2F" w14:textId="77777777" w:rsidTr="003E3966">
        <w:trPr>
          <w:trHeight w:val="212"/>
        </w:trPr>
        <w:tc>
          <w:tcPr>
            <w:tcW w:w="958" w:type="pct"/>
          </w:tcPr>
          <w:p w14:paraId="5BA09436" w14:textId="77777777" w:rsidR="00996FB3" w:rsidRPr="003E3966" w:rsidRDefault="00C76457" w:rsidP="003E396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ПК-1 - Способен организовывать работу исполнителей, принимать решения об организации туристской деятельности</w:t>
            </w:r>
          </w:p>
        </w:tc>
        <w:tc>
          <w:tcPr>
            <w:tcW w:w="1031" w:type="pct"/>
          </w:tcPr>
          <w:p w14:paraId="3A62C33E" w14:textId="77777777" w:rsidR="00996FB3" w:rsidRPr="003E3966" w:rsidRDefault="00C76457" w:rsidP="003E396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ПК-1.3 - Осуществляет управление персоналом, хозяйственными и финансово-экономическими процессами туристской организации</w:t>
            </w:r>
          </w:p>
        </w:tc>
        <w:tc>
          <w:tcPr>
            <w:tcW w:w="3011" w:type="pct"/>
          </w:tcPr>
          <w:p w14:paraId="79E90360" w14:textId="77777777" w:rsidR="00DC0676" w:rsidRPr="003E396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Уметь:</w:t>
            </w:r>
          </w:p>
          <w:p w14:paraId="7B33829E" w14:textId="77777777" w:rsidR="00DC0676" w:rsidRPr="003E396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управлять персоналом и основными бизнес-процессами в туристской организации.</w:t>
            </w:r>
          </w:p>
          <w:p w14:paraId="0226D446" w14:textId="77777777" w:rsidR="00DC0676" w:rsidRPr="003E396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6AA320F" w14:textId="77777777" w:rsidR="002E5704" w:rsidRPr="003E396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Владеть:</w:t>
            </w:r>
          </w:p>
          <w:p w14:paraId="6A4F3EDE" w14:textId="77777777" w:rsidR="00996FB3" w:rsidRPr="003E396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навыками определения эффективных методов управления персоналом и основными бизнес-процессами в организации индустрии туризма.</w:t>
            </w:r>
          </w:p>
        </w:tc>
      </w:tr>
      <w:tr w:rsidR="00996FB3" w:rsidRPr="003E3966" w14:paraId="6B4853D8" w14:textId="77777777" w:rsidTr="003E3966">
        <w:trPr>
          <w:trHeight w:val="212"/>
        </w:trPr>
        <w:tc>
          <w:tcPr>
            <w:tcW w:w="958" w:type="pct"/>
          </w:tcPr>
          <w:p w14:paraId="122C14BA" w14:textId="77777777" w:rsidR="00996FB3" w:rsidRPr="003E3966" w:rsidRDefault="00C76457" w:rsidP="003E396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ПК-2 - Способен управлять внутрифирменными процессами в индустрии туризма</w:t>
            </w:r>
          </w:p>
        </w:tc>
        <w:tc>
          <w:tcPr>
            <w:tcW w:w="1031" w:type="pct"/>
          </w:tcPr>
          <w:p w14:paraId="4023DC97" w14:textId="77777777" w:rsidR="00996FB3" w:rsidRPr="003E3966" w:rsidRDefault="00C76457" w:rsidP="003E396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ПК-2.3 - Осуществляет внутрифирменное планирование для достижения стратегических задач управления предприятием индустрии туризма</w:t>
            </w:r>
          </w:p>
        </w:tc>
        <w:tc>
          <w:tcPr>
            <w:tcW w:w="3011" w:type="pct"/>
          </w:tcPr>
          <w:p w14:paraId="3AD26F76" w14:textId="77777777" w:rsidR="00DC0676" w:rsidRPr="003E396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Уметь:</w:t>
            </w:r>
          </w:p>
          <w:p w14:paraId="360ADD35" w14:textId="77777777" w:rsidR="00DC0676" w:rsidRPr="003E396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проводить внутрифирменное и стратегическое планирование деятельности предприятия индустрии туризма.</w:t>
            </w:r>
          </w:p>
          <w:p w14:paraId="59D4FDD7" w14:textId="77777777" w:rsidR="00DC0676" w:rsidRPr="003E396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B1AF4CD" w14:textId="77777777" w:rsidR="002E5704" w:rsidRPr="003E396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Владеть:</w:t>
            </w:r>
          </w:p>
          <w:p w14:paraId="342E3231" w14:textId="77777777" w:rsidR="00996FB3" w:rsidRPr="003E396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навыками стратегического управления предприятием индустрии туризма.</w:t>
            </w:r>
          </w:p>
        </w:tc>
      </w:tr>
      <w:tr w:rsidR="00996FB3" w:rsidRPr="003E3966" w14:paraId="3C4EEBE6" w14:textId="77777777" w:rsidTr="003E3966">
        <w:trPr>
          <w:trHeight w:val="212"/>
        </w:trPr>
        <w:tc>
          <w:tcPr>
            <w:tcW w:w="958" w:type="pct"/>
          </w:tcPr>
          <w:p w14:paraId="50C581B3" w14:textId="77777777" w:rsidR="00996FB3" w:rsidRPr="003E3966" w:rsidRDefault="00C76457" w:rsidP="003E396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 xml:space="preserve">ПК-3 - Способен рассчитывать и анализировать затраты деятельности </w:t>
            </w:r>
            <w:r w:rsidRPr="003E3966">
              <w:rPr>
                <w:sz w:val="22"/>
                <w:szCs w:val="22"/>
              </w:rPr>
              <w:lastRenderedPageBreak/>
              <w:t>организации туристской индустрии, туристского продукта в соответствии с требованиями потребителя и (или) туриста, обосновывая эффективные управленческие решения</w:t>
            </w:r>
          </w:p>
        </w:tc>
        <w:tc>
          <w:tcPr>
            <w:tcW w:w="1031" w:type="pct"/>
          </w:tcPr>
          <w:p w14:paraId="440D9029" w14:textId="77777777" w:rsidR="00996FB3" w:rsidRPr="003E3966" w:rsidRDefault="00C76457" w:rsidP="003E396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lastRenderedPageBreak/>
              <w:t xml:space="preserve">ПК-3.3 - Участвует в разработке текущих и перспективных планов реализации туристских продуктов, анализирует обслуживаемые направления и </w:t>
            </w:r>
            <w:r w:rsidRPr="003E3966">
              <w:rPr>
                <w:sz w:val="22"/>
                <w:szCs w:val="22"/>
              </w:rPr>
              <w:lastRenderedPageBreak/>
              <w:t>объемы оказываемых услуг</w:t>
            </w:r>
          </w:p>
        </w:tc>
        <w:tc>
          <w:tcPr>
            <w:tcW w:w="3011" w:type="pct"/>
          </w:tcPr>
          <w:p w14:paraId="57605075" w14:textId="77777777" w:rsidR="00DC0676" w:rsidRPr="003E396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lastRenderedPageBreak/>
              <w:t>Уметь:</w:t>
            </w:r>
          </w:p>
          <w:p w14:paraId="24FB70FF" w14:textId="77777777" w:rsidR="00DC0676" w:rsidRPr="003E396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 xml:space="preserve">разрабатывать оперативные и стратегические планы реализации туристских продуктов; изучать </w:t>
            </w:r>
            <w:r w:rsidRPr="003E3966">
              <w:rPr>
                <w:sz w:val="22"/>
                <w:szCs w:val="22"/>
              </w:rPr>
              <w:lastRenderedPageBreak/>
              <w:t>структуру, содержание и ассортимент оказываемых услуг.</w:t>
            </w:r>
          </w:p>
          <w:p w14:paraId="5D2AADF8" w14:textId="77777777" w:rsidR="00DC0676" w:rsidRPr="003E396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960D9EF" w14:textId="77777777" w:rsidR="002E5704" w:rsidRPr="003E396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Владеть:</w:t>
            </w:r>
          </w:p>
          <w:p w14:paraId="239593AC" w14:textId="77777777" w:rsidR="00996FB3" w:rsidRPr="003E396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способностью составить смету и формировать стоимость туристских услуг.</w:t>
            </w:r>
          </w:p>
        </w:tc>
      </w:tr>
      <w:tr w:rsidR="00996FB3" w:rsidRPr="003E3966" w14:paraId="5E84DC8F" w14:textId="77777777" w:rsidTr="003E3966">
        <w:trPr>
          <w:trHeight w:val="212"/>
        </w:trPr>
        <w:tc>
          <w:tcPr>
            <w:tcW w:w="958" w:type="pct"/>
          </w:tcPr>
          <w:p w14:paraId="3ABCBC28" w14:textId="77777777" w:rsidR="00996FB3" w:rsidRPr="003E3966" w:rsidRDefault="00C76457" w:rsidP="003E396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lastRenderedPageBreak/>
              <w:t>ПК-4 - Способен учитывать социальные, политические и культурные процессы для принятия эффективных управленческих решений в индустрии туризма</w:t>
            </w:r>
          </w:p>
        </w:tc>
        <w:tc>
          <w:tcPr>
            <w:tcW w:w="1031" w:type="pct"/>
          </w:tcPr>
          <w:p w14:paraId="758B300E" w14:textId="77777777" w:rsidR="00996FB3" w:rsidRPr="003E3966" w:rsidRDefault="00C76457" w:rsidP="003E396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ПК-4.3 - Оценивает геополитические риски в туризме для принятия управленческих решений</w:t>
            </w:r>
          </w:p>
        </w:tc>
        <w:tc>
          <w:tcPr>
            <w:tcW w:w="3011" w:type="pct"/>
          </w:tcPr>
          <w:p w14:paraId="77BF8E01" w14:textId="77777777" w:rsidR="00DC0676" w:rsidRPr="003E396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Уметь:</w:t>
            </w:r>
          </w:p>
          <w:p w14:paraId="0AB7C590" w14:textId="77777777" w:rsidR="00DC0676" w:rsidRPr="003E396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использовать методы оценки геополитических рисков в туризме для принятия эффективных управленческих решений в индустрии туризма.</w:t>
            </w:r>
          </w:p>
          <w:p w14:paraId="4722C8E7" w14:textId="77777777" w:rsidR="00DC0676" w:rsidRPr="003E396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C822A79" w14:textId="77777777" w:rsidR="002E5704" w:rsidRPr="003E396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Владеть:</w:t>
            </w:r>
          </w:p>
          <w:p w14:paraId="48A434A8" w14:textId="77777777" w:rsidR="00996FB3" w:rsidRPr="003E396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навыками анализа и оценки геополитических рисков в туризме для принятия эффективных управленческих решений.</w:t>
            </w:r>
          </w:p>
        </w:tc>
      </w:tr>
      <w:tr w:rsidR="00996FB3" w:rsidRPr="003E3966" w14:paraId="07A706A8" w14:textId="77777777" w:rsidTr="003E3966">
        <w:trPr>
          <w:trHeight w:val="212"/>
        </w:trPr>
        <w:tc>
          <w:tcPr>
            <w:tcW w:w="958" w:type="pct"/>
          </w:tcPr>
          <w:p w14:paraId="2A0E3763" w14:textId="77777777" w:rsidR="00996FB3" w:rsidRPr="003E3966" w:rsidRDefault="00C76457" w:rsidP="003E396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ПК-5 - Способен к применению основных методов проектирования в туризме</w:t>
            </w:r>
          </w:p>
        </w:tc>
        <w:tc>
          <w:tcPr>
            <w:tcW w:w="1031" w:type="pct"/>
          </w:tcPr>
          <w:p w14:paraId="7E6F97D8" w14:textId="77777777" w:rsidR="00996FB3" w:rsidRPr="003E3966" w:rsidRDefault="00C76457" w:rsidP="003E396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ПК-5.2 - Применяет методы бизнес-планирования в туризме</w:t>
            </w:r>
          </w:p>
        </w:tc>
        <w:tc>
          <w:tcPr>
            <w:tcW w:w="3011" w:type="pct"/>
          </w:tcPr>
          <w:p w14:paraId="1A21333B" w14:textId="77777777" w:rsidR="00DC0676" w:rsidRPr="003E396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Уметь:</w:t>
            </w:r>
          </w:p>
          <w:p w14:paraId="06B7185B" w14:textId="77777777" w:rsidR="00DC0676" w:rsidRPr="003E396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проводить анализ хозяйственной деятельности предприятий в индустрии туризма.</w:t>
            </w:r>
          </w:p>
          <w:p w14:paraId="392E1E32" w14:textId="77777777" w:rsidR="00DC0676" w:rsidRPr="003E396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949346A" w14:textId="77777777" w:rsidR="002E5704" w:rsidRPr="003E396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Владеть:</w:t>
            </w:r>
          </w:p>
          <w:p w14:paraId="486C8E97" w14:textId="77777777" w:rsidR="00996FB3" w:rsidRPr="003E396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навыками проведения экономико-статистического анализа деятельности предприятий в индустрии туризма.</w:t>
            </w:r>
          </w:p>
        </w:tc>
      </w:tr>
      <w:tr w:rsidR="00996FB3" w:rsidRPr="003E3966" w14:paraId="4F742B76" w14:textId="77777777" w:rsidTr="003E3966">
        <w:trPr>
          <w:trHeight w:val="212"/>
        </w:trPr>
        <w:tc>
          <w:tcPr>
            <w:tcW w:w="958" w:type="pct"/>
          </w:tcPr>
          <w:p w14:paraId="2DB71FAB" w14:textId="77777777" w:rsidR="00996FB3" w:rsidRPr="003E3966" w:rsidRDefault="00C76457" w:rsidP="003E396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ПК-10 - Способен к продвижению и реализации туристского продукта с использованием информационных и коммуникативных технологий</w:t>
            </w:r>
          </w:p>
        </w:tc>
        <w:tc>
          <w:tcPr>
            <w:tcW w:w="1031" w:type="pct"/>
          </w:tcPr>
          <w:p w14:paraId="6546A548" w14:textId="77777777" w:rsidR="00996FB3" w:rsidRPr="003E3966" w:rsidRDefault="00C76457" w:rsidP="003E396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ПК-10.3 - Осуществляет оценку эффективности проводимых мероприятий продвижения и реализации туристского продукта</w:t>
            </w:r>
          </w:p>
        </w:tc>
        <w:tc>
          <w:tcPr>
            <w:tcW w:w="3011" w:type="pct"/>
          </w:tcPr>
          <w:p w14:paraId="623FA3E7" w14:textId="77777777" w:rsidR="00DC0676" w:rsidRPr="003E396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Уметь:</w:t>
            </w:r>
          </w:p>
          <w:p w14:paraId="3E7FD293" w14:textId="49801FCD" w:rsidR="00DC0676" w:rsidRPr="003E396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анализировать и осуществлять выбор основных каналов продвижения и реализации туристского продукта с применением информационных и коммуникативных технологий.</w:t>
            </w:r>
          </w:p>
          <w:p w14:paraId="48BE1C55" w14:textId="77777777" w:rsidR="00DC0676" w:rsidRPr="003E396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051B4EE" w14:textId="77777777" w:rsidR="002E5704" w:rsidRPr="003E396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Владеть:</w:t>
            </w:r>
          </w:p>
          <w:p w14:paraId="1996F650" w14:textId="77777777" w:rsidR="00996FB3" w:rsidRPr="003E396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навыками определения эффективных каналов продвижения и реализации туристского продукта с использованием информационных и коммуникативных технологий.</w:t>
            </w:r>
          </w:p>
        </w:tc>
      </w:tr>
      <w:tr w:rsidR="00996FB3" w:rsidRPr="003E3966" w14:paraId="55A52761" w14:textId="77777777" w:rsidTr="003E3966">
        <w:trPr>
          <w:trHeight w:val="212"/>
        </w:trPr>
        <w:tc>
          <w:tcPr>
            <w:tcW w:w="958" w:type="pct"/>
          </w:tcPr>
          <w:p w14:paraId="36B423E3" w14:textId="77777777" w:rsidR="00996FB3" w:rsidRPr="003E3966" w:rsidRDefault="00C76457" w:rsidP="003E396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ПК-6 - Способен находить, обрабатывать и анализировать, информацию, необходимую для осуществления проектной деятельности в туризме</w:t>
            </w:r>
          </w:p>
        </w:tc>
        <w:tc>
          <w:tcPr>
            <w:tcW w:w="1031" w:type="pct"/>
          </w:tcPr>
          <w:p w14:paraId="37D18306" w14:textId="77777777" w:rsidR="00996FB3" w:rsidRPr="003E3966" w:rsidRDefault="00C76457" w:rsidP="003E396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ПК-6.2 - Использует статистическую и фактографическую информацию для проектирования туристских продуктов</w:t>
            </w:r>
          </w:p>
        </w:tc>
        <w:tc>
          <w:tcPr>
            <w:tcW w:w="3011" w:type="pct"/>
          </w:tcPr>
          <w:p w14:paraId="7B9C428F" w14:textId="77777777" w:rsidR="00DC0676" w:rsidRPr="003E396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Уметь:</w:t>
            </w:r>
          </w:p>
          <w:p w14:paraId="34B26FCC" w14:textId="77777777" w:rsidR="00DC0676" w:rsidRPr="003E396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находить и анализировать статистическую и фактографическую информацию для проектирования туристских продуктов.</w:t>
            </w:r>
          </w:p>
          <w:p w14:paraId="3C77A4B9" w14:textId="77777777" w:rsidR="00DC0676" w:rsidRPr="003E396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4F72F36" w14:textId="77777777" w:rsidR="002E5704" w:rsidRPr="003E396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Владеть:</w:t>
            </w:r>
          </w:p>
          <w:p w14:paraId="29DB1AF0" w14:textId="77777777" w:rsidR="00996FB3" w:rsidRPr="003E396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 xml:space="preserve">методами поиска, обработки и анализа статистической и фактографическую </w:t>
            </w:r>
            <w:r w:rsidRPr="003E3966">
              <w:rPr>
                <w:sz w:val="22"/>
                <w:szCs w:val="22"/>
              </w:rPr>
              <w:lastRenderedPageBreak/>
              <w:t>информацию для проектирования туристских продуктов.</w:t>
            </w:r>
          </w:p>
        </w:tc>
      </w:tr>
      <w:tr w:rsidR="00996FB3" w:rsidRPr="003E3966" w14:paraId="4AADF893" w14:textId="77777777" w:rsidTr="003E3966">
        <w:trPr>
          <w:trHeight w:val="212"/>
        </w:trPr>
        <w:tc>
          <w:tcPr>
            <w:tcW w:w="958" w:type="pct"/>
          </w:tcPr>
          <w:p w14:paraId="3BE484F0" w14:textId="77777777" w:rsidR="00996FB3" w:rsidRPr="003E3966" w:rsidRDefault="00C76457" w:rsidP="003E396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lastRenderedPageBreak/>
              <w:t>ПК-7 - Способен проектировать объекты туристской деятельности</w:t>
            </w:r>
          </w:p>
        </w:tc>
        <w:tc>
          <w:tcPr>
            <w:tcW w:w="1031" w:type="pct"/>
          </w:tcPr>
          <w:p w14:paraId="48CCB6B7" w14:textId="77777777" w:rsidR="00996FB3" w:rsidRPr="003E3966" w:rsidRDefault="00C76457" w:rsidP="003E396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ПК-7.3 - Осуществляет бизнес-планирование в индустрии туризма</w:t>
            </w:r>
          </w:p>
        </w:tc>
        <w:tc>
          <w:tcPr>
            <w:tcW w:w="3011" w:type="pct"/>
          </w:tcPr>
          <w:p w14:paraId="708A67EA" w14:textId="77777777" w:rsidR="00DC0676" w:rsidRPr="003E396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Уметь:</w:t>
            </w:r>
          </w:p>
          <w:p w14:paraId="08C16942" w14:textId="77777777" w:rsidR="00DC0676" w:rsidRPr="003E396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применять методы бизнес планирования в индустрии туризма.</w:t>
            </w:r>
          </w:p>
          <w:p w14:paraId="7EEFB628" w14:textId="77777777" w:rsidR="00DC0676" w:rsidRPr="003E396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D2C0AAD" w14:textId="77777777" w:rsidR="002E5704" w:rsidRPr="003E396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Владеть:</w:t>
            </w:r>
          </w:p>
          <w:p w14:paraId="2DA2694A" w14:textId="77777777" w:rsidR="00996FB3" w:rsidRPr="003E396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навыками разработки бизнес-плана в индустрии туризма.</w:t>
            </w:r>
          </w:p>
        </w:tc>
      </w:tr>
      <w:tr w:rsidR="00996FB3" w:rsidRPr="003E3966" w14:paraId="2548C04F" w14:textId="77777777" w:rsidTr="003E3966">
        <w:trPr>
          <w:trHeight w:val="212"/>
        </w:trPr>
        <w:tc>
          <w:tcPr>
            <w:tcW w:w="958" w:type="pct"/>
          </w:tcPr>
          <w:p w14:paraId="0F25FE31" w14:textId="77777777" w:rsidR="00996FB3" w:rsidRPr="003E3966" w:rsidRDefault="00C76457" w:rsidP="003E396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ПК-9 - Способен разрабатывать и применять новые технологии обслуживания туристов</w:t>
            </w:r>
          </w:p>
        </w:tc>
        <w:tc>
          <w:tcPr>
            <w:tcW w:w="1031" w:type="pct"/>
          </w:tcPr>
          <w:p w14:paraId="3F9548A9" w14:textId="77777777" w:rsidR="00996FB3" w:rsidRPr="003E3966" w:rsidRDefault="00C76457" w:rsidP="003E396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ПК-9.3 - Организует продажу туристского продукта и туристских услуг</w:t>
            </w:r>
          </w:p>
        </w:tc>
        <w:tc>
          <w:tcPr>
            <w:tcW w:w="3011" w:type="pct"/>
          </w:tcPr>
          <w:p w14:paraId="5D115156" w14:textId="77777777" w:rsidR="00DC0676" w:rsidRPr="003E396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Уметь:</w:t>
            </w:r>
          </w:p>
          <w:p w14:paraId="7C6A3731" w14:textId="77777777" w:rsidR="00DC0676" w:rsidRPr="003E396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способностью формировать новый туристский продукт на основе современных технологий.</w:t>
            </w:r>
          </w:p>
          <w:p w14:paraId="11D442AC" w14:textId="77777777" w:rsidR="00DC0676" w:rsidRPr="003E396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70E7B4E" w14:textId="77777777" w:rsidR="002E5704" w:rsidRPr="003E396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Владеть:</w:t>
            </w:r>
          </w:p>
          <w:p w14:paraId="219D295E" w14:textId="77777777" w:rsidR="00996FB3" w:rsidRPr="003E396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инструментарием новых технологий продаж в индустрии туризма, повышающих эффективность деятельности предприятия.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3332"/>
        <w:gridCol w:w="5240"/>
      </w:tblGrid>
      <w:tr w:rsidR="0065641B" w:rsidRPr="003E3966" w14:paraId="65314A5A" w14:textId="77777777" w:rsidTr="003E3966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3E3966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3E3966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3E3966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3E3966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3E3966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3E3966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3E3966" w14:paraId="1ED871D2" w14:textId="77777777" w:rsidTr="003E3966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3E3966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3E3966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3E3966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3E3966">
              <w:rPr>
                <w:sz w:val="22"/>
                <w:szCs w:val="22"/>
                <w:lang w:bidi="ru-RU"/>
              </w:rPr>
              <w:t>Подготовительный этап.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3E3966" w:rsidRDefault="00783533" w:rsidP="003E3966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3E3966">
              <w:rPr>
                <w:sz w:val="22"/>
                <w:szCs w:val="22"/>
                <w:lang w:bidi="ru-RU"/>
              </w:rPr>
              <w:t>Исследование внешней среды деятельности туристского предприятия.</w:t>
            </w:r>
          </w:p>
        </w:tc>
      </w:tr>
      <w:tr w:rsidR="005D11CD" w:rsidRPr="003E3966" w14:paraId="0F36AA48" w14:textId="77777777" w:rsidTr="003E3966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66346" w14:textId="77777777" w:rsidR="005D11CD" w:rsidRPr="003E3966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3E3966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B66B2" w14:textId="77777777" w:rsidR="005D11CD" w:rsidRPr="003E3966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3E3966">
              <w:rPr>
                <w:sz w:val="22"/>
                <w:szCs w:val="22"/>
                <w:lang w:bidi="ru-RU"/>
              </w:rPr>
              <w:t>Основной (рабочий) этап.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F94A7" w14:textId="54424201" w:rsidR="005D11CD" w:rsidRPr="003E3966" w:rsidRDefault="00783533" w:rsidP="003E3966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3E3966">
              <w:rPr>
                <w:sz w:val="22"/>
                <w:szCs w:val="22"/>
                <w:lang w:bidi="ru-RU"/>
              </w:rPr>
              <w:t>Сбор информации о внутренней среде туристского предприятия, кадровой и социальной политике, корпоративной культуры предприятия. Исследование системы управления ресурсами туристского предприятия. Знакомство с информационно-методической базой практики. Анализ основных факторов внутренней среды туристского предприятия.</w:t>
            </w:r>
          </w:p>
        </w:tc>
      </w:tr>
      <w:tr w:rsidR="005D11CD" w:rsidRPr="003E3966" w14:paraId="07C1B23F" w14:textId="77777777" w:rsidTr="003E3966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F36F1" w14:textId="77777777" w:rsidR="005D11CD" w:rsidRPr="003E3966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3E3966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B8A87" w14:textId="77777777" w:rsidR="005D11CD" w:rsidRPr="003E3966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3E3966">
              <w:rPr>
                <w:sz w:val="22"/>
                <w:szCs w:val="22"/>
                <w:lang w:bidi="ru-RU"/>
              </w:rPr>
              <w:t>Заключительный этап.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E21C0" w14:textId="77777777" w:rsidR="005D11CD" w:rsidRPr="003E3966" w:rsidRDefault="00783533" w:rsidP="003E3966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3E3966">
              <w:rPr>
                <w:sz w:val="22"/>
                <w:szCs w:val="22"/>
                <w:lang w:bidi="ru-RU"/>
              </w:rPr>
              <w:t>Подготовка отчета по практике и защита готовых отчетов перед комиссиями кафедры.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27"/>
        <w:gridCol w:w="3117"/>
      </w:tblGrid>
      <w:tr w:rsidR="0065641B" w:rsidRPr="003E3966" w14:paraId="3464B1F7" w14:textId="77777777" w:rsidTr="003E3966">
        <w:tc>
          <w:tcPr>
            <w:tcW w:w="3332" w:type="pct"/>
            <w:shd w:val="clear" w:color="auto" w:fill="auto"/>
          </w:tcPr>
          <w:p w14:paraId="7E1C7DCA" w14:textId="77777777" w:rsidR="00530A60" w:rsidRPr="003E3966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3E3966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668" w:type="pct"/>
            <w:shd w:val="clear" w:color="auto" w:fill="auto"/>
          </w:tcPr>
          <w:p w14:paraId="2612A585" w14:textId="77777777" w:rsidR="00530A60" w:rsidRPr="003E3966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3E3966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3E3966" w14:paraId="4C2605EA" w14:textId="77777777" w:rsidTr="003E3966">
        <w:tc>
          <w:tcPr>
            <w:tcW w:w="3332" w:type="pct"/>
            <w:shd w:val="clear" w:color="auto" w:fill="auto"/>
          </w:tcPr>
          <w:p w14:paraId="160C119F" w14:textId="77777777" w:rsidR="00530A60" w:rsidRPr="003E3966" w:rsidRDefault="00C76457">
            <w:pPr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 xml:space="preserve">Котлер Ф. Маркетинг. Гостеприимство. Туризм: Учебник для студентов вузов: ВО - </w:t>
            </w:r>
            <w:proofErr w:type="gramStart"/>
            <w:r w:rsidRPr="003E3966">
              <w:rPr>
                <w:sz w:val="22"/>
                <w:szCs w:val="22"/>
              </w:rPr>
              <w:t>Бакалавриат .</w:t>
            </w:r>
            <w:proofErr w:type="gramEnd"/>
            <w:r w:rsidRPr="003E3966">
              <w:rPr>
                <w:sz w:val="22"/>
                <w:szCs w:val="22"/>
              </w:rPr>
              <w:t xml:space="preserve">— </w:t>
            </w:r>
            <w:r w:rsidRPr="003E3966">
              <w:rPr>
                <w:sz w:val="22"/>
                <w:szCs w:val="22"/>
                <w:lang w:val="en-US"/>
              </w:rPr>
              <w:t xml:space="preserve">4, </w:t>
            </w:r>
            <w:proofErr w:type="spellStart"/>
            <w:r w:rsidRPr="003E3966">
              <w:rPr>
                <w:sz w:val="22"/>
                <w:szCs w:val="22"/>
                <w:lang w:val="en-US"/>
              </w:rPr>
              <w:t>перераб</w:t>
            </w:r>
            <w:proofErr w:type="spellEnd"/>
            <w:r w:rsidRPr="003E3966">
              <w:rPr>
                <w:sz w:val="22"/>
                <w:szCs w:val="22"/>
                <w:lang w:val="en-US"/>
              </w:rPr>
              <w:t>. и доп. — Москва : Издательство "ЮНИТИ-ДАНА", 2017 .— 1071 с</w:t>
            </w:r>
          </w:p>
        </w:tc>
        <w:tc>
          <w:tcPr>
            <w:tcW w:w="1668" w:type="pct"/>
            <w:shd w:val="clear" w:color="auto" w:fill="auto"/>
          </w:tcPr>
          <w:p w14:paraId="680CBFC6" w14:textId="77777777" w:rsidR="00530A60" w:rsidRPr="003E3966" w:rsidRDefault="00392550">
            <w:pPr>
              <w:rPr>
                <w:sz w:val="22"/>
                <w:szCs w:val="22"/>
              </w:rPr>
            </w:pPr>
            <w:hyperlink r:id="rId8" w:history="1">
              <w:r w:rsidR="00C76457" w:rsidRPr="003E3966">
                <w:rPr>
                  <w:color w:val="00008B"/>
                  <w:sz w:val="22"/>
                  <w:szCs w:val="22"/>
                  <w:u w:val="single"/>
                </w:rPr>
                <w:t>https://znanium.com/read?id=340892</w:t>
              </w:r>
            </w:hyperlink>
          </w:p>
        </w:tc>
      </w:tr>
      <w:tr w:rsidR="00530A60" w:rsidRPr="003E3966" w14:paraId="1CE6CD27" w14:textId="77777777" w:rsidTr="003E3966">
        <w:tc>
          <w:tcPr>
            <w:tcW w:w="3332" w:type="pct"/>
            <w:shd w:val="clear" w:color="auto" w:fill="auto"/>
          </w:tcPr>
          <w:p w14:paraId="2CDFD927" w14:textId="77777777" w:rsidR="00530A60" w:rsidRPr="003E3966" w:rsidRDefault="00C76457">
            <w:pPr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 xml:space="preserve">Инновации в сфере туризма: учебное пособие / М.В. Волошинова, Е.Г. Карпова, Л.В. Хорева, А.В. </w:t>
            </w:r>
            <w:proofErr w:type="spellStart"/>
            <w:r w:rsidRPr="003E3966">
              <w:rPr>
                <w:sz w:val="22"/>
                <w:szCs w:val="22"/>
              </w:rPr>
              <w:t>Шраер</w:t>
            </w:r>
            <w:proofErr w:type="spellEnd"/>
            <w:r w:rsidRPr="003E3966">
              <w:rPr>
                <w:sz w:val="22"/>
                <w:szCs w:val="22"/>
              </w:rPr>
              <w:t xml:space="preserve">; М-во науки и </w:t>
            </w:r>
            <w:proofErr w:type="spellStart"/>
            <w:r w:rsidRPr="003E3966">
              <w:rPr>
                <w:sz w:val="22"/>
                <w:szCs w:val="22"/>
              </w:rPr>
              <w:t>высш</w:t>
            </w:r>
            <w:proofErr w:type="spellEnd"/>
            <w:r w:rsidRPr="003E3966">
              <w:rPr>
                <w:sz w:val="22"/>
                <w:szCs w:val="22"/>
              </w:rPr>
              <w:t>. образования Рос. Федерации, С.-</w:t>
            </w:r>
            <w:proofErr w:type="spellStart"/>
            <w:r w:rsidRPr="003E3966">
              <w:rPr>
                <w:sz w:val="22"/>
                <w:szCs w:val="22"/>
              </w:rPr>
              <w:t>Петерб</w:t>
            </w:r>
            <w:proofErr w:type="spellEnd"/>
            <w:r w:rsidRPr="003E3966">
              <w:rPr>
                <w:sz w:val="22"/>
                <w:szCs w:val="22"/>
              </w:rPr>
              <w:t xml:space="preserve">. гос. </w:t>
            </w:r>
            <w:proofErr w:type="spellStart"/>
            <w:r w:rsidRPr="003E3966">
              <w:rPr>
                <w:sz w:val="22"/>
                <w:szCs w:val="22"/>
              </w:rPr>
              <w:lastRenderedPageBreak/>
              <w:t>экон</w:t>
            </w:r>
            <w:proofErr w:type="spellEnd"/>
            <w:r w:rsidRPr="003E3966">
              <w:rPr>
                <w:sz w:val="22"/>
                <w:szCs w:val="22"/>
              </w:rPr>
              <w:t xml:space="preserve">. ун-т, Каф. экономики и упр. в сфере услуг Санкт-Петербург: Изд-во </w:t>
            </w:r>
            <w:proofErr w:type="spellStart"/>
            <w:r w:rsidRPr="003E3966">
              <w:rPr>
                <w:sz w:val="22"/>
                <w:szCs w:val="22"/>
              </w:rPr>
              <w:t>СПбГЭУ</w:t>
            </w:r>
            <w:proofErr w:type="spellEnd"/>
            <w:r w:rsidRPr="003E3966">
              <w:rPr>
                <w:sz w:val="22"/>
                <w:szCs w:val="22"/>
              </w:rPr>
              <w:t>, 2019</w:t>
            </w:r>
          </w:p>
        </w:tc>
        <w:tc>
          <w:tcPr>
            <w:tcW w:w="1668" w:type="pct"/>
            <w:shd w:val="clear" w:color="auto" w:fill="auto"/>
          </w:tcPr>
          <w:p w14:paraId="229A84D6" w14:textId="77777777" w:rsidR="00530A60" w:rsidRPr="003E3966" w:rsidRDefault="00392550">
            <w:pPr>
              <w:rPr>
                <w:sz w:val="22"/>
                <w:szCs w:val="22"/>
              </w:rPr>
            </w:pPr>
            <w:hyperlink r:id="rId9" w:history="1">
              <w:r w:rsidR="00C76457" w:rsidRPr="003E3966">
                <w:rPr>
                  <w:color w:val="00008B"/>
                  <w:sz w:val="22"/>
                  <w:szCs w:val="22"/>
                  <w:u w:val="single"/>
                </w:rPr>
                <w:t>http://opac.unecon.ru/elibrary ... 80%D0%B8%D0%B7%D0%BC%D0%B5.pdf</w:t>
              </w:r>
            </w:hyperlink>
          </w:p>
        </w:tc>
      </w:tr>
      <w:tr w:rsidR="00530A60" w:rsidRPr="003E3966" w14:paraId="5DD5EFA1" w14:textId="77777777" w:rsidTr="003E3966">
        <w:tc>
          <w:tcPr>
            <w:tcW w:w="3332" w:type="pct"/>
            <w:shd w:val="clear" w:color="auto" w:fill="auto"/>
          </w:tcPr>
          <w:p w14:paraId="5D59089D" w14:textId="77777777" w:rsidR="00530A60" w:rsidRPr="003E3966" w:rsidRDefault="00C76457">
            <w:pPr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Туризм: словарь/ под ред. д.э.н., проф. Морозова М.А.: М: Изд-во Инфра-М, 2022</w:t>
            </w:r>
          </w:p>
        </w:tc>
        <w:tc>
          <w:tcPr>
            <w:tcW w:w="1668" w:type="pct"/>
            <w:shd w:val="clear" w:color="auto" w:fill="auto"/>
          </w:tcPr>
          <w:p w14:paraId="3BAC58C2" w14:textId="77777777" w:rsidR="00530A60" w:rsidRPr="003E3966" w:rsidRDefault="00392550">
            <w:pPr>
              <w:rPr>
                <w:sz w:val="22"/>
                <w:szCs w:val="22"/>
              </w:rPr>
            </w:pPr>
            <w:hyperlink r:id="rId10" w:history="1">
              <w:r w:rsidR="00C76457" w:rsidRPr="003E3966">
                <w:rPr>
                  <w:color w:val="00008B"/>
                  <w:sz w:val="22"/>
                  <w:szCs w:val="22"/>
                  <w:u w:val="single"/>
                </w:rPr>
                <w:t>https://znanium.com/read?id=391638</w:t>
              </w:r>
            </w:hyperlink>
          </w:p>
        </w:tc>
      </w:tr>
      <w:tr w:rsidR="00530A60" w:rsidRPr="00392550" w14:paraId="328047CD" w14:textId="77777777" w:rsidTr="003E3966">
        <w:tc>
          <w:tcPr>
            <w:tcW w:w="3332" w:type="pct"/>
            <w:shd w:val="clear" w:color="auto" w:fill="auto"/>
          </w:tcPr>
          <w:p w14:paraId="7356D591" w14:textId="77777777" w:rsidR="00530A60" w:rsidRPr="003E3966" w:rsidRDefault="00C76457">
            <w:pPr>
              <w:rPr>
                <w:sz w:val="22"/>
                <w:szCs w:val="22"/>
              </w:rPr>
            </w:pPr>
            <w:proofErr w:type="spellStart"/>
            <w:r w:rsidRPr="003E3966">
              <w:rPr>
                <w:sz w:val="22"/>
                <w:szCs w:val="22"/>
              </w:rPr>
              <w:t>Шубаева</w:t>
            </w:r>
            <w:proofErr w:type="spellEnd"/>
            <w:r w:rsidRPr="003E3966">
              <w:rPr>
                <w:sz w:val="22"/>
                <w:szCs w:val="22"/>
              </w:rPr>
              <w:t xml:space="preserve">, В. Г.  Маркетинг в туристской индустрии: учебник и практикум для вузов / В. Г. </w:t>
            </w:r>
            <w:proofErr w:type="spellStart"/>
            <w:r w:rsidRPr="003E3966">
              <w:rPr>
                <w:sz w:val="22"/>
                <w:szCs w:val="22"/>
              </w:rPr>
              <w:t>Шубаева</w:t>
            </w:r>
            <w:proofErr w:type="spellEnd"/>
            <w:r w:rsidRPr="003E3966">
              <w:rPr>
                <w:sz w:val="22"/>
                <w:szCs w:val="22"/>
              </w:rPr>
              <w:t xml:space="preserve">, И. О. </w:t>
            </w:r>
            <w:proofErr w:type="spellStart"/>
            <w:r w:rsidRPr="003E3966">
              <w:rPr>
                <w:sz w:val="22"/>
                <w:szCs w:val="22"/>
              </w:rPr>
              <w:t>Сердобольская</w:t>
            </w:r>
            <w:proofErr w:type="spellEnd"/>
            <w:r w:rsidRPr="003E3966">
              <w:rPr>
                <w:sz w:val="22"/>
                <w:szCs w:val="22"/>
              </w:rPr>
              <w:t xml:space="preserve">. — 2-е изд., </w:t>
            </w:r>
            <w:proofErr w:type="spellStart"/>
            <w:r w:rsidRPr="003E3966">
              <w:rPr>
                <w:sz w:val="22"/>
                <w:szCs w:val="22"/>
              </w:rPr>
              <w:t>испр</w:t>
            </w:r>
            <w:proofErr w:type="spellEnd"/>
            <w:proofErr w:type="gramStart"/>
            <w:r w:rsidRPr="003E3966">
              <w:rPr>
                <w:sz w:val="22"/>
                <w:szCs w:val="22"/>
              </w:rPr>
              <w:t>.</w:t>
            </w:r>
            <w:proofErr w:type="gramEnd"/>
            <w:r w:rsidRPr="003E3966">
              <w:rPr>
                <w:sz w:val="22"/>
                <w:szCs w:val="22"/>
              </w:rPr>
              <w:t xml:space="preserve"> и доп. — Москва: Издательство </w:t>
            </w:r>
            <w:proofErr w:type="spellStart"/>
            <w:r w:rsidRPr="003E3966">
              <w:rPr>
                <w:sz w:val="22"/>
                <w:szCs w:val="22"/>
              </w:rPr>
              <w:t>Юрайт</w:t>
            </w:r>
            <w:proofErr w:type="spellEnd"/>
            <w:r w:rsidRPr="003E3966">
              <w:rPr>
                <w:sz w:val="22"/>
                <w:szCs w:val="22"/>
              </w:rPr>
              <w:t>, 2021.</w:t>
            </w:r>
          </w:p>
        </w:tc>
        <w:tc>
          <w:tcPr>
            <w:tcW w:w="1668" w:type="pct"/>
            <w:shd w:val="clear" w:color="auto" w:fill="auto"/>
          </w:tcPr>
          <w:p w14:paraId="654C12F6" w14:textId="77777777" w:rsidR="00530A60" w:rsidRPr="003E3966" w:rsidRDefault="00392550">
            <w:pPr>
              <w:rPr>
                <w:sz w:val="22"/>
                <w:szCs w:val="22"/>
                <w:lang w:val="en-US"/>
              </w:rPr>
            </w:pPr>
            <w:hyperlink r:id="rId11" w:anchor="page/1" w:history="1">
              <w:r w:rsidR="00C76457" w:rsidRPr="003E3966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https://urait.ru/viewer/market ... stskoy-industrii-470240#page/1</w:t>
              </w:r>
            </w:hyperlink>
          </w:p>
        </w:tc>
      </w:tr>
    </w:tbl>
    <w:p w14:paraId="69BDCCEE" w14:textId="77777777" w:rsidR="009E28D5" w:rsidRPr="003E3966" w:rsidRDefault="009E28D5" w:rsidP="009E28D5">
      <w:pPr>
        <w:jc w:val="both"/>
        <w:rPr>
          <w:szCs w:val="28"/>
          <w:lang w:val="en-US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446B46DE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E4F548B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75B2C64F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28A7B8D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3E4BD44B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66EA8BA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14C129C4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E1C0A39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2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392550" w:rsidP="009E28D5">
            <w:hyperlink r:id="rId14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5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3E3966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1"/>
        <w:gridCol w:w="3271"/>
      </w:tblGrid>
      <w:tr w:rsidR="0065641B" w:rsidRPr="0065641B" w14:paraId="111BDC10" w14:textId="77777777" w:rsidTr="003E3966">
        <w:tc>
          <w:tcPr>
            <w:tcW w:w="6091" w:type="dxa"/>
            <w:shd w:val="clear" w:color="auto" w:fill="auto"/>
          </w:tcPr>
          <w:p w14:paraId="37B261DC" w14:textId="77777777" w:rsidR="00EE504A" w:rsidRPr="003E3966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3E3966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271" w:type="dxa"/>
            <w:shd w:val="clear" w:color="auto" w:fill="auto"/>
          </w:tcPr>
          <w:p w14:paraId="5160FECD" w14:textId="77777777" w:rsidR="00EE504A" w:rsidRPr="003E3966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3E3966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3E3966">
        <w:tc>
          <w:tcPr>
            <w:tcW w:w="6091" w:type="dxa"/>
            <w:shd w:val="clear" w:color="auto" w:fill="auto"/>
          </w:tcPr>
          <w:p w14:paraId="74D60044" w14:textId="61C9B3D7" w:rsidR="00EE504A" w:rsidRPr="003E3966" w:rsidRDefault="00783533" w:rsidP="00BA48A8">
            <w:pPr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lastRenderedPageBreak/>
              <w:t>Ауд. 206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3E3966">
              <w:rPr>
                <w:sz w:val="22"/>
                <w:szCs w:val="22"/>
              </w:rPr>
              <w:t xml:space="preserve"> </w:t>
            </w:r>
            <w:r w:rsidRPr="003E3966">
              <w:rPr>
                <w:sz w:val="22"/>
                <w:szCs w:val="22"/>
              </w:rPr>
              <w:t xml:space="preserve">Специализированная  мебель и оборудование: Учебная мебель на 40 посадочных мест, рабочее место преподавателя, доска меловая -1 шт., стол - 2шт., тумба - 1шт., Компьютер </w:t>
            </w:r>
            <w:r w:rsidRPr="003E3966">
              <w:rPr>
                <w:sz w:val="22"/>
                <w:szCs w:val="22"/>
                <w:lang w:val="en-US"/>
              </w:rPr>
              <w:t>Intel</w:t>
            </w:r>
            <w:r w:rsidRPr="003E3966">
              <w:rPr>
                <w:sz w:val="22"/>
                <w:szCs w:val="22"/>
              </w:rPr>
              <w:t xml:space="preserve"> </w:t>
            </w:r>
            <w:proofErr w:type="spellStart"/>
            <w:r w:rsidRPr="003E396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E3966">
              <w:rPr>
                <w:sz w:val="22"/>
                <w:szCs w:val="22"/>
              </w:rPr>
              <w:t>3 2100 3.3/4</w:t>
            </w:r>
            <w:r w:rsidRPr="003E3966">
              <w:rPr>
                <w:sz w:val="22"/>
                <w:szCs w:val="22"/>
                <w:lang w:val="en-US"/>
              </w:rPr>
              <w:t>Gb</w:t>
            </w:r>
            <w:r w:rsidRPr="003E3966">
              <w:rPr>
                <w:sz w:val="22"/>
                <w:szCs w:val="22"/>
              </w:rPr>
              <w:t>/500</w:t>
            </w:r>
            <w:r w:rsidRPr="003E3966">
              <w:rPr>
                <w:sz w:val="22"/>
                <w:szCs w:val="22"/>
                <w:lang w:val="en-US"/>
              </w:rPr>
              <w:t>Gb</w:t>
            </w:r>
            <w:r w:rsidRPr="003E3966">
              <w:rPr>
                <w:sz w:val="22"/>
                <w:szCs w:val="22"/>
              </w:rPr>
              <w:t>/</w:t>
            </w:r>
            <w:proofErr w:type="spellStart"/>
            <w:r w:rsidRPr="003E3966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3E3966">
              <w:rPr>
                <w:sz w:val="22"/>
                <w:szCs w:val="22"/>
              </w:rPr>
              <w:t xml:space="preserve">193 - 1 шт., Акустическая система </w:t>
            </w:r>
            <w:r w:rsidRPr="003E3966">
              <w:rPr>
                <w:sz w:val="22"/>
                <w:szCs w:val="22"/>
                <w:lang w:val="en-US"/>
              </w:rPr>
              <w:t>JBL</w:t>
            </w:r>
            <w:r w:rsidRPr="003E3966">
              <w:rPr>
                <w:sz w:val="22"/>
                <w:szCs w:val="22"/>
              </w:rPr>
              <w:t xml:space="preserve"> </w:t>
            </w:r>
            <w:r w:rsidRPr="003E3966">
              <w:rPr>
                <w:sz w:val="22"/>
                <w:szCs w:val="22"/>
                <w:lang w:val="en-US"/>
              </w:rPr>
              <w:t>CONTROL</w:t>
            </w:r>
            <w:r w:rsidRPr="003E3966">
              <w:rPr>
                <w:sz w:val="22"/>
                <w:szCs w:val="22"/>
              </w:rPr>
              <w:t xml:space="preserve"> 25 </w:t>
            </w:r>
            <w:r w:rsidRPr="003E3966">
              <w:rPr>
                <w:sz w:val="22"/>
                <w:szCs w:val="22"/>
                <w:lang w:val="en-US"/>
              </w:rPr>
              <w:t>WH</w:t>
            </w:r>
            <w:r w:rsidRPr="003E3966">
              <w:rPr>
                <w:sz w:val="22"/>
                <w:szCs w:val="22"/>
              </w:rPr>
              <w:t xml:space="preserve"> - 2 шт., Мультимедийный проектор </w:t>
            </w:r>
            <w:proofErr w:type="spellStart"/>
            <w:r w:rsidRPr="003E3966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E3966">
              <w:rPr>
                <w:sz w:val="22"/>
                <w:szCs w:val="22"/>
              </w:rPr>
              <w:t xml:space="preserve"> </w:t>
            </w:r>
            <w:r w:rsidRPr="003E3966">
              <w:rPr>
                <w:sz w:val="22"/>
                <w:szCs w:val="22"/>
                <w:lang w:val="en-US"/>
              </w:rPr>
              <w:t>x</w:t>
            </w:r>
            <w:r w:rsidRPr="003E3966">
              <w:rPr>
                <w:sz w:val="22"/>
                <w:szCs w:val="22"/>
              </w:rPr>
              <w:t xml:space="preserve"> 400 - 1 шт., Экран с электропривод.160х210 см - 1 шт., Звуковой микшер усилитель </w:t>
            </w:r>
            <w:r w:rsidRPr="003E3966">
              <w:rPr>
                <w:sz w:val="22"/>
                <w:szCs w:val="22"/>
                <w:lang w:val="en-US"/>
              </w:rPr>
              <w:t>JDM</w:t>
            </w:r>
            <w:r w:rsidRPr="003E3966">
              <w:rPr>
                <w:sz w:val="22"/>
                <w:szCs w:val="22"/>
              </w:rPr>
              <w:t xml:space="preserve"> </w:t>
            </w:r>
            <w:r w:rsidRPr="003E3966">
              <w:rPr>
                <w:sz w:val="22"/>
                <w:szCs w:val="22"/>
                <w:lang w:val="en-US"/>
              </w:rPr>
              <w:t>TA</w:t>
            </w:r>
            <w:r w:rsidRPr="003E3966">
              <w:rPr>
                <w:sz w:val="22"/>
                <w:szCs w:val="22"/>
              </w:rPr>
              <w:t>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50D52238" w14:textId="77777777" w:rsidR="00EE504A" w:rsidRPr="003E3966" w:rsidRDefault="00783533" w:rsidP="00BA48A8">
            <w:pPr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3E3966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7CD56586" w14:textId="77777777" w:rsidTr="003E3966">
        <w:tc>
          <w:tcPr>
            <w:tcW w:w="6091" w:type="dxa"/>
            <w:shd w:val="clear" w:color="auto" w:fill="auto"/>
          </w:tcPr>
          <w:p w14:paraId="516BFDD2" w14:textId="12051B92" w:rsidR="00EE504A" w:rsidRPr="003E3966" w:rsidRDefault="00783533" w:rsidP="00BA48A8">
            <w:pPr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Ауд. 401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3E3966">
              <w:rPr>
                <w:sz w:val="22"/>
                <w:szCs w:val="22"/>
              </w:rPr>
              <w:t xml:space="preserve"> </w:t>
            </w:r>
            <w:r w:rsidRPr="003E3966">
              <w:rPr>
                <w:sz w:val="22"/>
                <w:szCs w:val="22"/>
              </w:rPr>
              <w:t xml:space="preserve">Специализированная  мебель и оборудование: Учебная мебель на 32 посадочных места; рабочее место преподавателя, доска меловая - 1 шт., стол - 1шт., тумба - 1шт., трибуна - 1шт.Компьютер </w:t>
            </w:r>
            <w:r w:rsidRPr="003E3966">
              <w:rPr>
                <w:sz w:val="22"/>
                <w:szCs w:val="22"/>
                <w:lang w:val="en-US"/>
              </w:rPr>
              <w:t>Intel</w:t>
            </w:r>
            <w:r w:rsidRPr="003E3966">
              <w:rPr>
                <w:sz w:val="22"/>
                <w:szCs w:val="22"/>
              </w:rPr>
              <w:t xml:space="preserve"> </w:t>
            </w:r>
            <w:proofErr w:type="spellStart"/>
            <w:r w:rsidRPr="003E396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E3966">
              <w:rPr>
                <w:sz w:val="22"/>
                <w:szCs w:val="22"/>
              </w:rPr>
              <w:t>3 2100 3.3/4</w:t>
            </w:r>
            <w:r w:rsidRPr="003E3966">
              <w:rPr>
                <w:sz w:val="22"/>
                <w:szCs w:val="22"/>
                <w:lang w:val="en-US"/>
              </w:rPr>
              <w:t>Gb</w:t>
            </w:r>
            <w:r w:rsidRPr="003E3966">
              <w:rPr>
                <w:sz w:val="22"/>
                <w:szCs w:val="22"/>
              </w:rPr>
              <w:t>/500</w:t>
            </w:r>
            <w:r w:rsidRPr="003E3966">
              <w:rPr>
                <w:sz w:val="22"/>
                <w:szCs w:val="22"/>
                <w:lang w:val="en-US"/>
              </w:rPr>
              <w:t>Gb</w:t>
            </w:r>
            <w:r w:rsidRPr="003E3966">
              <w:rPr>
                <w:sz w:val="22"/>
                <w:szCs w:val="22"/>
              </w:rPr>
              <w:t>/</w:t>
            </w:r>
            <w:proofErr w:type="spellStart"/>
            <w:r w:rsidRPr="003E3966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3E3966">
              <w:rPr>
                <w:sz w:val="22"/>
                <w:szCs w:val="22"/>
              </w:rPr>
              <w:t xml:space="preserve">193 - 1 шт.,  Проектор </w:t>
            </w:r>
            <w:r w:rsidRPr="003E3966">
              <w:rPr>
                <w:sz w:val="22"/>
                <w:szCs w:val="22"/>
                <w:lang w:val="en-US"/>
              </w:rPr>
              <w:t>N</w:t>
            </w:r>
            <w:proofErr w:type="spellStart"/>
            <w:r w:rsidRPr="003E3966">
              <w:rPr>
                <w:sz w:val="22"/>
                <w:szCs w:val="22"/>
              </w:rPr>
              <w:t>ес</w:t>
            </w:r>
            <w:proofErr w:type="spellEnd"/>
            <w:r w:rsidRPr="003E3966">
              <w:rPr>
                <w:sz w:val="22"/>
                <w:szCs w:val="22"/>
              </w:rPr>
              <w:t xml:space="preserve"> М350 Х мультимедийный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36F55547" w14:textId="77777777" w:rsidR="00EE504A" w:rsidRPr="003E3966" w:rsidRDefault="00783533" w:rsidP="00BA48A8">
            <w:pPr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3E3966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3F3F3729" w14:textId="77777777" w:rsidTr="003E3966">
        <w:tc>
          <w:tcPr>
            <w:tcW w:w="6091" w:type="dxa"/>
            <w:shd w:val="clear" w:color="auto" w:fill="auto"/>
          </w:tcPr>
          <w:p w14:paraId="21A4B2A1" w14:textId="68FF690F" w:rsidR="00EE504A" w:rsidRPr="003E3966" w:rsidRDefault="00783533" w:rsidP="00BA48A8">
            <w:pPr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3E3966">
              <w:rPr>
                <w:sz w:val="22"/>
                <w:szCs w:val="22"/>
              </w:rPr>
              <w:t xml:space="preserve"> </w:t>
            </w:r>
            <w:r w:rsidRPr="003E3966">
              <w:rPr>
                <w:sz w:val="22"/>
                <w:szCs w:val="22"/>
              </w:rPr>
              <w:t xml:space="preserve">Специализированная  мебель и оборудование: Учебная мебель на 32 посадочных места; рабочее место преподавателя, доска меловая - 1 шт., стол - 1шт., тумба - 1шт., трибуна - 1шт.Компьютер </w:t>
            </w:r>
            <w:r w:rsidRPr="003E3966">
              <w:rPr>
                <w:sz w:val="22"/>
                <w:szCs w:val="22"/>
                <w:lang w:val="en-US"/>
              </w:rPr>
              <w:t>Intel</w:t>
            </w:r>
            <w:r w:rsidRPr="003E3966">
              <w:rPr>
                <w:sz w:val="22"/>
                <w:szCs w:val="22"/>
              </w:rPr>
              <w:t xml:space="preserve"> </w:t>
            </w:r>
            <w:proofErr w:type="spellStart"/>
            <w:r w:rsidRPr="003E396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E3966">
              <w:rPr>
                <w:sz w:val="22"/>
                <w:szCs w:val="22"/>
              </w:rPr>
              <w:t>3 2100 3.3/4</w:t>
            </w:r>
            <w:r w:rsidRPr="003E3966">
              <w:rPr>
                <w:sz w:val="22"/>
                <w:szCs w:val="22"/>
                <w:lang w:val="en-US"/>
              </w:rPr>
              <w:t>Gb</w:t>
            </w:r>
            <w:r w:rsidRPr="003E3966">
              <w:rPr>
                <w:sz w:val="22"/>
                <w:szCs w:val="22"/>
              </w:rPr>
              <w:t>/500</w:t>
            </w:r>
            <w:r w:rsidRPr="003E3966">
              <w:rPr>
                <w:sz w:val="22"/>
                <w:szCs w:val="22"/>
                <w:lang w:val="en-US"/>
              </w:rPr>
              <w:t>Gb</w:t>
            </w:r>
            <w:r w:rsidRPr="003E3966">
              <w:rPr>
                <w:sz w:val="22"/>
                <w:szCs w:val="22"/>
              </w:rPr>
              <w:t>/</w:t>
            </w:r>
            <w:proofErr w:type="spellStart"/>
            <w:r w:rsidRPr="003E3966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3E3966">
              <w:rPr>
                <w:sz w:val="22"/>
                <w:szCs w:val="22"/>
              </w:rPr>
              <w:t xml:space="preserve">193 - 1 шт.,  Проектор </w:t>
            </w:r>
            <w:r w:rsidRPr="003E3966">
              <w:rPr>
                <w:sz w:val="22"/>
                <w:szCs w:val="22"/>
                <w:lang w:val="en-US"/>
              </w:rPr>
              <w:t>NEC</w:t>
            </w:r>
            <w:r w:rsidRPr="003E3966">
              <w:rPr>
                <w:sz w:val="22"/>
                <w:szCs w:val="22"/>
              </w:rPr>
              <w:t xml:space="preserve"> М350 Х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46658229" w14:textId="77777777" w:rsidR="00EE504A" w:rsidRPr="003E3966" w:rsidRDefault="00783533" w:rsidP="00BA48A8">
            <w:pPr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3E3966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446DA304" w14:textId="77777777" w:rsidTr="003E3966">
        <w:tc>
          <w:tcPr>
            <w:tcW w:w="6091" w:type="dxa"/>
            <w:shd w:val="clear" w:color="auto" w:fill="auto"/>
          </w:tcPr>
          <w:p w14:paraId="7733F8AE" w14:textId="296E470E" w:rsidR="00EE504A" w:rsidRPr="003E3966" w:rsidRDefault="00783533" w:rsidP="00BA48A8">
            <w:pPr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3E3966">
              <w:rPr>
                <w:sz w:val="22"/>
                <w:szCs w:val="22"/>
              </w:rPr>
              <w:t xml:space="preserve"> </w:t>
            </w:r>
            <w:r w:rsidRPr="003E3966">
              <w:rPr>
                <w:sz w:val="22"/>
                <w:szCs w:val="22"/>
              </w:rPr>
              <w:t xml:space="preserve">Специализированная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3E3966">
              <w:rPr>
                <w:sz w:val="22"/>
                <w:szCs w:val="22"/>
                <w:lang w:val="en-US"/>
              </w:rPr>
              <w:t>Intel</w:t>
            </w:r>
            <w:r w:rsidRPr="003E3966">
              <w:rPr>
                <w:sz w:val="22"/>
                <w:szCs w:val="22"/>
              </w:rPr>
              <w:t xml:space="preserve"> </w:t>
            </w:r>
            <w:r w:rsidRPr="003E3966">
              <w:rPr>
                <w:sz w:val="22"/>
                <w:szCs w:val="22"/>
                <w:lang w:val="en-US"/>
              </w:rPr>
              <w:t>Core</w:t>
            </w:r>
            <w:r w:rsidRPr="003E3966">
              <w:rPr>
                <w:sz w:val="22"/>
                <w:szCs w:val="22"/>
              </w:rPr>
              <w:t xml:space="preserve"> </w:t>
            </w:r>
            <w:proofErr w:type="spellStart"/>
            <w:r w:rsidRPr="003E396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E3966">
              <w:rPr>
                <w:sz w:val="22"/>
                <w:szCs w:val="22"/>
              </w:rPr>
              <w:t xml:space="preserve">5-3570 </w:t>
            </w:r>
            <w:proofErr w:type="spellStart"/>
            <w:r w:rsidRPr="003E3966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3E3966">
              <w:rPr>
                <w:sz w:val="22"/>
                <w:szCs w:val="22"/>
              </w:rPr>
              <w:t xml:space="preserve"> </w:t>
            </w:r>
            <w:r w:rsidRPr="003E3966">
              <w:rPr>
                <w:sz w:val="22"/>
                <w:szCs w:val="22"/>
                <w:lang w:val="en-US"/>
              </w:rPr>
              <w:t>GA</w:t>
            </w:r>
            <w:r w:rsidRPr="003E3966">
              <w:rPr>
                <w:sz w:val="22"/>
                <w:szCs w:val="22"/>
              </w:rPr>
              <w:t>-</w:t>
            </w:r>
            <w:r w:rsidRPr="003E3966">
              <w:rPr>
                <w:sz w:val="22"/>
                <w:szCs w:val="22"/>
                <w:lang w:val="en-US"/>
              </w:rPr>
              <w:t>H</w:t>
            </w:r>
            <w:r w:rsidRPr="003E3966">
              <w:rPr>
                <w:sz w:val="22"/>
                <w:szCs w:val="22"/>
              </w:rPr>
              <w:t>77</w:t>
            </w:r>
            <w:r w:rsidRPr="003E3966">
              <w:rPr>
                <w:sz w:val="22"/>
                <w:szCs w:val="22"/>
                <w:lang w:val="en-US"/>
              </w:rPr>
              <w:t>M</w:t>
            </w:r>
            <w:r w:rsidRPr="003E3966">
              <w:rPr>
                <w:sz w:val="22"/>
                <w:szCs w:val="22"/>
              </w:rPr>
              <w:t xml:space="preserve"> - 1 шт., Проектор </w:t>
            </w:r>
            <w:r w:rsidRPr="003E3966">
              <w:rPr>
                <w:sz w:val="22"/>
                <w:szCs w:val="22"/>
                <w:lang w:val="en-US"/>
              </w:rPr>
              <w:t>NEC</w:t>
            </w:r>
            <w:r w:rsidRPr="003E3966">
              <w:rPr>
                <w:sz w:val="22"/>
                <w:szCs w:val="22"/>
              </w:rPr>
              <w:t xml:space="preserve"> </w:t>
            </w:r>
            <w:r w:rsidRPr="003E3966">
              <w:rPr>
                <w:sz w:val="22"/>
                <w:szCs w:val="22"/>
                <w:lang w:val="en-US"/>
              </w:rPr>
              <w:t>NP</w:t>
            </w:r>
            <w:r w:rsidRPr="003E3966">
              <w:rPr>
                <w:sz w:val="22"/>
                <w:szCs w:val="22"/>
              </w:rPr>
              <w:t>-</w:t>
            </w:r>
            <w:r w:rsidRPr="003E3966">
              <w:rPr>
                <w:sz w:val="22"/>
                <w:szCs w:val="22"/>
                <w:lang w:val="en-US"/>
              </w:rPr>
              <w:t>P</w:t>
            </w:r>
            <w:r w:rsidRPr="003E3966">
              <w:rPr>
                <w:sz w:val="22"/>
                <w:szCs w:val="22"/>
              </w:rPr>
              <w:t>501</w:t>
            </w:r>
            <w:r w:rsidRPr="003E3966">
              <w:rPr>
                <w:sz w:val="22"/>
                <w:szCs w:val="22"/>
                <w:lang w:val="en-US"/>
              </w:rPr>
              <w:t>X</w:t>
            </w:r>
            <w:r w:rsidRPr="003E3966">
              <w:rPr>
                <w:sz w:val="22"/>
                <w:szCs w:val="22"/>
              </w:rPr>
              <w:t xml:space="preserve"> - 1 шт., Микшер </w:t>
            </w:r>
            <w:r w:rsidRPr="003E3966">
              <w:rPr>
                <w:sz w:val="22"/>
                <w:szCs w:val="22"/>
                <w:lang w:val="en-US"/>
              </w:rPr>
              <w:t>Yamaha</w:t>
            </w:r>
            <w:r w:rsidRPr="003E3966">
              <w:rPr>
                <w:sz w:val="22"/>
                <w:szCs w:val="22"/>
              </w:rPr>
              <w:t xml:space="preserve"> </w:t>
            </w:r>
            <w:r w:rsidRPr="003E3966">
              <w:rPr>
                <w:sz w:val="22"/>
                <w:szCs w:val="22"/>
                <w:lang w:val="en-US"/>
              </w:rPr>
              <w:t>MG</w:t>
            </w:r>
            <w:r w:rsidRPr="003E3966">
              <w:rPr>
                <w:sz w:val="22"/>
                <w:szCs w:val="22"/>
              </w:rPr>
              <w:t xml:space="preserve">-102 С - 1 шт., Экран с электроприводом - 1 шт., Усилитель </w:t>
            </w:r>
            <w:r w:rsidRPr="003E3966">
              <w:rPr>
                <w:sz w:val="22"/>
                <w:szCs w:val="22"/>
                <w:lang w:val="en-US"/>
              </w:rPr>
              <w:t>JPA</w:t>
            </w:r>
            <w:r w:rsidRPr="003E3966">
              <w:rPr>
                <w:sz w:val="22"/>
                <w:szCs w:val="22"/>
              </w:rPr>
              <w:t>-1120А - 1 шт.  Наборы демонстрационного оборудования и учебно-</w:t>
            </w:r>
            <w:r w:rsidRPr="003E3966">
              <w:rPr>
                <w:sz w:val="22"/>
                <w:szCs w:val="22"/>
              </w:rPr>
              <w:lastRenderedPageBreak/>
              <w:t>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1FD834C8" w14:textId="77777777" w:rsidR="00EE504A" w:rsidRPr="003E3966" w:rsidRDefault="00783533" w:rsidP="00BA48A8">
            <w:pPr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lastRenderedPageBreak/>
              <w:t xml:space="preserve">190005, г. Санкт-Петербург, 7-я Красноармейская ул., д. 6-8, пом. 21Н, 26Н, 15Н-19Н, Л-3, Л-4, Л-5, лит. </w:t>
            </w:r>
            <w:r w:rsidRPr="003E3966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68108F5C" w14:textId="77777777" w:rsidTr="003E3966">
        <w:tc>
          <w:tcPr>
            <w:tcW w:w="6091" w:type="dxa"/>
            <w:shd w:val="clear" w:color="auto" w:fill="auto"/>
          </w:tcPr>
          <w:p w14:paraId="3D13996F" w14:textId="06A8BF6D" w:rsidR="00EE504A" w:rsidRPr="003E3966" w:rsidRDefault="00783533" w:rsidP="00BA48A8">
            <w:pPr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>Ауд. 312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3E3966">
              <w:rPr>
                <w:sz w:val="22"/>
                <w:szCs w:val="22"/>
              </w:rPr>
              <w:t xml:space="preserve"> </w:t>
            </w:r>
            <w:r w:rsidRPr="003E3966">
              <w:rPr>
                <w:sz w:val="22"/>
                <w:szCs w:val="22"/>
              </w:rPr>
              <w:t xml:space="preserve">Специализированная  мебель и оборудование: Учебная мебель на 32 посадочных места; рабочее место преподавателя, доска меловая - 1 шт., стол - 1шт., тумба - 1шт., трибуна - 1шт.Компьютер </w:t>
            </w:r>
            <w:r w:rsidRPr="003E3966">
              <w:rPr>
                <w:sz w:val="22"/>
                <w:szCs w:val="22"/>
                <w:lang w:val="en-US"/>
              </w:rPr>
              <w:t>Intel</w:t>
            </w:r>
            <w:r w:rsidRPr="003E3966">
              <w:rPr>
                <w:sz w:val="22"/>
                <w:szCs w:val="22"/>
              </w:rPr>
              <w:t xml:space="preserve"> </w:t>
            </w:r>
            <w:proofErr w:type="spellStart"/>
            <w:r w:rsidRPr="003E396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E3966">
              <w:rPr>
                <w:sz w:val="22"/>
                <w:szCs w:val="22"/>
              </w:rPr>
              <w:t>3 2100 3.3/4</w:t>
            </w:r>
            <w:r w:rsidRPr="003E3966">
              <w:rPr>
                <w:sz w:val="22"/>
                <w:szCs w:val="22"/>
                <w:lang w:val="en-US"/>
              </w:rPr>
              <w:t>Gb</w:t>
            </w:r>
            <w:r w:rsidRPr="003E3966">
              <w:rPr>
                <w:sz w:val="22"/>
                <w:szCs w:val="22"/>
              </w:rPr>
              <w:t>/500</w:t>
            </w:r>
            <w:r w:rsidRPr="003E3966">
              <w:rPr>
                <w:sz w:val="22"/>
                <w:szCs w:val="22"/>
                <w:lang w:val="en-US"/>
              </w:rPr>
              <w:t>Gb</w:t>
            </w:r>
            <w:r w:rsidRPr="003E3966">
              <w:rPr>
                <w:sz w:val="22"/>
                <w:szCs w:val="22"/>
              </w:rPr>
              <w:t>/</w:t>
            </w:r>
            <w:proofErr w:type="spellStart"/>
            <w:r w:rsidRPr="003E3966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3E3966">
              <w:rPr>
                <w:sz w:val="22"/>
                <w:szCs w:val="22"/>
              </w:rPr>
              <w:t xml:space="preserve">193 - 1 шт.,  Мультимедийный проектор </w:t>
            </w:r>
            <w:r w:rsidRPr="003E3966">
              <w:rPr>
                <w:sz w:val="22"/>
                <w:szCs w:val="22"/>
                <w:lang w:val="en-US"/>
              </w:rPr>
              <w:t>NEC</w:t>
            </w:r>
            <w:r w:rsidRPr="003E3966">
              <w:rPr>
                <w:sz w:val="22"/>
                <w:szCs w:val="22"/>
              </w:rPr>
              <w:t xml:space="preserve"> </w:t>
            </w:r>
            <w:r w:rsidRPr="003E3966">
              <w:rPr>
                <w:sz w:val="22"/>
                <w:szCs w:val="22"/>
                <w:lang w:val="en-US"/>
              </w:rPr>
              <w:t>ME</w:t>
            </w:r>
            <w:r w:rsidRPr="003E3966">
              <w:rPr>
                <w:sz w:val="22"/>
                <w:szCs w:val="22"/>
              </w:rPr>
              <w:t>401</w:t>
            </w:r>
            <w:r w:rsidRPr="003E3966">
              <w:rPr>
                <w:sz w:val="22"/>
                <w:szCs w:val="22"/>
                <w:lang w:val="en-US"/>
              </w:rPr>
              <w:t>X</w:t>
            </w:r>
            <w:r w:rsidRPr="003E3966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33F20E04" w14:textId="77777777" w:rsidR="00EE504A" w:rsidRPr="003E3966" w:rsidRDefault="00783533" w:rsidP="00BA48A8">
            <w:pPr>
              <w:jc w:val="both"/>
              <w:rPr>
                <w:sz w:val="22"/>
                <w:szCs w:val="22"/>
              </w:rPr>
            </w:pPr>
            <w:r w:rsidRPr="003E3966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3E3966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lastRenderedPageBreak/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10450EEA" w14:textId="77777777" w:rsidR="003E3966" w:rsidRDefault="00710478" w:rsidP="003E3966">
            <w:pPr>
              <w:pStyle w:val="ac"/>
              <w:numPr>
                <w:ilvl w:val="0"/>
                <w:numId w:val="28"/>
              </w:numPr>
              <w:ind w:left="35" w:firstLine="284"/>
              <w:jc w:val="both"/>
              <w:rPr>
                <w:rFonts w:eastAsia="Calibri"/>
              </w:rPr>
            </w:pPr>
            <w:r w:rsidRPr="003E3966">
              <w:rPr>
                <w:rFonts w:eastAsia="Calibri"/>
              </w:rPr>
              <w:t>Исследование рынка услуг в индустрии туризма, изучение российской и зарубежной туристской практики на основе анализа статистической и фактографической информации по тематике ВКР:</w:t>
            </w:r>
            <w:r w:rsidR="003E3966">
              <w:rPr>
                <w:rFonts w:eastAsia="Calibri"/>
              </w:rPr>
              <w:t xml:space="preserve"> </w:t>
            </w:r>
          </w:p>
          <w:p w14:paraId="60B55B54" w14:textId="2981E6E8" w:rsidR="003E3966" w:rsidRPr="003E3966" w:rsidRDefault="00710478" w:rsidP="003E3966">
            <w:pPr>
              <w:pStyle w:val="ac"/>
              <w:numPr>
                <w:ilvl w:val="0"/>
                <w:numId w:val="31"/>
              </w:numPr>
              <w:jc w:val="both"/>
              <w:rPr>
                <w:rFonts w:eastAsia="Calibri"/>
              </w:rPr>
            </w:pPr>
            <w:r w:rsidRPr="003E3966">
              <w:rPr>
                <w:rFonts w:eastAsia="Calibri"/>
              </w:rPr>
              <w:t>анализ общего состояния рынка (в отраслевом/территориальном разрезе/ по видам туризма с учетом тематики ВКР);</w:t>
            </w:r>
            <w:r w:rsidR="003E3966" w:rsidRPr="003E3966">
              <w:rPr>
                <w:rFonts w:eastAsia="Calibri"/>
              </w:rPr>
              <w:t xml:space="preserve"> </w:t>
            </w:r>
          </w:p>
          <w:p w14:paraId="120A39DB" w14:textId="0BC4D613" w:rsidR="003E3966" w:rsidRPr="003E3966" w:rsidRDefault="00710478" w:rsidP="003E3966">
            <w:pPr>
              <w:pStyle w:val="ac"/>
              <w:numPr>
                <w:ilvl w:val="0"/>
                <w:numId w:val="31"/>
              </w:numPr>
              <w:jc w:val="both"/>
              <w:rPr>
                <w:rFonts w:eastAsia="Calibri"/>
              </w:rPr>
            </w:pPr>
            <w:r w:rsidRPr="003E3966">
              <w:rPr>
                <w:rFonts w:eastAsia="Calibri"/>
              </w:rPr>
              <w:t>анализ потребителей услуг предприятий индустрии туризма в выбранном сегменте (в рамках темы ВКР), динамики их туристского поведения (объемы покупок, ожидания в отношении характеристик туристского продукта, форм обслуживания, каналов сбыта и т.д.);</w:t>
            </w:r>
            <w:r w:rsidR="003E3966" w:rsidRPr="003E3966">
              <w:rPr>
                <w:rFonts w:eastAsia="Calibri"/>
              </w:rPr>
              <w:t xml:space="preserve"> </w:t>
            </w:r>
          </w:p>
          <w:p w14:paraId="43A84564" w14:textId="77777777" w:rsidR="003E3966" w:rsidRDefault="00710478" w:rsidP="003E3966">
            <w:pPr>
              <w:pStyle w:val="ac"/>
              <w:numPr>
                <w:ilvl w:val="0"/>
                <w:numId w:val="31"/>
              </w:numPr>
              <w:jc w:val="both"/>
              <w:rPr>
                <w:rFonts w:eastAsia="Calibri"/>
              </w:rPr>
            </w:pPr>
            <w:r w:rsidRPr="003E3966">
              <w:rPr>
                <w:rFonts w:eastAsia="Calibri"/>
              </w:rPr>
              <w:t>анализ направлений и оценка интенсивности конкуренции;</w:t>
            </w:r>
          </w:p>
          <w:p w14:paraId="5F210F8B" w14:textId="54ACA2C2" w:rsidR="00710478" w:rsidRPr="003E3966" w:rsidRDefault="00710478" w:rsidP="003E3966">
            <w:pPr>
              <w:pStyle w:val="ac"/>
              <w:numPr>
                <w:ilvl w:val="0"/>
                <w:numId w:val="31"/>
              </w:numPr>
              <w:jc w:val="both"/>
              <w:rPr>
                <w:rFonts w:eastAsia="Calibri"/>
              </w:rPr>
            </w:pPr>
            <w:r w:rsidRPr="003E3966">
              <w:rPr>
                <w:rFonts w:eastAsia="Calibri"/>
              </w:rPr>
              <w:t>формулирование основных тенденций рынка в последние годы с учетом кризисных явлений в индустрии.</w:t>
            </w:r>
          </w:p>
          <w:p w14:paraId="3819A7C0" w14:textId="65328B90" w:rsidR="003E3966" w:rsidRPr="003E3966" w:rsidRDefault="003E3966" w:rsidP="003E3966">
            <w:pPr>
              <w:rPr>
                <w:rFonts w:eastAsia="Calibri"/>
              </w:rPr>
            </w:pPr>
          </w:p>
        </w:tc>
      </w:tr>
      <w:tr w:rsidR="00710478" w14:paraId="0A6938E8" w14:textId="77777777" w:rsidTr="003F74F8">
        <w:tc>
          <w:tcPr>
            <w:tcW w:w="9356" w:type="dxa"/>
          </w:tcPr>
          <w:p w14:paraId="2DD7446D" w14:textId="3668DE0B" w:rsidR="003E3966" w:rsidRPr="003E3966" w:rsidRDefault="00710478" w:rsidP="003E3966">
            <w:pPr>
              <w:pStyle w:val="ac"/>
              <w:numPr>
                <w:ilvl w:val="0"/>
                <w:numId w:val="28"/>
              </w:numPr>
              <w:rPr>
                <w:rFonts w:eastAsia="Calibri"/>
              </w:rPr>
            </w:pPr>
            <w:r w:rsidRPr="003E3966">
              <w:rPr>
                <w:rFonts w:eastAsia="Calibri"/>
              </w:rPr>
              <w:t>Исследование внутренней среды предприятия:</w:t>
            </w:r>
            <w:r w:rsidR="003E3966" w:rsidRPr="003E3966">
              <w:rPr>
                <w:rFonts w:eastAsia="Calibri"/>
              </w:rPr>
              <w:t xml:space="preserve"> </w:t>
            </w:r>
          </w:p>
          <w:p w14:paraId="066FD40A" w14:textId="500EDCEB" w:rsidR="003E3966" w:rsidRDefault="00710478" w:rsidP="003E3966">
            <w:pPr>
              <w:pStyle w:val="ac"/>
              <w:numPr>
                <w:ilvl w:val="0"/>
                <w:numId w:val="31"/>
              </w:numPr>
              <w:rPr>
                <w:rFonts w:eastAsia="Calibri"/>
              </w:rPr>
            </w:pPr>
            <w:r w:rsidRPr="003E3966">
              <w:rPr>
                <w:rFonts w:eastAsia="Calibri"/>
              </w:rPr>
              <w:t>организационно-управленческая структура предприятия;</w:t>
            </w:r>
            <w:r w:rsidR="003E3966">
              <w:rPr>
                <w:rFonts w:eastAsia="Calibri"/>
              </w:rPr>
              <w:t xml:space="preserve"> </w:t>
            </w:r>
          </w:p>
          <w:p w14:paraId="55BB719E" w14:textId="653E10B1" w:rsidR="003E3966" w:rsidRDefault="00710478" w:rsidP="003E3966">
            <w:pPr>
              <w:pStyle w:val="ac"/>
              <w:numPr>
                <w:ilvl w:val="0"/>
                <w:numId w:val="31"/>
              </w:numPr>
              <w:rPr>
                <w:rFonts w:eastAsia="Calibri"/>
              </w:rPr>
            </w:pPr>
            <w:r w:rsidRPr="003E3966">
              <w:rPr>
                <w:rFonts w:eastAsia="Calibri"/>
              </w:rPr>
              <w:t>исследование основных и инфраструктурных процессов на предприятии;</w:t>
            </w:r>
            <w:r w:rsidR="003E3966">
              <w:rPr>
                <w:rFonts w:eastAsia="Calibri"/>
              </w:rPr>
              <w:t xml:space="preserve"> </w:t>
            </w:r>
          </w:p>
          <w:p w14:paraId="717D2BA1" w14:textId="191330AB" w:rsidR="003E3966" w:rsidRDefault="00710478" w:rsidP="003E3966">
            <w:pPr>
              <w:pStyle w:val="ac"/>
              <w:numPr>
                <w:ilvl w:val="0"/>
                <w:numId w:val="31"/>
              </w:numPr>
              <w:rPr>
                <w:rFonts w:eastAsia="Calibri"/>
              </w:rPr>
            </w:pPr>
            <w:r w:rsidRPr="003E3966">
              <w:rPr>
                <w:rFonts w:eastAsia="Calibri"/>
              </w:rPr>
              <w:t>изучение функционального взаимодействия подразделений и связей с «внешней средой»;</w:t>
            </w:r>
            <w:r w:rsidR="003E3966">
              <w:rPr>
                <w:rFonts w:eastAsia="Calibri"/>
              </w:rPr>
              <w:t xml:space="preserve"> </w:t>
            </w:r>
          </w:p>
          <w:p w14:paraId="281FA8A2" w14:textId="103EC5D9" w:rsidR="003E3966" w:rsidRDefault="00710478" w:rsidP="003E3966">
            <w:pPr>
              <w:pStyle w:val="ac"/>
              <w:numPr>
                <w:ilvl w:val="0"/>
                <w:numId w:val="31"/>
              </w:numPr>
              <w:rPr>
                <w:rFonts w:eastAsia="Calibri"/>
              </w:rPr>
            </w:pPr>
            <w:r w:rsidRPr="003E3966">
              <w:rPr>
                <w:rFonts w:eastAsia="Calibri"/>
              </w:rPr>
              <w:t>организация работы специалистов того или иного подразделения предприятий сферы туризма и возможности ее совершенствования;</w:t>
            </w:r>
            <w:r w:rsidR="003E3966">
              <w:rPr>
                <w:rFonts w:eastAsia="Calibri"/>
              </w:rPr>
              <w:t xml:space="preserve"> </w:t>
            </w:r>
          </w:p>
          <w:p w14:paraId="4C53039C" w14:textId="5338D260" w:rsidR="00710478" w:rsidRDefault="00710478" w:rsidP="003E3966">
            <w:pPr>
              <w:pStyle w:val="ac"/>
              <w:numPr>
                <w:ilvl w:val="0"/>
                <w:numId w:val="31"/>
              </w:numPr>
              <w:rPr>
                <w:rFonts w:eastAsia="Calibri"/>
              </w:rPr>
            </w:pPr>
            <w:r w:rsidRPr="003E3966">
              <w:rPr>
                <w:rFonts w:eastAsia="Calibri"/>
              </w:rPr>
              <w:t>анализ системы управления ресурсами предприятия индустрии туризма: информационными ресурсами, персоналом, материально-техническими ресурсами, финансовыми и др.</w:t>
            </w:r>
            <w:r w:rsidR="003E3966">
              <w:rPr>
                <w:rFonts w:eastAsia="Calibri"/>
              </w:rPr>
              <w:t xml:space="preserve"> </w:t>
            </w:r>
          </w:p>
          <w:p w14:paraId="5E58A971" w14:textId="1DFEA029" w:rsidR="003E3966" w:rsidRPr="003E3966" w:rsidRDefault="003E3966" w:rsidP="003E3966">
            <w:pPr>
              <w:pStyle w:val="ac"/>
              <w:ind w:left="720"/>
              <w:rPr>
                <w:rFonts w:eastAsia="Calibri"/>
              </w:rPr>
            </w:pPr>
          </w:p>
        </w:tc>
      </w:tr>
      <w:tr w:rsidR="00710478" w14:paraId="2CD5B6D2" w14:textId="77777777" w:rsidTr="003F74F8">
        <w:tc>
          <w:tcPr>
            <w:tcW w:w="9356" w:type="dxa"/>
          </w:tcPr>
          <w:p w14:paraId="0C071110" w14:textId="79276B5E" w:rsidR="003E3966" w:rsidRDefault="00710478" w:rsidP="003E3966">
            <w:pPr>
              <w:pStyle w:val="ac"/>
              <w:numPr>
                <w:ilvl w:val="0"/>
                <w:numId w:val="28"/>
              </w:numPr>
              <w:rPr>
                <w:rFonts w:eastAsia="Calibri"/>
              </w:rPr>
            </w:pPr>
            <w:r w:rsidRPr="003E3966">
              <w:rPr>
                <w:rFonts w:eastAsia="Calibri"/>
              </w:rPr>
              <w:t>Выявление и определение с учетом результатов исследования рыночной среды:</w:t>
            </w:r>
            <w:r w:rsidR="003E3966">
              <w:rPr>
                <w:rFonts w:eastAsia="Calibri"/>
              </w:rPr>
              <w:t xml:space="preserve"> </w:t>
            </w:r>
          </w:p>
          <w:p w14:paraId="1AA5C1E4" w14:textId="0471E16C" w:rsidR="003E3966" w:rsidRPr="003E3966" w:rsidRDefault="00710478" w:rsidP="003E3966">
            <w:pPr>
              <w:pStyle w:val="ac"/>
              <w:numPr>
                <w:ilvl w:val="0"/>
                <w:numId w:val="33"/>
              </w:numPr>
              <w:ind w:left="461"/>
              <w:rPr>
                <w:rFonts w:eastAsia="Calibri"/>
              </w:rPr>
            </w:pPr>
            <w:r w:rsidRPr="003E3966">
              <w:rPr>
                <w:rFonts w:eastAsia="Calibri"/>
              </w:rPr>
              <w:t>основных проблем в организации деятельности предприятия;</w:t>
            </w:r>
            <w:r w:rsidR="003E3966" w:rsidRPr="003E3966">
              <w:rPr>
                <w:rFonts w:eastAsia="Calibri"/>
              </w:rPr>
              <w:t xml:space="preserve"> </w:t>
            </w:r>
          </w:p>
          <w:p w14:paraId="1A5FA003" w14:textId="17A48B37" w:rsidR="003E3966" w:rsidRDefault="00710478" w:rsidP="003E3966">
            <w:pPr>
              <w:pStyle w:val="ac"/>
              <w:numPr>
                <w:ilvl w:val="0"/>
                <w:numId w:val="33"/>
              </w:numPr>
              <w:ind w:left="461"/>
              <w:rPr>
                <w:rFonts w:eastAsia="Calibri"/>
              </w:rPr>
            </w:pPr>
            <w:r w:rsidRPr="003E3966">
              <w:rPr>
                <w:rFonts w:eastAsia="Calibri"/>
              </w:rPr>
              <w:t>основных проблем в системе управления предприятием;</w:t>
            </w:r>
            <w:r w:rsidR="003E3966">
              <w:rPr>
                <w:rFonts w:eastAsia="Calibri"/>
              </w:rPr>
              <w:t xml:space="preserve"> </w:t>
            </w:r>
          </w:p>
          <w:p w14:paraId="4EC3C4E5" w14:textId="1E7D7721" w:rsidR="003E3966" w:rsidRDefault="00710478" w:rsidP="003E3966">
            <w:pPr>
              <w:pStyle w:val="ac"/>
              <w:numPr>
                <w:ilvl w:val="0"/>
                <w:numId w:val="33"/>
              </w:numPr>
              <w:ind w:left="461"/>
              <w:rPr>
                <w:rFonts w:eastAsia="Calibri"/>
              </w:rPr>
            </w:pPr>
            <w:r w:rsidRPr="003E3966">
              <w:rPr>
                <w:rFonts w:eastAsia="Calibri"/>
              </w:rPr>
              <w:t>направлений решения проблем в области организации и управления предприятием;</w:t>
            </w:r>
            <w:r w:rsidR="003E3966">
              <w:rPr>
                <w:rFonts w:eastAsia="Calibri"/>
              </w:rPr>
              <w:t xml:space="preserve"> </w:t>
            </w:r>
          </w:p>
          <w:p w14:paraId="01B8E27E" w14:textId="706ADD96" w:rsidR="00710478" w:rsidRPr="003E3966" w:rsidRDefault="00710478" w:rsidP="003E3966">
            <w:pPr>
              <w:pStyle w:val="ac"/>
              <w:numPr>
                <w:ilvl w:val="0"/>
                <w:numId w:val="33"/>
              </w:numPr>
              <w:ind w:left="461"/>
              <w:rPr>
                <w:rFonts w:eastAsia="Calibri"/>
              </w:rPr>
            </w:pPr>
            <w:r w:rsidRPr="003E3966">
              <w:rPr>
                <w:rFonts w:eastAsia="Calibri"/>
              </w:rPr>
              <w:t>• перспективных направлений развития предприятия.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9D46B6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9D46B6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9D46B6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9D46B6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9D46B6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9D46B6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9D46B6" w:rsidRDefault="006E5421" w:rsidP="0035746E">
            <w:pPr>
              <w:jc w:val="center"/>
              <w:rPr>
                <w:sz w:val="22"/>
                <w:szCs w:val="22"/>
              </w:rPr>
            </w:pPr>
            <w:r w:rsidRPr="009D46B6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9D46B6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9D46B6" w:rsidRDefault="006E5421" w:rsidP="009D46B6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9D46B6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9D46B6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D46B6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9D46B6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9D46B6" w:rsidRDefault="006E5421" w:rsidP="009D46B6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9D46B6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9D46B6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D46B6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9D46B6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9D46B6" w:rsidRDefault="006E5421" w:rsidP="009D46B6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9D46B6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9D46B6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D46B6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9D46B6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9D46B6" w:rsidRDefault="006E5421" w:rsidP="009D46B6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9D46B6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9D46B6" w:rsidRDefault="006E5421" w:rsidP="009D46B6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9D46B6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9D46B6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D46B6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3E3966">
      <w:headerReference w:type="default" r:id="rId16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2A76F7"/>
    <w:multiLevelType w:val="hybridMultilevel"/>
    <w:tmpl w:val="8EC82A74"/>
    <w:lvl w:ilvl="0" w:tplc="18C24674">
      <w:start w:val="15"/>
      <w:numFmt w:val="bullet"/>
      <w:lvlText w:val="•"/>
      <w:lvlJc w:val="left"/>
      <w:pPr>
        <w:ind w:left="39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7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BE4B7A"/>
    <w:multiLevelType w:val="hybridMultilevel"/>
    <w:tmpl w:val="7DB2AF38"/>
    <w:lvl w:ilvl="0" w:tplc="18C24674">
      <w:start w:val="15"/>
      <w:numFmt w:val="bullet"/>
      <w:lvlText w:val="•"/>
      <w:lvlJc w:val="left"/>
      <w:pPr>
        <w:ind w:left="111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11C2010"/>
    <w:multiLevelType w:val="hybridMultilevel"/>
    <w:tmpl w:val="5C6270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D77D5B"/>
    <w:multiLevelType w:val="hybridMultilevel"/>
    <w:tmpl w:val="A3987942"/>
    <w:lvl w:ilvl="0" w:tplc="0419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6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8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22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4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5" w15:restartNumberingAfterBreak="0">
    <w:nsid w:val="778323D3"/>
    <w:multiLevelType w:val="hybridMultilevel"/>
    <w:tmpl w:val="6804E336"/>
    <w:lvl w:ilvl="0" w:tplc="18C24674">
      <w:start w:val="15"/>
      <w:numFmt w:val="bullet"/>
      <w:lvlText w:val="•"/>
      <w:lvlJc w:val="left"/>
      <w:pPr>
        <w:ind w:left="39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5" w:hanging="360"/>
      </w:pPr>
      <w:rPr>
        <w:rFonts w:ascii="Wingdings" w:hAnsi="Wingdings" w:hint="default"/>
      </w:rPr>
    </w:lvl>
  </w:abstractNum>
  <w:abstractNum w:abstractNumId="26" w15:restartNumberingAfterBreak="0">
    <w:nsid w:val="784E089F"/>
    <w:multiLevelType w:val="hybridMultilevel"/>
    <w:tmpl w:val="FD5692C4"/>
    <w:lvl w:ilvl="0" w:tplc="18C24674">
      <w:start w:val="15"/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4"/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6"/>
  </w:num>
  <w:num w:numId="7">
    <w:abstractNumId w:val="18"/>
  </w:num>
  <w:num w:numId="8">
    <w:abstractNumId w:val="16"/>
  </w:num>
  <w:num w:numId="9">
    <w:abstractNumId w:val="1"/>
  </w:num>
  <w:num w:numId="10">
    <w:abstractNumId w:val="23"/>
  </w:num>
  <w:num w:numId="11">
    <w:abstractNumId w:val="2"/>
  </w:num>
  <w:num w:numId="1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8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  <w:num w:numId="18">
    <w:abstractNumId w:val="9"/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2"/>
  </w:num>
  <w:num w:numId="24">
    <w:abstractNumId w:val="7"/>
  </w:num>
  <w:num w:numId="25">
    <w:abstractNumId w:val="20"/>
  </w:num>
  <w:num w:numId="26">
    <w:abstractNumId w:val="10"/>
  </w:num>
  <w:num w:numId="27">
    <w:abstractNumId w:val="4"/>
  </w:num>
  <w:num w:numId="28">
    <w:abstractNumId w:val="13"/>
  </w:num>
  <w:num w:numId="29">
    <w:abstractNumId w:val="15"/>
  </w:num>
  <w:num w:numId="30">
    <w:abstractNumId w:val="25"/>
  </w:num>
  <w:num w:numId="31">
    <w:abstractNumId w:val="5"/>
  </w:num>
  <w:num w:numId="32">
    <w:abstractNumId w:val="8"/>
  </w:num>
  <w:num w:numId="33">
    <w:abstractNumId w:val="2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92550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E396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D46B6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read?id=340892" TargetMode="External"/><Relationship Id="rId13" Type="http://schemas.openxmlformats.org/officeDocument/2006/relationships/hyperlink" Target="http://www.polpred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rebennikon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viewer/marketing-v-turistskoy-industrii-47024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znanium.com" TargetMode="External"/><Relationship Id="rId10" Type="http://schemas.openxmlformats.org/officeDocument/2006/relationships/hyperlink" Target="https://znanium.com/read?id=39163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opac.unecon.ru/elibrary/2015/ucheb/%D0%98%D0%BD%D0%BD%D0%BE%D0%B2%D0%B0%D1%86%D0%B8%D0%B8%20%D0%B2%20%D1%81%D1%84%D0%B5%D1%80%D0%B5%20%D1%82%D1%83%D1%80%D0%B8%D0%B7%D0%BC%D0%B5.pdf" TargetMode="External"/><Relationship Id="rId14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1E34FB-78DF-4B07-B894-4FF60A345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13</Pages>
  <Words>4612</Words>
  <Characters>26289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30840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39</cp:revision>
  <cp:lastPrinted>2019-08-27T08:58:00Z</cp:lastPrinted>
  <dcterms:created xsi:type="dcterms:W3CDTF">2021-09-23T14:46:00Z</dcterms:created>
  <dcterms:modified xsi:type="dcterms:W3CDTF">2025-04-02T10:17:00Z</dcterms:modified>
</cp:coreProperties>
</file>