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28F478" w:rsidR="00A77598" w:rsidRPr="00584BC2" w:rsidRDefault="00A77598" w:rsidP="00584BC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84BC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19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920">
              <w:rPr>
                <w:rFonts w:ascii="Times New Roman" w:hAnsi="Times New Roman" w:cs="Times New Roman"/>
                <w:sz w:val="20"/>
                <w:szCs w:val="20"/>
              </w:rPr>
              <w:t>д.э.н, Шаныгин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C731A2" w:rsidR="004475DA" w:rsidRPr="00584BC2" w:rsidRDefault="00584B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520DCB" w14:textId="77777777" w:rsidR="008119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170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_Toc203489170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3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53E8033B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1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_Toc203489171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3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06D0CA26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2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_Toc203489172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3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12E7D3DF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3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_Toc203489173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3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62B7D119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4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_Toc203489174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4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40DDAA09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5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_Toc203489175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4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12D10213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6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_Toc203489176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4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77494E78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7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_Toc203489177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5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52543AF1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8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_Toc203489178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5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0466183B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79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_Toc203489179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6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5BBC3964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0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_Toc203489180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7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5EF2A6BD" w14:textId="77777777" w:rsidR="00811920" w:rsidRDefault="000360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1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_Toc203489181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1DF392B4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2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_Toc203489182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244FC867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3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_Toc203489183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23C7D60F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4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_Toc203489184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446BD198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5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_Toc203489185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77548D61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6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_Toc203489186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01C0C84A" w14:textId="77777777" w:rsidR="00811920" w:rsidRDefault="000360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87" w:history="1">
            <w:r w:rsidR="00811920" w:rsidRPr="005133D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1920">
              <w:rPr>
                <w:noProof/>
                <w:webHidden/>
              </w:rPr>
              <w:tab/>
            </w:r>
            <w:r w:rsidR="00811920">
              <w:rPr>
                <w:noProof/>
                <w:webHidden/>
              </w:rPr>
              <w:fldChar w:fldCharType="begin"/>
            </w:r>
            <w:r w:rsidR="00811920">
              <w:rPr>
                <w:noProof/>
                <w:webHidden/>
              </w:rPr>
              <w:instrText xml:space="preserve"> PAGEREF _Toc203489187 \h </w:instrText>
            </w:r>
            <w:r w:rsidR="00811920">
              <w:rPr>
                <w:noProof/>
                <w:webHidden/>
              </w:rPr>
            </w:r>
            <w:r w:rsidR="00811920">
              <w:rPr>
                <w:noProof/>
                <w:webHidden/>
              </w:rPr>
              <w:fldChar w:fldCharType="separate"/>
            </w:r>
            <w:r w:rsidR="00811920">
              <w:rPr>
                <w:noProof/>
                <w:webHidden/>
              </w:rPr>
              <w:t>9</w:t>
            </w:r>
            <w:r w:rsidR="008119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19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19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19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19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19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19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192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119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19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1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192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1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192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1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9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1920">
              <w:rPr>
                <w:rFonts w:ascii="Times New Roman" w:hAnsi="Times New Roman" w:cs="Times New Roman"/>
              </w:rPr>
              <w:t>основные понятия и инструментарий бизнес-анализа.</w:t>
            </w:r>
            <w:r w:rsidRPr="008119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1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9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1920">
              <w:rPr>
                <w:rFonts w:ascii="Times New Roman" w:hAnsi="Times New Roman" w:cs="Times New Roman"/>
              </w:rPr>
              <w:t>работать с компьютерными средствами для бизнес-аналитики и визуализации данных/больших данных.</w:t>
            </w:r>
            <w:r w:rsidRPr="008119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19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19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1920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решений.</w:t>
            </w:r>
            <w:r w:rsidRPr="008119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119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1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5BA3C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B5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59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46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F45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AC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901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F4C0E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62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B48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0F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059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C66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57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F40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2BB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97F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FE3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8AC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F72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32A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658ECD" w14:textId="77777777" w:rsidR="00811920" w:rsidRPr="007E6725" w:rsidRDefault="00811920" w:rsidP="008119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27"/>
      <w:bookmarkStart w:id="9" w:name="_Toc203489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5242372" w14:textId="77777777" w:rsidR="00811920" w:rsidRPr="007E6725" w:rsidRDefault="00811920" w:rsidP="00811920"/>
    <w:p w14:paraId="26707F24" w14:textId="77777777" w:rsidR="00811920" w:rsidRPr="005F42A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28"/>
      <w:bookmarkStart w:id="11" w:name="_Toc2034891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11920" w:rsidRPr="007E6725" w14:paraId="723AB906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4CA60CB" w14:textId="77777777" w:rsidR="00811920" w:rsidRPr="007E6725" w:rsidRDefault="00811920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027FC" w14:textId="77777777" w:rsidR="00811920" w:rsidRPr="007E6725" w:rsidRDefault="00811920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11920" w:rsidRPr="007E6725" w14:paraId="276023D7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90A26" w14:textId="77777777" w:rsidR="00811920" w:rsidRPr="00804A18" w:rsidRDefault="0081192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Бессмертный И.А.  Интеллектуальные системы: учебник и практикум для вузов / И.А. Бессмертный, А.Б. Нугуманова, А.В. Платонов. — М.: Издательство Юрайт,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672E19" w14:textId="77777777" w:rsidR="00811920" w:rsidRPr="007E6725" w:rsidRDefault="000360E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11920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811920" w:rsidRPr="007E6725" w14:paraId="0CD3019F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4BAFC5" w14:textId="77777777" w:rsidR="00811920" w:rsidRPr="00804A18" w:rsidRDefault="0081192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Королев А.В.  Экономико-математические методы и моделирование: учебник и практикум для вузов / А.В. Королев. – М.: Издательство Юрайт,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A2E90B" w14:textId="77777777" w:rsidR="00811920" w:rsidRPr="007E6725" w:rsidRDefault="000360E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11920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811920" w:rsidRPr="007E6725" w14:paraId="615AE47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1F433" w14:textId="77777777" w:rsidR="00811920" w:rsidRPr="00804A18" w:rsidRDefault="00811920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 :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320E48" w14:textId="77777777" w:rsidR="00811920" w:rsidRPr="00804A18" w:rsidRDefault="000360ED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811920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76FC13FA" w14:textId="77777777" w:rsidR="00811920" w:rsidRPr="007E6725" w:rsidRDefault="00811920" w:rsidP="008119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76118" w14:textId="77777777" w:rsidR="00811920" w:rsidRPr="005F42A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29"/>
      <w:bookmarkStart w:id="13" w:name="_Toc2034891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2D74B88D" w14:textId="77777777" w:rsidR="00811920" w:rsidRPr="007E6725" w:rsidRDefault="00811920" w:rsidP="008119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11920" w:rsidRPr="007E6725" w14:paraId="23C19A08" w14:textId="77777777" w:rsidTr="00495B45">
        <w:tc>
          <w:tcPr>
            <w:tcW w:w="9345" w:type="dxa"/>
          </w:tcPr>
          <w:p w14:paraId="71D8C319" w14:textId="77777777" w:rsidR="00811920" w:rsidRPr="007E6725" w:rsidRDefault="0081192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11920" w:rsidRPr="007E6725" w14:paraId="6C01FF97" w14:textId="77777777" w:rsidTr="00495B45">
        <w:tc>
          <w:tcPr>
            <w:tcW w:w="9345" w:type="dxa"/>
          </w:tcPr>
          <w:p w14:paraId="553EF9CD" w14:textId="77777777" w:rsidR="00811920" w:rsidRPr="007E6725" w:rsidRDefault="0081192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11920" w:rsidRPr="007E6725" w14:paraId="492DC006" w14:textId="77777777" w:rsidTr="00495B45">
        <w:tc>
          <w:tcPr>
            <w:tcW w:w="9345" w:type="dxa"/>
          </w:tcPr>
          <w:p w14:paraId="23B7470F" w14:textId="77777777" w:rsidR="00811920" w:rsidRPr="007E6725" w:rsidRDefault="0081192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811920" w:rsidRPr="007E6725" w14:paraId="747D39E4" w14:textId="77777777" w:rsidTr="00495B45">
        <w:tc>
          <w:tcPr>
            <w:tcW w:w="9345" w:type="dxa"/>
          </w:tcPr>
          <w:p w14:paraId="7B2C7B25" w14:textId="77777777" w:rsidR="00811920" w:rsidRPr="007E6725" w:rsidRDefault="0081192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11920" w:rsidRPr="007E6725" w14:paraId="6BD12676" w14:textId="77777777" w:rsidTr="00495B45">
        <w:tc>
          <w:tcPr>
            <w:tcW w:w="9345" w:type="dxa"/>
          </w:tcPr>
          <w:p w14:paraId="0322DEFC" w14:textId="77777777" w:rsidR="00811920" w:rsidRPr="007E6725" w:rsidRDefault="00811920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51BD708F" w14:textId="77777777" w:rsidR="00811920" w:rsidRPr="007E6725" w:rsidRDefault="00811920" w:rsidP="00811920">
      <w:pPr>
        <w:rPr>
          <w:rFonts w:ascii="Times New Roman" w:hAnsi="Times New Roman" w:cs="Times New Roman"/>
          <w:b/>
          <w:sz w:val="28"/>
          <w:szCs w:val="28"/>
        </w:rPr>
      </w:pPr>
    </w:p>
    <w:p w14:paraId="6B93F9BC" w14:textId="77777777" w:rsidR="00811920" w:rsidRPr="005F42A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9030"/>
      <w:bookmarkStart w:id="15" w:name="_Toc2034891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11920" w:rsidRPr="007E6725" w14:paraId="12E507D2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E08EB2" w14:textId="77777777" w:rsidR="00811920" w:rsidRPr="007E6725" w:rsidRDefault="00811920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CEFDA3" w14:textId="77777777" w:rsidR="00811920" w:rsidRPr="007E6725" w:rsidRDefault="00811920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11920" w:rsidRPr="007E6725" w14:paraId="1AA7DEF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69C034" w14:textId="77777777" w:rsidR="00811920" w:rsidRPr="007E6725" w:rsidRDefault="00811920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FF7E95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11920" w:rsidRPr="007E6725" w14:paraId="2BFF06AC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2266FA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D56136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11920" w:rsidRPr="007E6725" w14:paraId="7D99303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AFB4D8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B9C3CB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11920" w:rsidRPr="007E6725" w14:paraId="4E85597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DB965A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23FBF3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11920" w:rsidRPr="007E6725" w14:paraId="547B83D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C703CC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E99ED3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27EC5EB" w14:textId="77777777" w:rsidR="00811920" w:rsidRPr="007E6725" w:rsidRDefault="000360ED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8119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119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1920" w:rsidRPr="007E6725" w14:paraId="0B43BAC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7E97AC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8D588F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98B2CD6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11920" w:rsidRPr="007E6725" w14:paraId="42F8D04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11E23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CE073E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11920" w:rsidRPr="007E6725" w14:paraId="0BDB379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5A3BAE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07BE5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B8DD96D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11920" w:rsidRPr="007E6725" w14:paraId="61D5CC46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F15607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7E3C23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11920" w:rsidRPr="007E6725" w14:paraId="365E20AE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A9728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D1CA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11920" w:rsidRPr="007E6725" w14:paraId="22EC881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87512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026C7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11920" w:rsidRPr="007E6725" w14:paraId="6BAE73F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CE3F7" w14:textId="77777777" w:rsidR="00811920" w:rsidRPr="007E6725" w:rsidRDefault="00811920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27B3C" w14:textId="77777777" w:rsidR="00811920" w:rsidRPr="007E6725" w:rsidRDefault="00811920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A42D17" w14:textId="77777777" w:rsidR="00811920" w:rsidRPr="007E6725" w:rsidRDefault="00811920" w:rsidP="00811920">
      <w:pPr>
        <w:rPr>
          <w:rFonts w:ascii="Times New Roman" w:hAnsi="Times New Roman" w:cs="Times New Roman"/>
          <w:b/>
          <w:sz w:val="28"/>
          <w:szCs w:val="28"/>
        </w:rPr>
      </w:pPr>
    </w:p>
    <w:p w14:paraId="1B629B28" w14:textId="77777777" w:rsidR="00811920" w:rsidRPr="007E6725" w:rsidRDefault="00811920" w:rsidP="008119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7122B" w14:textId="77777777" w:rsidR="00811920" w:rsidRPr="007E6725" w:rsidRDefault="00811920" w:rsidP="008119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9031"/>
      <w:bookmarkStart w:id="17" w:name="_Toc203489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BB0BDC9" w14:textId="77777777" w:rsidR="00811920" w:rsidRPr="007E6725" w:rsidRDefault="00811920" w:rsidP="008119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6D8A68" w14:textId="77777777" w:rsidR="00811920" w:rsidRPr="007E6725" w:rsidRDefault="00811920" w:rsidP="008119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638F13" w14:textId="77777777" w:rsidR="00811920" w:rsidRPr="007E6725" w:rsidRDefault="00811920" w:rsidP="008119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7496D5" w14:textId="77777777" w:rsidR="00811920" w:rsidRPr="007E6725" w:rsidRDefault="00811920" w:rsidP="008119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11920" w:rsidRPr="00804A18" w14:paraId="1E388FF7" w14:textId="77777777" w:rsidTr="00495B45">
        <w:tc>
          <w:tcPr>
            <w:tcW w:w="7797" w:type="dxa"/>
            <w:shd w:val="clear" w:color="auto" w:fill="auto"/>
          </w:tcPr>
          <w:p w14:paraId="3CCB356F" w14:textId="77777777" w:rsidR="00811920" w:rsidRPr="00804A18" w:rsidRDefault="00811920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ACDA4CF" w14:textId="77777777" w:rsidR="00811920" w:rsidRPr="00804A18" w:rsidRDefault="00811920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11920" w:rsidRPr="00804A18" w14:paraId="49763923" w14:textId="77777777" w:rsidTr="00495B45">
        <w:tc>
          <w:tcPr>
            <w:tcW w:w="7797" w:type="dxa"/>
            <w:shd w:val="clear" w:color="auto" w:fill="auto"/>
          </w:tcPr>
          <w:p w14:paraId="7AF7A662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 xml:space="preserve">5-3570 </w:t>
            </w:r>
            <w:r w:rsidRPr="00804A18">
              <w:rPr>
                <w:sz w:val="22"/>
                <w:szCs w:val="22"/>
                <w:lang w:val="en-US"/>
              </w:rPr>
              <w:t>Sigabyte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B6EB86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811920" w:rsidRPr="00804A18" w14:paraId="5196700B" w14:textId="77777777" w:rsidTr="00495B45">
        <w:tc>
          <w:tcPr>
            <w:tcW w:w="7797" w:type="dxa"/>
            <w:shd w:val="clear" w:color="auto" w:fill="auto"/>
          </w:tcPr>
          <w:p w14:paraId="577ADC2A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D190B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811920" w:rsidRPr="00804A18" w14:paraId="73698038" w14:textId="77777777" w:rsidTr="00495B45">
        <w:tc>
          <w:tcPr>
            <w:tcW w:w="7797" w:type="dxa"/>
            <w:shd w:val="clear" w:color="auto" w:fill="auto"/>
          </w:tcPr>
          <w:p w14:paraId="135546EB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8E4E95" w14:textId="77777777" w:rsidR="00811920" w:rsidRPr="00804A18" w:rsidRDefault="00811920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168D93C" w14:textId="77777777" w:rsidR="00811920" w:rsidRPr="007E6725" w:rsidRDefault="00811920" w:rsidP="00811920">
      <w:pPr>
        <w:pStyle w:val="Style214"/>
        <w:ind w:firstLine="709"/>
        <w:rPr>
          <w:sz w:val="28"/>
          <w:szCs w:val="28"/>
        </w:rPr>
      </w:pPr>
    </w:p>
    <w:p w14:paraId="1E629410" w14:textId="77777777" w:rsidR="00811920" w:rsidRPr="007E6725" w:rsidRDefault="00811920" w:rsidP="008119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D6E54E" w14:textId="77777777" w:rsidR="00811920" w:rsidRPr="007E6725" w:rsidRDefault="00811920" w:rsidP="008119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32"/>
      <w:bookmarkStart w:id="19" w:name="_Toc20348917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D27C3B8" w14:textId="77777777" w:rsidR="00811920" w:rsidRPr="007E6725" w:rsidRDefault="00811920" w:rsidP="00811920">
      <w:bookmarkStart w:id="21" w:name="_Hlk71636079"/>
    </w:p>
    <w:p w14:paraId="398C3047" w14:textId="77777777" w:rsidR="00811920" w:rsidRPr="007E6725" w:rsidRDefault="00811920" w:rsidP="008119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224E3BE" w14:textId="77777777" w:rsidR="00811920" w:rsidRPr="007E6725" w:rsidRDefault="00811920" w:rsidP="008119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C41C298" w14:textId="77777777" w:rsidR="00811920" w:rsidRPr="007E6725" w:rsidRDefault="00811920" w:rsidP="008119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31D32181" w14:textId="77777777" w:rsidR="00811920" w:rsidRPr="007E6725" w:rsidRDefault="00811920" w:rsidP="008119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BB91514" w14:textId="77777777" w:rsidR="00811920" w:rsidRPr="007E6725" w:rsidRDefault="00811920" w:rsidP="008119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66A511E" w14:textId="77777777" w:rsidR="00811920" w:rsidRPr="007E6725" w:rsidRDefault="00811920" w:rsidP="008119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B6D639" w14:textId="77777777" w:rsidR="00811920" w:rsidRPr="007E6725" w:rsidRDefault="00811920" w:rsidP="008119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C4518E1" w14:textId="77777777" w:rsidR="00811920" w:rsidRPr="007E6725" w:rsidRDefault="00811920" w:rsidP="008119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D85738" w14:textId="77777777" w:rsidR="00811920" w:rsidRPr="007E6725" w:rsidRDefault="00811920" w:rsidP="008119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96ACE7" w14:textId="77777777" w:rsidR="00811920" w:rsidRPr="007E6725" w:rsidRDefault="00811920" w:rsidP="008119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73DE2E" w14:textId="77777777" w:rsidR="00811920" w:rsidRPr="007E6725" w:rsidRDefault="00811920" w:rsidP="008119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1F5066" w14:textId="77777777" w:rsidR="00811920" w:rsidRPr="007E6725" w:rsidRDefault="00811920" w:rsidP="008119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A5C09AF" w14:textId="77777777" w:rsidR="00811920" w:rsidRPr="007E6725" w:rsidRDefault="00811920" w:rsidP="008119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9033"/>
      <w:bookmarkStart w:id="24" w:name="_Toc203489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7EC53FE" w14:textId="77777777" w:rsidR="00811920" w:rsidRPr="007E6725" w:rsidRDefault="00811920" w:rsidP="00811920"/>
    <w:p w14:paraId="505F13CF" w14:textId="77777777" w:rsidR="00811920" w:rsidRPr="007E6725" w:rsidRDefault="00811920" w:rsidP="008119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A87D28D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7A549B4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B098078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6923BA8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307817C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1FF49A4" w14:textId="77777777" w:rsidR="00811920" w:rsidRPr="007E6725" w:rsidRDefault="00811920" w:rsidP="008119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9B8D905" w14:textId="77777777" w:rsidR="00811920" w:rsidRPr="007E6725" w:rsidRDefault="00811920" w:rsidP="008119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6A5063" w14:textId="77777777" w:rsidR="00811920" w:rsidRPr="007E6725" w:rsidRDefault="00811920" w:rsidP="008119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9034"/>
      <w:bookmarkStart w:id="26" w:name="_Toc203489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09AA8F3" w14:textId="77777777" w:rsidR="00811920" w:rsidRPr="007E6725" w:rsidRDefault="00811920" w:rsidP="00811920"/>
    <w:p w14:paraId="78505AF3" w14:textId="77777777" w:rsidR="00811920" w:rsidRPr="00853C9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9035"/>
      <w:bookmarkStart w:id="28" w:name="_Toc2034891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DBE130A" w14:textId="77777777" w:rsidR="00811920" w:rsidRPr="007E6725" w:rsidRDefault="00811920" w:rsidP="008119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920" w14:paraId="1D3BD259" w14:textId="77777777" w:rsidTr="00495B45">
        <w:tc>
          <w:tcPr>
            <w:tcW w:w="562" w:type="dxa"/>
          </w:tcPr>
          <w:p w14:paraId="3FED3CBA" w14:textId="77777777" w:rsidR="00811920" w:rsidRPr="00811920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3F7A19" w14:textId="77777777" w:rsidR="00811920" w:rsidRPr="00804A18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015BD4" w14:textId="77777777" w:rsidR="00811920" w:rsidRDefault="00811920" w:rsidP="00811920">
      <w:pPr>
        <w:pStyle w:val="Default"/>
        <w:spacing w:after="30"/>
        <w:jc w:val="both"/>
        <w:rPr>
          <w:sz w:val="23"/>
          <w:szCs w:val="23"/>
        </w:rPr>
      </w:pPr>
    </w:p>
    <w:p w14:paraId="1E2C9009" w14:textId="77777777" w:rsidR="00811920" w:rsidRPr="00853C9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9036"/>
      <w:bookmarkStart w:id="30" w:name="_Toc2034891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E9E6FB4" w14:textId="77777777" w:rsidR="00811920" w:rsidRPr="007E6725" w:rsidRDefault="00811920" w:rsidP="008119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920" w14:paraId="1F9286A2" w14:textId="77777777" w:rsidTr="00495B45">
        <w:tc>
          <w:tcPr>
            <w:tcW w:w="562" w:type="dxa"/>
          </w:tcPr>
          <w:p w14:paraId="0F301C58" w14:textId="77777777" w:rsidR="00811920" w:rsidRPr="009E6058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BC082D" w14:textId="77777777" w:rsidR="00811920" w:rsidRPr="00804A18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43B7FD" w14:textId="77777777" w:rsidR="00811920" w:rsidRDefault="00811920" w:rsidP="008119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F63528" w14:textId="77777777" w:rsidR="00811920" w:rsidRPr="00853C9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9037"/>
      <w:bookmarkStart w:id="33" w:name="_Toc203489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B622DF9" w14:textId="77777777" w:rsidR="00811920" w:rsidRPr="00804A18" w:rsidRDefault="00811920" w:rsidP="008119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11920" w:rsidRPr="00804A18" w14:paraId="78876580" w14:textId="77777777" w:rsidTr="00495B45">
        <w:tc>
          <w:tcPr>
            <w:tcW w:w="2336" w:type="dxa"/>
          </w:tcPr>
          <w:p w14:paraId="308A9F9F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1A5B78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33FA15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0E02A0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1920" w:rsidRPr="00804A18" w14:paraId="6A8F0F15" w14:textId="77777777" w:rsidTr="00495B45">
        <w:tc>
          <w:tcPr>
            <w:tcW w:w="2336" w:type="dxa"/>
          </w:tcPr>
          <w:p w14:paraId="7D4DD43C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D401DA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57CC02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3A2AF6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11920" w:rsidRPr="00804A18" w14:paraId="7506BF1E" w14:textId="77777777" w:rsidTr="00495B45">
        <w:tc>
          <w:tcPr>
            <w:tcW w:w="2336" w:type="dxa"/>
          </w:tcPr>
          <w:p w14:paraId="0D42923E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F1006E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1AA66BC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340DEA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811920" w:rsidRPr="00804A18" w14:paraId="06A74A6B" w14:textId="77777777" w:rsidTr="00495B45">
        <w:tc>
          <w:tcPr>
            <w:tcW w:w="2336" w:type="dxa"/>
          </w:tcPr>
          <w:p w14:paraId="1EDEDE82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0AD766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F64A69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915643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ADEAAEF" w14:textId="77777777" w:rsidR="00811920" w:rsidRPr="00804A18" w:rsidRDefault="00811920" w:rsidP="008119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07847" w14:textId="77777777" w:rsidR="00811920" w:rsidRPr="00804A18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9038"/>
      <w:bookmarkStart w:id="36" w:name="_Toc203489185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9231362" w14:textId="77777777" w:rsidR="00811920" w:rsidRPr="00804A18" w:rsidRDefault="00811920" w:rsidP="008119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920" w:rsidRPr="00804A18" w14:paraId="3657D1AF" w14:textId="77777777" w:rsidTr="00495B45">
        <w:tc>
          <w:tcPr>
            <w:tcW w:w="562" w:type="dxa"/>
          </w:tcPr>
          <w:p w14:paraId="61AB7D67" w14:textId="77777777" w:rsidR="00811920" w:rsidRPr="00804A18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F6BA5A" w14:textId="77777777" w:rsidR="00811920" w:rsidRPr="00804A18" w:rsidRDefault="0081192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13E8E2" w14:textId="77777777" w:rsidR="00811920" w:rsidRPr="00804A18" w:rsidRDefault="00811920" w:rsidP="008119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DA1CCA" w14:textId="77777777" w:rsidR="00811920" w:rsidRPr="00804A18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9039"/>
      <w:bookmarkStart w:id="39" w:name="_Toc203489186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3A8F406F" w14:textId="77777777" w:rsidR="00811920" w:rsidRPr="00804A18" w:rsidRDefault="00811920" w:rsidP="008119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1920" w:rsidRPr="00804A18" w14:paraId="3ECC1E84" w14:textId="77777777" w:rsidTr="00495B45">
        <w:tc>
          <w:tcPr>
            <w:tcW w:w="2500" w:type="pct"/>
          </w:tcPr>
          <w:p w14:paraId="24A7AE01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CB215F" w14:textId="77777777" w:rsidR="00811920" w:rsidRPr="00804A18" w:rsidRDefault="0081192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1920" w:rsidRPr="00804A18" w14:paraId="15E09A93" w14:textId="77777777" w:rsidTr="00495B45">
        <w:tc>
          <w:tcPr>
            <w:tcW w:w="2500" w:type="pct"/>
          </w:tcPr>
          <w:p w14:paraId="37BB8219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7AD23F" w14:textId="77777777" w:rsidR="00811920" w:rsidRPr="00804A18" w:rsidRDefault="00811920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496AB27" w14:textId="77777777" w:rsidR="00811920" w:rsidRPr="00804A18" w:rsidRDefault="00811920" w:rsidP="008119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30E863" w14:textId="77777777" w:rsidR="00811920" w:rsidRPr="00853C95" w:rsidRDefault="00811920" w:rsidP="008119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9040"/>
      <w:bookmarkStart w:id="42" w:name="_Toc203489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64FE30D" w14:textId="77777777" w:rsidR="00811920" w:rsidRPr="00142518" w:rsidRDefault="00811920" w:rsidP="00811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C62F55" w14:textId="77777777" w:rsidR="00811920" w:rsidRPr="00142518" w:rsidRDefault="00811920" w:rsidP="00811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B12B6E6" w14:textId="77777777" w:rsidR="00811920" w:rsidRPr="00142518" w:rsidRDefault="00811920" w:rsidP="00811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7FF84C0" w14:textId="77777777" w:rsidR="00811920" w:rsidRPr="00142518" w:rsidRDefault="00811920" w:rsidP="008119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11920" w:rsidRPr="00142518" w14:paraId="05659A5D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48282" w14:textId="77777777" w:rsidR="00811920" w:rsidRPr="00142518" w:rsidRDefault="0081192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F7703" w14:textId="77777777" w:rsidR="00811920" w:rsidRPr="00142518" w:rsidRDefault="0081192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11920" w:rsidRPr="00142518" w14:paraId="1FD9E522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FA752" w14:textId="77777777" w:rsidR="00811920" w:rsidRPr="00142518" w:rsidRDefault="0081192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2BDD9" w14:textId="77777777" w:rsidR="00811920" w:rsidRPr="00142518" w:rsidRDefault="0081192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11920" w:rsidRPr="00142518" w14:paraId="3DC5547C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7FEC8" w14:textId="77777777" w:rsidR="00811920" w:rsidRPr="00142518" w:rsidRDefault="0081192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5DF53" w14:textId="77777777" w:rsidR="00811920" w:rsidRPr="00142518" w:rsidRDefault="0081192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646F103" w14:textId="77777777" w:rsidR="00811920" w:rsidRDefault="00811920" w:rsidP="00811920">
      <w:pPr>
        <w:rPr>
          <w:rFonts w:ascii="Times New Roman" w:hAnsi="Times New Roman" w:cs="Times New Roman"/>
          <w:b/>
          <w:sz w:val="28"/>
          <w:szCs w:val="28"/>
        </w:rPr>
      </w:pPr>
    </w:p>
    <w:p w14:paraId="7A98E35E" w14:textId="77777777" w:rsidR="00811920" w:rsidRPr="00142518" w:rsidRDefault="00811920" w:rsidP="008119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11920" w:rsidRPr="00142518" w14:paraId="7EB6FC7E" w14:textId="77777777" w:rsidTr="00495B45">
        <w:trPr>
          <w:trHeight w:val="521"/>
        </w:trPr>
        <w:tc>
          <w:tcPr>
            <w:tcW w:w="903" w:type="pct"/>
          </w:tcPr>
          <w:p w14:paraId="565780D6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5F67CF6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C24E6CD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11920" w:rsidRPr="00142518" w14:paraId="1383BDA2" w14:textId="77777777" w:rsidTr="00495B45">
        <w:trPr>
          <w:trHeight w:val="522"/>
        </w:trPr>
        <w:tc>
          <w:tcPr>
            <w:tcW w:w="903" w:type="pct"/>
          </w:tcPr>
          <w:p w14:paraId="4D016C8D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AE43F3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A719C3E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11920" w:rsidRPr="00142518" w14:paraId="10D48361" w14:textId="77777777" w:rsidTr="00495B45">
        <w:trPr>
          <w:trHeight w:val="661"/>
        </w:trPr>
        <w:tc>
          <w:tcPr>
            <w:tcW w:w="903" w:type="pct"/>
          </w:tcPr>
          <w:p w14:paraId="400EB1CA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EC7663B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2A9A2BA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11920" w:rsidRPr="00CA0A1D" w14:paraId="545BDD74" w14:textId="77777777" w:rsidTr="00495B45">
        <w:trPr>
          <w:trHeight w:val="800"/>
        </w:trPr>
        <w:tc>
          <w:tcPr>
            <w:tcW w:w="903" w:type="pct"/>
          </w:tcPr>
          <w:p w14:paraId="43C0D07E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70B4AB6" w14:textId="77777777" w:rsidR="00811920" w:rsidRPr="00142518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73E1942" w14:textId="77777777" w:rsidR="00811920" w:rsidRPr="00CA0A1D" w:rsidRDefault="0081192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4B9B3B" w14:textId="77777777" w:rsidR="00811920" w:rsidRPr="0018274C" w:rsidRDefault="00811920" w:rsidP="008119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8F1C72" w14:textId="77777777" w:rsidR="00811920" w:rsidRPr="007E6725" w:rsidRDefault="00811920" w:rsidP="008119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63EE3" w14:textId="77777777" w:rsidR="000360ED" w:rsidRDefault="000360ED" w:rsidP="00315CA6">
      <w:pPr>
        <w:spacing w:after="0" w:line="240" w:lineRule="auto"/>
      </w:pPr>
      <w:r>
        <w:separator/>
      </w:r>
    </w:p>
  </w:endnote>
  <w:endnote w:type="continuationSeparator" w:id="0">
    <w:p w14:paraId="392A77B1" w14:textId="77777777" w:rsidR="000360ED" w:rsidRDefault="000360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BC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54677" w14:textId="77777777" w:rsidR="000360ED" w:rsidRDefault="000360ED" w:rsidP="00315CA6">
      <w:pPr>
        <w:spacing w:after="0" w:line="240" w:lineRule="auto"/>
      </w:pPr>
      <w:r>
        <w:separator/>
      </w:r>
    </w:p>
  </w:footnote>
  <w:footnote w:type="continuationSeparator" w:id="0">
    <w:p w14:paraId="63AE5F00" w14:textId="77777777" w:rsidR="000360ED" w:rsidRDefault="000360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60E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BC2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920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439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B83891-2D8A-418E-B9B4-66BE4CA3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