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Охрана труда и безопасность обслуживания потребителей на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предприятиях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гостеприимства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23239" w:rsidRDefault="0062323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90A3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0A3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90A3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90A3F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E90A3F">
              <w:rPr>
                <w:rFonts w:ascii="Times New Roman" w:hAnsi="Times New Roman" w:cs="Times New Roman"/>
                <w:sz w:val="20"/>
                <w:szCs w:val="20"/>
              </w:rPr>
              <w:t>, Воронцова Галина Григорьевна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23239" w:rsidRDefault="0062323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87D0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7601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266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87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87D00">
              <w:rPr>
                <w:noProof/>
                <w:webHidden/>
              </w:rPr>
            </w:r>
            <w:r w:rsidR="00D87D00">
              <w:rPr>
                <w:noProof/>
                <w:webHidden/>
              </w:rPr>
              <w:fldChar w:fldCharType="separate"/>
            </w:r>
            <w:r w:rsidR="00E76010">
              <w:rPr>
                <w:noProof/>
                <w:webHidden/>
              </w:rPr>
              <w:t>3</w:t>
            </w:r>
            <w:r w:rsidR="00D87D00">
              <w:rPr>
                <w:noProof/>
                <w:webHidden/>
              </w:rPr>
              <w:fldChar w:fldCharType="end"/>
            </w:r>
          </w:hyperlink>
        </w:p>
        <w:p w:rsidR="00D75436" w:rsidRDefault="00B266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87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87D00">
              <w:rPr>
                <w:noProof/>
                <w:webHidden/>
              </w:rPr>
            </w:r>
            <w:r w:rsidR="00D87D00">
              <w:rPr>
                <w:noProof/>
                <w:webHidden/>
              </w:rPr>
              <w:fldChar w:fldCharType="separate"/>
            </w:r>
            <w:r w:rsidR="00E76010">
              <w:rPr>
                <w:noProof/>
                <w:webHidden/>
              </w:rPr>
              <w:t>3</w:t>
            </w:r>
            <w:r w:rsidR="00D87D00">
              <w:rPr>
                <w:noProof/>
                <w:webHidden/>
              </w:rPr>
              <w:fldChar w:fldCharType="end"/>
            </w:r>
          </w:hyperlink>
        </w:p>
        <w:p w:rsidR="00D75436" w:rsidRDefault="00B266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87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87D00">
              <w:rPr>
                <w:noProof/>
                <w:webHidden/>
              </w:rPr>
            </w:r>
            <w:r w:rsidR="00D87D00">
              <w:rPr>
                <w:noProof/>
                <w:webHidden/>
              </w:rPr>
              <w:fldChar w:fldCharType="separate"/>
            </w:r>
            <w:r w:rsidR="00E76010">
              <w:rPr>
                <w:noProof/>
                <w:webHidden/>
              </w:rPr>
              <w:t>4</w:t>
            </w:r>
            <w:r w:rsidR="00D87D00">
              <w:rPr>
                <w:noProof/>
                <w:webHidden/>
              </w:rPr>
              <w:fldChar w:fldCharType="end"/>
            </w:r>
          </w:hyperlink>
        </w:p>
        <w:p w:rsidR="00D75436" w:rsidRDefault="00B266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87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87D00">
              <w:rPr>
                <w:noProof/>
                <w:webHidden/>
              </w:rPr>
            </w:r>
            <w:r w:rsidR="00D87D00">
              <w:rPr>
                <w:noProof/>
                <w:webHidden/>
              </w:rPr>
              <w:fldChar w:fldCharType="separate"/>
            </w:r>
            <w:r w:rsidR="00E76010">
              <w:rPr>
                <w:noProof/>
                <w:webHidden/>
              </w:rPr>
              <w:t>6</w:t>
            </w:r>
            <w:r w:rsidR="00D87D00">
              <w:rPr>
                <w:noProof/>
                <w:webHidden/>
              </w:rPr>
              <w:fldChar w:fldCharType="end"/>
            </w:r>
          </w:hyperlink>
        </w:p>
        <w:p w:rsidR="00D75436" w:rsidRDefault="00B266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87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87D00">
              <w:rPr>
                <w:noProof/>
                <w:webHidden/>
              </w:rPr>
            </w:r>
            <w:r w:rsidR="00D87D00">
              <w:rPr>
                <w:noProof/>
                <w:webHidden/>
              </w:rPr>
              <w:fldChar w:fldCharType="separate"/>
            </w:r>
            <w:r w:rsidR="00E76010">
              <w:rPr>
                <w:noProof/>
                <w:webHidden/>
              </w:rPr>
              <w:t>7</w:t>
            </w:r>
            <w:r w:rsidR="00D87D00">
              <w:rPr>
                <w:noProof/>
                <w:webHidden/>
              </w:rPr>
              <w:fldChar w:fldCharType="end"/>
            </w:r>
          </w:hyperlink>
        </w:p>
        <w:p w:rsidR="00D75436" w:rsidRDefault="00B266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87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87D00">
              <w:rPr>
                <w:noProof/>
                <w:webHidden/>
              </w:rPr>
            </w:r>
            <w:r w:rsidR="00D87D00">
              <w:rPr>
                <w:noProof/>
                <w:webHidden/>
              </w:rPr>
              <w:fldChar w:fldCharType="separate"/>
            </w:r>
            <w:r w:rsidR="00E76010">
              <w:rPr>
                <w:noProof/>
                <w:webHidden/>
              </w:rPr>
              <w:t>7</w:t>
            </w:r>
            <w:r w:rsidR="00D87D00">
              <w:rPr>
                <w:noProof/>
                <w:webHidden/>
              </w:rPr>
              <w:fldChar w:fldCharType="end"/>
            </w:r>
          </w:hyperlink>
        </w:p>
        <w:p w:rsidR="00D75436" w:rsidRDefault="00B266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87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87D00">
              <w:rPr>
                <w:noProof/>
                <w:webHidden/>
              </w:rPr>
            </w:r>
            <w:r w:rsidR="00D87D00">
              <w:rPr>
                <w:noProof/>
                <w:webHidden/>
              </w:rPr>
              <w:fldChar w:fldCharType="separate"/>
            </w:r>
            <w:r w:rsidR="00E76010">
              <w:rPr>
                <w:noProof/>
                <w:webHidden/>
              </w:rPr>
              <w:t>8</w:t>
            </w:r>
            <w:r w:rsidR="00D87D00">
              <w:rPr>
                <w:noProof/>
                <w:webHidden/>
              </w:rPr>
              <w:fldChar w:fldCharType="end"/>
            </w:r>
          </w:hyperlink>
        </w:p>
        <w:p w:rsidR="00D75436" w:rsidRDefault="00B266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87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87D00">
              <w:rPr>
                <w:noProof/>
                <w:webHidden/>
              </w:rPr>
            </w:r>
            <w:r w:rsidR="00D87D00">
              <w:rPr>
                <w:noProof/>
                <w:webHidden/>
              </w:rPr>
              <w:fldChar w:fldCharType="separate"/>
            </w:r>
            <w:r w:rsidR="00E76010">
              <w:rPr>
                <w:noProof/>
                <w:webHidden/>
              </w:rPr>
              <w:t>8</w:t>
            </w:r>
            <w:r w:rsidR="00D87D00">
              <w:rPr>
                <w:noProof/>
                <w:webHidden/>
              </w:rPr>
              <w:fldChar w:fldCharType="end"/>
            </w:r>
          </w:hyperlink>
        </w:p>
        <w:p w:rsidR="00D75436" w:rsidRDefault="00B266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87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87D00">
              <w:rPr>
                <w:noProof/>
                <w:webHidden/>
              </w:rPr>
            </w:r>
            <w:r w:rsidR="00D87D00">
              <w:rPr>
                <w:noProof/>
                <w:webHidden/>
              </w:rPr>
              <w:fldChar w:fldCharType="separate"/>
            </w:r>
            <w:r w:rsidR="00E76010">
              <w:rPr>
                <w:noProof/>
                <w:webHidden/>
              </w:rPr>
              <w:t>9</w:t>
            </w:r>
            <w:r w:rsidR="00D87D00">
              <w:rPr>
                <w:noProof/>
                <w:webHidden/>
              </w:rPr>
              <w:fldChar w:fldCharType="end"/>
            </w:r>
          </w:hyperlink>
        </w:p>
        <w:p w:rsidR="00D75436" w:rsidRDefault="00B266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87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87D00">
              <w:rPr>
                <w:noProof/>
                <w:webHidden/>
              </w:rPr>
            </w:r>
            <w:r w:rsidR="00D87D00">
              <w:rPr>
                <w:noProof/>
                <w:webHidden/>
              </w:rPr>
              <w:fldChar w:fldCharType="separate"/>
            </w:r>
            <w:r w:rsidR="00E76010">
              <w:rPr>
                <w:noProof/>
                <w:webHidden/>
              </w:rPr>
              <w:t>10</w:t>
            </w:r>
            <w:r w:rsidR="00D87D00">
              <w:rPr>
                <w:noProof/>
                <w:webHidden/>
              </w:rPr>
              <w:fldChar w:fldCharType="end"/>
            </w:r>
          </w:hyperlink>
        </w:p>
        <w:p w:rsidR="00D75436" w:rsidRDefault="00B266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87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87D00">
              <w:rPr>
                <w:noProof/>
                <w:webHidden/>
              </w:rPr>
            </w:r>
            <w:r w:rsidR="00D87D00">
              <w:rPr>
                <w:noProof/>
                <w:webHidden/>
              </w:rPr>
              <w:fldChar w:fldCharType="separate"/>
            </w:r>
            <w:r w:rsidR="00E76010">
              <w:rPr>
                <w:noProof/>
                <w:webHidden/>
              </w:rPr>
              <w:t>12</w:t>
            </w:r>
            <w:r w:rsidR="00D87D00">
              <w:rPr>
                <w:noProof/>
                <w:webHidden/>
              </w:rPr>
              <w:fldChar w:fldCharType="end"/>
            </w:r>
          </w:hyperlink>
        </w:p>
        <w:p w:rsidR="00D75436" w:rsidRDefault="00B266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87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87D00">
              <w:rPr>
                <w:noProof/>
                <w:webHidden/>
              </w:rPr>
            </w:r>
            <w:r w:rsidR="00D87D00">
              <w:rPr>
                <w:noProof/>
                <w:webHidden/>
              </w:rPr>
              <w:fldChar w:fldCharType="separate"/>
            </w:r>
            <w:r w:rsidR="00E76010">
              <w:rPr>
                <w:noProof/>
                <w:webHidden/>
              </w:rPr>
              <w:t>12</w:t>
            </w:r>
            <w:r w:rsidR="00D87D00">
              <w:rPr>
                <w:noProof/>
                <w:webHidden/>
              </w:rPr>
              <w:fldChar w:fldCharType="end"/>
            </w:r>
          </w:hyperlink>
        </w:p>
        <w:p w:rsidR="00D75436" w:rsidRDefault="00B266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87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87D00">
              <w:rPr>
                <w:noProof/>
                <w:webHidden/>
              </w:rPr>
            </w:r>
            <w:r w:rsidR="00D87D00">
              <w:rPr>
                <w:noProof/>
                <w:webHidden/>
              </w:rPr>
              <w:fldChar w:fldCharType="separate"/>
            </w:r>
            <w:r w:rsidR="00E76010">
              <w:rPr>
                <w:noProof/>
                <w:webHidden/>
              </w:rPr>
              <w:t>12</w:t>
            </w:r>
            <w:r w:rsidR="00D87D00">
              <w:rPr>
                <w:noProof/>
                <w:webHidden/>
              </w:rPr>
              <w:fldChar w:fldCharType="end"/>
            </w:r>
          </w:hyperlink>
        </w:p>
        <w:p w:rsidR="00D75436" w:rsidRDefault="00B266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87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87D00">
              <w:rPr>
                <w:noProof/>
                <w:webHidden/>
              </w:rPr>
            </w:r>
            <w:r w:rsidR="00D87D00">
              <w:rPr>
                <w:noProof/>
                <w:webHidden/>
              </w:rPr>
              <w:fldChar w:fldCharType="separate"/>
            </w:r>
            <w:r w:rsidR="00E76010">
              <w:rPr>
                <w:noProof/>
                <w:webHidden/>
              </w:rPr>
              <w:t>12</w:t>
            </w:r>
            <w:r w:rsidR="00D87D00">
              <w:rPr>
                <w:noProof/>
                <w:webHidden/>
              </w:rPr>
              <w:fldChar w:fldCharType="end"/>
            </w:r>
          </w:hyperlink>
        </w:p>
        <w:p w:rsidR="00D75436" w:rsidRDefault="00B266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87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87D00">
              <w:rPr>
                <w:noProof/>
                <w:webHidden/>
              </w:rPr>
            </w:r>
            <w:r w:rsidR="00D87D00">
              <w:rPr>
                <w:noProof/>
                <w:webHidden/>
              </w:rPr>
              <w:fldChar w:fldCharType="separate"/>
            </w:r>
            <w:r w:rsidR="00E76010">
              <w:rPr>
                <w:noProof/>
                <w:webHidden/>
              </w:rPr>
              <w:t>12</w:t>
            </w:r>
            <w:r w:rsidR="00D87D00">
              <w:rPr>
                <w:noProof/>
                <w:webHidden/>
              </w:rPr>
              <w:fldChar w:fldCharType="end"/>
            </w:r>
          </w:hyperlink>
        </w:p>
        <w:p w:rsidR="00D75436" w:rsidRDefault="00B266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87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87D00">
              <w:rPr>
                <w:noProof/>
                <w:webHidden/>
              </w:rPr>
            </w:r>
            <w:r w:rsidR="00D87D00">
              <w:rPr>
                <w:noProof/>
                <w:webHidden/>
              </w:rPr>
              <w:fldChar w:fldCharType="separate"/>
            </w:r>
            <w:r w:rsidR="00E76010">
              <w:rPr>
                <w:noProof/>
                <w:webHidden/>
              </w:rPr>
              <w:t>12</w:t>
            </w:r>
            <w:r w:rsidR="00D87D00">
              <w:rPr>
                <w:noProof/>
                <w:webHidden/>
              </w:rPr>
              <w:fldChar w:fldCharType="end"/>
            </w:r>
          </w:hyperlink>
        </w:p>
        <w:p w:rsidR="00D75436" w:rsidRDefault="00B266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87D0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87D00">
              <w:rPr>
                <w:noProof/>
                <w:webHidden/>
              </w:rPr>
            </w:r>
            <w:r w:rsidR="00D87D00">
              <w:rPr>
                <w:noProof/>
                <w:webHidden/>
              </w:rPr>
              <w:fldChar w:fldCharType="separate"/>
            </w:r>
            <w:r w:rsidR="00E76010">
              <w:rPr>
                <w:noProof/>
                <w:webHidden/>
              </w:rPr>
              <w:t>12</w:t>
            </w:r>
            <w:r w:rsidR="00D87D0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87D0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обучающихся совокупность теоретических знаний и практических умений по обеспечению безопасного функционирования предприятия гостеприимства и безопасных условий обслуживания клиентов в соответствии с нормативно-правовой и технологической документацией, регламентирующей деятельность предприятия гостеприимства в РФ.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Охрана труда и безопасность обслуживания потребителей на предприятиях гостеприимства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E90A3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0A3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90A3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90A3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90A3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90A3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A3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90A3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90A3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90A3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0A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90A3F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E90A3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90A3F">
              <w:rPr>
                <w:rFonts w:ascii="Times New Roman" w:hAnsi="Times New Roman" w:cs="Times New Roman"/>
              </w:rPr>
              <w:t xml:space="preserve"> применять законодательство Российской Федерации, а также нормы международного права при осуществлении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0A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0A3F">
              <w:rPr>
                <w:rFonts w:ascii="Times New Roman" w:hAnsi="Times New Roman" w:cs="Times New Roman"/>
                <w:lang w:bidi="ru-RU"/>
              </w:rPr>
              <w:t xml:space="preserve">ОПК-6.1 - </w:t>
            </w:r>
            <w:proofErr w:type="gramStart"/>
            <w:r w:rsidRPr="00E90A3F">
              <w:rPr>
                <w:rFonts w:ascii="Times New Roman" w:hAnsi="Times New Roman" w:cs="Times New Roman"/>
                <w:lang w:bidi="ru-RU"/>
              </w:rPr>
              <w:t>Осуществляет поиск и обоснованно применяет</w:t>
            </w:r>
            <w:proofErr w:type="gramEnd"/>
            <w:r w:rsidRPr="00E90A3F">
              <w:rPr>
                <w:rFonts w:ascii="Times New Roman" w:hAnsi="Times New Roman" w:cs="Times New Roman"/>
                <w:lang w:bidi="ru-RU"/>
              </w:rPr>
              <w:t xml:space="preserve"> необходимую нормативно-правовую документацию для деятельности в избранной профессиональной области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0A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0A3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90A3F">
              <w:rPr>
                <w:rFonts w:ascii="Times New Roman" w:hAnsi="Times New Roman" w:cs="Times New Roman"/>
              </w:rPr>
              <w:t>основы нормативно-правовой документации для осуществления деятельности предприятий гостеприимства и общественного питания РФ.</w:t>
            </w:r>
            <w:r w:rsidRPr="00E90A3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90A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0A3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90A3F">
              <w:rPr>
                <w:rFonts w:ascii="Times New Roman" w:hAnsi="Times New Roman" w:cs="Times New Roman"/>
              </w:rPr>
              <w:t xml:space="preserve">применять нормативно-правовые акты по охране труда и безопасности на </w:t>
            </w:r>
            <w:proofErr w:type="gramStart"/>
            <w:r w:rsidR="00FD518F" w:rsidRPr="00E90A3F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FD518F" w:rsidRPr="00E90A3F">
              <w:rPr>
                <w:rFonts w:ascii="Times New Roman" w:hAnsi="Times New Roman" w:cs="Times New Roman"/>
              </w:rPr>
              <w:t xml:space="preserve"> гостеприимства и общественного питания РФ.</w:t>
            </w:r>
            <w:r w:rsidRPr="00E90A3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90A3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90A3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90A3F">
              <w:rPr>
                <w:rFonts w:ascii="Times New Roman" w:hAnsi="Times New Roman" w:cs="Times New Roman"/>
              </w:rPr>
              <w:t>навыками использования нормативно-правовой документации по охране труда и обеспечению безопасности на предприятиях гостеприимства и общественного питания</w:t>
            </w:r>
            <w:proofErr w:type="gramStart"/>
            <w:r w:rsidR="00FD518F" w:rsidRPr="00E90A3F">
              <w:rPr>
                <w:rFonts w:ascii="Times New Roman" w:hAnsi="Times New Roman" w:cs="Times New Roman"/>
              </w:rPr>
              <w:t>.</w:t>
            </w:r>
            <w:r w:rsidRPr="00E90A3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90A3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0A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90A3F">
              <w:rPr>
                <w:rFonts w:ascii="Times New Roman" w:hAnsi="Times New Roman" w:cs="Times New Roman"/>
              </w:rPr>
              <w:t xml:space="preserve">ОПК-7 - </w:t>
            </w:r>
            <w:proofErr w:type="gramStart"/>
            <w:r w:rsidRPr="00E90A3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90A3F">
              <w:rPr>
                <w:rFonts w:ascii="Times New Roman" w:hAnsi="Times New Roman" w:cs="Times New Roman"/>
              </w:rPr>
              <w:t xml:space="preserve">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0A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0A3F">
              <w:rPr>
                <w:rFonts w:ascii="Times New Roman" w:hAnsi="Times New Roman" w:cs="Times New Roman"/>
                <w:lang w:bidi="ru-RU"/>
              </w:rPr>
              <w:t xml:space="preserve">ОПК-7.2 - Обеспечивает соблюдение требований заинтересованных сторон на </w:t>
            </w:r>
            <w:proofErr w:type="gramStart"/>
            <w:r w:rsidRPr="00E90A3F">
              <w:rPr>
                <w:rFonts w:ascii="Times New Roman" w:hAnsi="Times New Roman" w:cs="Times New Roman"/>
                <w:lang w:bidi="ru-RU"/>
              </w:rPr>
              <w:t>основании</w:t>
            </w:r>
            <w:proofErr w:type="gramEnd"/>
            <w:r w:rsidRPr="00E90A3F">
              <w:rPr>
                <w:rFonts w:ascii="Times New Roman" w:hAnsi="Times New Roman" w:cs="Times New Roman"/>
                <w:lang w:bidi="ru-RU"/>
              </w:rPr>
              <w:t xml:space="preserve"> выполнения норм и правил охраны труда и техники безопасности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0A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0A3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90A3F">
              <w:rPr>
                <w:rFonts w:ascii="Times New Roman" w:hAnsi="Times New Roman" w:cs="Times New Roman"/>
              </w:rPr>
              <w:t xml:space="preserve">виды угроз, элементы системы организации охраны труда и обеспечения безопасности на </w:t>
            </w:r>
            <w:proofErr w:type="gramStart"/>
            <w:r w:rsidR="00316402" w:rsidRPr="00E90A3F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316402" w:rsidRPr="00E90A3F">
              <w:rPr>
                <w:rFonts w:ascii="Times New Roman" w:hAnsi="Times New Roman" w:cs="Times New Roman"/>
              </w:rPr>
              <w:t xml:space="preserve"> гостеприимства.</w:t>
            </w:r>
            <w:r w:rsidRPr="00E90A3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90A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0A3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90A3F">
              <w:rPr>
                <w:rFonts w:ascii="Times New Roman" w:hAnsi="Times New Roman" w:cs="Times New Roman"/>
              </w:rPr>
              <w:t>обеспечить соблюдение нормативных правил по охране труда и технике безопасности во время производственных процессов на предприятиях гостеприимства</w:t>
            </w:r>
            <w:proofErr w:type="gramStart"/>
            <w:r w:rsidR="00FD518F" w:rsidRPr="00E90A3F">
              <w:rPr>
                <w:rFonts w:ascii="Times New Roman" w:hAnsi="Times New Roman" w:cs="Times New Roman"/>
              </w:rPr>
              <w:t>.</w:t>
            </w:r>
            <w:r w:rsidRPr="00E90A3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E90A3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90A3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90A3F">
              <w:rPr>
                <w:rFonts w:ascii="Times New Roman" w:hAnsi="Times New Roman" w:cs="Times New Roman"/>
              </w:rPr>
              <w:t xml:space="preserve">навыками контроля процессов по охране труда и обслуживанию гостей предприятий гостеприимства в </w:t>
            </w:r>
            <w:proofErr w:type="gramStart"/>
            <w:r w:rsidR="00FD518F" w:rsidRPr="00E90A3F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E90A3F">
              <w:rPr>
                <w:rFonts w:ascii="Times New Roman" w:hAnsi="Times New Roman" w:cs="Times New Roman"/>
              </w:rPr>
              <w:t xml:space="preserve"> нормами ТК.</w:t>
            </w:r>
            <w:r w:rsidRPr="00E90A3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90A3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0A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90A3F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E90A3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90A3F">
              <w:rPr>
                <w:rFonts w:ascii="Times New Roman" w:hAnsi="Times New Roman" w:cs="Times New Roman"/>
              </w:rPr>
              <w:t xml:space="preserve"> осуществлять организацию деятельности предприятий сферы гостеприимства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0A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0A3F">
              <w:rPr>
                <w:rFonts w:ascii="Times New Roman" w:hAnsi="Times New Roman" w:cs="Times New Roman"/>
                <w:lang w:bidi="ru-RU"/>
              </w:rPr>
              <w:t xml:space="preserve">ПК-1.2 - </w:t>
            </w:r>
            <w:proofErr w:type="gramStart"/>
            <w:r w:rsidRPr="00E90A3F">
              <w:rPr>
                <w:rFonts w:ascii="Times New Roman" w:hAnsi="Times New Roman" w:cs="Times New Roman"/>
                <w:lang w:bidi="ru-RU"/>
              </w:rPr>
              <w:t>Реализует функции управления предприятием гостеприимства и обеспечивает</w:t>
            </w:r>
            <w:proofErr w:type="gramEnd"/>
            <w:r w:rsidRPr="00E90A3F">
              <w:rPr>
                <w:rFonts w:ascii="Times New Roman" w:hAnsi="Times New Roman" w:cs="Times New Roman"/>
                <w:lang w:bidi="ru-RU"/>
              </w:rPr>
              <w:t xml:space="preserve"> безопасность обслуживания потребителей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0A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0A3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90A3F">
              <w:rPr>
                <w:rFonts w:ascii="Times New Roman" w:hAnsi="Times New Roman" w:cs="Times New Roman"/>
              </w:rPr>
              <w:t>типы производственных связей между департаментами по защите сотрудников и посетителей предприятий сферы гостеприимства.</w:t>
            </w:r>
            <w:r w:rsidRPr="00E90A3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90A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0A3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90A3F">
              <w:rPr>
                <w:rFonts w:ascii="Times New Roman" w:hAnsi="Times New Roman" w:cs="Times New Roman"/>
              </w:rPr>
              <w:t xml:space="preserve">разрабатывать требования по охране труда и мероприятия по обеспечению безопасности и предотвращению угроз на </w:t>
            </w:r>
            <w:proofErr w:type="gramStart"/>
            <w:r w:rsidR="00FD518F" w:rsidRPr="00E90A3F">
              <w:rPr>
                <w:rFonts w:ascii="Times New Roman" w:hAnsi="Times New Roman" w:cs="Times New Roman"/>
              </w:rPr>
              <w:t>объектах</w:t>
            </w:r>
            <w:proofErr w:type="gramEnd"/>
            <w:r w:rsidR="00FD518F" w:rsidRPr="00E90A3F">
              <w:rPr>
                <w:rFonts w:ascii="Times New Roman" w:hAnsi="Times New Roman" w:cs="Times New Roman"/>
              </w:rPr>
              <w:t xml:space="preserve"> сферы гостеприимства.</w:t>
            </w:r>
            <w:r w:rsidRPr="00E90A3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90A3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90A3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90A3F">
              <w:rPr>
                <w:rFonts w:ascii="Times New Roman" w:hAnsi="Times New Roman" w:cs="Times New Roman"/>
              </w:rPr>
              <w:t xml:space="preserve">приемами организации процесса обеспечения безопасности сотрудников и посетителей в </w:t>
            </w:r>
            <w:proofErr w:type="gramStart"/>
            <w:r w:rsidR="00FD518F" w:rsidRPr="00E90A3F">
              <w:rPr>
                <w:rFonts w:ascii="Times New Roman" w:hAnsi="Times New Roman" w:cs="Times New Roman"/>
              </w:rPr>
              <w:t>случае</w:t>
            </w:r>
            <w:proofErr w:type="gramEnd"/>
            <w:r w:rsidR="00FD518F" w:rsidRPr="00E90A3F">
              <w:rPr>
                <w:rFonts w:ascii="Times New Roman" w:hAnsi="Times New Roman" w:cs="Times New Roman"/>
              </w:rPr>
              <w:t xml:space="preserve"> чрезвычайных ситуаций на предприятиях гостеприимства и общественного питания.</w:t>
            </w:r>
            <w:r w:rsidRPr="00E90A3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90A3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0A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90A3F">
              <w:rPr>
                <w:rFonts w:ascii="Times New Roman" w:hAnsi="Times New Roman" w:cs="Times New Roman"/>
              </w:rPr>
              <w:t>ПК-2 - Способен осуществлять разработку и менеджмент бизнес-процессов департаментов (служб, отделов) предприятий сферы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0A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90A3F">
              <w:rPr>
                <w:rFonts w:ascii="Times New Roman" w:hAnsi="Times New Roman" w:cs="Times New Roman"/>
                <w:lang w:bidi="ru-RU"/>
              </w:rPr>
              <w:t>ПК-2.1 - Организует работу служб, отделов предприятий питания с учетом выполнения требований охраны труда и техники безопасности обслуживания потребителей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90A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0A3F">
              <w:rPr>
                <w:rFonts w:ascii="Times New Roman" w:hAnsi="Times New Roman" w:cs="Times New Roman"/>
              </w:rPr>
              <w:t xml:space="preserve">Знать: </w:t>
            </w:r>
            <w:r w:rsidR="00316402" w:rsidRPr="00E90A3F">
              <w:rPr>
                <w:rFonts w:ascii="Times New Roman" w:hAnsi="Times New Roman" w:cs="Times New Roman"/>
              </w:rPr>
              <w:t>должностные обязанности сотрудников и правила поведения при чрезвычайных ситуациях на предприятиях гостеприимства и общественного питания.</w:t>
            </w:r>
            <w:r w:rsidRPr="00E90A3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90A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90A3F">
              <w:rPr>
                <w:rFonts w:ascii="Times New Roman" w:hAnsi="Times New Roman" w:cs="Times New Roman"/>
              </w:rPr>
              <w:t xml:space="preserve">Уметь: </w:t>
            </w:r>
            <w:r w:rsidR="00FD518F" w:rsidRPr="00E90A3F">
              <w:rPr>
                <w:rFonts w:ascii="Times New Roman" w:hAnsi="Times New Roman" w:cs="Times New Roman"/>
              </w:rPr>
              <w:t xml:space="preserve">организовать работу сотрудников с учетом требований охраны труда и техники безопасности по предотвращению чрезвычайных ситуаций на </w:t>
            </w:r>
            <w:proofErr w:type="gramStart"/>
            <w:r w:rsidR="00FD518F" w:rsidRPr="00E90A3F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FD518F" w:rsidRPr="00E90A3F">
              <w:rPr>
                <w:rFonts w:ascii="Times New Roman" w:hAnsi="Times New Roman" w:cs="Times New Roman"/>
              </w:rPr>
              <w:t xml:space="preserve"> гостеприимства и общественного питания.</w:t>
            </w:r>
            <w:r w:rsidRPr="00E90A3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90A3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90A3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90A3F">
              <w:rPr>
                <w:rFonts w:ascii="Times New Roman" w:hAnsi="Times New Roman" w:cs="Times New Roman"/>
              </w:rPr>
              <w:t xml:space="preserve">приемами организации процесса обеспечения безопасности сотрудников и посетителей в </w:t>
            </w:r>
            <w:proofErr w:type="gramStart"/>
            <w:r w:rsidR="00FD518F" w:rsidRPr="00E90A3F">
              <w:rPr>
                <w:rFonts w:ascii="Times New Roman" w:hAnsi="Times New Roman" w:cs="Times New Roman"/>
              </w:rPr>
              <w:t>случае</w:t>
            </w:r>
            <w:proofErr w:type="gramEnd"/>
            <w:r w:rsidR="00FD518F" w:rsidRPr="00E90A3F">
              <w:rPr>
                <w:rFonts w:ascii="Times New Roman" w:hAnsi="Times New Roman" w:cs="Times New Roman"/>
              </w:rPr>
              <w:t xml:space="preserve"> чрезвычайных ситуаций на предприятиях гостеприимства и общественного питания.</w:t>
            </w:r>
            <w:r w:rsidRPr="00E90A3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E90A3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Основные понятия и определения безопасности на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Понятие-безопасности</w:t>
            </w:r>
            <w:proofErr w:type="gramStart"/>
            <w:r w:rsidRPr="00352B6F">
              <w:rPr>
                <w:lang w:bidi="ru-RU"/>
              </w:rPr>
              <w:t>,-</w:t>
            </w:r>
            <w:proofErr w:type="gramEnd"/>
            <w:r w:rsidRPr="00352B6F">
              <w:rPr>
                <w:lang w:bidi="ru-RU"/>
              </w:rPr>
              <w:t xml:space="preserve">объекты-и субъекты менеджмента безопасности. Принципы обеспечения безопасности. Система безопасности, ее структура, основные функции и задачи. Уровни безопасности, их характеристика: международный (межгосударственный), государственный (государственно-отраслевой), производственный. Нормативно-правовая база обеспечения безопасности на </w:t>
            </w:r>
            <w:proofErr w:type="gramStart"/>
            <w:r w:rsidRPr="00352B6F">
              <w:rPr>
                <w:lang w:bidi="ru-RU"/>
              </w:rPr>
              <w:t>предприятиях</w:t>
            </w:r>
            <w:proofErr w:type="gramEnd"/>
            <w:r w:rsidRPr="00352B6F">
              <w:rPr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Безопасность на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гостеприимства и уровни ее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Безопасность на </w:t>
            </w:r>
            <w:proofErr w:type="gramStart"/>
            <w:r w:rsidRPr="00352B6F">
              <w:rPr>
                <w:lang w:bidi="ru-RU"/>
              </w:rPr>
              <w:t>предприятиях</w:t>
            </w:r>
            <w:proofErr w:type="gramEnd"/>
            <w:r w:rsidRPr="00352B6F">
              <w:rPr>
                <w:lang w:bidi="ru-RU"/>
              </w:rPr>
              <w:t xml:space="preserve"> гостеприимства и особенности ее организации. Базовые категории. Угрозы и компоненты безопасности на </w:t>
            </w:r>
            <w:proofErr w:type="gramStart"/>
            <w:r w:rsidRPr="00352B6F">
              <w:rPr>
                <w:lang w:bidi="ru-RU"/>
              </w:rPr>
              <w:t>предприятиях</w:t>
            </w:r>
            <w:proofErr w:type="gramEnd"/>
            <w:r w:rsidRPr="00352B6F">
              <w:rPr>
                <w:lang w:bidi="ru-RU"/>
              </w:rPr>
              <w:t xml:space="preserve"> гостеприимства. Внешние и внутренние угрозы безопасности. Запросы</w:t>
            </w:r>
            <w:proofErr w:type="gramStart"/>
            <w:r w:rsidRPr="00352B6F">
              <w:rPr>
                <w:lang w:bidi="ru-RU"/>
              </w:rPr>
              <w:t>,-</w:t>
            </w:r>
            <w:proofErr w:type="gramEnd"/>
            <w:r w:rsidRPr="00352B6F">
              <w:rPr>
                <w:lang w:bidi="ru-RU"/>
              </w:rPr>
              <w:t xml:space="preserve">потребности и ключевые ценности потребителя. Личная безопасность и средства самозащиты гостей и персонала на </w:t>
            </w:r>
            <w:proofErr w:type="gramStart"/>
            <w:r w:rsidRPr="00352B6F">
              <w:rPr>
                <w:lang w:bidi="ru-RU"/>
              </w:rPr>
              <w:t>предприятиях</w:t>
            </w:r>
            <w:proofErr w:type="gramEnd"/>
            <w:r w:rsidRPr="00352B6F">
              <w:rPr>
                <w:lang w:bidi="ru-RU"/>
              </w:rPr>
              <w:t xml:space="preserve"> гостеприимства.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Основные составляющие системы безопасности на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Комплексная система обеспечения безопасности предприятий гостеприимства и ее основные составляющие. Функции и задачи системы безопасности, принципы-организации </w:t>
            </w:r>
            <w:proofErr w:type="gramStart"/>
            <w:r w:rsidRPr="00352B6F">
              <w:rPr>
                <w:lang w:bidi="ru-RU"/>
              </w:rPr>
              <w:t>безопасного-функционирования</w:t>
            </w:r>
            <w:proofErr w:type="gramEnd"/>
            <w:r w:rsidRPr="00352B6F">
              <w:rPr>
                <w:lang w:bidi="ru-RU"/>
              </w:rPr>
              <w:t xml:space="preserve"> предприятий гостеприимства. Основные виды</w:t>
            </w:r>
            <w:proofErr w:type="gramStart"/>
            <w:r w:rsidRPr="00352B6F">
              <w:rPr>
                <w:lang w:bidi="ru-RU"/>
              </w:rPr>
              <w:t>,-</w:t>
            </w:r>
            <w:proofErr w:type="gramEnd"/>
            <w:r w:rsidRPr="00352B6F">
              <w:rPr>
                <w:lang w:bidi="ru-RU"/>
              </w:rPr>
              <w:t xml:space="preserve">методы и средства обеспечения безопасности гостиницы. Концептуальная модель обеспечения безопасности гостей и      трудового коллектива на </w:t>
            </w:r>
            <w:proofErr w:type="gramStart"/>
            <w:r w:rsidRPr="00352B6F">
              <w:rPr>
                <w:lang w:bidi="ru-RU"/>
              </w:rPr>
              <w:t>предприятиях</w:t>
            </w:r>
            <w:proofErr w:type="gramEnd"/>
            <w:r w:rsidRPr="00352B6F">
              <w:rPr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Основные направления охраны труда и обеспечения безопасности на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общественного питания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Подсистемы обеспечения безопасности предприятий гостеприимства и общественного питания: правовая, кадровая</w:t>
            </w:r>
            <w:proofErr w:type="gramStart"/>
            <w:r w:rsidRPr="00352B6F">
              <w:rPr>
                <w:lang w:bidi="ru-RU"/>
              </w:rPr>
              <w:t>,-</w:t>
            </w:r>
            <w:proofErr w:type="gramEnd"/>
            <w:r w:rsidRPr="00352B6F">
              <w:rPr>
                <w:lang w:bidi="ru-RU"/>
              </w:rPr>
              <w:t xml:space="preserve">информационная,-финансово-экономическая. Обеспечение безопасности с учетом запросов, потребностей и ключевых ценностей потребителя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чрезвычайных ситуаций различного происхождения: природных, техногенных, экологических, социальных.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Служба безопасности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гостинично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-ресторанного комплекса и организация ее работы.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Структура службы безопасности гостиницы, ее основные задачи, виды и направления деятельности. Нормативная документация и производственно-технологические регламенты гостиничной деятельности по организации физической охраны и охрана объектов. Защита материальных ценностей и имущества. Информационная защита. Требования к сотрудникам службы безопасности и методика их отбора. Взаимодействие службы безопасности с администрацией, персоналом </w:t>
            </w:r>
            <w:proofErr w:type="spellStart"/>
            <w:r w:rsidRPr="00352B6F">
              <w:rPr>
                <w:lang w:bidi="ru-RU"/>
              </w:rPr>
              <w:t>гостинично</w:t>
            </w:r>
            <w:proofErr w:type="spellEnd"/>
            <w:r w:rsidRPr="00352B6F">
              <w:rPr>
                <w:lang w:bidi="ru-RU"/>
              </w:rPr>
              <w:t>-ресторанного комплекса, гостями и правоохранительными органами.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Технические средства и системы обеспечения безопасности на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Зоны безопасности гостиницы и предприятий общественного питания. Классификация технических средств и </w:t>
            </w:r>
            <w:proofErr w:type="gramStart"/>
            <w:r w:rsidRPr="00352B6F">
              <w:rPr>
                <w:lang w:bidi="ru-RU"/>
              </w:rPr>
              <w:t>систем-безопасности</w:t>
            </w:r>
            <w:proofErr w:type="gramEnd"/>
            <w:r w:rsidRPr="00352B6F">
              <w:rPr>
                <w:lang w:bidi="ru-RU"/>
              </w:rPr>
              <w:t xml:space="preserve">. Техника и оборудование, обеспечивающие технологические процессы ресторанной, гостиничной деятельности и безопасность жизнедеятельности-объекта: системы противопожарной защиты. Технические средства ограничения доступа к объектам. Системы охранной сигнализации. Визуальное наблюдение. Средства обеспечения </w:t>
            </w:r>
            <w:proofErr w:type="gramStart"/>
            <w:r w:rsidRPr="00352B6F">
              <w:rPr>
                <w:lang w:bidi="ru-RU"/>
              </w:rPr>
              <w:t>информационной</w:t>
            </w:r>
            <w:proofErr w:type="gramEnd"/>
            <w:r w:rsidRPr="00352B6F">
              <w:rPr>
                <w:lang w:bidi="ru-RU"/>
              </w:rPr>
              <w:t xml:space="preserve"> безопасности.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Санитарно-эпидемиологическая безопасность на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Медицинские и санитарно-эпидемиологические аспекты обеспечения безопасности потребителей гостиничного продукта и трудового коллектива. Виды санитарно-эпидемиологических угроз и способы распространения инфекции. Закон РФ «О защите прав потребителей». Нормативная документация и производственно-технологические регламенты </w:t>
            </w:r>
            <w:proofErr w:type="gramStart"/>
            <w:r w:rsidRPr="00352B6F">
              <w:rPr>
                <w:lang w:bidi="ru-RU"/>
              </w:rPr>
              <w:t>гостиничной</w:t>
            </w:r>
            <w:proofErr w:type="gramEnd"/>
            <w:r w:rsidRPr="00352B6F">
              <w:rPr>
                <w:lang w:bidi="ru-RU"/>
              </w:rPr>
              <w:t xml:space="preserve"> и ресторанной     деятельности по организации санитарно-эпидемиологической безопасности объектов. Обеспечение мер защиты потребителей и персонала в </w:t>
            </w:r>
            <w:proofErr w:type="gramStart"/>
            <w:r w:rsidRPr="00352B6F">
              <w:rPr>
                <w:lang w:bidi="ru-RU"/>
              </w:rPr>
              <w:t>случае</w:t>
            </w:r>
            <w:proofErr w:type="gramEnd"/>
            <w:r w:rsidRPr="00352B6F">
              <w:rPr>
                <w:lang w:bidi="ru-RU"/>
              </w:rPr>
              <w:t xml:space="preserve"> эпидемиологической угрозы.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Система управления охраной труда на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Элементы системы управления охраной труда (СУОТ) на гостиничных и ресторанных </w:t>
            </w:r>
            <w:proofErr w:type="gramStart"/>
            <w:r w:rsidRPr="00352B6F">
              <w:rPr>
                <w:lang w:bidi="ru-RU"/>
              </w:rPr>
              <w:t>предприятиях</w:t>
            </w:r>
            <w:proofErr w:type="gramEnd"/>
            <w:r w:rsidRPr="00352B6F">
              <w:rPr>
                <w:lang w:bidi="ru-RU"/>
              </w:rPr>
              <w:t xml:space="preserve"> с учетом изменений законодательства РФ 2022 года. Основные принципы построения СУОТ, ее цели и задачи. Нормативная документация и      производственно-технологические регламенты </w:t>
            </w:r>
            <w:proofErr w:type="gramStart"/>
            <w:r w:rsidRPr="00352B6F">
              <w:rPr>
                <w:lang w:bidi="ru-RU"/>
              </w:rPr>
              <w:t>предприятиях</w:t>
            </w:r>
            <w:proofErr w:type="gramEnd"/>
            <w:r w:rsidRPr="00352B6F">
              <w:rPr>
                <w:lang w:bidi="ru-RU"/>
              </w:rPr>
              <w:t xml:space="preserve"> гостеприимства. Влияние методов управления на производственные процессы по охране труда на </w:t>
            </w:r>
            <w:proofErr w:type="gramStart"/>
            <w:r w:rsidRPr="00352B6F">
              <w:rPr>
                <w:lang w:bidi="ru-RU"/>
              </w:rPr>
              <w:t>предприятиях</w:t>
            </w:r>
            <w:proofErr w:type="gramEnd"/>
            <w:r w:rsidRPr="00352B6F">
              <w:rPr>
                <w:lang w:bidi="ru-RU"/>
              </w:rPr>
              <w:t xml:space="preserve"> гостеприимства. Типы производственных связей между департаментами предприятий гостеприимства и общественного питания. Действия клиентов и участников процесса обслуживания (работодателей и персонала) в </w:t>
            </w:r>
            <w:proofErr w:type="gramStart"/>
            <w:r w:rsidRPr="00352B6F">
              <w:rPr>
                <w:lang w:bidi="ru-RU"/>
              </w:rPr>
              <w:t>случае</w:t>
            </w:r>
            <w:proofErr w:type="gramEnd"/>
            <w:r w:rsidRPr="00352B6F">
              <w:rPr>
                <w:lang w:bidi="ru-RU"/>
              </w:rPr>
              <w:t xml:space="preserve"> причинения вреда здоровью потребителю или работнику.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Нормы охраны труда и рабочего времени на предприятиях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Трудовое законодательство РФ в рамках защиты работников и работодателей. Нормы рабочего времени, труда и отдыха, график работы персонала и табель учета рабочего времени. Правила внутреннего распорядка </w:t>
            </w:r>
            <w:proofErr w:type="gramStart"/>
            <w:r w:rsidRPr="00352B6F">
              <w:rPr>
                <w:lang w:bidi="ru-RU"/>
              </w:rPr>
              <w:t>предприятиях</w:t>
            </w:r>
            <w:proofErr w:type="gramEnd"/>
            <w:r w:rsidRPr="00352B6F">
              <w:rPr>
                <w:lang w:bidi="ru-RU"/>
              </w:rPr>
              <w:t xml:space="preserve"> гостеприимства и общественного питания, их регулирование.</w:t>
            </w:r>
            <w:r w:rsidRPr="00352B6F">
              <w:rPr>
                <w:lang w:bidi="ru-RU"/>
              </w:rPr>
              <w:br/>
              <w:t>Организация труда сотрудников различных департаментов предприятий гостеприимства и общественного питания с учетом требований эргономики. Технологии преодоления депрессии и профессионального выгорания у сотрудников контактной службы предприятий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E90A3F" w:rsidRPr="005F42A5" w:rsidRDefault="00090AC1" w:rsidP="00E90A3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6"/>
        <w:gridCol w:w="3741"/>
      </w:tblGrid>
      <w:tr w:rsidR="00E90A3F" w:rsidRPr="007E6725" w:rsidTr="00D3086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E90A3F" w:rsidRPr="007E6725" w:rsidRDefault="00E90A3F" w:rsidP="00D3086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E90A3F" w:rsidRPr="007E6725" w:rsidRDefault="00E90A3F" w:rsidP="00D3086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E90A3F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E90A3F" w:rsidRPr="007E6725" w:rsidRDefault="00E90A3F" w:rsidP="00D308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Воронцова Г.Г. Безопасность на предприятиях гостеприимства: учебное пособие/ Г.Г. Воронцова; М-во науки и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высш.образования</w:t>
            </w:r>
            <w:proofErr w:type="spellEnd"/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. гос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ЭБ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гостинич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. бизнеса</w:t>
            </w:r>
            <w:r w:rsidRPr="00A36D2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 — 74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E90A3F" w:rsidRPr="007E6725" w:rsidRDefault="00B2666D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E90A3F" w:rsidRPr="00A36D21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E90A3F">
                <w:rPr>
                  <w:color w:val="00008B"/>
                  <w:u w:val="single"/>
                </w:rPr>
                <w:t>8F%D1%82%D0%B8%D1%8F%D1%85.pdf</w:t>
              </w:r>
            </w:hyperlink>
          </w:p>
        </w:tc>
      </w:tr>
      <w:tr w:rsidR="00E90A3F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E90A3F" w:rsidRPr="00A36D21" w:rsidRDefault="00E90A3F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Прозоровская, Камилла Александровна Основы безопасности труда : учебное пособие /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К.А.Прозоровская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оциологии и упр. персоналом Санкт-Петербург : Изд-во СПбГЭУ, 2021</w:t>
            </w:r>
            <w:r w:rsidRPr="00A36D21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E90A3F" w:rsidRPr="007E6725" w:rsidRDefault="00B2666D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E90A3F">
                <w:rPr>
                  <w:color w:val="00008B"/>
                  <w:u w:val="single"/>
                </w:rPr>
                <w:t>https://opac.unecon.ru/elibrar ... D1%80%D1%83%D0%B4%D0%B0_21.pdf</w:t>
              </w:r>
            </w:hyperlink>
          </w:p>
        </w:tc>
      </w:tr>
      <w:tr w:rsidR="00E90A3F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E90A3F" w:rsidRPr="00A36D21" w:rsidRDefault="00E90A3F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Охрана и безопасность труда : учебное пособие /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И.В.Цыганкова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Е.П.Акимова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А.М.Воротынская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Е.А.Поздеева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В.И.Сигова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. гос. ун-т, Каф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кономики труда. Санкт-Петербург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E90A3F" w:rsidRPr="007E6725" w:rsidRDefault="00B2666D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E90A3F">
                <w:rPr>
                  <w:color w:val="00008B"/>
                  <w:u w:val="single"/>
                </w:rPr>
                <w:t>https://opac.unecon.ru/elibrar ... 82%D1%80%D1%83%D0%B4%D0%B0.pdf</w:t>
              </w:r>
            </w:hyperlink>
          </w:p>
        </w:tc>
      </w:tr>
      <w:tr w:rsidR="00E90A3F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E90A3F" w:rsidRPr="00A36D21" w:rsidRDefault="00E90A3F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Прозоровская, Камилла Александровна Управление безопасностью труда : учебное пособие /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К.А.Прозоровская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оциологии и упр.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персоналомСанкт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E90A3F" w:rsidRPr="007E6725" w:rsidRDefault="00B2666D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E90A3F">
                <w:rPr>
                  <w:color w:val="00008B"/>
                  <w:u w:val="single"/>
                </w:rPr>
                <w:t>https://opac.unecon.ru/elibrar ... 82%D1%80%D1%83%D0%B4%D0%B0.pdf</w:t>
              </w:r>
            </w:hyperlink>
          </w:p>
        </w:tc>
      </w:tr>
      <w:tr w:rsidR="00E90A3F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E90A3F" w:rsidRPr="00A36D21" w:rsidRDefault="00E90A3F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гостиничным бизнесом: трансформация, новые ресурсы и возможности : [монография] / [Архипова О.В., Воронцова Г.Г., Гаврилова А.Е. и др.] ; под ред.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С.А.Степановой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О.В.Архиповой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бизнесаСанкт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2020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E90A3F" w:rsidRPr="007E6725" w:rsidRDefault="00B2666D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E90A3F">
                <w:rPr>
                  <w:color w:val="00008B"/>
                  <w:u w:val="single"/>
                </w:rPr>
                <w:t>https://opac.unecon.ru/elibrar ... D0%B5%D1%81%D0%BE%D0%BC_20.pdf</w:t>
              </w:r>
            </w:hyperlink>
          </w:p>
        </w:tc>
      </w:tr>
      <w:tr w:rsidR="00E90A3F" w:rsidRPr="00623239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E90A3F" w:rsidRPr="007E6725" w:rsidRDefault="00E90A3F" w:rsidP="00D308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Охрана и безопасность труда : учебное пособие /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И.В.Цыганкова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Е.П.Акимова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А.М.Воротынская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Е.А.Поздеева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В.И.Сигова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. гос. ун-т, Каф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>кономики труда. Санкт-Петербург</w:t>
            </w:r>
            <w:proofErr w:type="gramStart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36D21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2019.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(832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.Э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 OPAC.UNECON.RU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E90A3F" w:rsidRPr="007E6725" w:rsidRDefault="00B2666D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E90A3F">
                <w:rPr>
                  <w:color w:val="00008B"/>
                  <w:u w:val="single"/>
                </w:rPr>
                <w:t>ЭБ</w:t>
              </w:r>
              <w:r w:rsidR="00E90A3F" w:rsidRPr="00A36D21">
                <w:rPr>
                  <w:color w:val="00008B"/>
                  <w:u w:val="single"/>
                  <w:lang w:val="en-US"/>
                </w:rPr>
                <w:t xml:space="preserve"> OPAC.UNECON.RU https://li ... 22%20and%20(dc.language%3Drus)</w:t>
              </w:r>
            </w:hyperlink>
          </w:p>
        </w:tc>
      </w:tr>
    </w:tbl>
    <w:p w:rsidR="00E90A3F" w:rsidRPr="00A36D21" w:rsidRDefault="00E90A3F" w:rsidP="00E90A3F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E90A3F" w:rsidRPr="005F42A5" w:rsidRDefault="00E90A3F" w:rsidP="00E90A3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E90A3F" w:rsidRPr="007E6725" w:rsidRDefault="00E90A3F" w:rsidP="00E90A3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E90A3F" w:rsidRPr="007E6725" w:rsidTr="00D3086A">
        <w:tc>
          <w:tcPr>
            <w:tcW w:w="9345" w:type="dxa"/>
          </w:tcPr>
          <w:p w:rsidR="00E90A3F" w:rsidRPr="007E6725" w:rsidRDefault="00E90A3F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E90A3F" w:rsidRPr="007E6725" w:rsidTr="00D3086A">
        <w:tc>
          <w:tcPr>
            <w:tcW w:w="9345" w:type="dxa"/>
          </w:tcPr>
          <w:p w:rsidR="00E90A3F" w:rsidRPr="007E6725" w:rsidRDefault="00E90A3F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E90A3F" w:rsidRPr="007E6725" w:rsidTr="00D3086A">
        <w:tc>
          <w:tcPr>
            <w:tcW w:w="9345" w:type="dxa"/>
          </w:tcPr>
          <w:p w:rsidR="00E90A3F" w:rsidRPr="007E6725" w:rsidRDefault="00E90A3F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E90A3F" w:rsidRPr="007E6725" w:rsidTr="00D3086A">
        <w:tc>
          <w:tcPr>
            <w:tcW w:w="9345" w:type="dxa"/>
          </w:tcPr>
          <w:p w:rsidR="00E90A3F" w:rsidRPr="007E6725" w:rsidRDefault="00E90A3F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E90A3F" w:rsidRPr="007E6725" w:rsidTr="00D3086A">
        <w:tc>
          <w:tcPr>
            <w:tcW w:w="9345" w:type="dxa"/>
          </w:tcPr>
          <w:p w:rsidR="00E90A3F" w:rsidRPr="007E6725" w:rsidRDefault="00E90A3F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E90A3F" w:rsidRPr="007E6725" w:rsidRDefault="00E90A3F" w:rsidP="00E90A3F">
      <w:pPr>
        <w:rPr>
          <w:rFonts w:ascii="Times New Roman" w:hAnsi="Times New Roman" w:cs="Times New Roman"/>
          <w:b/>
          <w:sz w:val="28"/>
          <w:szCs w:val="28"/>
        </w:rPr>
      </w:pPr>
    </w:p>
    <w:p w:rsidR="00E90A3F" w:rsidRPr="005F42A5" w:rsidRDefault="00E90A3F" w:rsidP="00E90A3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E90A3F" w:rsidRPr="007E6725" w:rsidTr="00D3086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E90A3F" w:rsidRPr="007E6725" w:rsidRDefault="00E90A3F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90A3F" w:rsidRPr="007E6725" w:rsidRDefault="00E90A3F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E90A3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90A3F" w:rsidRPr="007E6725" w:rsidRDefault="00E90A3F" w:rsidP="00D3086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90A3F" w:rsidRPr="007E6725" w:rsidRDefault="00E90A3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E90A3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90A3F" w:rsidRPr="007E6725" w:rsidRDefault="00E90A3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90A3F" w:rsidRPr="007E6725" w:rsidRDefault="00E90A3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E90A3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90A3F" w:rsidRPr="007E6725" w:rsidRDefault="00E90A3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90A3F" w:rsidRPr="007E6725" w:rsidRDefault="00E90A3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E90A3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90A3F" w:rsidRPr="007E6725" w:rsidRDefault="00E90A3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90A3F" w:rsidRPr="007E6725" w:rsidRDefault="00E90A3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E90A3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90A3F" w:rsidRPr="007E6725" w:rsidRDefault="00E90A3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90A3F" w:rsidRPr="007E6725" w:rsidRDefault="00E90A3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E90A3F" w:rsidRPr="007E6725" w:rsidRDefault="00B2666D" w:rsidP="00D308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E90A3F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E90A3F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90A3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90A3F" w:rsidRPr="007E6725" w:rsidRDefault="00E90A3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90A3F" w:rsidRPr="007E6725" w:rsidRDefault="00E90A3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E90A3F" w:rsidRPr="007E6725" w:rsidRDefault="00E90A3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E90A3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90A3F" w:rsidRPr="007E6725" w:rsidRDefault="00E90A3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90A3F" w:rsidRPr="007E6725" w:rsidRDefault="00E90A3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E90A3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90A3F" w:rsidRPr="007E6725" w:rsidRDefault="00E90A3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90A3F" w:rsidRPr="007E6725" w:rsidRDefault="00E90A3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E90A3F" w:rsidRPr="007E6725" w:rsidRDefault="00E90A3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E90A3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90A3F" w:rsidRPr="007E6725" w:rsidRDefault="00E90A3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90A3F" w:rsidRPr="007E6725" w:rsidRDefault="00E90A3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E90A3F" w:rsidRPr="007E6725" w:rsidTr="00D3086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0A3F" w:rsidRPr="007E6725" w:rsidRDefault="00E90A3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0A3F" w:rsidRPr="007E6725" w:rsidRDefault="00E90A3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E90A3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90A3F" w:rsidRPr="007E6725" w:rsidRDefault="00E90A3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90A3F" w:rsidRPr="007E6725" w:rsidRDefault="00E90A3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E90A3F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E90A3F" w:rsidRPr="007E6725" w:rsidRDefault="00E90A3F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E90A3F" w:rsidRPr="007E6725" w:rsidRDefault="00E90A3F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E90A3F" w:rsidRPr="007E6725" w:rsidRDefault="00E90A3F" w:rsidP="00E90A3F">
      <w:pPr>
        <w:rPr>
          <w:rFonts w:ascii="Times New Roman" w:hAnsi="Times New Roman" w:cs="Times New Roman"/>
          <w:b/>
          <w:sz w:val="28"/>
          <w:szCs w:val="28"/>
        </w:rPr>
      </w:pPr>
    </w:p>
    <w:p w:rsidR="00E90A3F" w:rsidRPr="007E6725" w:rsidRDefault="00E90A3F" w:rsidP="00E90A3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A3F" w:rsidRPr="007E6725" w:rsidRDefault="00E90A3F" w:rsidP="00E90A3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E90A3F" w:rsidRPr="007E6725" w:rsidRDefault="00E90A3F" w:rsidP="00E90A3F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E90A3F" w:rsidRPr="007E6725" w:rsidRDefault="00E90A3F" w:rsidP="00E90A3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E90A3F" w:rsidRPr="007E6725" w:rsidRDefault="00E90A3F" w:rsidP="00E90A3F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E90A3F" w:rsidRPr="007E6725" w:rsidRDefault="00E90A3F" w:rsidP="00E90A3F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E90A3F" w:rsidRPr="00A36D21" w:rsidTr="00D3086A">
        <w:tc>
          <w:tcPr>
            <w:tcW w:w="7797" w:type="dxa"/>
            <w:shd w:val="clear" w:color="auto" w:fill="auto"/>
          </w:tcPr>
          <w:p w:rsidR="00E90A3F" w:rsidRPr="00A36D21" w:rsidRDefault="00E90A3F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36D2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E90A3F" w:rsidRPr="00A36D21" w:rsidRDefault="00E90A3F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36D2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90A3F" w:rsidRPr="00A36D21" w:rsidTr="00D3086A">
        <w:tc>
          <w:tcPr>
            <w:tcW w:w="7797" w:type="dxa"/>
            <w:shd w:val="clear" w:color="auto" w:fill="auto"/>
          </w:tcPr>
          <w:p w:rsidR="00E90A3F" w:rsidRPr="00A36D21" w:rsidRDefault="00E90A3F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A36D21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36D21">
              <w:rPr>
                <w:sz w:val="22"/>
                <w:szCs w:val="22"/>
              </w:rPr>
              <w:t>комплексом</w:t>
            </w:r>
            <w:proofErr w:type="gramStart"/>
            <w:r w:rsidRPr="00A36D21">
              <w:rPr>
                <w:sz w:val="22"/>
                <w:szCs w:val="22"/>
              </w:rPr>
              <w:t>.С</w:t>
            </w:r>
            <w:proofErr w:type="gramEnd"/>
            <w:r w:rsidRPr="00A36D21">
              <w:rPr>
                <w:sz w:val="22"/>
                <w:szCs w:val="22"/>
              </w:rPr>
              <w:t>пециализированная</w:t>
            </w:r>
            <w:proofErr w:type="spellEnd"/>
            <w:r w:rsidRPr="00A36D21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A36D21">
              <w:rPr>
                <w:sz w:val="22"/>
                <w:szCs w:val="22"/>
              </w:rPr>
              <w:t>.К</w:t>
            </w:r>
            <w:proofErr w:type="gramEnd"/>
            <w:r w:rsidRPr="00A36D21">
              <w:rPr>
                <w:sz w:val="22"/>
                <w:szCs w:val="22"/>
              </w:rPr>
              <w:t xml:space="preserve">омпьютер </w:t>
            </w:r>
            <w:r w:rsidRPr="00A36D21">
              <w:rPr>
                <w:sz w:val="22"/>
                <w:szCs w:val="22"/>
                <w:lang w:val="en-US"/>
              </w:rPr>
              <w:t>Intel</w:t>
            </w:r>
            <w:r w:rsidRPr="00A36D21">
              <w:rPr>
                <w:sz w:val="22"/>
                <w:szCs w:val="22"/>
              </w:rPr>
              <w:t xml:space="preserve"> </w:t>
            </w:r>
            <w:proofErr w:type="spellStart"/>
            <w:r w:rsidRPr="00A36D2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36D21">
              <w:rPr>
                <w:sz w:val="22"/>
                <w:szCs w:val="22"/>
              </w:rPr>
              <w:t>3 2100 3.3/4</w:t>
            </w:r>
            <w:r w:rsidRPr="00A36D21">
              <w:rPr>
                <w:sz w:val="22"/>
                <w:szCs w:val="22"/>
                <w:lang w:val="en-US"/>
              </w:rPr>
              <w:t>Gb</w:t>
            </w:r>
            <w:r w:rsidRPr="00A36D21">
              <w:rPr>
                <w:sz w:val="22"/>
                <w:szCs w:val="22"/>
              </w:rPr>
              <w:t>/500</w:t>
            </w:r>
            <w:r w:rsidRPr="00A36D21">
              <w:rPr>
                <w:sz w:val="22"/>
                <w:szCs w:val="22"/>
                <w:lang w:val="en-US"/>
              </w:rPr>
              <w:t>Gb</w:t>
            </w:r>
            <w:r w:rsidRPr="00A36D21">
              <w:rPr>
                <w:sz w:val="22"/>
                <w:szCs w:val="22"/>
              </w:rPr>
              <w:t>/</w:t>
            </w:r>
            <w:proofErr w:type="spellStart"/>
            <w:r w:rsidRPr="00A36D2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36D21">
              <w:rPr>
                <w:sz w:val="22"/>
                <w:szCs w:val="22"/>
              </w:rPr>
              <w:t xml:space="preserve">193 - 1 шт.,  Мультимедийный проектор </w:t>
            </w:r>
            <w:r w:rsidRPr="00A36D21">
              <w:rPr>
                <w:sz w:val="22"/>
                <w:szCs w:val="22"/>
                <w:lang w:val="en-US"/>
              </w:rPr>
              <w:t>NEC</w:t>
            </w:r>
            <w:r w:rsidRPr="00A36D21">
              <w:rPr>
                <w:sz w:val="22"/>
                <w:szCs w:val="22"/>
              </w:rPr>
              <w:t xml:space="preserve"> </w:t>
            </w:r>
            <w:r w:rsidRPr="00A36D21">
              <w:rPr>
                <w:sz w:val="22"/>
                <w:szCs w:val="22"/>
                <w:lang w:val="en-US"/>
              </w:rPr>
              <w:t>ME</w:t>
            </w:r>
            <w:r w:rsidRPr="00A36D21">
              <w:rPr>
                <w:sz w:val="22"/>
                <w:szCs w:val="22"/>
              </w:rPr>
              <w:t>401</w:t>
            </w:r>
            <w:r w:rsidRPr="00A36D21">
              <w:rPr>
                <w:sz w:val="22"/>
                <w:szCs w:val="22"/>
                <w:lang w:val="en-US"/>
              </w:rPr>
              <w:t>X</w:t>
            </w:r>
            <w:r w:rsidRPr="00A36D2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E90A3F" w:rsidRPr="00A36D21" w:rsidRDefault="00E90A3F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A36D2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36D21">
              <w:rPr>
                <w:sz w:val="22"/>
                <w:szCs w:val="22"/>
              </w:rPr>
              <w:t>Красноармейская</w:t>
            </w:r>
            <w:proofErr w:type="gramEnd"/>
            <w:r w:rsidRPr="00A36D2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36D21">
              <w:rPr>
                <w:sz w:val="22"/>
                <w:szCs w:val="22"/>
                <w:lang w:val="en-US"/>
              </w:rPr>
              <w:t>А</w:t>
            </w:r>
          </w:p>
        </w:tc>
      </w:tr>
      <w:tr w:rsidR="00E90A3F" w:rsidRPr="00A36D21" w:rsidTr="00D3086A">
        <w:tc>
          <w:tcPr>
            <w:tcW w:w="7797" w:type="dxa"/>
            <w:shd w:val="clear" w:color="auto" w:fill="auto"/>
          </w:tcPr>
          <w:p w:rsidR="00E90A3F" w:rsidRPr="00A36D21" w:rsidRDefault="00E90A3F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A36D21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36D21">
              <w:rPr>
                <w:sz w:val="22"/>
                <w:szCs w:val="22"/>
              </w:rPr>
              <w:t>комплексом</w:t>
            </w:r>
            <w:proofErr w:type="gramStart"/>
            <w:r w:rsidRPr="00A36D21">
              <w:rPr>
                <w:sz w:val="22"/>
                <w:szCs w:val="22"/>
              </w:rPr>
              <w:t>.С</w:t>
            </w:r>
            <w:proofErr w:type="gramEnd"/>
            <w:r w:rsidRPr="00A36D21">
              <w:rPr>
                <w:sz w:val="22"/>
                <w:szCs w:val="22"/>
              </w:rPr>
              <w:t>пециализированная</w:t>
            </w:r>
            <w:proofErr w:type="spellEnd"/>
            <w:r w:rsidRPr="00A36D21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A36D21">
              <w:rPr>
                <w:sz w:val="22"/>
                <w:szCs w:val="22"/>
                <w:lang w:val="en-US"/>
              </w:rPr>
              <w:t>HP</w:t>
            </w:r>
            <w:r w:rsidRPr="00A36D21">
              <w:rPr>
                <w:sz w:val="22"/>
                <w:szCs w:val="22"/>
              </w:rPr>
              <w:t xml:space="preserve"> 250 </w:t>
            </w:r>
            <w:r w:rsidRPr="00A36D21">
              <w:rPr>
                <w:sz w:val="22"/>
                <w:szCs w:val="22"/>
                <w:lang w:val="en-US"/>
              </w:rPr>
              <w:t>G</w:t>
            </w:r>
            <w:r w:rsidRPr="00A36D21">
              <w:rPr>
                <w:sz w:val="22"/>
                <w:szCs w:val="22"/>
              </w:rPr>
              <w:t>6 1</w:t>
            </w:r>
            <w:r w:rsidRPr="00A36D21">
              <w:rPr>
                <w:sz w:val="22"/>
                <w:szCs w:val="22"/>
                <w:lang w:val="en-US"/>
              </w:rPr>
              <w:t>WY</w:t>
            </w:r>
            <w:r w:rsidRPr="00A36D21">
              <w:rPr>
                <w:sz w:val="22"/>
                <w:szCs w:val="22"/>
              </w:rPr>
              <w:t>58</w:t>
            </w:r>
            <w:r w:rsidRPr="00A36D21">
              <w:rPr>
                <w:sz w:val="22"/>
                <w:szCs w:val="22"/>
                <w:lang w:val="en-US"/>
              </w:rPr>
              <w:t>EA</w:t>
            </w:r>
            <w:r w:rsidRPr="00A36D21">
              <w:rPr>
                <w:sz w:val="22"/>
                <w:szCs w:val="22"/>
              </w:rPr>
              <w:t xml:space="preserve">, Мультимедийный проектор </w:t>
            </w:r>
            <w:r w:rsidRPr="00A36D21">
              <w:rPr>
                <w:sz w:val="22"/>
                <w:szCs w:val="22"/>
                <w:lang w:val="en-US"/>
              </w:rPr>
              <w:t>LG</w:t>
            </w:r>
            <w:r w:rsidRPr="00A36D21">
              <w:rPr>
                <w:sz w:val="22"/>
                <w:szCs w:val="22"/>
              </w:rPr>
              <w:t xml:space="preserve"> </w:t>
            </w:r>
            <w:r w:rsidRPr="00A36D21">
              <w:rPr>
                <w:sz w:val="22"/>
                <w:szCs w:val="22"/>
                <w:lang w:val="en-US"/>
              </w:rPr>
              <w:t>PF</w:t>
            </w:r>
            <w:r w:rsidRPr="00A36D21">
              <w:rPr>
                <w:sz w:val="22"/>
                <w:szCs w:val="22"/>
              </w:rPr>
              <w:t>1500</w:t>
            </w:r>
            <w:r w:rsidRPr="00A36D21">
              <w:rPr>
                <w:sz w:val="22"/>
                <w:szCs w:val="22"/>
                <w:lang w:val="en-US"/>
              </w:rPr>
              <w:t>G</w:t>
            </w:r>
            <w:r w:rsidRPr="00A36D2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E90A3F" w:rsidRPr="00A36D21" w:rsidRDefault="00E90A3F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A36D2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36D21">
              <w:rPr>
                <w:sz w:val="22"/>
                <w:szCs w:val="22"/>
              </w:rPr>
              <w:t>Красноармейская</w:t>
            </w:r>
            <w:proofErr w:type="gramEnd"/>
            <w:r w:rsidRPr="00A36D2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36D21">
              <w:rPr>
                <w:sz w:val="22"/>
                <w:szCs w:val="22"/>
                <w:lang w:val="en-US"/>
              </w:rPr>
              <w:t>А</w:t>
            </w:r>
          </w:p>
        </w:tc>
      </w:tr>
      <w:tr w:rsidR="00E90A3F" w:rsidRPr="00A36D21" w:rsidTr="00D3086A">
        <w:tc>
          <w:tcPr>
            <w:tcW w:w="7797" w:type="dxa"/>
            <w:shd w:val="clear" w:color="auto" w:fill="auto"/>
          </w:tcPr>
          <w:p w:rsidR="00E90A3F" w:rsidRPr="00A36D21" w:rsidRDefault="00E90A3F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A36D21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36D21">
              <w:rPr>
                <w:sz w:val="22"/>
                <w:szCs w:val="22"/>
              </w:rPr>
              <w:t>комплексом</w:t>
            </w:r>
            <w:proofErr w:type="gramStart"/>
            <w:r w:rsidRPr="00A36D21">
              <w:rPr>
                <w:sz w:val="22"/>
                <w:szCs w:val="22"/>
              </w:rPr>
              <w:t>.С</w:t>
            </w:r>
            <w:proofErr w:type="gramEnd"/>
            <w:r w:rsidRPr="00A36D21">
              <w:rPr>
                <w:sz w:val="22"/>
                <w:szCs w:val="22"/>
              </w:rPr>
              <w:t>пециализированная</w:t>
            </w:r>
            <w:proofErr w:type="spellEnd"/>
            <w:r w:rsidRPr="00A36D2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A36D21">
              <w:rPr>
                <w:sz w:val="22"/>
                <w:szCs w:val="22"/>
              </w:rPr>
              <w:t>.К</w:t>
            </w:r>
            <w:proofErr w:type="gramEnd"/>
            <w:r w:rsidRPr="00A36D21">
              <w:rPr>
                <w:sz w:val="22"/>
                <w:szCs w:val="22"/>
              </w:rPr>
              <w:t xml:space="preserve">омпьютер </w:t>
            </w:r>
            <w:r w:rsidRPr="00A36D21">
              <w:rPr>
                <w:sz w:val="22"/>
                <w:szCs w:val="22"/>
                <w:lang w:val="en-US"/>
              </w:rPr>
              <w:t>I</w:t>
            </w:r>
            <w:r w:rsidRPr="00A36D21">
              <w:rPr>
                <w:sz w:val="22"/>
                <w:szCs w:val="22"/>
              </w:rPr>
              <w:t>5-7400/8</w:t>
            </w:r>
            <w:r w:rsidRPr="00A36D21">
              <w:rPr>
                <w:sz w:val="22"/>
                <w:szCs w:val="22"/>
                <w:lang w:val="en-US"/>
              </w:rPr>
              <w:t>Gb</w:t>
            </w:r>
            <w:r w:rsidRPr="00A36D21">
              <w:rPr>
                <w:sz w:val="22"/>
                <w:szCs w:val="22"/>
              </w:rPr>
              <w:t>/1</w:t>
            </w:r>
            <w:r w:rsidRPr="00A36D21">
              <w:rPr>
                <w:sz w:val="22"/>
                <w:szCs w:val="22"/>
                <w:lang w:val="en-US"/>
              </w:rPr>
              <w:t>Tb</w:t>
            </w:r>
            <w:r w:rsidRPr="00A36D21">
              <w:rPr>
                <w:sz w:val="22"/>
                <w:szCs w:val="22"/>
              </w:rPr>
              <w:t xml:space="preserve">/ </w:t>
            </w:r>
            <w:r w:rsidRPr="00A36D21">
              <w:rPr>
                <w:sz w:val="22"/>
                <w:szCs w:val="22"/>
                <w:lang w:val="en-US"/>
              </w:rPr>
              <w:t>DELL</w:t>
            </w:r>
            <w:r w:rsidRPr="00A36D21">
              <w:rPr>
                <w:sz w:val="22"/>
                <w:szCs w:val="22"/>
              </w:rPr>
              <w:t xml:space="preserve"> </w:t>
            </w:r>
            <w:r w:rsidRPr="00A36D21">
              <w:rPr>
                <w:sz w:val="22"/>
                <w:szCs w:val="22"/>
                <w:lang w:val="en-US"/>
              </w:rPr>
              <w:t>S</w:t>
            </w:r>
            <w:r w:rsidRPr="00A36D21">
              <w:rPr>
                <w:sz w:val="22"/>
                <w:szCs w:val="22"/>
              </w:rPr>
              <w:t>2218</w:t>
            </w:r>
            <w:r w:rsidRPr="00A36D21">
              <w:rPr>
                <w:sz w:val="22"/>
                <w:szCs w:val="22"/>
                <w:lang w:val="en-US"/>
              </w:rPr>
              <w:t>H</w:t>
            </w:r>
            <w:r w:rsidRPr="00A36D21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E90A3F" w:rsidRPr="00A36D21" w:rsidRDefault="00E90A3F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A36D2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36D21">
              <w:rPr>
                <w:sz w:val="22"/>
                <w:szCs w:val="22"/>
              </w:rPr>
              <w:t>Красноармейская</w:t>
            </w:r>
            <w:proofErr w:type="gramEnd"/>
            <w:r w:rsidRPr="00A36D2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36D2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E90A3F" w:rsidRPr="007E6725" w:rsidRDefault="00E90A3F" w:rsidP="00E90A3F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E90A3F" w:rsidRPr="007E6725" w:rsidRDefault="00E90A3F" w:rsidP="00E90A3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E90A3F" w:rsidRPr="007E6725" w:rsidRDefault="00E90A3F" w:rsidP="00E90A3F">
      <w:bookmarkStart w:id="15" w:name="_Hlk71636079"/>
    </w:p>
    <w:p w:rsidR="00E90A3F" w:rsidRPr="007E6725" w:rsidRDefault="00E90A3F" w:rsidP="00E90A3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E90A3F" w:rsidRPr="007E6725" w:rsidRDefault="00E90A3F" w:rsidP="00E90A3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E90A3F" w:rsidRPr="007E6725" w:rsidRDefault="00E90A3F" w:rsidP="00E90A3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E90A3F" w:rsidRPr="007E6725" w:rsidRDefault="00E90A3F" w:rsidP="00E90A3F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E90A3F" w:rsidRPr="007E6725" w:rsidRDefault="00E90A3F" w:rsidP="00E90A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E90A3F" w:rsidRPr="007E6725" w:rsidRDefault="00E90A3F" w:rsidP="00E90A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E90A3F" w:rsidRPr="007E6725" w:rsidRDefault="00E90A3F" w:rsidP="00E90A3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E90A3F" w:rsidRPr="007E6725" w:rsidRDefault="00E90A3F" w:rsidP="00E90A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E90A3F" w:rsidRPr="007E6725" w:rsidRDefault="00E90A3F" w:rsidP="00E90A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E90A3F" w:rsidRPr="007E6725" w:rsidRDefault="00E90A3F" w:rsidP="00E90A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E90A3F" w:rsidRPr="007E6725" w:rsidRDefault="00E90A3F" w:rsidP="00E90A3F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E90A3F" w:rsidRPr="007E6725" w:rsidRDefault="00E90A3F" w:rsidP="00E90A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E90A3F" w:rsidRPr="007E6725" w:rsidRDefault="00E90A3F" w:rsidP="00E90A3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E90A3F" w:rsidRPr="007E6725" w:rsidRDefault="00E90A3F" w:rsidP="00E90A3F"/>
    <w:p w:rsidR="00E90A3F" w:rsidRPr="007E6725" w:rsidRDefault="00E90A3F" w:rsidP="00E90A3F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E90A3F" w:rsidRPr="007E6725" w:rsidRDefault="00E90A3F" w:rsidP="00E90A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E90A3F" w:rsidRPr="007E6725" w:rsidRDefault="00E90A3F" w:rsidP="00E90A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E90A3F" w:rsidRPr="007E6725" w:rsidRDefault="00E90A3F" w:rsidP="00E90A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E90A3F" w:rsidRPr="007E6725" w:rsidRDefault="00E90A3F" w:rsidP="00E90A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E90A3F" w:rsidRPr="007E6725" w:rsidRDefault="00E90A3F" w:rsidP="00E90A3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E90A3F" w:rsidRPr="007E6725" w:rsidRDefault="00E90A3F" w:rsidP="00E90A3F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E90A3F" w:rsidRPr="007E6725" w:rsidRDefault="00E90A3F" w:rsidP="00E90A3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E90A3F" w:rsidRPr="007E6725" w:rsidRDefault="00E90A3F" w:rsidP="00E90A3F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E90A3F" w:rsidRPr="007E6725" w:rsidRDefault="00E90A3F" w:rsidP="00E90A3F"/>
    <w:p w:rsidR="00E90A3F" w:rsidRPr="00853C95" w:rsidRDefault="00E90A3F" w:rsidP="00E90A3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E90A3F" w:rsidRPr="007E6725" w:rsidRDefault="00E90A3F" w:rsidP="00E90A3F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90A3F" w:rsidTr="00D3086A">
        <w:tc>
          <w:tcPr>
            <w:tcW w:w="562" w:type="dxa"/>
          </w:tcPr>
          <w:p w:rsidR="00E90A3F" w:rsidRPr="00623239" w:rsidRDefault="00E90A3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E90A3F" w:rsidRPr="00A36D21" w:rsidRDefault="00E90A3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6D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90A3F" w:rsidRDefault="00E90A3F" w:rsidP="00E90A3F">
      <w:pPr>
        <w:pStyle w:val="Default"/>
        <w:spacing w:after="30"/>
        <w:jc w:val="both"/>
        <w:rPr>
          <w:sz w:val="23"/>
          <w:szCs w:val="23"/>
        </w:rPr>
      </w:pPr>
    </w:p>
    <w:p w:rsidR="00E90A3F" w:rsidRPr="00853C95" w:rsidRDefault="00E90A3F" w:rsidP="00E90A3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E90A3F" w:rsidRPr="007E6725" w:rsidRDefault="00E90A3F" w:rsidP="00E90A3F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90A3F" w:rsidTr="00D3086A">
        <w:tc>
          <w:tcPr>
            <w:tcW w:w="562" w:type="dxa"/>
          </w:tcPr>
          <w:p w:rsidR="00E90A3F" w:rsidRPr="009E6058" w:rsidRDefault="00E90A3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E90A3F" w:rsidRPr="00A36D21" w:rsidRDefault="00E90A3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6D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90A3F" w:rsidRDefault="00E90A3F" w:rsidP="00E90A3F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E90A3F" w:rsidRPr="00853C95" w:rsidRDefault="00E90A3F" w:rsidP="00E90A3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E90A3F" w:rsidRPr="00A36D21" w:rsidRDefault="00E90A3F" w:rsidP="00E90A3F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90A3F" w:rsidRPr="00A36D21" w:rsidTr="00D3086A">
        <w:tc>
          <w:tcPr>
            <w:tcW w:w="2336" w:type="dxa"/>
          </w:tcPr>
          <w:p w:rsidR="00E90A3F" w:rsidRPr="00A36D21" w:rsidRDefault="00E90A3F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6D2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E90A3F" w:rsidRPr="00A36D21" w:rsidRDefault="00E90A3F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6D2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E90A3F" w:rsidRPr="00A36D21" w:rsidRDefault="00E90A3F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6D2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E90A3F" w:rsidRPr="00A36D21" w:rsidRDefault="00E90A3F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6D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90A3F" w:rsidRPr="00A36D21" w:rsidTr="00D3086A">
        <w:tc>
          <w:tcPr>
            <w:tcW w:w="2336" w:type="dxa"/>
          </w:tcPr>
          <w:p w:rsidR="00E90A3F" w:rsidRPr="00A36D21" w:rsidRDefault="00E90A3F" w:rsidP="00D3086A">
            <w:pPr>
              <w:jc w:val="center"/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E90A3F" w:rsidRPr="00A36D21" w:rsidRDefault="00E90A3F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A36D21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36D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36D2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E90A3F" w:rsidRPr="00A36D21" w:rsidRDefault="00E90A3F" w:rsidP="00D3086A">
            <w:pPr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E90A3F" w:rsidRPr="00A36D21" w:rsidRDefault="00E90A3F" w:rsidP="00D3086A">
            <w:pPr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E90A3F" w:rsidRPr="00A36D21" w:rsidTr="00D3086A">
        <w:tc>
          <w:tcPr>
            <w:tcW w:w="2336" w:type="dxa"/>
          </w:tcPr>
          <w:p w:rsidR="00E90A3F" w:rsidRPr="00A36D21" w:rsidRDefault="00E90A3F" w:rsidP="00D3086A">
            <w:pPr>
              <w:jc w:val="center"/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E90A3F" w:rsidRPr="00A36D21" w:rsidRDefault="00E90A3F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A36D21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36D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36D2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E90A3F" w:rsidRPr="00A36D21" w:rsidRDefault="00E90A3F" w:rsidP="00D3086A">
            <w:pPr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E90A3F" w:rsidRPr="00A36D21" w:rsidRDefault="00E90A3F" w:rsidP="00D3086A">
            <w:pPr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  <w:lang w:val="en-US"/>
              </w:rPr>
              <w:t>7-9</w:t>
            </w:r>
          </w:p>
        </w:tc>
      </w:tr>
      <w:tr w:rsidR="00E90A3F" w:rsidRPr="00A36D21" w:rsidTr="00D3086A">
        <w:tc>
          <w:tcPr>
            <w:tcW w:w="2336" w:type="dxa"/>
          </w:tcPr>
          <w:p w:rsidR="00E90A3F" w:rsidRPr="00A36D21" w:rsidRDefault="00E90A3F" w:rsidP="00D3086A">
            <w:pPr>
              <w:jc w:val="center"/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E90A3F" w:rsidRPr="00A36D21" w:rsidRDefault="00E90A3F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A36D2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36D2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36D2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E90A3F" w:rsidRPr="00A36D21" w:rsidRDefault="00E90A3F" w:rsidP="00D3086A">
            <w:pPr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E90A3F" w:rsidRPr="00A36D21" w:rsidRDefault="00E90A3F" w:rsidP="00D3086A">
            <w:pPr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E90A3F" w:rsidRPr="00A36D21" w:rsidRDefault="00E90A3F" w:rsidP="00E90A3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0A3F" w:rsidRPr="00A36D21" w:rsidRDefault="00E90A3F" w:rsidP="00E90A3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36D2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E90A3F" w:rsidRPr="00A36D21" w:rsidRDefault="00E90A3F" w:rsidP="00E90A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90A3F" w:rsidRPr="00A36D21" w:rsidTr="00D3086A">
        <w:tc>
          <w:tcPr>
            <w:tcW w:w="562" w:type="dxa"/>
          </w:tcPr>
          <w:p w:rsidR="00E90A3F" w:rsidRPr="00A36D21" w:rsidRDefault="00E90A3F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E90A3F" w:rsidRPr="00A36D21" w:rsidRDefault="00E90A3F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36D2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90A3F" w:rsidRPr="00A36D21" w:rsidRDefault="00E90A3F" w:rsidP="00E90A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0A3F" w:rsidRPr="00A36D21" w:rsidRDefault="00E90A3F" w:rsidP="00E90A3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36D2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36D2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E90A3F" w:rsidRPr="00A36D21" w:rsidRDefault="00E90A3F" w:rsidP="00E90A3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E90A3F" w:rsidRPr="00A36D21" w:rsidTr="00D3086A">
        <w:tc>
          <w:tcPr>
            <w:tcW w:w="2500" w:type="pct"/>
          </w:tcPr>
          <w:p w:rsidR="00E90A3F" w:rsidRPr="00A36D21" w:rsidRDefault="00E90A3F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6D2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E90A3F" w:rsidRPr="00A36D21" w:rsidRDefault="00E90A3F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36D2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E90A3F" w:rsidRPr="00A36D21" w:rsidTr="00D3086A">
        <w:tc>
          <w:tcPr>
            <w:tcW w:w="2500" w:type="pct"/>
          </w:tcPr>
          <w:p w:rsidR="00E90A3F" w:rsidRPr="00A36D21" w:rsidRDefault="00E90A3F" w:rsidP="00D3086A">
            <w:pPr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E90A3F" w:rsidRPr="00A36D21" w:rsidRDefault="00E90A3F" w:rsidP="00D3086A">
            <w:pPr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E90A3F" w:rsidRPr="00A36D21" w:rsidTr="00D3086A">
        <w:tc>
          <w:tcPr>
            <w:tcW w:w="2500" w:type="pct"/>
          </w:tcPr>
          <w:p w:rsidR="00E90A3F" w:rsidRPr="00A36D21" w:rsidRDefault="00E90A3F" w:rsidP="00D3086A">
            <w:pPr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E90A3F" w:rsidRPr="00A36D21" w:rsidRDefault="00E90A3F" w:rsidP="00D3086A">
            <w:pPr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  <w:lang w:val="en-US"/>
              </w:rPr>
              <w:t>7-9</w:t>
            </w:r>
          </w:p>
        </w:tc>
      </w:tr>
      <w:tr w:rsidR="00E90A3F" w:rsidRPr="00A36D21" w:rsidTr="00D3086A">
        <w:tc>
          <w:tcPr>
            <w:tcW w:w="2500" w:type="pct"/>
          </w:tcPr>
          <w:p w:rsidR="00E90A3F" w:rsidRPr="00A36D21" w:rsidRDefault="00E90A3F" w:rsidP="00D3086A">
            <w:pPr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E90A3F" w:rsidRPr="00A36D21" w:rsidRDefault="00E90A3F" w:rsidP="00D3086A">
            <w:pPr>
              <w:rPr>
                <w:rFonts w:ascii="Times New Roman" w:hAnsi="Times New Roman" w:cs="Times New Roman"/>
              </w:rPr>
            </w:pPr>
            <w:r w:rsidRPr="00A36D21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E90A3F" w:rsidRPr="00A36D21" w:rsidRDefault="00E90A3F" w:rsidP="00E90A3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0A3F" w:rsidRPr="00853C95" w:rsidRDefault="00E90A3F" w:rsidP="00E90A3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E90A3F" w:rsidRPr="00142518" w:rsidRDefault="00E90A3F" w:rsidP="00E90A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90A3F" w:rsidRPr="00142518" w:rsidRDefault="00E90A3F" w:rsidP="00E90A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E90A3F" w:rsidRPr="00142518" w:rsidRDefault="00E90A3F" w:rsidP="00E90A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90A3F" w:rsidRPr="00142518" w:rsidRDefault="00E90A3F" w:rsidP="00E90A3F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90A3F" w:rsidRPr="00142518" w:rsidTr="00D3086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A3F" w:rsidRPr="00142518" w:rsidRDefault="00E90A3F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A3F" w:rsidRPr="00142518" w:rsidRDefault="00E90A3F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90A3F" w:rsidRPr="00142518" w:rsidTr="00D3086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A3F" w:rsidRPr="00142518" w:rsidRDefault="00E90A3F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A3F" w:rsidRPr="00142518" w:rsidRDefault="00E90A3F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90A3F" w:rsidRPr="00142518" w:rsidTr="00D3086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A3F" w:rsidRPr="00142518" w:rsidRDefault="00E90A3F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90A3F" w:rsidRPr="00142518" w:rsidRDefault="00E90A3F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E90A3F" w:rsidRDefault="00E90A3F" w:rsidP="00E90A3F">
      <w:pPr>
        <w:rPr>
          <w:rFonts w:ascii="Times New Roman" w:hAnsi="Times New Roman" w:cs="Times New Roman"/>
          <w:b/>
          <w:sz w:val="28"/>
          <w:szCs w:val="28"/>
        </w:rPr>
      </w:pPr>
    </w:p>
    <w:p w:rsidR="00E90A3F" w:rsidRPr="00142518" w:rsidRDefault="00E90A3F" w:rsidP="00E90A3F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E90A3F" w:rsidRPr="00142518" w:rsidTr="00D3086A">
        <w:trPr>
          <w:trHeight w:val="521"/>
        </w:trPr>
        <w:tc>
          <w:tcPr>
            <w:tcW w:w="903" w:type="pct"/>
          </w:tcPr>
          <w:p w:rsidR="00E90A3F" w:rsidRPr="00142518" w:rsidRDefault="00E90A3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E90A3F" w:rsidRPr="00142518" w:rsidRDefault="00E90A3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E90A3F" w:rsidRPr="00142518" w:rsidRDefault="00E90A3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E90A3F" w:rsidRPr="00142518" w:rsidTr="00D3086A">
        <w:trPr>
          <w:trHeight w:val="522"/>
        </w:trPr>
        <w:tc>
          <w:tcPr>
            <w:tcW w:w="903" w:type="pct"/>
          </w:tcPr>
          <w:p w:rsidR="00E90A3F" w:rsidRPr="00142518" w:rsidRDefault="00E90A3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E90A3F" w:rsidRPr="00142518" w:rsidRDefault="00E90A3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E90A3F" w:rsidRPr="00142518" w:rsidRDefault="00E90A3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E90A3F" w:rsidRPr="00142518" w:rsidTr="00D3086A">
        <w:trPr>
          <w:trHeight w:val="661"/>
        </w:trPr>
        <w:tc>
          <w:tcPr>
            <w:tcW w:w="903" w:type="pct"/>
          </w:tcPr>
          <w:p w:rsidR="00E90A3F" w:rsidRPr="00142518" w:rsidRDefault="00E90A3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E90A3F" w:rsidRPr="00142518" w:rsidRDefault="00E90A3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E90A3F" w:rsidRPr="00142518" w:rsidRDefault="00E90A3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E90A3F" w:rsidRPr="00CA0A1D" w:rsidTr="00D3086A">
        <w:trPr>
          <w:trHeight w:val="800"/>
        </w:trPr>
        <w:tc>
          <w:tcPr>
            <w:tcW w:w="903" w:type="pct"/>
          </w:tcPr>
          <w:p w:rsidR="00E90A3F" w:rsidRPr="00142518" w:rsidRDefault="00E90A3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E90A3F" w:rsidRPr="00142518" w:rsidRDefault="00E90A3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E90A3F" w:rsidRPr="00CA0A1D" w:rsidRDefault="00E90A3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E90A3F" w:rsidRPr="0018274C" w:rsidRDefault="00E90A3F" w:rsidP="00E90A3F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E90A3F" w:rsidRPr="007E6725" w:rsidRDefault="00E90A3F" w:rsidP="00E90A3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E90A3F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66D" w:rsidRDefault="00B2666D" w:rsidP="00315CA6">
      <w:pPr>
        <w:spacing w:after="0" w:line="240" w:lineRule="auto"/>
      </w:pPr>
      <w:r>
        <w:separator/>
      </w:r>
    </w:p>
  </w:endnote>
  <w:endnote w:type="continuationSeparator" w:id="0">
    <w:p w:rsidR="00B2666D" w:rsidRDefault="00B2666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87D0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23239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66D" w:rsidRDefault="00B2666D" w:rsidP="00315CA6">
      <w:pPr>
        <w:spacing w:after="0" w:line="240" w:lineRule="auto"/>
      </w:pPr>
      <w:r>
        <w:separator/>
      </w:r>
    </w:p>
  </w:footnote>
  <w:footnote w:type="continuationSeparator" w:id="0">
    <w:p w:rsidR="00B2666D" w:rsidRDefault="00B2666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3239"/>
    <w:rsid w:val="00631FE2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666D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2282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87D00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76010"/>
    <w:rsid w:val="00E90A3F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D0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E%D1%81%D0%BD%D0%BE%D0%B2%D1%8B%20%D0%B1%D0%B5%D0%B7%D0%BE%D0%BF%D0%B0%D1%81%D0%BD%D0%BE%D1%81%D1%82%D0%B8%20%D1%82%D1%80%D1%83%D0%B4%D0%B0_21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1%D0%B5%D0%B7%D0%BE%D0%BF%D0%B0%D1%81%D0%BD%D0%BE%D1%81%D1%82%D1%8C%20%D0%BD%D0%B0%20%D0%BF%D1%80%D0%B5%D0%B4%D0%BF%D1%80%D0%B8%D1%8F%D1%82%D0%B8%D1%8F%D1%85.pdf" TargetMode="External"/><Relationship Id="rId17" Type="http://schemas.openxmlformats.org/officeDocument/2006/relationships/hyperlink" Target="&#1069;&#1041;%20OPAC.UNECON.RU%20https://lib.unecon.ru/pwb/?cq=cql.allIndexes%20all%20%22%D0%9E%D1%85%D1%80%D0%B0%D0%BD%D0%B0%20%D1%82%D1%80%D1%83%D0%B4%D0%B0%20%D0%B8%20%D0%B1%D0%B5%D0%B7%D0%BE%D0%BF%D0%B0%D1%81%D0%BD%D0%BE%D1%81%D1%82%D1%8C%22%20and%20(dc.language%3Drus)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monogr/%D0%A3%D0%BF%D1%80%D0%B0%D0%B2%D0%BB%D0%B5%D0%BD%D0%B8%D0%B5%20%D0%B3%D0%BE%D1%81%D1%82%D0%B8%D0%BD%D0%B8%D1%87%D0%BD%D1%8B%D0%BC%20%D0%B1%D0%B8%D0%B7%D0%BD%D0%B5%D1%81%D0%BE%D0%BC_20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3%D0%BF%D1%80%D0%B0%D0%B2%D0%BB%D0%B5%D0%BD%D0%B8%D0%B5%20%D0%B1%D0%B5%D0%B7%D0%BE%D0%BF%D0%B0%D1%81%D0%BD%D0%BE%D1%81%D1%82%D1%8C%D1%8E%20%D1%82%D1%80%D1%83%D0%B4%D0%B0.pdf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E%D1%85%D1%80%D0%B0%D0%BD%D0%B0%20%D0%B8%20%D0%B1%D0%B5%D0%B7%D0%BE%D0%BF%D0%B0%D1%81%D0%BD%D0%BE%D1%81%D1%82%D1%8C%20%D1%82%D1%80%D1%83%D0%B4%D0%B0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4F16034-5D5C-4675-A60D-2CAF66D96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4072</Words>
  <Characters>23217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