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Менеджмент организации событий и протокольных мероприятий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D56C8" w:rsidRDefault="005D56C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C43E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C43E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C43E7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C43E7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5C43E7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D56C8" w:rsidRDefault="005D56C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50EC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3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3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3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6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6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7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7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8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9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10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D75436" w:rsidRDefault="00813B5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50EC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50ECA">
              <w:rPr>
                <w:noProof/>
                <w:webHidden/>
              </w:rPr>
            </w:r>
            <w:r w:rsidR="00C50ECA">
              <w:rPr>
                <w:noProof/>
                <w:webHidden/>
              </w:rPr>
              <w:fldChar w:fldCharType="separate"/>
            </w:r>
            <w:r w:rsidR="00C519F7">
              <w:rPr>
                <w:noProof/>
                <w:webHidden/>
              </w:rPr>
              <w:t>11</w:t>
            </w:r>
            <w:r w:rsidR="00C50EC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50EC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знаний о сущности и специфике менеджмента организации событий и протокольных мероприятий на предприятиях гостеприимства и общественного питания, технологиях организации и поведения событий различного типа, современных подходах к формированию и предоставлению услуг, соответствующих требованиям потребителя.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Менеджмент организации событий и протокольных мероприятий на предприятиях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C43E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4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C43E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43E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43E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C43E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C43E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C43E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C43E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4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C43E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C43E7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43E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ПК-3.2 - Организует работу предприятий гостеприимства и/или общественного питания с учетом правовых аспектов их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C4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C43E7">
              <w:rPr>
                <w:rFonts w:ascii="Times New Roman" w:hAnsi="Times New Roman" w:cs="Times New Roman"/>
              </w:rPr>
              <w:t xml:space="preserve">технологические, управленческие и организационные регламенты и стандарты организации событий и протокольных мероприятий на </w:t>
            </w:r>
            <w:proofErr w:type="gramStart"/>
            <w:r w:rsidR="00316402" w:rsidRPr="005C43E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5C43E7">
              <w:rPr>
                <w:rFonts w:ascii="Times New Roman" w:hAnsi="Times New Roman" w:cs="Times New Roman"/>
              </w:rPr>
              <w:t xml:space="preserve"> гостеприимства и/или общественного питания.</w:t>
            </w:r>
            <w:r w:rsidRPr="005C43E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C43E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C43E7">
              <w:rPr>
                <w:rFonts w:ascii="Times New Roman" w:hAnsi="Times New Roman" w:cs="Times New Roman"/>
              </w:rPr>
              <w:t xml:space="preserve">осуществлять управление организацией событий и протокольных мероприятий на </w:t>
            </w:r>
            <w:proofErr w:type="gramStart"/>
            <w:r w:rsidR="00FD518F" w:rsidRPr="005C43E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5C43E7">
              <w:rPr>
                <w:rFonts w:ascii="Times New Roman" w:hAnsi="Times New Roman" w:cs="Times New Roman"/>
              </w:rPr>
              <w:t xml:space="preserve"> гостеприимства и/или общественного питания.</w:t>
            </w:r>
            <w:r w:rsidRPr="005C43E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C43E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C43E7">
              <w:rPr>
                <w:rFonts w:ascii="Times New Roman" w:hAnsi="Times New Roman" w:cs="Times New Roman"/>
              </w:rPr>
              <w:t xml:space="preserve">навыками организации событий и протокольных мероприятий на </w:t>
            </w:r>
            <w:proofErr w:type="gramStart"/>
            <w:r w:rsidR="00FD518F" w:rsidRPr="005C43E7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5C43E7">
              <w:rPr>
                <w:rFonts w:ascii="Times New Roman" w:hAnsi="Times New Roman" w:cs="Times New Roman"/>
              </w:rPr>
              <w:t xml:space="preserve"> гостеприимства и/или общественного питания с учетом правовых аспектов их деятельности.</w:t>
            </w:r>
            <w:r w:rsidRPr="005C43E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C43E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C43E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C43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C43E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C43E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C43E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(ак</w:t>
            </w:r>
            <w:r w:rsidR="00AE2B1A" w:rsidRPr="005C43E7">
              <w:rPr>
                <w:rFonts w:ascii="Times New Roman" w:hAnsi="Times New Roman" w:cs="Times New Roman"/>
                <w:b/>
              </w:rPr>
              <w:t>адемические</w:t>
            </w:r>
            <w:r w:rsidRPr="005C43E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C43E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C43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C43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C43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C43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C43E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C43E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C43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C43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C43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C43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C43E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C43E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C43E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C43E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C43E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43E7">
              <w:rPr>
                <w:rFonts w:ascii="Times New Roman" w:hAnsi="Times New Roman" w:cs="Times New Roman"/>
                <w:b/>
                <w:lang w:bidi="ru-RU"/>
              </w:rPr>
              <w:t>Раздел I. Особенности организации событий и протокольных мероприятий на предприятиях гостеприимства и общественного питания.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1. Сущность и специфика менеджмента событий и протокольных мероприятий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Роль и задачи организации событий 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Цели менеджмента событий и протокольных мероприятий на предприятиях гостеприимства и общественного питания. Особенности формирования спроса и требований к качеству услуг на предприятиях гостеприимства и общественного </w:t>
            </w:r>
            <w:proofErr w:type="spellStart"/>
            <w:r w:rsidRPr="005C43E7">
              <w:rPr>
                <w:sz w:val="22"/>
                <w:szCs w:val="22"/>
                <w:lang w:bidi="ru-RU"/>
              </w:rPr>
              <w:t>питания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.Ф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>ормирование</w:t>
            </w:r>
            <w:proofErr w:type="spellEnd"/>
            <w:r w:rsidRPr="005C43E7">
              <w:rPr>
                <w:sz w:val="22"/>
                <w:szCs w:val="22"/>
                <w:lang w:bidi="ru-RU"/>
              </w:rPr>
              <w:t xml:space="preserve"> «индустрии досуга» и «экономики впечатлений», их основные характеристики и влияние на менеджмент событий. Современные особенности использования свободного времени. Современные требования к организации событий со стороны различных категорий потребителей.  Сущность управления событиями. Новые тенденции в организации событий в индустрии гостеприимства. Структура современного предложения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событийных услуг. Финансовое планирование и контроль проведения мероприятий. Особенности подбора и управления персоналом. Требования к квалификации и опыту персонала. Контроль итоговой эффективности программ на предприятиях гостеприимства и общественного питания. Безопасность мероприятий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2. Виды и форматы событий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Основные виды, формы  и средства организации событий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Формат события. Конвенции формата. Популярные форматы событий. Концепция события. Актуальные методики организации событий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Дифференциация событий по целям и характеристикам. Инфраструктура предприятия гостеприимства и общественного питания и выбор типа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Тема 3. Особенности организации и проведения протокольных мероприятий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Понятие "протокол" и "протокольное мероприятие". Служба протокола - особенности работы. Государственный протокол РФ. Дипломатический протокол. Бизнес-протокол. Виды мероприятий и принципы их организации. Организация протокольных мероприятий. Планирование, организация и подготовка протокольных мероприятий. Протокольная атрибутика. Прием делегаций: порядок встреч и проводов. Организационная подготовка переговоров. Встреча гостей. Порядок представлений и приветствий. Обмен визитками. Порядок подписания итогового документа. Организация протокольных банкетов и фуршетов. Виды официальных и особенности их организации и проведения приемов. Организация «неформальной» атмосферы в рамках официальных мероприятий. Особенности организации массовых мероприятий с участием VIP-гостей. Обеспечение безопасности на протокольных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мероприятиях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: взаимодействие со службами безопасности, место специалистов по безопасности в ходе мероприятий. </w:t>
            </w:r>
            <w:proofErr w:type="spellStart"/>
            <w:r w:rsidRPr="005C43E7">
              <w:rPr>
                <w:sz w:val="22"/>
                <w:szCs w:val="22"/>
                <w:lang w:bidi="ru-RU"/>
              </w:rPr>
              <w:t>Дресс</w:t>
            </w:r>
            <w:proofErr w:type="spellEnd"/>
            <w:r w:rsidRPr="005C43E7">
              <w:rPr>
                <w:sz w:val="22"/>
                <w:szCs w:val="22"/>
                <w:lang w:bidi="ru-RU"/>
              </w:rPr>
              <w:t xml:space="preserve">-код мероприятий. Требования формата мероприятия, времени суток. Наиболее распространенные пожелания к форме одежды, указываемые в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приглашении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43E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5C43E7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C43E7">
              <w:rPr>
                <w:rFonts w:ascii="Times New Roman" w:hAnsi="Times New Roman" w:cs="Times New Roman"/>
                <w:b/>
                <w:lang w:bidi="ru-RU"/>
              </w:rPr>
              <w:t xml:space="preserve">Раздел II. Технология организации и проведения событий на </w:t>
            </w:r>
            <w:proofErr w:type="gramStart"/>
            <w:r w:rsidRPr="005C43E7">
              <w:rPr>
                <w:rFonts w:ascii="Times New Roman" w:hAnsi="Times New Roman" w:cs="Times New Roman"/>
                <w:b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b/>
                <w:lang w:bidi="ru-RU"/>
              </w:rPr>
              <w:t xml:space="preserve"> гостеприимства и общественного питания.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4. Технология организации и проведения деловых мероприятий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Виды деловых мероприятий и их особенности. Цели и задачи деловых  мероприятий на предприятиях гостеприимства и общественного питания. Формирование концепции и определение формата делового мероприятия. Технологии планирования, организации и проведения деловых мероприятий на предприятиях гостеприимства и общественного питания. Технические требования к организации деловых мероприятий. Особенности организации и проведения мероприятий различного масштаба. Бизнес-коммуникации в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процессе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организации деловых мероприятий на предприятиях гостеприимства и общественного питания. Эффект и эффективность деловых  мероприятий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5. Технология создания и организации культурно - досуговых и анимационных программ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Материально-техническая база организации и проведения культурно-досуговой деятельности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питания: структура, характеристики, требования. Основы драматургии культурно-досуговых мероприятий. Сценарий, сценарный план, экспликация. Основы режиссуры культурно-досуговых мероприятий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Конвенции мероприятия.  Мастерство ведущего. Формирование и реализация концепции культурно-досугового мероприятия на предприятиях гостеприимства и общественного </w:t>
            </w:r>
            <w:proofErr w:type="spellStart"/>
            <w:r w:rsidRPr="005C43E7">
              <w:rPr>
                <w:sz w:val="22"/>
                <w:szCs w:val="22"/>
                <w:lang w:bidi="ru-RU"/>
              </w:rPr>
              <w:t>питания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>онятие</w:t>
            </w:r>
            <w:proofErr w:type="spellEnd"/>
            <w:r w:rsidRPr="005C43E7">
              <w:rPr>
                <w:sz w:val="22"/>
                <w:szCs w:val="22"/>
                <w:lang w:bidi="ru-RU"/>
              </w:rPr>
              <w:t xml:space="preserve"> «анимация» и «анимационная деятельность». Виды и формы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анимационных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программ. Материально-техническая база организации и проведения анимационных программ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питания: структура, характеристики, требования. Сценарные основы технологии разработки и организации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анимационных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программ. Музыкальное оформление анимационных мероприятий. Безопасность анимационных программ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6. Технология организации и проведения корпоративных мероприятий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Виды корпоративных мероприятий и их особенности. Цели и задачи корпоративных  мероприятий на предприятиях гостеприимства и общественного питания. Формирование концепции и определение формата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корпоративных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мероприятия. Технологии планирования, организации и проведения корпоративных мероприятий на предприятиях гостеприимства и общественного питания. Эффект и эффективность корпоративных мероприятий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43E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5C43E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 xml:space="preserve">Тема 7. Эксклюзивные события на </w:t>
            </w:r>
            <w:proofErr w:type="gramStart"/>
            <w:r w:rsidRPr="005C43E7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5C43E7">
              <w:rPr>
                <w:rFonts w:ascii="Times New Roman" w:hAnsi="Times New Roman" w:cs="Times New Roman"/>
                <w:lang w:bidi="ru-RU"/>
              </w:rPr>
              <w:t xml:space="preserve">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5C43E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C43E7">
              <w:rPr>
                <w:sz w:val="22"/>
                <w:szCs w:val="22"/>
                <w:lang w:bidi="ru-RU"/>
              </w:rPr>
              <w:t xml:space="preserve">Понятие «эксклюзивное событие»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Факторы, формирующие уникальное предложение предприятия гостеприимства и общественного питания. Авторские программы на </w:t>
            </w:r>
            <w:proofErr w:type="gramStart"/>
            <w:r w:rsidRPr="005C43E7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5C43E7">
              <w:rPr>
                <w:sz w:val="22"/>
                <w:szCs w:val="22"/>
                <w:lang w:bidi="ru-RU"/>
              </w:rPr>
              <w:t xml:space="preserve"> гостеприимства и общественного питания. Концепция эксклюзивного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5C43E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5C43E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C43E7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C43E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C43E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3E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5C43E7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C43E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43E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C43E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C43E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43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3E7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43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C43E7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5C43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5C43E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C43E7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142518" w:rsidRDefault="00090AC1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5C43E7" w:rsidRPr="005F42A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5C43E7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5C43E7" w:rsidRPr="007E6725" w:rsidRDefault="005C43E7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5C43E7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Организация культурно-досуговой деятельности на предприятиях гостеприимства : учебник /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,07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5C43E7" w:rsidRPr="0072066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5C43E7">
                <w:rPr>
                  <w:color w:val="00008B"/>
                  <w:u w:val="single"/>
                </w:rPr>
                <w:t>D0%BE%D0%B2%D0%BE%D0%B9_22.pdf</w:t>
              </w:r>
            </w:hyperlink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Архипова О.В. Организация культурно-досуговой деятельности на предприятии гостеприимства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2018. – 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5C43E7">
                <w:rPr>
                  <w:color w:val="00008B"/>
                  <w:u w:val="single"/>
                </w:rPr>
                <w:t>https://opac.unecon.ru/elibrar ... B3%D0%BE%D0%B2%D0%BE%D0%B9.pdf</w:t>
              </w:r>
            </w:hyperlink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Архипова О.В. Основы обслуживания деловых и корпоративных клиентов в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br/>
              <w:t>гостиничном и ресторанном бизнесе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Архипова.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2018. –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5C43E7">
                <w:rPr>
                  <w:color w:val="00008B"/>
                  <w:u w:val="single"/>
                </w:rPr>
                <w:t>https://opac.unecon.ru/elibrar ... BB%D0%BE%D0%B2%D1%8B%D1%85.pdf</w:t>
              </w:r>
            </w:hyperlink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5C43E7">
                <w:rPr>
                  <w:color w:val="00008B"/>
                  <w:u w:val="single"/>
                </w:rPr>
                <w:t>https://opac.unecon.ru/elibrar ... 8F%D1%82%D0%B8%D1%8F%D1%85.pdf</w:t>
              </w:r>
            </w:hyperlink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Направлении подготовки 43.03.03 Гостиничное дело / / С.-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сост.: О.В. Архипова, С.Л.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, О.С. Губченко. – Санкт-Петербург, 2021. –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5C43E7">
                <w:rPr>
                  <w:color w:val="00008B"/>
                  <w:u w:val="single"/>
                </w:rPr>
                <w:t>https://opac.unecon.ru/elibrar ... 80%D0%B8%D0%B0%D0%BD%D1%82.pdf</w:t>
              </w:r>
            </w:hyperlink>
          </w:p>
        </w:tc>
      </w:tr>
      <w:tr w:rsidR="005C43E7" w:rsidRPr="005D56C8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Румянцев Д., </w:t>
            </w:r>
            <w:proofErr w:type="spell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Франкель</w:t>
            </w:r>
            <w:proofErr w:type="spell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-маркетинг. Все об организации и продвижении событий. — СПб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Питер,  2019.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 320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E6725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5C43E7" w:rsidRPr="00720664">
                <w:rPr>
                  <w:color w:val="00008B"/>
                  <w:u w:val="single"/>
                  <w:lang w:val="en-US"/>
                </w:rPr>
                <w:t>https://ibooks.ru/bookshelf/376984/reading</w:t>
              </w:r>
            </w:hyperlink>
          </w:p>
        </w:tc>
      </w:tr>
      <w:tr w:rsidR="005C43E7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Романцов, А.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-маркетинг. Сущность и особенности организации (2-е издание)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А. Н. Романцов. — Москва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20664">
              <w:rPr>
                <w:rFonts w:ascii="Times New Roman" w:hAnsi="Times New Roman" w:cs="Times New Roman"/>
                <w:sz w:val="24"/>
                <w:szCs w:val="24"/>
              </w:rPr>
              <w:t xml:space="preserve">, Ай Пи Эр Медиа, 2017. — 89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2066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5C43E7" w:rsidRPr="00720664" w:rsidRDefault="00813B5E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5C43E7">
                <w:rPr>
                  <w:color w:val="00008B"/>
                  <w:u w:val="single"/>
                </w:rPr>
                <w:t>https://www.iprbookshop.ru/57071.html</w:t>
              </w:r>
            </w:hyperlink>
          </w:p>
        </w:tc>
      </w:tr>
    </w:tbl>
    <w:p w:rsidR="005C43E7" w:rsidRPr="007E6725" w:rsidRDefault="005C43E7" w:rsidP="005C43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3E7" w:rsidRPr="005F42A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5C43E7" w:rsidRPr="007E6725" w:rsidRDefault="005C43E7" w:rsidP="005C43E7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C43E7" w:rsidRPr="007E6725" w:rsidTr="000732A5">
        <w:tc>
          <w:tcPr>
            <w:tcW w:w="9345" w:type="dxa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C43E7" w:rsidRPr="007E6725" w:rsidTr="000732A5">
        <w:tc>
          <w:tcPr>
            <w:tcW w:w="9345" w:type="dxa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5C43E7" w:rsidRPr="007E6725" w:rsidTr="000732A5">
        <w:tc>
          <w:tcPr>
            <w:tcW w:w="9345" w:type="dxa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C43E7" w:rsidRPr="007E6725" w:rsidTr="000732A5">
        <w:tc>
          <w:tcPr>
            <w:tcW w:w="9345" w:type="dxa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5C43E7" w:rsidRPr="007E6725" w:rsidTr="000732A5">
        <w:tc>
          <w:tcPr>
            <w:tcW w:w="9345" w:type="dxa"/>
          </w:tcPr>
          <w:p w:rsidR="005C43E7" w:rsidRPr="007E6725" w:rsidRDefault="005C43E7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5C43E7" w:rsidRPr="007E6725" w:rsidRDefault="005C43E7" w:rsidP="005C43E7">
      <w:pPr>
        <w:rPr>
          <w:rFonts w:ascii="Times New Roman" w:hAnsi="Times New Roman" w:cs="Times New Roman"/>
          <w:b/>
          <w:sz w:val="28"/>
          <w:szCs w:val="28"/>
        </w:rPr>
      </w:pPr>
    </w:p>
    <w:p w:rsidR="005C43E7" w:rsidRPr="005F42A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C43E7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5C43E7" w:rsidRPr="007E6725" w:rsidRDefault="00813B5E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5C43E7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C43E7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C43E7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5C43E7" w:rsidRPr="007E6725" w:rsidRDefault="005C43E7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5C43E7" w:rsidRPr="007E6725" w:rsidRDefault="005C43E7" w:rsidP="005C43E7">
      <w:pPr>
        <w:rPr>
          <w:rFonts w:ascii="Times New Roman" w:hAnsi="Times New Roman" w:cs="Times New Roman"/>
          <w:b/>
          <w:sz w:val="28"/>
          <w:szCs w:val="28"/>
        </w:rPr>
      </w:pPr>
    </w:p>
    <w:p w:rsidR="005C43E7" w:rsidRPr="007E6725" w:rsidRDefault="005C43E7" w:rsidP="005C43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43E7" w:rsidRPr="007E6725" w:rsidRDefault="005C43E7" w:rsidP="005C43E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5C43E7" w:rsidRPr="007E6725" w:rsidRDefault="005C43E7" w:rsidP="005C43E7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5C43E7" w:rsidRPr="007E6725" w:rsidRDefault="005C43E7" w:rsidP="005C43E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5C43E7" w:rsidRPr="007E6725" w:rsidRDefault="005C43E7" w:rsidP="005C43E7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5C43E7" w:rsidRPr="007E6725" w:rsidRDefault="005C43E7" w:rsidP="005C43E7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C43E7" w:rsidRPr="00720664" w:rsidTr="000732A5">
        <w:tc>
          <w:tcPr>
            <w:tcW w:w="7797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66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2066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C43E7" w:rsidRPr="00720664" w:rsidTr="000732A5">
        <w:tc>
          <w:tcPr>
            <w:tcW w:w="7797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20664">
              <w:rPr>
                <w:sz w:val="22"/>
                <w:szCs w:val="22"/>
                <w:lang w:val="en-US"/>
              </w:rPr>
              <w:t>Intel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Core</w:t>
            </w:r>
            <w:r w:rsidRPr="00720664">
              <w:rPr>
                <w:sz w:val="22"/>
                <w:szCs w:val="22"/>
              </w:rPr>
              <w:t xml:space="preserve"> </w:t>
            </w:r>
            <w:proofErr w:type="spellStart"/>
            <w:r w:rsidRPr="0072066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20664">
              <w:rPr>
                <w:sz w:val="22"/>
                <w:szCs w:val="22"/>
              </w:rPr>
              <w:t xml:space="preserve">5-3570 </w:t>
            </w:r>
            <w:proofErr w:type="spellStart"/>
            <w:r w:rsidRPr="0072066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GA</w:t>
            </w:r>
            <w:r w:rsidRPr="00720664">
              <w:rPr>
                <w:sz w:val="22"/>
                <w:szCs w:val="22"/>
              </w:rPr>
              <w:t>-</w:t>
            </w:r>
            <w:r w:rsidRPr="00720664">
              <w:rPr>
                <w:sz w:val="22"/>
                <w:szCs w:val="22"/>
                <w:lang w:val="en-US"/>
              </w:rPr>
              <w:t>H</w:t>
            </w:r>
            <w:r w:rsidRPr="00720664">
              <w:rPr>
                <w:sz w:val="22"/>
                <w:szCs w:val="22"/>
              </w:rPr>
              <w:t>77</w:t>
            </w:r>
            <w:r w:rsidRPr="00720664">
              <w:rPr>
                <w:sz w:val="22"/>
                <w:szCs w:val="22"/>
                <w:lang w:val="en-US"/>
              </w:rPr>
              <w:t>M</w:t>
            </w:r>
            <w:r w:rsidRPr="00720664">
              <w:rPr>
                <w:sz w:val="22"/>
                <w:szCs w:val="22"/>
              </w:rPr>
              <w:t xml:space="preserve"> - 1 шт., Проектор </w:t>
            </w:r>
            <w:r w:rsidRPr="00720664">
              <w:rPr>
                <w:sz w:val="22"/>
                <w:szCs w:val="22"/>
                <w:lang w:val="en-US"/>
              </w:rPr>
              <w:t>NEC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NP</w:t>
            </w:r>
            <w:r w:rsidRPr="00720664">
              <w:rPr>
                <w:sz w:val="22"/>
                <w:szCs w:val="22"/>
              </w:rPr>
              <w:t>-</w:t>
            </w:r>
            <w:r w:rsidRPr="00720664">
              <w:rPr>
                <w:sz w:val="22"/>
                <w:szCs w:val="22"/>
                <w:lang w:val="en-US"/>
              </w:rPr>
              <w:t>P</w:t>
            </w:r>
            <w:r w:rsidRPr="00720664">
              <w:rPr>
                <w:sz w:val="22"/>
                <w:szCs w:val="22"/>
              </w:rPr>
              <w:t>501</w:t>
            </w:r>
            <w:r w:rsidRPr="00720664">
              <w:rPr>
                <w:sz w:val="22"/>
                <w:szCs w:val="22"/>
                <w:lang w:val="en-US"/>
              </w:rPr>
              <w:t>X</w:t>
            </w:r>
            <w:r w:rsidRPr="00720664">
              <w:rPr>
                <w:sz w:val="22"/>
                <w:szCs w:val="22"/>
              </w:rPr>
              <w:t xml:space="preserve"> - 1 шт., Микшер </w:t>
            </w:r>
            <w:r w:rsidRPr="00720664">
              <w:rPr>
                <w:sz w:val="22"/>
                <w:szCs w:val="22"/>
                <w:lang w:val="en-US"/>
              </w:rPr>
              <w:t>Yamaha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MG</w:t>
            </w:r>
            <w:r w:rsidRPr="00720664">
              <w:rPr>
                <w:sz w:val="22"/>
                <w:szCs w:val="22"/>
              </w:rPr>
              <w:t>-102</w:t>
            </w:r>
            <w:proofErr w:type="gramStart"/>
            <w:r w:rsidRPr="00720664">
              <w:rPr>
                <w:sz w:val="22"/>
                <w:szCs w:val="22"/>
              </w:rPr>
              <w:t xml:space="preserve"> С</w:t>
            </w:r>
            <w:proofErr w:type="gramEnd"/>
            <w:r w:rsidRPr="0072066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20664">
              <w:rPr>
                <w:sz w:val="22"/>
                <w:szCs w:val="22"/>
                <w:lang w:val="en-US"/>
              </w:rPr>
              <w:t>JPA</w:t>
            </w:r>
            <w:r w:rsidRPr="0072066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  <w:tr w:rsidR="005C43E7" w:rsidRPr="00720664" w:rsidTr="000732A5">
        <w:tc>
          <w:tcPr>
            <w:tcW w:w="7797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720664">
              <w:rPr>
                <w:sz w:val="22"/>
                <w:szCs w:val="22"/>
                <w:lang w:val="en-US"/>
              </w:rPr>
              <w:t>HP</w:t>
            </w:r>
            <w:r w:rsidRPr="00720664">
              <w:rPr>
                <w:sz w:val="22"/>
                <w:szCs w:val="22"/>
              </w:rPr>
              <w:t xml:space="preserve"> 250 </w:t>
            </w:r>
            <w:r w:rsidRPr="00720664">
              <w:rPr>
                <w:sz w:val="22"/>
                <w:szCs w:val="22"/>
                <w:lang w:val="en-US"/>
              </w:rPr>
              <w:t>G</w:t>
            </w:r>
            <w:r w:rsidRPr="00720664">
              <w:rPr>
                <w:sz w:val="22"/>
                <w:szCs w:val="22"/>
              </w:rPr>
              <w:t>6 1</w:t>
            </w:r>
            <w:r w:rsidRPr="00720664">
              <w:rPr>
                <w:sz w:val="22"/>
                <w:szCs w:val="22"/>
                <w:lang w:val="en-US"/>
              </w:rPr>
              <w:t>WY</w:t>
            </w:r>
            <w:r w:rsidRPr="00720664">
              <w:rPr>
                <w:sz w:val="22"/>
                <w:szCs w:val="22"/>
              </w:rPr>
              <w:t>58</w:t>
            </w:r>
            <w:r w:rsidRPr="00720664">
              <w:rPr>
                <w:sz w:val="22"/>
                <w:szCs w:val="22"/>
                <w:lang w:val="en-US"/>
              </w:rPr>
              <w:t>EA</w:t>
            </w:r>
            <w:r w:rsidRPr="00720664">
              <w:rPr>
                <w:sz w:val="22"/>
                <w:szCs w:val="22"/>
              </w:rPr>
              <w:t xml:space="preserve">, Мультимедийный проектор </w:t>
            </w:r>
            <w:r w:rsidRPr="00720664">
              <w:rPr>
                <w:sz w:val="22"/>
                <w:szCs w:val="22"/>
                <w:lang w:val="en-US"/>
              </w:rPr>
              <w:t>LG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PF</w:t>
            </w:r>
            <w:r w:rsidRPr="00720664">
              <w:rPr>
                <w:sz w:val="22"/>
                <w:szCs w:val="22"/>
              </w:rPr>
              <w:t>1500</w:t>
            </w:r>
            <w:r w:rsidRPr="00720664">
              <w:rPr>
                <w:sz w:val="22"/>
                <w:szCs w:val="22"/>
                <w:lang w:val="en-US"/>
              </w:rPr>
              <w:t>G</w:t>
            </w:r>
            <w:r w:rsidRPr="0072066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  <w:tr w:rsidR="005C43E7" w:rsidRPr="00720664" w:rsidTr="000732A5">
        <w:tc>
          <w:tcPr>
            <w:tcW w:w="7797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20664">
              <w:rPr>
                <w:sz w:val="22"/>
                <w:szCs w:val="22"/>
              </w:rPr>
              <w:t>комплексом</w:t>
            </w:r>
            <w:proofErr w:type="gramStart"/>
            <w:r w:rsidRPr="00720664">
              <w:rPr>
                <w:sz w:val="22"/>
                <w:szCs w:val="22"/>
              </w:rPr>
              <w:t>.С</w:t>
            </w:r>
            <w:proofErr w:type="gramEnd"/>
            <w:r w:rsidRPr="00720664">
              <w:rPr>
                <w:sz w:val="22"/>
                <w:szCs w:val="22"/>
              </w:rPr>
              <w:t>пециализированная</w:t>
            </w:r>
            <w:proofErr w:type="spellEnd"/>
            <w:r w:rsidRPr="0072066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20664">
              <w:rPr>
                <w:sz w:val="22"/>
                <w:szCs w:val="22"/>
              </w:rPr>
              <w:t>.К</w:t>
            </w:r>
            <w:proofErr w:type="gramEnd"/>
            <w:r w:rsidRPr="00720664">
              <w:rPr>
                <w:sz w:val="22"/>
                <w:szCs w:val="22"/>
              </w:rPr>
              <w:t xml:space="preserve">омпьютер </w:t>
            </w:r>
            <w:r w:rsidRPr="00720664">
              <w:rPr>
                <w:sz w:val="22"/>
                <w:szCs w:val="22"/>
                <w:lang w:val="en-US"/>
              </w:rPr>
              <w:t>I</w:t>
            </w:r>
            <w:r w:rsidRPr="00720664">
              <w:rPr>
                <w:sz w:val="22"/>
                <w:szCs w:val="22"/>
              </w:rPr>
              <w:t>5-7400/8</w:t>
            </w:r>
            <w:r w:rsidRPr="00720664">
              <w:rPr>
                <w:sz w:val="22"/>
                <w:szCs w:val="22"/>
                <w:lang w:val="en-US"/>
              </w:rPr>
              <w:t>Gb</w:t>
            </w:r>
            <w:r w:rsidRPr="00720664">
              <w:rPr>
                <w:sz w:val="22"/>
                <w:szCs w:val="22"/>
              </w:rPr>
              <w:t>/1</w:t>
            </w:r>
            <w:r w:rsidRPr="00720664">
              <w:rPr>
                <w:sz w:val="22"/>
                <w:szCs w:val="22"/>
                <w:lang w:val="en-US"/>
              </w:rPr>
              <w:t>Tb</w:t>
            </w:r>
            <w:r w:rsidRPr="00720664">
              <w:rPr>
                <w:sz w:val="22"/>
                <w:szCs w:val="22"/>
              </w:rPr>
              <w:t xml:space="preserve">/ </w:t>
            </w:r>
            <w:r w:rsidRPr="00720664">
              <w:rPr>
                <w:sz w:val="22"/>
                <w:szCs w:val="22"/>
                <w:lang w:val="en-US"/>
              </w:rPr>
              <w:t>DELL</w:t>
            </w:r>
            <w:r w:rsidRPr="00720664">
              <w:rPr>
                <w:sz w:val="22"/>
                <w:szCs w:val="22"/>
              </w:rPr>
              <w:t xml:space="preserve"> </w:t>
            </w:r>
            <w:r w:rsidRPr="00720664">
              <w:rPr>
                <w:sz w:val="22"/>
                <w:szCs w:val="22"/>
                <w:lang w:val="en-US"/>
              </w:rPr>
              <w:t>S</w:t>
            </w:r>
            <w:r w:rsidRPr="00720664">
              <w:rPr>
                <w:sz w:val="22"/>
                <w:szCs w:val="22"/>
              </w:rPr>
              <w:t>2218</w:t>
            </w:r>
            <w:r w:rsidRPr="00720664">
              <w:rPr>
                <w:sz w:val="22"/>
                <w:szCs w:val="22"/>
                <w:lang w:val="en-US"/>
              </w:rPr>
              <w:t>H</w:t>
            </w:r>
            <w:r w:rsidRPr="0072066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5C43E7" w:rsidRPr="00720664" w:rsidRDefault="005C43E7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2066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20664">
              <w:rPr>
                <w:sz w:val="22"/>
                <w:szCs w:val="22"/>
              </w:rPr>
              <w:t>Красноармейская</w:t>
            </w:r>
            <w:proofErr w:type="gramEnd"/>
            <w:r w:rsidRPr="0072066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2066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5C43E7" w:rsidRPr="007E6725" w:rsidRDefault="005C43E7" w:rsidP="005C43E7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5C43E7" w:rsidRPr="007E6725" w:rsidRDefault="005C43E7" w:rsidP="005C43E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5C43E7" w:rsidRPr="007E6725" w:rsidRDefault="005C43E7" w:rsidP="005C43E7">
      <w:bookmarkStart w:id="15" w:name="_Hlk71636079"/>
    </w:p>
    <w:p w:rsidR="005C43E7" w:rsidRPr="007E6725" w:rsidRDefault="005C43E7" w:rsidP="005C43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5C43E7" w:rsidRPr="007E6725" w:rsidRDefault="005C43E7" w:rsidP="005C43E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5C43E7" w:rsidRPr="007E6725" w:rsidRDefault="005C43E7" w:rsidP="005C43E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5C43E7" w:rsidRPr="007E6725" w:rsidRDefault="005C43E7" w:rsidP="005C43E7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5C43E7" w:rsidRPr="007E6725" w:rsidRDefault="005C43E7" w:rsidP="005C43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5C43E7" w:rsidRPr="007E6725" w:rsidRDefault="005C43E7" w:rsidP="005C43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5C43E7" w:rsidRPr="007E6725" w:rsidRDefault="005C43E7" w:rsidP="005C43E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5C43E7" w:rsidRPr="007E6725" w:rsidRDefault="005C43E7" w:rsidP="005C43E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5C43E7" w:rsidRPr="007E6725" w:rsidRDefault="005C43E7" w:rsidP="005C43E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5C43E7" w:rsidRPr="007E6725" w:rsidRDefault="005C43E7" w:rsidP="005C43E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5C43E7" w:rsidRPr="007E6725" w:rsidRDefault="005C43E7" w:rsidP="005C43E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5C43E7" w:rsidRPr="007E6725" w:rsidRDefault="005C43E7" w:rsidP="005C43E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5C43E7" w:rsidRPr="007E6725" w:rsidRDefault="005C43E7" w:rsidP="005C43E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5C43E7" w:rsidRPr="007E6725" w:rsidRDefault="005C43E7" w:rsidP="005C43E7"/>
    <w:p w:rsidR="005C43E7" w:rsidRPr="007E6725" w:rsidRDefault="005C43E7" w:rsidP="005C43E7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5C43E7" w:rsidRPr="007E6725" w:rsidRDefault="005C43E7" w:rsidP="005C43E7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5C43E7" w:rsidRPr="007E6725" w:rsidRDefault="005C43E7" w:rsidP="005C43E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C43E7" w:rsidRPr="007E6725" w:rsidRDefault="005C43E7" w:rsidP="005C43E7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5C43E7" w:rsidRPr="007E6725" w:rsidRDefault="005C43E7" w:rsidP="005C43E7"/>
    <w:p w:rsidR="005C43E7" w:rsidRPr="00853C9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5C43E7" w:rsidRPr="007E6725" w:rsidRDefault="005C43E7" w:rsidP="005C43E7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43E7" w:rsidTr="000732A5">
        <w:tc>
          <w:tcPr>
            <w:tcW w:w="562" w:type="dxa"/>
          </w:tcPr>
          <w:p w:rsidR="005C43E7" w:rsidRPr="005C43E7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5C43E7" w:rsidRPr="00720664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C43E7" w:rsidRDefault="005C43E7" w:rsidP="005C43E7">
      <w:pPr>
        <w:pStyle w:val="Default"/>
        <w:spacing w:after="30"/>
        <w:jc w:val="both"/>
        <w:rPr>
          <w:sz w:val="23"/>
          <w:szCs w:val="23"/>
        </w:rPr>
      </w:pPr>
    </w:p>
    <w:p w:rsidR="005C43E7" w:rsidRPr="00853C9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5C43E7" w:rsidRPr="007E6725" w:rsidRDefault="005C43E7" w:rsidP="005C43E7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43E7" w:rsidTr="000732A5">
        <w:tc>
          <w:tcPr>
            <w:tcW w:w="562" w:type="dxa"/>
          </w:tcPr>
          <w:p w:rsidR="005C43E7" w:rsidRPr="009E6058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C43E7" w:rsidRPr="00720664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C43E7" w:rsidRDefault="005C43E7" w:rsidP="005C43E7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C43E7" w:rsidRPr="00853C9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C43E7" w:rsidRPr="00720664" w:rsidRDefault="005C43E7" w:rsidP="005C43E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C43E7" w:rsidRPr="00720664" w:rsidTr="000732A5"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43E7" w:rsidRPr="00720664" w:rsidTr="000732A5"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C43E7" w:rsidRPr="00720664" w:rsidTr="000732A5"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C43E7" w:rsidRPr="00720664" w:rsidTr="000732A5">
        <w:tc>
          <w:tcPr>
            <w:tcW w:w="2336" w:type="dxa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5C43E7" w:rsidRPr="00720664" w:rsidRDefault="005C43E7" w:rsidP="005C43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3E7" w:rsidRPr="00720664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C43E7" w:rsidRPr="00720664" w:rsidRDefault="005C43E7" w:rsidP="005C43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C43E7" w:rsidRPr="00720664" w:rsidTr="000732A5">
        <w:tc>
          <w:tcPr>
            <w:tcW w:w="562" w:type="dxa"/>
          </w:tcPr>
          <w:p w:rsidR="005C43E7" w:rsidRPr="00720664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5C43E7" w:rsidRPr="00720664" w:rsidRDefault="005C43E7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2066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C43E7" w:rsidRPr="00720664" w:rsidRDefault="005C43E7" w:rsidP="005C43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C43E7" w:rsidRPr="00720664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2066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5C43E7" w:rsidRPr="00720664" w:rsidRDefault="005C43E7" w:rsidP="005C43E7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C43E7" w:rsidRPr="00720664" w:rsidTr="000732A5">
        <w:tc>
          <w:tcPr>
            <w:tcW w:w="2500" w:type="pct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5C43E7" w:rsidRPr="00720664" w:rsidRDefault="005C43E7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2066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C43E7" w:rsidRPr="00720664" w:rsidTr="000732A5"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C43E7" w:rsidRPr="00720664" w:rsidTr="000732A5"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C43E7" w:rsidRPr="00720664" w:rsidTr="000732A5"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2066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20664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C43E7" w:rsidRPr="00720664" w:rsidTr="000732A5"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5C43E7" w:rsidRPr="00720664" w:rsidRDefault="005C43E7" w:rsidP="000732A5">
            <w:pPr>
              <w:rPr>
                <w:rFonts w:ascii="Times New Roman" w:hAnsi="Times New Roman" w:cs="Times New Roman"/>
              </w:rPr>
            </w:pPr>
            <w:r w:rsidRPr="0072066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5C43E7" w:rsidRPr="00720664" w:rsidRDefault="005C43E7" w:rsidP="005C43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3E7" w:rsidRPr="00853C95" w:rsidRDefault="005C43E7" w:rsidP="005C43E7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5C43E7" w:rsidRPr="00142518" w:rsidRDefault="005C43E7" w:rsidP="005C43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C43E7" w:rsidRPr="00142518" w:rsidRDefault="005C43E7" w:rsidP="005C43E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5C43E7" w:rsidRPr="00142518" w:rsidRDefault="005C43E7" w:rsidP="005C43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C43E7" w:rsidRPr="00142518" w:rsidRDefault="005C43E7" w:rsidP="005C43E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C43E7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C43E7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5C43E7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C43E7" w:rsidRPr="00142518" w:rsidRDefault="005C43E7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5C43E7" w:rsidRDefault="005C43E7" w:rsidP="005C43E7">
      <w:pPr>
        <w:rPr>
          <w:rFonts w:ascii="Times New Roman" w:hAnsi="Times New Roman" w:cs="Times New Roman"/>
          <w:b/>
          <w:sz w:val="28"/>
          <w:szCs w:val="28"/>
        </w:rPr>
      </w:pPr>
    </w:p>
    <w:p w:rsidR="005C43E7" w:rsidRPr="00142518" w:rsidRDefault="005C43E7" w:rsidP="005C43E7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C43E7" w:rsidRPr="00142518" w:rsidTr="000732A5">
        <w:trPr>
          <w:trHeight w:val="521"/>
        </w:trPr>
        <w:tc>
          <w:tcPr>
            <w:tcW w:w="903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C43E7" w:rsidRPr="00142518" w:rsidTr="000732A5">
        <w:trPr>
          <w:trHeight w:val="522"/>
        </w:trPr>
        <w:tc>
          <w:tcPr>
            <w:tcW w:w="903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5C43E7" w:rsidRPr="00142518" w:rsidTr="000732A5">
        <w:trPr>
          <w:trHeight w:val="661"/>
        </w:trPr>
        <w:tc>
          <w:tcPr>
            <w:tcW w:w="903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5C43E7" w:rsidRPr="00CA0A1D" w:rsidTr="000732A5">
        <w:trPr>
          <w:trHeight w:val="800"/>
        </w:trPr>
        <w:tc>
          <w:tcPr>
            <w:tcW w:w="903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5C43E7" w:rsidRPr="00142518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5C43E7" w:rsidRPr="00CA0A1D" w:rsidRDefault="005C43E7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5C43E7" w:rsidRPr="0018274C" w:rsidRDefault="005C43E7" w:rsidP="005C43E7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5C43E7" w:rsidRPr="007E6725" w:rsidRDefault="005C43E7" w:rsidP="005C43E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43E7" w:rsidRPr="005C43E7" w:rsidRDefault="005C43E7" w:rsidP="005C43E7"/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B5E" w:rsidRDefault="00813B5E" w:rsidP="00315CA6">
      <w:pPr>
        <w:spacing w:after="0" w:line="240" w:lineRule="auto"/>
      </w:pPr>
      <w:r>
        <w:separator/>
      </w:r>
    </w:p>
  </w:endnote>
  <w:endnote w:type="continuationSeparator" w:id="0">
    <w:p w:rsidR="00813B5E" w:rsidRDefault="00813B5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50EC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D56C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B5E" w:rsidRDefault="00813B5E" w:rsidP="00315CA6">
      <w:pPr>
        <w:spacing w:after="0" w:line="240" w:lineRule="auto"/>
      </w:pPr>
      <w:r>
        <w:separator/>
      </w:r>
    </w:p>
  </w:footnote>
  <w:footnote w:type="continuationSeparator" w:id="0">
    <w:p w:rsidR="00813B5E" w:rsidRDefault="00813B5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0845"/>
    <w:rsid w:val="001D06D9"/>
    <w:rsid w:val="00205002"/>
    <w:rsid w:val="002053A5"/>
    <w:rsid w:val="0023371F"/>
    <w:rsid w:val="00235EC2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43E7"/>
    <w:rsid w:val="005C548A"/>
    <w:rsid w:val="005D07D0"/>
    <w:rsid w:val="005D56C8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B5E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0ECA"/>
    <w:rsid w:val="00C5148A"/>
    <w:rsid w:val="00C519F7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EC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.pdf" TargetMode="External"/><Relationship Id="rId18" Type="http://schemas.openxmlformats.org/officeDocument/2006/relationships/hyperlink" Target="https://www.iprbookshop.ru/57071.htm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_22.pdf" TargetMode="External"/><Relationship Id="rId17" Type="http://schemas.openxmlformats.org/officeDocument/2006/relationships/hyperlink" Target="https://ibooks.ru/bookshelf/376984/readin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vent-%D0%BC%D0%B5%D0%BD%D0%B5%D0%B4%D0%B6%D0%BC%D0%B5%D0%BD%D1%82%20%D0%BD%D0%B0%20%D0%BF%D1%80%D0%B5%D0%B4%D0%BF%D1%80%D0%B8%D1%8F%D1%82%D0%B8%D1%8F%D1%85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1%D0%BD%D0%BE%D0%B2%D1%8B%20%D0%BE%D0%B1%D1%81%D0%BB%D1%83%D0%B6%D0%B8%D0%B2%D0%B0%D0%BD%D0%B8%D1%8F%20%D0%B4%D0%B5%D0%BB%D0%BE%D0%B2%D1%8B%D1%85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481886-9BE0-4F4C-BCB2-4DBC63A62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12</Pages>
  <Words>3847</Words>
  <Characters>21929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