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Технология и организация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гостиничной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12259" w:rsidRDefault="0041225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028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8E1">
              <w:rPr>
                <w:rFonts w:ascii="Times New Roman" w:hAnsi="Times New Roman" w:cs="Times New Roman"/>
                <w:sz w:val="20"/>
                <w:szCs w:val="20"/>
              </w:rPr>
              <w:t>к.э.н, Клейн Екатерина Дмитриевна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A028E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28E1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Васильева Елена Олеговна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12259" w:rsidRDefault="0041225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2199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3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3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4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5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5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7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7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8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9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10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12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12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12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12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13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13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D75436" w:rsidRDefault="008D0C2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2199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2199C">
              <w:rPr>
                <w:noProof/>
                <w:webHidden/>
              </w:rPr>
            </w:r>
            <w:r w:rsidR="0012199C">
              <w:rPr>
                <w:noProof/>
                <w:webHidden/>
              </w:rPr>
              <w:fldChar w:fldCharType="separate"/>
            </w:r>
            <w:r w:rsidR="00C51C53">
              <w:rPr>
                <w:noProof/>
                <w:webHidden/>
              </w:rPr>
              <w:t>13</w:t>
            </w:r>
            <w:r w:rsidR="0012199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2199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теоретическими знаниями и практическими навыками оказания услуг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гостиницах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других средствах размещения, а также формирование системы знаний и представлений о современных технологических процессах в гостиницах.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Технология и организация гостиничной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1990"/>
        <w:gridCol w:w="5450"/>
      </w:tblGrid>
      <w:tr w:rsidR="00751095" w:rsidRPr="00A028E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28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028E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028E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28E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028E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028E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028E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028E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28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A028E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028E1">
              <w:rPr>
                <w:rFonts w:ascii="Times New Roman" w:hAnsi="Times New Roman" w:cs="Times New Roman"/>
              </w:rPr>
              <w:t xml:space="preserve"> обеспечивать выполнение основных функций управления подразделениями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28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ОПК-2.1 - Определяет цели и задачи управления структурными подразделениями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28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28E1">
              <w:rPr>
                <w:rFonts w:ascii="Times New Roman" w:hAnsi="Times New Roman" w:cs="Times New Roman"/>
              </w:rPr>
              <w:t>функции управления подразделениями организаций сферы гостеприимства и общественного питания, цели и задачи управления структурными подразделениями организаций сферы гостеприимства и общественного питания</w:t>
            </w:r>
            <w:r w:rsidRPr="00A028E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028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28E1">
              <w:rPr>
                <w:rFonts w:ascii="Times New Roman" w:hAnsi="Times New Roman" w:cs="Times New Roman"/>
              </w:rPr>
              <w:t>обеспечивать выполнение основных функций управления подразделениями организаций сферы гостеприимства и общественного питания, определять цели и задачи управления структурными подразделениями организаций сферы гостеприимства и общественного питания</w:t>
            </w:r>
            <w:r w:rsidRPr="00A028E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028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28E1">
              <w:rPr>
                <w:rFonts w:ascii="Times New Roman" w:hAnsi="Times New Roman" w:cs="Times New Roman"/>
              </w:rPr>
              <w:t>методами обеспечения выполнения основных функций управления подразделениями организаций сферы гостеприимства и общественного питания,</w:t>
            </w:r>
            <w:r w:rsidR="00FD518F" w:rsidRPr="00A028E1">
              <w:rPr>
                <w:rFonts w:ascii="Times New Roman" w:hAnsi="Times New Roman" w:cs="Times New Roman"/>
              </w:rPr>
              <w:br/>
              <w:t>постановки целей и задач управления структурными подразделениями организаций сферы гостеприимства и общественного питания</w:t>
            </w:r>
            <w:r w:rsidRPr="00A028E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028E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28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A028E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028E1">
              <w:rPr>
                <w:rFonts w:ascii="Times New Roman" w:hAnsi="Times New Roman" w:cs="Times New Roman"/>
              </w:rPr>
              <w:t xml:space="preserve"> осуществлять исследование рынка, организовывать продажи и продвижение услуг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28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ОПК-4.1 - Организует продажи услуг предприятий сферы гостеприимства и общественного питания, в том числе с помощью онлайн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28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28E1">
              <w:rPr>
                <w:rFonts w:ascii="Times New Roman" w:hAnsi="Times New Roman" w:cs="Times New Roman"/>
              </w:rPr>
              <w:t>методы исследования рынка, методы организации продаж и продвижения услуг организаций сферы гостеприимства и общественного питания, в том числе с помощью онлайн технологий</w:t>
            </w:r>
            <w:r w:rsidRPr="00A028E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028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28E1">
              <w:rPr>
                <w:rFonts w:ascii="Times New Roman" w:hAnsi="Times New Roman" w:cs="Times New Roman"/>
              </w:rPr>
              <w:t>осуществлять исследование рынка, организовывать продвижение и продажи услуг организаций сферы гостеприимства и общественного питания, в том числе с помощью онлайн технологий</w:t>
            </w:r>
            <w:r w:rsidRPr="00A028E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028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28E1">
              <w:rPr>
                <w:rFonts w:ascii="Times New Roman" w:hAnsi="Times New Roman" w:cs="Times New Roman"/>
              </w:rPr>
              <w:t>инструментами исследования рынка, технологиями продвижения и продаж услуг предприятий сферы гостеприимства и общественного питания, в том числе с помощью онлайн технологий</w:t>
            </w:r>
            <w:r w:rsidRPr="00A028E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028E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28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A028E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028E1">
              <w:rPr>
                <w:rFonts w:ascii="Times New Roman" w:hAnsi="Times New Roman" w:cs="Times New Roman"/>
              </w:rPr>
              <w:t xml:space="preserve"> осуществлять организацию деятельности предприятий сферы гостеприимства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28E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 xml:space="preserve">ПК-1.1 - Организует производственную деятельность подразделений и служб предприятий гостеприимства в </w:t>
            </w:r>
            <w:proofErr w:type="gramStart"/>
            <w:r w:rsidRPr="00A028E1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A028E1">
              <w:rPr>
                <w:rFonts w:ascii="Times New Roman" w:hAnsi="Times New Roman" w:cs="Times New Roman"/>
                <w:lang w:bidi="ru-RU"/>
              </w:rPr>
              <w:t xml:space="preserve"> с утвержденным регламентом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028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28E1">
              <w:rPr>
                <w:rFonts w:ascii="Times New Roman" w:hAnsi="Times New Roman" w:cs="Times New Roman"/>
              </w:rPr>
              <w:t xml:space="preserve">специфику организации деятельности предприятий сферы гостеприимства, производственной деятельности подразделений и служб предприятий гостеприимства в </w:t>
            </w:r>
            <w:proofErr w:type="gramStart"/>
            <w:r w:rsidR="00316402" w:rsidRPr="00A028E1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316402" w:rsidRPr="00A028E1">
              <w:rPr>
                <w:rFonts w:ascii="Times New Roman" w:hAnsi="Times New Roman" w:cs="Times New Roman"/>
              </w:rPr>
              <w:t xml:space="preserve"> с утвержденным регламентом</w:t>
            </w:r>
            <w:r w:rsidRPr="00A028E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028E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28E1">
              <w:rPr>
                <w:rFonts w:ascii="Times New Roman" w:hAnsi="Times New Roman" w:cs="Times New Roman"/>
              </w:rPr>
              <w:t xml:space="preserve">организовывать деятельность предприятий сферы гостеприимства, организовывать производственную деятельность подразделений и служб предприятий гостеприимства в </w:t>
            </w:r>
            <w:proofErr w:type="gramStart"/>
            <w:r w:rsidR="00FD518F" w:rsidRPr="00A028E1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A028E1">
              <w:rPr>
                <w:rFonts w:ascii="Times New Roman" w:hAnsi="Times New Roman" w:cs="Times New Roman"/>
              </w:rPr>
              <w:t xml:space="preserve"> с утвержденным регламентом</w:t>
            </w:r>
            <w:r w:rsidRPr="00A028E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028E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28E1">
              <w:rPr>
                <w:rFonts w:ascii="Times New Roman" w:hAnsi="Times New Roman" w:cs="Times New Roman"/>
              </w:rPr>
              <w:t xml:space="preserve">технологиями организации деятельности предприятий сферы гостеприимства, приемами и методами организации производственной деятельности подразделений и служб предприятий гостеприимства в </w:t>
            </w:r>
            <w:proofErr w:type="gramStart"/>
            <w:r w:rsidR="00FD518F" w:rsidRPr="00A028E1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A028E1">
              <w:rPr>
                <w:rFonts w:ascii="Times New Roman" w:hAnsi="Times New Roman" w:cs="Times New Roman"/>
              </w:rPr>
              <w:t xml:space="preserve"> с утвержденным регламентом</w:t>
            </w:r>
            <w:r w:rsidRPr="00A028E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028E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028E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028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28E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028E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28E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028E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28E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028E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28E1">
              <w:rPr>
                <w:rFonts w:ascii="Times New Roman" w:hAnsi="Times New Roman" w:cs="Times New Roman"/>
                <w:b/>
              </w:rPr>
              <w:t>(ак</w:t>
            </w:r>
            <w:r w:rsidR="00AE2B1A" w:rsidRPr="00A028E1">
              <w:rPr>
                <w:rFonts w:ascii="Times New Roman" w:hAnsi="Times New Roman" w:cs="Times New Roman"/>
                <w:b/>
              </w:rPr>
              <w:t>адемические</w:t>
            </w:r>
            <w:r w:rsidRPr="00A028E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028E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028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028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028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28E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028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028E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28E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028E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028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028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028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28E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028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28E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028E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28E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028E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028E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028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Тема 1. Нормативно-правовая база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028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28E1">
              <w:rPr>
                <w:sz w:val="22"/>
                <w:szCs w:val="22"/>
                <w:lang w:bidi="ru-RU"/>
              </w:rPr>
              <w:t>Конституция Российской Федерации. Постановление Правительства РФ от 16 февраля 2019 г. N 158 "Об утверждении</w:t>
            </w:r>
            <w:r w:rsidRPr="00A028E1">
              <w:rPr>
                <w:sz w:val="22"/>
                <w:szCs w:val="22"/>
                <w:lang w:bidi="ru-RU"/>
              </w:rPr>
              <w:br/>
              <w:t>Положения о классификации гостиниц". Постановление Правительства РФ от 09.10.2015 N 1085 (ред. от 18.07.2019) "Об</w:t>
            </w:r>
            <w:r w:rsidRPr="00A028E1">
              <w:rPr>
                <w:sz w:val="22"/>
                <w:szCs w:val="22"/>
                <w:lang w:bidi="ru-RU"/>
              </w:rPr>
              <w:br/>
              <w:t>утверждении Правил предоставления гостиничных услуг в Российской Федерации". Федеральный закон "О санитарно-эпидемиологическом благополучии населения" от 30.03.1999 N 52-ФЗ. Закон РФ от 07.02.1992 N 2300-1 (ред. от 18.07.2019) "О защите прав потребителей". Федеральный закон "О персональных данных" от 27.07.2006 N 152-ФЗ. Федеральный закон "О миграционном учете иностранных граждан и лиц без гражданства в Российской Федерации" от 18.07.2006 N 109-ФЗ.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028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028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028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028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028E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028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Тема 2. Классификации гостиниц и других средств размещения.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028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28E1">
              <w:rPr>
                <w:sz w:val="22"/>
                <w:szCs w:val="22"/>
                <w:lang w:bidi="ru-RU"/>
              </w:rPr>
              <w:t>Цели классификации гостиниц. Национальные системы классификаций гостиниц. Рекомендации ЮНВТО. Система классификаций гостиниц и других средств размещения в Российской Федерации. Нормативные документы классификации. Общие требования к</w:t>
            </w:r>
            <w:r w:rsidRPr="00A028E1">
              <w:rPr>
                <w:sz w:val="22"/>
                <w:szCs w:val="22"/>
                <w:lang w:bidi="ru-RU"/>
              </w:rPr>
              <w:br/>
              <w:t>средству размещения, оборудованию и оснащению номеров различных категорий, квалификации персонала. Балльная оценка.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028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028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028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028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028E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028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Тема 3. Организационно-управленческая структура гостиничного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028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28E1">
              <w:rPr>
                <w:sz w:val="22"/>
                <w:szCs w:val="22"/>
                <w:lang w:bidi="ru-RU"/>
              </w:rPr>
              <w:t>Понятие, цель, принципы построения организационной структуры. Виды организационных структур гостиничных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028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028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028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028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028E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028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Тема 4. Основные службы гостиницы и их функционирование.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028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28E1">
              <w:rPr>
                <w:sz w:val="22"/>
                <w:szCs w:val="22"/>
                <w:lang w:bidi="ru-RU"/>
              </w:rPr>
              <w:t xml:space="preserve">Служба номерного фонда. Служба приема и размещения. Ресторанная служба. Служба безопасности. Службы финансов, маркетинга и продаж. Взаимосвязи служб в гостинице. Основы производственно-технологической деятельности гостиниц. Операционный процесс обслуживания. Организация функциональных процессов в гостинице. Взаимодействие между гостем и службами в гостинице. </w:t>
            </w:r>
            <w:proofErr w:type="gramStart"/>
            <w:r w:rsidRPr="00A028E1">
              <w:rPr>
                <w:sz w:val="22"/>
                <w:szCs w:val="22"/>
                <w:lang w:bidi="ru-RU"/>
              </w:rPr>
              <w:t>Технология основных процессов в каждой службе отеля: регистрация и ее порядок, расчет гостей, обслуживание гостей во время проживания, обеспечение безопасности имущества гостей, взаимодействие с административно-хозяйственной службой отеля, ночной аудит, контроль качества обслуживания гостей во время проживания, особенности организации обслуживания VIP-гостей, виды уборки, технология и алгоритм уборочных работ, организация форм контроля качества и скорости уборочных работ и т. д. Понятие и</w:t>
            </w:r>
            <w:proofErr w:type="gramEnd"/>
            <w:r w:rsidRPr="00A028E1">
              <w:rPr>
                <w:sz w:val="22"/>
                <w:szCs w:val="22"/>
                <w:lang w:bidi="ru-RU"/>
              </w:rPr>
              <w:t xml:space="preserve"> виды технологических процессов. Производственный процесс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028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028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028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028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028E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028E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Тема 5. Профессиональные стандарты в сфере ГРБ.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028E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28E1">
              <w:rPr>
                <w:sz w:val="22"/>
                <w:szCs w:val="22"/>
                <w:lang w:bidi="ru-RU"/>
              </w:rPr>
              <w:t xml:space="preserve">Квалификационные требования к персоналу. Применение профессиональных стандартов при формировании </w:t>
            </w:r>
            <w:proofErr w:type="gramStart"/>
            <w:r w:rsidRPr="00A028E1">
              <w:rPr>
                <w:sz w:val="22"/>
                <w:szCs w:val="22"/>
                <w:lang w:bidi="ru-RU"/>
              </w:rPr>
              <w:t>кадровой</w:t>
            </w:r>
            <w:proofErr w:type="gramEnd"/>
            <w:r w:rsidRPr="00A028E1">
              <w:rPr>
                <w:sz w:val="22"/>
                <w:szCs w:val="22"/>
                <w:lang w:bidi="ru-RU"/>
              </w:rPr>
              <w:t xml:space="preserve"> политики и в управлении персоналом. Разработка и внедрение профессиональных стандартов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028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028E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028E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028E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28E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028E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028E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28E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028E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28E1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028E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028E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028E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028E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028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28E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028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28E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028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028E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028E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A028E1" w:rsidRPr="005B37A7" w:rsidRDefault="00090AC1" w:rsidP="00A028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A028E1" w:rsidRPr="00C731F5" w:rsidTr="00D3086A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28E1" w:rsidRPr="00C731F5" w:rsidRDefault="00A028E1" w:rsidP="00D3086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028E1" w:rsidRPr="00C731F5" w:rsidRDefault="00A028E1" w:rsidP="00D3086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A028E1" w:rsidRPr="00C731F5" w:rsidTr="00D3086A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A028E1" w:rsidRPr="00C731F5" w:rsidTr="00D3086A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28E1" w:rsidRPr="00C731F5" w:rsidTr="00D3086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Тема 1. Нормативно-правовая база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31F5">
              <w:rPr>
                <w:sz w:val="22"/>
                <w:szCs w:val="22"/>
                <w:lang w:bidi="ru-RU"/>
              </w:rPr>
              <w:t>Конституция Российской Федерации. Постановление Правительства РФ от 16 февраля 2019 г. N 158 "Об утверждении</w:t>
            </w:r>
            <w:r w:rsidRPr="00C731F5">
              <w:rPr>
                <w:sz w:val="22"/>
                <w:szCs w:val="22"/>
                <w:lang w:bidi="ru-RU"/>
              </w:rPr>
              <w:br/>
              <w:t>Положения о классификации гостиниц". Постановление Правительства РФ от 09.10.2015 N 1085 (ред. от 18.07.2019) "Об</w:t>
            </w:r>
            <w:r w:rsidRPr="00C731F5">
              <w:rPr>
                <w:sz w:val="22"/>
                <w:szCs w:val="22"/>
                <w:lang w:bidi="ru-RU"/>
              </w:rPr>
              <w:br/>
              <w:t>утверждении Правил предоставления гостиничных услуг в Российской Федерации". Федеральный закон "О санитарно-эпидемиологическом благополучии населения" от 30.03.1999 N 52-ФЗ. Закон РФ от 07.02.1992 N 2300-1 (ред. от 18.07.2019) "О защите прав потребителей". Федеральный закон "О персональных данных" от 27.07.2006 N 152-ФЗ. Федеральный закон "О миграционном учете иностранных граждан и лиц без гражданства в Российской Федерации" от 18.07.2006 N 109-ФЗ.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A028E1" w:rsidRPr="00C731F5" w:rsidTr="00D3086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Тема 2. Классификации гостиниц и других средств размещения.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31F5">
              <w:rPr>
                <w:sz w:val="22"/>
                <w:szCs w:val="22"/>
                <w:lang w:bidi="ru-RU"/>
              </w:rPr>
              <w:t>Цели классификации гостиниц. Национальные системы классификаций гостиниц. Рекомендации ЮНВТО. Система классификаций гостиниц и других средств размещения в Российской Федерации. Нормативные документы классификации. Общие требования к</w:t>
            </w:r>
            <w:r w:rsidRPr="00C731F5">
              <w:rPr>
                <w:sz w:val="22"/>
                <w:szCs w:val="22"/>
                <w:lang w:bidi="ru-RU"/>
              </w:rPr>
              <w:br/>
              <w:t>средству размещения, оборудованию и оснащению номеров различных категорий, квалификации персонала. Балльная оценка.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A028E1" w:rsidRPr="00C731F5" w:rsidTr="00D3086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Тема 3. Организационно-управленческая структура гостиничного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31F5">
              <w:rPr>
                <w:sz w:val="22"/>
                <w:szCs w:val="22"/>
                <w:lang w:bidi="ru-RU"/>
              </w:rPr>
              <w:t>Понятие, цель, принципы построения организационной структуры. Виды организационных структур гостиничных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A028E1" w:rsidRPr="00C731F5" w:rsidTr="00D3086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Тема 4. Основные службы гостиницы и их функционирование.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31F5">
              <w:rPr>
                <w:sz w:val="22"/>
                <w:szCs w:val="22"/>
                <w:lang w:bidi="ru-RU"/>
              </w:rPr>
              <w:t xml:space="preserve">Служба номерного фонда. Служба приема и размещения. Ресторанная служба. Служба безопасности. Службы финансов, маркетинга и продаж. Взаимосвязи служб в гостинице. Основы производственно-технологической деятельности гостиниц. Операционный процесс обслуживания. Организация функциональных процессов в гостинице. Взаимодействие между гостем и службами в гостинице. </w:t>
            </w:r>
            <w:proofErr w:type="gramStart"/>
            <w:r w:rsidRPr="00C731F5">
              <w:rPr>
                <w:sz w:val="22"/>
                <w:szCs w:val="22"/>
                <w:lang w:bidi="ru-RU"/>
              </w:rPr>
              <w:t>Технология основных процессов в каждой службе отеля: регистрация и ее порядок, расчет гостей, обслуживание гостей во время проживания, обеспечение безопасности имущества гостей, взаимодействие с административно-хозяйственной службой отеля, ночной аудит, контроль качества обслуживания гостей во время проживания, особенности организации обслуживания VIP-гостей, виды уборки, технология и алгоритм уборочных работ, организация форм контроля качества и скорости уборочных работ и т. д. Понятие и</w:t>
            </w:r>
            <w:proofErr w:type="gramEnd"/>
            <w:r w:rsidRPr="00C731F5">
              <w:rPr>
                <w:sz w:val="22"/>
                <w:szCs w:val="22"/>
                <w:lang w:bidi="ru-RU"/>
              </w:rPr>
              <w:t xml:space="preserve"> виды технологических процессов. Производственный процесс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A028E1" w:rsidRPr="00C731F5" w:rsidTr="00D3086A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Тема 5. Профессиональные стандарты в сфере ГРБ.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731F5">
              <w:rPr>
                <w:sz w:val="22"/>
                <w:szCs w:val="22"/>
                <w:lang w:bidi="ru-RU"/>
              </w:rPr>
              <w:t xml:space="preserve">Квалификационные требования к персоналу. Применение профессиональных стандартов при формировании </w:t>
            </w:r>
            <w:proofErr w:type="gramStart"/>
            <w:r w:rsidRPr="00C731F5">
              <w:rPr>
                <w:sz w:val="22"/>
                <w:szCs w:val="22"/>
                <w:lang w:bidi="ru-RU"/>
              </w:rPr>
              <w:t>кадровой</w:t>
            </w:r>
            <w:proofErr w:type="gramEnd"/>
            <w:r w:rsidRPr="00C731F5">
              <w:rPr>
                <w:sz w:val="22"/>
                <w:szCs w:val="22"/>
                <w:lang w:bidi="ru-RU"/>
              </w:rPr>
              <w:t xml:space="preserve"> политики и в управлении персоналом. Разработка и внедрение профессиональных стандартов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A028E1" w:rsidRPr="00C731F5" w:rsidTr="00D3086A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31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A028E1" w:rsidRPr="00C731F5" w:rsidTr="00D3086A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731F5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31F5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731F5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28E1" w:rsidRPr="00C731F5" w:rsidRDefault="00A028E1" w:rsidP="00D3086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731F5">
              <w:rPr>
                <w:rFonts w:eastAsiaTheme="minorHAnsi"/>
                <w:b/>
                <w:sz w:val="22"/>
                <w:szCs w:val="22"/>
                <w:lang w:eastAsia="en-US"/>
              </w:rPr>
              <w:t>125</w:t>
            </w:r>
          </w:p>
        </w:tc>
      </w:tr>
    </w:tbl>
    <w:p w:rsidR="00A028E1" w:rsidRPr="005B37A7" w:rsidRDefault="00A028E1" w:rsidP="00A028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028E1" w:rsidRPr="005B37A7" w:rsidRDefault="00A028E1" w:rsidP="00A028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A028E1" w:rsidRPr="005B37A7" w:rsidRDefault="00A028E1" w:rsidP="00A028E1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A028E1" w:rsidRPr="007E6725" w:rsidRDefault="00A028E1" w:rsidP="00A028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</w:p>
    <w:p w:rsidR="00A028E1" w:rsidRPr="007E6725" w:rsidRDefault="00A028E1" w:rsidP="00A028E1"/>
    <w:p w:rsidR="00A028E1" w:rsidRPr="005F42A5" w:rsidRDefault="00A028E1" w:rsidP="00A028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5.1 Рекомендуемая литература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A028E1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A028E1" w:rsidRPr="007E6725" w:rsidRDefault="00A028E1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028E1" w:rsidRPr="007E6725" w:rsidRDefault="00A028E1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028E1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Тимохина, Т. Л. Технологии гостиничной деятельности: теория и практика</w:t>
            </w:r>
            <w:proofErr w:type="gram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прикладного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/ Т. Л. Тимохина. — Москва</w:t>
            </w:r>
            <w:proofErr w:type="gram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, 2019.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028E1" w:rsidRPr="007E6725" w:rsidRDefault="008D0C2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028E1">
                <w:rPr>
                  <w:color w:val="00008B"/>
                  <w:u w:val="single"/>
                </w:rPr>
                <w:t>https://urait.ru/bcode/432904</w:t>
              </w:r>
            </w:hyperlink>
          </w:p>
        </w:tc>
      </w:tr>
      <w:tr w:rsidR="00A028E1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Тимохина, Т. Л. Организация гостиничного дела</w:t>
            </w:r>
            <w:proofErr w:type="gram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прикладного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/ Т. Л. Тимохина. — Москва</w:t>
            </w:r>
            <w:proofErr w:type="gram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, 2019. — 331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028E1" w:rsidRPr="007E6725" w:rsidRDefault="008D0C2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028E1">
                <w:rPr>
                  <w:color w:val="00008B"/>
                  <w:u w:val="single"/>
                </w:rPr>
                <w:t>https://urait.ru/bcode/432903</w:t>
              </w:r>
            </w:hyperlink>
          </w:p>
        </w:tc>
      </w:tr>
      <w:tr w:rsidR="00A028E1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Барчуков, И.С. Гостиничный бизнес и индустрия размещения туристов. : учебное пособие / Барчуков И.С.,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Баумгартен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Л.В.,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Башин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Ю.Б., Зайцев А.В. — Москва</w:t>
            </w:r>
            <w:proofErr w:type="gram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C731F5">
              <w:rPr>
                <w:rFonts w:ascii="Times New Roman" w:hAnsi="Times New Roman" w:cs="Times New Roman"/>
                <w:sz w:val="24"/>
                <w:szCs w:val="24"/>
              </w:rPr>
              <w:t>, 2019. —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028E1" w:rsidRPr="007E6725" w:rsidRDefault="008D0C2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A028E1">
                <w:rPr>
                  <w:color w:val="00008B"/>
                  <w:u w:val="single"/>
                </w:rPr>
                <w:t>https://book.ru/book/931087</w:t>
              </w:r>
            </w:hyperlink>
          </w:p>
        </w:tc>
      </w:tr>
    </w:tbl>
    <w:p w:rsidR="00A028E1" w:rsidRPr="007E6725" w:rsidRDefault="00A028E1" w:rsidP="00A028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8E1" w:rsidRPr="005F42A5" w:rsidRDefault="00A028E1" w:rsidP="00A028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A028E1" w:rsidRPr="007E6725" w:rsidRDefault="00A028E1" w:rsidP="00A028E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028E1" w:rsidRPr="007E6725" w:rsidTr="00D3086A">
        <w:tc>
          <w:tcPr>
            <w:tcW w:w="9345" w:type="dxa"/>
          </w:tcPr>
          <w:p w:rsidR="00A028E1" w:rsidRPr="007E6725" w:rsidRDefault="00A028E1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028E1" w:rsidRPr="007E6725" w:rsidTr="00D3086A">
        <w:tc>
          <w:tcPr>
            <w:tcW w:w="9345" w:type="dxa"/>
          </w:tcPr>
          <w:p w:rsidR="00A028E1" w:rsidRPr="007E6725" w:rsidRDefault="00A028E1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028E1" w:rsidRPr="007E6725" w:rsidTr="00D3086A">
        <w:tc>
          <w:tcPr>
            <w:tcW w:w="9345" w:type="dxa"/>
          </w:tcPr>
          <w:p w:rsidR="00A028E1" w:rsidRPr="007E6725" w:rsidRDefault="00A028E1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028E1" w:rsidRPr="007E6725" w:rsidTr="00D3086A">
        <w:tc>
          <w:tcPr>
            <w:tcW w:w="9345" w:type="dxa"/>
          </w:tcPr>
          <w:p w:rsidR="00A028E1" w:rsidRPr="007E6725" w:rsidRDefault="00A028E1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028E1" w:rsidRPr="007E6725" w:rsidTr="00D3086A">
        <w:tc>
          <w:tcPr>
            <w:tcW w:w="9345" w:type="dxa"/>
          </w:tcPr>
          <w:p w:rsidR="00A028E1" w:rsidRPr="007E6725" w:rsidRDefault="00A028E1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A028E1" w:rsidRPr="007E6725" w:rsidRDefault="00A028E1" w:rsidP="00A028E1">
      <w:pPr>
        <w:rPr>
          <w:rFonts w:ascii="Times New Roman" w:hAnsi="Times New Roman" w:cs="Times New Roman"/>
          <w:b/>
          <w:sz w:val="28"/>
          <w:szCs w:val="28"/>
        </w:rPr>
      </w:pPr>
    </w:p>
    <w:p w:rsidR="00A028E1" w:rsidRPr="005F42A5" w:rsidRDefault="00A028E1" w:rsidP="00A028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028E1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A028E1" w:rsidRPr="007E6725" w:rsidRDefault="008D0C28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A028E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028E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028E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028E1" w:rsidRPr="007E6725" w:rsidRDefault="00A028E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A028E1" w:rsidRPr="007E6725" w:rsidRDefault="00A028E1" w:rsidP="00A028E1">
      <w:pPr>
        <w:rPr>
          <w:rFonts w:ascii="Times New Roman" w:hAnsi="Times New Roman" w:cs="Times New Roman"/>
          <w:b/>
          <w:sz w:val="28"/>
          <w:szCs w:val="28"/>
        </w:rPr>
      </w:pPr>
    </w:p>
    <w:p w:rsidR="00A028E1" w:rsidRPr="007E6725" w:rsidRDefault="00A028E1" w:rsidP="00A028E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28E1" w:rsidRPr="007E6725" w:rsidRDefault="00A028E1" w:rsidP="00A028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A028E1" w:rsidRPr="007E6725" w:rsidRDefault="00A028E1" w:rsidP="00A028E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A028E1" w:rsidRPr="007E6725" w:rsidRDefault="00A028E1" w:rsidP="00A028E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028E1" w:rsidRPr="007E6725" w:rsidRDefault="00A028E1" w:rsidP="00A028E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028E1" w:rsidRPr="007E6725" w:rsidRDefault="00A028E1" w:rsidP="00A028E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028E1" w:rsidRPr="00C731F5" w:rsidTr="00D3086A">
        <w:tc>
          <w:tcPr>
            <w:tcW w:w="7797" w:type="dxa"/>
            <w:shd w:val="clear" w:color="auto" w:fill="auto"/>
          </w:tcPr>
          <w:p w:rsidR="00A028E1" w:rsidRPr="00C731F5" w:rsidRDefault="00A028E1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31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028E1" w:rsidRPr="00C731F5" w:rsidRDefault="00A028E1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731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028E1" w:rsidRPr="00C731F5" w:rsidTr="00D3086A">
        <w:tc>
          <w:tcPr>
            <w:tcW w:w="7797" w:type="dxa"/>
            <w:shd w:val="clear" w:color="auto" w:fill="auto"/>
          </w:tcPr>
          <w:p w:rsidR="00A028E1" w:rsidRPr="00C731F5" w:rsidRDefault="00A028E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31F5">
              <w:rPr>
                <w:sz w:val="22"/>
                <w:szCs w:val="22"/>
              </w:rPr>
              <w:t>комплексом</w:t>
            </w:r>
            <w:proofErr w:type="gramStart"/>
            <w:r w:rsidRPr="00C731F5">
              <w:rPr>
                <w:sz w:val="22"/>
                <w:szCs w:val="22"/>
              </w:rPr>
              <w:t>.С</w:t>
            </w:r>
            <w:proofErr w:type="gramEnd"/>
            <w:r w:rsidRPr="00C731F5">
              <w:rPr>
                <w:sz w:val="22"/>
                <w:szCs w:val="22"/>
              </w:rPr>
              <w:t>пециализированная</w:t>
            </w:r>
            <w:proofErr w:type="spellEnd"/>
            <w:r w:rsidRPr="00C731F5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731F5">
              <w:rPr>
                <w:sz w:val="22"/>
                <w:szCs w:val="22"/>
                <w:lang w:val="en-US"/>
              </w:rPr>
              <w:t>Intel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Core</w:t>
            </w:r>
            <w:r w:rsidRPr="00C731F5">
              <w:rPr>
                <w:sz w:val="22"/>
                <w:szCs w:val="22"/>
              </w:rPr>
              <w:t xml:space="preserve"> 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31F5">
              <w:rPr>
                <w:sz w:val="22"/>
                <w:szCs w:val="22"/>
              </w:rPr>
              <w:t xml:space="preserve">5-3570 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GA</w:t>
            </w:r>
            <w:r w:rsidRPr="00C731F5">
              <w:rPr>
                <w:sz w:val="22"/>
                <w:szCs w:val="22"/>
              </w:rPr>
              <w:t>-</w:t>
            </w:r>
            <w:r w:rsidRPr="00C731F5">
              <w:rPr>
                <w:sz w:val="22"/>
                <w:szCs w:val="22"/>
                <w:lang w:val="en-US"/>
              </w:rPr>
              <w:t>H</w:t>
            </w:r>
            <w:r w:rsidRPr="00C731F5">
              <w:rPr>
                <w:sz w:val="22"/>
                <w:szCs w:val="22"/>
              </w:rPr>
              <w:t>77</w:t>
            </w:r>
            <w:r w:rsidRPr="00C731F5">
              <w:rPr>
                <w:sz w:val="22"/>
                <w:szCs w:val="22"/>
                <w:lang w:val="en-US"/>
              </w:rPr>
              <w:t>M</w:t>
            </w:r>
            <w:r w:rsidRPr="00C731F5">
              <w:rPr>
                <w:sz w:val="22"/>
                <w:szCs w:val="22"/>
              </w:rPr>
              <w:t xml:space="preserve"> - 1 шт., Проектор </w:t>
            </w:r>
            <w:r w:rsidRPr="00C731F5">
              <w:rPr>
                <w:sz w:val="22"/>
                <w:szCs w:val="22"/>
                <w:lang w:val="en-US"/>
              </w:rPr>
              <w:t>NEC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NP</w:t>
            </w:r>
            <w:r w:rsidRPr="00C731F5">
              <w:rPr>
                <w:sz w:val="22"/>
                <w:szCs w:val="22"/>
              </w:rPr>
              <w:t>-</w:t>
            </w:r>
            <w:r w:rsidRPr="00C731F5">
              <w:rPr>
                <w:sz w:val="22"/>
                <w:szCs w:val="22"/>
                <w:lang w:val="en-US"/>
              </w:rPr>
              <w:t>P</w:t>
            </w:r>
            <w:r w:rsidRPr="00C731F5">
              <w:rPr>
                <w:sz w:val="22"/>
                <w:szCs w:val="22"/>
              </w:rPr>
              <w:t>501</w:t>
            </w:r>
            <w:r w:rsidRPr="00C731F5">
              <w:rPr>
                <w:sz w:val="22"/>
                <w:szCs w:val="22"/>
                <w:lang w:val="en-US"/>
              </w:rPr>
              <w:t>X</w:t>
            </w:r>
            <w:r w:rsidRPr="00C731F5">
              <w:rPr>
                <w:sz w:val="22"/>
                <w:szCs w:val="22"/>
              </w:rPr>
              <w:t xml:space="preserve"> - 1 шт., Микшер </w:t>
            </w:r>
            <w:r w:rsidRPr="00C731F5">
              <w:rPr>
                <w:sz w:val="22"/>
                <w:szCs w:val="22"/>
                <w:lang w:val="en-US"/>
              </w:rPr>
              <w:t>Yamaha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MG</w:t>
            </w:r>
            <w:r w:rsidRPr="00C731F5">
              <w:rPr>
                <w:sz w:val="22"/>
                <w:szCs w:val="22"/>
              </w:rPr>
              <w:t>-102</w:t>
            </w:r>
            <w:proofErr w:type="gramStart"/>
            <w:r w:rsidRPr="00C731F5">
              <w:rPr>
                <w:sz w:val="22"/>
                <w:szCs w:val="22"/>
              </w:rPr>
              <w:t xml:space="preserve"> С</w:t>
            </w:r>
            <w:proofErr w:type="gramEnd"/>
            <w:r w:rsidRPr="00C731F5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C731F5">
              <w:rPr>
                <w:sz w:val="22"/>
                <w:szCs w:val="22"/>
                <w:lang w:val="en-US"/>
              </w:rPr>
              <w:t>JPA</w:t>
            </w:r>
            <w:r w:rsidRPr="00C731F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028E1" w:rsidRPr="00C731F5" w:rsidRDefault="00A028E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31F5">
              <w:rPr>
                <w:sz w:val="22"/>
                <w:szCs w:val="22"/>
              </w:rPr>
              <w:t>Красноармейская</w:t>
            </w:r>
            <w:proofErr w:type="gramEnd"/>
            <w:r w:rsidRPr="00C731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31F5">
              <w:rPr>
                <w:sz w:val="22"/>
                <w:szCs w:val="22"/>
                <w:lang w:val="en-US"/>
              </w:rPr>
              <w:t>А</w:t>
            </w:r>
          </w:p>
        </w:tc>
      </w:tr>
      <w:tr w:rsidR="00A028E1" w:rsidRPr="00C731F5" w:rsidTr="00D3086A">
        <w:tc>
          <w:tcPr>
            <w:tcW w:w="7797" w:type="dxa"/>
            <w:shd w:val="clear" w:color="auto" w:fill="auto"/>
          </w:tcPr>
          <w:p w:rsidR="00A028E1" w:rsidRPr="00C731F5" w:rsidRDefault="00A028E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31F5">
              <w:rPr>
                <w:sz w:val="22"/>
                <w:szCs w:val="22"/>
              </w:rPr>
              <w:t>комплексом</w:t>
            </w:r>
            <w:proofErr w:type="gramStart"/>
            <w:r w:rsidRPr="00C731F5">
              <w:rPr>
                <w:sz w:val="22"/>
                <w:szCs w:val="22"/>
              </w:rPr>
              <w:t>.С</w:t>
            </w:r>
            <w:proofErr w:type="gramEnd"/>
            <w:r w:rsidRPr="00C731F5">
              <w:rPr>
                <w:sz w:val="22"/>
                <w:szCs w:val="22"/>
              </w:rPr>
              <w:t>пециализированная</w:t>
            </w:r>
            <w:proofErr w:type="spellEnd"/>
            <w:r w:rsidRPr="00C731F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731F5">
              <w:rPr>
                <w:sz w:val="22"/>
                <w:szCs w:val="22"/>
              </w:rPr>
              <w:t>.К</w:t>
            </w:r>
            <w:proofErr w:type="gramEnd"/>
            <w:r w:rsidRPr="00C731F5">
              <w:rPr>
                <w:sz w:val="22"/>
                <w:szCs w:val="22"/>
              </w:rPr>
              <w:t xml:space="preserve">омпьютер </w:t>
            </w:r>
            <w:r w:rsidRPr="00C731F5">
              <w:rPr>
                <w:sz w:val="22"/>
                <w:szCs w:val="22"/>
                <w:lang w:val="en-US"/>
              </w:rPr>
              <w:t>Intel</w:t>
            </w:r>
            <w:r w:rsidRPr="00C731F5">
              <w:rPr>
                <w:sz w:val="22"/>
                <w:szCs w:val="22"/>
              </w:rPr>
              <w:t xml:space="preserve"> 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31F5">
              <w:rPr>
                <w:sz w:val="22"/>
                <w:szCs w:val="22"/>
              </w:rPr>
              <w:t>3 2100 3.3/4</w:t>
            </w:r>
            <w:r w:rsidRPr="00C731F5">
              <w:rPr>
                <w:sz w:val="22"/>
                <w:szCs w:val="22"/>
                <w:lang w:val="en-US"/>
              </w:rPr>
              <w:t>Gb</w:t>
            </w:r>
            <w:r w:rsidRPr="00C731F5">
              <w:rPr>
                <w:sz w:val="22"/>
                <w:szCs w:val="22"/>
              </w:rPr>
              <w:t>/500</w:t>
            </w:r>
            <w:r w:rsidRPr="00C731F5">
              <w:rPr>
                <w:sz w:val="22"/>
                <w:szCs w:val="22"/>
                <w:lang w:val="en-US"/>
              </w:rPr>
              <w:t>Gb</w:t>
            </w:r>
            <w:r w:rsidRPr="00C731F5">
              <w:rPr>
                <w:sz w:val="22"/>
                <w:szCs w:val="22"/>
              </w:rPr>
              <w:t>/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731F5">
              <w:rPr>
                <w:sz w:val="22"/>
                <w:szCs w:val="22"/>
              </w:rPr>
              <w:t xml:space="preserve">193 - 1 шт.,  Мультимедийный проектор </w:t>
            </w:r>
            <w:r w:rsidRPr="00C731F5">
              <w:rPr>
                <w:sz w:val="22"/>
                <w:szCs w:val="22"/>
                <w:lang w:val="en-US"/>
              </w:rPr>
              <w:t>NEC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ME</w:t>
            </w:r>
            <w:r w:rsidRPr="00C731F5">
              <w:rPr>
                <w:sz w:val="22"/>
                <w:szCs w:val="22"/>
              </w:rPr>
              <w:t>401</w:t>
            </w:r>
            <w:r w:rsidRPr="00C731F5">
              <w:rPr>
                <w:sz w:val="22"/>
                <w:szCs w:val="22"/>
                <w:lang w:val="en-US"/>
              </w:rPr>
              <w:t>X</w:t>
            </w:r>
            <w:r w:rsidRPr="00C731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028E1" w:rsidRPr="00C731F5" w:rsidRDefault="00A028E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31F5">
              <w:rPr>
                <w:sz w:val="22"/>
                <w:szCs w:val="22"/>
              </w:rPr>
              <w:t>Красноармейская</w:t>
            </w:r>
            <w:proofErr w:type="gramEnd"/>
            <w:r w:rsidRPr="00C731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31F5">
              <w:rPr>
                <w:sz w:val="22"/>
                <w:szCs w:val="22"/>
                <w:lang w:val="en-US"/>
              </w:rPr>
              <w:t>А</w:t>
            </w:r>
          </w:p>
        </w:tc>
      </w:tr>
      <w:tr w:rsidR="00A028E1" w:rsidRPr="00C731F5" w:rsidTr="00D3086A">
        <w:tc>
          <w:tcPr>
            <w:tcW w:w="7797" w:type="dxa"/>
            <w:shd w:val="clear" w:color="auto" w:fill="auto"/>
          </w:tcPr>
          <w:p w:rsidR="00A028E1" w:rsidRPr="00C731F5" w:rsidRDefault="00A028E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31F5">
              <w:rPr>
                <w:sz w:val="22"/>
                <w:szCs w:val="22"/>
              </w:rPr>
              <w:t>комплексом</w:t>
            </w:r>
            <w:proofErr w:type="gramStart"/>
            <w:r w:rsidRPr="00C731F5">
              <w:rPr>
                <w:sz w:val="22"/>
                <w:szCs w:val="22"/>
              </w:rPr>
              <w:t>.С</w:t>
            </w:r>
            <w:proofErr w:type="gramEnd"/>
            <w:r w:rsidRPr="00C731F5">
              <w:rPr>
                <w:sz w:val="22"/>
                <w:szCs w:val="22"/>
              </w:rPr>
              <w:t>пециализированная</w:t>
            </w:r>
            <w:proofErr w:type="spellEnd"/>
            <w:r w:rsidRPr="00C731F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731F5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731F5">
              <w:rPr>
                <w:sz w:val="22"/>
                <w:szCs w:val="22"/>
              </w:rPr>
              <w:t>3 2100 3.1/2</w:t>
            </w:r>
            <w:r w:rsidRPr="00C731F5">
              <w:rPr>
                <w:sz w:val="22"/>
                <w:szCs w:val="22"/>
                <w:lang w:val="en-US"/>
              </w:rPr>
              <w:t>Gb</w:t>
            </w:r>
            <w:r w:rsidRPr="00C731F5">
              <w:rPr>
                <w:sz w:val="22"/>
                <w:szCs w:val="22"/>
              </w:rPr>
              <w:t>/500</w:t>
            </w:r>
            <w:r w:rsidRPr="00C731F5">
              <w:rPr>
                <w:sz w:val="22"/>
                <w:szCs w:val="22"/>
                <w:lang w:val="en-US"/>
              </w:rPr>
              <w:t>Gb</w:t>
            </w:r>
            <w:r w:rsidRPr="00C731F5">
              <w:rPr>
                <w:sz w:val="22"/>
                <w:szCs w:val="22"/>
              </w:rPr>
              <w:t>/</w:t>
            </w:r>
            <w:r w:rsidRPr="00C731F5">
              <w:rPr>
                <w:sz w:val="22"/>
                <w:szCs w:val="22"/>
                <w:lang w:val="en-US"/>
              </w:rPr>
              <w:t>Samsung</w:t>
            </w:r>
            <w:r w:rsidRPr="00C731F5">
              <w:rPr>
                <w:sz w:val="22"/>
                <w:szCs w:val="22"/>
              </w:rPr>
              <w:t xml:space="preserve"> Е1920 </w:t>
            </w:r>
            <w:r w:rsidRPr="00C731F5">
              <w:rPr>
                <w:sz w:val="22"/>
                <w:szCs w:val="22"/>
                <w:lang w:val="en-US"/>
              </w:rPr>
              <w:t>NR</w:t>
            </w:r>
            <w:r w:rsidRPr="00C731F5">
              <w:rPr>
                <w:sz w:val="22"/>
                <w:szCs w:val="22"/>
              </w:rPr>
              <w:t xml:space="preserve"> - 1 шт., Проектор </w:t>
            </w:r>
            <w:r w:rsidRPr="00C731F5">
              <w:rPr>
                <w:sz w:val="22"/>
                <w:szCs w:val="22"/>
                <w:lang w:val="en-US"/>
              </w:rPr>
              <w:t>NEC</w:t>
            </w:r>
            <w:r w:rsidRPr="00C731F5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C731F5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TA</w:t>
            </w:r>
            <w:r w:rsidRPr="00C731F5">
              <w:rPr>
                <w:sz w:val="22"/>
                <w:szCs w:val="22"/>
              </w:rPr>
              <w:t xml:space="preserve">-1120 - 1 шт., Экран с электро-приводом </w:t>
            </w:r>
            <w:r w:rsidRPr="00C731F5">
              <w:rPr>
                <w:sz w:val="22"/>
                <w:szCs w:val="22"/>
                <w:lang w:val="en-US"/>
              </w:rPr>
              <w:t>Draper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Baronet</w:t>
            </w:r>
            <w:r w:rsidRPr="00C731F5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C731F5">
              <w:rPr>
                <w:sz w:val="22"/>
                <w:szCs w:val="22"/>
                <w:lang w:val="en-US"/>
              </w:rPr>
              <w:t>Hi</w:t>
            </w:r>
            <w:r w:rsidRPr="00C731F5">
              <w:rPr>
                <w:sz w:val="22"/>
                <w:szCs w:val="22"/>
              </w:rPr>
              <w:t>-</w:t>
            </w:r>
            <w:r w:rsidRPr="00C731F5">
              <w:rPr>
                <w:sz w:val="22"/>
                <w:szCs w:val="22"/>
                <w:lang w:val="en-US"/>
              </w:rPr>
              <w:t>Fi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PRO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MASK</w:t>
            </w:r>
            <w:r w:rsidRPr="00C731F5">
              <w:rPr>
                <w:sz w:val="22"/>
                <w:szCs w:val="22"/>
              </w:rPr>
              <w:t>6</w:t>
            </w:r>
            <w:r w:rsidRPr="00C731F5">
              <w:rPr>
                <w:sz w:val="22"/>
                <w:szCs w:val="22"/>
                <w:lang w:val="en-US"/>
              </w:rPr>
              <w:t>T</w:t>
            </w:r>
            <w:r w:rsidRPr="00C731F5">
              <w:rPr>
                <w:sz w:val="22"/>
                <w:szCs w:val="22"/>
              </w:rPr>
              <w:t>-</w:t>
            </w:r>
            <w:r w:rsidRPr="00C731F5">
              <w:rPr>
                <w:sz w:val="22"/>
                <w:szCs w:val="22"/>
                <w:lang w:val="en-US"/>
              </w:rPr>
              <w:t>W</w:t>
            </w:r>
            <w:r w:rsidRPr="00C731F5">
              <w:rPr>
                <w:sz w:val="22"/>
                <w:szCs w:val="22"/>
              </w:rPr>
              <w:t xml:space="preserve"> - 1 шт., Проектор </w:t>
            </w:r>
            <w:r w:rsidRPr="00C731F5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C731F5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028E1" w:rsidRPr="00C731F5" w:rsidRDefault="00A028E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31F5">
              <w:rPr>
                <w:sz w:val="22"/>
                <w:szCs w:val="22"/>
              </w:rPr>
              <w:t>Красноармейская</w:t>
            </w:r>
            <w:proofErr w:type="gramEnd"/>
            <w:r w:rsidRPr="00C731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31F5">
              <w:rPr>
                <w:sz w:val="22"/>
                <w:szCs w:val="22"/>
                <w:lang w:val="en-US"/>
              </w:rPr>
              <w:t>А</w:t>
            </w:r>
          </w:p>
        </w:tc>
      </w:tr>
      <w:tr w:rsidR="00A028E1" w:rsidRPr="00C731F5" w:rsidTr="00D3086A">
        <w:tc>
          <w:tcPr>
            <w:tcW w:w="7797" w:type="dxa"/>
            <w:shd w:val="clear" w:color="auto" w:fill="auto"/>
          </w:tcPr>
          <w:p w:rsidR="00A028E1" w:rsidRPr="00C731F5" w:rsidRDefault="00A028E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731F5">
              <w:rPr>
                <w:sz w:val="22"/>
                <w:szCs w:val="22"/>
              </w:rPr>
              <w:t>комплексом</w:t>
            </w:r>
            <w:proofErr w:type="gramStart"/>
            <w:r w:rsidRPr="00C731F5">
              <w:rPr>
                <w:sz w:val="22"/>
                <w:szCs w:val="22"/>
              </w:rPr>
              <w:t>.С</w:t>
            </w:r>
            <w:proofErr w:type="gramEnd"/>
            <w:r w:rsidRPr="00C731F5">
              <w:rPr>
                <w:sz w:val="22"/>
                <w:szCs w:val="22"/>
              </w:rPr>
              <w:t>пециализированная</w:t>
            </w:r>
            <w:proofErr w:type="spellEnd"/>
            <w:r w:rsidRPr="00C731F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731F5">
              <w:rPr>
                <w:sz w:val="22"/>
                <w:szCs w:val="22"/>
              </w:rPr>
              <w:t>.К</w:t>
            </w:r>
            <w:proofErr w:type="gramEnd"/>
            <w:r w:rsidRPr="00C731F5">
              <w:rPr>
                <w:sz w:val="22"/>
                <w:szCs w:val="22"/>
              </w:rPr>
              <w:t xml:space="preserve">омпьютер </w:t>
            </w:r>
            <w:r w:rsidRPr="00C731F5">
              <w:rPr>
                <w:sz w:val="22"/>
                <w:szCs w:val="22"/>
                <w:lang w:val="en-US"/>
              </w:rPr>
              <w:t>I</w:t>
            </w:r>
            <w:r w:rsidRPr="00C731F5">
              <w:rPr>
                <w:sz w:val="22"/>
                <w:szCs w:val="22"/>
              </w:rPr>
              <w:t>5-7400/8</w:t>
            </w:r>
            <w:r w:rsidRPr="00C731F5">
              <w:rPr>
                <w:sz w:val="22"/>
                <w:szCs w:val="22"/>
                <w:lang w:val="en-US"/>
              </w:rPr>
              <w:t>Gb</w:t>
            </w:r>
            <w:r w:rsidRPr="00C731F5">
              <w:rPr>
                <w:sz w:val="22"/>
                <w:szCs w:val="22"/>
              </w:rPr>
              <w:t>/1</w:t>
            </w:r>
            <w:r w:rsidRPr="00C731F5">
              <w:rPr>
                <w:sz w:val="22"/>
                <w:szCs w:val="22"/>
                <w:lang w:val="en-US"/>
              </w:rPr>
              <w:t>Tb</w:t>
            </w:r>
            <w:r w:rsidRPr="00C731F5">
              <w:rPr>
                <w:sz w:val="22"/>
                <w:szCs w:val="22"/>
              </w:rPr>
              <w:t xml:space="preserve">/ </w:t>
            </w:r>
            <w:r w:rsidRPr="00C731F5">
              <w:rPr>
                <w:sz w:val="22"/>
                <w:szCs w:val="22"/>
                <w:lang w:val="en-US"/>
              </w:rPr>
              <w:t>DELL</w:t>
            </w:r>
            <w:r w:rsidRPr="00C731F5">
              <w:rPr>
                <w:sz w:val="22"/>
                <w:szCs w:val="22"/>
              </w:rPr>
              <w:t xml:space="preserve"> </w:t>
            </w:r>
            <w:r w:rsidRPr="00C731F5">
              <w:rPr>
                <w:sz w:val="22"/>
                <w:szCs w:val="22"/>
                <w:lang w:val="en-US"/>
              </w:rPr>
              <w:t>S</w:t>
            </w:r>
            <w:r w:rsidRPr="00C731F5">
              <w:rPr>
                <w:sz w:val="22"/>
                <w:szCs w:val="22"/>
              </w:rPr>
              <w:t>2218</w:t>
            </w:r>
            <w:r w:rsidRPr="00C731F5">
              <w:rPr>
                <w:sz w:val="22"/>
                <w:szCs w:val="22"/>
                <w:lang w:val="en-US"/>
              </w:rPr>
              <w:t>H</w:t>
            </w:r>
            <w:r w:rsidRPr="00C731F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028E1" w:rsidRPr="00C731F5" w:rsidRDefault="00A028E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C731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731F5">
              <w:rPr>
                <w:sz w:val="22"/>
                <w:szCs w:val="22"/>
              </w:rPr>
              <w:t>Красноармейская</w:t>
            </w:r>
            <w:proofErr w:type="gramEnd"/>
            <w:r w:rsidRPr="00C731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731F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A028E1" w:rsidRPr="007E6725" w:rsidRDefault="00A028E1" w:rsidP="00A028E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A028E1" w:rsidRPr="007E6725" w:rsidRDefault="00A028E1" w:rsidP="00A028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A028E1" w:rsidRPr="007E6725" w:rsidRDefault="00A028E1" w:rsidP="00A028E1">
      <w:bookmarkStart w:id="15" w:name="_Hlk71636079"/>
    </w:p>
    <w:p w:rsidR="00A028E1" w:rsidRPr="007E6725" w:rsidRDefault="00A028E1" w:rsidP="00A028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A028E1" w:rsidRPr="007E6725" w:rsidRDefault="00A028E1" w:rsidP="00A028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A028E1" w:rsidRPr="007E6725" w:rsidRDefault="00A028E1" w:rsidP="00A028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A028E1" w:rsidRPr="007E6725" w:rsidRDefault="00A028E1" w:rsidP="00A028E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A028E1" w:rsidRPr="007E6725" w:rsidRDefault="00A028E1" w:rsidP="00A028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A028E1" w:rsidRPr="007E6725" w:rsidRDefault="00A028E1" w:rsidP="00A028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A028E1" w:rsidRPr="007E6725" w:rsidRDefault="00A028E1" w:rsidP="00A028E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A028E1" w:rsidRPr="007E6725" w:rsidRDefault="00A028E1" w:rsidP="00A028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A028E1" w:rsidRPr="007E6725" w:rsidRDefault="00A028E1" w:rsidP="00A028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A028E1" w:rsidRPr="007E6725" w:rsidRDefault="00A028E1" w:rsidP="00A028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A028E1" w:rsidRPr="007E6725" w:rsidRDefault="00A028E1" w:rsidP="00A028E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A028E1" w:rsidRPr="007E6725" w:rsidRDefault="00A028E1" w:rsidP="00A028E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A028E1" w:rsidRPr="007E6725" w:rsidRDefault="00A028E1" w:rsidP="00A028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A028E1" w:rsidRPr="007E6725" w:rsidRDefault="00A028E1" w:rsidP="00A028E1"/>
    <w:p w:rsidR="00A028E1" w:rsidRPr="007E6725" w:rsidRDefault="00A028E1" w:rsidP="00A028E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A028E1" w:rsidRPr="007E6725" w:rsidRDefault="00A028E1" w:rsidP="00A028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A028E1" w:rsidRPr="007E6725" w:rsidRDefault="00A028E1" w:rsidP="00A028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A028E1" w:rsidRPr="007E6725" w:rsidRDefault="00A028E1" w:rsidP="00A028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A028E1" w:rsidRPr="007E6725" w:rsidRDefault="00A028E1" w:rsidP="00A028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A028E1" w:rsidRPr="007E6725" w:rsidRDefault="00A028E1" w:rsidP="00A028E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A028E1" w:rsidRPr="007E6725" w:rsidRDefault="00A028E1" w:rsidP="00A028E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A028E1" w:rsidRPr="007E6725" w:rsidRDefault="00A028E1" w:rsidP="00A028E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028E1" w:rsidRPr="007E6725" w:rsidRDefault="00A028E1" w:rsidP="00A028E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A028E1" w:rsidRPr="007E6725" w:rsidRDefault="00A028E1" w:rsidP="00A028E1"/>
    <w:p w:rsidR="00A028E1" w:rsidRPr="00853C95" w:rsidRDefault="00A028E1" w:rsidP="00A028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A028E1" w:rsidRPr="007E6725" w:rsidRDefault="00A028E1" w:rsidP="00A028E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C731F5">
              <w:rPr>
                <w:sz w:val="23"/>
                <w:szCs w:val="23"/>
              </w:rPr>
              <w:t>Бэк</w:t>
            </w:r>
            <w:proofErr w:type="spellEnd"/>
            <w:r w:rsidRPr="00C731F5">
              <w:rPr>
                <w:sz w:val="23"/>
                <w:szCs w:val="23"/>
              </w:rPr>
              <w:t xml:space="preserve">-офис гостиницы: финансовая служба, службы бронирования и маркетинга.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</w:t>
            </w:r>
            <w:proofErr w:type="spellStart"/>
            <w:r>
              <w:rPr>
                <w:sz w:val="23"/>
                <w:szCs w:val="23"/>
                <w:lang w:val="en-US"/>
              </w:rPr>
              <w:t>другими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службами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В чем отличие должностной инструкции и стандарта на примере должности «официант».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 xml:space="preserve">Виды обслуживания в </w:t>
            </w:r>
            <w:proofErr w:type="gramStart"/>
            <w:r w:rsidRPr="00C731F5">
              <w:rPr>
                <w:sz w:val="23"/>
                <w:szCs w:val="23"/>
              </w:rPr>
              <w:t>ресторане</w:t>
            </w:r>
            <w:proofErr w:type="gramEnd"/>
            <w:r w:rsidRPr="00C731F5">
              <w:rPr>
                <w:sz w:val="23"/>
                <w:szCs w:val="23"/>
              </w:rPr>
              <w:t xml:space="preserve"> при отеле.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 xml:space="preserve">Виды обслуживания в </w:t>
            </w:r>
            <w:proofErr w:type="gramStart"/>
            <w:r w:rsidRPr="00C731F5">
              <w:rPr>
                <w:sz w:val="23"/>
                <w:szCs w:val="23"/>
              </w:rPr>
              <w:t>ресторане</w:t>
            </w:r>
            <w:proofErr w:type="gramEnd"/>
            <w:r w:rsidRPr="00C731F5">
              <w:rPr>
                <w:sz w:val="23"/>
                <w:szCs w:val="23"/>
              </w:rPr>
              <w:t xml:space="preserve"> при отеле.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Дайте определение понятиям «услуга» и «обслуживание». Характеристики и особенность гостиничных услуг.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Дайте определение термину «должностная инструкция». Приведите и опишите ее структуру.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Дайте определение термину «стандарт». Приведите и опишите его структуру.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 xml:space="preserve">Дополнительные услуги в </w:t>
            </w:r>
            <w:proofErr w:type="gramStart"/>
            <w:r w:rsidRPr="00C731F5">
              <w:rPr>
                <w:sz w:val="23"/>
                <w:szCs w:val="23"/>
              </w:rPr>
              <w:t>отеле</w:t>
            </w:r>
            <w:proofErr w:type="gramEnd"/>
            <w:r w:rsidRPr="00C731F5">
              <w:rPr>
                <w:sz w:val="23"/>
                <w:szCs w:val="23"/>
              </w:rPr>
              <w:t>: содержание, организация и необходимость для классификации.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 xml:space="preserve">Как осуществляется обслуживание участников </w:t>
            </w:r>
            <w:r>
              <w:rPr>
                <w:sz w:val="23"/>
                <w:szCs w:val="23"/>
                <w:lang w:val="en-US"/>
              </w:rPr>
              <w:t>MICE</w:t>
            </w:r>
            <w:r w:rsidRPr="00C731F5">
              <w:rPr>
                <w:sz w:val="23"/>
                <w:szCs w:val="23"/>
              </w:rPr>
              <w:t>-мероприятий.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Какие требования предъявляются к должности «администратор».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Какие требования предъявляются к должности «горничная номерного фонда».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Какие функции выполняет ресторан при отеле.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Объясните термин «организационная структура». Приведите и опишите виды организационных структур.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 xml:space="preserve">Организация ресторанного обслуживания в </w:t>
            </w:r>
            <w:proofErr w:type="gramStart"/>
            <w:r w:rsidRPr="00C731F5">
              <w:rPr>
                <w:sz w:val="23"/>
                <w:szCs w:val="23"/>
              </w:rPr>
              <w:t>номерах</w:t>
            </w:r>
            <w:proofErr w:type="gramEnd"/>
            <w:r w:rsidRPr="00C731F5">
              <w:rPr>
                <w:sz w:val="23"/>
                <w:szCs w:val="23"/>
              </w:rPr>
              <w:t xml:space="preserve"> гостиницы: мини-бар и </w:t>
            </w:r>
            <w:r>
              <w:rPr>
                <w:sz w:val="23"/>
                <w:szCs w:val="23"/>
                <w:lang w:val="en-US"/>
              </w:rPr>
              <w:t>room</w:t>
            </w:r>
            <w:r w:rsidRPr="00C731F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service</w:t>
            </w:r>
            <w:r w:rsidRPr="00C731F5">
              <w:rPr>
                <w:sz w:val="23"/>
                <w:szCs w:val="23"/>
              </w:rPr>
              <w:t>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Основные документы при оказании услуг гостям.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Основные программные продукты в гостинице.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Основные требования к гостиницам: к зданиям, прилегающим территориям, инженерным коммуникациям, услугам.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Основные требования к номерам: техническое оснащение, мебель и инвентарь.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Охарактеризуйте комплексную систему безопасности гостиницы: пожарная, санитарно-эпидемиологическая, юридическая, информационная и другие.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Перечислите и дайте определение разным видам гостиниц.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Уровни обеспечения безопасности в гостинице.</w:t>
            </w:r>
          </w:p>
        </w:tc>
      </w:tr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Что понимается под термином «структура управления».</w:t>
            </w:r>
          </w:p>
        </w:tc>
      </w:tr>
    </w:tbl>
    <w:p w:rsidR="00A028E1" w:rsidRDefault="00A028E1" w:rsidP="00A028E1">
      <w:pPr>
        <w:pStyle w:val="Default"/>
        <w:spacing w:after="30"/>
        <w:jc w:val="both"/>
        <w:rPr>
          <w:sz w:val="23"/>
          <w:szCs w:val="23"/>
        </w:rPr>
      </w:pPr>
    </w:p>
    <w:p w:rsidR="00A028E1" w:rsidRPr="00853C95" w:rsidRDefault="00A028E1" w:rsidP="00A028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028E1" w:rsidRPr="007E6725" w:rsidRDefault="00A028E1" w:rsidP="00A028E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28E1" w:rsidTr="00D3086A">
        <w:tc>
          <w:tcPr>
            <w:tcW w:w="562" w:type="dxa"/>
          </w:tcPr>
          <w:p w:rsidR="00A028E1" w:rsidRPr="009E6058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028E1" w:rsidRDefault="00A028E1" w:rsidP="00A028E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028E1" w:rsidRPr="00853C95" w:rsidRDefault="00A028E1" w:rsidP="00A028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A028E1" w:rsidRPr="00C731F5" w:rsidRDefault="00A028E1" w:rsidP="00A028E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028E1" w:rsidRPr="00C731F5" w:rsidTr="00D3086A">
        <w:tc>
          <w:tcPr>
            <w:tcW w:w="2336" w:type="dxa"/>
          </w:tcPr>
          <w:p w:rsidR="00A028E1" w:rsidRPr="00C731F5" w:rsidRDefault="00A028E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028E1" w:rsidRPr="00C731F5" w:rsidRDefault="00A028E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028E1" w:rsidRPr="00C731F5" w:rsidRDefault="00A028E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028E1" w:rsidRPr="00C731F5" w:rsidRDefault="00A028E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028E1" w:rsidRPr="00C731F5" w:rsidTr="00D3086A">
        <w:tc>
          <w:tcPr>
            <w:tcW w:w="2336" w:type="dxa"/>
          </w:tcPr>
          <w:p w:rsidR="00A028E1" w:rsidRPr="00C731F5" w:rsidRDefault="00A028E1" w:rsidP="00D3086A">
            <w:pPr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A028E1" w:rsidRPr="00C731F5" w:rsidTr="00D3086A">
        <w:tc>
          <w:tcPr>
            <w:tcW w:w="2336" w:type="dxa"/>
          </w:tcPr>
          <w:p w:rsidR="00A028E1" w:rsidRPr="00C731F5" w:rsidRDefault="00A028E1" w:rsidP="00D3086A">
            <w:pPr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A028E1" w:rsidRPr="00C731F5" w:rsidTr="00D3086A">
        <w:tc>
          <w:tcPr>
            <w:tcW w:w="2336" w:type="dxa"/>
          </w:tcPr>
          <w:p w:rsidR="00A028E1" w:rsidRPr="00C731F5" w:rsidRDefault="00A028E1" w:rsidP="00D3086A">
            <w:pPr>
              <w:jc w:val="center"/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A028E1" w:rsidRPr="00C731F5" w:rsidRDefault="00A028E1" w:rsidP="00A028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8E1" w:rsidRPr="00C731F5" w:rsidRDefault="00A028E1" w:rsidP="00A028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731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028E1" w:rsidRPr="00C731F5" w:rsidRDefault="00A028E1" w:rsidP="00A028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28E1" w:rsidRPr="00C731F5" w:rsidTr="00D3086A">
        <w:tc>
          <w:tcPr>
            <w:tcW w:w="562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028E1" w:rsidRPr="00C731F5" w:rsidRDefault="00A028E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731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028E1" w:rsidRPr="00C731F5" w:rsidRDefault="00A028E1" w:rsidP="00A028E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28E1" w:rsidRPr="00C731F5" w:rsidRDefault="00A028E1" w:rsidP="00A028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731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731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A028E1" w:rsidRPr="00C731F5" w:rsidRDefault="00A028E1" w:rsidP="00A028E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028E1" w:rsidRPr="00C731F5" w:rsidTr="00D3086A">
        <w:tc>
          <w:tcPr>
            <w:tcW w:w="2500" w:type="pct"/>
          </w:tcPr>
          <w:p w:rsidR="00A028E1" w:rsidRPr="00C731F5" w:rsidRDefault="00A028E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028E1" w:rsidRPr="00C731F5" w:rsidRDefault="00A028E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731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028E1" w:rsidRPr="00C731F5" w:rsidTr="00D3086A">
        <w:tc>
          <w:tcPr>
            <w:tcW w:w="2500" w:type="pct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A028E1" w:rsidRPr="00C731F5" w:rsidTr="00D3086A">
        <w:tc>
          <w:tcPr>
            <w:tcW w:w="2500" w:type="pct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028E1" w:rsidRPr="00C731F5" w:rsidTr="00D3086A">
        <w:tc>
          <w:tcPr>
            <w:tcW w:w="2500" w:type="pct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A028E1" w:rsidRPr="00C731F5" w:rsidTr="00D3086A">
        <w:tc>
          <w:tcPr>
            <w:tcW w:w="2500" w:type="pct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731F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731F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A028E1" w:rsidRPr="00C731F5" w:rsidRDefault="00A028E1" w:rsidP="00D3086A">
            <w:pPr>
              <w:rPr>
                <w:rFonts w:ascii="Times New Roman" w:hAnsi="Times New Roman" w:cs="Times New Roman"/>
              </w:rPr>
            </w:pPr>
            <w:r w:rsidRPr="00C731F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A028E1" w:rsidRPr="00C731F5" w:rsidRDefault="00A028E1" w:rsidP="00A028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028E1" w:rsidRPr="00C731F5" w:rsidRDefault="00A028E1" w:rsidP="00A028E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731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731F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A028E1" w:rsidRPr="00C731F5" w:rsidRDefault="00A028E1" w:rsidP="00A028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028E1" w:rsidRPr="00142518" w:rsidRDefault="00A028E1" w:rsidP="00A028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731F5">
        <w:rPr>
          <w:rFonts w:ascii="Times New Roman" w:hAnsi="Times New Roman" w:cs="Times New Roman"/>
          <w:color w:val="000000"/>
          <w:sz w:val="28"/>
          <w:szCs w:val="28"/>
        </w:rPr>
        <w:t>Шкалы оцениван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A028E1" w:rsidRPr="00142518" w:rsidRDefault="00A028E1" w:rsidP="00A028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028E1" w:rsidRPr="00142518" w:rsidRDefault="00A028E1" w:rsidP="00A028E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A028E1" w:rsidRPr="00142518" w:rsidRDefault="00A028E1" w:rsidP="00A028E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028E1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8E1" w:rsidRPr="00142518" w:rsidRDefault="00A028E1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8E1" w:rsidRPr="00142518" w:rsidRDefault="00A028E1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028E1" w:rsidRPr="00142518" w:rsidTr="00D3086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8E1" w:rsidRPr="00142518" w:rsidRDefault="00A028E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8E1" w:rsidRPr="00142518" w:rsidRDefault="00A028E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A028E1" w:rsidRPr="00142518" w:rsidTr="00D3086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8E1" w:rsidRPr="00142518" w:rsidRDefault="00A028E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8E1" w:rsidRPr="00142518" w:rsidRDefault="00A028E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A028E1" w:rsidRPr="00142518" w:rsidTr="00D3086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8E1" w:rsidRPr="00142518" w:rsidRDefault="00A028E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8E1" w:rsidRPr="00142518" w:rsidRDefault="00A028E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A028E1" w:rsidRPr="00142518" w:rsidTr="00D3086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8E1" w:rsidRPr="00142518" w:rsidRDefault="00A028E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28E1" w:rsidRPr="00142518" w:rsidRDefault="00A028E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A028E1" w:rsidRDefault="00A028E1" w:rsidP="00A028E1">
      <w:pPr>
        <w:rPr>
          <w:rFonts w:ascii="Times New Roman" w:hAnsi="Times New Roman" w:cs="Times New Roman"/>
          <w:b/>
          <w:sz w:val="28"/>
          <w:szCs w:val="28"/>
        </w:rPr>
      </w:pPr>
    </w:p>
    <w:p w:rsidR="00A028E1" w:rsidRPr="00142518" w:rsidRDefault="00A028E1" w:rsidP="00A028E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028E1" w:rsidRPr="00142518" w:rsidTr="00D3086A">
        <w:trPr>
          <w:trHeight w:val="521"/>
        </w:trPr>
        <w:tc>
          <w:tcPr>
            <w:tcW w:w="903" w:type="pct"/>
          </w:tcPr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028E1" w:rsidRPr="00142518" w:rsidTr="00D3086A">
        <w:trPr>
          <w:trHeight w:val="522"/>
        </w:trPr>
        <w:tc>
          <w:tcPr>
            <w:tcW w:w="903" w:type="pct"/>
          </w:tcPr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028E1" w:rsidRPr="00142518" w:rsidTr="00D3086A">
        <w:trPr>
          <w:trHeight w:val="661"/>
        </w:trPr>
        <w:tc>
          <w:tcPr>
            <w:tcW w:w="903" w:type="pct"/>
          </w:tcPr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028E1" w:rsidRPr="00CA0A1D" w:rsidTr="00D3086A">
        <w:trPr>
          <w:trHeight w:val="800"/>
        </w:trPr>
        <w:tc>
          <w:tcPr>
            <w:tcW w:w="903" w:type="pct"/>
          </w:tcPr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028E1" w:rsidRPr="00142518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028E1" w:rsidRPr="00CA0A1D" w:rsidRDefault="00A028E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028E1" w:rsidRPr="0018274C" w:rsidRDefault="00A028E1" w:rsidP="00A028E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028E1" w:rsidRPr="007E6725" w:rsidRDefault="00A028E1" w:rsidP="00A028E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A028E1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C28" w:rsidRDefault="008D0C28" w:rsidP="00315CA6">
      <w:pPr>
        <w:spacing w:after="0" w:line="240" w:lineRule="auto"/>
      </w:pPr>
      <w:r>
        <w:separator/>
      </w:r>
    </w:p>
  </w:endnote>
  <w:endnote w:type="continuationSeparator" w:id="0">
    <w:p w:rsidR="008D0C28" w:rsidRDefault="008D0C2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2199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1225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C28" w:rsidRDefault="008D0C28" w:rsidP="00315CA6">
      <w:pPr>
        <w:spacing w:after="0" w:line="240" w:lineRule="auto"/>
      </w:pPr>
      <w:r>
        <w:separator/>
      </w:r>
    </w:p>
  </w:footnote>
  <w:footnote w:type="continuationSeparator" w:id="0">
    <w:p w:rsidR="008D0C28" w:rsidRDefault="008D0C2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99C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0680A"/>
    <w:rsid w:val="0041061D"/>
    <w:rsid w:val="0041225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77E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0C28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28E1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1C53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99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290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290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310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0C97FB-BD49-4203-A3FC-03BBF3859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4084</Words>
  <Characters>23285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