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0E7FB8" w:rsidR="00A77598" w:rsidRPr="00F318F7" w:rsidRDefault="00F318F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269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691">
              <w:rPr>
                <w:rFonts w:ascii="Times New Roman" w:hAnsi="Times New Roman" w:cs="Times New Roman"/>
                <w:sz w:val="20"/>
                <w:szCs w:val="20"/>
              </w:rPr>
              <w:t>д.э.н, Шаныгин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E2C00F" w:rsidR="004475DA" w:rsidRPr="00F318F7" w:rsidRDefault="00F318F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63FE7A4" w14:textId="77777777" w:rsidR="0025269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242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_Toc203489242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3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4CA63FD7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3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_Toc203489243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3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20EBFCF7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4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_Toc203489244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3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18544BC0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5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_Toc203489245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3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74EACB2E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6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_Toc203489246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4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6E819A05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7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_Toc203489247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4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7CFEAAD2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8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_Toc203489248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4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50EC47FA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49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_Toc203489249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5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13922E3F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0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_Toc203489250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5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6A04D3FE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1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_Toc203489251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6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56459E73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2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_Toc203489252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7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47DC8030" w14:textId="77777777" w:rsidR="00252691" w:rsidRDefault="003737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3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_Toc203489253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712E862E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4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_Toc203489254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20DE7D43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5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_Toc203489255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1278320F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6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_Toc203489256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28251E33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7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_Toc203489257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33045F92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8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_Toc203489258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49D34419" w14:textId="77777777" w:rsidR="00252691" w:rsidRDefault="003737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259" w:history="1">
            <w:r w:rsidR="00252691" w:rsidRPr="007A605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2691">
              <w:rPr>
                <w:noProof/>
                <w:webHidden/>
              </w:rPr>
              <w:tab/>
            </w:r>
            <w:r w:rsidR="00252691">
              <w:rPr>
                <w:noProof/>
                <w:webHidden/>
              </w:rPr>
              <w:fldChar w:fldCharType="begin"/>
            </w:r>
            <w:r w:rsidR="00252691">
              <w:rPr>
                <w:noProof/>
                <w:webHidden/>
              </w:rPr>
              <w:instrText xml:space="preserve"> PAGEREF _Toc203489259 \h </w:instrText>
            </w:r>
            <w:r w:rsidR="00252691">
              <w:rPr>
                <w:noProof/>
                <w:webHidden/>
              </w:rPr>
            </w:r>
            <w:r w:rsidR="00252691">
              <w:rPr>
                <w:noProof/>
                <w:webHidden/>
              </w:rPr>
              <w:fldChar w:fldCharType="separate"/>
            </w:r>
            <w:r w:rsidR="00252691">
              <w:rPr>
                <w:noProof/>
                <w:webHidden/>
              </w:rPr>
              <w:t>9</w:t>
            </w:r>
            <w:r w:rsidR="0025269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5269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26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269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269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269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269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269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5269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269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2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269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269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2691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2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69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2691">
              <w:rPr>
                <w:rFonts w:ascii="Times New Roman" w:hAnsi="Times New Roman" w:cs="Times New Roman"/>
              </w:rPr>
              <w:t>основные понятия и инструментарий бизнес-анализа.</w:t>
            </w:r>
            <w:r w:rsidRPr="0025269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269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269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2691">
              <w:rPr>
                <w:rFonts w:ascii="Times New Roman" w:hAnsi="Times New Roman" w:cs="Times New Roman"/>
              </w:rPr>
              <w:t>работать с компьютерными средствами для бизнес-аналитики и визуализации данных/больших данных.</w:t>
            </w:r>
            <w:r w:rsidRPr="0025269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269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269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2691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решений.</w:t>
            </w:r>
            <w:r w:rsidRPr="0025269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5269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2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AEE5B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E5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42E4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4A2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9D5B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CBE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E19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2C4E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436D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CDF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940D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3E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4331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C268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1F780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CE38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82E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C367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701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7230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E56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C092480" w14:textId="77777777" w:rsidR="00252691" w:rsidRPr="007E6725" w:rsidRDefault="00252691" w:rsidP="00252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27"/>
      <w:bookmarkStart w:id="9" w:name="_Toc2034892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75CA1DD6" w14:textId="77777777" w:rsidR="00252691" w:rsidRPr="007E6725" w:rsidRDefault="00252691" w:rsidP="00252691"/>
    <w:p w14:paraId="65E784B0" w14:textId="77777777" w:rsidR="00252691" w:rsidRPr="005F42A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28"/>
      <w:bookmarkStart w:id="11" w:name="_Toc203489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52691" w:rsidRPr="007E6725" w14:paraId="7EAD461A" w14:textId="77777777" w:rsidTr="00495B45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DDA4DFE" w14:textId="77777777" w:rsidR="00252691" w:rsidRPr="007E6725" w:rsidRDefault="00252691" w:rsidP="00495B4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EF055B" w14:textId="77777777" w:rsidR="00252691" w:rsidRPr="007E6725" w:rsidRDefault="00252691" w:rsidP="00495B4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52691" w:rsidRPr="007E6725" w14:paraId="59FCDC01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74FAD" w14:textId="77777777" w:rsidR="00252691" w:rsidRPr="00804A18" w:rsidRDefault="0025269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Бессмертный И.А.  Интеллектуальные системы: учебник и практикум для вузов / И.А. Бессмертный, А.Б. Нугуманова, А.В. Платонов. — М.: Издательство Юрайт,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687FD6" w14:textId="77777777" w:rsidR="00252691" w:rsidRPr="007E6725" w:rsidRDefault="0037374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52691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252691" w:rsidRPr="007E6725" w14:paraId="1A1A73A5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0F318" w14:textId="77777777" w:rsidR="00252691" w:rsidRPr="00804A18" w:rsidRDefault="0025269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Королев А.В.  Экономико-математические методы и моделирование: учебник и практикум для вузов / А.В. Королев. – М.: Издательство Юрайт,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CACCAA" w14:textId="77777777" w:rsidR="00252691" w:rsidRPr="007E6725" w:rsidRDefault="0037374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52691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252691" w:rsidRPr="007E6725" w14:paraId="5914DC89" w14:textId="77777777" w:rsidTr="00495B45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D34B46" w14:textId="77777777" w:rsidR="00252691" w:rsidRPr="00804A18" w:rsidRDefault="00252691" w:rsidP="00495B45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 :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FB7719" w14:textId="77777777" w:rsidR="00252691" w:rsidRPr="00804A18" w:rsidRDefault="00373749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252691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105D6789" w14:textId="77777777" w:rsidR="00252691" w:rsidRPr="007E6725" w:rsidRDefault="00252691" w:rsidP="00252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59BE98" w14:textId="77777777" w:rsidR="00252691" w:rsidRPr="005F42A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29"/>
      <w:bookmarkStart w:id="13" w:name="_Toc203489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0FF1C688" w14:textId="77777777" w:rsidR="00252691" w:rsidRPr="007E6725" w:rsidRDefault="00252691" w:rsidP="0025269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52691" w:rsidRPr="007E6725" w14:paraId="1D9D84BB" w14:textId="77777777" w:rsidTr="00495B45">
        <w:tc>
          <w:tcPr>
            <w:tcW w:w="9345" w:type="dxa"/>
          </w:tcPr>
          <w:p w14:paraId="495A05CE" w14:textId="77777777" w:rsidR="00252691" w:rsidRPr="007E6725" w:rsidRDefault="0025269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52691" w:rsidRPr="007E6725" w14:paraId="101611ED" w14:textId="77777777" w:rsidTr="00495B45">
        <w:tc>
          <w:tcPr>
            <w:tcW w:w="9345" w:type="dxa"/>
          </w:tcPr>
          <w:p w14:paraId="3EF9CC0E" w14:textId="77777777" w:rsidR="00252691" w:rsidRPr="007E6725" w:rsidRDefault="0025269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52691" w:rsidRPr="007E6725" w14:paraId="3EFEC995" w14:textId="77777777" w:rsidTr="00495B45">
        <w:tc>
          <w:tcPr>
            <w:tcW w:w="9345" w:type="dxa"/>
          </w:tcPr>
          <w:p w14:paraId="39BA6699" w14:textId="77777777" w:rsidR="00252691" w:rsidRPr="007E6725" w:rsidRDefault="0025269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252691" w:rsidRPr="007E6725" w14:paraId="37997FF2" w14:textId="77777777" w:rsidTr="00495B45">
        <w:tc>
          <w:tcPr>
            <w:tcW w:w="9345" w:type="dxa"/>
          </w:tcPr>
          <w:p w14:paraId="4F883657" w14:textId="77777777" w:rsidR="00252691" w:rsidRPr="007E6725" w:rsidRDefault="0025269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52691" w:rsidRPr="007E6725" w14:paraId="027A1393" w14:textId="77777777" w:rsidTr="00495B45">
        <w:tc>
          <w:tcPr>
            <w:tcW w:w="9345" w:type="dxa"/>
          </w:tcPr>
          <w:p w14:paraId="16CE46AD" w14:textId="77777777" w:rsidR="00252691" w:rsidRPr="007E6725" w:rsidRDefault="00252691" w:rsidP="00495B45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204D8EC6" w14:textId="77777777" w:rsidR="00252691" w:rsidRPr="007E6725" w:rsidRDefault="00252691" w:rsidP="00252691">
      <w:pPr>
        <w:rPr>
          <w:rFonts w:ascii="Times New Roman" w:hAnsi="Times New Roman" w:cs="Times New Roman"/>
          <w:b/>
          <w:sz w:val="28"/>
          <w:szCs w:val="28"/>
        </w:rPr>
      </w:pPr>
    </w:p>
    <w:p w14:paraId="5A6B0764" w14:textId="77777777" w:rsidR="00252691" w:rsidRPr="005F42A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3489030"/>
      <w:bookmarkStart w:id="15" w:name="_Toc203489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52691" w:rsidRPr="007E6725" w14:paraId="24B173BB" w14:textId="77777777" w:rsidTr="00495B4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707606B" w14:textId="77777777" w:rsidR="00252691" w:rsidRPr="007E6725" w:rsidRDefault="00252691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0AC196" w14:textId="77777777" w:rsidR="00252691" w:rsidRPr="007E6725" w:rsidRDefault="00252691" w:rsidP="00495B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52691" w:rsidRPr="007E6725" w14:paraId="7CC7E0B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B1976A" w14:textId="77777777" w:rsidR="00252691" w:rsidRPr="007E6725" w:rsidRDefault="00252691" w:rsidP="00495B45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0A861E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52691" w:rsidRPr="007E6725" w14:paraId="6D000E5B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05F3E7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6AA9C7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52691" w:rsidRPr="007E6725" w14:paraId="419169A2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33BBCF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B8CCB0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52691" w:rsidRPr="007E6725" w14:paraId="1A0B663A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8E42B3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A16E26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52691" w:rsidRPr="007E6725" w14:paraId="7E92CE9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D6EF3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763CBE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404FE0B" w14:textId="77777777" w:rsidR="00252691" w:rsidRPr="007E6725" w:rsidRDefault="00373749" w:rsidP="00495B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5269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5269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2691" w:rsidRPr="007E6725" w14:paraId="2F49C479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0CC548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9452E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2DFD061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52691" w:rsidRPr="007E6725" w14:paraId="4E97BCDF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32861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30E395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52691" w:rsidRPr="007E6725" w14:paraId="6AEE23E0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358683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761EB7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C852521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52691" w:rsidRPr="007E6725" w14:paraId="54D49817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E32DC1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5F15D0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52691" w:rsidRPr="007E6725" w14:paraId="254A1CE3" w14:textId="77777777" w:rsidTr="00495B45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B87CA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F53DA1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52691" w:rsidRPr="007E6725" w14:paraId="6ED29ACD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42EA50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23BB3B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52691" w:rsidRPr="007E6725" w14:paraId="7E730E08" w14:textId="77777777" w:rsidTr="00495B45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9988B" w14:textId="77777777" w:rsidR="00252691" w:rsidRPr="007E6725" w:rsidRDefault="00252691" w:rsidP="00495B4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ADDFE4" w14:textId="77777777" w:rsidR="00252691" w:rsidRPr="007E6725" w:rsidRDefault="00252691" w:rsidP="00495B45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EEE51CD" w14:textId="77777777" w:rsidR="00252691" w:rsidRPr="007E6725" w:rsidRDefault="00252691" w:rsidP="00252691">
      <w:pPr>
        <w:rPr>
          <w:rFonts w:ascii="Times New Roman" w:hAnsi="Times New Roman" w:cs="Times New Roman"/>
          <w:b/>
          <w:sz w:val="28"/>
          <w:szCs w:val="28"/>
        </w:rPr>
      </w:pPr>
    </w:p>
    <w:p w14:paraId="37C4F9EB" w14:textId="77777777" w:rsidR="00252691" w:rsidRPr="007E6725" w:rsidRDefault="00252691" w:rsidP="002526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47B0C" w14:textId="77777777" w:rsidR="00252691" w:rsidRPr="007E6725" w:rsidRDefault="00252691" w:rsidP="00252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3489031"/>
      <w:bookmarkStart w:id="17" w:name="_Toc203489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18E14A90" w14:textId="77777777" w:rsidR="00252691" w:rsidRPr="007E6725" w:rsidRDefault="00252691" w:rsidP="0025269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5F62991" w14:textId="77777777" w:rsidR="00252691" w:rsidRPr="007E6725" w:rsidRDefault="00252691" w:rsidP="002526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FA55C72" w14:textId="77777777" w:rsidR="00252691" w:rsidRPr="007E6725" w:rsidRDefault="00252691" w:rsidP="0025269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5D840CE" w14:textId="77777777" w:rsidR="00252691" w:rsidRPr="007E6725" w:rsidRDefault="00252691" w:rsidP="0025269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52691" w:rsidRPr="00804A18" w14:paraId="510A344B" w14:textId="77777777" w:rsidTr="00495B45">
        <w:tc>
          <w:tcPr>
            <w:tcW w:w="7797" w:type="dxa"/>
            <w:shd w:val="clear" w:color="auto" w:fill="auto"/>
          </w:tcPr>
          <w:p w14:paraId="743AEBEF" w14:textId="77777777" w:rsidR="00252691" w:rsidRPr="00804A18" w:rsidRDefault="00252691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37A2C82" w14:textId="77777777" w:rsidR="00252691" w:rsidRPr="00804A18" w:rsidRDefault="00252691" w:rsidP="00495B4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52691" w:rsidRPr="00804A18" w14:paraId="2540CB12" w14:textId="77777777" w:rsidTr="00495B45">
        <w:tc>
          <w:tcPr>
            <w:tcW w:w="7797" w:type="dxa"/>
            <w:shd w:val="clear" w:color="auto" w:fill="auto"/>
          </w:tcPr>
          <w:p w14:paraId="0F84FC83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 xml:space="preserve">5-3570 </w:t>
            </w:r>
            <w:r w:rsidRPr="00804A18">
              <w:rPr>
                <w:sz w:val="22"/>
                <w:szCs w:val="22"/>
                <w:lang w:val="en-US"/>
              </w:rPr>
              <w:t>Sigabyte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7EA34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52691" w:rsidRPr="00804A18" w14:paraId="02678799" w14:textId="77777777" w:rsidTr="00495B45">
        <w:tc>
          <w:tcPr>
            <w:tcW w:w="7797" w:type="dxa"/>
            <w:shd w:val="clear" w:color="auto" w:fill="auto"/>
          </w:tcPr>
          <w:p w14:paraId="41BB46E2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9B21AB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52691" w:rsidRPr="00804A18" w14:paraId="2812626C" w14:textId="77777777" w:rsidTr="00495B45">
        <w:tc>
          <w:tcPr>
            <w:tcW w:w="7797" w:type="dxa"/>
            <w:shd w:val="clear" w:color="auto" w:fill="auto"/>
          </w:tcPr>
          <w:p w14:paraId="58C9B054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7E65C0" w14:textId="77777777" w:rsidR="00252691" w:rsidRPr="00804A18" w:rsidRDefault="00252691" w:rsidP="00495B45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456A3BF" w14:textId="77777777" w:rsidR="00252691" w:rsidRPr="007E6725" w:rsidRDefault="00252691" w:rsidP="00252691">
      <w:pPr>
        <w:pStyle w:val="Style214"/>
        <w:ind w:firstLine="709"/>
        <w:rPr>
          <w:sz w:val="28"/>
          <w:szCs w:val="28"/>
        </w:rPr>
      </w:pPr>
    </w:p>
    <w:p w14:paraId="6AD4C068" w14:textId="77777777" w:rsidR="00252691" w:rsidRPr="007E6725" w:rsidRDefault="00252691" w:rsidP="0025269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EE656CE" w14:textId="77777777" w:rsidR="00252691" w:rsidRPr="007E6725" w:rsidRDefault="00252691" w:rsidP="00252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32"/>
      <w:bookmarkStart w:id="19" w:name="_Toc203489251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59D14CB" w14:textId="77777777" w:rsidR="00252691" w:rsidRPr="007E6725" w:rsidRDefault="00252691" w:rsidP="00252691">
      <w:bookmarkStart w:id="21" w:name="_Hlk71636079"/>
    </w:p>
    <w:p w14:paraId="5633A89B" w14:textId="77777777" w:rsidR="00252691" w:rsidRPr="007E6725" w:rsidRDefault="00252691" w:rsidP="0025269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6D81BA0" w14:textId="77777777" w:rsidR="00252691" w:rsidRPr="007E6725" w:rsidRDefault="00252691" w:rsidP="00252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A89061" w14:textId="77777777" w:rsidR="00252691" w:rsidRPr="007E6725" w:rsidRDefault="00252691" w:rsidP="00252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0CB7CF7B" w14:textId="77777777" w:rsidR="00252691" w:rsidRPr="007E6725" w:rsidRDefault="00252691" w:rsidP="0025269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029F46ED" w14:textId="77777777" w:rsidR="00252691" w:rsidRPr="007E6725" w:rsidRDefault="00252691" w:rsidP="00252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370B024" w14:textId="77777777" w:rsidR="00252691" w:rsidRPr="007E6725" w:rsidRDefault="00252691" w:rsidP="00252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52217D8" w14:textId="77777777" w:rsidR="00252691" w:rsidRPr="007E6725" w:rsidRDefault="00252691" w:rsidP="00252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07F97DE2" w14:textId="77777777" w:rsidR="00252691" w:rsidRPr="007E6725" w:rsidRDefault="00252691" w:rsidP="00252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95EF45D" w14:textId="77777777" w:rsidR="00252691" w:rsidRPr="007E6725" w:rsidRDefault="00252691" w:rsidP="00252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AD13C2D" w14:textId="77777777" w:rsidR="00252691" w:rsidRPr="007E6725" w:rsidRDefault="00252691" w:rsidP="00252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FE3A26" w14:textId="77777777" w:rsidR="00252691" w:rsidRPr="007E6725" w:rsidRDefault="00252691" w:rsidP="0025269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09BFAA" w14:textId="77777777" w:rsidR="00252691" w:rsidRPr="007E6725" w:rsidRDefault="00252691" w:rsidP="0025269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540A99E6" w14:textId="77777777" w:rsidR="00252691" w:rsidRPr="007E6725" w:rsidRDefault="00252691" w:rsidP="00252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3489033"/>
      <w:bookmarkStart w:id="24" w:name="_Toc203489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5BEEEC9" w14:textId="77777777" w:rsidR="00252691" w:rsidRPr="007E6725" w:rsidRDefault="00252691" w:rsidP="00252691"/>
    <w:p w14:paraId="78DB73E0" w14:textId="77777777" w:rsidR="00252691" w:rsidRPr="007E6725" w:rsidRDefault="00252691" w:rsidP="0025269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5F956EF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988BA5C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D62235B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F31BEC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182F99D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8AEBD72" w14:textId="77777777" w:rsidR="00252691" w:rsidRPr="007E6725" w:rsidRDefault="00252691" w:rsidP="0025269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2A6AE36" w14:textId="77777777" w:rsidR="00252691" w:rsidRPr="007E6725" w:rsidRDefault="00252691" w:rsidP="002526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F760165" w14:textId="77777777" w:rsidR="00252691" w:rsidRPr="007E6725" w:rsidRDefault="00252691" w:rsidP="0025269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3489034"/>
      <w:bookmarkStart w:id="26" w:name="_Toc203489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0D2046E0" w14:textId="77777777" w:rsidR="00252691" w:rsidRPr="007E6725" w:rsidRDefault="00252691" w:rsidP="00252691"/>
    <w:p w14:paraId="2A4BC848" w14:textId="77777777" w:rsidR="00252691" w:rsidRPr="00853C9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3489035"/>
      <w:bookmarkStart w:id="28" w:name="_Toc203489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84F41E1" w14:textId="77777777" w:rsidR="00252691" w:rsidRPr="007E6725" w:rsidRDefault="00252691" w:rsidP="0025269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2691" w14:paraId="3D07A435" w14:textId="77777777" w:rsidTr="00495B45">
        <w:tc>
          <w:tcPr>
            <w:tcW w:w="562" w:type="dxa"/>
          </w:tcPr>
          <w:p w14:paraId="539F38C4" w14:textId="77777777" w:rsidR="00252691" w:rsidRPr="00252691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E51A3DA" w14:textId="77777777" w:rsidR="00252691" w:rsidRPr="00804A18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336011" w14:textId="77777777" w:rsidR="00252691" w:rsidRDefault="00252691" w:rsidP="00252691">
      <w:pPr>
        <w:pStyle w:val="Default"/>
        <w:spacing w:after="30"/>
        <w:jc w:val="both"/>
        <w:rPr>
          <w:sz w:val="23"/>
          <w:szCs w:val="23"/>
        </w:rPr>
      </w:pPr>
    </w:p>
    <w:p w14:paraId="72F94BB5" w14:textId="77777777" w:rsidR="00252691" w:rsidRPr="00853C9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3489036"/>
      <w:bookmarkStart w:id="30" w:name="_Toc203489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0DA4F4B" w14:textId="77777777" w:rsidR="00252691" w:rsidRPr="007E6725" w:rsidRDefault="00252691" w:rsidP="0025269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2691" w14:paraId="63420401" w14:textId="77777777" w:rsidTr="00495B45">
        <w:tc>
          <w:tcPr>
            <w:tcW w:w="562" w:type="dxa"/>
          </w:tcPr>
          <w:p w14:paraId="3220E9B5" w14:textId="77777777" w:rsidR="00252691" w:rsidRPr="009E6058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B28917" w14:textId="77777777" w:rsidR="00252691" w:rsidRPr="00804A18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A09398" w14:textId="77777777" w:rsidR="00252691" w:rsidRDefault="00252691" w:rsidP="0025269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4B2A61" w14:textId="77777777" w:rsidR="00252691" w:rsidRPr="00853C9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3489037"/>
      <w:bookmarkStart w:id="33" w:name="_Toc2034892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23A57DF7" w14:textId="77777777" w:rsidR="00252691" w:rsidRPr="00804A18" w:rsidRDefault="00252691" w:rsidP="0025269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52691" w:rsidRPr="00804A18" w14:paraId="2A040B5C" w14:textId="77777777" w:rsidTr="00495B45">
        <w:tc>
          <w:tcPr>
            <w:tcW w:w="2336" w:type="dxa"/>
          </w:tcPr>
          <w:p w14:paraId="1EDE4573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01B02A6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7418B26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883F968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2691" w:rsidRPr="00804A18" w14:paraId="18727ED6" w14:textId="77777777" w:rsidTr="00495B45">
        <w:tc>
          <w:tcPr>
            <w:tcW w:w="2336" w:type="dxa"/>
          </w:tcPr>
          <w:p w14:paraId="78349692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4814A31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F07E389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CB0DF47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52691" w:rsidRPr="00804A18" w14:paraId="4AA0271E" w14:textId="77777777" w:rsidTr="00495B45">
        <w:tc>
          <w:tcPr>
            <w:tcW w:w="2336" w:type="dxa"/>
          </w:tcPr>
          <w:p w14:paraId="7B789BA0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F738B1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46C9FA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DBF2FF9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252691" w:rsidRPr="00804A18" w14:paraId="4E6C71D1" w14:textId="77777777" w:rsidTr="00495B45">
        <w:tc>
          <w:tcPr>
            <w:tcW w:w="2336" w:type="dxa"/>
          </w:tcPr>
          <w:p w14:paraId="7D09848F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2F59E8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991224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59C878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3157510B" w14:textId="77777777" w:rsidR="00252691" w:rsidRPr="00804A18" w:rsidRDefault="00252691" w:rsidP="00252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CCDEF8" w14:textId="77777777" w:rsidR="00252691" w:rsidRPr="00804A18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3489038"/>
      <w:bookmarkStart w:id="36" w:name="_Toc203489257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3792D757" w14:textId="77777777" w:rsidR="00252691" w:rsidRPr="00804A18" w:rsidRDefault="00252691" w:rsidP="0025269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2691" w:rsidRPr="00804A18" w14:paraId="01B68A0A" w14:textId="77777777" w:rsidTr="00495B45">
        <w:tc>
          <w:tcPr>
            <w:tcW w:w="562" w:type="dxa"/>
          </w:tcPr>
          <w:p w14:paraId="175BF934" w14:textId="77777777" w:rsidR="00252691" w:rsidRPr="00804A18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73F624" w14:textId="77777777" w:rsidR="00252691" w:rsidRPr="00804A18" w:rsidRDefault="00252691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DA55A2" w14:textId="77777777" w:rsidR="00252691" w:rsidRPr="00804A18" w:rsidRDefault="00252691" w:rsidP="00252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1403F1" w14:textId="77777777" w:rsidR="00252691" w:rsidRPr="00804A18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3489039"/>
      <w:bookmarkStart w:id="39" w:name="_Toc203489258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23E80819" w14:textId="77777777" w:rsidR="00252691" w:rsidRPr="00804A18" w:rsidRDefault="00252691" w:rsidP="0025269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52691" w:rsidRPr="00804A18" w14:paraId="4C555285" w14:textId="77777777" w:rsidTr="00495B45">
        <w:tc>
          <w:tcPr>
            <w:tcW w:w="2500" w:type="pct"/>
          </w:tcPr>
          <w:p w14:paraId="178B6EDE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28EE93" w14:textId="77777777" w:rsidR="00252691" w:rsidRPr="00804A18" w:rsidRDefault="00252691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52691" w:rsidRPr="00804A18" w14:paraId="0052A30B" w14:textId="77777777" w:rsidTr="00495B45">
        <w:tc>
          <w:tcPr>
            <w:tcW w:w="2500" w:type="pct"/>
          </w:tcPr>
          <w:p w14:paraId="004B9F59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02CC370" w14:textId="77777777" w:rsidR="00252691" w:rsidRPr="00804A18" w:rsidRDefault="00252691" w:rsidP="00495B45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D458860" w14:textId="77777777" w:rsidR="00252691" w:rsidRPr="00804A18" w:rsidRDefault="00252691" w:rsidP="00252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8DD198" w14:textId="77777777" w:rsidR="00252691" w:rsidRPr="00853C95" w:rsidRDefault="00252691" w:rsidP="0025269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3489040"/>
      <w:bookmarkStart w:id="42" w:name="_Toc2034892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EAEB313" w14:textId="77777777" w:rsidR="00252691" w:rsidRPr="00142518" w:rsidRDefault="00252691" w:rsidP="00252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18A74E" w14:textId="77777777" w:rsidR="00252691" w:rsidRPr="00142518" w:rsidRDefault="00252691" w:rsidP="00252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FD75F82" w14:textId="77777777" w:rsidR="00252691" w:rsidRPr="00142518" w:rsidRDefault="00252691" w:rsidP="00252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77E7F4" w14:textId="77777777" w:rsidR="00252691" w:rsidRPr="00142518" w:rsidRDefault="00252691" w:rsidP="0025269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52691" w:rsidRPr="00142518" w14:paraId="08CD90D0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A3A81" w14:textId="77777777" w:rsidR="00252691" w:rsidRPr="00142518" w:rsidRDefault="00252691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34FE9" w14:textId="77777777" w:rsidR="00252691" w:rsidRPr="00142518" w:rsidRDefault="00252691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52691" w:rsidRPr="00142518" w14:paraId="2D7F558F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93601" w14:textId="77777777" w:rsidR="00252691" w:rsidRPr="00142518" w:rsidRDefault="0025269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9B848" w14:textId="77777777" w:rsidR="00252691" w:rsidRPr="00142518" w:rsidRDefault="0025269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52691" w:rsidRPr="00142518" w14:paraId="5DCA278F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219A8" w14:textId="77777777" w:rsidR="00252691" w:rsidRPr="00142518" w:rsidRDefault="0025269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EF92E" w14:textId="77777777" w:rsidR="00252691" w:rsidRPr="00142518" w:rsidRDefault="00252691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F5C8E97" w14:textId="77777777" w:rsidR="00252691" w:rsidRDefault="00252691" w:rsidP="00252691">
      <w:pPr>
        <w:rPr>
          <w:rFonts w:ascii="Times New Roman" w:hAnsi="Times New Roman" w:cs="Times New Roman"/>
          <w:b/>
          <w:sz w:val="28"/>
          <w:szCs w:val="28"/>
        </w:rPr>
      </w:pPr>
    </w:p>
    <w:p w14:paraId="0CD6F114" w14:textId="77777777" w:rsidR="00252691" w:rsidRPr="00142518" w:rsidRDefault="00252691" w:rsidP="0025269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52691" w:rsidRPr="00142518" w14:paraId="55BD884D" w14:textId="77777777" w:rsidTr="00495B45">
        <w:trPr>
          <w:trHeight w:val="521"/>
        </w:trPr>
        <w:tc>
          <w:tcPr>
            <w:tcW w:w="903" w:type="pct"/>
          </w:tcPr>
          <w:p w14:paraId="2CEB44EA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8BF84C5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6556982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52691" w:rsidRPr="00142518" w14:paraId="2A21A5B0" w14:textId="77777777" w:rsidTr="00495B45">
        <w:trPr>
          <w:trHeight w:val="522"/>
        </w:trPr>
        <w:tc>
          <w:tcPr>
            <w:tcW w:w="903" w:type="pct"/>
          </w:tcPr>
          <w:p w14:paraId="6322D746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AA98872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64E46C75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52691" w:rsidRPr="00142518" w14:paraId="4D0E6EB4" w14:textId="77777777" w:rsidTr="00495B45">
        <w:trPr>
          <w:trHeight w:val="661"/>
        </w:trPr>
        <w:tc>
          <w:tcPr>
            <w:tcW w:w="903" w:type="pct"/>
          </w:tcPr>
          <w:p w14:paraId="67DE1AF7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EBD6141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248C730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52691" w:rsidRPr="00CA0A1D" w14:paraId="52F191F4" w14:textId="77777777" w:rsidTr="00495B45">
        <w:trPr>
          <w:trHeight w:val="800"/>
        </w:trPr>
        <w:tc>
          <w:tcPr>
            <w:tcW w:w="903" w:type="pct"/>
          </w:tcPr>
          <w:p w14:paraId="3DB9C94E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B6C8DFB" w14:textId="77777777" w:rsidR="00252691" w:rsidRPr="00142518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2E8F8517" w14:textId="77777777" w:rsidR="00252691" w:rsidRPr="00CA0A1D" w:rsidRDefault="00252691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8792C3D" w14:textId="77777777" w:rsidR="00252691" w:rsidRPr="0018274C" w:rsidRDefault="00252691" w:rsidP="0025269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BA2D787" w14:textId="77777777" w:rsidR="00252691" w:rsidRPr="007E6725" w:rsidRDefault="00252691" w:rsidP="0025269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1589A" w14:textId="77777777" w:rsidR="00373749" w:rsidRDefault="00373749" w:rsidP="00315CA6">
      <w:pPr>
        <w:spacing w:after="0" w:line="240" w:lineRule="auto"/>
      </w:pPr>
      <w:r>
        <w:separator/>
      </w:r>
    </w:p>
  </w:endnote>
  <w:endnote w:type="continuationSeparator" w:id="0">
    <w:p w14:paraId="5669737B" w14:textId="77777777" w:rsidR="00373749" w:rsidRDefault="003737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8F7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60B080" w14:textId="77777777" w:rsidR="00373749" w:rsidRDefault="00373749" w:rsidP="00315CA6">
      <w:pPr>
        <w:spacing w:after="0" w:line="240" w:lineRule="auto"/>
      </w:pPr>
      <w:r>
        <w:separator/>
      </w:r>
    </w:p>
  </w:footnote>
  <w:footnote w:type="continuationSeparator" w:id="0">
    <w:p w14:paraId="2EBEAAB0" w14:textId="77777777" w:rsidR="00373749" w:rsidRDefault="003737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269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3749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D59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8F7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7C804F-B320-4A4C-9EDF-61EDF740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2610</Words>
  <Characters>14880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