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62A6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62A6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D720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720D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CD720D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F66AD0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F66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62A6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62A6E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525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2A6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62A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525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525DF">
              <w:rPr>
                <w:noProof/>
                <w:webHidden/>
              </w:rPr>
            </w:r>
            <w:r w:rsidR="001525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525DF">
              <w:rPr>
                <w:noProof/>
                <w:webHidden/>
              </w:rPr>
              <w:fldChar w:fldCharType="end"/>
            </w:r>
          </w:hyperlink>
        </w:p>
        <w:p w:rsidR="00D75436" w:rsidRDefault="00C62A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525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525DF">
              <w:rPr>
                <w:noProof/>
                <w:webHidden/>
              </w:rPr>
            </w:r>
            <w:r w:rsidR="001525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525DF">
              <w:rPr>
                <w:noProof/>
                <w:webHidden/>
              </w:rPr>
              <w:fldChar w:fldCharType="end"/>
            </w:r>
          </w:hyperlink>
        </w:p>
        <w:p w:rsidR="00D75436" w:rsidRDefault="00C62A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525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525DF">
              <w:rPr>
                <w:noProof/>
                <w:webHidden/>
              </w:rPr>
            </w:r>
            <w:r w:rsidR="001525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525DF">
              <w:rPr>
                <w:noProof/>
                <w:webHidden/>
              </w:rPr>
              <w:fldChar w:fldCharType="end"/>
            </w:r>
          </w:hyperlink>
        </w:p>
        <w:p w:rsidR="00D75436" w:rsidRDefault="00C62A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525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525DF">
              <w:rPr>
                <w:noProof/>
                <w:webHidden/>
              </w:rPr>
            </w:r>
            <w:r w:rsidR="001525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525DF">
              <w:rPr>
                <w:noProof/>
                <w:webHidden/>
              </w:rPr>
              <w:fldChar w:fldCharType="end"/>
            </w:r>
          </w:hyperlink>
        </w:p>
        <w:p w:rsidR="00D75436" w:rsidRDefault="00C62A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525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525DF">
              <w:rPr>
                <w:noProof/>
                <w:webHidden/>
              </w:rPr>
            </w:r>
            <w:r w:rsidR="001525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525DF">
              <w:rPr>
                <w:noProof/>
                <w:webHidden/>
              </w:rPr>
              <w:fldChar w:fldCharType="end"/>
            </w:r>
          </w:hyperlink>
        </w:p>
        <w:p w:rsidR="00D75436" w:rsidRDefault="00C62A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525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525DF">
              <w:rPr>
                <w:noProof/>
                <w:webHidden/>
              </w:rPr>
            </w:r>
            <w:r w:rsidR="001525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525DF">
              <w:rPr>
                <w:noProof/>
                <w:webHidden/>
              </w:rPr>
              <w:fldChar w:fldCharType="end"/>
            </w:r>
          </w:hyperlink>
        </w:p>
        <w:p w:rsidR="00D75436" w:rsidRDefault="00C62A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525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525DF">
              <w:rPr>
                <w:noProof/>
                <w:webHidden/>
              </w:rPr>
            </w:r>
            <w:r w:rsidR="001525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525DF">
              <w:rPr>
                <w:noProof/>
                <w:webHidden/>
              </w:rPr>
              <w:fldChar w:fldCharType="end"/>
            </w:r>
          </w:hyperlink>
        </w:p>
        <w:p w:rsidR="00D75436" w:rsidRDefault="00C62A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525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525DF">
              <w:rPr>
                <w:noProof/>
                <w:webHidden/>
              </w:rPr>
            </w:r>
            <w:r w:rsidR="001525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525DF">
              <w:rPr>
                <w:noProof/>
                <w:webHidden/>
              </w:rPr>
              <w:fldChar w:fldCharType="end"/>
            </w:r>
          </w:hyperlink>
        </w:p>
        <w:p w:rsidR="00D75436" w:rsidRDefault="00C62A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525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525DF">
              <w:rPr>
                <w:noProof/>
                <w:webHidden/>
              </w:rPr>
            </w:r>
            <w:r w:rsidR="001525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1525DF">
              <w:rPr>
                <w:noProof/>
                <w:webHidden/>
              </w:rPr>
              <w:fldChar w:fldCharType="end"/>
            </w:r>
          </w:hyperlink>
        </w:p>
        <w:p w:rsidR="00D75436" w:rsidRDefault="00C62A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525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525DF">
              <w:rPr>
                <w:noProof/>
                <w:webHidden/>
              </w:rPr>
            </w:r>
            <w:r w:rsidR="001525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525DF">
              <w:rPr>
                <w:noProof/>
                <w:webHidden/>
              </w:rPr>
              <w:fldChar w:fldCharType="end"/>
            </w:r>
          </w:hyperlink>
        </w:p>
        <w:p w:rsidR="00D75436" w:rsidRDefault="00C62A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525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525DF">
              <w:rPr>
                <w:noProof/>
                <w:webHidden/>
              </w:rPr>
            </w:r>
            <w:r w:rsidR="001525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525DF">
              <w:rPr>
                <w:noProof/>
                <w:webHidden/>
              </w:rPr>
              <w:fldChar w:fldCharType="end"/>
            </w:r>
          </w:hyperlink>
        </w:p>
        <w:p w:rsidR="00D75436" w:rsidRDefault="00C62A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525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525DF">
              <w:rPr>
                <w:noProof/>
                <w:webHidden/>
              </w:rPr>
            </w:r>
            <w:r w:rsidR="001525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525DF">
              <w:rPr>
                <w:noProof/>
                <w:webHidden/>
              </w:rPr>
              <w:fldChar w:fldCharType="end"/>
            </w:r>
          </w:hyperlink>
        </w:p>
        <w:p w:rsidR="00D75436" w:rsidRDefault="00C62A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525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525DF">
              <w:rPr>
                <w:noProof/>
                <w:webHidden/>
              </w:rPr>
            </w:r>
            <w:r w:rsidR="001525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525DF">
              <w:rPr>
                <w:noProof/>
                <w:webHidden/>
              </w:rPr>
              <w:fldChar w:fldCharType="end"/>
            </w:r>
          </w:hyperlink>
        </w:p>
        <w:p w:rsidR="00D75436" w:rsidRDefault="00C62A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525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525DF">
              <w:rPr>
                <w:noProof/>
                <w:webHidden/>
              </w:rPr>
            </w:r>
            <w:r w:rsidR="001525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525DF">
              <w:rPr>
                <w:noProof/>
                <w:webHidden/>
              </w:rPr>
              <w:fldChar w:fldCharType="end"/>
            </w:r>
          </w:hyperlink>
        </w:p>
        <w:p w:rsidR="00D75436" w:rsidRDefault="00C62A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525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525DF">
              <w:rPr>
                <w:noProof/>
                <w:webHidden/>
              </w:rPr>
            </w:r>
            <w:r w:rsidR="001525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525DF">
              <w:rPr>
                <w:noProof/>
                <w:webHidden/>
              </w:rPr>
              <w:fldChar w:fldCharType="end"/>
            </w:r>
          </w:hyperlink>
        </w:p>
        <w:p w:rsidR="00D75436" w:rsidRDefault="00C62A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525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525DF">
              <w:rPr>
                <w:noProof/>
                <w:webHidden/>
              </w:rPr>
            </w:r>
            <w:r w:rsidR="001525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525DF">
              <w:rPr>
                <w:noProof/>
                <w:webHidden/>
              </w:rPr>
              <w:fldChar w:fldCharType="end"/>
            </w:r>
          </w:hyperlink>
        </w:p>
        <w:p w:rsidR="00D75436" w:rsidRDefault="00C62A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525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525DF">
              <w:rPr>
                <w:noProof/>
                <w:webHidden/>
              </w:rPr>
            </w:r>
            <w:r w:rsidR="001525D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525D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525D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CD720D" w:rsidRPr="007E6725" w:rsidRDefault="00751095" w:rsidP="00CD72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CD720D" w:rsidRPr="00CD720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CD720D" w:rsidRPr="007E6725" w:rsidTr="00AB510A">
        <w:tc>
          <w:tcPr>
            <w:tcW w:w="1702" w:type="dxa"/>
            <w:shd w:val="clear" w:color="auto" w:fill="auto"/>
          </w:tcPr>
          <w:p w:rsidR="00CD720D" w:rsidRPr="007E6725" w:rsidRDefault="00CD720D" w:rsidP="00AB51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CD720D" w:rsidRPr="00352B6F" w:rsidRDefault="00CD720D" w:rsidP="00AB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:rsidR="00CD720D" w:rsidRPr="007E6725" w:rsidRDefault="00CD720D" w:rsidP="00CD720D">
      <w:pPr>
        <w:rPr>
          <w:rFonts w:ascii="Times New Roman" w:hAnsi="Times New Roman" w:cs="Times New Roman"/>
          <w:b/>
          <w:sz w:val="28"/>
          <w:szCs w:val="28"/>
        </w:rPr>
      </w:pPr>
    </w:p>
    <w:p w:rsidR="00CD720D" w:rsidRPr="007E6725" w:rsidRDefault="00CD720D" w:rsidP="00CD720D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D720D" w:rsidRPr="007E6725" w:rsidRDefault="00CD720D" w:rsidP="00CD720D">
      <w:pPr>
        <w:pStyle w:val="Style5"/>
        <w:widowControl/>
        <w:rPr>
          <w:sz w:val="28"/>
          <w:szCs w:val="28"/>
        </w:rPr>
      </w:pPr>
    </w:p>
    <w:p w:rsidR="00CD720D" w:rsidRPr="00352B6F" w:rsidRDefault="00CD720D" w:rsidP="00CD720D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 относится к обязательной части Блока 1.</w:t>
      </w:r>
    </w:p>
    <w:p w:rsidR="00CD720D" w:rsidRPr="007E6725" w:rsidRDefault="00CD720D" w:rsidP="00CD720D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CD720D" w:rsidRPr="007E6725" w:rsidRDefault="00CD720D" w:rsidP="00CD72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CD720D" w:rsidRPr="00231AAE" w:rsidTr="00AB510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20D" w:rsidRPr="00231AAE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31A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0D" w:rsidRPr="00231AAE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1A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0D" w:rsidRPr="00231AAE" w:rsidRDefault="00CD720D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AA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CD720D" w:rsidRPr="00231AAE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CD720D" w:rsidRPr="00231AAE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20D" w:rsidRPr="00231AAE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20D" w:rsidRPr="00231AAE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1AAE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20D" w:rsidRPr="00231AAE" w:rsidRDefault="00CD720D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</w:rPr>
              <w:t>Знать: - о цивилизационном характере российской государственности, её основных особенностях, ценностных принципах и ориентирах;</w:t>
            </w:r>
            <w:r w:rsidRPr="00231AAE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Pr="00231AAE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Pr="00231AAE">
              <w:rPr>
                <w:rFonts w:ascii="Times New Roman" w:hAnsi="Times New Roman" w:cs="Times New Roman"/>
              </w:rPr>
              <w:br/>
              <w:t xml:space="preserve"> </w:t>
            </w:r>
          </w:p>
          <w:p w:rsidR="00CD720D" w:rsidRPr="00231AAE" w:rsidRDefault="00CD720D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</w:rPr>
              <w:t>Уметь: 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Pr="00231AAE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Pr="00231AAE">
              <w:rPr>
                <w:rFonts w:ascii="Times New Roman" w:hAnsi="Times New Roman" w:cs="Times New Roman"/>
              </w:rPr>
              <w:br/>
              <w:t xml:space="preserve">- проявлять в своём поведении уважительное отношение к историческому наследию и </w:t>
            </w:r>
            <w:r w:rsidRPr="00231AAE">
              <w:rPr>
                <w:rFonts w:ascii="Times New Roman" w:hAnsi="Times New Roman" w:cs="Times New Roman"/>
              </w:rPr>
              <w:lastRenderedPageBreak/>
              <w:t>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Pr="00231AAE">
              <w:rPr>
                <w:rFonts w:ascii="Times New Roman" w:hAnsi="Times New Roman" w:cs="Times New Roman"/>
              </w:rPr>
              <w:br/>
              <w:t xml:space="preserve">. </w:t>
            </w:r>
          </w:p>
          <w:p w:rsidR="00CD720D" w:rsidRPr="00231AAE" w:rsidRDefault="00CD720D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1AAE">
              <w:rPr>
                <w:rFonts w:ascii="Times New Roman" w:hAnsi="Times New Roman" w:cs="Times New Roman"/>
              </w:rPr>
              <w:t>Владеть: - навыками осознанного выбора ценностных ориентиров и гражданской позиции;</w:t>
            </w:r>
            <w:r w:rsidRPr="00231AAE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Pr="00231AAE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Pr="00231AAE">
              <w:rPr>
                <w:rFonts w:ascii="Times New Roman" w:hAnsi="Times New Roman" w:cs="Times New Roman"/>
              </w:rPr>
              <w:br/>
            </w:r>
            <w:r w:rsidRPr="00231AAE">
              <w:rPr>
                <w:rFonts w:ascii="Times New Roman" w:hAnsi="Times New Roman" w:cs="Times New Roman"/>
              </w:rPr>
              <w:br/>
              <w:t>.</w:t>
            </w:r>
          </w:p>
        </w:tc>
      </w:tr>
    </w:tbl>
    <w:p w:rsidR="00CD720D" w:rsidRPr="00231AAE" w:rsidRDefault="00CD720D" w:rsidP="00CD72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20D" w:rsidRPr="005B37A7" w:rsidRDefault="00CD720D" w:rsidP="00CD72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CD720D" w:rsidRPr="005B37A7" w:rsidTr="00AB510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D720D" w:rsidRPr="005B37A7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720D" w:rsidRPr="005B37A7" w:rsidRDefault="00CD720D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D720D" w:rsidRPr="005B37A7" w:rsidRDefault="00CD720D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CD720D" w:rsidRPr="005B37A7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D720D" w:rsidRPr="005B37A7" w:rsidTr="00AB510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CD720D" w:rsidRPr="005B37A7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CD720D" w:rsidRPr="005B37A7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D720D" w:rsidRPr="005B37A7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CD720D" w:rsidRPr="005B37A7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D720D" w:rsidRPr="005B37A7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D720D" w:rsidRPr="005B37A7" w:rsidTr="00AB510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CD720D" w:rsidRPr="005B37A7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CD720D" w:rsidRPr="005B37A7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CD720D" w:rsidRPr="005B37A7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CD720D" w:rsidRPr="005B37A7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D720D" w:rsidRPr="005B37A7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CD720D" w:rsidRPr="005B37A7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720D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CD720D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720D" w:rsidRPr="00352B6F" w:rsidRDefault="00CD720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CD720D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720D" w:rsidRPr="00352B6F" w:rsidRDefault="00CD720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CD720D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CD720D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720D" w:rsidRPr="00352B6F" w:rsidRDefault="00CD720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352B6F">
              <w:rPr>
                <w:lang w:bidi="ru-RU"/>
              </w:rPr>
              <w:t>межцивилизационного</w:t>
            </w:r>
            <w:proofErr w:type="spellEnd"/>
            <w:r w:rsidRPr="00352B6F">
              <w:rPr>
                <w:lang w:bidi="ru-RU"/>
              </w:rPr>
              <w:t xml:space="preserve">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CD720D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720D" w:rsidRPr="00352B6F" w:rsidRDefault="00CD720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CD720D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CD720D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720D" w:rsidRPr="00352B6F" w:rsidRDefault="00CD720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</w:t>
            </w:r>
            <w:r w:rsidRPr="00352B6F">
              <w:rPr>
                <w:lang w:bidi="ru-RU"/>
              </w:rPr>
              <w:lastRenderedPageBreak/>
              <w:t>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CD720D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720D" w:rsidRPr="00352B6F" w:rsidRDefault="00CD720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52B6F">
              <w:rPr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CD720D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CD720D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720D" w:rsidRPr="00352B6F" w:rsidRDefault="00CD720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CD720D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720D" w:rsidRPr="00352B6F" w:rsidRDefault="00CD720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CD720D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CD720D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720D" w:rsidRPr="00352B6F" w:rsidRDefault="00CD720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720D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Сценарии развития российской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720D" w:rsidRPr="00352B6F" w:rsidRDefault="00CD720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Солидарность, единство и стабильность российского общества в цивилизационном измерении. Стремление к компромиссу, </w:t>
            </w:r>
            <w:r w:rsidRPr="00352B6F">
              <w:rPr>
                <w:lang w:bidi="ru-RU"/>
              </w:rPr>
              <w:lastRenderedPageBreak/>
              <w:t>альтруизм и взаимопомощь как значимые принципы российской политики.</w:t>
            </w:r>
            <w:r w:rsidRPr="00352B6F">
              <w:rPr>
                <w:lang w:bidi="ru-RU"/>
              </w:rPr>
              <w:br/>
              <w:t xml:space="preserve">Ответственность и миссия как ориентиры личностного и общественного развития. Справедливость и меритократия в российском обществе. Представление о </w:t>
            </w:r>
            <w:proofErr w:type="spellStart"/>
            <w:r w:rsidRPr="00352B6F">
              <w:rPr>
                <w:lang w:bidi="ru-RU"/>
              </w:rPr>
              <w:t>коммунитарном</w:t>
            </w:r>
            <w:proofErr w:type="spellEnd"/>
            <w:r w:rsidRPr="00352B6F">
              <w:rPr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720D" w:rsidRPr="005B37A7" w:rsidTr="00AB510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0D" w:rsidRPr="00352B6F" w:rsidRDefault="00CD720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0D" w:rsidRPr="00352B6F" w:rsidRDefault="00CD720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CD720D" w:rsidRPr="005B37A7" w:rsidTr="00AB510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0D" w:rsidRPr="00352B6F" w:rsidRDefault="00CD720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0D" w:rsidRPr="00352B6F" w:rsidRDefault="00CD720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0D" w:rsidRPr="00352B6F" w:rsidRDefault="00CD720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20D" w:rsidRPr="00352B6F" w:rsidRDefault="00CD720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0D" w:rsidRPr="00352B6F" w:rsidRDefault="00CD720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CD720D" w:rsidRPr="005B37A7" w:rsidRDefault="00CD720D" w:rsidP="00CD720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CD720D" w:rsidRPr="005B37A7" w:rsidRDefault="00CD720D" w:rsidP="00CD720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CD720D" w:rsidRPr="005B37A7" w:rsidRDefault="00CD720D" w:rsidP="00CD720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CD720D" w:rsidRPr="007E6725" w:rsidRDefault="00CD720D" w:rsidP="00CD72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CD720D" w:rsidRPr="007E6725" w:rsidRDefault="00CD720D" w:rsidP="00CD720D"/>
    <w:p w:rsidR="00CD720D" w:rsidRPr="005F42A5" w:rsidRDefault="00CD720D" w:rsidP="00CD720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CD720D" w:rsidRPr="007E6725" w:rsidTr="00AB510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CD720D" w:rsidRPr="007E6725" w:rsidRDefault="00CD720D" w:rsidP="00AB510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D720D" w:rsidRPr="007E6725" w:rsidRDefault="00CD720D" w:rsidP="00AB510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D720D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D720D" w:rsidRPr="00231AAE" w:rsidRDefault="00CD720D" w:rsidP="00AB510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, И. Ф. 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D720D" w:rsidRPr="007E6725" w:rsidRDefault="00C62A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CD720D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CD720D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D720D" w:rsidRPr="00231AAE" w:rsidRDefault="00CD720D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Шилов, И. А. 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Экология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D720D" w:rsidRPr="007E6725" w:rsidRDefault="00C62A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CD720D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CD720D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D720D" w:rsidRPr="00231AAE" w:rsidRDefault="00CD720D" w:rsidP="00AB510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: теория и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практика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D720D" w:rsidRPr="007E6725" w:rsidRDefault="00C62A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CD720D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CD720D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D720D" w:rsidRPr="00231AAE" w:rsidRDefault="00CD720D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Теория государства и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права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D720D" w:rsidRPr="007E6725" w:rsidRDefault="00C62A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CD720D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CD720D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D720D" w:rsidRPr="00231AAE" w:rsidRDefault="00CD720D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Баранов, Н. А.  Современная российская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политика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D720D" w:rsidRPr="007E6725" w:rsidRDefault="00C62A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CD720D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CD720D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D720D" w:rsidRPr="00231AAE" w:rsidRDefault="00CD720D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Пряхин, В. Ф.  Россия в глобальной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политике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D720D" w:rsidRPr="007E6725" w:rsidRDefault="00C62A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CD720D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:rsidR="00CD720D" w:rsidRPr="007E6725" w:rsidRDefault="00CD720D" w:rsidP="00CD72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20D" w:rsidRPr="005F42A5" w:rsidRDefault="00CD720D" w:rsidP="00CD720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CD720D" w:rsidRPr="007E6725" w:rsidRDefault="00CD720D" w:rsidP="00CD72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D720D" w:rsidRPr="007E6725" w:rsidTr="00AB510A">
        <w:tc>
          <w:tcPr>
            <w:tcW w:w="9345" w:type="dxa"/>
          </w:tcPr>
          <w:p w:rsidR="00CD720D" w:rsidRPr="007E6725" w:rsidRDefault="00CD720D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D720D" w:rsidRPr="007E6725" w:rsidTr="00AB510A">
        <w:tc>
          <w:tcPr>
            <w:tcW w:w="9345" w:type="dxa"/>
          </w:tcPr>
          <w:p w:rsidR="00CD720D" w:rsidRPr="007E6725" w:rsidRDefault="00CD720D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D720D" w:rsidRPr="007E6725" w:rsidTr="00AB510A">
        <w:tc>
          <w:tcPr>
            <w:tcW w:w="9345" w:type="dxa"/>
          </w:tcPr>
          <w:p w:rsidR="00CD720D" w:rsidRPr="007E6725" w:rsidRDefault="00CD720D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CD720D" w:rsidRPr="007E6725" w:rsidTr="00AB510A">
        <w:tc>
          <w:tcPr>
            <w:tcW w:w="9345" w:type="dxa"/>
          </w:tcPr>
          <w:p w:rsidR="00CD720D" w:rsidRPr="007E6725" w:rsidRDefault="00CD720D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D720D" w:rsidRPr="007E6725" w:rsidTr="00AB510A">
        <w:tc>
          <w:tcPr>
            <w:tcW w:w="9345" w:type="dxa"/>
          </w:tcPr>
          <w:p w:rsidR="00CD720D" w:rsidRPr="007E6725" w:rsidRDefault="00CD720D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CD720D" w:rsidRPr="007E6725" w:rsidTr="00AB510A">
        <w:tc>
          <w:tcPr>
            <w:tcW w:w="9345" w:type="dxa"/>
          </w:tcPr>
          <w:p w:rsidR="00CD720D" w:rsidRPr="007E6725" w:rsidRDefault="00CD720D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CD720D" w:rsidRPr="007E6725" w:rsidRDefault="00CD720D" w:rsidP="00CD720D">
      <w:pPr>
        <w:rPr>
          <w:rFonts w:ascii="Times New Roman" w:hAnsi="Times New Roman" w:cs="Times New Roman"/>
          <w:b/>
          <w:sz w:val="28"/>
          <w:szCs w:val="28"/>
        </w:rPr>
      </w:pPr>
    </w:p>
    <w:p w:rsidR="00CD720D" w:rsidRPr="005F42A5" w:rsidRDefault="00CD720D" w:rsidP="00CD720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D720D" w:rsidRPr="007E6725" w:rsidTr="00AB510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CD720D" w:rsidRPr="007E6725" w:rsidRDefault="00CD720D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720D" w:rsidRPr="007E6725" w:rsidRDefault="00CD720D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D720D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D720D" w:rsidRPr="007E6725" w:rsidRDefault="00CD720D" w:rsidP="00AB51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720D" w:rsidRPr="007E6725" w:rsidRDefault="00CD720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D720D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D720D" w:rsidRPr="007E6725" w:rsidRDefault="00CD720D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720D" w:rsidRPr="007E6725" w:rsidRDefault="00CD720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D720D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D720D" w:rsidRPr="007E6725" w:rsidRDefault="00CD720D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720D" w:rsidRPr="007E6725" w:rsidRDefault="00CD720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D720D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D720D" w:rsidRPr="007E6725" w:rsidRDefault="00CD720D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720D" w:rsidRPr="007E6725" w:rsidRDefault="00CD720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D720D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D720D" w:rsidRPr="007E6725" w:rsidRDefault="00CD720D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720D" w:rsidRPr="007E6725" w:rsidRDefault="00CD720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CD720D" w:rsidRPr="007E6725" w:rsidRDefault="00C62A6E" w:rsidP="00AB5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CD720D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D720D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D720D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D720D" w:rsidRPr="007E6725" w:rsidRDefault="00CD720D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720D" w:rsidRPr="007E6725" w:rsidRDefault="00CD720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CD720D" w:rsidRPr="007E6725" w:rsidRDefault="00CD720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CD720D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D720D" w:rsidRPr="007E6725" w:rsidRDefault="00CD720D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720D" w:rsidRPr="007E6725" w:rsidRDefault="00CD720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CD720D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D720D" w:rsidRPr="007E6725" w:rsidRDefault="00CD720D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720D" w:rsidRPr="007E6725" w:rsidRDefault="00CD720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CD720D" w:rsidRPr="007E6725" w:rsidRDefault="00CD720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CD720D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D720D" w:rsidRPr="007E6725" w:rsidRDefault="00CD720D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720D" w:rsidRPr="007E6725" w:rsidRDefault="00CD720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D720D" w:rsidRPr="007E6725" w:rsidTr="00AB510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720D" w:rsidRPr="007E6725" w:rsidRDefault="00CD720D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720D" w:rsidRPr="007E6725" w:rsidRDefault="00CD720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D720D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D720D" w:rsidRPr="007E6725" w:rsidRDefault="00CD720D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720D" w:rsidRPr="007E6725" w:rsidRDefault="00CD720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D720D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D720D" w:rsidRPr="007E6725" w:rsidRDefault="00CD720D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720D" w:rsidRPr="007E6725" w:rsidRDefault="00CD720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CD720D" w:rsidRPr="007E6725" w:rsidRDefault="00CD720D" w:rsidP="00CD720D">
      <w:pPr>
        <w:rPr>
          <w:rFonts w:ascii="Times New Roman" w:hAnsi="Times New Roman" w:cs="Times New Roman"/>
          <w:b/>
          <w:sz w:val="28"/>
          <w:szCs w:val="28"/>
        </w:rPr>
      </w:pPr>
    </w:p>
    <w:p w:rsidR="00CD720D" w:rsidRPr="007E6725" w:rsidRDefault="00CD720D" w:rsidP="00CD72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20D" w:rsidRPr="007E6725" w:rsidRDefault="00CD720D" w:rsidP="00CD72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CD720D" w:rsidRPr="007E6725" w:rsidRDefault="00CD720D" w:rsidP="00CD720D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CD720D" w:rsidRPr="007E6725" w:rsidRDefault="00CD720D" w:rsidP="00CD720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CD720D" w:rsidRPr="007E6725" w:rsidRDefault="00CD720D" w:rsidP="00CD720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CD720D" w:rsidRPr="007E6725" w:rsidRDefault="00CD720D" w:rsidP="00CD720D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D720D" w:rsidRPr="00231AAE" w:rsidTr="00AB510A">
        <w:tc>
          <w:tcPr>
            <w:tcW w:w="7797" w:type="dxa"/>
            <w:shd w:val="clear" w:color="auto" w:fill="auto"/>
          </w:tcPr>
          <w:p w:rsidR="00CD720D" w:rsidRPr="00231AAE" w:rsidRDefault="00CD720D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1AA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CD720D" w:rsidRPr="00231AAE" w:rsidRDefault="00CD720D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1A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D720D" w:rsidRPr="00231AAE" w:rsidTr="00AB510A">
        <w:tc>
          <w:tcPr>
            <w:tcW w:w="7797" w:type="dxa"/>
            <w:shd w:val="clear" w:color="auto" w:fill="auto"/>
          </w:tcPr>
          <w:p w:rsidR="00CD720D" w:rsidRPr="00231AAE" w:rsidRDefault="00CD720D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231AAE">
              <w:rPr>
                <w:sz w:val="22"/>
                <w:szCs w:val="22"/>
              </w:rPr>
              <w:t xml:space="preserve">Ауд. 324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1A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1AA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маркерная - 1 шт., вешалка стойка - 2 шт., жалюзи - 2 шт., Компьютер </w:t>
            </w:r>
            <w:r w:rsidRPr="00231AAE">
              <w:rPr>
                <w:sz w:val="22"/>
                <w:szCs w:val="22"/>
                <w:lang w:val="en-US"/>
              </w:rPr>
              <w:t>Intel</w:t>
            </w:r>
            <w:r w:rsidRPr="00231AAE">
              <w:rPr>
                <w:sz w:val="22"/>
                <w:szCs w:val="22"/>
              </w:rPr>
              <w:t xml:space="preserve"> </w:t>
            </w:r>
            <w:proofErr w:type="spellStart"/>
            <w:r w:rsidRPr="00231A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1AAE">
              <w:rPr>
                <w:sz w:val="22"/>
                <w:szCs w:val="22"/>
              </w:rPr>
              <w:t xml:space="preserve">3-2100 2.4 </w:t>
            </w:r>
            <w:proofErr w:type="spellStart"/>
            <w:r w:rsidRPr="00231A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1AAE">
              <w:rPr>
                <w:sz w:val="22"/>
                <w:szCs w:val="22"/>
              </w:rPr>
              <w:t>/4 4</w:t>
            </w:r>
            <w:r w:rsidRPr="00231AAE">
              <w:rPr>
                <w:sz w:val="22"/>
                <w:szCs w:val="22"/>
                <w:lang w:val="en-US"/>
              </w:rPr>
              <w:t>Gb</w:t>
            </w:r>
            <w:r w:rsidRPr="00231AAE">
              <w:rPr>
                <w:sz w:val="22"/>
                <w:szCs w:val="22"/>
              </w:rPr>
              <w:t>/500</w:t>
            </w:r>
            <w:r w:rsidRPr="00231AAE">
              <w:rPr>
                <w:sz w:val="22"/>
                <w:szCs w:val="22"/>
                <w:lang w:val="en-US"/>
              </w:rPr>
              <w:t>Gb</w:t>
            </w:r>
            <w:r w:rsidRPr="00231AAE">
              <w:rPr>
                <w:sz w:val="22"/>
                <w:szCs w:val="22"/>
              </w:rPr>
              <w:t>/</w:t>
            </w:r>
            <w:r w:rsidRPr="00231AAE">
              <w:rPr>
                <w:sz w:val="22"/>
                <w:szCs w:val="22"/>
                <w:lang w:val="en-US"/>
              </w:rPr>
              <w:t>Acer</w:t>
            </w:r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V</w:t>
            </w:r>
            <w:r w:rsidRPr="00231AAE">
              <w:rPr>
                <w:sz w:val="22"/>
                <w:szCs w:val="22"/>
              </w:rPr>
              <w:t xml:space="preserve">193 19" - 1 шт., Интерактивный проектор </w:t>
            </w:r>
            <w:r w:rsidRPr="00231AAE">
              <w:rPr>
                <w:sz w:val="22"/>
                <w:szCs w:val="22"/>
                <w:lang w:val="en-US"/>
              </w:rPr>
              <w:t>Epson</w:t>
            </w:r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EB</w:t>
            </w:r>
            <w:r w:rsidRPr="00231AAE">
              <w:rPr>
                <w:sz w:val="22"/>
                <w:szCs w:val="22"/>
              </w:rPr>
              <w:t>-485</w:t>
            </w:r>
            <w:r w:rsidRPr="00231AAE">
              <w:rPr>
                <w:sz w:val="22"/>
                <w:szCs w:val="22"/>
                <w:lang w:val="en-US"/>
              </w:rPr>
              <w:t>Wi</w:t>
            </w:r>
            <w:r w:rsidRPr="00231AA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D720D" w:rsidRPr="00231AAE" w:rsidRDefault="00CD720D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231AA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CD720D" w:rsidRPr="00231AAE" w:rsidTr="00AB510A">
        <w:tc>
          <w:tcPr>
            <w:tcW w:w="7797" w:type="dxa"/>
            <w:shd w:val="clear" w:color="auto" w:fill="auto"/>
          </w:tcPr>
          <w:p w:rsidR="00CD720D" w:rsidRPr="00231AAE" w:rsidRDefault="00CD720D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231AAE">
              <w:rPr>
                <w:sz w:val="22"/>
                <w:szCs w:val="22"/>
              </w:rPr>
              <w:t xml:space="preserve">Ауд. 365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231A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231AAE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10 посадочных мест,  рабочее место преподавателя, тумба 2шт.серого </w:t>
            </w:r>
            <w:proofErr w:type="spellStart"/>
            <w:r w:rsidRPr="00231AAE">
              <w:rPr>
                <w:sz w:val="22"/>
                <w:szCs w:val="22"/>
              </w:rPr>
              <w:t>цвета,доска</w:t>
            </w:r>
            <w:proofErr w:type="spellEnd"/>
            <w:r w:rsidRPr="00231AAE">
              <w:rPr>
                <w:sz w:val="22"/>
                <w:szCs w:val="22"/>
              </w:rPr>
              <w:t xml:space="preserve"> маркерная 1 шт., жалюзи 2шт.  </w:t>
            </w:r>
            <w:proofErr w:type="gramStart"/>
            <w:r w:rsidRPr="00231AAE">
              <w:rPr>
                <w:sz w:val="22"/>
                <w:szCs w:val="22"/>
              </w:rPr>
              <w:t>.Моноблок</w:t>
            </w:r>
            <w:proofErr w:type="gramEnd"/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AIO</w:t>
            </w:r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IRU</w:t>
            </w:r>
            <w:r w:rsidRPr="00231AAE">
              <w:rPr>
                <w:sz w:val="22"/>
                <w:szCs w:val="22"/>
              </w:rPr>
              <w:t xml:space="preserve"> 308 </w:t>
            </w:r>
            <w:r w:rsidRPr="00231AAE">
              <w:rPr>
                <w:sz w:val="22"/>
                <w:szCs w:val="22"/>
                <w:lang w:val="en-US"/>
              </w:rPr>
              <w:t>intel</w:t>
            </w:r>
            <w:r w:rsidRPr="00231AAE">
              <w:rPr>
                <w:sz w:val="22"/>
                <w:szCs w:val="22"/>
              </w:rPr>
              <w:t xml:space="preserve"> 2.8 </w:t>
            </w:r>
            <w:proofErr w:type="spellStart"/>
            <w:r w:rsidRPr="00231A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1AAE">
              <w:rPr>
                <w:sz w:val="22"/>
                <w:szCs w:val="22"/>
              </w:rPr>
              <w:t xml:space="preserve">/4 </w:t>
            </w:r>
            <w:r w:rsidRPr="00231AAE">
              <w:rPr>
                <w:sz w:val="22"/>
                <w:szCs w:val="22"/>
                <w:lang w:val="en-US"/>
              </w:rPr>
              <w:t>Gb</w:t>
            </w:r>
            <w:r w:rsidRPr="00231AAE">
              <w:rPr>
                <w:sz w:val="22"/>
                <w:szCs w:val="22"/>
              </w:rPr>
              <w:t>/1</w:t>
            </w:r>
            <w:r w:rsidRPr="00231AAE">
              <w:rPr>
                <w:sz w:val="22"/>
                <w:szCs w:val="22"/>
                <w:lang w:val="en-US"/>
              </w:rPr>
              <w:t>Tb</w:t>
            </w:r>
            <w:r w:rsidRPr="00231AAE">
              <w:rPr>
                <w:sz w:val="22"/>
                <w:szCs w:val="22"/>
              </w:rPr>
              <w:t xml:space="preserve"> - 13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D720D" w:rsidRPr="00231AAE" w:rsidRDefault="00CD720D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231AA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CD720D" w:rsidRPr="00231AAE" w:rsidTr="00AB510A">
        <w:tc>
          <w:tcPr>
            <w:tcW w:w="7797" w:type="dxa"/>
            <w:shd w:val="clear" w:color="auto" w:fill="auto"/>
          </w:tcPr>
          <w:p w:rsidR="00CD720D" w:rsidRPr="00231AAE" w:rsidRDefault="00CD720D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231AAE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31A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1AAE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231AAE">
              <w:rPr>
                <w:sz w:val="22"/>
                <w:szCs w:val="22"/>
              </w:rPr>
              <w:t>тринога</w:t>
            </w:r>
            <w:proofErr w:type="spellEnd"/>
            <w:r w:rsidRPr="00231AAE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231AAE">
              <w:rPr>
                <w:sz w:val="22"/>
                <w:szCs w:val="22"/>
              </w:rPr>
              <w:t>вешКомпьютер</w:t>
            </w:r>
            <w:proofErr w:type="spellEnd"/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Intel</w:t>
            </w:r>
            <w:r w:rsidRPr="00231AAE">
              <w:rPr>
                <w:sz w:val="22"/>
                <w:szCs w:val="22"/>
              </w:rPr>
              <w:t xml:space="preserve"> </w:t>
            </w:r>
            <w:proofErr w:type="spellStart"/>
            <w:r w:rsidRPr="00231A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1AAE">
              <w:rPr>
                <w:sz w:val="22"/>
                <w:szCs w:val="22"/>
              </w:rPr>
              <w:t xml:space="preserve">3-2100 2.4 </w:t>
            </w:r>
            <w:proofErr w:type="spellStart"/>
            <w:r w:rsidRPr="00231A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1AAE">
              <w:rPr>
                <w:sz w:val="22"/>
                <w:szCs w:val="22"/>
              </w:rPr>
              <w:t>/4 4</w:t>
            </w:r>
            <w:r w:rsidRPr="00231AAE">
              <w:rPr>
                <w:sz w:val="22"/>
                <w:szCs w:val="22"/>
                <w:lang w:val="en-US"/>
              </w:rPr>
              <w:t>Gb</w:t>
            </w:r>
            <w:r w:rsidRPr="00231AAE">
              <w:rPr>
                <w:sz w:val="22"/>
                <w:szCs w:val="22"/>
              </w:rPr>
              <w:t>/500</w:t>
            </w:r>
            <w:r w:rsidRPr="00231AAE">
              <w:rPr>
                <w:sz w:val="22"/>
                <w:szCs w:val="22"/>
                <w:lang w:val="en-US"/>
              </w:rPr>
              <w:t>Gb</w:t>
            </w:r>
            <w:r w:rsidRPr="00231AAE">
              <w:rPr>
                <w:sz w:val="22"/>
                <w:szCs w:val="22"/>
              </w:rPr>
              <w:t>/</w:t>
            </w:r>
            <w:r w:rsidRPr="00231AAE">
              <w:rPr>
                <w:sz w:val="22"/>
                <w:szCs w:val="22"/>
                <w:lang w:val="en-US"/>
              </w:rPr>
              <w:t>Acer</w:t>
            </w:r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V</w:t>
            </w:r>
            <w:r w:rsidRPr="00231AAE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31AAE">
              <w:rPr>
                <w:sz w:val="22"/>
                <w:szCs w:val="22"/>
                <w:lang w:val="en-US"/>
              </w:rPr>
              <w:t>Epson</w:t>
            </w:r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EB</w:t>
            </w:r>
            <w:r w:rsidRPr="00231AAE">
              <w:rPr>
                <w:sz w:val="22"/>
                <w:szCs w:val="22"/>
              </w:rPr>
              <w:t>-450</w:t>
            </w:r>
            <w:r w:rsidRPr="00231AAE">
              <w:rPr>
                <w:sz w:val="22"/>
                <w:szCs w:val="22"/>
                <w:lang w:val="en-US"/>
              </w:rPr>
              <w:t>Wi</w:t>
            </w:r>
            <w:r w:rsidRPr="00231AAE">
              <w:rPr>
                <w:sz w:val="22"/>
                <w:szCs w:val="22"/>
              </w:rPr>
              <w:t xml:space="preserve"> - 1 шт., Моноблок </w:t>
            </w:r>
            <w:r w:rsidRPr="00231AAE">
              <w:rPr>
                <w:sz w:val="22"/>
                <w:szCs w:val="22"/>
                <w:lang w:val="en-US"/>
              </w:rPr>
              <w:t>Acer</w:t>
            </w:r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Aspire</w:t>
            </w:r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Z</w:t>
            </w:r>
            <w:r w:rsidRPr="00231AAE">
              <w:rPr>
                <w:sz w:val="22"/>
                <w:szCs w:val="22"/>
              </w:rPr>
              <w:t xml:space="preserve">1811 в </w:t>
            </w:r>
            <w:proofErr w:type="spellStart"/>
            <w:r w:rsidRPr="00231AAE">
              <w:rPr>
                <w:sz w:val="22"/>
                <w:szCs w:val="22"/>
              </w:rPr>
              <w:t>компл</w:t>
            </w:r>
            <w:proofErr w:type="spellEnd"/>
            <w:r w:rsidRPr="00231AAE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D720D" w:rsidRPr="00231AAE" w:rsidRDefault="00CD720D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231AA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CD720D" w:rsidRPr="007E6725" w:rsidRDefault="00CD720D" w:rsidP="00CD72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CD720D" w:rsidRPr="007E6725" w:rsidRDefault="00CD720D" w:rsidP="00CD72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CD720D" w:rsidRPr="007E6725" w:rsidRDefault="00CD720D" w:rsidP="00CD72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CD720D" w:rsidRPr="007E6725" w:rsidRDefault="00CD720D" w:rsidP="00CD720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CD720D" w:rsidRPr="007E6725" w:rsidRDefault="00CD720D" w:rsidP="00CD720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CD720D" w:rsidRPr="007E6725" w:rsidRDefault="00CD720D" w:rsidP="00CD720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CD720D" w:rsidRPr="007E6725" w:rsidRDefault="00CD720D" w:rsidP="00CD720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CD720D" w:rsidRPr="007E6725" w:rsidRDefault="00CD720D" w:rsidP="00CD720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CD720D" w:rsidRPr="007E6725" w:rsidRDefault="00CD720D" w:rsidP="00CD720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CD720D" w:rsidRPr="007E6725" w:rsidRDefault="00CD720D" w:rsidP="00CD720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CD720D" w:rsidRPr="007E6725" w:rsidRDefault="00CD720D" w:rsidP="00CD720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CD720D" w:rsidRPr="007E6725" w:rsidRDefault="00CD720D" w:rsidP="00CD720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CD720D" w:rsidRPr="007E6725" w:rsidRDefault="00CD720D" w:rsidP="00CD720D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CD720D" w:rsidRPr="007E6725" w:rsidRDefault="00CD720D" w:rsidP="00CD720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CD720D" w:rsidRPr="007E6725" w:rsidRDefault="00CD720D" w:rsidP="00CD72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8. ОСОБЕННОСТИ ОСВОЕНИЯ ДИСЦИПЛИНЫ ДЛЯ ИНВАЛИДОВ И ЛИЦ С ОГРАНИЧЕННЫМИ ВОЗМОЖНОСТЯМИ ЗДОРОВЬЯ</w:t>
      </w:r>
      <w:bookmarkEnd w:id="17"/>
    </w:p>
    <w:p w:rsidR="00CD720D" w:rsidRPr="007E6725" w:rsidRDefault="00CD720D" w:rsidP="00CD720D"/>
    <w:p w:rsidR="00CD720D" w:rsidRPr="007E6725" w:rsidRDefault="00CD720D" w:rsidP="00CD720D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CD720D" w:rsidRPr="007E6725" w:rsidRDefault="00CD720D" w:rsidP="00CD72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CD720D" w:rsidRPr="007E6725" w:rsidRDefault="00CD720D" w:rsidP="00CD72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CD720D" w:rsidRPr="007E6725" w:rsidRDefault="00CD720D" w:rsidP="00CD72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CD720D" w:rsidRPr="007E6725" w:rsidRDefault="00CD720D" w:rsidP="00CD72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CD720D" w:rsidRPr="007E6725" w:rsidRDefault="00CD720D" w:rsidP="00CD72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CD720D" w:rsidRPr="007E6725" w:rsidRDefault="00CD720D" w:rsidP="00CD720D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CD720D" w:rsidRPr="007E6725" w:rsidRDefault="00CD720D" w:rsidP="00CD720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D720D" w:rsidRPr="007E6725" w:rsidRDefault="00CD720D" w:rsidP="00CD72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CD720D" w:rsidRPr="007E6725" w:rsidRDefault="00CD720D" w:rsidP="00CD720D"/>
    <w:p w:rsidR="00CD720D" w:rsidRPr="00853C95" w:rsidRDefault="00CD720D" w:rsidP="00CD720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CD720D" w:rsidRPr="007E6725" w:rsidRDefault="00CD720D" w:rsidP="00CD720D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720D" w:rsidTr="00AB510A">
        <w:tc>
          <w:tcPr>
            <w:tcW w:w="562" w:type="dxa"/>
          </w:tcPr>
          <w:p w:rsidR="00CD720D" w:rsidRPr="00F66AD0" w:rsidRDefault="00CD720D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CD720D" w:rsidRPr="00231AAE" w:rsidRDefault="00CD720D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A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D720D" w:rsidRDefault="00CD720D" w:rsidP="00CD720D">
      <w:pPr>
        <w:pStyle w:val="Default"/>
        <w:spacing w:after="30"/>
        <w:jc w:val="both"/>
        <w:rPr>
          <w:sz w:val="23"/>
          <w:szCs w:val="23"/>
        </w:rPr>
      </w:pPr>
    </w:p>
    <w:p w:rsidR="00CD720D" w:rsidRPr="00853C95" w:rsidRDefault="00CD720D" w:rsidP="00CD720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CD720D" w:rsidRPr="007E6725" w:rsidRDefault="00CD720D" w:rsidP="00CD720D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720D" w:rsidTr="00AB510A">
        <w:tc>
          <w:tcPr>
            <w:tcW w:w="562" w:type="dxa"/>
          </w:tcPr>
          <w:p w:rsidR="00CD720D" w:rsidRPr="009E6058" w:rsidRDefault="00CD720D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D720D" w:rsidRPr="00231AAE" w:rsidRDefault="00CD720D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A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D720D" w:rsidRDefault="00CD720D" w:rsidP="00CD720D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D720D" w:rsidRPr="00853C95" w:rsidRDefault="00CD720D" w:rsidP="00CD720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CD720D" w:rsidRPr="00231AAE" w:rsidRDefault="00CD720D" w:rsidP="00CD720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D720D" w:rsidRPr="00231AAE" w:rsidTr="00AB510A">
        <w:tc>
          <w:tcPr>
            <w:tcW w:w="2336" w:type="dxa"/>
          </w:tcPr>
          <w:p w:rsidR="00CD720D" w:rsidRPr="00231AAE" w:rsidRDefault="00CD720D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A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CD720D" w:rsidRPr="00231AAE" w:rsidRDefault="00CD720D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A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CD720D" w:rsidRPr="00231AAE" w:rsidRDefault="00CD720D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A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CD720D" w:rsidRPr="00231AAE" w:rsidRDefault="00CD720D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A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D720D" w:rsidRPr="00231AAE" w:rsidTr="00AB510A">
        <w:tc>
          <w:tcPr>
            <w:tcW w:w="2336" w:type="dxa"/>
          </w:tcPr>
          <w:p w:rsidR="00CD720D" w:rsidRPr="00231AAE" w:rsidRDefault="00CD720D" w:rsidP="00AB510A">
            <w:pPr>
              <w:jc w:val="center"/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CD720D" w:rsidRPr="00231AAE" w:rsidRDefault="00CD720D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CD720D" w:rsidRPr="00231AAE" w:rsidRDefault="00CD720D" w:rsidP="00AB510A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CD720D" w:rsidRPr="00231AAE" w:rsidRDefault="00CD720D" w:rsidP="00AB510A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CD720D" w:rsidRPr="00231AAE" w:rsidTr="00AB510A">
        <w:tc>
          <w:tcPr>
            <w:tcW w:w="2336" w:type="dxa"/>
          </w:tcPr>
          <w:p w:rsidR="00CD720D" w:rsidRPr="00231AAE" w:rsidRDefault="00CD720D" w:rsidP="00AB510A">
            <w:pPr>
              <w:jc w:val="center"/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CD720D" w:rsidRPr="00231AAE" w:rsidRDefault="00CD720D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CD720D" w:rsidRPr="00231AAE" w:rsidRDefault="00CD720D" w:rsidP="00AB510A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CD720D" w:rsidRPr="00231AAE" w:rsidRDefault="00CD720D" w:rsidP="00AB510A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CD720D" w:rsidRPr="00231AAE" w:rsidTr="00AB510A">
        <w:tc>
          <w:tcPr>
            <w:tcW w:w="2336" w:type="dxa"/>
          </w:tcPr>
          <w:p w:rsidR="00CD720D" w:rsidRPr="00231AAE" w:rsidRDefault="00CD720D" w:rsidP="00AB510A">
            <w:pPr>
              <w:jc w:val="center"/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CD720D" w:rsidRPr="00231AAE" w:rsidRDefault="00CD720D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CD720D" w:rsidRPr="00231AAE" w:rsidRDefault="00CD720D" w:rsidP="00AB510A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CD720D" w:rsidRPr="00231AAE" w:rsidRDefault="00CD720D" w:rsidP="00AB510A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D720D" w:rsidRPr="00231AAE" w:rsidRDefault="00CD720D" w:rsidP="00CD72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20D" w:rsidRPr="00231AAE" w:rsidRDefault="00CD720D" w:rsidP="00CD720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31AA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D720D" w:rsidRPr="00231AAE" w:rsidRDefault="00CD720D" w:rsidP="00CD72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720D" w:rsidRPr="00231AAE" w:rsidTr="00AB510A">
        <w:tc>
          <w:tcPr>
            <w:tcW w:w="562" w:type="dxa"/>
          </w:tcPr>
          <w:p w:rsidR="00CD720D" w:rsidRPr="00231AAE" w:rsidRDefault="00CD720D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D720D" w:rsidRPr="00231AAE" w:rsidRDefault="00CD720D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A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D720D" w:rsidRPr="00231AAE" w:rsidRDefault="00CD720D" w:rsidP="00CD72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720D" w:rsidRPr="00231AAE" w:rsidRDefault="00CD720D" w:rsidP="00CD720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31AA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CD720D" w:rsidRPr="00231AAE" w:rsidRDefault="00CD720D" w:rsidP="00CD720D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D720D" w:rsidRPr="00231AAE" w:rsidTr="00AB510A">
        <w:tc>
          <w:tcPr>
            <w:tcW w:w="2500" w:type="pct"/>
          </w:tcPr>
          <w:p w:rsidR="00CD720D" w:rsidRPr="00231AAE" w:rsidRDefault="00CD720D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A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CD720D" w:rsidRPr="00231AAE" w:rsidRDefault="00CD720D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A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D720D" w:rsidRPr="00231AAE" w:rsidTr="00AB510A">
        <w:tc>
          <w:tcPr>
            <w:tcW w:w="2500" w:type="pct"/>
          </w:tcPr>
          <w:p w:rsidR="00CD720D" w:rsidRPr="00231AAE" w:rsidRDefault="00CD720D" w:rsidP="00AB510A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CD720D" w:rsidRPr="00231AAE" w:rsidRDefault="00CD720D" w:rsidP="00AB510A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CD720D" w:rsidRPr="00231AAE" w:rsidTr="00AB510A">
        <w:tc>
          <w:tcPr>
            <w:tcW w:w="2500" w:type="pct"/>
          </w:tcPr>
          <w:p w:rsidR="00CD720D" w:rsidRPr="00231AAE" w:rsidRDefault="00CD720D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CD720D" w:rsidRPr="00231AAE" w:rsidRDefault="00CD720D" w:rsidP="00AB510A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CD720D" w:rsidRPr="00231AAE" w:rsidTr="00AB510A">
        <w:tc>
          <w:tcPr>
            <w:tcW w:w="2500" w:type="pct"/>
          </w:tcPr>
          <w:p w:rsidR="00CD720D" w:rsidRPr="00231AAE" w:rsidRDefault="00CD720D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CD720D" w:rsidRPr="00231AAE" w:rsidRDefault="00CD720D" w:rsidP="00AB510A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CD720D" w:rsidRPr="00231AAE" w:rsidTr="00AB510A">
        <w:tc>
          <w:tcPr>
            <w:tcW w:w="2500" w:type="pct"/>
          </w:tcPr>
          <w:p w:rsidR="00CD720D" w:rsidRPr="00231AAE" w:rsidRDefault="00CD720D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CD720D" w:rsidRPr="00231AAE" w:rsidRDefault="00CD720D" w:rsidP="00AB510A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D720D" w:rsidRDefault="00CD720D" w:rsidP="00CD72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20D" w:rsidRPr="00853C95" w:rsidRDefault="00CD720D" w:rsidP="00CD720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CD720D" w:rsidRPr="00142518" w:rsidRDefault="00CD720D" w:rsidP="00CD7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720D" w:rsidRPr="00142518" w:rsidRDefault="00CD720D" w:rsidP="00CD7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CD720D" w:rsidRPr="00142518" w:rsidRDefault="00CD720D" w:rsidP="00CD72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D720D" w:rsidRPr="00142518" w:rsidRDefault="00CD720D" w:rsidP="00CD72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CD720D" w:rsidRPr="00142518" w:rsidRDefault="00CD720D" w:rsidP="00CD720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D720D" w:rsidRPr="00142518" w:rsidTr="00AB510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20D" w:rsidRPr="00142518" w:rsidRDefault="00CD720D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20D" w:rsidRPr="00142518" w:rsidRDefault="00CD720D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D720D" w:rsidRPr="00142518" w:rsidTr="00AB510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20D" w:rsidRPr="00142518" w:rsidRDefault="00CD720D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20D" w:rsidRPr="00142518" w:rsidRDefault="00CD720D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CD720D" w:rsidRPr="00142518" w:rsidTr="00AB510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20D" w:rsidRPr="00142518" w:rsidRDefault="00CD720D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20D" w:rsidRPr="00142518" w:rsidRDefault="00CD720D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CD720D" w:rsidRPr="00142518" w:rsidTr="00AB510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20D" w:rsidRPr="00142518" w:rsidRDefault="00CD720D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20D" w:rsidRPr="00142518" w:rsidRDefault="00CD720D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CD720D" w:rsidRPr="00142518" w:rsidTr="00AB510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20D" w:rsidRPr="00142518" w:rsidRDefault="00CD720D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20D" w:rsidRPr="00142518" w:rsidRDefault="00CD720D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CD720D" w:rsidRDefault="00CD720D" w:rsidP="00CD720D">
      <w:pPr>
        <w:rPr>
          <w:rFonts w:ascii="Times New Roman" w:hAnsi="Times New Roman" w:cs="Times New Roman"/>
          <w:b/>
          <w:sz w:val="28"/>
          <w:szCs w:val="28"/>
        </w:rPr>
      </w:pPr>
    </w:p>
    <w:p w:rsidR="00CD720D" w:rsidRPr="00142518" w:rsidRDefault="00CD720D" w:rsidP="00CD720D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D720D" w:rsidRPr="00142518" w:rsidTr="00AB510A">
        <w:trPr>
          <w:trHeight w:val="521"/>
        </w:trPr>
        <w:tc>
          <w:tcPr>
            <w:tcW w:w="903" w:type="pct"/>
          </w:tcPr>
          <w:p w:rsidR="00CD720D" w:rsidRPr="00142518" w:rsidRDefault="00CD720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CD720D" w:rsidRPr="00142518" w:rsidRDefault="00CD720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CD720D" w:rsidRPr="00142518" w:rsidRDefault="00CD720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D720D" w:rsidRPr="00142518" w:rsidTr="00AB510A">
        <w:trPr>
          <w:trHeight w:val="522"/>
        </w:trPr>
        <w:tc>
          <w:tcPr>
            <w:tcW w:w="903" w:type="pct"/>
          </w:tcPr>
          <w:p w:rsidR="00CD720D" w:rsidRPr="00142518" w:rsidRDefault="00CD720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CD720D" w:rsidRPr="00142518" w:rsidRDefault="00CD720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CD720D" w:rsidRPr="00142518" w:rsidRDefault="00CD720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CD720D" w:rsidRPr="00142518" w:rsidTr="00AB510A">
        <w:trPr>
          <w:trHeight w:val="661"/>
        </w:trPr>
        <w:tc>
          <w:tcPr>
            <w:tcW w:w="903" w:type="pct"/>
          </w:tcPr>
          <w:p w:rsidR="00CD720D" w:rsidRPr="00142518" w:rsidRDefault="00CD720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CD720D" w:rsidRPr="00142518" w:rsidRDefault="00CD720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CD720D" w:rsidRPr="00142518" w:rsidRDefault="00CD720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CD720D" w:rsidRPr="00CA0A1D" w:rsidTr="00AB510A">
        <w:trPr>
          <w:trHeight w:val="800"/>
        </w:trPr>
        <w:tc>
          <w:tcPr>
            <w:tcW w:w="903" w:type="pct"/>
          </w:tcPr>
          <w:p w:rsidR="00CD720D" w:rsidRPr="00142518" w:rsidRDefault="00CD720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CD720D" w:rsidRPr="00142518" w:rsidRDefault="00CD720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CD720D" w:rsidRPr="00CA0A1D" w:rsidRDefault="00CD720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CD720D" w:rsidRPr="0018274C" w:rsidRDefault="00CD720D" w:rsidP="00CD720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D720D" w:rsidRPr="007E6725" w:rsidRDefault="00CD720D" w:rsidP="00CD72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CD720D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A38" w:rsidRDefault="008B5A38" w:rsidP="00315CA6">
      <w:pPr>
        <w:spacing w:after="0" w:line="240" w:lineRule="auto"/>
      </w:pPr>
      <w:r>
        <w:separator/>
      </w:r>
    </w:p>
  </w:endnote>
  <w:endnote w:type="continuationSeparator" w:id="0">
    <w:p w:rsidR="008B5A38" w:rsidRDefault="008B5A3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525D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B14FA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A38" w:rsidRDefault="008B5A38" w:rsidP="00315CA6">
      <w:pPr>
        <w:spacing w:after="0" w:line="240" w:lineRule="auto"/>
      </w:pPr>
      <w:r>
        <w:separator/>
      </w:r>
    </w:p>
  </w:footnote>
  <w:footnote w:type="continuationSeparator" w:id="0">
    <w:p w:rsidR="008B5A38" w:rsidRDefault="008B5A3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25DF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262B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14FA"/>
    <w:rsid w:val="008B5A38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2A6E"/>
    <w:rsid w:val="00C661EC"/>
    <w:rsid w:val="00C72C28"/>
    <w:rsid w:val="00C82A94"/>
    <w:rsid w:val="00C9559A"/>
    <w:rsid w:val="00C96700"/>
    <w:rsid w:val="00CA0A1D"/>
    <w:rsid w:val="00CA7DE7"/>
    <w:rsid w:val="00CC7A75"/>
    <w:rsid w:val="00CD720D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AD0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7A8E61BE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25D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21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67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48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60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244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3171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0D8EEF-7797-4676-ACCC-A04F66E7D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3394</Words>
  <Characters>19348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