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C73B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C73B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B359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59C">
              <w:rPr>
                <w:rFonts w:ascii="Times New Roman" w:hAnsi="Times New Roman" w:cs="Times New Roman"/>
                <w:sz w:val="20"/>
                <w:szCs w:val="20"/>
              </w:rPr>
              <w:t>к.пед.н,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FB359C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C73B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C73B0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73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365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C73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3B5B">
              <w:rPr>
                <w:noProof/>
                <w:webHidden/>
              </w:rPr>
            </w:r>
            <w:r w:rsidR="00D73B5B">
              <w:rPr>
                <w:noProof/>
                <w:webHidden/>
              </w:rPr>
              <w:fldChar w:fldCharType="separate"/>
            </w:r>
            <w:r w:rsidR="00323650">
              <w:rPr>
                <w:noProof/>
                <w:webHidden/>
              </w:rPr>
              <w:t>3</w:t>
            </w:r>
            <w:r w:rsidR="00D73B5B">
              <w:rPr>
                <w:noProof/>
                <w:webHidden/>
              </w:rPr>
              <w:fldChar w:fldCharType="end"/>
            </w:r>
          </w:hyperlink>
        </w:p>
        <w:p w:rsidR="00D75436" w:rsidRDefault="002C73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3B5B">
              <w:rPr>
                <w:noProof/>
                <w:webHidden/>
              </w:rPr>
            </w:r>
            <w:r w:rsidR="00D73B5B">
              <w:rPr>
                <w:noProof/>
                <w:webHidden/>
              </w:rPr>
              <w:fldChar w:fldCharType="separate"/>
            </w:r>
            <w:r w:rsidR="00323650">
              <w:rPr>
                <w:noProof/>
                <w:webHidden/>
              </w:rPr>
              <w:t>3</w:t>
            </w:r>
            <w:r w:rsidR="00D73B5B">
              <w:rPr>
                <w:noProof/>
                <w:webHidden/>
              </w:rPr>
              <w:fldChar w:fldCharType="end"/>
            </w:r>
          </w:hyperlink>
        </w:p>
        <w:p w:rsidR="00D75436" w:rsidRDefault="002C73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3B5B">
              <w:rPr>
                <w:noProof/>
                <w:webHidden/>
              </w:rPr>
            </w:r>
            <w:r w:rsidR="00D73B5B">
              <w:rPr>
                <w:noProof/>
                <w:webHidden/>
              </w:rPr>
              <w:fldChar w:fldCharType="separate"/>
            </w:r>
            <w:r w:rsidR="00323650">
              <w:rPr>
                <w:noProof/>
                <w:webHidden/>
              </w:rPr>
              <w:t>4</w:t>
            </w:r>
            <w:r w:rsidR="00D73B5B">
              <w:rPr>
                <w:noProof/>
                <w:webHidden/>
              </w:rPr>
              <w:fldChar w:fldCharType="end"/>
            </w:r>
          </w:hyperlink>
        </w:p>
        <w:p w:rsidR="00D75436" w:rsidRDefault="002C73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3B5B">
              <w:rPr>
                <w:noProof/>
                <w:webHidden/>
              </w:rPr>
            </w:r>
            <w:r w:rsidR="00D73B5B">
              <w:rPr>
                <w:noProof/>
                <w:webHidden/>
              </w:rPr>
              <w:fldChar w:fldCharType="separate"/>
            </w:r>
            <w:r w:rsidR="00323650">
              <w:rPr>
                <w:noProof/>
                <w:webHidden/>
              </w:rPr>
              <w:t>14</w:t>
            </w:r>
            <w:r w:rsidR="00D73B5B">
              <w:rPr>
                <w:noProof/>
                <w:webHidden/>
              </w:rPr>
              <w:fldChar w:fldCharType="end"/>
            </w:r>
          </w:hyperlink>
        </w:p>
        <w:p w:rsidR="00D75436" w:rsidRDefault="002C73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3B5B">
              <w:rPr>
                <w:noProof/>
                <w:webHidden/>
              </w:rPr>
            </w:r>
            <w:r w:rsidR="00D73B5B">
              <w:rPr>
                <w:noProof/>
                <w:webHidden/>
              </w:rPr>
              <w:fldChar w:fldCharType="separate"/>
            </w:r>
            <w:r w:rsidR="00323650">
              <w:rPr>
                <w:noProof/>
                <w:webHidden/>
              </w:rPr>
              <w:t>14</w:t>
            </w:r>
            <w:r w:rsidR="00D73B5B">
              <w:rPr>
                <w:noProof/>
                <w:webHidden/>
              </w:rPr>
              <w:fldChar w:fldCharType="end"/>
            </w:r>
          </w:hyperlink>
        </w:p>
        <w:p w:rsidR="00D75436" w:rsidRDefault="002C73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3B5B">
              <w:rPr>
                <w:noProof/>
                <w:webHidden/>
              </w:rPr>
            </w:r>
            <w:r w:rsidR="00D73B5B">
              <w:rPr>
                <w:noProof/>
                <w:webHidden/>
              </w:rPr>
              <w:fldChar w:fldCharType="separate"/>
            </w:r>
            <w:r w:rsidR="00323650">
              <w:rPr>
                <w:noProof/>
                <w:webHidden/>
              </w:rPr>
              <w:t>15</w:t>
            </w:r>
            <w:r w:rsidR="00D73B5B">
              <w:rPr>
                <w:noProof/>
                <w:webHidden/>
              </w:rPr>
              <w:fldChar w:fldCharType="end"/>
            </w:r>
          </w:hyperlink>
        </w:p>
        <w:p w:rsidR="00D75436" w:rsidRDefault="002C73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3B5B">
              <w:rPr>
                <w:noProof/>
                <w:webHidden/>
              </w:rPr>
            </w:r>
            <w:r w:rsidR="00D73B5B">
              <w:rPr>
                <w:noProof/>
                <w:webHidden/>
              </w:rPr>
              <w:fldChar w:fldCharType="separate"/>
            </w:r>
            <w:r w:rsidR="00323650">
              <w:rPr>
                <w:noProof/>
                <w:webHidden/>
              </w:rPr>
              <w:t>15</w:t>
            </w:r>
            <w:r w:rsidR="00D73B5B">
              <w:rPr>
                <w:noProof/>
                <w:webHidden/>
              </w:rPr>
              <w:fldChar w:fldCharType="end"/>
            </w:r>
          </w:hyperlink>
        </w:p>
        <w:p w:rsidR="00D75436" w:rsidRDefault="002C73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3B5B">
              <w:rPr>
                <w:noProof/>
                <w:webHidden/>
              </w:rPr>
            </w:r>
            <w:r w:rsidR="00D73B5B">
              <w:rPr>
                <w:noProof/>
                <w:webHidden/>
              </w:rPr>
              <w:fldChar w:fldCharType="separate"/>
            </w:r>
            <w:r w:rsidR="00323650">
              <w:rPr>
                <w:noProof/>
                <w:webHidden/>
              </w:rPr>
              <w:t>16</w:t>
            </w:r>
            <w:r w:rsidR="00D73B5B">
              <w:rPr>
                <w:noProof/>
                <w:webHidden/>
              </w:rPr>
              <w:fldChar w:fldCharType="end"/>
            </w:r>
          </w:hyperlink>
        </w:p>
        <w:p w:rsidR="00D75436" w:rsidRDefault="002C73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3B5B">
              <w:rPr>
                <w:noProof/>
                <w:webHidden/>
              </w:rPr>
            </w:r>
            <w:r w:rsidR="00D73B5B">
              <w:rPr>
                <w:noProof/>
                <w:webHidden/>
              </w:rPr>
              <w:fldChar w:fldCharType="separate"/>
            </w:r>
            <w:r w:rsidR="00323650">
              <w:rPr>
                <w:noProof/>
                <w:webHidden/>
              </w:rPr>
              <w:t>17</w:t>
            </w:r>
            <w:r w:rsidR="00D73B5B">
              <w:rPr>
                <w:noProof/>
                <w:webHidden/>
              </w:rPr>
              <w:fldChar w:fldCharType="end"/>
            </w:r>
          </w:hyperlink>
        </w:p>
        <w:p w:rsidR="00D75436" w:rsidRDefault="002C73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3B5B">
              <w:rPr>
                <w:noProof/>
                <w:webHidden/>
              </w:rPr>
            </w:r>
            <w:r w:rsidR="00D73B5B">
              <w:rPr>
                <w:noProof/>
                <w:webHidden/>
              </w:rPr>
              <w:fldChar w:fldCharType="separate"/>
            </w:r>
            <w:r w:rsidR="00323650">
              <w:rPr>
                <w:noProof/>
                <w:webHidden/>
              </w:rPr>
              <w:t>18</w:t>
            </w:r>
            <w:r w:rsidR="00D73B5B">
              <w:rPr>
                <w:noProof/>
                <w:webHidden/>
              </w:rPr>
              <w:fldChar w:fldCharType="end"/>
            </w:r>
          </w:hyperlink>
        </w:p>
        <w:p w:rsidR="00D75436" w:rsidRDefault="002C73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3B5B">
              <w:rPr>
                <w:noProof/>
                <w:webHidden/>
              </w:rPr>
            </w:r>
            <w:r w:rsidR="00D73B5B">
              <w:rPr>
                <w:noProof/>
                <w:webHidden/>
              </w:rPr>
              <w:fldChar w:fldCharType="separate"/>
            </w:r>
            <w:r w:rsidR="00323650">
              <w:rPr>
                <w:noProof/>
                <w:webHidden/>
              </w:rPr>
              <w:t>20</w:t>
            </w:r>
            <w:r w:rsidR="00D73B5B">
              <w:rPr>
                <w:noProof/>
                <w:webHidden/>
              </w:rPr>
              <w:fldChar w:fldCharType="end"/>
            </w:r>
          </w:hyperlink>
        </w:p>
        <w:p w:rsidR="00D75436" w:rsidRDefault="002C73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3B5B">
              <w:rPr>
                <w:noProof/>
                <w:webHidden/>
              </w:rPr>
            </w:r>
            <w:r w:rsidR="00D73B5B">
              <w:rPr>
                <w:noProof/>
                <w:webHidden/>
              </w:rPr>
              <w:fldChar w:fldCharType="separate"/>
            </w:r>
            <w:r w:rsidR="00323650">
              <w:rPr>
                <w:noProof/>
                <w:webHidden/>
              </w:rPr>
              <w:t>20</w:t>
            </w:r>
            <w:r w:rsidR="00D73B5B">
              <w:rPr>
                <w:noProof/>
                <w:webHidden/>
              </w:rPr>
              <w:fldChar w:fldCharType="end"/>
            </w:r>
          </w:hyperlink>
        </w:p>
        <w:p w:rsidR="00D75436" w:rsidRDefault="002C73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3B5B">
              <w:rPr>
                <w:noProof/>
                <w:webHidden/>
              </w:rPr>
            </w:r>
            <w:r w:rsidR="00D73B5B">
              <w:rPr>
                <w:noProof/>
                <w:webHidden/>
              </w:rPr>
              <w:fldChar w:fldCharType="separate"/>
            </w:r>
            <w:r w:rsidR="00323650">
              <w:rPr>
                <w:noProof/>
                <w:webHidden/>
              </w:rPr>
              <w:t>20</w:t>
            </w:r>
            <w:r w:rsidR="00D73B5B">
              <w:rPr>
                <w:noProof/>
                <w:webHidden/>
              </w:rPr>
              <w:fldChar w:fldCharType="end"/>
            </w:r>
          </w:hyperlink>
        </w:p>
        <w:p w:rsidR="00D75436" w:rsidRDefault="002C73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3B5B">
              <w:rPr>
                <w:noProof/>
                <w:webHidden/>
              </w:rPr>
            </w:r>
            <w:r w:rsidR="00D73B5B">
              <w:rPr>
                <w:noProof/>
                <w:webHidden/>
              </w:rPr>
              <w:fldChar w:fldCharType="separate"/>
            </w:r>
            <w:r w:rsidR="00323650">
              <w:rPr>
                <w:noProof/>
                <w:webHidden/>
              </w:rPr>
              <w:t>20</w:t>
            </w:r>
            <w:r w:rsidR="00D73B5B">
              <w:rPr>
                <w:noProof/>
                <w:webHidden/>
              </w:rPr>
              <w:fldChar w:fldCharType="end"/>
            </w:r>
          </w:hyperlink>
        </w:p>
        <w:p w:rsidR="00D75436" w:rsidRDefault="002C73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3B5B">
              <w:rPr>
                <w:noProof/>
                <w:webHidden/>
              </w:rPr>
            </w:r>
            <w:r w:rsidR="00D73B5B">
              <w:rPr>
                <w:noProof/>
                <w:webHidden/>
              </w:rPr>
              <w:fldChar w:fldCharType="separate"/>
            </w:r>
            <w:r w:rsidR="00323650">
              <w:rPr>
                <w:noProof/>
                <w:webHidden/>
              </w:rPr>
              <w:t>20</w:t>
            </w:r>
            <w:r w:rsidR="00D73B5B">
              <w:rPr>
                <w:noProof/>
                <w:webHidden/>
              </w:rPr>
              <w:fldChar w:fldCharType="end"/>
            </w:r>
          </w:hyperlink>
        </w:p>
        <w:p w:rsidR="00D75436" w:rsidRDefault="002C73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3B5B">
              <w:rPr>
                <w:noProof/>
                <w:webHidden/>
              </w:rPr>
            </w:r>
            <w:r w:rsidR="00D73B5B">
              <w:rPr>
                <w:noProof/>
                <w:webHidden/>
              </w:rPr>
              <w:fldChar w:fldCharType="separate"/>
            </w:r>
            <w:r w:rsidR="00323650">
              <w:rPr>
                <w:noProof/>
                <w:webHidden/>
              </w:rPr>
              <w:t>20</w:t>
            </w:r>
            <w:r w:rsidR="00D73B5B">
              <w:rPr>
                <w:noProof/>
                <w:webHidden/>
              </w:rPr>
              <w:fldChar w:fldCharType="end"/>
            </w:r>
          </w:hyperlink>
        </w:p>
        <w:p w:rsidR="00D75436" w:rsidRDefault="002C73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3B5B">
              <w:rPr>
                <w:noProof/>
                <w:webHidden/>
              </w:rPr>
            </w:r>
            <w:r w:rsidR="00D73B5B">
              <w:rPr>
                <w:noProof/>
                <w:webHidden/>
              </w:rPr>
              <w:fldChar w:fldCharType="separate"/>
            </w:r>
            <w:r w:rsidR="00323650">
              <w:rPr>
                <w:noProof/>
                <w:webHidden/>
              </w:rPr>
              <w:t>20</w:t>
            </w:r>
            <w:r w:rsidR="00D73B5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73B5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FB359C" w:rsidRPr="007E6725" w:rsidRDefault="00751095" w:rsidP="00FB35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FB359C" w:rsidRPr="00FB359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FB359C" w:rsidRPr="007E6725" w:rsidTr="00AB510A">
        <w:tc>
          <w:tcPr>
            <w:tcW w:w="1702" w:type="dxa"/>
            <w:shd w:val="clear" w:color="auto" w:fill="auto"/>
          </w:tcPr>
          <w:p w:rsidR="00FB359C" w:rsidRPr="007E6725" w:rsidRDefault="00FB359C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FB359C" w:rsidRPr="00352B6F" w:rsidRDefault="00FB359C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:rsidR="00FB359C" w:rsidRPr="007E6725" w:rsidRDefault="00FB359C" w:rsidP="00FB359C">
      <w:pPr>
        <w:rPr>
          <w:rFonts w:ascii="Times New Roman" w:hAnsi="Times New Roman" w:cs="Times New Roman"/>
          <w:b/>
          <w:sz w:val="28"/>
          <w:szCs w:val="28"/>
        </w:rPr>
      </w:pPr>
    </w:p>
    <w:p w:rsidR="00FB359C" w:rsidRPr="007E6725" w:rsidRDefault="00FB359C" w:rsidP="00FB359C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FB359C" w:rsidRPr="007E6725" w:rsidRDefault="00FB359C" w:rsidP="00FB359C">
      <w:pPr>
        <w:pStyle w:val="Style5"/>
        <w:widowControl/>
        <w:rPr>
          <w:sz w:val="28"/>
          <w:szCs w:val="28"/>
        </w:rPr>
      </w:pPr>
    </w:p>
    <w:p w:rsidR="00FB359C" w:rsidRPr="00352B6F" w:rsidRDefault="00FB359C" w:rsidP="00FB359C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ЭД Физическая культура и спорт (элективные дисциплины) относится к элективным дисциплинам.</w:t>
      </w:r>
    </w:p>
    <w:p w:rsidR="00FB359C" w:rsidRPr="007E6725" w:rsidRDefault="00FB359C" w:rsidP="00FB359C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FB359C" w:rsidRPr="007E6725" w:rsidRDefault="00FB359C" w:rsidP="00FB35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FB359C" w:rsidRPr="00BA31D7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59C" w:rsidRPr="00BA31D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A31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59C" w:rsidRPr="00BA31D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31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59C" w:rsidRPr="00BA31D7" w:rsidRDefault="00FB359C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FB359C" w:rsidRPr="00BA31D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FB359C" w:rsidRPr="00BA31D7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59C" w:rsidRPr="00BA31D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59C" w:rsidRPr="00BA31D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59C" w:rsidRPr="00BA31D7" w:rsidRDefault="00FB359C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t xml:space="preserve">Знать: 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 </w:t>
            </w:r>
          </w:p>
          <w:p w:rsidR="00FB359C" w:rsidRPr="00BA31D7" w:rsidRDefault="00FB359C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среды. </w:t>
            </w:r>
          </w:p>
          <w:p w:rsidR="00FB359C" w:rsidRPr="00BA31D7" w:rsidRDefault="00FB359C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</w:rPr>
              <w:t xml:space="preserve">Владеть: 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здоровьесберегающих технологий, средств и методов развития прикладных физических и психических качеств, необходимых для эффективной трудовой </w:t>
            </w:r>
            <w:r w:rsidRPr="00BA31D7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</w:tc>
      </w:tr>
      <w:tr w:rsidR="00FB359C" w:rsidRPr="00BA31D7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59C" w:rsidRPr="00BA31D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59C" w:rsidRPr="00BA31D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59C" w:rsidRPr="00BA31D7" w:rsidRDefault="00FB359C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t xml:space="preserve">Знать: 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 </w:t>
            </w:r>
          </w:p>
          <w:p w:rsidR="00FB359C" w:rsidRPr="00BA31D7" w:rsidRDefault="00FB359C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t xml:space="preserve">Уметь: 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здоровья. </w:t>
            </w:r>
          </w:p>
          <w:p w:rsidR="00FB359C" w:rsidRPr="00BA31D7" w:rsidRDefault="00FB359C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</w:rPr>
              <w:t>Владеть: 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функций.</w:t>
            </w:r>
          </w:p>
        </w:tc>
      </w:tr>
    </w:tbl>
    <w:p w:rsidR="00FB359C" w:rsidRPr="00BA31D7" w:rsidRDefault="00FB359C" w:rsidP="00FB35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59C" w:rsidRPr="005B37A7" w:rsidRDefault="00FB359C" w:rsidP="00FB35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FB359C" w:rsidRPr="005B37A7" w:rsidTr="00AB510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359C" w:rsidRPr="005B37A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359C" w:rsidRPr="005B37A7" w:rsidRDefault="00FB359C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B359C" w:rsidRPr="005B37A7" w:rsidRDefault="00FB359C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FB359C" w:rsidRPr="005B37A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B359C" w:rsidRPr="005B37A7" w:rsidTr="00AB510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FB359C" w:rsidRPr="005B37A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FB359C" w:rsidRPr="005B37A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359C" w:rsidRPr="005B37A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FB359C" w:rsidRPr="005B37A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B359C" w:rsidRPr="005B37A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B359C" w:rsidRPr="005B37A7" w:rsidTr="00AB510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FB359C" w:rsidRPr="005B37A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FB359C" w:rsidRPr="005B37A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FB359C" w:rsidRPr="005B37A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FB359C" w:rsidRPr="005B37A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FB359C" w:rsidRPr="005B37A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FB359C" w:rsidRPr="005B37A7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B359C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</w:t>
            </w:r>
            <w:r w:rsidRPr="00352B6F">
              <w:rPr>
                <w:lang w:bidi="ru-RU"/>
              </w:rPr>
              <w:lastRenderedPageBreak/>
              <w:t>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</w:t>
            </w:r>
            <w:r w:rsidRPr="00352B6F">
              <w:rPr>
                <w:lang w:bidi="ru-RU"/>
              </w:rPr>
              <w:lastRenderedPageBreak/>
              <w:t>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B359C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16. Освоение методов самоконтроля физического развития, физического состояния  и подготовленности при занятиях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</w:t>
            </w:r>
            <w:r w:rsidRPr="00352B6F">
              <w:rPr>
                <w:lang w:bidi="ru-RU"/>
              </w:rPr>
              <w:lastRenderedPageBreak/>
              <w:t>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</w:t>
            </w:r>
            <w:r w:rsidRPr="00352B6F">
              <w:rPr>
                <w:lang w:bidi="ru-RU"/>
              </w:rPr>
              <w:lastRenderedPageBreak/>
              <w:t>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FB359C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23. Освоение методов самоконтроля физического развития, физического состояния и подготовленности при занятиях атлетической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r w:rsidRPr="00352B6F">
              <w:rPr>
                <w:lang w:bidi="ru-RU"/>
              </w:rPr>
              <w:lastRenderedPageBreak/>
              <w:t>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B359C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32.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Профилактика профессиональных заболеваний. </w:t>
            </w:r>
            <w:r w:rsidRPr="00352B6F">
              <w:rPr>
                <w:lang w:bidi="ru-RU"/>
              </w:rPr>
              <w:lastRenderedPageBreak/>
              <w:t>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FB359C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B359C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B359C" w:rsidRPr="005B37A7" w:rsidTr="00AB510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FB359C" w:rsidRPr="005B37A7" w:rsidTr="00AB510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59C" w:rsidRPr="00352B6F" w:rsidRDefault="00FB359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59C" w:rsidRPr="00352B6F" w:rsidRDefault="00FB359C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:rsidR="00FB359C" w:rsidRPr="005B37A7" w:rsidRDefault="00FB359C" w:rsidP="00FB359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FB359C" w:rsidRPr="005B37A7" w:rsidRDefault="00FB359C" w:rsidP="00FB359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FB359C" w:rsidRPr="005B37A7" w:rsidRDefault="00FB359C" w:rsidP="00FB359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FB359C" w:rsidRPr="007E6725" w:rsidRDefault="00FB359C" w:rsidP="00FB35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</w:p>
    <w:p w:rsidR="00FB359C" w:rsidRPr="007E6725" w:rsidRDefault="00FB359C" w:rsidP="00FB359C"/>
    <w:p w:rsidR="00FB359C" w:rsidRPr="005F42A5" w:rsidRDefault="00FB359C" w:rsidP="00FB359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FB359C" w:rsidRPr="007E6725" w:rsidTr="00AB510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FB359C" w:rsidRPr="007E6725" w:rsidRDefault="00FB359C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B359C" w:rsidRPr="007E6725" w:rsidRDefault="00FB359C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B359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B359C" w:rsidRPr="007E6725" w:rsidRDefault="00FB359C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Кудашова Л.Т.Физическая культура и спорт.Конспект лекций (для обучающихся с инвалидностью и ограниченными возможностями здоровья).Учебное пособие.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B359C" w:rsidRPr="007E6725" w:rsidRDefault="002C73B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FB359C" w:rsidRPr="00BA31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FB359C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FB359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B359C" w:rsidRPr="007E6725" w:rsidRDefault="00FB359C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B359C" w:rsidRPr="007E6725" w:rsidRDefault="002C73B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FB359C" w:rsidRPr="00BA31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FB359C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FB359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B359C" w:rsidRPr="007E6725" w:rsidRDefault="00FB359C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B359C" w:rsidRPr="00BA31D7" w:rsidRDefault="002C73B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FB359C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FB359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B359C" w:rsidRPr="007E6725" w:rsidRDefault="00FB359C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фитнес-культуре студентов.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B359C" w:rsidRPr="007E6725" w:rsidRDefault="002C73B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FB359C" w:rsidRPr="00BA31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FB359C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FB359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B359C" w:rsidRPr="007E6725" w:rsidRDefault="00FB359C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формировании динамической осанки студентов.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B359C" w:rsidRPr="007E6725" w:rsidRDefault="002C73B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FB359C" w:rsidRPr="00BA31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FB359C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FB359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B359C" w:rsidRPr="00BA31D7" w:rsidRDefault="00FB359C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 : учебное пособие / Ю.М. Пахомов. – СПб. : 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B359C" w:rsidRPr="007E6725" w:rsidRDefault="002C73B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FB359C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FB359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B359C" w:rsidRPr="00BA31D7" w:rsidRDefault="00FB359C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СПб. : 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B359C" w:rsidRPr="007E6725" w:rsidRDefault="002C73B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FB359C">
                <w:rPr>
                  <w:color w:val="00008B"/>
                  <w:u w:val="single"/>
                </w:rPr>
                <w:t xml:space="preserve">http://opac.unecon.ru/elibrary ... </w:t>
              </w:r>
              <w:r w:rsidR="00FB359C">
                <w:rPr>
                  <w:rFonts w:ascii="Calibri" w:hAnsi="Calibri" w:cs="Calibri"/>
                  <w:color w:val="00008B"/>
                  <w:u w:val="single"/>
                </w:rPr>
                <w:t>ÑÑÐ°</w:t>
              </w:r>
              <w:r w:rsidR="00FB359C">
                <w:rPr>
                  <w:color w:val="00008B"/>
                  <w:u w:val="single"/>
                </w:rPr>
                <w:t xml:space="preserve"> </w:t>
              </w:r>
              <w:r w:rsidR="00FB359C">
                <w:rPr>
                  <w:rFonts w:ascii="Calibri" w:hAnsi="Calibri" w:cs="Calibri"/>
                  <w:color w:val="00008B"/>
                  <w:u w:val="single"/>
                </w:rPr>
                <w:t>Ð¸</w:t>
              </w:r>
              <w:r w:rsidR="00FB359C">
                <w:rPr>
                  <w:color w:val="00008B"/>
                  <w:u w:val="single"/>
                </w:rPr>
                <w:t xml:space="preserve"> </w:t>
              </w:r>
              <w:r w:rsidR="00FB359C">
                <w:rPr>
                  <w:rFonts w:ascii="Calibri" w:hAnsi="Calibri" w:cs="Calibri"/>
                  <w:color w:val="00008B"/>
                  <w:u w:val="single"/>
                </w:rPr>
                <w:t>ÑÐ¿Ð¾ÑÑ</w:t>
              </w:r>
              <w:r w:rsidR="00FB359C">
                <w:rPr>
                  <w:color w:val="00008B"/>
                  <w:u w:val="single"/>
                </w:rPr>
                <w:t>_</w:t>
              </w:r>
              <w:r w:rsidR="00FB359C">
                <w:rPr>
                  <w:rFonts w:ascii="Calibri" w:hAnsi="Calibri" w:cs="Calibri"/>
                  <w:color w:val="00008B"/>
                  <w:u w:val="single"/>
                </w:rPr>
                <w:t>ÑÐ´</w:t>
              </w:r>
              <w:r w:rsidR="00FB359C">
                <w:rPr>
                  <w:color w:val="00008B"/>
                  <w:u w:val="single"/>
                </w:rPr>
                <w:t>.pdf</w:t>
              </w:r>
            </w:hyperlink>
          </w:p>
        </w:tc>
      </w:tr>
      <w:tr w:rsidR="00FB359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B359C" w:rsidRPr="007E6725" w:rsidRDefault="00FB359C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Конеева Е.В. [и др.] Спортивные игры: правила, тактика, техника. Учебное пособие для вузов; под общей редакцией Е. В. Конеевой. — 2-е изд., перераб. и доп.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B359C" w:rsidRPr="007E6725" w:rsidRDefault="002C73B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FB359C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FB359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B359C" w:rsidRPr="007E6725" w:rsidRDefault="00FB359C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Зайцев, Анатолий Александрович. Элективные курсы по физической культуре. Практическая подготовка : учебное пособие для вузов / А. А. Зайцев [и др.] ; под общей редакцией А. А. Зайцева. 2-е изд., пер. и доп. Москва : Юрайт,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B359C" w:rsidRPr="007E6725" w:rsidRDefault="002C73B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FB359C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FB359C" w:rsidRPr="002C73B0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B359C" w:rsidRPr="007E6725" w:rsidRDefault="00FB359C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и спорт в современных профессиях : учебное пособие / А. Э. Буров, И. А. Лакейкина, М. Х. Бегметова, С. В. Небратенко. Физическая культура и спорт в современных профессиях, Весь срок охраны авторского права.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 : Вузовское образование,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B359C" w:rsidRPr="007E6725" w:rsidRDefault="002C73B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FB359C" w:rsidRPr="00BA31D7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FB359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B359C" w:rsidRPr="007E6725" w:rsidRDefault="00FB359C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Муллер, Арон Беркович. Физическая культура : учебник и практикум для вузов / А. Б. Муллер, Н. С. Дядичкина, Ю. А. Богащенко.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 : Юрайт,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B359C" w:rsidRPr="007E6725" w:rsidRDefault="002C73B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FB359C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FB359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B359C" w:rsidRPr="007E6725" w:rsidRDefault="00FB359C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А.В.Шаронова, Ю.А.Архипова, Л.А.Онучин ; Минобрнауки России, С.-Петерб. гос. экон. ун-т, Каф. физ. культ.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B359C" w:rsidRPr="007E6725" w:rsidRDefault="002C73B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FB359C" w:rsidRPr="00BA31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FB359C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:rsidR="00FB359C" w:rsidRPr="007E6725" w:rsidRDefault="00FB359C" w:rsidP="00FB35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59C" w:rsidRPr="005F42A5" w:rsidRDefault="00FB359C" w:rsidP="00FB359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FB359C" w:rsidRPr="007E6725" w:rsidRDefault="00FB359C" w:rsidP="00FB359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B359C" w:rsidRPr="007E6725" w:rsidTr="00AB510A">
        <w:tc>
          <w:tcPr>
            <w:tcW w:w="9345" w:type="dxa"/>
          </w:tcPr>
          <w:p w:rsidR="00FB359C" w:rsidRPr="007E6725" w:rsidRDefault="00FB359C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B359C" w:rsidRPr="007E6725" w:rsidTr="00AB510A">
        <w:tc>
          <w:tcPr>
            <w:tcW w:w="9345" w:type="dxa"/>
          </w:tcPr>
          <w:p w:rsidR="00FB359C" w:rsidRPr="007E6725" w:rsidRDefault="00FB359C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FB359C" w:rsidRPr="007E6725" w:rsidTr="00AB510A">
        <w:tc>
          <w:tcPr>
            <w:tcW w:w="9345" w:type="dxa"/>
          </w:tcPr>
          <w:p w:rsidR="00FB359C" w:rsidRPr="007E6725" w:rsidRDefault="00FB359C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FB359C" w:rsidRPr="007E6725" w:rsidTr="00AB510A">
        <w:tc>
          <w:tcPr>
            <w:tcW w:w="9345" w:type="dxa"/>
          </w:tcPr>
          <w:p w:rsidR="00FB359C" w:rsidRPr="007E6725" w:rsidRDefault="00FB359C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FB359C" w:rsidRPr="007E6725" w:rsidTr="00AB510A">
        <w:tc>
          <w:tcPr>
            <w:tcW w:w="9345" w:type="dxa"/>
          </w:tcPr>
          <w:p w:rsidR="00FB359C" w:rsidRPr="007E6725" w:rsidRDefault="00FB359C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FB359C" w:rsidRPr="007E6725" w:rsidRDefault="00FB359C" w:rsidP="00FB359C">
      <w:pPr>
        <w:rPr>
          <w:rFonts w:ascii="Times New Roman" w:hAnsi="Times New Roman" w:cs="Times New Roman"/>
          <w:b/>
          <w:sz w:val="28"/>
          <w:szCs w:val="28"/>
        </w:rPr>
      </w:pPr>
    </w:p>
    <w:p w:rsidR="00FB359C" w:rsidRPr="005F42A5" w:rsidRDefault="00FB359C" w:rsidP="00FB359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FB359C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FB359C" w:rsidRPr="007E6725" w:rsidRDefault="00FB359C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B359C" w:rsidRPr="007E6725" w:rsidRDefault="00FB359C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FB359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B359C" w:rsidRPr="007E6725" w:rsidRDefault="00FB359C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FB359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FB359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FB359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FB359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FB359C" w:rsidRPr="007E6725" w:rsidRDefault="002C73B0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FB359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FB359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B359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FB359C" w:rsidRPr="007E6725" w:rsidRDefault="00FB359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FB359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FB359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FB359C" w:rsidRPr="007E6725" w:rsidRDefault="00FB359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 или www.kodeks.ru)</w:t>
            </w:r>
          </w:p>
        </w:tc>
      </w:tr>
      <w:tr w:rsidR="00FB359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FB359C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FB359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B359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B359C" w:rsidRPr="007E6725" w:rsidRDefault="00FB359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FB359C" w:rsidRPr="007E6725" w:rsidRDefault="00FB359C" w:rsidP="00FB359C">
      <w:pPr>
        <w:rPr>
          <w:rFonts w:ascii="Times New Roman" w:hAnsi="Times New Roman" w:cs="Times New Roman"/>
          <w:b/>
          <w:sz w:val="28"/>
          <w:szCs w:val="28"/>
        </w:rPr>
      </w:pPr>
    </w:p>
    <w:p w:rsidR="00FB359C" w:rsidRPr="007E6725" w:rsidRDefault="00FB359C" w:rsidP="00FB35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59C" w:rsidRPr="007E6725" w:rsidRDefault="00FB359C" w:rsidP="00FB35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FB359C" w:rsidRPr="007E6725" w:rsidRDefault="00FB359C" w:rsidP="00FB359C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FB359C" w:rsidRPr="007E6725" w:rsidRDefault="00FB359C" w:rsidP="00FB359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B359C" w:rsidRPr="007E6725" w:rsidRDefault="00FB359C" w:rsidP="00FB359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FB359C" w:rsidRPr="007E6725" w:rsidRDefault="00FB359C" w:rsidP="00FB359C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B359C" w:rsidRPr="00BA31D7" w:rsidTr="00AB510A">
        <w:tc>
          <w:tcPr>
            <w:tcW w:w="7797" w:type="dxa"/>
            <w:shd w:val="clear" w:color="auto" w:fill="auto"/>
          </w:tcPr>
          <w:p w:rsidR="00FB359C" w:rsidRPr="00BA31D7" w:rsidRDefault="00FB359C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31D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FB359C" w:rsidRPr="00BA31D7" w:rsidRDefault="00FB359C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31D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B359C" w:rsidRPr="00BA31D7" w:rsidTr="00AB510A">
        <w:tc>
          <w:tcPr>
            <w:tcW w:w="7797" w:type="dxa"/>
            <w:shd w:val="clear" w:color="auto" w:fill="auto"/>
          </w:tcPr>
          <w:p w:rsidR="00FB359C" w:rsidRPr="00BA31D7" w:rsidRDefault="00FB359C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A31D7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BA31D7">
              <w:rPr>
                <w:sz w:val="22"/>
                <w:szCs w:val="22"/>
              </w:rPr>
              <w:br/>
              <w:t>Тренажерный зал. Оборудование: 12 тренажеров консольного типа, велотренажерры- 4 шт., бодибары- 10 шт., тредмил с "обратной" связью - 3 шт., гимнастические коврики -20 шт., набор отягощений (2 штанги, набор гантелей 1,5, 2,0, 3 кг).</w:t>
            </w:r>
            <w:r w:rsidRPr="00BA31D7">
              <w:rPr>
                <w:sz w:val="22"/>
                <w:szCs w:val="22"/>
              </w:rPr>
              <w:br/>
              <w:t>Зал  спортивной аэробики. Оборудование: зал радифицирован,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BA31D7">
              <w:rPr>
                <w:sz w:val="22"/>
                <w:szCs w:val="22"/>
              </w:rPr>
              <w:br/>
              <w:t xml:space="preserve">Большой игровой зал  для занятий спортивными играми (волейбол, баскетбол, мини-футбл) и при проведении общеуниверситетских спортивно-массовых мерпоприятий,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</w:t>
            </w:r>
            <w:r w:rsidRPr="00BA31D7">
              <w:rPr>
                <w:sz w:val="22"/>
                <w:szCs w:val="22"/>
              </w:rPr>
              <w:lastRenderedPageBreak/>
              <w:t>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BA31D7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BA31D7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:rsidR="00FB359C" w:rsidRPr="00BA31D7" w:rsidRDefault="00FB359C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A31D7">
              <w:rPr>
                <w:sz w:val="22"/>
                <w:szCs w:val="22"/>
              </w:rPr>
              <w:lastRenderedPageBreak/>
              <w:t>191023, г. Санкт-Петербург, Апраксин пер. д. 13, литер «А»</w:t>
            </w:r>
          </w:p>
        </w:tc>
      </w:tr>
      <w:tr w:rsidR="00FB359C" w:rsidRPr="00BA31D7" w:rsidTr="00AB510A">
        <w:tc>
          <w:tcPr>
            <w:tcW w:w="7797" w:type="dxa"/>
            <w:shd w:val="clear" w:color="auto" w:fill="auto"/>
          </w:tcPr>
          <w:p w:rsidR="00FB359C" w:rsidRPr="00BA31D7" w:rsidRDefault="00FB359C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A31D7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BA31D7">
              <w:rPr>
                <w:sz w:val="22"/>
                <w:szCs w:val="22"/>
                <w:lang w:val="en-US"/>
              </w:rPr>
              <w:t>Universal</w:t>
            </w:r>
            <w:r w:rsidRPr="00BA31D7">
              <w:rPr>
                <w:sz w:val="22"/>
                <w:szCs w:val="22"/>
              </w:rPr>
              <w:t xml:space="preserve"> №1 - 4 шт.,  Компьютер </w:t>
            </w:r>
            <w:r w:rsidRPr="00BA31D7">
              <w:rPr>
                <w:sz w:val="22"/>
                <w:szCs w:val="22"/>
                <w:lang w:val="en-US"/>
              </w:rPr>
              <w:t>Intel</w:t>
            </w:r>
            <w:r w:rsidRPr="00BA31D7">
              <w:rPr>
                <w:sz w:val="22"/>
                <w:szCs w:val="22"/>
              </w:rPr>
              <w:t xml:space="preserve"> </w:t>
            </w:r>
            <w:r w:rsidRPr="00BA31D7">
              <w:rPr>
                <w:sz w:val="22"/>
                <w:szCs w:val="22"/>
                <w:lang w:val="en-US"/>
              </w:rPr>
              <w:t>i</w:t>
            </w:r>
            <w:r w:rsidRPr="00BA31D7">
              <w:rPr>
                <w:sz w:val="22"/>
                <w:szCs w:val="22"/>
              </w:rPr>
              <w:t xml:space="preserve">3-2100 2.4 </w:t>
            </w:r>
            <w:r w:rsidRPr="00BA31D7">
              <w:rPr>
                <w:sz w:val="22"/>
                <w:szCs w:val="22"/>
                <w:lang w:val="en-US"/>
              </w:rPr>
              <w:t>Ghz</w:t>
            </w:r>
            <w:r w:rsidRPr="00BA31D7">
              <w:rPr>
                <w:sz w:val="22"/>
                <w:szCs w:val="22"/>
              </w:rPr>
              <w:t>/4 4</w:t>
            </w:r>
            <w:r w:rsidRPr="00BA31D7">
              <w:rPr>
                <w:sz w:val="22"/>
                <w:szCs w:val="22"/>
                <w:lang w:val="en-US"/>
              </w:rPr>
              <w:t>Gb</w:t>
            </w:r>
            <w:r w:rsidRPr="00BA31D7">
              <w:rPr>
                <w:sz w:val="22"/>
                <w:szCs w:val="22"/>
              </w:rPr>
              <w:t>/500</w:t>
            </w:r>
            <w:r w:rsidRPr="00BA31D7">
              <w:rPr>
                <w:sz w:val="22"/>
                <w:szCs w:val="22"/>
                <w:lang w:val="en-US"/>
              </w:rPr>
              <w:t>Gb</w:t>
            </w:r>
            <w:r w:rsidRPr="00BA31D7">
              <w:rPr>
                <w:sz w:val="22"/>
                <w:szCs w:val="22"/>
              </w:rPr>
              <w:t>/</w:t>
            </w:r>
            <w:r w:rsidRPr="00BA31D7">
              <w:rPr>
                <w:sz w:val="22"/>
                <w:szCs w:val="22"/>
                <w:lang w:val="en-US"/>
              </w:rPr>
              <w:t>Acer</w:t>
            </w:r>
            <w:r w:rsidRPr="00BA31D7">
              <w:rPr>
                <w:sz w:val="22"/>
                <w:szCs w:val="22"/>
              </w:rPr>
              <w:t xml:space="preserve"> </w:t>
            </w:r>
            <w:r w:rsidRPr="00BA31D7">
              <w:rPr>
                <w:sz w:val="22"/>
                <w:szCs w:val="22"/>
                <w:lang w:val="en-US"/>
              </w:rPr>
              <w:t>V</w:t>
            </w:r>
            <w:r w:rsidRPr="00BA31D7">
              <w:rPr>
                <w:sz w:val="22"/>
                <w:szCs w:val="22"/>
              </w:rPr>
              <w:t xml:space="preserve">193 19" - 10 шт., Моноблок </w:t>
            </w:r>
            <w:r w:rsidRPr="00BA31D7">
              <w:rPr>
                <w:sz w:val="22"/>
                <w:szCs w:val="22"/>
                <w:lang w:val="en-US"/>
              </w:rPr>
              <w:t>AIO</w:t>
            </w:r>
            <w:r w:rsidRPr="00BA31D7">
              <w:rPr>
                <w:sz w:val="22"/>
                <w:szCs w:val="22"/>
              </w:rPr>
              <w:t xml:space="preserve"> </w:t>
            </w:r>
            <w:r w:rsidRPr="00BA31D7">
              <w:rPr>
                <w:sz w:val="22"/>
                <w:szCs w:val="22"/>
                <w:lang w:val="en-US"/>
              </w:rPr>
              <w:t>IRU</w:t>
            </w:r>
            <w:r w:rsidRPr="00BA31D7">
              <w:rPr>
                <w:sz w:val="22"/>
                <w:szCs w:val="22"/>
              </w:rPr>
              <w:t xml:space="preserve"> 308 </w:t>
            </w:r>
            <w:r w:rsidRPr="00BA31D7">
              <w:rPr>
                <w:sz w:val="22"/>
                <w:szCs w:val="22"/>
                <w:lang w:val="en-US"/>
              </w:rPr>
              <w:t>intel</w:t>
            </w:r>
            <w:r w:rsidRPr="00BA31D7">
              <w:rPr>
                <w:sz w:val="22"/>
                <w:szCs w:val="22"/>
              </w:rPr>
              <w:t xml:space="preserve"> 2.8 </w:t>
            </w:r>
            <w:r w:rsidRPr="00BA31D7">
              <w:rPr>
                <w:sz w:val="22"/>
                <w:szCs w:val="22"/>
                <w:lang w:val="en-US"/>
              </w:rPr>
              <w:t>Ghz</w:t>
            </w:r>
            <w:r w:rsidRPr="00BA31D7">
              <w:rPr>
                <w:sz w:val="22"/>
                <w:szCs w:val="22"/>
              </w:rPr>
              <w:t xml:space="preserve">/4 </w:t>
            </w:r>
            <w:r w:rsidRPr="00BA31D7">
              <w:rPr>
                <w:sz w:val="22"/>
                <w:szCs w:val="22"/>
                <w:lang w:val="en-US"/>
              </w:rPr>
              <w:t>Gb</w:t>
            </w:r>
            <w:r w:rsidRPr="00BA31D7">
              <w:rPr>
                <w:sz w:val="22"/>
                <w:szCs w:val="22"/>
              </w:rPr>
              <w:t>/1</w:t>
            </w:r>
            <w:r w:rsidRPr="00BA31D7">
              <w:rPr>
                <w:sz w:val="22"/>
                <w:szCs w:val="22"/>
                <w:lang w:val="en-US"/>
              </w:rPr>
              <w:t>Tb</w:t>
            </w:r>
            <w:r w:rsidRPr="00BA31D7">
              <w:rPr>
                <w:sz w:val="22"/>
                <w:szCs w:val="22"/>
              </w:rPr>
              <w:t xml:space="preserve"> - 1 шт., Сетевой коммутатор </w:t>
            </w:r>
            <w:r w:rsidRPr="00BA31D7">
              <w:rPr>
                <w:sz w:val="22"/>
                <w:szCs w:val="22"/>
                <w:lang w:val="en-US"/>
              </w:rPr>
              <w:t>Switch</w:t>
            </w:r>
            <w:r w:rsidRPr="00BA31D7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B359C" w:rsidRPr="00BA31D7" w:rsidRDefault="00FB359C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A31D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FB359C" w:rsidRPr="007E6725" w:rsidRDefault="00FB359C" w:rsidP="00FB359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B359C" w:rsidRPr="007E6725" w:rsidRDefault="00FB359C" w:rsidP="00FB35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FB359C" w:rsidRPr="007E6725" w:rsidRDefault="00FB359C" w:rsidP="00FB359C">
      <w:bookmarkStart w:id="15" w:name="_Hlk71636079"/>
    </w:p>
    <w:p w:rsidR="00FB359C" w:rsidRPr="007E6725" w:rsidRDefault="00FB359C" w:rsidP="00FB3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FB359C" w:rsidRPr="007E6725" w:rsidRDefault="00FB359C" w:rsidP="00FB359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FB359C" w:rsidRPr="007E6725" w:rsidRDefault="00FB359C" w:rsidP="00FB359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FB359C" w:rsidRPr="007E6725" w:rsidRDefault="00FB359C" w:rsidP="00FB359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FB359C" w:rsidRPr="007E6725" w:rsidRDefault="00FB359C" w:rsidP="00FB35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FB359C" w:rsidRPr="007E6725" w:rsidRDefault="00FB359C" w:rsidP="00FB35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</w:t>
      </w:r>
      <w:r w:rsidRPr="007E6725">
        <w:rPr>
          <w:rFonts w:ascii="Times New Roman" w:hAnsi="Times New Roman"/>
          <w:sz w:val="28"/>
          <w:szCs w:val="28"/>
        </w:rPr>
        <w:lastRenderedPageBreak/>
        <w:t>преподавательского состава СПбГЭУ согласно расписанию, установленному в графике консультаций.</w:t>
      </w:r>
    </w:p>
    <w:p w:rsidR="00FB359C" w:rsidRPr="007E6725" w:rsidRDefault="00FB359C" w:rsidP="00FB35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FB359C" w:rsidRPr="007E6725" w:rsidRDefault="00FB359C" w:rsidP="00FB359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FB359C" w:rsidRPr="007E6725" w:rsidRDefault="00FB359C" w:rsidP="00FB359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FB359C" w:rsidRPr="007E6725" w:rsidRDefault="00FB359C" w:rsidP="00FB359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FB359C" w:rsidRPr="007E6725" w:rsidRDefault="00FB359C" w:rsidP="00FB359C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FB359C" w:rsidRPr="007E6725" w:rsidRDefault="00FB359C" w:rsidP="00FB359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FB359C" w:rsidRPr="007E6725" w:rsidRDefault="00FB359C" w:rsidP="00FB35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FB359C" w:rsidRPr="007E6725" w:rsidRDefault="00FB359C" w:rsidP="00FB359C"/>
    <w:p w:rsidR="00FB359C" w:rsidRPr="007E6725" w:rsidRDefault="00FB359C" w:rsidP="00FB359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FB359C" w:rsidRPr="007E6725" w:rsidRDefault="00FB359C" w:rsidP="00FB359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FB359C" w:rsidRPr="007E6725" w:rsidRDefault="00FB359C" w:rsidP="00FB359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FB359C" w:rsidRPr="007E6725" w:rsidRDefault="00FB359C" w:rsidP="00FB359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FB359C" w:rsidRPr="007E6725" w:rsidRDefault="00FB359C" w:rsidP="00FB359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FB359C" w:rsidRPr="007E6725" w:rsidRDefault="00FB359C" w:rsidP="00FB359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FB359C" w:rsidRPr="007E6725" w:rsidRDefault="00FB359C" w:rsidP="00FB359C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FB359C" w:rsidRPr="007E6725" w:rsidRDefault="00FB359C" w:rsidP="00FB359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B359C" w:rsidRPr="007E6725" w:rsidRDefault="00FB359C" w:rsidP="00FB35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FB359C" w:rsidRPr="007E6725" w:rsidRDefault="00FB359C" w:rsidP="00FB359C"/>
    <w:p w:rsidR="00FB359C" w:rsidRPr="00853C95" w:rsidRDefault="00FB359C" w:rsidP="00FB359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FB359C" w:rsidRPr="007E6725" w:rsidRDefault="00FB359C" w:rsidP="00FB359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359C" w:rsidTr="00AB510A">
        <w:tc>
          <w:tcPr>
            <w:tcW w:w="562" w:type="dxa"/>
          </w:tcPr>
          <w:p w:rsidR="00FB359C" w:rsidRDefault="00FB359C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B359C" w:rsidRDefault="00FB359C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B359C" w:rsidRDefault="00FB359C" w:rsidP="00FB359C">
      <w:pPr>
        <w:pStyle w:val="Default"/>
        <w:spacing w:after="30"/>
        <w:jc w:val="both"/>
        <w:rPr>
          <w:sz w:val="23"/>
          <w:szCs w:val="23"/>
        </w:rPr>
      </w:pPr>
    </w:p>
    <w:p w:rsidR="00FB359C" w:rsidRPr="00853C95" w:rsidRDefault="00FB359C" w:rsidP="00FB359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FB359C" w:rsidRPr="007E6725" w:rsidRDefault="00FB359C" w:rsidP="00FB359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359C" w:rsidTr="00AB510A">
        <w:tc>
          <w:tcPr>
            <w:tcW w:w="562" w:type="dxa"/>
          </w:tcPr>
          <w:p w:rsidR="00FB359C" w:rsidRPr="009E6058" w:rsidRDefault="00FB359C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B359C" w:rsidRPr="00BA31D7" w:rsidRDefault="00FB359C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31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B359C" w:rsidRDefault="00FB359C" w:rsidP="00FB359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B359C" w:rsidRPr="00853C95" w:rsidRDefault="00FB359C" w:rsidP="00FB359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FB359C" w:rsidRPr="00BA31D7" w:rsidRDefault="00FB359C" w:rsidP="00FB359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B359C" w:rsidRPr="00BA31D7" w:rsidTr="00AB510A">
        <w:tc>
          <w:tcPr>
            <w:tcW w:w="2336" w:type="dxa"/>
          </w:tcPr>
          <w:p w:rsidR="00FB359C" w:rsidRPr="00BA31D7" w:rsidRDefault="00FB359C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1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FB359C" w:rsidRPr="00BA31D7" w:rsidRDefault="00FB359C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1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FB359C" w:rsidRPr="00BA31D7" w:rsidRDefault="00FB359C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1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FB359C" w:rsidRPr="00BA31D7" w:rsidRDefault="00FB359C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1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B359C" w:rsidRPr="00BA31D7" w:rsidTr="00AB510A">
        <w:tc>
          <w:tcPr>
            <w:tcW w:w="2336" w:type="dxa"/>
          </w:tcPr>
          <w:p w:rsidR="00FB359C" w:rsidRPr="00BA31D7" w:rsidRDefault="00FB359C" w:rsidP="00AB510A">
            <w:pPr>
              <w:jc w:val="center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FB359C" w:rsidRPr="00BA31D7" w:rsidRDefault="00FB359C" w:rsidP="00AB510A">
            <w:pPr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FB359C" w:rsidRPr="00BA31D7" w:rsidRDefault="00FB359C" w:rsidP="00AB510A">
            <w:pPr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:rsidR="00FB359C" w:rsidRPr="00BA31D7" w:rsidRDefault="00FB359C" w:rsidP="00AB510A">
            <w:pPr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:rsidR="00FB359C" w:rsidRPr="00BA31D7" w:rsidRDefault="00FB359C" w:rsidP="00FB359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59C" w:rsidRPr="00BA31D7" w:rsidRDefault="00FB359C" w:rsidP="00FB359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A31D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359C" w:rsidRPr="00BA31D7" w:rsidTr="00AB510A">
        <w:tc>
          <w:tcPr>
            <w:tcW w:w="562" w:type="dxa"/>
          </w:tcPr>
          <w:p w:rsidR="00FB359C" w:rsidRPr="00BA31D7" w:rsidRDefault="00FB359C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B359C" w:rsidRPr="00BA31D7" w:rsidRDefault="00FB359C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31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B359C" w:rsidRPr="00BA31D7" w:rsidRDefault="00FB359C" w:rsidP="00FB35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359C" w:rsidRPr="00BA31D7" w:rsidRDefault="00FB359C" w:rsidP="00FB359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A31D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FB359C" w:rsidRPr="00BA31D7" w:rsidRDefault="00FB359C" w:rsidP="00FB359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FB359C" w:rsidRPr="00BA31D7" w:rsidTr="00AB510A">
        <w:tc>
          <w:tcPr>
            <w:tcW w:w="2500" w:type="pct"/>
          </w:tcPr>
          <w:p w:rsidR="00FB359C" w:rsidRPr="00BA31D7" w:rsidRDefault="00FB359C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1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FB359C" w:rsidRPr="00BA31D7" w:rsidRDefault="00FB359C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1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B359C" w:rsidRPr="00BA31D7" w:rsidTr="00AB510A">
        <w:tc>
          <w:tcPr>
            <w:tcW w:w="2500" w:type="pct"/>
          </w:tcPr>
          <w:p w:rsidR="00FB359C" w:rsidRPr="00BA31D7" w:rsidRDefault="00FB359C" w:rsidP="00AB510A">
            <w:pPr>
              <w:rPr>
                <w:rFonts w:ascii="Times New Roman" w:hAnsi="Times New Roman" w:cs="Times New Roman"/>
                <w:lang w:val="en-US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FB359C" w:rsidRPr="00BA31D7" w:rsidRDefault="00FB359C" w:rsidP="00AB510A">
            <w:pPr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FB359C" w:rsidRPr="00BA31D7" w:rsidTr="00AB510A">
        <w:tc>
          <w:tcPr>
            <w:tcW w:w="2500" w:type="pct"/>
          </w:tcPr>
          <w:p w:rsidR="00FB359C" w:rsidRPr="00BA31D7" w:rsidRDefault="00FB359C" w:rsidP="00AB510A">
            <w:pPr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FB359C" w:rsidRPr="00BA31D7" w:rsidRDefault="00FB359C" w:rsidP="00AB510A">
            <w:pPr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:rsidR="00FB359C" w:rsidRDefault="00FB359C" w:rsidP="00FB359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59C" w:rsidRPr="00853C95" w:rsidRDefault="00FB359C" w:rsidP="00FB359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FB359C" w:rsidRPr="00142518" w:rsidRDefault="00FB359C" w:rsidP="00FB35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59C" w:rsidRPr="00142518" w:rsidRDefault="00FB359C" w:rsidP="00FB35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FB359C" w:rsidRPr="00142518" w:rsidRDefault="00FB359C" w:rsidP="00FB3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B359C" w:rsidRPr="00142518" w:rsidRDefault="00FB359C" w:rsidP="00FB359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FB359C" w:rsidRPr="00142518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359C" w:rsidRPr="00142518" w:rsidRDefault="00FB359C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359C" w:rsidRPr="00142518" w:rsidRDefault="00FB359C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FB359C" w:rsidRPr="00142518" w:rsidTr="00AB510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359C" w:rsidRPr="00142518" w:rsidRDefault="00FB359C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359C" w:rsidRPr="00142518" w:rsidRDefault="00FB359C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FB359C" w:rsidRPr="00142518" w:rsidTr="00AB510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359C" w:rsidRPr="00142518" w:rsidRDefault="00FB359C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359C" w:rsidRPr="00142518" w:rsidRDefault="00FB359C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FB359C" w:rsidRDefault="00FB359C" w:rsidP="00FB359C">
      <w:pPr>
        <w:rPr>
          <w:rFonts w:ascii="Times New Roman" w:hAnsi="Times New Roman" w:cs="Times New Roman"/>
          <w:b/>
          <w:sz w:val="28"/>
          <w:szCs w:val="28"/>
        </w:rPr>
      </w:pPr>
    </w:p>
    <w:p w:rsidR="00FB359C" w:rsidRPr="00142518" w:rsidRDefault="00FB359C" w:rsidP="00FB359C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FB359C" w:rsidRPr="00142518" w:rsidTr="00AB510A">
        <w:trPr>
          <w:trHeight w:val="521"/>
        </w:trPr>
        <w:tc>
          <w:tcPr>
            <w:tcW w:w="903" w:type="pct"/>
          </w:tcPr>
          <w:p w:rsidR="00FB359C" w:rsidRPr="00142518" w:rsidRDefault="00FB359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2 (балл до 54) </w:t>
            </w:r>
          </w:p>
        </w:tc>
        <w:tc>
          <w:tcPr>
            <w:tcW w:w="4097" w:type="pct"/>
          </w:tcPr>
          <w:p w:rsidR="00FB359C" w:rsidRPr="00142518" w:rsidRDefault="00FB359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FB359C" w:rsidRPr="00142518" w:rsidRDefault="00FB359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FB359C" w:rsidRPr="00142518" w:rsidTr="00AB510A">
        <w:trPr>
          <w:trHeight w:val="522"/>
        </w:trPr>
        <w:tc>
          <w:tcPr>
            <w:tcW w:w="903" w:type="pct"/>
          </w:tcPr>
          <w:p w:rsidR="00FB359C" w:rsidRPr="00142518" w:rsidRDefault="00FB359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FB359C" w:rsidRPr="00142518" w:rsidRDefault="00FB359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FB359C" w:rsidRPr="00142518" w:rsidRDefault="00FB359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FB359C" w:rsidRPr="00142518" w:rsidTr="00AB510A">
        <w:trPr>
          <w:trHeight w:val="661"/>
        </w:trPr>
        <w:tc>
          <w:tcPr>
            <w:tcW w:w="903" w:type="pct"/>
          </w:tcPr>
          <w:p w:rsidR="00FB359C" w:rsidRPr="00142518" w:rsidRDefault="00FB359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FB359C" w:rsidRPr="00142518" w:rsidRDefault="00FB359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FB359C" w:rsidRPr="00142518" w:rsidRDefault="00FB359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FB359C" w:rsidRPr="00CA0A1D" w:rsidTr="00AB510A">
        <w:trPr>
          <w:trHeight w:val="800"/>
        </w:trPr>
        <w:tc>
          <w:tcPr>
            <w:tcW w:w="903" w:type="pct"/>
          </w:tcPr>
          <w:p w:rsidR="00FB359C" w:rsidRPr="00142518" w:rsidRDefault="00FB359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FB359C" w:rsidRPr="00142518" w:rsidRDefault="00FB359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FB359C" w:rsidRPr="00CA0A1D" w:rsidRDefault="00FB359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FB359C" w:rsidRPr="0018274C" w:rsidRDefault="00FB359C" w:rsidP="00FB359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B359C" w:rsidRPr="007E6725" w:rsidRDefault="00FB359C" w:rsidP="00FB359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FB359C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2A37" w:rsidRDefault="00592A37" w:rsidP="00315CA6">
      <w:pPr>
        <w:spacing w:after="0" w:line="240" w:lineRule="auto"/>
      </w:pPr>
      <w:r>
        <w:separator/>
      </w:r>
    </w:p>
  </w:endnote>
  <w:endnote w:type="continuationSeparator" w:id="0">
    <w:p w:rsidR="00592A37" w:rsidRDefault="00592A3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73B5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23650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2A37" w:rsidRDefault="00592A37" w:rsidP="00315CA6">
      <w:pPr>
        <w:spacing w:after="0" w:line="240" w:lineRule="auto"/>
      </w:pPr>
      <w:r>
        <w:separator/>
      </w:r>
    </w:p>
  </w:footnote>
  <w:footnote w:type="continuationSeparator" w:id="0">
    <w:p w:rsidR="00592A37" w:rsidRDefault="00592A3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06F7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C73B0"/>
    <w:rsid w:val="002E16F8"/>
    <w:rsid w:val="002E4044"/>
    <w:rsid w:val="00313ACD"/>
    <w:rsid w:val="00315CA6"/>
    <w:rsid w:val="00316402"/>
    <w:rsid w:val="00323650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2A37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3B5B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359C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461F0FC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3B5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18" Type="http://schemas.openxmlformats.org/officeDocument/2006/relationships/hyperlink" Target="https://urait.ru/bcode/475335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88898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7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0" Type="http://schemas.openxmlformats.org/officeDocument/2006/relationships/hyperlink" Target="https://www.iprbookshop.ru/116615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4787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2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15E000-4088-438A-A61F-F9ACBB4A0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21</Pages>
  <Words>6759</Words>
  <Characters>38530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